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FFF5F" w14:textId="58641761" w:rsidR="00BD4B19" w:rsidRDefault="00BD4B19"/>
    <w:p w14:paraId="12E1D47C" w14:textId="7CA15044" w:rsidR="00BD4B19" w:rsidRDefault="00BD4B19"/>
    <w:tbl>
      <w:tblPr>
        <w:tblpPr w:leftFromText="180" w:rightFromText="180" w:vertAnchor="text" w:horzAnchor="margin" w:tblpY="4642"/>
        <w:tblW w:w="5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960"/>
      </w:tblGrid>
      <w:tr w:rsidR="006063F5" w:rsidRPr="00BD4B19" w14:paraId="25C5D84D" w14:textId="77777777" w:rsidTr="006063F5">
        <w:trPr>
          <w:trHeight w:val="290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0987856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Food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D5516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BD4B19">
              <w:rPr>
                <w:rFonts w:ascii="Calibri" w:eastAsia="Times New Roman" w:hAnsi="Calibri" w:cs="Calibri"/>
                <w:color w:val="000000"/>
              </w:rPr>
              <w:t>ating</w:t>
            </w:r>
          </w:p>
        </w:tc>
      </w:tr>
      <w:tr w:rsidR="006063F5" w:rsidRPr="00BD4B19" w14:paraId="65D237D7" w14:textId="77777777" w:rsidTr="006063F5">
        <w:trPr>
          <w:trHeight w:val="290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3207DB5D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Lentil, Apple, and Turkey Wrap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74D02" w14:textId="77777777" w:rsidR="006063F5" w:rsidRPr="00BD4B19" w:rsidRDefault="006063F5" w:rsidP="00606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6063F5" w:rsidRPr="00BD4B19" w14:paraId="67500D04" w14:textId="77777777" w:rsidTr="006063F5">
        <w:trPr>
          <w:trHeight w:val="290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CB52585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Boudin Blanc Terrine with Red Onion Confit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D472A" w14:textId="77777777" w:rsidR="006063F5" w:rsidRPr="00BD4B19" w:rsidRDefault="006063F5" w:rsidP="00606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4.375</w:t>
            </w:r>
          </w:p>
        </w:tc>
      </w:tr>
      <w:tr w:rsidR="006063F5" w:rsidRPr="00BD4B19" w14:paraId="57FC625B" w14:textId="77777777" w:rsidTr="006063F5">
        <w:trPr>
          <w:trHeight w:val="290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5104ED7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Potato and Fennel Soup Hodge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D2F4C" w14:textId="77777777" w:rsidR="006063F5" w:rsidRPr="00BD4B19" w:rsidRDefault="006063F5" w:rsidP="00606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6063F5" w:rsidRPr="00BD4B19" w14:paraId="73FC864E" w14:textId="77777777" w:rsidTr="006063F5">
        <w:trPr>
          <w:trHeight w:val="290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8561E8B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Mahi-Mahi in Tomato Olive Sauce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E7A08" w14:textId="77777777" w:rsidR="006063F5" w:rsidRPr="00BD4B19" w:rsidRDefault="006063F5" w:rsidP="00606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tbl>
      <w:tblPr>
        <w:tblpPr w:leftFromText="180" w:rightFromText="180" w:vertAnchor="page" w:horzAnchor="margin" w:tblpY="8841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0"/>
        <w:gridCol w:w="4040"/>
      </w:tblGrid>
      <w:tr w:rsidR="006063F5" w:rsidRPr="00BD4B19" w14:paraId="5D7FFBDF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66A8EAE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B19">
              <w:rPr>
                <w:rFonts w:ascii="Calibri" w:eastAsia="Times New Roman" w:hAnsi="Calibri" w:cs="Calibri"/>
                <w:b/>
                <w:bCs/>
                <w:color w:val="000000"/>
              </w:rPr>
              <w:t>comfort food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40F04B27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B19">
              <w:rPr>
                <w:rFonts w:ascii="Calibri" w:eastAsia="Times New Roman" w:hAnsi="Calibri" w:cs="Calibri"/>
                <w:b/>
                <w:bCs/>
                <w:color w:val="000000"/>
              </w:rPr>
              <w:t>Comfort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4B19">
              <w:rPr>
                <w:rFonts w:ascii="Calibri" w:eastAsia="Times New Roman" w:hAnsi="Calibri" w:cs="Calibri"/>
                <w:b/>
                <w:bCs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4B19">
              <w:rPr>
                <w:rFonts w:ascii="Calibri" w:eastAsia="Times New Roman" w:hAnsi="Calibri" w:cs="Calibri"/>
                <w:b/>
                <w:bCs/>
                <w:color w:val="000000"/>
              </w:rPr>
              <w:t>reasons</w:t>
            </w:r>
          </w:p>
        </w:tc>
      </w:tr>
      <w:tr w:rsidR="006063F5" w:rsidRPr="00BD4B19" w14:paraId="38D5EE0B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1EE78A6" w14:textId="083939B8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N</w:t>
            </w:r>
            <w:r w:rsidRPr="00BD4B19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4973B98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we don’t have comfort </w:t>
            </w:r>
          </w:p>
        </w:tc>
      </w:tr>
      <w:tr w:rsidR="006063F5" w:rsidRPr="00BD4B19" w14:paraId="45EE07D7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219DBD7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chocolate, chips, ice cream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513714B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Stress, bored, anger</w:t>
            </w:r>
          </w:p>
        </w:tc>
      </w:tr>
      <w:tr w:rsidR="006063F5" w:rsidRPr="00BD4B19" w14:paraId="69360005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7AF996C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frozen yogurt, pizza, fast food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69DA7AB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stress, sadness</w:t>
            </w:r>
          </w:p>
        </w:tc>
      </w:tr>
      <w:tr w:rsidR="006063F5" w:rsidRPr="00BD4B19" w14:paraId="55E7B071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7ABA2CC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Pizza, Mac and cheese, ice cream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E9143EC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>Boredom</w:t>
            </w:r>
          </w:p>
        </w:tc>
      </w:tr>
      <w:tr w:rsidR="006063F5" w:rsidRPr="00BD4B19" w14:paraId="1342E204" w14:textId="77777777" w:rsidTr="006063F5">
        <w:trPr>
          <w:trHeight w:val="29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468B4B2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Ice cream, chocolate, chips 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FE8DBBE" w14:textId="77777777" w:rsidR="006063F5" w:rsidRPr="00BD4B19" w:rsidRDefault="006063F5" w:rsidP="00606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4B19">
              <w:rPr>
                <w:rFonts w:ascii="Calibri" w:eastAsia="Times New Roman" w:hAnsi="Calibri" w:cs="Calibri"/>
                <w:color w:val="000000"/>
              </w:rPr>
              <w:t xml:space="preserve">Stress, boredom, cravings </w:t>
            </w:r>
          </w:p>
        </w:tc>
      </w:tr>
    </w:tbl>
    <w:p w14:paraId="53913BE2" w14:textId="0DA35E18" w:rsidR="00BD4B19" w:rsidRDefault="006063F5">
      <w:r>
        <w:t xml:space="preserve">Project Name: </w:t>
      </w:r>
    </w:p>
    <w:p w14:paraId="4F5D74F7" w14:textId="4F5D150D" w:rsidR="006063F5" w:rsidRDefault="006063F5"/>
    <w:p w14:paraId="40FD6E16" w14:textId="55751E14" w:rsidR="006063F5" w:rsidRDefault="006063F5"/>
    <w:p w14:paraId="090FC82D" w14:textId="3D7F10D5" w:rsidR="006063F5" w:rsidRDefault="006063F5"/>
    <w:p w14:paraId="4EB594D8" w14:textId="271BF7AA" w:rsidR="006063F5" w:rsidRDefault="006063F5"/>
    <w:p w14:paraId="76F8FC63" w14:textId="48F754AE" w:rsidR="006063F5" w:rsidRDefault="006063F5"/>
    <w:p w14:paraId="537874A5" w14:textId="4F1FCB30" w:rsidR="006063F5" w:rsidRDefault="006063F5"/>
    <w:p w14:paraId="11C2C3D6" w14:textId="506E9414" w:rsidR="006063F5" w:rsidRDefault="006063F5">
      <w:r>
        <w:t>Datasets</w:t>
      </w:r>
    </w:p>
    <w:p w14:paraId="3D33AE90" w14:textId="77777777" w:rsidR="006063F5" w:rsidRDefault="006063F5"/>
    <w:p w14:paraId="55A75604" w14:textId="7963987F" w:rsidR="006063F5" w:rsidRDefault="006063F5">
      <w:r>
        <w:t xml:space="preserve">Food </w:t>
      </w:r>
    </w:p>
    <w:p w14:paraId="64F2C4A3" w14:textId="77777777" w:rsidR="006063F5" w:rsidRDefault="006063F5"/>
    <w:p w14:paraId="08D0FA3D" w14:textId="541CBA92" w:rsidR="006063F5" w:rsidRDefault="006063F5"/>
    <w:p w14:paraId="6D2E46A8" w14:textId="23599025" w:rsidR="006063F5" w:rsidRDefault="006063F5"/>
    <w:p w14:paraId="3DFBB1AF" w14:textId="7BDC6308" w:rsidR="006063F5" w:rsidRDefault="006063F5"/>
    <w:p w14:paraId="50D02FA7" w14:textId="5DC0FC59" w:rsidR="006063F5" w:rsidRDefault="006063F5"/>
    <w:p w14:paraId="4F9DC4A3" w14:textId="728D870A" w:rsidR="006063F5" w:rsidRDefault="006063F5"/>
    <w:p w14:paraId="3A828511" w14:textId="3C37AF86" w:rsidR="006063F5" w:rsidRDefault="006063F5"/>
    <w:p w14:paraId="3F55730F" w14:textId="4C2BD5F3" w:rsidR="006063F5" w:rsidRDefault="006063F5"/>
    <w:p w14:paraId="48BB9A67" w14:textId="601F3410" w:rsidR="006063F5" w:rsidRDefault="006063F5"/>
    <w:p w14:paraId="281D3111" w14:textId="02F01832" w:rsidR="006063F5" w:rsidRDefault="006063F5"/>
    <w:p w14:paraId="4FDCE06C" w14:textId="679A7A28" w:rsidR="006063F5" w:rsidRDefault="006063F5"/>
    <w:p w14:paraId="2C4D4918" w14:textId="046E6B5E" w:rsidR="006063F5" w:rsidRDefault="006063F5">
      <w:r>
        <w:t>Preprocessing steps</w:t>
      </w:r>
    </w:p>
    <w:p w14:paraId="4212FB7B" w14:textId="348B0AD8" w:rsidR="006063F5" w:rsidRDefault="006063F5">
      <w:r>
        <w:t xml:space="preserve">Numerical: Removing Null values, </w:t>
      </w:r>
    </w:p>
    <w:p w14:paraId="1DF031CC" w14:textId="1460E4E3" w:rsidR="006063F5" w:rsidRDefault="006063F5">
      <w:r>
        <w:t>Text: punctuations, tokenization, lemmatization</w:t>
      </w:r>
    </w:p>
    <w:p w14:paraId="490EFEAF" w14:textId="7DF795F9" w:rsidR="006063F5" w:rsidRDefault="006063F5">
      <w:r>
        <w:t xml:space="preserve">Visualization </w:t>
      </w:r>
    </w:p>
    <w:p w14:paraId="1E4171E3" w14:textId="635A63DF" w:rsidR="006063F5" w:rsidRDefault="006063F5">
      <w:r>
        <w:t>Required for understanding data</w:t>
      </w:r>
    </w:p>
    <w:p w14:paraId="1DB65A80" w14:textId="432B67CD" w:rsidR="006063F5" w:rsidRDefault="006063F5">
      <w:r>
        <w:t>Mean, std, Hypothesis Testing, Correlation and covariance of Features:</w:t>
      </w:r>
    </w:p>
    <w:p w14:paraId="73535365" w14:textId="160EAFCE" w:rsidR="006063F5" w:rsidRDefault="006063F5">
      <w:r>
        <w:lastRenderedPageBreak/>
        <w:t>Underline Tech stack</w:t>
      </w:r>
    </w:p>
    <w:p w14:paraId="4C7B3BF1" w14:textId="6DBDC25F" w:rsidR="006063F5" w:rsidRDefault="00A4197C">
      <w:r>
        <w:t>DB:</w:t>
      </w:r>
      <w:r w:rsidR="006063F5">
        <w:t xml:space="preserve"> </w:t>
      </w:r>
      <w:r>
        <w:t>PostgreSQL</w:t>
      </w:r>
    </w:p>
    <w:p w14:paraId="0EAB602E" w14:textId="32D3AC05" w:rsidR="00A4197C" w:rsidRDefault="00A4197C">
      <w:r>
        <w:t>Languages: Python</w:t>
      </w:r>
    </w:p>
    <w:p w14:paraId="60F31790" w14:textId="2B1134FA" w:rsidR="00A4197C" w:rsidRDefault="00A4197C">
      <w:r>
        <w:t>Algorithms: Decision Tree, Random Forest, Gradient Boost (</w:t>
      </w:r>
      <w:proofErr w:type="spellStart"/>
      <w:r>
        <w:t>XGBoost</w:t>
      </w:r>
      <w:proofErr w:type="spellEnd"/>
      <w:r>
        <w:t>)</w:t>
      </w:r>
    </w:p>
    <w:p w14:paraId="2B598BA3" w14:textId="694119DD" w:rsidR="006063F5" w:rsidRDefault="00A4197C">
      <w:r>
        <w:t xml:space="preserve">ML tech and </w:t>
      </w:r>
      <w:proofErr w:type="gramStart"/>
      <w:r>
        <w:t>others :</w:t>
      </w:r>
      <w:proofErr w:type="gramEnd"/>
      <w:r>
        <w:t xml:space="preserve"> TensorFlow, GIT</w:t>
      </w:r>
    </w:p>
    <w:p w14:paraId="227D092D" w14:textId="6FE4A209" w:rsidR="00A4197C" w:rsidRDefault="00A4197C"/>
    <w:p w14:paraId="58590C8B" w14:textId="6B431A98" w:rsidR="006063F5" w:rsidRDefault="006063F5"/>
    <w:p w14:paraId="08601ADB" w14:textId="24945301" w:rsidR="006063F5" w:rsidRDefault="00A4197C">
      <w:r>
        <w:t xml:space="preserve">Test Cases: </w:t>
      </w:r>
    </w:p>
    <w:p w14:paraId="73C2F163" w14:textId="5F7E7260" w:rsidR="00A4197C" w:rsidRDefault="00A4197C" w:rsidP="00A4197C"/>
    <w:p w14:paraId="10F6BCBF" w14:textId="77777777" w:rsidR="00A4197C" w:rsidRDefault="00A4197C" w:rsidP="00A4197C"/>
    <w:p w14:paraId="33DC46C9" w14:textId="3EE641EC" w:rsidR="00A4197C" w:rsidRDefault="00A4197C">
      <w:r>
        <w:t>Issues:</w:t>
      </w:r>
    </w:p>
    <w:p w14:paraId="27247B27" w14:textId="3D9551DF" w:rsidR="006063F5" w:rsidRDefault="006063F5"/>
    <w:p w14:paraId="2472B586" w14:textId="5FAAA387" w:rsidR="006063F5" w:rsidRDefault="006063F5"/>
    <w:p w14:paraId="305067AF" w14:textId="17A65ECC" w:rsidR="006063F5" w:rsidRDefault="006063F5"/>
    <w:p w14:paraId="648F70C1" w14:textId="6DE5823D" w:rsidR="006063F5" w:rsidRDefault="006063F5"/>
    <w:p w14:paraId="18C24E1B" w14:textId="713B23AB" w:rsidR="006063F5" w:rsidRDefault="006063F5"/>
    <w:p w14:paraId="04D44A5D" w14:textId="77777777" w:rsidR="006063F5" w:rsidRDefault="006063F5"/>
    <w:p w14:paraId="66D1C3CD" w14:textId="77777777" w:rsidR="006063F5" w:rsidRDefault="006063F5"/>
    <w:p w14:paraId="2F26DEB2" w14:textId="77777777" w:rsidR="006063F5" w:rsidRDefault="006063F5"/>
    <w:sectPr w:rsidR="0060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C917" w14:textId="77777777" w:rsidR="00D5229A" w:rsidRDefault="00D5229A" w:rsidP="00BD4B19">
      <w:pPr>
        <w:spacing w:after="0" w:line="240" w:lineRule="auto"/>
      </w:pPr>
      <w:r>
        <w:separator/>
      </w:r>
    </w:p>
  </w:endnote>
  <w:endnote w:type="continuationSeparator" w:id="0">
    <w:p w14:paraId="1C0B29D4" w14:textId="77777777" w:rsidR="00D5229A" w:rsidRDefault="00D5229A" w:rsidP="00BD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E1C8F" w14:textId="77777777" w:rsidR="00D5229A" w:rsidRDefault="00D5229A" w:rsidP="00BD4B19">
      <w:pPr>
        <w:spacing w:after="0" w:line="240" w:lineRule="auto"/>
      </w:pPr>
      <w:r>
        <w:separator/>
      </w:r>
    </w:p>
  </w:footnote>
  <w:footnote w:type="continuationSeparator" w:id="0">
    <w:p w14:paraId="1684E012" w14:textId="77777777" w:rsidR="00D5229A" w:rsidRDefault="00D5229A" w:rsidP="00BD4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50AB"/>
    <w:multiLevelType w:val="hybridMultilevel"/>
    <w:tmpl w:val="C1C67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19"/>
    <w:rsid w:val="006063F5"/>
    <w:rsid w:val="006510DA"/>
    <w:rsid w:val="00A4197C"/>
    <w:rsid w:val="00BD4B19"/>
    <w:rsid w:val="00D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F96D"/>
  <w15:chartTrackingRefBased/>
  <w15:docId w15:val="{FC466B8E-59D6-43CE-BACC-192FA86C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19"/>
  </w:style>
  <w:style w:type="paragraph" w:styleId="Footer">
    <w:name w:val="footer"/>
    <w:basedOn w:val="Normal"/>
    <w:link w:val="FooterChar"/>
    <w:uiPriority w:val="99"/>
    <w:unhideWhenUsed/>
    <w:rsid w:val="00BD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19"/>
  </w:style>
  <w:style w:type="paragraph" w:styleId="ListParagraph">
    <w:name w:val="List Paragraph"/>
    <w:basedOn w:val="Normal"/>
    <w:uiPriority w:val="34"/>
    <w:qFormat/>
    <w:rsid w:val="00A4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Kumbharkar</dc:creator>
  <cp:keywords/>
  <dc:description/>
  <cp:lastModifiedBy>Vikas Kumbharkar</cp:lastModifiedBy>
  <cp:revision>1</cp:revision>
  <dcterms:created xsi:type="dcterms:W3CDTF">2020-12-06T08:44:00Z</dcterms:created>
  <dcterms:modified xsi:type="dcterms:W3CDTF">2020-12-06T10:00:00Z</dcterms:modified>
</cp:coreProperties>
</file>