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8E6AF8">
      <w:pPr>
        <w:rPr>
          <w:rFonts w:hint="default"/>
        </w:rPr>
      </w:pPr>
    </w:p>
    <w:p w14:paraId="2F1DEE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Newsletter </w:t>
      </w:r>
    </w:p>
    <w:p w14:paraId="387C3CB3"/>
    <w:p w14:paraId="589449CF"/>
    <w:p w14:paraId="2DA202A0">
      <w:r>
        <w:rPr>
          <w:rFonts w:hint="default"/>
        </w:rPr>
        <w:t>set PROTOCOL_BUFFERS_PYTHON_IMPLEMENTATION=python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E14E8"/>
    <w:rsid w:val="1FB2785A"/>
    <w:rsid w:val="3783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2024-08-11T15:57:00Z</dcterms:created>
  <dc:creator>HP</dc:creator>
  <cp:lastModifiedBy>vikas Kumbharkar</cp:lastModifiedBy>
  <dcterms:modified xsi:type="dcterms:W3CDTF">2024-08-13T20:35:03Z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FE3BB191BC3F4C6BA9099AB19F287682_12</vt:lpwstr>
  </property>
</Properties>
</file>