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9C74BC5" w:rsidP="44689A20" w:rsidRDefault="59C74BC5" w14:paraId="4DED5605" w14:textId="00F6751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44689A20" w:rsidR="59C74BC5">
        <w:rPr>
          <w:b w:val="1"/>
          <w:bCs w:val="1"/>
          <w:sz w:val="28"/>
          <w:szCs w:val="28"/>
          <w:u w:val="single"/>
        </w:rPr>
        <w:t>ML Engineer Test</w:t>
      </w:r>
    </w:p>
    <w:p w:rsidR="003B419B" w:rsidRDefault="003B419B" w14:paraId="00000002" w14:textId="77777777"/>
    <w:p w:rsidR="003B419B" w:rsidRDefault="002D05DB" w14:paraId="00000003" w14:textId="0EDCE64A">
      <w:r w:rsidR="002D05DB">
        <w:rPr/>
        <w:t xml:space="preserve">The data provided </w:t>
      </w:r>
      <w:r w:rsidR="6FF7AE3D">
        <w:rPr/>
        <w:t xml:space="preserve">with this problem </w:t>
      </w:r>
      <w:r w:rsidR="002D05DB">
        <w:rPr/>
        <w:t xml:space="preserve">contains information about a random selection of 5,000 players who installed </w:t>
      </w:r>
      <w:r w:rsidR="4C156991">
        <w:rPr/>
        <w:t xml:space="preserve">a game </w:t>
      </w:r>
      <w:r w:rsidR="002D05DB">
        <w:rPr/>
        <w:t>in</w:t>
      </w:r>
      <w:r w:rsidR="002D05DB">
        <w:rPr/>
        <w:t xml:space="preserve"> the last ~30 days. </w:t>
      </w:r>
    </w:p>
    <w:p w:rsidR="003B419B" w:rsidRDefault="003B419B" w14:paraId="00000004" w14:textId="77777777"/>
    <w:p w:rsidR="003B419B" w:rsidRDefault="002D05DB" w14:paraId="00000005" w14:textId="7E4808FF">
      <w:r w:rsidR="002D05DB">
        <w:rPr/>
        <w:t xml:space="preserve">The dataset provided contains one file, </w:t>
      </w:r>
      <w:r w:rsidR="4C84323B">
        <w:rPr/>
        <w:t>level_progress</w:t>
      </w:r>
      <w:r w:rsidR="002D05DB">
        <w:rPr/>
        <w:t>.csv.</w:t>
      </w:r>
    </w:p>
    <w:p w:rsidR="003B419B" w:rsidRDefault="003B419B" w14:paraId="00000006" w14:textId="77777777"/>
    <w:p w:rsidR="003B419B" w:rsidRDefault="002D05DB" w14:paraId="00000007" w14:textId="77777777">
      <w:r>
        <w:t>The columns in the files are defined as follows.</w:t>
      </w:r>
    </w:p>
    <w:p w:rsidR="003B419B" w:rsidRDefault="003B419B" w14:paraId="00000008" w14:textId="77777777"/>
    <w:p w:rsidR="003B419B" w:rsidRDefault="002D05DB" w14:paraId="00000009" w14:textId="77777777">
      <w:r>
        <w:t>level_progress.csv:</w:t>
      </w:r>
    </w:p>
    <w:p w:rsidR="003B419B" w:rsidRDefault="002D05DB" w14:paraId="0000000A" w14:textId="77777777">
      <w:pPr>
        <w:numPr>
          <w:ilvl w:val="0"/>
          <w:numId w:val="1"/>
        </w:numPr>
      </w:pPr>
      <w:proofErr w:type="spellStart"/>
      <w:r>
        <w:t>event_datetime</w:t>
      </w:r>
      <w:proofErr w:type="spellEnd"/>
      <w:r>
        <w:t>: The date and time at which the event was received (Local time)</w:t>
      </w:r>
    </w:p>
    <w:p w:rsidR="003B419B" w:rsidRDefault="002D05DB" w14:paraId="0000000B" w14:textId="77777777">
      <w:pPr>
        <w:numPr>
          <w:ilvl w:val="0"/>
          <w:numId w:val="1"/>
        </w:numPr>
      </w:pPr>
      <w:proofErr w:type="spellStart"/>
      <w:r>
        <w:t>player_id</w:t>
      </w:r>
      <w:proofErr w:type="spellEnd"/>
      <w:r>
        <w:t>: A unique identifier for each player.</w:t>
      </w:r>
    </w:p>
    <w:p w:rsidR="003B419B" w:rsidRDefault="002D05DB" w14:paraId="0000000C" w14:textId="77777777">
      <w:pPr>
        <w:numPr>
          <w:ilvl w:val="0"/>
          <w:numId w:val="1"/>
        </w:numPr>
      </w:pPr>
      <w:proofErr w:type="spellStart"/>
      <w:r>
        <w:t>level_number</w:t>
      </w:r>
      <w:proofErr w:type="spellEnd"/>
      <w:r>
        <w:t>: The level number the event corresponds to.</w:t>
      </w:r>
    </w:p>
    <w:p w:rsidR="003B419B" w:rsidRDefault="002D05DB" w14:paraId="0000000D" w14:textId="77777777">
      <w:pPr>
        <w:numPr>
          <w:ilvl w:val="0"/>
          <w:numId w:val="1"/>
        </w:numPr>
      </w:pPr>
      <w:r>
        <w:t>status: The outcome the event corresponds to. (start, fail, complete)</w:t>
      </w:r>
    </w:p>
    <w:p w:rsidR="003B419B" w:rsidRDefault="002D05DB" w14:paraId="0000000E" w14:textId="77777777">
      <w:pPr>
        <w:numPr>
          <w:ilvl w:val="0"/>
          <w:numId w:val="1"/>
        </w:numPr>
      </w:pPr>
      <w:proofErr w:type="spellStart"/>
      <w:r>
        <w:t>session_id</w:t>
      </w:r>
      <w:proofErr w:type="spellEnd"/>
      <w:r>
        <w:t>: A un</w:t>
      </w:r>
      <w:r>
        <w:t>ique identifier for the session in which the event was produced.</w:t>
      </w:r>
    </w:p>
    <w:p w:rsidR="003B419B" w:rsidRDefault="003B419B" w14:paraId="0000000F" w14:textId="77777777"/>
    <w:p w:rsidR="003B419B" w:rsidRDefault="002D05DB" w14:paraId="00000010" w14:textId="77777777">
      <w:r>
        <w:t>*complete means the player was successful.</w:t>
      </w:r>
    </w:p>
    <w:p w:rsidR="003B419B" w:rsidRDefault="003B419B" w14:paraId="00000011" w14:textId="77777777"/>
    <w:p w:rsidR="003B419B" w:rsidRDefault="002D05DB" w14:paraId="00000012" w14:textId="77777777">
      <w:r>
        <w:rPr>
          <w:b/>
          <w:u w:val="single"/>
        </w:rPr>
        <w:t>Task</w:t>
      </w:r>
    </w:p>
    <w:p w:rsidR="003B419B" w:rsidRDefault="003B419B" w14:paraId="00000013" w14:textId="77777777"/>
    <w:p w:rsidR="003B419B" w:rsidRDefault="002D05DB" w14:paraId="00000014" w14:textId="77777777">
      <w:r>
        <w:t>Q. On which level are players most likely to fail?</w:t>
      </w:r>
    </w:p>
    <w:p w:rsidR="003B419B" w:rsidRDefault="003B419B" w14:paraId="00000015" w14:textId="77777777"/>
    <w:p w:rsidR="003B419B" w:rsidRDefault="002D05DB" w14:paraId="00000016" w14:textId="77777777">
      <w:r>
        <w:t>You should consider the statistical significance of your answer carefully.</w:t>
      </w:r>
    </w:p>
    <w:p w:rsidR="003B419B" w:rsidRDefault="003B419B" w14:paraId="00000017" w14:textId="77777777"/>
    <w:p w:rsidR="003B419B" w:rsidRDefault="002D05DB" w14:paraId="00000018" w14:textId="77777777">
      <w:r>
        <w:t>You should i</w:t>
      </w:r>
      <w:r>
        <w:t>nclude any code used to process the data and any calculations used to compute an answer.</w:t>
      </w:r>
    </w:p>
    <w:p w:rsidR="003B419B" w:rsidRDefault="003B419B" w14:paraId="00000019" w14:textId="77777777"/>
    <w:p w:rsidR="003B419B" w:rsidRDefault="003B419B" w14:paraId="0000001A" w14:textId="77777777"/>
    <w:p w:rsidR="003B419B" w:rsidRDefault="002D05DB" w14:paraId="0000001B" w14:textId="77777777">
      <w:pPr>
        <w:rPr>
          <w:rFonts w:ascii="Verdana" w:hAnsi="Verdana" w:eastAsia="Verdana" w:cs="Verdana"/>
          <w:b/>
          <w:color w:val="FF0000"/>
        </w:rPr>
      </w:pPr>
      <w:r>
        <w:rPr>
          <w:b/>
          <w:color w:val="FF0000"/>
        </w:rPr>
        <w:t xml:space="preserve">Note: You </w:t>
      </w:r>
      <w:proofErr w:type="gramStart"/>
      <w:r>
        <w:rPr>
          <w:b/>
          <w:color w:val="FF0000"/>
        </w:rPr>
        <w:t>don’t</w:t>
      </w:r>
      <w:proofErr w:type="gramEnd"/>
      <w:r>
        <w:rPr>
          <w:b/>
          <w:color w:val="FF0000"/>
        </w:rPr>
        <w:t xml:space="preserve"> need access to edit this document, please create a new document with your answer and reply to this email with the attachment or the sharing link.</w:t>
      </w:r>
    </w:p>
    <w:p w:rsidR="003B419B" w:rsidRDefault="003B419B" w14:paraId="0000001C" w14:textId="77777777">
      <w:pPr>
        <w:rPr>
          <w:rFonts w:ascii="Verdana" w:hAnsi="Verdana" w:eastAsia="Verdana" w:cs="Verdana"/>
        </w:rPr>
      </w:pPr>
    </w:p>
    <w:sectPr w:rsidR="003B419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05DB" w:rsidRDefault="002D05DB" w14:paraId="0B87AA6F" w14:textId="77777777">
      <w:pPr>
        <w:spacing w:line="240" w:lineRule="auto"/>
      </w:pPr>
      <w:r>
        <w:separator/>
      </w:r>
    </w:p>
  </w:endnote>
  <w:endnote w:type="continuationSeparator" w:id="0">
    <w:p w:rsidR="002D05DB" w:rsidRDefault="002D05DB" w14:paraId="5CED945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05DB" w:rsidRDefault="002D05DB" w14:paraId="64642951" w14:textId="77777777">
      <w:pPr>
        <w:spacing w:line="240" w:lineRule="auto"/>
      </w:pPr>
      <w:r>
        <w:separator/>
      </w:r>
    </w:p>
  </w:footnote>
  <w:footnote w:type="continuationSeparator" w:id="0">
    <w:p w:rsidR="002D05DB" w:rsidRDefault="002D05DB" w14:paraId="0A285CC0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05A53"/>
    <w:multiLevelType w:val="multilevel"/>
    <w:tmpl w:val="E33E40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9B"/>
    <w:rsid w:val="002D05DB"/>
    <w:rsid w:val="003306C8"/>
    <w:rsid w:val="003B419B"/>
    <w:rsid w:val="2633DADA"/>
    <w:rsid w:val="44689A20"/>
    <w:rsid w:val="4C156991"/>
    <w:rsid w:val="4C84323B"/>
    <w:rsid w:val="59C74BC5"/>
    <w:rsid w:val="6FF7AE3D"/>
    <w:rsid w:val="73E5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98D55-D5F3-402C-B180-B09F6EA9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06C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06C8"/>
  </w:style>
  <w:style w:type="paragraph" w:styleId="Footer">
    <w:name w:val="footer"/>
    <w:basedOn w:val="Normal"/>
    <w:link w:val="FooterChar"/>
    <w:uiPriority w:val="99"/>
    <w:unhideWhenUsed/>
    <w:rsid w:val="003306C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8JetuRShtvgEJXXGHBfGjCf9Q==">AMUW2mU+jZd5LhPDxDTwckTObg7avHC+M3HPXCXs+b2Y5sxzvAxsfkRt7xg/NioY+u6A29jWFlFUanjQH3KIY3s92D7YqgvS7ejT7lWEj2q9jdXZe1kHJuc=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Shanky Sharma</lastModifiedBy>
  <revision>3</revision>
  <dcterms:created xsi:type="dcterms:W3CDTF">2020-12-20T14:07:00.0000000Z</dcterms:created>
  <dcterms:modified xsi:type="dcterms:W3CDTF">2020-12-22T21:47:51.0917572Z</dcterms:modified>
</coreProperties>
</file>