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BA83" w14:textId="77777777" w:rsidR="00893990" w:rsidRDefault="00893990"/>
    <w:p w14:paraId="35764A0D" w14:textId="77777777" w:rsidR="00893990" w:rsidRDefault="00893990"/>
    <w:p w14:paraId="27B9AB90" w14:textId="4DC1220C" w:rsidR="00893990" w:rsidRPr="00C611AC" w:rsidRDefault="00893990">
      <w:pPr>
        <w:rPr>
          <w:sz w:val="44"/>
          <w:szCs w:val="44"/>
        </w:rPr>
      </w:pPr>
      <w:r w:rsidRPr="00C611AC">
        <w:rPr>
          <w:sz w:val="44"/>
          <w:szCs w:val="44"/>
        </w:rPr>
        <w:t>Distilbert Model Details</w:t>
      </w:r>
    </w:p>
    <w:p w14:paraId="1C6A1A76" w14:textId="1ADFE26B" w:rsidR="00893990" w:rsidRDefault="00507CDD">
      <w:r>
        <w:t xml:space="preserve">                                                                                                                                         </w:t>
      </w:r>
    </w:p>
    <w:p w14:paraId="68EFDC04" w14:textId="0D5D4232" w:rsidR="00893990" w:rsidRDefault="00645359">
      <w:r>
        <w:rPr>
          <w:noProof/>
        </w:rPr>
        <w:drawing>
          <wp:anchor distT="0" distB="0" distL="114300" distR="114300" simplePos="0" relativeHeight="251661312" behindDoc="0" locked="0" layoutInCell="1" allowOverlap="1" wp14:anchorId="350A683E" wp14:editId="524886CC">
            <wp:simplePos x="0" y="0"/>
            <wp:positionH relativeFrom="margin">
              <wp:posOffset>-76200</wp:posOffset>
            </wp:positionH>
            <wp:positionV relativeFrom="paragraph">
              <wp:posOffset>3404235</wp:posOffset>
            </wp:positionV>
            <wp:extent cx="8058150" cy="333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990" w:rsidRPr="00893990">
        <w:drawing>
          <wp:inline distT="0" distB="0" distL="0" distR="0" wp14:anchorId="4062F1C7" wp14:editId="63F3A2BF">
            <wp:extent cx="850265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2378" cy="31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E9C" w14:textId="357A186B" w:rsidR="00C611AC" w:rsidRDefault="00C611AC"/>
    <w:p w14:paraId="6B5F68EB" w14:textId="77777777" w:rsidR="00C611AC" w:rsidRPr="00C611AC" w:rsidRDefault="00C611AC" w:rsidP="00C611AC"/>
    <w:p w14:paraId="6CD074AD" w14:textId="7CED95C1" w:rsidR="00C611AC" w:rsidRPr="00507CDD" w:rsidRDefault="00C611AC" w:rsidP="00C611AC">
      <w:pPr>
        <w:rPr>
          <w:sz w:val="40"/>
          <w:szCs w:val="40"/>
        </w:rPr>
      </w:pPr>
      <w:r>
        <w:br w:type="textWrapping" w:clear="all"/>
      </w:r>
      <w:r>
        <w:rPr>
          <w:sz w:val="40"/>
          <w:szCs w:val="40"/>
        </w:rPr>
        <w:t>BERT</w:t>
      </w:r>
      <w:r w:rsidRPr="00507CDD">
        <w:rPr>
          <w:sz w:val="40"/>
          <w:szCs w:val="40"/>
        </w:rPr>
        <w:t xml:space="preserve"> Model Accuracy</w:t>
      </w:r>
    </w:p>
    <w:p w14:paraId="4196FC75" w14:textId="77777777" w:rsidR="00645359" w:rsidRDefault="00645359" w:rsidP="0064535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85FEB58" wp14:editId="72D47CD0">
            <wp:extent cx="3651250" cy="3530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5CC51C57" wp14:editId="10DD1B49">
            <wp:simplePos x="914400" y="2946400"/>
            <wp:positionH relativeFrom="column">
              <wp:align>left</wp:align>
            </wp:positionH>
            <wp:positionV relativeFrom="paragraph">
              <wp:align>top</wp:align>
            </wp:positionV>
            <wp:extent cx="3727450" cy="353060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14:paraId="141909A3" w14:textId="299B5DDD" w:rsidR="00C611AC" w:rsidRDefault="00C611AC" w:rsidP="00C611AC"/>
    <w:p w14:paraId="660582EB" w14:textId="536A6EFC" w:rsidR="00893990" w:rsidRPr="00893990" w:rsidRDefault="00893990">
      <w:pPr>
        <w:rPr>
          <w:sz w:val="44"/>
          <w:szCs w:val="44"/>
        </w:rPr>
      </w:pPr>
      <w:r w:rsidRPr="00893990">
        <w:rPr>
          <w:sz w:val="44"/>
          <w:szCs w:val="44"/>
        </w:rPr>
        <w:lastRenderedPageBreak/>
        <w:t xml:space="preserve">LSTM Model </w:t>
      </w:r>
    </w:p>
    <w:p w14:paraId="39CCE171" w14:textId="482D52DE" w:rsidR="00893990" w:rsidRDefault="00893990">
      <w:r w:rsidRPr="00893990">
        <w:drawing>
          <wp:inline distT="0" distB="0" distL="0" distR="0" wp14:anchorId="6E7E0B33" wp14:editId="6C27089B">
            <wp:extent cx="39624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DD">
        <w:rPr>
          <w:noProof/>
        </w:rPr>
        <w:drawing>
          <wp:inline distT="0" distB="0" distL="0" distR="0" wp14:anchorId="0DD0E56B" wp14:editId="21FDFA63">
            <wp:extent cx="35052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3102" w14:textId="77777777" w:rsidR="00893990" w:rsidRDefault="00893990"/>
    <w:p w14:paraId="7F7327A0" w14:textId="49F8C593" w:rsidR="00893990" w:rsidRDefault="00893990"/>
    <w:p w14:paraId="1CF586CB" w14:textId="4A2079D9" w:rsidR="00893990" w:rsidRDefault="00893990">
      <w:pPr>
        <w:rPr>
          <w:sz w:val="40"/>
          <w:szCs w:val="40"/>
        </w:rPr>
      </w:pPr>
      <w:r w:rsidRPr="00893990">
        <w:rPr>
          <w:sz w:val="40"/>
          <w:szCs w:val="40"/>
        </w:rPr>
        <w:t>CNN_LSTM Model</w:t>
      </w:r>
    </w:p>
    <w:p w14:paraId="5F798B5C" w14:textId="4F0041B4" w:rsidR="00C611AC" w:rsidRDefault="00C611AC">
      <w:pPr>
        <w:rPr>
          <w:sz w:val="40"/>
          <w:szCs w:val="40"/>
        </w:rPr>
      </w:pPr>
    </w:p>
    <w:p w14:paraId="21D639F9" w14:textId="5AEF4F53" w:rsidR="00507CDD" w:rsidRDefault="00C611AC">
      <w:pPr>
        <w:rPr>
          <w:sz w:val="40"/>
          <w:szCs w:val="40"/>
        </w:rPr>
      </w:pPr>
      <w:r w:rsidRPr="00893990">
        <w:drawing>
          <wp:anchor distT="0" distB="0" distL="114300" distR="114300" simplePos="0" relativeHeight="251658240" behindDoc="0" locked="0" layoutInCell="1" allowOverlap="1" wp14:anchorId="4351AF9E" wp14:editId="703F573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867150" cy="40703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CDD">
        <w:rPr>
          <w:noProof/>
        </w:rPr>
        <w:drawing>
          <wp:inline distT="0" distB="0" distL="0" distR="0" wp14:anchorId="46A62ED5" wp14:editId="7B16F39F">
            <wp:extent cx="41338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41" cy="39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C51" w14:textId="77777777" w:rsidR="00C611AC" w:rsidRDefault="00C611AC" w:rsidP="00507CDD">
      <w:pPr>
        <w:tabs>
          <w:tab w:val="left" w:pos="1180"/>
        </w:tabs>
        <w:rPr>
          <w:sz w:val="40"/>
          <w:szCs w:val="40"/>
        </w:rPr>
      </w:pPr>
      <w:r>
        <w:rPr>
          <w:sz w:val="40"/>
          <w:szCs w:val="40"/>
        </w:rPr>
        <w:t>Evaluation</w:t>
      </w:r>
    </w:p>
    <w:p w14:paraId="0DB718FE" w14:textId="77777777" w:rsidR="00C611AC" w:rsidRDefault="00C611AC" w:rsidP="00C611AC">
      <w:r>
        <w:rPr>
          <w:noProof/>
        </w:rPr>
        <w:drawing>
          <wp:inline distT="0" distB="0" distL="0" distR="0" wp14:anchorId="444673E2" wp14:editId="5DD87400">
            <wp:extent cx="3943350" cy="299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E7081A" wp14:editId="612EC10F">
            <wp:simplePos x="914400" y="8274050"/>
            <wp:positionH relativeFrom="column">
              <wp:align>left</wp:align>
            </wp:positionH>
            <wp:positionV relativeFrom="paragraph">
              <wp:align>top</wp:align>
            </wp:positionV>
            <wp:extent cx="3867150" cy="2863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C1C483" w14:textId="77777777" w:rsidR="00C611AC" w:rsidRPr="00C611AC" w:rsidRDefault="00C611AC" w:rsidP="00C611AC">
      <w:pPr>
        <w:rPr>
          <w:sz w:val="40"/>
          <w:szCs w:val="40"/>
        </w:rPr>
      </w:pPr>
    </w:p>
    <w:p w14:paraId="56F6EF52" w14:textId="29AC3C5C" w:rsidR="00507CDD" w:rsidRPr="00645359" w:rsidRDefault="00507CDD" w:rsidP="00645359">
      <w:pPr>
        <w:tabs>
          <w:tab w:val="left" w:pos="1180"/>
        </w:tabs>
        <w:rPr>
          <w:sz w:val="40"/>
          <w:szCs w:val="40"/>
        </w:rPr>
      </w:pPr>
    </w:p>
    <w:sectPr w:rsidR="00507CDD" w:rsidRPr="00645359" w:rsidSect="00507CD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B364" w14:textId="77777777" w:rsidR="007F28FE" w:rsidRDefault="007F28FE" w:rsidP="00893990">
      <w:pPr>
        <w:spacing w:after="0" w:line="240" w:lineRule="auto"/>
      </w:pPr>
      <w:r>
        <w:separator/>
      </w:r>
    </w:p>
  </w:endnote>
  <w:endnote w:type="continuationSeparator" w:id="0">
    <w:p w14:paraId="397E4816" w14:textId="77777777" w:rsidR="007F28FE" w:rsidRDefault="007F28FE" w:rsidP="0089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6572" w14:textId="77777777" w:rsidR="007F28FE" w:rsidRDefault="007F28FE" w:rsidP="00893990">
      <w:pPr>
        <w:spacing w:after="0" w:line="240" w:lineRule="auto"/>
      </w:pPr>
      <w:r>
        <w:separator/>
      </w:r>
    </w:p>
  </w:footnote>
  <w:footnote w:type="continuationSeparator" w:id="0">
    <w:p w14:paraId="39FB4ED7" w14:textId="77777777" w:rsidR="007F28FE" w:rsidRDefault="007F28FE" w:rsidP="0089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C"/>
    <w:rsid w:val="00507CDD"/>
    <w:rsid w:val="00645359"/>
    <w:rsid w:val="007F28FE"/>
    <w:rsid w:val="00893990"/>
    <w:rsid w:val="00AD1C8C"/>
    <w:rsid w:val="00C6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431"/>
  <w15:chartTrackingRefBased/>
  <w15:docId w15:val="{40AFF5F5-488E-4749-85E6-DD90FC6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90"/>
  </w:style>
  <w:style w:type="paragraph" w:styleId="Footer">
    <w:name w:val="footer"/>
    <w:basedOn w:val="Normal"/>
    <w:link w:val="FooterChar"/>
    <w:uiPriority w:val="99"/>
    <w:unhideWhenUsed/>
    <w:rsid w:val="0089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Kumbharkar</dc:creator>
  <cp:keywords/>
  <dc:description/>
  <cp:lastModifiedBy>Vikas Kumbharkar</cp:lastModifiedBy>
  <cp:revision>2</cp:revision>
  <dcterms:created xsi:type="dcterms:W3CDTF">2021-05-10T16:43:00Z</dcterms:created>
  <dcterms:modified xsi:type="dcterms:W3CDTF">2021-05-10T17:22:00Z</dcterms:modified>
</cp:coreProperties>
</file>