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tl w:val="0"/>
        </w:rPr>
        <w:t xml:space="preserve">                    </w:t>
      </w:r>
      <w:r w:rsidDel="00000000" w:rsidR="00000000" w:rsidRPr="00000000">
        <w:rPr>
          <w:sz w:val="32"/>
          <w:szCs w:val="32"/>
          <w:rtl w:val="0"/>
        </w:rPr>
        <w:t xml:space="preserve">         </w:t>
      </w:r>
      <w:r w:rsidDel="00000000" w:rsidR="00000000" w:rsidRPr="00000000">
        <w:rPr>
          <w:rFonts w:ascii="Times New Roman" w:cs="Times New Roman" w:eastAsia="Times New Roman" w:hAnsi="Times New Roman"/>
          <w:sz w:val="32"/>
          <w:szCs w:val="32"/>
          <w:rtl w:val="0"/>
        </w:rPr>
        <w:t xml:space="preserve">Day 7</w:t>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Assignment</w:t>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Question1 What is statically typed and dynamically typed programming language?</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 A statically type programming language is one where the type of a variables is determined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Compile time, and fixed for the duration of the program’s execution. In other words,the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Type of a variable is declared and assigned when the program is written and the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program is  Validated to make sure that any operations on that  variable are legal. Some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Examples  of  Statically typed languages include C,C++,Java,and Rust.</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a dynamically typed programming language is one where the type of a variable is determined at  runtime, when the program is actually running. This means that the type of a variable Can change during the execution of the program. The program does not validate that the operations on the variable are until  runtime, Which can lead to errors if the type of the variable changes unexpectedly. Some examples of dynamically typed languages include Python, Ruby, and JavaScript.</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words , statically typed languages can catch errors at compile-time , making it easier to find and fix bugs before running the program. Dynamically typed languages,on the other hand, tend to be more flexible and easier to write, but can be harder to debug if errors occur at runtime.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2- What is the variable in Java?</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variable is the name of a memory-allocation reserved area.  It may be thought of as the name of a memory location, in other words.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the Java programme is running, the value is held in a container.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identify the storage location,each variable needs to have a special name.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data type is assigned to a variable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3- How to Assign a value to a variable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type variableName = value; Where type is one of Java’s types (like int or string), and variableName is the name of the variable (such as Y or name). The equal sign is used to assign values to the variable.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4- What are Primitive Data types in Java?</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primitive type is predefined by the language and is named by a reserved keyword.</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Boolean</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Byte</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Double</w:t>
      </w:r>
    </w:p>
    <w:p w:rsidR="00000000" w:rsidDel="00000000" w:rsidP="00000000" w:rsidRDefault="00000000" w:rsidRPr="00000000" w14:paraId="0000002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Float</w:t>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5- What are the identifiers in Java?</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identifier is a name given to a package,class,interface,method,or variable. All identifiers must have different names.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Java, there are a few points to remember while dealing with identifiers: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identifiers should begin with a letter (A to Z or a to z), $ and _ and must be unique.</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After the first character/letter,identifiers can have any combination of characters.</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keyword cannot be used as an identifier.</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identifiers are case-sensitive.</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Spaces are not permitted.</w:t>
      </w:r>
    </w:p>
    <w:p w:rsidR="00000000" w:rsidDel="00000000" w:rsidP="00000000" w:rsidRDefault="00000000" w:rsidRPr="00000000" w14:paraId="0000003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legal identifiers: grade,$name, _value, _ _1_mark.</w:t>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illegal identifiers: 432xty, -name.</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6- List the Operators in Java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Operators in Java can be classified into 6 types: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Arithmetic operations </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Relational operators</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Logical operations</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Assignment operations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Unary operations </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Bitwise operations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7- Explain about increment and Decrement operators and give an examples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Increment - The increment operator ++ increases the value of a variable by 1.</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example  i = 1; j=  ++i; (i is 2, j is 2) i++; j=  i++; (i is 2, j is 1)</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Decrement - The decrement operator -- decreases the value of a variable by 1.</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i=2; j = --i; (i is 1, j is -1) i-- ; j= i-- ;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8175" cy="3143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4817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