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5D32" w14:textId="1B8A06E4" w:rsidR="000B04D9" w:rsidRPr="0043278E" w:rsidRDefault="0043278E" w:rsidP="000B04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43278E">
        <w:rPr>
          <w:color w:val="273239"/>
          <w:spacing w:val="2"/>
          <w:sz w:val="28"/>
          <w:szCs w:val="28"/>
        </w:rPr>
        <w:t>Information Security</w:t>
      </w:r>
      <w:r w:rsidR="000B04D9" w:rsidRPr="0043278E">
        <w:rPr>
          <w:color w:val="273239"/>
          <w:spacing w:val="2"/>
          <w:sz w:val="28"/>
          <w:szCs w:val="28"/>
        </w:rPr>
        <w:t xml:space="preserve"> is not only about securing information from unauthorized access. Information Security is basically the practice of preventing unauthorized access, use, disclosure, disruption, </w:t>
      </w:r>
      <w:bookmarkStart w:id="0" w:name="_GoBack"/>
      <w:bookmarkEnd w:id="0"/>
      <w:r w:rsidRPr="0043278E">
        <w:rPr>
          <w:color w:val="273239"/>
          <w:spacing w:val="2"/>
          <w:sz w:val="28"/>
          <w:szCs w:val="28"/>
        </w:rPr>
        <w:t>modification, recording</w:t>
      </w:r>
      <w:r w:rsidR="000B04D9" w:rsidRPr="0043278E">
        <w:rPr>
          <w:color w:val="273239"/>
          <w:spacing w:val="2"/>
          <w:sz w:val="28"/>
          <w:szCs w:val="28"/>
        </w:rPr>
        <w:t xml:space="preserve"> or destruction of information. </w:t>
      </w:r>
    </w:p>
    <w:p w14:paraId="195B1757" w14:textId="12313E0B" w:rsidR="000B04D9" w:rsidRPr="0043278E" w:rsidRDefault="000B04D9" w:rsidP="000B04D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</w:p>
    <w:p w14:paraId="569B25B8" w14:textId="77777777" w:rsidR="000B04D9" w:rsidRPr="000B04D9" w:rsidRDefault="000B04D9">
      <w:pPr>
        <w:rPr>
          <w:sz w:val="28"/>
          <w:szCs w:val="28"/>
        </w:rPr>
      </w:pPr>
    </w:p>
    <w:sectPr w:rsidR="000B04D9" w:rsidRPr="000B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D9"/>
    <w:rsid w:val="000B04D9"/>
    <w:rsid w:val="0043278E"/>
    <w:rsid w:val="00B01586"/>
    <w:rsid w:val="00E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3D6C"/>
  <w15:chartTrackingRefBased/>
  <w15:docId w15:val="{07347132-9666-41E1-9269-22BFBB68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 Rana</dc:creator>
  <cp:keywords/>
  <dc:description/>
  <cp:lastModifiedBy>Kuldeep Singh Rana</cp:lastModifiedBy>
  <cp:revision>5</cp:revision>
  <dcterms:created xsi:type="dcterms:W3CDTF">2021-06-12T11:24:00Z</dcterms:created>
  <dcterms:modified xsi:type="dcterms:W3CDTF">2021-06-12T11:36:00Z</dcterms:modified>
</cp:coreProperties>
</file>