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 xml:space="preserve">Use </w:t>
      </w:r>
      <w:proofErr w:type="spellStart"/>
      <w:r>
        <w:rPr>
          <w:lang w:val="en-US"/>
        </w:rPr>
        <w:t>uv</w:t>
      </w:r>
      <w:proofErr w:type="spellEnd"/>
      <w:r>
        <w:rPr>
          <w:lang w:val="en-US"/>
        </w:rPr>
        <w:t>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</w:t>
      </w:r>
      <w:proofErr w:type="spellStart"/>
      <w:r w:rsidRPr="0066377E">
        <w:t>pipx</w:t>
      </w:r>
      <w:proofErr w:type="spellEnd"/>
      <w:r w:rsidRPr="0066377E">
        <w:t>, poetry, </w:t>
      </w:r>
      <w:proofErr w:type="spellStart"/>
      <w:r w:rsidRPr="0066377E">
        <w:t>pyenv</w:t>
      </w:r>
      <w:proofErr w:type="spellEnd"/>
      <w:r w:rsidRPr="0066377E">
        <w:t>, twine, </w:t>
      </w:r>
      <w:proofErr w:type="spellStart"/>
      <w:r w:rsidRPr="0066377E">
        <w:t>virtualenv</w:t>
      </w:r>
      <w:proofErr w:type="spellEnd"/>
      <w:r w:rsidRPr="0066377E">
        <w:t>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 xml:space="preserve">universal </w:t>
        </w:r>
        <w:proofErr w:type="spellStart"/>
        <w:r w:rsidRPr="0066377E">
          <w:rPr>
            <w:rStyle w:val="Hyperlink"/>
          </w:rPr>
          <w:t>lockfile</w:t>
        </w:r>
        <w:proofErr w:type="spellEnd"/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proofErr w:type="gramStart"/>
      <w:r>
        <w:rPr>
          <w:lang w:val="en-US"/>
        </w:rPr>
        <w:t>Define</w:t>
      </w:r>
      <w:proofErr w:type="gramEnd"/>
      <w:r>
        <w:rPr>
          <w:lang w:val="en-US"/>
        </w:rPr>
        <w:t xml:space="preserve">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proofErr w:type="spellStart"/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</w:t>
      </w:r>
      <w:proofErr w:type="spellEnd"/>
      <w:r>
        <w:rPr>
          <w:lang w:val="en-US"/>
        </w:rPr>
        <w:t xml:space="preserve">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 xml:space="preserve">Using Python , more </w:t>
      </w:r>
      <w:proofErr w:type="gramStart"/>
      <w:r>
        <w:rPr>
          <w:lang w:val="en-US"/>
        </w:rPr>
        <w:t>token</w:t>
      </w:r>
      <w:proofErr w:type="gramEnd"/>
      <w:r>
        <w:rPr>
          <w:lang w:val="en-US"/>
        </w:rPr>
        <w:t xml:space="preserve">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</w:t>
      </w:r>
      <w:proofErr w:type="spellStart"/>
      <w:r w:rsidRPr="00B95ADF">
        <w:rPr>
          <w:b/>
          <w:bCs/>
        </w:rPr>
        <w:t>dotenv</w:t>
      </w:r>
      <w:proofErr w:type="spellEnd"/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 xml:space="preserve">The easiest way to get started with a standalone model in </w:t>
      </w:r>
      <w:proofErr w:type="spellStart"/>
      <w:r w:rsidRPr="00B919F3">
        <w:t>LangChain</w:t>
      </w:r>
      <w:proofErr w:type="spellEnd"/>
      <w:r w:rsidRPr="00B919F3">
        <w:t xml:space="preserve"> is to use </w:t>
      </w:r>
      <w:proofErr w:type="spellStart"/>
      <w:r>
        <w:fldChar w:fldCharType="begin"/>
      </w:r>
      <w:r>
        <w:instrText>HYPERLINK "https://reference.langchain.com/python/langchain/chat_models/base/init_chat_model" \t "_blank"</w:instrText>
      </w:r>
      <w:r>
        <w:fldChar w:fldCharType="separate"/>
      </w:r>
      <w:r w:rsidRPr="00B919F3">
        <w:rPr>
          <w:rStyle w:val="Hyperlink"/>
        </w:rPr>
        <w:t>init_chat_model</w:t>
      </w:r>
      <w:proofErr w:type="spellEnd"/>
      <w:r>
        <w:fldChar w:fldCharType="end"/>
      </w:r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proofErr w:type="spellStart"/>
      <w:r w:rsidRPr="002505FC">
        <w:rPr>
          <w:b/>
          <w:bCs/>
        </w:rPr>
        <w:t>init_chat_model</w:t>
      </w:r>
      <w:proofErr w:type="spellEnd"/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</w:t>
      </w:r>
      <w:proofErr w:type="spellStart"/>
      <w:r w:rsidRPr="00B24144">
        <w:t>ChatOpenAI</w:t>
      </w:r>
      <w:proofErr w:type="spellEnd"/>
      <w:r w:rsidRPr="00B24144">
        <w:t>) and hardcode your application to a single LLM vendor.</w:t>
      </w:r>
    </w:p>
    <w:p w14:paraId="7A32B88F" w14:textId="11CF90B0" w:rsidR="00B24144" w:rsidRPr="00B24144" w:rsidRDefault="00B24144" w:rsidP="00B24144">
      <w:proofErr w:type="spellStart"/>
      <w:r w:rsidRPr="00B24144">
        <w:rPr>
          <w:b/>
          <w:bCs/>
        </w:rPr>
        <w:t>init_chat_model</w:t>
      </w:r>
      <w:proofErr w:type="spellEnd"/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</w:t>
      </w:r>
      <w:proofErr w:type="spellStart"/>
      <w:r w:rsidRPr="00B24144">
        <w:t>init_chat_model</w:t>
      </w:r>
      <w:proofErr w:type="spellEnd"/>
      <w:r w:rsidRPr="00B24144">
        <w:t xml:space="preserve">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 xml:space="preserve">: How API keys are working without get </w:t>
      </w:r>
      <w:proofErr w:type="spellStart"/>
      <w:r>
        <w:t>os</w:t>
      </w:r>
      <w:proofErr w:type="spellEnd"/>
      <w:r>
        <w:t xml:space="preserve">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</w:t>
      </w:r>
      <w:proofErr w:type="spellStart"/>
      <w:r w:rsidRPr="007E7420">
        <w:rPr>
          <w:b/>
          <w:bCs/>
        </w:rPr>
        <w:t>HuggingFaceEmbeddings</w:t>
      </w:r>
      <w:proofErr w:type="spellEnd"/>
      <w:r w:rsidRPr="007E7420">
        <w:rPr>
          <w:b/>
          <w:bCs/>
        </w:rPr>
        <w:t>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</w:t>
      </w:r>
      <w:proofErr w:type="spellStart"/>
      <w:r w:rsidRPr="007E7420">
        <w:t>embeddings.embed_query</w:t>
      </w:r>
      <w:proofErr w:type="spellEnd"/>
      <w:r w:rsidRPr="007E7420">
        <w:t xml:space="preserve">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</w:t>
      </w:r>
      <w:proofErr w:type="spellStart"/>
      <w:r w:rsidRPr="0091559D">
        <w:rPr>
          <w:b/>
          <w:bCs/>
        </w:rPr>
        <w:t>HuggingFaceEndpointEmbeddings</w:t>
      </w:r>
      <w:proofErr w:type="spellEnd"/>
      <w:r w:rsidRPr="0091559D">
        <w:rPr>
          <w:b/>
          <w:bCs/>
        </w:rPr>
        <w:t>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</w:t>
      </w:r>
      <w:proofErr w:type="spellStart"/>
      <w:r w:rsidRPr="0091559D">
        <w:t>embeddings.embed_query</w:t>
      </w:r>
      <w:proofErr w:type="spellEnd"/>
      <w:r w:rsidRPr="0091559D">
        <w:t xml:space="preserve">(), </w:t>
      </w:r>
      <w:proofErr w:type="spellStart"/>
      <w:r w:rsidRPr="0091559D">
        <w:t>LangChain</w:t>
      </w:r>
      <w:proofErr w:type="spellEnd"/>
      <w:r w:rsidRPr="0091559D">
        <w:t xml:space="preserve">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 xml:space="preserve">Problem in saving chat history in simple </w:t>
      </w:r>
      <w:proofErr w:type="spellStart"/>
      <w:r>
        <w:t>dictionory</w:t>
      </w:r>
      <w:proofErr w:type="spellEnd"/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</w:t>
      </w:r>
      <w:proofErr w:type="spellStart"/>
      <w:r w:rsidR="00E71604" w:rsidRPr="00E71604">
        <w:t>langchain_community</w:t>
      </w:r>
      <w:proofErr w:type="spellEnd"/>
      <w:r w:rsidR="00E71604" w:rsidRPr="00E71604">
        <w:t>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E71604">
        <w:rPr>
          <w:b/>
          <w:bCs/>
        </w:rPr>
        <w:t>LangChain</w:t>
      </w:r>
      <w:proofErr w:type="spellEnd"/>
      <w:r w:rsidRPr="00E71604">
        <w:rPr>
          <w:b/>
          <w:bCs/>
        </w:rPr>
        <w:t xml:space="preserve"> </w:t>
      </w:r>
      <w:proofErr w:type="spellStart"/>
      <w:r w:rsidRPr="00E71604">
        <w:rPr>
          <w:b/>
          <w:bCs/>
        </w:rPr>
        <w:t>Docling</w:t>
      </w:r>
      <w:proofErr w:type="spellEnd"/>
      <w:r w:rsidRPr="00E71604">
        <w:rPr>
          <w:b/>
          <w:bCs/>
        </w:rPr>
        <w:t xml:space="preserve"> Loader (</w:t>
      </w:r>
      <w:proofErr w:type="spellStart"/>
      <w:r w:rsidRPr="00E71604">
        <w:rPr>
          <w:b/>
          <w:bCs/>
        </w:rPr>
        <w:t>DoclingLoader</w:t>
      </w:r>
      <w:proofErr w:type="spellEnd"/>
      <w:r w:rsidRPr="00E71604">
        <w:rPr>
          <w:b/>
          <w:bCs/>
        </w:rPr>
        <w:t>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</w:t>
      </w:r>
      <w:proofErr w:type="gramStart"/>
      <w:r>
        <w:t>generate</w:t>
      </w:r>
      <w:proofErr w:type="gramEnd"/>
      <w:r>
        <w:t xml:space="preserve"> the list of 1 item </w:t>
      </w:r>
      <w:r w:rsidRPr="00AB30F8">
        <w:rPr>
          <w:b/>
          <w:bCs/>
        </w:rPr>
        <w:t xml:space="preserve">but when we upload the PDF Document, it </w:t>
      </w:r>
      <w:proofErr w:type="gramStart"/>
      <w:r w:rsidRPr="00AB30F8">
        <w:rPr>
          <w:b/>
          <w:bCs/>
        </w:rPr>
        <w:t>generate</w:t>
      </w:r>
      <w:proofErr w:type="gramEnd"/>
      <w:r w:rsidRPr="00AB30F8">
        <w:rPr>
          <w:b/>
          <w:bCs/>
        </w:rPr>
        <w:t xml:space="preserve"> the list of more than 1 items,</w:t>
      </w:r>
      <w:r>
        <w:t xml:space="preserve"> 15 in below example</w:t>
      </w:r>
      <w:r w:rsidR="00BD2E92">
        <w:t>(same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proofErr w:type="spellStart"/>
      <w:r w:rsidRPr="006877CC">
        <w:rPr>
          <w:b/>
          <w:bCs/>
          <w:lang w:val="en-US"/>
        </w:rPr>
        <w:t>Langchain</w:t>
      </w:r>
      <w:proofErr w:type="spellEnd"/>
      <w:r w:rsidRPr="006877CC">
        <w:rPr>
          <w:b/>
          <w:bCs/>
          <w:lang w:val="en-US"/>
        </w:rPr>
        <w:t xml:space="preserve"> Community Sunset</w:t>
      </w:r>
    </w:p>
    <w:p w14:paraId="1AD46337" w14:textId="014EA6F5" w:rsidR="006877CC" w:rsidRPr="006877CC" w:rsidRDefault="006877CC">
      <w:pPr>
        <w:rPr>
          <w:lang w:val="en-US"/>
        </w:rPr>
      </w:pPr>
      <w:r w:rsidRPr="006877CC">
        <w:rPr>
          <w:lang w:val="en-US"/>
        </w:rPr>
        <w:t>https://github.com/langchain-ai/langchain-community/issues/674</w:t>
      </w:r>
    </w:p>
    <w:sectPr w:rsidR="006877CC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225D3"/>
    <w:rsid w:val="0008412C"/>
    <w:rsid w:val="000C5BE6"/>
    <w:rsid w:val="000D0EA9"/>
    <w:rsid w:val="000D29CF"/>
    <w:rsid w:val="001005E8"/>
    <w:rsid w:val="001B1770"/>
    <w:rsid w:val="001B4B2F"/>
    <w:rsid w:val="001C38D1"/>
    <w:rsid w:val="001D4839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24081"/>
    <w:rsid w:val="00337B92"/>
    <w:rsid w:val="004037A8"/>
    <w:rsid w:val="00433402"/>
    <w:rsid w:val="00477A2D"/>
    <w:rsid w:val="004818D4"/>
    <w:rsid w:val="004A34EA"/>
    <w:rsid w:val="004C0386"/>
    <w:rsid w:val="0050097B"/>
    <w:rsid w:val="0051101C"/>
    <w:rsid w:val="005463CE"/>
    <w:rsid w:val="005615EF"/>
    <w:rsid w:val="00584522"/>
    <w:rsid w:val="005D746A"/>
    <w:rsid w:val="005F513D"/>
    <w:rsid w:val="00623794"/>
    <w:rsid w:val="00644B8D"/>
    <w:rsid w:val="006615A3"/>
    <w:rsid w:val="0066377E"/>
    <w:rsid w:val="006877CC"/>
    <w:rsid w:val="006A03CB"/>
    <w:rsid w:val="006A10C0"/>
    <w:rsid w:val="007164BF"/>
    <w:rsid w:val="007B4815"/>
    <w:rsid w:val="007E7420"/>
    <w:rsid w:val="0082084C"/>
    <w:rsid w:val="00824248"/>
    <w:rsid w:val="00830639"/>
    <w:rsid w:val="00840670"/>
    <w:rsid w:val="00855B5D"/>
    <w:rsid w:val="00860C0A"/>
    <w:rsid w:val="00861942"/>
    <w:rsid w:val="00880F85"/>
    <w:rsid w:val="008D4D2D"/>
    <w:rsid w:val="009144DC"/>
    <w:rsid w:val="0091559D"/>
    <w:rsid w:val="009227CA"/>
    <w:rsid w:val="0093254C"/>
    <w:rsid w:val="00966EC8"/>
    <w:rsid w:val="00987C8A"/>
    <w:rsid w:val="009A1B53"/>
    <w:rsid w:val="009C4757"/>
    <w:rsid w:val="00A045C5"/>
    <w:rsid w:val="00A26FC4"/>
    <w:rsid w:val="00A462FC"/>
    <w:rsid w:val="00A85E14"/>
    <w:rsid w:val="00AA0D5E"/>
    <w:rsid w:val="00AB30F8"/>
    <w:rsid w:val="00B12EC5"/>
    <w:rsid w:val="00B14613"/>
    <w:rsid w:val="00B24144"/>
    <w:rsid w:val="00B461A8"/>
    <w:rsid w:val="00B919F3"/>
    <w:rsid w:val="00B95ADF"/>
    <w:rsid w:val="00BA1805"/>
    <w:rsid w:val="00BA4843"/>
    <w:rsid w:val="00BD2E92"/>
    <w:rsid w:val="00BF5F4D"/>
    <w:rsid w:val="00C10567"/>
    <w:rsid w:val="00C15AB0"/>
    <w:rsid w:val="00C278CD"/>
    <w:rsid w:val="00C33218"/>
    <w:rsid w:val="00C93924"/>
    <w:rsid w:val="00CB1EE3"/>
    <w:rsid w:val="00CB34E0"/>
    <w:rsid w:val="00CD27AC"/>
    <w:rsid w:val="00D51792"/>
    <w:rsid w:val="00D905DA"/>
    <w:rsid w:val="00DD113F"/>
    <w:rsid w:val="00E04184"/>
    <w:rsid w:val="00E36099"/>
    <w:rsid w:val="00E40E2C"/>
    <w:rsid w:val="00E45015"/>
    <w:rsid w:val="00E56B02"/>
    <w:rsid w:val="00E71604"/>
    <w:rsid w:val="00E93539"/>
    <w:rsid w:val="00EB01E4"/>
    <w:rsid w:val="00EB5874"/>
    <w:rsid w:val="00EC0E5B"/>
    <w:rsid w:val="00F23366"/>
    <w:rsid w:val="00F324D6"/>
    <w:rsid w:val="00F53353"/>
    <w:rsid w:val="00F73181"/>
    <w:rsid w:val="00F75A17"/>
    <w:rsid w:val="00F80C3B"/>
    <w:rsid w:val="00F86379"/>
    <w:rsid w:val="00FA5E27"/>
    <w:rsid w:val="00FB7F36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hyperlink" Target="https://github.com/astral-sh/uv/blob/main/BENCHMARKS.md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987</TotalTime>
  <Pages>12</Pages>
  <Words>610</Words>
  <Characters>3479</Characters>
  <Application>Microsoft Office Word</Application>
  <DocSecurity>0</DocSecurity>
  <Lines>28</Lines>
  <Paragraphs>8</Paragraphs>
  <ScaleCrop>false</ScaleCrop>
  <Company>easyJet</Company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94</cp:revision>
  <dcterms:created xsi:type="dcterms:W3CDTF">2026-05-31T16:02:00Z</dcterms:created>
  <dcterms:modified xsi:type="dcterms:W3CDTF">2026-07-03T15:19:00Z</dcterms:modified>
</cp:coreProperties>
</file>