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10854" w14:textId="77777777" w:rsidR="000B71B9" w:rsidRPr="007152F6" w:rsidRDefault="000B71B9" w:rsidP="000B71B9">
      <w:pPr>
        <w:rPr>
          <w:b/>
          <w:bCs/>
          <w:sz w:val="32"/>
          <w:szCs w:val="32"/>
        </w:rPr>
      </w:pPr>
      <w:r w:rsidRPr="007152F6">
        <w:rPr>
          <w:b/>
          <w:bCs/>
          <w:sz w:val="32"/>
          <w:szCs w:val="32"/>
        </w:rPr>
        <w:t>Vikas Gaikwad</w:t>
      </w:r>
    </w:p>
    <w:p w14:paraId="22894866" w14:textId="77777777" w:rsidR="000B71B9" w:rsidRPr="007152F6" w:rsidRDefault="000B71B9" w:rsidP="000B71B9">
      <w:pPr>
        <w:rPr>
          <w:b/>
          <w:bCs/>
          <w:sz w:val="24"/>
          <w:szCs w:val="24"/>
        </w:rPr>
      </w:pPr>
      <w:r w:rsidRPr="007152F6">
        <w:rPr>
          <w:b/>
          <w:bCs/>
          <w:sz w:val="24"/>
          <w:szCs w:val="24"/>
        </w:rPr>
        <w:t>Chincholi Rao Wadi</w:t>
      </w:r>
    </w:p>
    <w:p w14:paraId="07AB2848" w14:textId="77777777" w:rsidR="000B71B9" w:rsidRPr="007152F6" w:rsidRDefault="000B71B9" w:rsidP="000B71B9">
      <w:pPr>
        <w:rPr>
          <w:b/>
          <w:bCs/>
          <w:sz w:val="24"/>
          <w:szCs w:val="24"/>
        </w:rPr>
      </w:pPr>
      <w:r w:rsidRPr="007152F6">
        <w:rPr>
          <w:b/>
          <w:bCs/>
          <w:sz w:val="24"/>
          <w:szCs w:val="24"/>
        </w:rPr>
        <w:t>Latur Maharashtra 413531</w:t>
      </w:r>
    </w:p>
    <w:p w14:paraId="4C35009D" w14:textId="77777777" w:rsidR="000B71B9" w:rsidRPr="007152F6" w:rsidRDefault="000B71B9" w:rsidP="000B71B9">
      <w:pPr>
        <w:rPr>
          <w:b/>
          <w:bCs/>
          <w:sz w:val="24"/>
          <w:szCs w:val="24"/>
        </w:rPr>
      </w:pPr>
      <w:r w:rsidRPr="007152F6">
        <w:rPr>
          <w:b/>
          <w:bCs/>
          <w:sz w:val="24"/>
          <w:szCs w:val="24"/>
        </w:rPr>
        <w:t>Vbgaikwad559@gmail.com</w:t>
      </w:r>
    </w:p>
    <w:p w14:paraId="28655231" w14:textId="77777777" w:rsidR="000B71B9" w:rsidRPr="007152F6" w:rsidRDefault="000B71B9" w:rsidP="000B71B9">
      <w:pPr>
        <w:rPr>
          <w:b/>
          <w:bCs/>
          <w:sz w:val="24"/>
          <w:szCs w:val="24"/>
        </w:rPr>
      </w:pPr>
      <w:r w:rsidRPr="007152F6">
        <w:rPr>
          <w:b/>
          <w:bCs/>
          <w:sz w:val="24"/>
          <w:szCs w:val="24"/>
        </w:rPr>
        <w:t>8381081037</w:t>
      </w:r>
    </w:p>
    <w:p w14:paraId="520EDC65" w14:textId="77777777" w:rsidR="000B71B9" w:rsidRDefault="000B71B9" w:rsidP="000B71B9"/>
    <w:p w14:paraId="1F29EA2E" w14:textId="77777777" w:rsidR="000B71B9" w:rsidRPr="007152F6" w:rsidRDefault="000B71B9" w:rsidP="000B71B9">
      <w:pPr>
        <w:rPr>
          <w:b/>
          <w:bCs/>
          <w:sz w:val="32"/>
          <w:szCs w:val="32"/>
        </w:rPr>
      </w:pPr>
      <w:r w:rsidRPr="007152F6">
        <w:rPr>
          <w:b/>
          <w:bCs/>
          <w:sz w:val="32"/>
          <w:szCs w:val="32"/>
        </w:rPr>
        <w:t>Objective:</w:t>
      </w:r>
    </w:p>
    <w:p w14:paraId="2609B83C" w14:textId="77777777" w:rsidR="000B71B9" w:rsidRDefault="000B71B9" w:rsidP="000B71B9">
      <w:r>
        <w:t>Highly motivated and detail-oriented mechanical engineer seeking an entry-level position in a dynamic organization. Eager to apply theoretical knowledge gained through academic studies and practical skills acquired through internships to contribute to the success of a team and further professional growth.</w:t>
      </w:r>
    </w:p>
    <w:p w14:paraId="5DEDA140" w14:textId="77777777" w:rsidR="000B71B9" w:rsidRDefault="000B71B9" w:rsidP="000B71B9"/>
    <w:p w14:paraId="004FEAB9" w14:textId="77777777" w:rsidR="000B71B9" w:rsidRPr="007152F6" w:rsidRDefault="000B71B9" w:rsidP="000B71B9">
      <w:pPr>
        <w:rPr>
          <w:b/>
          <w:bCs/>
          <w:sz w:val="32"/>
          <w:szCs w:val="32"/>
        </w:rPr>
      </w:pPr>
      <w:r w:rsidRPr="007152F6">
        <w:rPr>
          <w:b/>
          <w:bCs/>
          <w:sz w:val="32"/>
          <w:szCs w:val="32"/>
        </w:rPr>
        <w:t>Education: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3688"/>
        <w:gridCol w:w="1080"/>
        <w:gridCol w:w="2245"/>
      </w:tblGrid>
      <w:tr w:rsidR="000B1F30" w14:paraId="641B0A02" w14:textId="77777777" w:rsidTr="00965211">
        <w:tc>
          <w:tcPr>
            <w:tcW w:w="2337" w:type="dxa"/>
          </w:tcPr>
          <w:p w14:paraId="14EC5FDA" w14:textId="77777777" w:rsidR="000B1F30" w:rsidRPr="007152F6" w:rsidRDefault="000B1F30" w:rsidP="007152F6">
            <w:pPr>
              <w:jc w:val="center"/>
              <w:rPr>
                <w:b/>
                <w:bCs/>
                <w:sz w:val="28"/>
                <w:szCs w:val="28"/>
              </w:rPr>
            </w:pPr>
            <w:r w:rsidRPr="007152F6">
              <w:rPr>
                <w:b/>
                <w:bCs/>
                <w:sz w:val="28"/>
                <w:szCs w:val="28"/>
              </w:rPr>
              <w:t>Degree</w:t>
            </w:r>
          </w:p>
        </w:tc>
        <w:tc>
          <w:tcPr>
            <w:tcW w:w="3688" w:type="dxa"/>
          </w:tcPr>
          <w:p w14:paraId="4B25DADB" w14:textId="77777777" w:rsidR="000B1F30" w:rsidRPr="007152F6" w:rsidRDefault="000B1F30" w:rsidP="007152F6">
            <w:pPr>
              <w:jc w:val="center"/>
              <w:rPr>
                <w:b/>
                <w:bCs/>
                <w:sz w:val="28"/>
                <w:szCs w:val="28"/>
              </w:rPr>
            </w:pPr>
            <w:r w:rsidRPr="007152F6">
              <w:rPr>
                <w:b/>
                <w:bCs/>
                <w:sz w:val="28"/>
                <w:szCs w:val="28"/>
              </w:rPr>
              <w:t>Institution</w:t>
            </w:r>
          </w:p>
        </w:tc>
        <w:tc>
          <w:tcPr>
            <w:tcW w:w="1080" w:type="dxa"/>
          </w:tcPr>
          <w:p w14:paraId="0649CF4C" w14:textId="77777777" w:rsidR="000B1F30" w:rsidRPr="007152F6" w:rsidRDefault="000B1F30" w:rsidP="007152F6">
            <w:pPr>
              <w:jc w:val="center"/>
              <w:rPr>
                <w:b/>
                <w:bCs/>
                <w:sz w:val="28"/>
                <w:szCs w:val="28"/>
              </w:rPr>
            </w:pPr>
            <w:r w:rsidRPr="007152F6">
              <w:rPr>
                <w:b/>
                <w:bCs/>
                <w:sz w:val="28"/>
                <w:szCs w:val="28"/>
              </w:rPr>
              <w:t>Year</w:t>
            </w:r>
          </w:p>
        </w:tc>
        <w:tc>
          <w:tcPr>
            <w:tcW w:w="2245" w:type="dxa"/>
          </w:tcPr>
          <w:p w14:paraId="58A24417" w14:textId="77777777" w:rsidR="000B1F30" w:rsidRPr="007152F6" w:rsidRDefault="000B1F30" w:rsidP="007152F6">
            <w:pPr>
              <w:jc w:val="center"/>
              <w:rPr>
                <w:b/>
                <w:bCs/>
                <w:sz w:val="28"/>
                <w:szCs w:val="28"/>
              </w:rPr>
            </w:pPr>
            <w:r w:rsidRPr="007152F6">
              <w:rPr>
                <w:b/>
                <w:bCs/>
                <w:sz w:val="28"/>
                <w:szCs w:val="28"/>
              </w:rPr>
              <w:t>Percentage</w:t>
            </w:r>
          </w:p>
        </w:tc>
      </w:tr>
      <w:tr w:rsidR="000B1F30" w14:paraId="3ED2F7E9" w14:textId="77777777" w:rsidTr="00965211">
        <w:tc>
          <w:tcPr>
            <w:tcW w:w="2337" w:type="dxa"/>
          </w:tcPr>
          <w:p w14:paraId="7C5BDEE4" w14:textId="77777777" w:rsidR="000B1F30" w:rsidRDefault="000B1F30" w:rsidP="007152F6">
            <w:pPr>
              <w:jc w:val="center"/>
            </w:pPr>
            <w:r>
              <w:t>BE</w:t>
            </w:r>
          </w:p>
        </w:tc>
        <w:tc>
          <w:tcPr>
            <w:tcW w:w="3688" w:type="dxa"/>
          </w:tcPr>
          <w:p w14:paraId="6B82CDCE" w14:textId="77777777" w:rsidR="000B1F30" w:rsidRDefault="000B1F30" w:rsidP="007152F6">
            <w:pPr>
              <w:jc w:val="center"/>
            </w:pPr>
            <w:r>
              <w:t>M.S Bidwe Engineering College Latur</w:t>
            </w:r>
          </w:p>
        </w:tc>
        <w:tc>
          <w:tcPr>
            <w:tcW w:w="1080" w:type="dxa"/>
          </w:tcPr>
          <w:p w14:paraId="141E5724" w14:textId="77777777" w:rsidR="000B1F30" w:rsidRDefault="000B1F30" w:rsidP="007152F6">
            <w:pPr>
              <w:jc w:val="center"/>
            </w:pPr>
            <w:r>
              <w:t>2020</w:t>
            </w:r>
          </w:p>
        </w:tc>
        <w:tc>
          <w:tcPr>
            <w:tcW w:w="2245" w:type="dxa"/>
          </w:tcPr>
          <w:p w14:paraId="6B01CAEE" w14:textId="77777777" w:rsidR="000B1F30" w:rsidRDefault="000B1F30" w:rsidP="007152F6">
            <w:pPr>
              <w:jc w:val="center"/>
            </w:pPr>
            <w:r>
              <w:t>85.39</w:t>
            </w:r>
          </w:p>
        </w:tc>
      </w:tr>
      <w:tr w:rsidR="000B1F30" w14:paraId="0035AFEB" w14:textId="77777777" w:rsidTr="00965211">
        <w:tc>
          <w:tcPr>
            <w:tcW w:w="2337" w:type="dxa"/>
          </w:tcPr>
          <w:p w14:paraId="3E7D6B67" w14:textId="77777777" w:rsidR="000B1F30" w:rsidRDefault="000B1F30" w:rsidP="007152F6">
            <w:pPr>
              <w:jc w:val="center"/>
            </w:pPr>
            <w:r>
              <w:t>Diploma</w:t>
            </w:r>
          </w:p>
        </w:tc>
        <w:tc>
          <w:tcPr>
            <w:tcW w:w="3688" w:type="dxa"/>
          </w:tcPr>
          <w:p w14:paraId="6C8E2C60" w14:textId="77777777" w:rsidR="000B1F30" w:rsidRDefault="00965211" w:rsidP="007152F6">
            <w:pPr>
              <w:jc w:val="center"/>
            </w:pPr>
            <w:r>
              <w:t>VDF School Of polytechnic, Latur</w:t>
            </w:r>
          </w:p>
        </w:tc>
        <w:tc>
          <w:tcPr>
            <w:tcW w:w="1080" w:type="dxa"/>
          </w:tcPr>
          <w:p w14:paraId="2549568A" w14:textId="77777777" w:rsidR="000B1F30" w:rsidRDefault="00965211" w:rsidP="007152F6">
            <w:pPr>
              <w:jc w:val="center"/>
            </w:pPr>
            <w:r>
              <w:t>2016</w:t>
            </w:r>
          </w:p>
        </w:tc>
        <w:tc>
          <w:tcPr>
            <w:tcW w:w="2245" w:type="dxa"/>
          </w:tcPr>
          <w:p w14:paraId="0989A2C2" w14:textId="77777777" w:rsidR="000B1F30" w:rsidRDefault="00965211" w:rsidP="007152F6">
            <w:pPr>
              <w:jc w:val="center"/>
            </w:pPr>
            <w:r>
              <w:t>77.88</w:t>
            </w:r>
          </w:p>
        </w:tc>
      </w:tr>
      <w:tr w:rsidR="00965211" w14:paraId="0E382FD9" w14:textId="77777777" w:rsidTr="00965211">
        <w:trPr>
          <w:trHeight w:val="58"/>
        </w:trPr>
        <w:tc>
          <w:tcPr>
            <w:tcW w:w="2337" w:type="dxa"/>
          </w:tcPr>
          <w:p w14:paraId="26AA69C5" w14:textId="77777777" w:rsidR="00965211" w:rsidRDefault="007152F6" w:rsidP="007152F6">
            <w:pPr>
              <w:jc w:val="center"/>
            </w:pPr>
            <w:r>
              <w:t>SSC</w:t>
            </w:r>
          </w:p>
        </w:tc>
        <w:tc>
          <w:tcPr>
            <w:tcW w:w="3688" w:type="dxa"/>
          </w:tcPr>
          <w:p w14:paraId="72A86229" w14:textId="77777777" w:rsidR="00965211" w:rsidRDefault="007152F6" w:rsidP="007152F6">
            <w:pPr>
              <w:jc w:val="center"/>
            </w:pPr>
            <w:r>
              <w:t>Fateh high School, Chincholi Rao</w:t>
            </w:r>
          </w:p>
        </w:tc>
        <w:tc>
          <w:tcPr>
            <w:tcW w:w="1080" w:type="dxa"/>
          </w:tcPr>
          <w:p w14:paraId="40CAC4F1" w14:textId="77777777" w:rsidR="00965211" w:rsidRDefault="007152F6" w:rsidP="007152F6">
            <w:pPr>
              <w:jc w:val="center"/>
            </w:pPr>
            <w:r>
              <w:t>2012</w:t>
            </w:r>
          </w:p>
        </w:tc>
        <w:tc>
          <w:tcPr>
            <w:tcW w:w="2245" w:type="dxa"/>
          </w:tcPr>
          <w:p w14:paraId="3DF229BE" w14:textId="77777777" w:rsidR="00965211" w:rsidRDefault="007152F6" w:rsidP="007152F6">
            <w:pPr>
              <w:jc w:val="center"/>
            </w:pPr>
            <w:r>
              <w:t>84.91</w:t>
            </w:r>
          </w:p>
        </w:tc>
      </w:tr>
    </w:tbl>
    <w:p w14:paraId="1C9058CC" w14:textId="77777777" w:rsidR="000B71B9" w:rsidRDefault="000B71B9" w:rsidP="000B71B9"/>
    <w:p w14:paraId="68AB5017" w14:textId="77777777" w:rsidR="000B71B9" w:rsidRDefault="000B71B9" w:rsidP="000B71B9"/>
    <w:p w14:paraId="0F2C7539" w14:textId="77777777" w:rsidR="000B71B9" w:rsidRDefault="000B71B9" w:rsidP="000B71B9"/>
    <w:p w14:paraId="3799D0A4" w14:textId="77777777" w:rsidR="000B71B9" w:rsidRPr="007152F6" w:rsidRDefault="000B71B9" w:rsidP="000B71B9">
      <w:pPr>
        <w:rPr>
          <w:b/>
          <w:bCs/>
          <w:sz w:val="32"/>
          <w:szCs w:val="32"/>
        </w:rPr>
      </w:pPr>
      <w:r w:rsidRPr="007152F6">
        <w:rPr>
          <w:b/>
          <w:bCs/>
          <w:sz w:val="32"/>
          <w:szCs w:val="32"/>
        </w:rPr>
        <w:t>Skills:</w:t>
      </w:r>
    </w:p>
    <w:p w14:paraId="22E6019D" w14:textId="77777777" w:rsidR="000B71B9" w:rsidRDefault="000B71B9" w:rsidP="000B71B9">
      <w:r>
        <w:t xml:space="preserve">- </w:t>
      </w:r>
      <w:r>
        <w:t xml:space="preserve">Aware about  </w:t>
      </w:r>
      <w:r>
        <w:t xml:space="preserve"> CAD software, including SolidWorks and AutoCAD, for 2D and 3D modeling and design.</w:t>
      </w:r>
    </w:p>
    <w:p w14:paraId="6CD8BC4C" w14:textId="77777777" w:rsidR="000B71B9" w:rsidRDefault="000B71B9" w:rsidP="000B71B9">
      <w:r>
        <w:t>- Strong understanding of engineering principles and ability to apply them to solve complex problems.</w:t>
      </w:r>
    </w:p>
    <w:p w14:paraId="51BCAEC3" w14:textId="77777777" w:rsidR="000B71B9" w:rsidRDefault="000B71B9" w:rsidP="000B71B9">
      <w:r>
        <w:t>- Knowledge of manufacturing processes, including machining, welding, and assembly.</w:t>
      </w:r>
    </w:p>
    <w:p w14:paraId="4E89521F" w14:textId="77777777" w:rsidR="000B71B9" w:rsidRDefault="000B71B9" w:rsidP="000B71B9">
      <w:r>
        <w:t>- Excellent communication skills, both written and verbal, with the ability to present ideas and concepts effectively.</w:t>
      </w:r>
    </w:p>
    <w:p w14:paraId="05203C97" w14:textId="77777777" w:rsidR="000B71B9" w:rsidRDefault="000B71B9" w:rsidP="000B71B9">
      <w:r>
        <w:t>- Strong analytical and problem-solving abilities, with a keen attention to detail.</w:t>
      </w:r>
    </w:p>
    <w:p w14:paraId="40C131B7" w14:textId="77777777" w:rsidR="000B71B9" w:rsidRDefault="000B71B9" w:rsidP="000B71B9">
      <w:r>
        <w:t>- Ability to work effectively in a team and collaborate with cross-functional departments.</w:t>
      </w:r>
    </w:p>
    <w:p w14:paraId="4E9D108C" w14:textId="77777777" w:rsidR="000B71B9" w:rsidRDefault="000B71B9" w:rsidP="000B71B9">
      <w:r>
        <w:t>- Familiarity with project management principles, including planning, scheduling, and resource allocation.</w:t>
      </w:r>
    </w:p>
    <w:p w14:paraId="7A90A73E" w14:textId="77777777" w:rsidR="000B71B9" w:rsidRDefault="000B71B9" w:rsidP="000B71B9">
      <w:r>
        <w:t>- Proficient in Microsoft Office Suite, including Word, Excel, and PowerPoint.</w:t>
      </w:r>
    </w:p>
    <w:p w14:paraId="1A6CF44E" w14:textId="77777777" w:rsidR="006071D4" w:rsidRDefault="006071D4" w:rsidP="000B71B9"/>
    <w:p w14:paraId="60E514B3" w14:textId="77777777" w:rsidR="007152F6" w:rsidRDefault="007152F6" w:rsidP="000B71B9"/>
    <w:p w14:paraId="4F57F1FD" w14:textId="77777777" w:rsidR="007152F6" w:rsidRPr="007152F6" w:rsidRDefault="006071D4" w:rsidP="000B71B9">
      <w:pPr>
        <w:rPr>
          <w:b/>
          <w:bCs/>
          <w:sz w:val="32"/>
          <w:szCs w:val="32"/>
        </w:rPr>
      </w:pPr>
      <w:r w:rsidRPr="007152F6">
        <w:rPr>
          <w:b/>
          <w:bCs/>
          <w:sz w:val="32"/>
          <w:szCs w:val="32"/>
        </w:rPr>
        <w:t>Industrial Training</w:t>
      </w:r>
      <w:r w:rsidR="007152F6" w:rsidRPr="007152F6">
        <w:rPr>
          <w:b/>
          <w:bCs/>
          <w:sz w:val="32"/>
          <w:szCs w:val="32"/>
        </w:rPr>
        <w:t>:</w:t>
      </w:r>
      <w:r w:rsidR="000B71B9" w:rsidRPr="007152F6">
        <w:rPr>
          <w:b/>
          <w:bCs/>
          <w:sz w:val="32"/>
          <w:szCs w:val="32"/>
        </w:rPr>
        <w:t xml:space="preserve"> </w:t>
      </w:r>
    </w:p>
    <w:p w14:paraId="7BEB6461" w14:textId="77777777" w:rsidR="000B71B9" w:rsidRDefault="002A1CB3" w:rsidP="000B71B9">
      <w:r>
        <w:t>Mahindra Indo</w:t>
      </w:r>
      <w:r w:rsidR="006071D4">
        <w:t xml:space="preserve"> </w:t>
      </w:r>
      <w:r>
        <w:t>mobile sales and services</w:t>
      </w:r>
      <w:r w:rsidR="006071D4">
        <w:t xml:space="preserve"> PVT. LTD</w:t>
      </w:r>
      <w:r w:rsidR="000B71B9">
        <w:t xml:space="preserve">, </w:t>
      </w:r>
      <w:r>
        <w:t>Latur, Maharashtra</w:t>
      </w:r>
    </w:p>
    <w:p w14:paraId="1076C58B" w14:textId="77777777" w:rsidR="007152F6" w:rsidRDefault="007152F6" w:rsidP="000B71B9"/>
    <w:p w14:paraId="378512FA" w14:textId="77777777" w:rsidR="006071D4" w:rsidRPr="007152F6" w:rsidRDefault="006071D4" w:rsidP="006071D4">
      <w:pPr>
        <w:rPr>
          <w:b/>
          <w:bCs/>
          <w:sz w:val="32"/>
          <w:szCs w:val="32"/>
        </w:rPr>
      </w:pPr>
      <w:r w:rsidRPr="007152F6">
        <w:rPr>
          <w:b/>
          <w:bCs/>
          <w:sz w:val="32"/>
          <w:szCs w:val="32"/>
        </w:rPr>
        <w:t>Experience:</w:t>
      </w:r>
    </w:p>
    <w:p w14:paraId="0735E47B" w14:textId="77777777" w:rsidR="000B71B9" w:rsidRDefault="006071D4" w:rsidP="000B71B9">
      <w:r>
        <w:t xml:space="preserve">Worked in, </w:t>
      </w:r>
      <w:r w:rsidR="00C46FFF" w:rsidRPr="00C46FFF">
        <w:rPr>
          <w:b/>
          <w:bCs/>
        </w:rPr>
        <w:t>Vilas Sugar factory Niwali</w:t>
      </w:r>
      <w:r>
        <w:t>,</w:t>
      </w:r>
      <w:r w:rsidR="00C46FFF">
        <w:t xml:space="preserve"> </w:t>
      </w:r>
      <w:r w:rsidR="00C46FFF" w:rsidRPr="00C46FFF">
        <w:rPr>
          <w:b/>
          <w:bCs/>
        </w:rPr>
        <w:t>Latur</w:t>
      </w:r>
      <w:r w:rsidR="00C46FFF">
        <w:t>,</w:t>
      </w:r>
      <w:r>
        <w:t xml:space="preserve"> Maharashtra as mechanical Trainee Engineer </w:t>
      </w:r>
      <w:r w:rsidR="008D3FF3">
        <w:t>from</w:t>
      </w:r>
      <w:r>
        <w:t xml:space="preserve"> July 2021 to June 2022.</w:t>
      </w:r>
    </w:p>
    <w:p w14:paraId="398AE620" w14:textId="77777777" w:rsidR="000B71B9" w:rsidRDefault="000B71B9" w:rsidP="000B71B9"/>
    <w:p w14:paraId="20AB303F" w14:textId="77777777" w:rsidR="000B71B9" w:rsidRPr="007152F6" w:rsidRDefault="000B71B9" w:rsidP="000B71B9">
      <w:pPr>
        <w:rPr>
          <w:b/>
          <w:bCs/>
          <w:sz w:val="32"/>
          <w:szCs w:val="32"/>
        </w:rPr>
      </w:pPr>
      <w:r w:rsidRPr="007152F6">
        <w:rPr>
          <w:b/>
          <w:bCs/>
          <w:sz w:val="32"/>
          <w:szCs w:val="32"/>
        </w:rPr>
        <w:t>Certifications:</w:t>
      </w:r>
    </w:p>
    <w:p w14:paraId="62669376" w14:textId="77777777" w:rsidR="000B71B9" w:rsidRDefault="008D3FF3" w:rsidP="008D3FF3">
      <w:r>
        <w:t>-The ready engineer program of tata technologies in the year 2018 -19 carrying fundamentals of auto mobile engineering design analysis and manufacturing with hands on familiar on</w:t>
      </w:r>
      <w:r w:rsidR="000B1F30">
        <w:t xml:space="preserve"> </w:t>
      </w:r>
      <w:r>
        <w:t xml:space="preserve">cathia and is awarded a certificate of participation. </w:t>
      </w:r>
    </w:p>
    <w:p w14:paraId="14340703" w14:textId="77777777" w:rsidR="00C3601C" w:rsidRDefault="00C3601C" w:rsidP="000B71B9"/>
    <w:p w14:paraId="2AFDBC35" w14:textId="77777777" w:rsidR="000B1F30" w:rsidRPr="007152F6" w:rsidRDefault="000B1F30" w:rsidP="000B71B9">
      <w:pPr>
        <w:rPr>
          <w:b/>
          <w:bCs/>
          <w:sz w:val="32"/>
          <w:szCs w:val="32"/>
        </w:rPr>
      </w:pPr>
      <w:r w:rsidRPr="007152F6">
        <w:rPr>
          <w:b/>
          <w:bCs/>
          <w:sz w:val="32"/>
          <w:szCs w:val="32"/>
        </w:rPr>
        <w:t>Strengths:</w:t>
      </w:r>
    </w:p>
    <w:p w14:paraId="632A06FB" w14:textId="77777777" w:rsidR="000B1F30" w:rsidRDefault="000B1F30" w:rsidP="000B71B9">
      <w:r>
        <w:t>-Can work efficiently as a team leader &amp; team member.</w:t>
      </w:r>
    </w:p>
    <w:p w14:paraId="5E5AC132" w14:textId="77777777" w:rsidR="000B1F30" w:rsidRDefault="000B1F30" w:rsidP="000B71B9">
      <w:r>
        <w:t>- Dedicated to work.</w:t>
      </w:r>
    </w:p>
    <w:p w14:paraId="5AB27839" w14:textId="77777777" w:rsidR="000B1F30" w:rsidRDefault="000B1F30" w:rsidP="000B71B9">
      <w:r>
        <w:t>- Innovative &amp; Creative.</w:t>
      </w:r>
    </w:p>
    <w:p w14:paraId="0BBB137A" w14:textId="77777777" w:rsidR="000B1F30" w:rsidRDefault="000B1F30" w:rsidP="000B71B9">
      <w:r>
        <w:t>- Ability to Adapt &amp; Improvise.</w:t>
      </w:r>
    </w:p>
    <w:p w14:paraId="22E6F0F6" w14:textId="77777777" w:rsidR="000B1F30" w:rsidRPr="00C46FFF" w:rsidRDefault="000B1F30" w:rsidP="000B71B9">
      <w:pPr>
        <w:rPr>
          <w:b/>
          <w:bCs/>
          <w:sz w:val="32"/>
          <w:szCs w:val="32"/>
        </w:rPr>
      </w:pPr>
      <w:r w:rsidRPr="00C46FFF">
        <w:rPr>
          <w:b/>
          <w:bCs/>
          <w:sz w:val="32"/>
          <w:szCs w:val="32"/>
        </w:rPr>
        <w:t>Hobbies:</w:t>
      </w:r>
    </w:p>
    <w:p w14:paraId="10B6C558" w14:textId="77777777" w:rsidR="000B1F30" w:rsidRDefault="000B1F30" w:rsidP="000B1F30">
      <w:r>
        <w:t>-Sketching</w:t>
      </w:r>
    </w:p>
    <w:p w14:paraId="4EBD6861" w14:textId="77777777" w:rsidR="000B1F30" w:rsidRDefault="000B1F30" w:rsidP="000B1F30">
      <w:r>
        <w:t>- Teaching</w:t>
      </w:r>
    </w:p>
    <w:sectPr w:rsidR="000B1F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BF0BB5"/>
    <w:multiLevelType w:val="hybridMultilevel"/>
    <w:tmpl w:val="CD40D078"/>
    <w:lvl w:ilvl="0" w:tplc="B0D45E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2475DC"/>
    <w:multiLevelType w:val="hybridMultilevel"/>
    <w:tmpl w:val="D8EA033A"/>
    <w:lvl w:ilvl="0" w:tplc="10803E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3502347">
    <w:abstractNumId w:val="0"/>
  </w:num>
  <w:num w:numId="2" w16cid:durableId="55786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1B9"/>
    <w:rsid w:val="000B1F30"/>
    <w:rsid w:val="000B71B9"/>
    <w:rsid w:val="002A1CB3"/>
    <w:rsid w:val="006071D4"/>
    <w:rsid w:val="007152F6"/>
    <w:rsid w:val="008D3FF3"/>
    <w:rsid w:val="00965211"/>
    <w:rsid w:val="00C3601C"/>
    <w:rsid w:val="00C46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C33A0"/>
  <w15:chartTrackingRefBased/>
  <w15:docId w15:val="{4B7CB838-3FA2-422E-ADA8-D0C23C14B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3FF3"/>
    <w:pPr>
      <w:ind w:left="720"/>
      <w:contextualSpacing/>
    </w:pPr>
  </w:style>
  <w:style w:type="table" w:styleId="TableGrid">
    <w:name w:val="Table Grid"/>
    <w:basedOn w:val="TableNormal"/>
    <w:uiPriority w:val="39"/>
    <w:rsid w:val="000B1F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GAIKWAD</dc:creator>
  <cp:keywords/>
  <dc:description/>
  <cp:lastModifiedBy>VIKAS GAIKWAD</cp:lastModifiedBy>
  <cp:revision>1</cp:revision>
  <cp:lastPrinted>2023-06-16T17:26:00Z</cp:lastPrinted>
  <dcterms:created xsi:type="dcterms:W3CDTF">2023-06-16T15:54:00Z</dcterms:created>
  <dcterms:modified xsi:type="dcterms:W3CDTF">2023-06-16T17:26:00Z</dcterms:modified>
</cp:coreProperties>
</file>