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5D70" w14:textId="49DCB1D6" w:rsidR="00956DD0" w:rsidRDefault="00956DD0" w:rsidP="00956DD0">
      <w:pPr>
        <w:pStyle w:val="Heading1"/>
      </w:pPr>
      <w:r>
        <w:t>Unit Testing</w:t>
      </w:r>
    </w:p>
    <w:p w14:paraId="714CC44F" w14:textId="43AD7474" w:rsidR="00956DD0" w:rsidRDefault="00956DD0" w:rsidP="00956DD0">
      <w:r>
        <w:t xml:space="preserve">Tests on individual parts will be described here. This includes the Watech mobile app testing and Raspberry Pi parking lot prototype testing. </w:t>
      </w:r>
    </w:p>
    <w:p w14:paraId="0AAB31A9" w14:textId="15E8D8A2" w:rsidR="002E4EE7" w:rsidRPr="002E4EE7" w:rsidRDefault="00956DD0" w:rsidP="002E4EE7">
      <w:pPr>
        <w:pStyle w:val="Heading2"/>
      </w:pPr>
      <w:r w:rsidRPr="00956DD0">
        <w:t xml:space="preserve">Watech Parking Android App </w:t>
      </w:r>
    </w:p>
    <w:p w14:paraId="5C83410C" w14:textId="47483A21" w:rsidR="00956DD0" w:rsidRDefault="002E4EE7" w:rsidP="002E4EE7">
      <w:pPr>
        <w:pStyle w:val="Heading3"/>
      </w:pPr>
      <w:r>
        <w:t>Test #1: Register</w:t>
      </w:r>
    </w:p>
    <w:p w14:paraId="079C655A" w14:textId="7485055F" w:rsidR="002E4EE7" w:rsidRDefault="002E4EE7" w:rsidP="002E4EE7">
      <w:pPr>
        <w:pStyle w:val="ListParagraph"/>
        <w:numPr>
          <w:ilvl w:val="0"/>
          <w:numId w:val="1"/>
        </w:numPr>
      </w:pPr>
      <w:r>
        <w:t>Tested if data can be sent from register screen to Firebase</w:t>
      </w:r>
    </w:p>
    <w:p w14:paraId="2E2C1548" w14:textId="394FB4D7" w:rsidR="002E4EE7" w:rsidRPr="002E4EE7" w:rsidRDefault="002E4EE7" w:rsidP="002E4EE7">
      <w:pPr>
        <w:pStyle w:val="ListParagraph"/>
        <w:numPr>
          <w:ilvl w:val="0"/>
          <w:numId w:val="1"/>
        </w:numPr>
      </w:pPr>
      <w:r>
        <w:t>Tested profile picture for registration</w:t>
      </w:r>
    </w:p>
    <w:p w14:paraId="222D70C7" w14:textId="3811BAAC" w:rsidR="002E4EE7" w:rsidRDefault="002E4EE7" w:rsidP="002E4EE7">
      <w:pPr>
        <w:pStyle w:val="Heading3"/>
      </w:pPr>
      <w:r>
        <w:t>Test #</w:t>
      </w:r>
      <w:r>
        <w:t>2: Forgot your password</w:t>
      </w:r>
    </w:p>
    <w:p w14:paraId="6DCF76D2" w14:textId="790282F2" w:rsidR="002E4EE7" w:rsidRDefault="002E4EE7" w:rsidP="002E4EE7">
      <w:pPr>
        <w:pStyle w:val="ListParagraph"/>
        <w:numPr>
          <w:ilvl w:val="0"/>
          <w:numId w:val="2"/>
        </w:numPr>
      </w:pPr>
      <w:r>
        <w:t>Tested email and phone verification through Firebase provided functions</w:t>
      </w:r>
    </w:p>
    <w:p w14:paraId="7B1EA6DB" w14:textId="3D6E4486" w:rsidR="002E4EE7" w:rsidRDefault="002E4EE7" w:rsidP="002E4EE7">
      <w:pPr>
        <w:pStyle w:val="ListParagraph"/>
        <w:numPr>
          <w:ilvl w:val="0"/>
          <w:numId w:val="2"/>
        </w:numPr>
      </w:pPr>
      <w:r>
        <w:t>Tested if email gets sent for new password request</w:t>
      </w:r>
    </w:p>
    <w:p w14:paraId="4A47928F" w14:textId="06D434D8" w:rsidR="002E4EE7" w:rsidRPr="002E4EE7" w:rsidRDefault="002E4EE7" w:rsidP="002E4EE7">
      <w:pPr>
        <w:pStyle w:val="ListParagraph"/>
        <w:numPr>
          <w:ilvl w:val="0"/>
          <w:numId w:val="2"/>
        </w:numPr>
      </w:pPr>
      <w:r>
        <w:t xml:space="preserve">Tested notification status once </w:t>
      </w:r>
      <w:r w:rsidR="00D547A1">
        <w:t>forgotten password process is submitted</w:t>
      </w:r>
    </w:p>
    <w:p w14:paraId="444C45F4" w14:textId="614F4548" w:rsidR="002E4EE7" w:rsidRDefault="002E4EE7" w:rsidP="002E4EE7">
      <w:pPr>
        <w:pStyle w:val="Heading3"/>
      </w:pPr>
      <w:r>
        <w:t>Test #</w:t>
      </w:r>
      <w:r>
        <w:t>3</w:t>
      </w:r>
      <w:r w:rsidR="00D547A1">
        <w:t>: Verify your passsword</w:t>
      </w:r>
    </w:p>
    <w:p w14:paraId="7F723904" w14:textId="7C29FA69" w:rsidR="002E4EE7" w:rsidRDefault="00D547A1" w:rsidP="00D547A1">
      <w:pPr>
        <w:pStyle w:val="ListParagraph"/>
        <w:numPr>
          <w:ilvl w:val="0"/>
          <w:numId w:val="3"/>
        </w:numPr>
      </w:pPr>
      <w:r>
        <w:t xml:space="preserve">Tested </w:t>
      </w:r>
      <w:r w:rsidR="00BC4C47">
        <w:t>verification code process, if received notification with code about forgotten password then you can get new password</w:t>
      </w:r>
    </w:p>
    <w:p w14:paraId="717884C1" w14:textId="0AB655B5" w:rsidR="00BC4C47" w:rsidRPr="002E4EE7" w:rsidRDefault="00BC4C47" w:rsidP="00D547A1">
      <w:pPr>
        <w:pStyle w:val="ListParagraph"/>
        <w:numPr>
          <w:ilvl w:val="0"/>
          <w:numId w:val="3"/>
        </w:numPr>
      </w:pPr>
      <w:r>
        <w:t xml:space="preserve">User can then </w:t>
      </w:r>
      <w:r w:rsidR="00095C39">
        <w:t>enter new password and confirm password and submit for the new password if new and confirmed password match</w:t>
      </w:r>
    </w:p>
    <w:p w14:paraId="3D247C4E" w14:textId="5EA3AF71" w:rsidR="002E4EE7" w:rsidRDefault="002E4EE7" w:rsidP="002E4EE7">
      <w:pPr>
        <w:pStyle w:val="Heading3"/>
      </w:pPr>
      <w:r>
        <w:t>Test #</w:t>
      </w:r>
      <w:r>
        <w:t>4</w:t>
      </w:r>
      <w:r w:rsidR="00095C39">
        <w:t>:</w:t>
      </w:r>
      <w:r w:rsidR="002176A9">
        <w:t xml:space="preserve"> Login</w:t>
      </w:r>
    </w:p>
    <w:p w14:paraId="488E64F5" w14:textId="44743F7A" w:rsidR="002176A9" w:rsidRDefault="002176A9" w:rsidP="002176A9">
      <w:pPr>
        <w:pStyle w:val="ListParagraph"/>
        <w:numPr>
          <w:ilvl w:val="0"/>
          <w:numId w:val="4"/>
        </w:numPr>
      </w:pPr>
      <w:r>
        <w:t>Test if email exists in Firebase data structure ‘TestUsers’</w:t>
      </w:r>
    </w:p>
    <w:p w14:paraId="7D5DC0B1" w14:textId="77777777" w:rsidR="00A27B8A" w:rsidRDefault="002176A9" w:rsidP="002176A9">
      <w:pPr>
        <w:pStyle w:val="ListParagraph"/>
        <w:numPr>
          <w:ilvl w:val="0"/>
          <w:numId w:val="4"/>
        </w:numPr>
      </w:pPr>
      <w:r>
        <w:t>Test</w:t>
      </w:r>
      <w:r w:rsidR="00A27B8A">
        <w:t xml:space="preserve"> if</w:t>
      </w:r>
      <w:r>
        <w:t xml:space="preserve"> login credentials</w:t>
      </w:r>
      <w:r w:rsidR="00A27B8A">
        <w:t xml:space="preserve"> are valid</w:t>
      </w:r>
    </w:p>
    <w:p w14:paraId="7CD7E767" w14:textId="77777777" w:rsidR="0009718F" w:rsidRDefault="0009718F" w:rsidP="002176A9">
      <w:pPr>
        <w:pStyle w:val="ListParagraph"/>
        <w:numPr>
          <w:ilvl w:val="0"/>
          <w:numId w:val="4"/>
        </w:numPr>
      </w:pPr>
      <w:r>
        <w:t>If user exists go to Home screen</w:t>
      </w:r>
    </w:p>
    <w:p w14:paraId="61DD9A31" w14:textId="16442354" w:rsidR="002E4EE7" w:rsidRPr="002E4EE7" w:rsidRDefault="0009718F" w:rsidP="002E4EE7">
      <w:pPr>
        <w:pStyle w:val="ListParagraph"/>
        <w:numPr>
          <w:ilvl w:val="0"/>
          <w:numId w:val="4"/>
        </w:numPr>
      </w:pPr>
      <w:r>
        <w:t>If user does not exist error pops up on screen</w:t>
      </w:r>
      <w:r w:rsidR="002176A9">
        <w:t xml:space="preserve"> </w:t>
      </w:r>
    </w:p>
    <w:p w14:paraId="3BC18DEF" w14:textId="625244A8" w:rsidR="002E4EE7" w:rsidRDefault="002E4EE7" w:rsidP="002E4EE7">
      <w:pPr>
        <w:pStyle w:val="Heading3"/>
      </w:pPr>
      <w:r>
        <w:lastRenderedPageBreak/>
        <w:t>Test #</w:t>
      </w:r>
      <w:r>
        <w:t>5</w:t>
      </w:r>
      <w:r w:rsidR="0009718F">
        <w:t>: Home Screen</w:t>
      </w:r>
    </w:p>
    <w:p w14:paraId="48403E73" w14:textId="64FD5DE4" w:rsidR="002E4EE7" w:rsidRDefault="00E63BBC" w:rsidP="0009718F">
      <w:pPr>
        <w:pStyle w:val="ListParagraph"/>
        <w:numPr>
          <w:ilvl w:val="0"/>
          <w:numId w:val="5"/>
        </w:numPr>
      </w:pPr>
      <w:r>
        <w:t>Tested if parking lots were available in CardView structure. Each parking lot has a ‘View Details’ and ‘Reserve’ button</w:t>
      </w:r>
    </w:p>
    <w:p w14:paraId="208C37EC" w14:textId="4352B5C3" w:rsidR="002329D3" w:rsidRDefault="007F76E7" w:rsidP="002329D3">
      <w:pPr>
        <w:pStyle w:val="ListParagraph"/>
        <w:numPr>
          <w:ilvl w:val="0"/>
          <w:numId w:val="5"/>
        </w:numPr>
      </w:pPr>
      <w:r>
        <w:t>Test when</w:t>
      </w:r>
      <w:r w:rsidR="00E63BBC">
        <w:t xml:space="preserve"> View Details button is pressed</w:t>
      </w:r>
      <w:r>
        <w:t xml:space="preserve"> if</w:t>
      </w:r>
      <w:r w:rsidR="00E63BBC">
        <w:t xml:space="preserve"> it will display information about the parking lo</w:t>
      </w:r>
      <w:r w:rsidR="002329D3">
        <w:t>t</w:t>
      </w:r>
    </w:p>
    <w:p w14:paraId="6DACF08C" w14:textId="7A30816F" w:rsidR="007F76E7" w:rsidRDefault="007F76E7" w:rsidP="0009718F">
      <w:pPr>
        <w:pStyle w:val="ListParagraph"/>
        <w:numPr>
          <w:ilvl w:val="0"/>
          <w:numId w:val="5"/>
        </w:numPr>
      </w:pPr>
      <w:r>
        <w:t>Test when Reserve is pressed then it will allow you to get a parking pass</w:t>
      </w:r>
    </w:p>
    <w:p w14:paraId="31E27377" w14:textId="7697BA4C" w:rsidR="007F76E7" w:rsidRDefault="007F76E7" w:rsidP="0009718F">
      <w:pPr>
        <w:pStyle w:val="ListParagraph"/>
        <w:numPr>
          <w:ilvl w:val="0"/>
          <w:numId w:val="5"/>
        </w:numPr>
      </w:pPr>
      <w:r>
        <w:t xml:space="preserve">Check Firebase if values have been added for the </w:t>
      </w:r>
      <w:r w:rsidR="002329D3">
        <w:t>ParkingLocations for user id</w:t>
      </w:r>
    </w:p>
    <w:p w14:paraId="670EB7F1" w14:textId="2AE8FC3C" w:rsidR="002329D3" w:rsidRPr="002E4EE7" w:rsidRDefault="002329D3" w:rsidP="002329D3">
      <w:pPr>
        <w:pStyle w:val="ListParagraph"/>
        <w:numPr>
          <w:ilvl w:val="0"/>
          <w:numId w:val="5"/>
        </w:numPr>
      </w:pPr>
      <w:r>
        <w:t>Check if user received notification on phone when Parking Pass is available.</w:t>
      </w:r>
    </w:p>
    <w:p w14:paraId="23AEE648" w14:textId="07C51A3F" w:rsidR="002329D3" w:rsidRPr="002329D3" w:rsidRDefault="002E4EE7" w:rsidP="002329D3">
      <w:pPr>
        <w:pStyle w:val="Heading3"/>
      </w:pPr>
      <w:r>
        <w:t>Test #</w:t>
      </w:r>
      <w:r>
        <w:t>6</w:t>
      </w:r>
      <w:r w:rsidR="002329D3">
        <w:t>: Parking Passes</w:t>
      </w:r>
    </w:p>
    <w:p w14:paraId="5555BA5B" w14:textId="6E51A7E1" w:rsidR="002E4EE7" w:rsidRDefault="006A6117" w:rsidP="002329D3">
      <w:pPr>
        <w:pStyle w:val="ListParagraph"/>
        <w:numPr>
          <w:ilvl w:val="0"/>
          <w:numId w:val="6"/>
        </w:numPr>
      </w:pPr>
      <w:r>
        <w:t xml:space="preserve">Check if data is displayed and can access the reserved lot </w:t>
      </w:r>
    </w:p>
    <w:p w14:paraId="4DA24C9D" w14:textId="0A81D323" w:rsidR="006A6117" w:rsidRPr="002E4EE7" w:rsidRDefault="006A6117" w:rsidP="002329D3">
      <w:pPr>
        <w:pStyle w:val="ListParagraph"/>
        <w:numPr>
          <w:ilvl w:val="0"/>
          <w:numId w:val="6"/>
        </w:numPr>
      </w:pPr>
      <w:r>
        <w:t xml:space="preserve">Select button will allow for payment </w:t>
      </w:r>
    </w:p>
    <w:p w14:paraId="37042F3C" w14:textId="45CBCEA7" w:rsidR="002E4EE7" w:rsidRDefault="002E4EE7" w:rsidP="002E4EE7">
      <w:pPr>
        <w:pStyle w:val="Heading3"/>
      </w:pPr>
      <w:r>
        <w:t>Test #</w:t>
      </w:r>
      <w:r>
        <w:t>7</w:t>
      </w:r>
      <w:r w:rsidR="002329D3">
        <w:t>: Order History</w:t>
      </w:r>
    </w:p>
    <w:p w14:paraId="73F3F26C" w14:textId="1458FC03" w:rsidR="002E4EE7" w:rsidRDefault="006A6117" w:rsidP="006A6117">
      <w:pPr>
        <w:pStyle w:val="ListParagraph"/>
        <w:numPr>
          <w:ilvl w:val="0"/>
          <w:numId w:val="7"/>
        </w:numPr>
      </w:pPr>
      <w:r>
        <w:t xml:space="preserve">After parking pass is bought check if </w:t>
      </w:r>
      <w:r w:rsidR="00CD509D">
        <w:t>it appears on the Order History Screen</w:t>
      </w:r>
    </w:p>
    <w:p w14:paraId="34C8C24D" w14:textId="13A01FC7" w:rsidR="00CD509D" w:rsidRDefault="00CD509D" w:rsidP="00CD509D">
      <w:pPr>
        <w:pStyle w:val="Heading3"/>
      </w:pPr>
      <w:r>
        <w:t>Test #</w:t>
      </w:r>
      <w:r>
        <w:t>8</w:t>
      </w:r>
      <w:r>
        <w:t>: Payment</w:t>
      </w:r>
    </w:p>
    <w:p w14:paraId="7B38DF1F" w14:textId="51FF5576" w:rsidR="00CD509D" w:rsidRPr="00CD509D" w:rsidRDefault="00CD509D" w:rsidP="00CD509D">
      <w:pPr>
        <w:pStyle w:val="ListParagraph"/>
        <w:numPr>
          <w:ilvl w:val="0"/>
          <w:numId w:val="7"/>
        </w:numPr>
      </w:pPr>
      <w:r>
        <w:t xml:space="preserve">Check </w:t>
      </w:r>
      <w:r w:rsidR="00E41B11">
        <w:t>O</w:t>
      </w:r>
      <w:r>
        <w:t xml:space="preserve">rders table on </w:t>
      </w:r>
      <w:r w:rsidR="00E41B11">
        <w:t>F</w:t>
      </w:r>
      <w:r>
        <w:t>irebase to make sure order went through once payment is process</w:t>
      </w:r>
      <w:r w:rsidR="00E41B11">
        <w:t>ed</w:t>
      </w:r>
      <w:r>
        <w:t xml:space="preserve"> </w:t>
      </w:r>
      <w:r w:rsidR="00E41B11">
        <w:t>from</w:t>
      </w:r>
      <w:r>
        <w:t xml:space="preserve"> </w:t>
      </w:r>
      <w:r w:rsidR="00E41B11">
        <w:t>P</w:t>
      </w:r>
      <w:r>
        <w:t xml:space="preserve">arking </w:t>
      </w:r>
      <w:r w:rsidR="00E41B11">
        <w:t>P</w:t>
      </w:r>
      <w:r>
        <w:t>asses screen</w:t>
      </w:r>
    </w:p>
    <w:p w14:paraId="3694DC2D" w14:textId="0C6E62CA" w:rsidR="002E4EE7" w:rsidRDefault="002E4EE7" w:rsidP="002E4EE7">
      <w:pPr>
        <w:pStyle w:val="Heading3"/>
      </w:pPr>
      <w:r>
        <w:t>Test #</w:t>
      </w:r>
      <w:r w:rsidR="00CD509D">
        <w:t>9</w:t>
      </w:r>
      <w:r w:rsidR="002329D3">
        <w:t>: Add a Car</w:t>
      </w:r>
    </w:p>
    <w:p w14:paraId="782D3A2A" w14:textId="04DC6948" w:rsidR="002E4EE7" w:rsidRDefault="00CD509D" w:rsidP="00CD509D">
      <w:pPr>
        <w:pStyle w:val="ListParagraph"/>
        <w:numPr>
          <w:ilvl w:val="0"/>
          <w:numId w:val="7"/>
        </w:numPr>
      </w:pPr>
      <w:r>
        <w:t xml:space="preserve">This screen allows users to enter add a car by entering make, model, color, and license plate number. </w:t>
      </w:r>
    </w:p>
    <w:p w14:paraId="5D6AA011" w14:textId="55B68263" w:rsidR="00CD509D" w:rsidRPr="002E4EE7" w:rsidRDefault="00CD509D" w:rsidP="00CD509D">
      <w:pPr>
        <w:pStyle w:val="ListParagraph"/>
        <w:numPr>
          <w:ilvl w:val="0"/>
          <w:numId w:val="7"/>
        </w:numPr>
      </w:pPr>
      <w:r>
        <w:t>Check if that data is sent to the Firebase data structure “Cars”</w:t>
      </w:r>
    </w:p>
    <w:p w14:paraId="07CF79DA" w14:textId="04F0CBDD" w:rsidR="002E4EE7" w:rsidRDefault="002E4EE7" w:rsidP="002E4EE7">
      <w:pPr>
        <w:pStyle w:val="Heading3"/>
      </w:pPr>
      <w:r>
        <w:t>Test #</w:t>
      </w:r>
      <w:r w:rsidR="00CD509D">
        <w:t>10</w:t>
      </w:r>
      <w:r w:rsidR="002329D3">
        <w:t>: Manage Cars</w:t>
      </w:r>
    </w:p>
    <w:p w14:paraId="54046AB4" w14:textId="77777777" w:rsidR="00CD509D" w:rsidRDefault="00CD509D" w:rsidP="00CD509D">
      <w:pPr>
        <w:pStyle w:val="ListParagraph"/>
        <w:numPr>
          <w:ilvl w:val="0"/>
          <w:numId w:val="8"/>
        </w:numPr>
      </w:pPr>
      <w:r>
        <w:t xml:space="preserve">Check if cars added in the “Add a Car” screen appear hear. </w:t>
      </w:r>
    </w:p>
    <w:p w14:paraId="50FC679E" w14:textId="599BE0EA" w:rsidR="002E4EE7" w:rsidRDefault="00CD509D" w:rsidP="00CD509D">
      <w:pPr>
        <w:pStyle w:val="ListParagraph"/>
        <w:numPr>
          <w:ilvl w:val="0"/>
          <w:numId w:val="8"/>
        </w:numPr>
      </w:pPr>
      <w:r>
        <w:lastRenderedPageBreak/>
        <w:t xml:space="preserve">This screen will show all of the cars associated with the user account </w:t>
      </w:r>
    </w:p>
    <w:p w14:paraId="2B26D9A0" w14:textId="02FD6A83" w:rsidR="002E4EE7" w:rsidRPr="002E4EE7" w:rsidRDefault="00CD509D" w:rsidP="002E4EE7">
      <w:pPr>
        <w:pStyle w:val="ListParagraph"/>
        <w:numPr>
          <w:ilvl w:val="0"/>
          <w:numId w:val="8"/>
        </w:numPr>
      </w:pPr>
      <w:r>
        <w:t>Test if you can edit or delete cars by pressing the coordinating buttons</w:t>
      </w:r>
    </w:p>
    <w:p w14:paraId="4A35B1A6" w14:textId="00C37139" w:rsidR="002E4EE7" w:rsidRDefault="002E4EE7" w:rsidP="002E4EE7">
      <w:pPr>
        <w:pStyle w:val="Heading3"/>
      </w:pPr>
      <w:r>
        <w:t>Test #1</w:t>
      </w:r>
      <w:r>
        <w:t>1</w:t>
      </w:r>
      <w:r w:rsidR="002329D3">
        <w:t>: View Details Button (Parking Lot Data Screen)</w:t>
      </w:r>
    </w:p>
    <w:p w14:paraId="64A86844" w14:textId="3A901CE2" w:rsidR="002E4EE7" w:rsidRDefault="00E41B11" w:rsidP="00E41B11">
      <w:pPr>
        <w:pStyle w:val="ListParagraph"/>
        <w:numPr>
          <w:ilvl w:val="0"/>
          <w:numId w:val="9"/>
        </w:numPr>
      </w:pPr>
      <w:r>
        <w:t>Test if GateStatus value on Firebase is changed for entry and exit and colors change on app accordingly</w:t>
      </w:r>
    </w:p>
    <w:p w14:paraId="29253979" w14:textId="553AE422" w:rsidR="00E41B11" w:rsidRDefault="00E41B11" w:rsidP="00E41B11">
      <w:pPr>
        <w:pStyle w:val="ListParagraph"/>
        <w:numPr>
          <w:ilvl w:val="0"/>
          <w:numId w:val="9"/>
        </w:numPr>
      </w:pPr>
      <w:r>
        <w:t>Test proximity value reading from Firebase</w:t>
      </w:r>
    </w:p>
    <w:p w14:paraId="09819B6F" w14:textId="72C0E7D9" w:rsidR="00E41B11" w:rsidRDefault="00E41B11" w:rsidP="00E41B11">
      <w:pPr>
        <w:pStyle w:val="ListParagraph"/>
        <w:numPr>
          <w:ilvl w:val="0"/>
          <w:numId w:val="9"/>
        </w:numPr>
      </w:pPr>
      <w:r>
        <w:t>Test admin control sending values for gate control</w:t>
      </w:r>
    </w:p>
    <w:p w14:paraId="6D8B5BBA" w14:textId="72CE3CE5" w:rsidR="00E41B11" w:rsidRDefault="00E41B11" w:rsidP="00E41B11">
      <w:pPr>
        <w:pStyle w:val="ListParagraph"/>
        <w:numPr>
          <w:ilvl w:val="0"/>
          <w:numId w:val="9"/>
        </w:numPr>
      </w:pPr>
      <w:r>
        <w:t xml:space="preserve">Test timestamp is read from GateStatus </w:t>
      </w:r>
      <w:r>
        <w:tab/>
        <w:t>structure</w:t>
      </w:r>
    </w:p>
    <w:p w14:paraId="4EEF7066" w14:textId="74C0E683" w:rsidR="00CD509D" w:rsidRPr="002E4EE7" w:rsidRDefault="00CD509D" w:rsidP="00CD509D">
      <w:pPr>
        <w:pStyle w:val="Heading2"/>
      </w:pPr>
      <w:r>
        <w:t>SMART Parking Lot Prototype</w:t>
      </w:r>
    </w:p>
    <w:p w14:paraId="08ED148F" w14:textId="7E7B4299" w:rsidR="002E4EE7" w:rsidRDefault="002E4EE7" w:rsidP="002E4EE7">
      <w:pPr>
        <w:pStyle w:val="Heading3"/>
      </w:pPr>
      <w:r>
        <w:t>Test #1</w:t>
      </w:r>
      <w:r w:rsidR="00CD509D">
        <w:t>:</w:t>
      </w:r>
      <w:r w:rsidR="00E41B11">
        <w:t xml:space="preserve"> IR Break Beam</w:t>
      </w:r>
    </w:p>
    <w:p w14:paraId="36BB7A82" w14:textId="77777777" w:rsidR="00E41B11" w:rsidRDefault="00E41B11" w:rsidP="00E41B11">
      <w:pPr>
        <w:pStyle w:val="ListParagraph"/>
        <w:numPr>
          <w:ilvl w:val="0"/>
          <w:numId w:val="10"/>
        </w:numPr>
      </w:pPr>
      <w:r>
        <w:t>Test if the sensor can detect if an object is blocking IR beam</w:t>
      </w:r>
    </w:p>
    <w:p w14:paraId="3053609F" w14:textId="261653B1" w:rsidR="00E41B11" w:rsidRDefault="00E41B11" w:rsidP="00E41B11">
      <w:pPr>
        <w:pStyle w:val="ListParagraph"/>
        <w:numPr>
          <w:ilvl w:val="0"/>
          <w:numId w:val="10"/>
        </w:numPr>
      </w:pPr>
      <w:r>
        <w:t>Test if receiver can detect the beam through the</w:t>
      </w:r>
      <w:r w:rsidR="0028693A">
        <w:t xml:space="preserve"> Python</w:t>
      </w:r>
      <w:r>
        <w:t xml:space="preserve"> code</w:t>
      </w:r>
    </w:p>
    <w:p w14:paraId="11DDF83B" w14:textId="77777777" w:rsidR="00E41B11" w:rsidRDefault="00E41B11" w:rsidP="00E41B11">
      <w:pPr>
        <w:pStyle w:val="ListParagraph"/>
        <w:numPr>
          <w:ilvl w:val="0"/>
          <w:numId w:val="10"/>
        </w:numPr>
      </w:pPr>
      <w:r>
        <w:t>Test if a HIGH value is received when the beam is detected and LOW value when beam is no detected.</w:t>
      </w:r>
    </w:p>
    <w:p w14:paraId="56DE7A12" w14:textId="79110C4D" w:rsidR="00E41B11" w:rsidRDefault="0028693A" w:rsidP="00E41B11">
      <w:pPr>
        <w:pStyle w:val="ListParagraph"/>
        <w:numPr>
          <w:ilvl w:val="0"/>
          <w:numId w:val="10"/>
        </w:numPr>
      </w:pPr>
      <w:r>
        <w:t>Check w</w:t>
      </w:r>
      <w:r w:rsidR="00E41B11">
        <w:t>hen HIGH value</w:t>
      </w:r>
      <w:r>
        <w:t>,</w:t>
      </w:r>
      <w:r w:rsidR="00E41B11">
        <w:t xml:space="preserve"> noEntry is set to close gate</w:t>
      </w:r>
    </w:p>
    <w:p w14:paraId="530F2F64" w14:textId="5C7C6065" w:rsidR="002E4EE7" w:rsidRPr="002E4EE7" w:rsidRDefault="0028693A" w:rsidP="00E41B11">
      <w:pPr>
        <w:pStyle w:val="ListParagraph"/>
        <w:numPr>
          <w:ilvl w:val="0"/>
          <w:numId w:val="10"/>
        </w:numPr>
      </w:pPr>
      <w:r>
        <w:t>Check w</w:t>
      </w:r>
      <w:r w:rsidR="00E41B11">
        <w:t>hen LOW value</w:t>
      </w:r>
      <w:r>
        <w:t xml:space="preserve">, entry is set to open gate </w:t>
      </w:r>
      <w:r w:rsidR="00E41B11">
        <w:t xml:space="preserve"> </w:t>
      </w:r>
    </w:p>
    <w:p w14:paraId="0A3A70F8" w14:textId="1A486F74" w:rsidR="002E4EE7" w:rsidRDefault="002E4EE7" w:rsidP="002E4EE7">
      <w:pPr>
        <w:pStyle w:val="Heading3"/>
      </w:pPr>
      <w:r>
        <w:t>Test #</w:t>
      </w:r>
      <w:r w:rsidR="00CD509D">
        <w:t>2:</w:t>
      </w:r>
      <w:r w:rsidR="0028693A">
        <w:t xml:space="preserve"> VCNL Proximity</w:t>
      </w:r>
    </w:p>
    <w:p w14:paraId="7F0C845A" w14:textId="11212635" w:rsidR="002E4EE7" w:rsidRDefault="0028693A" w:rsidP="002E4EE7">
      <w:pPr>
        <w:pStyle w:val="ListParagraph"/>
        <w:numPr>
          <w:ilvl w:val="0"/>
          <w:numId w:val="11"/>
        </w:numPr>
      </w:pPr>
      <w:r>
        <w:t xml:space="preserve">Test if </w:t>
      </w:r>
      <w:r w:rsidR="000839CF">
        <w:t>send values based on if an object approaches the sensor. It will report the distance to Firebase under ProximityStatus</w:t>
      </w:r>
    </w:p>
    <w:p w14:paraId="3FC38337" w14:textId="0AB20E0A" w:rsidR="00DE6118" w:rsidRDefault="00DE6118" w:rsidP="002E4EE7">
      <w:pPr>
        <w:pStyle w:val="ListParagraph"/>
        <w:numPr>
          <w:ilvl w:val="0"/>
          <w:numId w:val="11"/>
        </w:numPr>
      </w:pPr>
      <w:r>
        <w:t xml:space="preserve">Check if parking spot 1A is available if the sensor reads a value less than or equal to 2500. If the value is greater than 5000 the space is taken. If value is between 3000 and 4500 car is approaching the space. </w:t>
      </w:r>
    </w:p>
    <w:p w14:paraId="6BD15DB6" w14:textId="5B4A3667" w:rsidR="00DE6118" w:rsidRDefault="00DE6118" w:rsidP="002E4EE7">
      <w:pPr>
        <w:pStyle w:val="ListParagraph"/>
        <w:numPr>
          <w:ilvl w:val="0"/>
          <w:numId w:val="11"/>
        </w:numPr>
      </w:pPr>
      <w:r>
        <w:lastRenderedPageBreak/>
        <w:t>Database should be updated according to sensor value</w:t>
      </w:r>
    </w:p>
    <w:p w14:paraId="4915F57E" w14:textId="25D79BB2" w:rsidR="00DE6118" w:rsidRDefault="00DE6118" w:rsidP="00DE6118">
      <w:pPr>
        <w:pStyle w:val="Heading3"/>
      </w:pPr>
      <w:r>
        <w:t>Test #3: Servo-Motor</w:t>
      </w:r>
    </w:p>
    <w:p w14:paraId="36408521" w14:textId="3B10009C" w:rsidR="002E4EE7" w:rsidRDefault="00DE6118" w:rsidP="00DE6118">
      <w:pPr>
        <w:pStyle w:val="ListParagraph"/>
        <w:numPr>
          <w:ilvl w:val="0"/>
          <w:numId w:val="13"/>
        </w:numPr>
      </w:pPr>
      <w:bookmarkStart w:id="0" w:name="_GoBack"/>
      <w:bookmarkEnd w:id="0"/>
      <w:r>
        <w:t xml:space="preserve">Once the IR beam receiver detects interference with </w:t>
      </w:r>
      <w:r w:rsidR="005C25EF">
        <w:t>IR beam it will raise the servo motor arm and allow entry/exit</w:t>
      </w:r>
    </w:p>
    <w:p w14:paraId="6FF42F58" w14:textId="737F2B5E" w:rsidR="005C25EF" w:rsidRDefault="005C25EF" w:rsidP="00DE6118">
      <w:pPr>
        <w:pStyle w:val="ListParagraph"/>
        <w:numPr>
          <w:ilvl w:val="0"/>
          <w:numId w:val="13"/>
        </w:numPr>
      </w:pPr>
      <w:r>
        <w:t xml:space="preserve">Check if GateStatus on Firebase has changed value for when gate is allowing “entry” or “noEntry”. Gate will lower arm after 2 seconds and status will change to noEntry. </w:t>
      </w:r>
    </w:p>
    <w:p w14:paraId="653C5025" w14:textId="430CED42" w:rsidR="005C25EF" w:rsidRDefault="005C25EF" w:rsidP="00DE6118">
      <w:pPr>
        <w:pStyle w:val="ListParagraph"/>
        <w:numPr>
          <w:ilvl w:val="0"/>
          <w:numId w:val="13"/>
        </w:numPr>
      </w:pPr>
      <w:r>
        <w:t xml:space="preserve">Entry status on Firebase show have a true value for entry and a timestamp. </w:t>
      </w:r>
    </w:p>
    <w:p w14:paraId="61F6E7BF" w14:textId="162AB8A1" w:rsidR="005C25EF" w:rsidRDefault="005C25EF" w:rsidP="00DE6118">
      <w:pPr>
        <w:pStyle w:val="ListParagraph"/>
        <w:numPr>
          <w:ilvl w:val="0"/>
          <w:numId w:val="13"/>
        </w:numPr>
      </w:pPr>
      <w:r>
        <w:t>noEntry status will have a timestamp as well but will have a status of false.</w:t>
      </w:r>
    </w:p>
    <w:p w14:paraId="2F7C55A9" w14:textId="77777777" w:rsidR="005C25EF" w:rsidRPr="002E4EE7" w:rsidRDefault="005C25EF" w:rsidP="005C25EF"/>
    <w:p w14:paraId="23DA9E69" w14:textId="77777777" w:rsidR="002E4EE7" w:rsidRPr="002E4EE7" w:rsidRDefault="002E4EE7" w:rsidP="002E4EE7"/>
    <w:sectPr w:rsidR="002E4EE7" w:rsidRPr="002E4E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324C9"/>
    <w:multiLevelType w:val="hybridMultilevel"/>
    <w:tmpl w:val="E9DC23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09D5"/>
    <w:multiLevelType w:val="hybridMultilevel"/>
    <w:tmpl w:val="E97828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C40A1"/>
    <w:multiLevelType w:val="hybridMultilevel"/>
    <w:tmpl w:val="3F8683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D2214"/>
    <w:multiLevelType w:val="hybridMultilevel"/>
    <w:tmpl w:val="9DD69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B766A"/>
    <w:multiLevelType w:val="hybridMultilevel"/>
    <w:tmpl w:val="111230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15F8F"/>
    <w:multiLevelType w:val="hybridMultilevel"/>
    <w:tmpl w:val="90105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D4C72"/>
    <w:multiLevelType w:val="hybridMultilevel"/>
    <w:tmpl w:val="FCD62A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B1DB6"/>
    <w:multiLevelType w:val="hybridMultilevel"/>
    <w:tmpl w:val="0A76B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417ED"/>
    <w:multiLevelType w:val="hybridMultilevel"/>
    <w:tmpl w:val="19682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D44E6"/>
    <w:multiLevelType w:val="hybridMultilevel"/>
    <w:tmpl w:val="DD78EB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656F7"/>
    <w:multiLevelType w:val="hybridMultilevel"/>
    <w:tmpl w:val="287452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422EF"/>
    <w:multiLevelType w:val="hybridMultilevel"/>
    <w:tmpl w:val="BD40EC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75DC7"/>
    <w:multiLevelType w:val="hybridMultilevel"/>
    <w:tmpl w:val="C1AEC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6"/>
  </w:num>
  <w:num w:numId="10">
    <w:abstractNumId w:val="10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D0"/>
    <w:rsid w:val="000839CF"/>
    <w:rsid w:val="00095C39"/>
    <w:rsid w:val="0009718F"/>
    <w:rsid w:val="002176A9"/>
    <w:rsid w:val="002329D3"/>
    <w:rsid w:val="0028693A"/>
    <w:rsid w:val="002E4EE7"/>
    <w:rsid w:val="005C25EF"/>
    <w:rsid w:val="006A6117"/>
    <w:rsid w:val="007F76E7"/>
    <w:rsid w:val="00956DD0"/>
    <w:rsid w:val="00A27B8A"/>
    <w:rsid w:val="00BC4C47"/>
    <w:rsid w:val="00C048C4"/>
    <w:rsid w:val="00CD509D"/>
    <w:rsid w:val="00D547A1"/>
    <w:rsid w:val="00DE6118"/>
    <w:rsid w:val="00E41B11"/>
    <w:rsid w:val="00E6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C86D"/>
  <w15:chartTrackingRefBased/>
  <w15:docId w15:val="{C029A0C0-EE41-41B0-AAE1-F4164522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DD0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7A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7A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47A1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7A1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E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Horhay Alexandris</dc:creator>
  <cp:keywords/>
  <dc:description/>
  <cp:lastModifiedBy>Horhay Alexandris</cp:lastModifiedBy>
  <cp:revision>8</cp:revision>
  <dcterms:created xsi:type="dcterms:W3CDTF">2020-03-31T17:58:00Z</dcterms:created>
  <dcterms:modified xsi:type="dcterms:W3CDTF">2020-03-31T21:12:00Z</dcterms:modified>
</cp:coreProperties>
</file>