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BE9" w:rsidRDefault="0010797D">
      <w:r w:rsidRPr="0010797D">
        <w:t>https://drive.google.com/drive/folders/1Bd1K8EO-9ROA9w4J2f2jJdjxMsmTDgbw?usp=drive_link</w:t>
      </w:r>
      <w:bookmarkStart w:id="0" w:name="_GoBack"/>
      <w:bookmarkEnd w:id="0"/>
    </w:p>
    <w:sectPr w:rsidR="00E3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7D"/>
    <w:rsid w:val="0010797D"/>
    <w:rsid w:val="00E3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A014B-D43C-4301-817D-A68247C7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Venkateswarao Vikas Guduri</dc:creator>
  <cp:keywords/>
  <dc:description/>
  <cp:lastModifiedBy>Venkateswarao Vikas Guduri</cp:lastModifiedBy>
  <cp:revision>1</cp:revision>
  <dcterms:created xsi:type="dcterms:W3CDTF">2025-04-28T09:11:00Z</dcterms:created>
  <dcterms:modified xsi:type="dcterms:W3CDTF">2025-04-28T09:12:00Z</dcterms:modified>
</cp:coreProperties>
</file>