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4FF5" w14:textId="77777777" w:rsidR="002A4806" w:rsidRDefault="002A4806" w:rsidP="002A4806">
      <w:r>
        <w:t xml:space="preserve"># </w:t>
      </w:r>
      <w:proofErr w:type="spellStart"/>
      <w:r>
        <w:t>CareerPilot</w:t>
      </w:r>
      <w:proofErr w:type="spellEnd"/>
      <w:r>
        <w:t xml:space="preserve"> AI</w:t>
      </w:r>
    </w:p>
    <w:p w14:paraId="225564BD" w14:textId="77777777" w:rsidR="002A4806" w:rsidRDefault="002A4806" w:rsidP="002A4806"/>
    <w:p w14:paraId="41066E84" w14:textId="77777777" w:rsidR="002A4806" w:rsidRDefault="002A4806" w:rsidP="002A4806">
      <w:r>
        <w:t># Claude Engineering Rulebook</w:t>
      </w:r>
    </w:p>
    <w:p w14:paraId="2ECA9F36" w14:textId="77777777" w:rsidR="002A4806" w:rsidRDefault="002A4806" w:rsidP="002A4806"/>
    <w:p w14:paraId="2E4AAB9E" w14:textId="77777777" w:rsidR="002A4806" w:rsidRDefault="002A4806" w:rsidP="002A4806">
      <w:r>
        <w:t>Version 1.0</w:t>
      </w:r>
    </w:p>
    <w:p w14:paraId="01A68D71" w14:textId="77777777" w:rsidR="002A4806" w:rsidRDefault="002A4806" w:rsidP="002A4806"/>
    <w:p w14:paraId="6D8CCEA3" w14:textId="77777777" w:rsidR="002A4806" w:rsidRDefault="002A4806" w:rsidP="002A4806">
      <w:r>
        <w:t>---</w:t>
      </w:r>
    </w:p>
    <w:p w14:paraId="4DE031F6" w14:textId="77777777" w:rsidR="002A4806" w:rsidRDefault="002A4806" w:rsidP="002A4806"/>
    <w:p w14:paraId="2CE97B37" w14:textId="77777777" w:rsidR="002A4806" w:rsidRDefault="002A4806" w:rsidP="002A4806">
      <w:r>
        <w:t># CORE PRINCIPLE</w:t>
      </w:r>
    </w:p>
    <w:p w14:paraId="1428C673" w14:textId="77777777" w:rsidR="002A4806" w:rsidRDefault="002A4806" w:rsidP="002A4806"/>
    <w:p w14:paraId="7B51D89B" w14:textId="77777777" w:rsidR="002A4806" w:rsidRDefault="002A4806" w:rsidP="002A4806">
      <w:r>
        <w:t>You are not generating a demo.</w:t>
      </w:r>
    </w:p>
    <w:p w14:paraId="0DEFA04F" w14:textId="77777777" w:rsidR="002A4806" w:rsidRDefault="002A4806" w:rsidP="002A4806"/>
    <w:p w14:paraId="3CE59CB0" w14:textId="77777777" w:rsidR="002A4806" w:rsidRDefault="002A4806" w:rsidP="002A4806">
      <w:r>
        <w:t>You are building a production-inspired SaaS application.</w:t>
      </w:r>
    </w:p>
    <w:p w14:paraId="4FB8E94C" w14:textId="77777777" w:rsidR="002A4806" w:rsidRDefault="002A4806" w:rsidP="002A4806"/>
    <w:p w14:paraId="03DAEEE4" w14:textId="77777777" w:rsidR="002A4806" w:rsidRDefault="002A4806" w:rsidP="002A4806">
      <w:r>
        <w:t>Every response must contribute toward the final application.</w:t>
      </w:r>
    </w:p>
    <w:p w14:paraId="010B51FC" w14:textId="77777777" w:rsidR="002A4806" w:rsidRDefault="002A4806" w:rsidP="002A4806"/>
    <w:p w14:paraId="2A54EA05" w14:textId="77777777" w:rsidR="002A4806" w:rsidRDefault="002A4806" w:rsidP="002A4806">
      <w:r>
        <w:t>---</w:t>
      </w:r>
    </w:p>
    <w:p w14:paraId="16A28182" w14:textId="77777777" w:rsidR="002A4806" w:rsidRDefault="002A4806" w:rsidP="002A4806"/>
    <w:p w14:paraId="734F2656" w14:textId="77777777" w:rsidR="002A4806" w:rsidRDefault="002A4806" w:rsidP="002A4806">
      <w:r>
        <w:t># GOLDEN RULE</w:t>
      </w:r>
    </w:p>
    <w:p w14:paraId="3E7EAC16" w14:textId="77777777" w:rsidR="002A4806" w:rsidRDefault="002A4806" w:rsidP="002A4806"/>
    <w:p w14:paraId="1C9CAD5F" w14:textId="77777777" w:rsidR="002A4806" w:rsidRDefault="002A4806" w:rsidP="002A4806">
      <w:r>
        <w:t>Never stop halfway.</w:t>
      </w:r>
    </w:p>
    <w:p w14:paraId="41B3E623" w14:textId="77777777" w:rsidR="002A4806" w:rsidRDefault="002A4806" w:rsidP="002A4806"/>
    <w:p w14:paraId="2D909147" w14:textId="77777777" w:rsidR="002A4806" w:rsidRDefault="002A4806" w:rsidP="002A4806">
      <w:r>
        <w:t>Never leave placeholders for required functionality.</w:t>
      </w:r>
    </w:p>
    <w:p w14:paraId="1E220BFD" w14:textId="77777777" w:rsidR="002A4806" w:rsidRDefault="002A4806" w:rsidP="002A4806"/>
    <w:p w14:paraId="1B32AF6C" w14:textId="77777777" w:rsidR="002A4806" w:rsidRDefault="002A4806" w:rsidP="002A4806">
      <w:r>
        <w:t>Complete every requested module to a production-quality MVP level.</w:t>
      </w:r>
    </w:p>
    <w:p w14:paraId="028072CB" w14:textId="77777777" w:rsidR="002A4806" w:rsidRDefault="002A4806" w:rsidP="002A4806"/>
    <w:p w14:paraId="14C07DD6" w14:textId="77777777" w:rsidR="002A4806" w:rsidRDefault="002A4806" w:rsidP="002A4806">
      <w:r>
        <w:t>If a request is too large for one response, continue logically in the next response until the requested module is complete instead of silently skipping parts.</w:t>
      </w:r>
    </w:p>
    <w:p w14:paraId="37A8350A" w14:textId="77777777" w:rsidR="002A4806" w:rsidRDefault="002A4806" w:rsidP="002A4806"/>
    <w:p w14:paraId="4B079740" w14:textId="77777777" w:rsidR="002A4806" w:rsidRDefault="002A4806" w:rsidP="002A4806">
      <w:r>
        <w:t>---</w:t>
      </w:r>
    </w:p>
    <w:p w14:paraId="7D424B30" w14:textId="77777777" w:rsidR="002A4806" w:rsidRDefault="002A4806" w:rsidP="002A4806"/>
    <w:p w14:paraId="734B6194" w14:textId="77777777" w:rsidR="002A4806" w:rsidRDefault="002A4806" w:rsidP="002A4806">
      <w:r>
        <w:t># NEVER DO THESE</w:t>
      </w:r>
    </w:p>
    <w:p w14:paraId="2DEB4F65" w14:textId="77777777" w:rsidR="002A4806" w:rsidRDefault="002A4806" w:rsidP="002A4806"/>
    <w:p w14:paraId="3751AD6F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simplify architecture.</w:t>
      </w:r>
    </w:p>
    <w:p w14:paraId="537749B3" w14:textId="77777777" w:rsidR="002A4806" w:rsidRDefault="002A4806" w:rsidP="002A4806"/>
    <w:p w14:paraId="225331B8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remove features.</w:t>
      </w:r>
    </w:p>
    <w:p w14:paraId="6CA72394" w14:textId="77777777" w:rsidR="002A4806" w:rsidRDefault="002A4806" w:rsidP="002A4806"/>
    <w:p w14:paraId="630CC665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redesign the project.</w:t>
      </w:r>
    </w:p>
    <w:p w14:paraId="7C24049A" w14:textId="77777777" w:rsidR="002A4806" w:rsidRDefault="002A4806" w:rsidP="002A4806"/>
    <w:p w14:paraId="0CD18813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change the tech stack.</w:t>
      </w:r>
    </w:p>
    <w:p w14:paraId="5D5E0BC1" w14:textId="77777777" w:rsidR="002A4806" w:rsidRDefault="002A4806" w:rsidP="002A4806"/>
    <w:p w14:paraId="7BF5D68F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replace Next.js.</w:t>
      </w:r>
    </w:p>
    <w:p w14:paraId="213517EC" w14:textId="77777777" w:rsidR="002A4806" w:rsidRDefault="002A4806" w:rsidP="002A4806"/>
    <w:p w14:paraId="0CE388D6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replace TypeScript.</w:t>
      </w:r>
    </w:p>
    <w:p w14:paraId="100533E4" w14:textId="77777777" w:rsidR="002A4806" w:rsidRDefault="002A4806" w:rsidP="002A4806"/>
    <w:p w14:paraId="32A46382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replace MongoDB.</w:t>
      </w:r>
    </w:p>
    <w:p w14:paraId="678A361C" w14:textId="77777777" w:rsidR="002A4806" w:rsidRDefault="002A4806" w:rsidP="002A4806"/>
    <w:p w14:paraId="3C4ABFBE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replace Groq.</w:t>
      </w:r>
    </w:p>
    <w:p w14:paraId="1AAAA143" w14:textId="77777777" w:rsidR="002A4806" w:rsidRDefault="002A4806" w:rsidP="002A4806"/>
    <w:p w14:paraId="1EF93486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replace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.</w:t>
      </w:r>
    </w:p>
    <w:p w14:paraId="5960C076" w14:textId="77777777" w:rsidR="002A4806" w:rsidRDefault="002A4806" w:rsidP="002A4806"/>
    <w:p w14:paraId="6FC44927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replace Tailwind.</w:t>
      </w:r>
    </w:p>
    <w:p w14:paraId="583758A6" w14:textId="77777777" w:rsidR="002A4806" w:rsidRDefault="002A4806" w:rsidP="002A4806"/>
    <w:p w14:paraId="5E50BF54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switch to Pages Router.</w:t>
      </w:r>
    </w:p>
    <w:p w14:paraId="5AC8F05A" w14:textId="77777777" w:rsidR="002A4806" w:rsidRDefault="002A4806" w:rsidP="002A4806"/>
    <w:p w14:paraId="69B989AE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use Bootstrap.</w:t>
      </w:r>
    </w:p>
    <w:p w14:paraId="0DE3C203" w14:textId="77777777" w:rsidR="002A4806" w:rsidRDefault="002A4806" w:rsidP="002A4806"/>
    <w:p w14:paraId="7596B2D8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use plain CSS unless requested.</w:t>
      </w:r>
    </w:p>
    <w:p w14:paraId="31580CCB" w14:textId="77777777" w:rsidR="002A4806" w:rsidRDefault="002A4806" w:rsidP="002A4806"/>
    <w:p w14:paraId="19EF9932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generate fake implementations.</w:t>
      </w:r>
    </w:p>
    <w:p w14:paraId="17D4D7A7" w14:textId="77777777" w:rsidR="002A4806" w:rsidRDefault="002A4806" w:rsidP="002A4806"/>
    <w:p w14:paraId="5B61D5E4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invent API responses.</w:t>
      </w:r>
    </w:p>
    <w:p w14:paraId="53577CD2" w14:textId="77777777" w:rsidR="002A4806" w:rsidRDefault="002A4806" w:rsidP="002A4806"/>
    <w:p w14:paraId="5E5C5AD4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invent database fields.</w:t>
      </w:r>
    </w:p>
    <w:p w14:paraId="18156F5A" w14:textId="77777777" w:rsidR="002A4806" w:rsidRDefault="002A4806" w:rsidP="002A4806"/>
    <w:p w14:paraId="095D9E99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ignore Build Manifest.</w:t>
      </w:r>
    </w:p>
    <w:p w14:paraId="679A1152" w14:textId="77777777" w:rsidR="002A4806" w:rsidRDefault="002A4806" w:rsidP="002A4806"/>
    <w:p w14:paraId="1C976A68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ignore Design System.</w:t>
      </w:r>
    </w:p>
    <w:p w14:paraId="77D9D5AB" w14:textId="77777777" w:rsidR="002A4806" w:rsidRDefault="002A4806" w:rsidP="002A4806"/>
    <w:p w14:paraId="7AE702AB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ignore AI Bible.</w:t>
      </w:r>
    </w:p>
    <w:p w14:paraId="0B5E5C93" w14:textId="77777777" w:rsidR="002A4806" w:rsidRDefault="002A4806" w:rsidP="002A4806"/>
    <w:p w14:paraId="3E123005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remove animations.</w:t>
      </w:r>
    </w:p>
    <w:p w14:paraId="5AC907A2" w14:textId="77777777" w:rsidR="002A4806" w:rsidRDefault="002A4806" w:rsidP="002A4806"/>
    <w:p w14:paraId="6D36A731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ignore responsiveness.</w:t>
      </w:r>
    </w:p>
    <w:p w14:paraId="64B8FEBB" w14:textId="77777777" w:rsidR="002A4806" w:rsidRDefault="002A4806" w:rsidP="002A4806"/>
    <w:p w14:paraId="2811368F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skip accessibility.</w:t>
      </w:r>
    </w:p>
    <w:p w14:paraId="3766D1A2" w14:textId="77777777" w:rsidR="002A4806" w:rsidRDefault="002A4806" w:rsidP="002A4806"/>
    <w:p w14:paraId="7E850AD7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use `any` without justification.</w:t>
      </w:r>
    </w:p>
    <w:p w14:paraId="50FDD5E3" w14:textId="77777777" w:rsidR="002A4806" w:rsidRDefault="002A4806" w:rsidP="002A4806"/>
    <w:p w14:paraId="35034201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hardcode secrets.</w:t>
      </w:r>
    </w:p>
    <w:p w14:paraId="5907E05A" w14:textId="77777777" w:rsidR="002A4806" w:rsidRDefault="002A4806" w:rsidP="002A4806"/>
    <w:p w14:paraId="1E36BB2F" w14:textId="77777777" w:rsidR="002A4806" w:rsidRDefault="002A4806" w:rsidP="002A4806">
      <w:r>
        <w:rPr>
          <w:rFonts w:ascii="Segoe UI Emoji" w:hAnsi="Segoe UI Emoji" w:cs="Segoe UI Emoji"/>
        </w:rPr>
        <w:t>❌</w:t>
      </w:r>
      <w:r>
        <w:t xml:space="preserve"> Never expose API keys.</w:t>
      </w:r>
    </w:p>
    <w:p w14:paraId="34B7AF6D" w14:textId="77777777" w:rsidR="002A4806" w:rsidRDefault="002A4806" w:rsidP="002A4806"/>
    <w:p w14:paraId="05D1A8AA" w14:textId="77777777" w:rsidR="002A4806" w:rsidRDefault="002A4806" w:rsidP="002A4806">
      <w:r>
        <w:t>---</w:t>
      </w:r>
    </w:p>
    <w:p w14:paraId="574040D9" w14:textId="77777777" w:rsidR="002A4806" w:rsidRDefault="002A4806" w:rsidP="002A4806"/>
    <w:p w14:paraId="57049C6C" w14:textId="77777777" w:rsidR="002A4806" w:rsidRDefault="002A4806" w:rsidP="002A4806">
      <w:r>
        <w:t># ALWAYS DO THESE</w:t>
      </w:r>
    </w:p>
    <w:p w14:paraId="66F1C209" w14:textId="77777777" w:rsidR="002A4806" w:rsidRDefault="002A4806" w:rsidP="002A4806"/>
    <w:p w14:paraId="63ADB533" w14:textId="77777777" w:rsidR="002A4806" w:rsidRDefault="002A4806" w:rsidP="002A4806">
      <w:r>
        <w:t>Always read Build Manifest first.</w:t>
      </w:r>
    </w:p>
    <w:p w14:paraId="1A0D4EE1" w14:textId="77777777" w:rsidR="002A4806" w:rsidRDefault="002A4806" w:rsidP="002A4806"/>
    <w:p w14:paraId="0B97D00E" w14:textId="77777777" w:rsidR="002A4806" w:rsidRDefault="002A4806" w:rsidP="002A4806">
      <w:r>
        <w:t>Always follow the relevant PRD volume.</w:t>
      </w:r>
    </w:p>
    <w:p w14:paraId="5A15530B" w14:textId="77777777" w:rsidR="002A4806" w:rsidRDefault="002A4806" w:rsidP="002A4806"/>
    <w:p w14:paraId="7F1FC268" w14:textId="77777777" w:rsidR="002A4806" w:rsidRDefault="002A4806" w:rsidP="002A4806">
      <w:r>
        <w:t>Always keep architecture consistent.</w:t>
      </w:r>
    </w:p>
    <w:p w14:paraId="007201D4" w14:textId="77777777" w:rsidR="002A4806" w:rsidRDefault="002A4806" w:rsidP="002A4806"/>
    <w:p w14:paraId="30BCC0D0" w14:textId="77777777" w:rsidR="002A4806" w:rsidRDefault="002A4806" w:rsidP="002A4806">
      <w:r>
        <w:t>Always build reusable components.</w:t>
      </w:r>
    </w:p>
    <w:p w14:paraId="543DB824" w14:textId="77777777" w:rsidR="002A4806" w:rsidRDefault="002A4806" w:rsidP="002A4806"/>
    <w:p w14:paraId="5ECE147B" w14:textId="77777777" w:rsidR="002A4806" w:rsidRDefault="002A4806" w:rsidP="002A4806">
      <w:r>
        <w:t>Always use strict TypeScript.</w:t>
      </w:r>
    </w:p>
    <w:p w14:paraId="22F49B49" w14:textId="77777777" w:rsidR="002A4806" w:rsidRDefault="002A4806" w:rsidP="002A4806"/>
    <w:p w14:paraId="1CF608E0" w14:textId="77777777" w:rsidR="002A4806" w:rsidRDefault="002A4806" w:rsidP="002A4806">
      <w:r>
        <w:t>Always use App Router.</w:t>
      </w:r>
    </w:p>
    <w:p w14:paraId="25BF4C8C" w14:textId="77777777" w:rsidR="002A4806" w:rsidRDefault="002A4806" w:rsidP="002A4806"/>
    <w:p w14:paraId="36E8622A" w14:textId="77777777" w:rsidR="002A4806" w:rsidRDefault="002A4806" w:rsidP="002A4806">
      <w:r>
        <w:t>Always use Feature-based Architecture.</w:t>
      </w:r>
    </w:p>
    <w:p w14:paraId="0C0AADCB" w14:textId="77777777" w:rsidR="002A4806" w:rsidRDefault="002A4806" w:rsidP="002A4806"/>
    <w:p w14:paraId="10B9F1A2" w14:textId="77777777" w:rsidR="002A4806" w:rsidRDefault="002A4806" w:rsidP="002A4806">
      <w:r>
        <w:t xml:space="preserve">Always use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.</w:t>
      </w:r>
    </w:p>
    <w:p w14:paraId="48777FC2" w14:textId="77777777" w:rsidR="002A4806" w:rsidRDefault="002A4806" w:rsidP="002A4806"/>
    <w:p w14:paraId="2B6D2040" w14:textId="77777777" w:rsidR="002A4806" w:rsidRDefault="002A4806" w:rsidP="002A4806">
      <w:r>
        <w:t>Always use Tailwind.</w:t>
      </w:r>
    </w:p>
    <w:p w14:paraId="147B0ADF" w14:textId="77777777" w:rsidR="002A4806" w:rsidRDefault="002A4806" w:rsidP="002A4806"/>
    <w:p w14:paraId="4F5CDBC3" w14:textId="77777777" w:rsidR="002A4806" w:rsidRDefault="002A4806" w:rsidP="002A4806">
      <w:r>
        <w:t>Always use Framer Motion.</w:t>
      </w:r>
    </w:p>
    <w:p w14:paraId="38679E02" w14:textId="77777777" w:rsidR="002A4806" w:rsidRDefault="002A4806" w:rsidP="002A4806"/>
    <w:p w14:paraId="7A258837" w14:textId="77777777" w:rsidR="002A4806" w:rsidRDefault="002A4806" w:rsidP="002A4806">
      <w:r>
        <w:t>Always write clean code.</w:t>
      </w:r>
    </w:p>
    <w:p w14:paraId="0CE7AFDA" w14:textId="77777777" w:rsidR="002A4806" w:rsidRDefault="002A4806" w:rsidP="002A4806"/>
    <w:p w14:paraId="2F51FA10" w14:textId="77777777" w:rsidR="002A4806" w:rsidRDefault="002A4806" w:rsidP="002A4806">
      <w:r>
        <w:t>Always optimize performance.</w:t>
      </w:r>
    </w:p>
    <w:p w14:paraId="76F316AB" w14:textId="77777777" w:rsidR="002A4806" w:rsidRDefault="002A4806" w:rsidP="002A4806"/>
    <w:p w14:paraId="66B99CAC" w14:textId="77777777" w:rsidR="002A4806" w:rsidRDefault="002A4806" w:rsidP="002A4806">
      <w:r>
        <w:t>Always validate input.</w:t>
      </w:r>
    </w:p>
    <w:p w14:paraId="79BC6ABE" w14:textId="77777777" w:rsidR="002A4806" w:rsidRDefault="002A4806" w:rsidP="002A4806"/>
    <w:p w14:paraId="4C57E951" w14:textId="77777777" w:rsidR="002A4806" w:rsidRDefault="002A4806" w:rsidP="002A4806">
      <w:r>
        <w:t>Always handle errors.</w:t>
      </w:r>
    </w:p>
    <w:p w14:paraId="639EB0A6" w14:textId="77777777" w:rsidR="002A4806" w:rsidRDefault="002A4806" w:rsidP="002A4806"/>
    <w:p w14:paraId="59EBC38B" w14:textId="77777777" w:rsidR="002A4806" w:rsidRDefault="002A4806" w:rsidP="002A4806">
      <w:r>
        <w:t>Always create loading states.</w:t>
      </w:r>
    </w:p>
    <w:p w14:paraId="44B99346" w14:textId="77777777" w:rsidR="002A4806" w:rsidRDefault="002A4806" w:rsidP="002A4806"/>
    <w:p w14:paraId="1E53ADDD" w14:textId="77777777" w:rsidR="002A4806" w:rsidRDefault="002A4806" w:rsidP="002A4806">
      <w:r>
        <w:t>Always create empty states.</w:t>
      </w:r>
    </w:p>
    <w:p w14:paraId="0B41AB10" w14:textId="77777777" w:rsidR="002A4806" w:rsidRDefault="002A4806" w:rsidP="002A4806"/>
    <w:p w14:paraId="714C4BFE" w14:textId="77777777" w:rsidR="002A4806" w:rsidRDefault="002A4806" w:rsidP="002A4806">
      <w:r>
        <w:t>Always support mobile devices.</w:t>
      </w:r>
    </w:p>
    <w:p w14:paraId="170C3E8B" w14:textId="77777777" w:rsidR="002A4806" w:rsidRDefault="002A4806" w:rsidP="002A4806"/>
    <w:p w14:paraId="4BC82A4B" w14:textId="77777777" w:rsidR="002A4806" w:rsidRDefault="002A4806" w:rsidP="002A4806">
      <w:r>
        <w:t>Always maintain dark theme.</w:t>
      </w:r>
    </w:p>
    <w:p w14:paraId="590B6A3E" w14:textId="77777777" w:rsidR="002A4806" w:rsidRDefault="002A4806" w:rsidP="002A4806"/>
    <w:p w14:paraId="25F7B50D" w14:textId="77777777" w:rsidR="002A4806" w:rsidRDefault="002A4806" w:rsidP="002A4806">
      <w:r>
        <w:t>Always keep design consistent.</w:t>
      </w:r>
    </w:p>
    <w:p w14:paraId="2AE9761C" w14:textId="77777777" w:rsidR="002A4806" w:rsidRDefault="002A4806" w:rsidP="002A4806"/>
    <w:p w14:paraId="5964E776" w14:textId="77777777" w:rsidR="002A4806" w:rsidRDefault="002A4806" w:rsidP="002A4806">
      <w:r>
        <w:t>Always generate modular code.</w:t>
      </w:r>
    </w:p>
    <w:p w14:paraId="0F108B29" w14:textId="77777777" w:rsidR="002A4806" w:rsidRDefault="002A4806" w:rsidP="002A4806"/>
    <w:p w14:paraId="08B76FF3" w14:textId="77777777" w:rsidR="002A4806" w:rsidRDefault="002A4806" w:rsidP="002A4806">
      <w:r>
        <w:t>Always document complex logic.</w:t>
      </w:r>
    </w:p>
    <w:p w14:paraId="004E7EC5" w14:textId="77777777" w:rsidR="002A4806" w:rsidRDefault="002A4806" w:rsidP="002A4806"/>
    <w:p w14:paraId="5E61F59A" w14:textId="77777777" w:rsidR="002A4806" w:rsidRDefault="002A4806" w:rsidP="002A4806">
      <w:r>
        <w:t>Always prefer composition over duplication.</w:t>
      </w:r>
    </w:p>
    <w:p w14:paraId="6F17EAF6" w14:textId="77777777" w:rsidR="002A4806" w:rsidRDefault="002A4806" w:rsidP="002A4806"/>
    <w:p w14:paraId="039DDBAD" w14:textId="77777777" w:rsidR="002A4806" w:rsidRDefault="002A4806" w:rsidP="002A4806">
      <w:r>
        <w:t>Always preserve previously implemented features.</w:t>
      </w:r>
    </w:p>
    <w:p w14:paraId="5A013C82" w14:textId="77777777" w:rsidR="002A4806" w:rsidRDefault="002A4806" w:rsidP="002A4806"/>
    <w:p w14:paraId="7C7B3E0F" w14:textId="77777777" w:rsidR="002A4806" w:rsidRDefault="002A4806" w:rsidP="002A4806">
      <w:r>
        <w:t>---</w:t>
      </w:r>
    </w:p>
    <w:p w14:paraId="1F08C8CD" w14:textId="77777777" w:rsidR="002A4806" w:rsidRDefault="002A4806" w:rsidP="002A4806"/>
    <w:p w14:paraId="2F0C23FC" w14:textId="77777777" w:rsidR="002A4806" w:rsidRDefault="002A4806" w:rsidP="002A4806">
      <w:r>
        <w:t># AI RULES</w:t>
      </w:r>
    </w:p>
    <w:p w14:paraId="7FCD4745" w14:textId="77777777" w:rsidR="002A4806" w:rsidRDefault="002A4806" w:rsidP="002A4806"/>
    <w:p w14:paraId="01342246" w14:textId="77777777" w:rsidR="002A4806" w:rsidRDefault="002A4806" w:rsidP="002A4806">
      <w:r>
        <w:t>Every AI feature must:</w:t>
      </w:r>
    </w:p>
    <w:p w14:paraId="481382D0" w14:textId="77777777" w:rsidR="002A4806" w:rsidRDefault="002A4806" w:rsidP="002A4806"/>
    <w:p w14:paraId="2F8E45EC" w14:textId="77777777" w:rsidR="002A4806" w:rsidRDefault="002A4806" w:rsidP="002A4806">
      <w:r>
        <w:t>Understand user goal</w:t>
      </w:r>
    </w:p>
    <w:p w14:paraId="001D444F" w14:textId="77777777" w:rsidR="002A4806" w:rsidRDefault="002A4806" w:rsidP="002A4806"/>
    <w:p w14:paraId="7DD22871" w14:textId="77777777" w:rsidR="002A4806" w:rsidRDefault="002A4806" w:rsidP="002A4806">
      <w:r>
        <w:t>Create execution plan</w:t>
      </w:r>
    </w:p>
    <w:p w14:paraId="02667B88" w14:textId="77777777" w:rsidR="002A4806" w:rsidRDefault="002A4806" w:rsidP="002A4806"/>
    <w:p w14:paraId="309DB14D" w14:textId="77777777" w:rsidR="002A4806" w:rsidRDefault="002A4806" w:rsidP="002A4806">
      <w:r>
        <w:t>Choose correct agent</w:t>
      </w:r>
    </w:p>
    <w:p w14:paraId="2CA7A6DA" w14:textId="77777777" w:rsidR="002A4806" w:rsidRDefault="002A4806" w:rsidP="002A4806"/>
    <w:p w14:paraId="36B8B570" w14:textId="77777777" w:rsidR="002A4806" w:rsidRDefault="002A4806" w:rsidP="002A4806">
      <w:r>
        <w:t>Generate structured output</w:t>
      </w:r>
    </w:p>
    <w:p w14:paraId="67156506" w14:textId="77777777" w:rsidR="002A4806" w:rsidRDefault="002A4806" w:rsidP="002A4806"/>
    <w:p w14:paraId="3AD18121" w14:textId="77777777" w:rsidR="002A4806" w:rsidRDefault="002A4806" w:rsidP="002A4806">
      <w:r>
        <w:t>Return JSON internally</w:t>
      </w:r>
    </w:p>
    <w:p w14:paraId="1253A2B0" w14:textId="77777777" w:rsidR="002A4806" w:rsidRDefault="002A4806" w:rsidP="002A4806"/>
    <w:p w14:paraId="2D94E94B" w14:textId="77777777" w:rsidR="002A4806" w:rsidRDefault="002A4806" w:rsidP="002A4806">
      <w:r>
        <w:t>Update history</w:t>
      </w:r>
    </w:p>
    <w:p w14:paraId="44C6B44B" w14:textId="77777777" w:rsidR="002A4806" w:rsidRDefault="002A4806" w:rsidP="002A4806"/>
    <w:p w14:paraId="15FF771E" w14:textId="77777777" w:rsidR="002A4806" w:rsidRDefault="002A4806" w:rsidP="002A4806">
      <w:r>
        <w:t>Support fallback provider</w:t>
      </w:r>
    </w:p>
    <w:p w14:paraId="04897386" w14:textId="77777777" w:rsidR="002A4806" w:rsidRDefault="002A4806" w:rsidP="002A4806"/>
    <w:p w14:paraId="282182F2" w14:textId="77777777" w:rsidR="002A4806" w:rsidRDefault="002A4806" w:rsidP="002A4806">
      <w:r>
        <w:t>Never hallucinate</w:t>
      </w:r>
    </w:p>
    <w:p w14:paraId="28A93849" w14:textId="77777777" w:rsidR="002A4806" w:rsidRDefault="002A4806" w:rsidP="002A4806"/>
    <w:p w14:paraId="7EE10F19" w14:textId="77777777" w:rsidR="002A4806" w:rsidRDefault="002A4806" w:rsidP="002A4806">
      <w:r>
        <w:t>Never guarantee jobs</w:t>
      </w:r>
    </w:p>
    <w:p w14:paraId="1B0D3655" w14:textId="77777777" w:rsidR="002A4806" w:rsidRDefault="002A4806" w:rsidP="002A4806"/>
    <w:p w14:paraId="64EA2548" w14:textId="77777777" w:rsidR="002A4806" w:rsidRDefault="002A4806" w:rsidP="002A4806">
      <w:r>
        <w:t>Never fabricate facts</w:t>
      </w:r>
    </w:p>
    <w:p w14:paraId="05A52329" w14:textId="77777777" w:rsidR="002A4806" w:rsidRDefault="002A4806" w:rsidP="002A4806"/>
    <w:p w14:paraId="2B4293DE" w14:textId="77777777" w:rsidR="002A4806" w:rsidRDefault="002A4806" w:rsidP="002A4806">
      <w:r>
        <w:t>---</w:t>
      </w:r>
    </w:p>
    <w:p w14:paraId="342F796D" w14:textId="77777777" w:rsidR="002A4806" w:rsidRDefault="002A4806" w:rsidP="002A4806"/>
    <w:p w14:paraId="1C5212E8" w14:textId="77777777" w:rsidR="002A4806" w:rsidRDefault="002A4806" w:rsidP="002A4806">
      <w:r>
        <w:t># UI RULES</w:t>
      </w:r>
    </w:p>
    <w:p w14:paraId="13AC0CA0" w14:textId="77777777" w:rsidR="002A4806" w:rsidRDefault="002A4806" w:rsidP="002A4806"/>
    <w:p w14:paraId="4A6D0E65" w14:textId="77777777" w:rsidR="002A4806" w:rsidRDefault="002A4806" w:rsidP="002A4806">
      <w:r>
        <w:t>UI must feel like:</w:t>
      </w:r>
    </w:p>
    <w:p w14:paraId="54CE2257" w14:textId="77777777" w:rsidR="002A4806" w:rsidRDefault="002A4806" w:rsidP="002A4806"/>
    <w:p w14:paraId="030841CB" w14:textId="77777777" w:rsidR="002A4806" w:rsidRDefault="002A4806" w:rsidP="002A4806">
      <w:r>
        <w:t>ChatGPT</w:t>
      </w:r>
    </w:p>
    <w:p w14:paraId="6ED0C895" w14:textId="77777777" w:rsidR="002A4806" w:rsidRDefault="002A4806" w:rsidP="002A4806"/>
    <w:p w14:paraId="5AABF30B" w14:textId="77777777" w:rsidR="002A4806" w:rsidRDefault="002A4806" w:rsidP="002A4806">
      <w:r>
        <w:t>Linear</w:t>
      </w:r>
    </w:p>
    <w:p w14:paraId="1197C198" w14:textId="77777777" w:rsidR="002A4806" w:rsidRDefault="002A4806" w:rsidP="002A4806"/>
    <w:p w14:paraId="05EA9A79" w14:textId="77777777" w:rsidR="002A4806" w:rsidRDefault="002A4806" w:rsidP="002A4806">
      <w:proofErr w:type="spellStart"/>
      <w:r>
        <w:t>Vercel</w:t>
      </w:r>
      <w:proofErr w:type="spellEnd"/>
    </w:p>
    <w:p w14:paraId="1434B48E" w14:textId="77777777" w:rsidR="002A4806" w:rsidRDefault="002A4806" w:rsidP="002A4806"/>
    <w:p w14:paraId="44FF5F96" w14:textId="77777777" w:rsidR="002A4806" w:rsidRDefault="002A4806" w:rsidP="002A4806">
      <w:r>
        <w:t>Notion</w:t>
      </w:r>
    </w:p>
    <w:p w14:paraId="1402D995" w14:textId="77777777" w:rsidR="002A4806" w:rsidRDefault="002A4806" w:rsidP="002A4806"/>
    <w:p w14:paraId="4C61E5AC" w14:textId="77777777" w:rsidR="002A4806" w:rsidRDefault="002A4806" w:rsidP="002A4806">
      <w:r>
        <w:t>Perplexity</w:t>
      </w:r>
    </w:p>
    <w:p w14:paraId="62B4C855" w14:textId="77777777" w:rsidR="002A4806" w:rsidRDefault="002A4806" w:rsidP="002A4806"/>
    <w:p w14:paraId="4C763E58" w14:textId="77777777" w:rsidR="002A4806" w:rsidRDefault="002A4806" w:rsidP="002A4806">
      <w:r>
        <w:t>Cursor</w:t>
      </w:r>
    </w:p>
    <w:p w14:paraId="6F428B29" w14:textId="77777777" w:rsidR="002A4806" w:rsidRDefault="002A4806" w:rsidP="002A4806"/>
    <w:p w14:paraId="66E191E3" w14:textId="77777777" w:rsidR="002A4806" w:rsidRDefault="002A4806" w:rsidP="002A4806">
      <w:r>
        <w:t>No generic admin templates.</w:t>
      </w:r>
    </w:p>
    <w:p w14:paraId="76A6A42D" w14:textId="77777777" w:rsidR="002A4806" w:rsidRDefault="002A4806" w:rsidP="002A4806"/>
    <w:p w14:paraId="71F55612" w14:textId="77777777" w:rsidR="002A4806" w:rsidRDefault="002A4806" w:rsidP="002A4806">
      <w:r>
        <w:t>---</w:t>
      </w:r>
    </w:p>
    <w:p w14:paraId="6BF3D6F7" w14:textId="77777777" w:rsidR="002A4806" w:rsidRDefault="002A4806" w:rsidP="002A4806"/>
    <w:p w14:paraId="048AA743" w14:textId="77777777" w:rsidR="002A4806" w:rsidRDefault="002A4806" w:rsidP="002A4806">
      <w:r>
        <w:t># CODE QUALITY</w:t>
      </w:r>
    </w:p>
    <w:p w14:paraId="563F6D9C" w14:textId="77777777" w:rsidR="002A4806" w:rsidRDefault="002A4806" w:rsidP="002A4806"/>
    <w:p w14:paraId="5A5CE352" w14:textId="77777777" w:rsidR="002A4806" w:rsidRDefault="002A4806" w:rsidP="002A4806">
      <w:r>
        <w:t>Strict TypeScript</w:t>
      </w:r>
    </w:p>
    <w:p w14:paraId="38899EFA" w14:textId="77777777" w:rsidR="002A4806" w:rsidRDefault="002A4806" w:rsidP="002A4806"/>
    <w:p w14:paraId="12A49CAA" w14:textId="77777777" w:rsidR="002A4806" w:rsidRDefault="002A4806" w:rsidP="002A4806">
      <w:r>
        <w:t>No duplicated logic</w:t>
      </w:r>
    </w:p>
    <w:p w14:paraId="501ACFF1" w14:textId="77777777" w:rsidR="002A4806" w:rsidRDefault="002A4806" w:rsidP="002A4806"/>
    <w:p w14:paraId="2FA83482" w14:textId="77777777" w:rsidR="002A4806" w:rsidRDefault="002A4806" w:rsidP="002A4806">
      <w:r>
        <w:t>Reusable Hooks</w:t>
      </w:r>
    </w:p>
    <w:p w14:paraId="62F31E8A" w14:textId="77777777" w:rsidR="002A4806" w:rsidRDefault="002A4806" w:rsidP="002A4806"/>
    <w:p w14:paraId="23E780A2" w14:textId="77777777" w:rsidR="002A4806" w:rsidRDefault="002A4806" w:rsidP="002A4806">
      <w:r>
        <w:t>Reusable Components</w:t>
      </w:r>
    </w:p>
    <w:p w14:paraId="033E7AEE" w14:textId="77777777" w:rsidR="002A4806" w:rsidRDefault="002A4806" w:rsidP="002A4806"/>
    <w:p w14:paraId="0EFEB928" w14:textId="77777777" w:rsidR="002A4806" w:rsidRDefault="002A4806" w:rsidP="002A4806">
      <w:r>
        <w:t>Reusable Services</w:t>
      </w:r>
    </w:p>
    <w:p w14:paraId="5D11EBF4" w14:textId="77777777" w:rsidR="002A4806" w:rsidRDefault="002A4806" w:rsidP="002A4806"/>
    <w:p w14:paraId="1395D7DE" w14:textId="77777777" w:rsidR="002A4806" w:rsidRDefault="002A4806" w:rsidP="002A4806">
      <w:r>
        <w:t>Reusable Types</w:t>
      </w:r>
    </w:p>
    <w:p w14:paraId="76872C86" w14:textId="77777777" w:rsidR="002A4806" w:rsidRDefault="002A4806" w:rsidP="002A4806"/>
    <w:p w14:paraId="3AC3F875" w14:textId="77777777" w:rsidR="002A4806" w:rsidRDefault="002A4806" w:rsidP="002A4806">
      <w:r>
        <w:t>Reusable Utilities</w:t>
      </w:r>
    </w:p>
    <w:p w14:paraId="0B1F6A03" w14:textId="77777777" w:rsidR="002A4806" w:rsidRDefault="002A4806" w:rsidP="002A4806"/>
    <w:p w14:paraId="4F32AFD5" w14:textId="77777777" w:rsidR="002A4806" w:rsidRDefault="002A4806" w:rsidP="002A4806">
      <w:r>
        <w:t>---</w:t>
      </w:r>
    </w:p>
    <w:p w14:paraId="669067CD" w14:textId="77777777" w:rsidR="002A4806" w:rsidRDefault="002A4806" w:rsidP="002A4806"/>
    <w:p w14:paraId="4CEB131E" w14:textId="77777777" w:rsidR="002A4806" w:rsidRDefault="002A4806" w:rsidP="002A4806">
      <w:r>
        <w:t># RESPONSE RULES</w:t>
      </w:r>
    </w:p>
    <w:p w14:paraId="71493219" w14:textId="77777777" w:rsidR="002A4806" w:rsidRDefault="002A4806" w:rsidP="002A4806"/>
    <w:p w14:paraId="2013DEDF" w14:textId="77777777" w:rsidR="002A4806" w:rsidRDefault="002A4806" w:rsidP="002A4806">
      <w:r>
        <w:t>When writing code:</w:t>
      </w:r>
    </w:p>
    <w:p w14:paraId="3559D92B" w14:textId="77777777" w:rsidR="002A4806" w:rsidRDefault="002A4806" w:rsidP="002A4806"/>
    <w:p w14:paraId="52ED1D63" w14:textId="77777777" w:rsidR="002A4806" w:rsidRDefault="002A4806" w:rsidP="002A4806">
      <w:r>
        <w:t>Return complete files unless explicitly asked for only a snippet.</w:t>
      </w:r>
    </w:p>
    <w:p w14:paraId="6D8D45D7" w14:textId="77777777" w:rsidR="002A4806" w:rsidRDefault="002A4806" w:rsidP="002A4806"/>
    <w:p w14:paraId="5FBD3201" w14:textId="77777777" w:rsidR="002A4806" w:rsidRDefault="002A4806" w:rsidP="002A4806">
      <w:r>
        <w:t>If multiple files are required, provide all required files for that module.</w:t>
      </w:r>
    </w:p>
    <w:p w14:paraId="78343597" w14:textId="77777777" w:rsidR="002A4806" w:rsidRDefault="002A4806" w:rsidP="002A4806"/>
    <w:p w14:paraId="05F8CAE9" w14:textId="77777777" w:rsidR="002A4806" w:rsidRDefault="002A4806" w:rsidP="002A4806">
      <w:r>
        <w:t>Do not intentionally omit dependencies needed for the module to work.</w:t>
      </w:r>
    </w:p>
    <w:p w14:paraId="348CF33C" w14:textId="77777777" w:rsidR="002A4806" w:rsidRDefault="002A4806" w:rsidP="002A4806"/>
    <w:p w14:paraId="1E5C0D2E" w14:textId="77777777" w:rsidR="002A4806" w:rsidRDefault="002A4806" w:rsidP="002A4806">
      <w:r>
        <w:t>If a limitation prevents returning everything in one response, explicitly state what remains and continue with the next part.</w:t>
      </w:r>
    </w:p>
    <w:p w14:paraId="4C726305" w14:textId="77777777" w:rsidR="002A4806" w:rsidRDefault="002A4806" w:rsidP="002A4806"/>
    <w:p w14:paraId="5B4D9154" w14:textId="77777777" w:rsidR="002A4806" w:rsidRDefault="002A4806" w:rsidP="002A4806">
      <w:r>
        <w:t>---</w:t>
      </w:r>
    </w:p>
    <w:p w14:paraId="49CD2D8A" w14:textId="77777777" w:rsidR="002A4806" w:rsidRDefault="002A4806" w:rsidP="002A4806"/>
    <w:p w14:paraId="5F58E1CB" w14:textId="77777777" w:rsidR="002A4806" w:rsidRDefault="002A4806" w:rsidP="002A4806">
      <w:r>
        <w:t># FEATURE COMPLETION RULE</w:t>
      </w:r>
    </w:p>
    <w:p w14:paraId="6FDB20B4" w14:textId="77777777" w:rsidR="002A4806" w:rsidRDefault="002A4806" w:rsidP="002A4806"/>
    <w:p w14:paraId="4482922D" w14:textId="77777777" w:rsidR="002A4806" w:rsidRDefault="002A4806" w:rsidP="002A4806">
      <w:r>
        <w:t>A feature is NOT complete unless it includes:</w:t>
      </w:r>
    </w:p>
    <w:p w14:paraId="602E9AB1" w14:textId="77777777" w:rsidR="002A4806" w:rsidRDefault="002A4806" w:rsidP="002A4806"/>
    <w:p w14:paraId="76F16A0A" w14:textId="77777777" w:rsidR="002A4806" w:rsidRDefault="002A4806" w:rsidP="002A4806">
      <w:r>
        <w:t>UI</w:t>
      </w:r>
    </w:p>
    <w:p w14:paraId="267DF77F" w14:textId="77777777" w:rsidR="002A4806" w:rsidRDefault="002A4806" w:rsidP="002A4806"/>
    <w:p w14:paraId="498C9256" w14:textId="77777777" w:rsidR="002A4806" w:rsidRDefault="002A4806" w:rsidP="002A4806">
      <w:r>
        <w:t>Backend</w:t>
      </w:r>
    </w:p>
    <w:p w14:paraId="30D6C6DC" w14:textId="77777777" w:rsidR="002A4806" w:rsidRDefault="002A4806" w:rsidP="002A4806"/>
    <w:p w14:paraId="3A97A2B0" w14:textId="77777777" w:rsidR="002A4806" w:rsidRDefault="002A4806" w:rsidP="002A4806">
      <w:r>
        <w:t>API</w:t>
      </w:r>
    </w:p>
    <w:p w14:paraId="66491FB0" w14:textId="77777777" w:rsidR="002A4806" w:rsidRDefault="002A4806" w:rsidP="002A4806"/>
    <w:p w14:paraId="1E519668" w14:textId="77777777" w:rsidR="002A4806" w:rsidRDefault="002A4806" w:rsidP="002A4806">
      <w:r>
        <w:t>Database</w:t>
      </w:r>
    </w:p>
    <w:p w14:paraId="3B03C3BC" w14:textId="77777777" w:rsidR="002A4806" w:rsidRDefault="002A4806" w:rsidP="002A4806"/>
    <w:p w14:paraId="1A78E6BB" w14:textId="77777777" w:rsidR="002A4806" w:rsidRDefault="002A4806" w:rsidP="002A4806">
      <w:r>
        <w:t>Validation</w:t>
      </w:r>
    </w:p>
    <w:p w14:paraId="2B3848D6" w14:textId="77777777" w:rsidR="002A4806" w:rsidRDefault="002A4806" w:rsidP="002A4806"/>
    <w:p w14:paraId="294EF65C" w14:textId="77777777" w:rsidR="002A4806" w:rsidRDefault="002A4806" w:rsidP="002A4806">
      <w:r>
        <w:t>AI Integration (if applicable)</w:t>
      </w:r>
    </w:p>
    <w:p w14:paraId="554DFF3D" w14:textId="77777777" w:rsidR="002A4806" w:rsidRDefault="002A4806" w:rsidP="002A4806"/>
    <w:p w14:paraId="2C459C81" w14:textId="77777777" w:rsidR="002A4806" w:rsidRDefault="002A4806" w:rsidP="002A4806">
      <w:r>
        <w:t>Error Handling</w:t>
      </w:r>
    </w:p>
    <w:p w14:paraId="0591D66F" w14:textId="77777777" w:rsidR="002A4806" w:rsidRDefault="002A4806" w:rsidP="002A4806"/>
    <w:p w14:paraId="46DC246F" w14:textId="77777777" w:rsidR="002A4806" w:rsidRDefault="002A4806" w:rsidP="002A4806">
      <w:r>
        <w:t>Loading State</w:t>
      </w:r>
    </w:p>
    <w:p w14:paraId="066E9470" w14:textId="77777777" w:rsidR="002A4806" w:rsidRDefault="002A4806" w:rsidP="002A4806"/>
    <w:p w14:paraId="5B41458F" w14:textId="77777777" w:rsidR="002A4806" w:rsidRDefault="002A4806" w:rsidP="002A4806">
      <w:r>
        <w:t>Empty State</w:t>
      </w:r>
    </w:p>
    <w:p w14:paraId="7216539E" w14:textId="77777777" w:rsidR="002A4806" w:rsidRDefault="002A4806" w:rsidP="002A4806"/>
    <w:p w14:paraId="5D92B7FA" w14:textId="77777777" w:rsidR="002A4806" w:rsidRDefault="002A4806" w:rsidP="002A4806">
      <w:r>
        <w:t>Responsive Design</w:t>
      </w:r>
    </w:p>
    <w:p w14:paraId="60A8DB18" w14:textId="77777777" w:rsidR="002A4806" w:rsidRDefault="002A4806" w:rsidP="002A4806"/>
    <w:p w14:paraId="48EA096D" w14:textId="77777777" w:rsidR="002A4806" w:rsidRDefault="002A4806" w:rsidP="002A4806">
      <w:r>
        <w:t>---</w:t>
      </w:r>
    </w:p>
    <w:p w14:paraId="55786F0A" w14:textId="77777777" w:rsidR="002A4806" w:rsidRDefault="002A4806" w:rsidP="002A4806"/>
    <w:p w14:paraId="0848C7AD" w14:textId="77777777" w:rsidR="002A4806" w:rsidRDefault="002A4806" w:rsidP="002A4806">
      <w:r>
        <w:t># FILE RULES</w:t>
      </w:r>
    </w:p>
    <w:p w14:paraId="6B20E0AE" w14:textId="77777777" w:rsidR="002A4806" w:rsidRDefault="002A4806" w:rsidP="002A4806"/>
    <w:p w14:paraId="67587330" w14:textId="77777777" w:rsidR="002A4806" w:rsidRDefault="002A4806" w:rsidP="002A4806">
      <w:r>
        <w:t>Never rename approved folders.</w:t>
      </w:r>
    </w:p>
    <w:p w14:paraId="4747DB91" w14:textId="77777777" w:rsidR="002A4806" w:rsidRDefault="002A4806" w:rsidP="002A4806"/>
    <w:p w14:paraId="2ABF2F6E" w14:textId="77777777" w:rsidR="002A4806" w:rsidRDefault="002A4806" w:rsidP="002A4806">
      <w:r>
        <w:t>Never change folder hierarchy.</w:t>
      </w:r>
    </w:p>
    <w:p w14:paraId="038B5C11" w14:textId="77777777" w:rsidR="002A4806" w:rsidRDefault="002A4806" w:rsidP="002A4806"/>
    <w:p w14:paraId="1457A822" w14:textId="77777777" w:rsidR="002A4806" w:rsidRDefault="002A4806" w:rsidP="002A4806">
      <w:r>
        <w:t>Never create unnecessary folders.</w:t>
      </w:r>
    </w:p>
    <w:p w14:paraId="01D9DD6C" w14:textId="77777777" w:rsidR="002A4806" w:rsidRDefault="002A4806" w:rsidP="002A4806"/>
    <w:p w14:paraId="1E102D23" w14:textId="77777777" w:rsidR="002A4806" w:rsidRDefault="002A4806" w:rsidP="002A4806">
      <w:r>
        <w:t>---</w:t>
      </w:r>
    </w:p>
    <w:p w14:paraId="6DA05455" w14:textId="77777777" w:rsidR="002A4806" w:rsidRDefault="002A4806" w:rsidP="002A4806"/>
    <w:p w14:paraId="3AD02FB3" w14:textId="77777777" w:rsidR="002A4806" w:rsidRDefault="002A4806" w:rsidP="002A4806">
      <w:r>
        <w:t># DEPLOYMENT RULES</w:t>
      </w:r>
    </w:p>
    <w:p w14:paraId="5FC2B261" w14:textId="77777777" w:rsidR="002A4806" w:rsidRDefault="002A4806" w:rsidP="002A4806"/>
    <w:p w14:paraId="4B421099" w14:textId="77777777" w:rsidR="002A4806" w:rsidRDefault="002A4806" w:rsidP="002A4806">
      <w:r>
        <w:t>Project must always remain deployable on:</w:t>
      </w:r>
    </w:p>
    <w:p w14:paraId="4083A3DC" w14:textId="77777777" w:rsidR="002A4806" w:rsidRDefault="002A4806" w:rsidP="002A4806"/>
    <w:p w14:paraId="15320671" w14:textId="77777777" w:rsidR="002A4806" w:rsidRDefault="002A4806" w:rsidP="002A4806">
      <w:proofErr w:type="spellStart"/>
      <w:r>
        <w:t>Vercel</w:t>
      </w:r>
      <w:proofErr w:type="spellEnd"/>
    </w:p>
    <w:p w14:paraId="3B2DD685" w14:textId="77777777" w:rsidR="002A4806" w:rsidRDefault="002A4806" w:rsidP="002A4806"/>
    <w:p w14:paraId="688B925E" w14:textId="77777777" w:rsidR="002A4806" w:rsidRDefault="002A4806" w:rsidP="002A4806">
      <w:r>
        <w:t>MongoDB Atlas</w:t>
      </w:r>
    </w:p>
    <w:p w14:paraId="4D7B091F" w14:textId="77777777" w:rsidR="002A4806" w:rsidRDefault="002A4806" w:rsidP="002A4806"/>
    <w:p w14:paraId="0419D676" w14:textId="77777777" w:rsidR="002A4806" w:rsidRDefault="002A4806" w:rsidP="002A4806">
      <w:proofErr w:type="spellStart"/>
      <w:r>
        <w:t>Groq</w:t>
      </w:r>
      <w:proofErr w:type="spellEnd"/>
    </w:p>
    <w:p w14:paraId="6E452B6E" w14:textId="77777777" w:rsidR="002A4806" w:rsidRDefault="002A4806" w:rsidP="002A4806"/>
    <w:p w14:paraId="6EA00E7F" w14:textId="77777777" w:rsidR="002A4806" w:rsidRDefault="002A4806" w:rsidP="002A4806">
      <w:r>
        <w:t>Gemini</w:t>
      </w:r>
    </w:p>
    <w:p w14:paraId="0D5921F0" w14:textId="77777777" w:rsidR="002A4806" w:rsidRDefault="002A4806" w:rsidP="002A4806"/>
    <w:p w14:paraId="2F77BB25" w14:textId="77777777" w:rsidR="002A4806" w:rsidRDefault="002A4806" w:rsidP="002A4806">
      <w:r>
        <w:t>Without paid services.</w:t>
      </w:r>
    </w:p>
    <w:p w14:paraId="1F5354CF" w14:textId="77777777" w:rsidR="002A4806" w:rsidRDefault="002A4806" w:rsidP="002A4806"/>
    <w:p w14:paraId="5AE93EEC" w14:textId="77777777" w:rsidR="002A4806" w:rsidRDefault="002A4806" w:rsidP="002A4806">
      <w:r>
        <w:t>---</w:t>
      </w:r>
    </w:p>
    <w:p w14:paraId="411FC6A4" w14:textId="77777777" w:rsidR="002A4806" w:rsidRDefault="002A4806" w:rsidP="002A4806"/>
    <w:p w14:paraId="7B14526C" w14:textId="77777777" w:rsidR="002A4806" w:rsidRDefault="002A4806" w:rsidP="002A4806">
      <w:r>
        <w:t># FINAL OBJECTIVE</w:t>
      </w:r>
    </w:p>
    <w:p w14:paraId="55AAF910" w14:textId="77777777" w:rsidR="002A4806" w:rsidRDefault="002A4806" w:rsidP="002A4806"/>
    <w:p w14:paraId="1B21B029" w14:textId="77777777" w:rsidR="002A4806" w:rsidRDefault="002A4806" w:rsidP="002A4806">
      <w:r>
        <w:t xml:space="preserve">Build </w:t>
      </w:r>
      <w:proofErr w:type="spellStart"/>
      <w:r>
        <w:t>CareerPilot</w:t>
      </w:r>
      <w:proofErr w:type="spellEnd"/>
      <w:r>
        <w:t xml:space="preserve"> AI exactly according to the approved Project Bible.</w:t>
      </w:r>
    </w:p>
    <w:p w14:paraId="766FC419" w14:textId="77777777" w:rsidR="002A4806" w:rsidRDefault="002A4806" w:rsidP="002A4806"/>
    <w:p w14:paraId="38C2DD8E" w14:textId="77777777" w:rsidR="002A4806" w:rsidRDefault="002A4806" w:rsidP="002A4806">
      <w:r>
        <w:t>Do not reduce scope.</w:t>
      </w:r>
    </w:p>
    <w:p w14:paraId="26BA6EC6" w14:textId="77777777" w:rsidR="002A4806" w:rsidRDefault="002A4806" w:rsidP="002A4806"/>
    <w:p w14:paraId="593861C4" w14:textId="77777777" w:rsidR="002A4806" w:rsidRDefault="002A4806" w:rsidP="002A4806">
      <w:r>
        <w:t>Do not add conflicting architecture.</w:t>
      </w:r>
    </w:p>
    <w:p w14:paraId="630B931D" w14:textId="77777777" w:rsidR="002A4806" w:rsidRDefault="002A4806" w:rsidP="002A4806"/>
    <w:p w14:paraId="4E17A37D" w14:textId="77777777" w:rsidR="002A4806" w:rsidRDefault="002A4806" w:rsidP="002A4806">
      <w:r>
        <w:t>Do not remove existing functionality.</w:t>
      </w:r>
    </w:p>
    <w:p w14:paraId="7BE7D816" w14:textId="77777777" w:rsidR="002A4806" w:rsidRDefault="002A4806" w:rsidP="002A4806"/>
    <w:p w14:paraId="1B712F4C" w14:textId="0859B07E" w:rsidR="004D4433" w:rsidRDefault="002A4806" w:rsidP="002A4806">
      <w:r>
        <w:t>Maintain consistency across the entire project.</w:t>
      </w:r>
    </w:p>
    <w:p w14:paraId="4B04BB66" w14:textId="77777777" w:rsidR="002A4806" w:rsidRDefault="002A4806" w:rsidP="002A4806"/>
    <w:p w14:paraId="0570747F" w14:textId="77777777" w:rsidR="002A4806" w:rsidRDefault="002A4806" w:rsidP="002A4806">
      <w:r>
        <w:t># CONTEXT PRESERVATION RULE</w:t>
      </w:r>
    </w:p>
    <w:p w14:paraId="4631ED2D" w14:textId="77777777" w:rsidR="002A4806" w:rsidRDefault="002A4806" w:rsidP="002A4806"/>
    <w:p w14:paraId="0464A44E" w14:textId="77777777" w:rsidR="002A4806" w:rsidRDefault="002A4806" w:rsidP="002A4806">
      <w:r>
        <w:t>Before generating new code:</w:t>
      </w:r>
    </w:p>
    <w:p w14:paraId="23FFE65B" w14:textId="77777777" w:rsidR="002A4806" w:rsidRDefault="002A4806" w:rsidP="002A4806"/>
    <w:p w14:paraId="2B34F65E" w14:textId="77777777" w:rsidR="002A4806" w:rsidRDefault="002A4806" w:rsidP="002A4806">
      <w:r>
        <w:t>1. Understand the current module.</w:t>
      </w:r>
    </w:p>
    <w:p w14:paraId="29DC4EAA" w14:textId="77777777" w:rsidR="002A4806" w:rsidRDefault="002A4806" w:rsidP="002A4806">
      <w:r>
        <w:t>2. Preserve all previously implemented features.</w:t>
      </w:r>
    </w:p>
    <w:p w14:paraId="03C2936C" w14:textId="77777777" w:rsidR="002A4806" w:rsidRDefault="002A4806" w:rsidP="002A4806">
      <w:r>
        <w:t>3. Never overwrite existing working functionality unless explicitly asked.</w:t>
      </w:r>
    </w:p>
    <w:p w14:paraId="5A9E4A88" w14:textId="77777777" w:rsidR="002A4806" w:rsidRDefault="002A4806" w:rsidP="002A4806">
      <w:r>
        <w:t>4. Extend the project instead of replacing it.</w:t>
      </w:r>
    </w:p>
    <w:p w14:paraId="059E3B5F" w14:textId="77777777" w:rsidR="002A4806" w:rsidRDefault="002A4806" w:rsidP="002A4806">
      <w:r>
        <w:t>5. Maintain compatibility with all previous modules.</w:t>
      </w:r>
    </w:p>
    <w:p w14:paraId="0C0566AF" w14:textId="22585792" w:rsidR="002A4806" w:rsidRDefault="002A4806" w:rsidP="002A4806">
      <w:r>
        <w:t>6. If a change may affect another module, explain the impact before changing it.</w:t>
      </w:r>
    </w:p>
    <w:sectPr w:rsidR="002A4806" w:rsidSect="002A48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29"/>
    <w:rsid w:val="00081B2F"/>
    <w:rsid w:val="002A4806"/>
    <w:rsid w:val="002F3529"/>
    <w:rsid w:val="004D4433"/>
    <w:rsid w:val="00A8232B"/>
    <w:rsid w:val="00D5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85D9"/>
  <w15:chartTrackingRefBased/>
  <w15:docId w15:val="{B0B0118A-1074-4FED-8B6F-64A4BA4E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Mishra</dc:creator>
  <cp:keywords/>
  <dc:description/>
  <cp:lastModifiedBy>Vikas Mishra</cp:lastModifiedBy>
  <cp:revision>2</cp:revision>
  <dcterms:created xsi:type="dcterms:W3CDTF">2026-07-09T12:22:00Z</dcterms:created>
  <dcterms:modified xsi:type="dcterms:W3CDTF">2026-07-09T12:23:00Z</dcterms:modified>
</cp:coreProperties>
</file>