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43D2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Volume 3 – AI Architecture &amp; Agent Bible</w:t>
      </w:r>
    </w:p>
    <w:p w14:paraId="66D4DDF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0B7BBCA">
          <v:rect id="_x0000_i1025" style="width:0;height:1.5pt" o:hralign="center" o:hrstd="t" o:hr="t" fillcolor="#a0a0a0" stroked="f"/>
        </w:pict>
      </w:r>
    </w:p>
    <w:p w14:paraId="0F5349D6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1. AI Philosophy</w:t>
      </w:r>
    </w:p>
    <w:p w14:paraId="094454B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CareerPilot AI ek chatbot nahi hai.</w:t>
      </w:r>
    </w:p>
    <w:p w14:paraId="1D7285E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Ye ek </w:t>
      </w:r>
      <w:r w:rsidRPr="002D38BE">
        <w:rPr>
          <w:b/>
          <w:bCs/>
          <w:sz w:val="24"/>
          <w:szCs w:val="24"/>
        </w:rPr>
        <w:t>Goal-Oriented Autonomous AI System</w:t>
      </w:r>
      <w:r w:rsidRPr="002D38BE">
        <w:rPr>
          <w:sz w:val="24"/>
          <w:szCs w:val="24"/>
        </w:rPr>
        <w:t xml:space="preserve"> hai.</w:t>
      </w:r>
    </w:p>
    <w:p w14:paraId="4D88138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Difference:</w:t>
      </w:r>
    </w:p>
    <w:p w14:paraId="78624B1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b/>
          <w:bCs/>
          <w:sz w:val="24"/>
          <w:szCs w:val="24"/>
        </w:rPr>
        <w:t>Chatbot</w:t>
      </w:r>
    </w:p>
    <w:p w14:paraId="6DE7361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User → Question → Answer</w:t>
      </w:r>
    </w:p>
    <w:p w14:paraId="5A1261D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b/>
          <w:bCs/>
          <w:sz w:val="24"/>
          <w:szCs w:val="24"/>
        </w:rPr>
        <w:t>CareerPilot AI</w:t>
      </w:r>
    </w:p>
    <w:p w14:paraId="0E3FBD4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User → Goal → Planning → Decision → Tool Usage → Validation → Final Action</w:t>
      </w:r>
    </w:p>
    <w:p w14:paraId="3E4D66F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Yahi "agentic" behavior hoga.</w:t>
      </w:r>
    </w:p>
    <w:p w14:paraId="3A75176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3AC144B">
          <v:rect id="_x0000_i1026" style="width:0;height:1.5pt" o:hralign="center" o:hrstd="t" o:hr="t" fillcolor="#a0a0a0" stroked="f"/>
        </w:pict>
      </w:r>
    </w:p>
    <w:p w14:paraId="3910CC26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2. AI Principles</w:t>
      </w:r>
    </w:p>
    <w:p w14:paraId="5474AAF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Har AI feature ko ye rules follow karne honge:</w:t>
      </w:r>
    </w:p>
    <w:p w14:paraId="1ACEB0ED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Goal First </w:t>
      </w:r>
    </w:p>
    <w:p w14:paraId="0666319E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Plan Before Response </w:t>
      </w:r>
    </w:p>
    <w:p w14:paraId="198A32BF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Structured Output </w:t>
      </w:r>
    </w:p>
    <w:p w14:paraId="65C993A4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Explain Decisions </w:t>
      </w:r>
    </w:p>
    <w:p w14:paraId="0131D4A5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Use Memory </w:t>
      </w:r>
    </w:p>
    <w:p w14:paraId="6FB77E27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Modular Agents </w:t>
      </w:r>
    </w:p>
    <w:p w14:paraId="6D6F918E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Fail Gracefully </w:t>
      </w:r>
    </w:p>
    <w:p w14:paraId="6C2FF5D6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 Hallucinated Facts </w:t>
      </w:r>
    </w:p>
    <w:p w14:paraId="06F6F953" w14:textId="77777777" w:rsidR="007C40E0" w:rsidRPr="002D38BE" w:rsidRDefault="007C40E0" w:rsidP="007C40E0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User Approval for Major Changes </w:t>
      </w:r>
    </w:p>
    <w:p w14:paraId="4BC78BE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B9347E7">
          <v:rect id="_x0000_i1027" style="width:0;height:1.5pt" o:hralign="center" o:hrstd="t" o:hr="t" fillcolor="#a0a0a0" stroked="f"/>
        </w:pict>
      </w:r>
    </w:p>
    <w:p w14:paraId="414E8025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3. High-Level AI Architecture</w:t>
      </w:r>
    </w:p>
    <w:p w14:paraId="7B96EED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USER</w:t>
      </w:r>
    </w:p>
    <w:p w14:paraId="6856BC4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  │</w:t>
      </w:r>
    </w:p>
    <w:p w14:paraId="6281AC8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23C5CFB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CareerPilot Orchestrator</w:t>
      </w:r>
    </w:p>
    <w:p w14:paraId="76BDF97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  │</w:t>
      </w:r>
    </w:p>
    <w:p w14:paraId="71192D1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┌─────────────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┼</w:t>
      </w:r>
      <w:r w:rsidRPr="002D38BE">
        <w:rPr>
          <w:rFonts w:ascii="Calibri" w:hAnsi="Calibri" w:cs="Calibri"/>
          <w:sz w:val="24"/>
          <w:szCs w:val="24"/>
        </w:rPr>
        <w:t>──────────────┐</w:t>
      </w:r>
    </w:p>
    <w:p w14:paraId="6DE3AEC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Arial" w:hAnsi="Arial" w:cs="Arial"/>
          <w:sz w:val="24"/>
          <w:szCs w:val="24"/>
        </w:rPr>
        <w:t>▼</w:t>
      </w:r>
      <w:r w:rsidRPr="002D38BE">
        <w:rPr>
          <w:sz w:val="24"/>
          <w:szCs w:val="24"/>
        </w:rPr>
        <w:t xml:space="preserve">             </w:t>
      </w:r>
      <w:r w:rsidRPr="002D38BE">
        <w:rPr>
          <w:rFonts w:ascii="Arial" w:hAnsi="Arial" w:cs="Arial"/>
          <w:sz w:val="24"/>
          <w:szCs w:val="24"/>
        </w:rPr>
        <w:t>▼</w:t>
      </w:r>
      <w:r w:rsidRPr="002D38BE">
        <w:rPr>
          <w:sz w:val="24"/>
          <w:szCs w:val="24"/>
        </w:rPr>
        <w:t xml:space="preserve">           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52B5305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lastRenderedPageBreak/>
        <w:t xml:space="preserve">  Goal Analyzer   Memory Engine   Tool Manager</w:t>
      </w:r>
    </w:p>
    <w:p w14:paraId="0C0CFD1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│             │              │</w:t>
      </w:r>
    </w:p>
    <w:p w14:paraId="6955E94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└─────────────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┼</w:t>
      </w:r>
      <w:r w:rsidRPr="002D38BE">
        <w:rPr>
          <w:rFonts w:ascii="Calibri" w:hAnsi="Calibri" w:cs="Calibri"/>
          <w:sz w:val="24"/>
          <w:szCs w:val="24"/>
        </w:rPr>
        <w:t>──────────────┘</w:t>
      </w:r>
    </w:p>
    <w:p w14:paraId="1FE3B3D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7D7737E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Specialized AI Agents</w:t>
      </w:r>
    </w:p>
    <w:p w14:paraId="61A7F82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Resume Agent</w:t>
      </w:r>
    </w:p>
    <w:p w14:paraId="03E8A1C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Skill Gap Agent</w:t>
      </w:r>
    </w:p>
    <w:p w14:paraId="0E940BF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Roadmap Agent</w:t>
      </w:r>
    </w:p>
    <w:p w14:paraId="609AE78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Project Agent</w:t>
      </w:r>
    </w:p>
    <w:p w14:paraId="31B2059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Course Agent</w:t>
      </w:r>
    </w:p>
    <w:p w14:paraId="158DEF0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Interview Agent</w:t>
      </w:r>
    </w:p>
    <w:p w14:paraId="0118236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Planner Agent</w:t>
      </w:r>
    </w:p>
    <w:p w14:paraId="16131F4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</w:t>
      </w:r>
      <w:r w:rsidRPr="002D38BE">
        <w:rPr>
          <w:rFonts w:ascii="MS Gothic" w:eastAsia="MS Gothic" w:hAnsi="MS Gothic" w:cs="MS Gothic" w:hint="eastAsia"/>
          <w:sz w:val="24"/>
          <w:szCs w:val="24"/>
        </w:rPr>
        <w:t>├</w:t>
      </w:r>
      <w:r w:rsidRPr="002D38BE">
        <w:rPr>
          <w:rFonts w:ascii="Calibri" w:hAnsi="Calibri" w:cs="Calibri"/>
          <w:sz w:val="24"/>
          <w:szCs w:val="24"/>
        </w:rPr>
        <w:t>──</w:t>
      </w:r>
      <w:r w:rsidRPr="002D38BE">
        <w:rPr>
          <w:sz w:val="24"/>
          <w:szCs w:val="24"/>
        </w:rPr>
        <w:t xml:space="preserve"> Portfolio Agent</w:t>
      </w:r>
    </w:p>
    <w:p w14:paraId="76A3C01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└── Analytics Agent</w:t>
      </w:r>
    </w:p>
    <w:p w14:paraId="030DC4E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  │</w:t>
      </w:r>
    </w:p>
    <w:p w14:paraId="4248BD1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7B8B2B5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Groq / Gemini APIs</w:t>
      </w:r>
    </w:p>
    <w:p w14:paraId="250BAA5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  │</w:t>
      </w:r>
    </w:p>
    <w:p w14:paraId="4B92826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     </w:t>
      </w:r>
      <w:r w:rsidRPr="002D38BE">
        <w:rPr>
          <w:rFonts w:ascii="Arial" w:hAnsi="Arial" w:cs="Arial"/>
          <w:sz w:val="24"/>
          <w:szCs w:val="24"/>
        </w:rPr>
        <w:t>▼</w:t>
      </w:r>
    </w:p>
    <w:p w14:paraId="4EA0949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               MongoDB Atlas</w:t>
      </w:r>
    </w:p>
    <w:p w14:paraId="0172088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C3A4DC5">
          <v:rect id="_x0000_i1028" style="width:0;height:1.5pt" o:hralign="center" o:hrstd="t" o:hr="t" fillcolor="#a0a0a0" stroked="f"/>
        </w:pict>
      </w:r>
    </w:p>
    <w:p w14:paraId="0EBEE7EF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4. AI Layers</w:t>
      </w:r>
    </w:p>
    <w:p w14:paraId="4CD48614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Layer 1 – User Interaction</w:t>
      </w:r>
    </w:p>
    <w:p w14:paraId="102892D6" w14:textId="77777777" w:rsidR="007C40E0" w:rsidRPr="002D38BE" w:rsidRDefault="007C40E0" w:rsidP="007C40E0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Chat </w:t>
      </w:r>
    </w:p>
    <w:p w14:paraId="7F95C433" w14:textId="77777777" w:rsidR="007C40E0" w:rsidRPr="002D38BE" w:rsidRDefault="007C40E0" w:rsidP="007C40E0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Dashboard actions </w:t>
      </w:r>
    </w:p>
    <w:p w14:paraId="2F94DC07" w14:textId="77777777" w:rsidR="007C40E0" w:rsidRPr="002D38BE" w:rsidRDefault="007C40E0" w:rsidP="007C40E0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File upload </w:t>
      </w:r>
    </w:p>
    <w:p w14:paraId="7CC9C9FD" w14:textId="77777777" w:rsidR="007C40E0" w:rsidRPr="002D38BE" w:rsidRDefault="007C40E0" w:rsidP="007C40E0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Quick actions </w:t>
      </w:r>
    </w:p>
    <w:p w14:paraId="6456D9C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3C66B24">
          <v:rect id="_x0000_i1029" style="width:0;height:1.5pt" o:hralign="center" o:hrstd="t" o:hr="t" fillcolor="#a0a0a0" stroked="f"/>
        </w:pict>
      </w:r>
    </w:p>
    <w:p w14:paraId="72ECC236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Layer 2 – Goal Understanding</w:t>
      </w:r>
    </w:p>
    <w:p w14:paraId="7FE3908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Extract:</w:t>
      </w:r>
    </w:p>
    <w:p w14:paraId="582D194F" w14:textId="77777777" w:rsidR="007C40E0" w:rsidRPr="002D38BE" w:rsidRDefault="007C40E0" w:rsidP="007C40E0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Career Goal </w:t>
      </w:r>
    </w:p>
    <w:p w14:paraId="5530CC6E" w14:textId="77777777" w:rsidR="007C40E0" w:rsidRPr="002D38BE" w:rsidRDefault="007C40E0" w:rsidP="007C40E0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Timeframe </w:t>
      </w:r>
    </w:p>
    <w:p w14:paraId="4C1F84E8" w14:textId="77777777" w:rsidR="007C40E0" w:rsidRPr="002D38BE" w:rsidRDefault="007C40E0" w:rsidP="007C40E0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Current Skills </w:t>
      </w:r>
    </w:p>
    <w:p w14:paraId="703A962A" w14:textId="77777777" w:rsidR="007C40E0" w:rsidRPr="002D38BE" w:rsidRDefault="007C40E0" w:rsidP="007C40E0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Experience </w:t>
      </w:r>
    </w:p>
    <w:p w14:paraId="129FB9F4" w14:textId="77777777" w:rsidR="007C40E0" w:rsidRPr="002D38BE" w:rsidRDefault="007C40E0" w:rsidP="007C40E0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Constraints </w:t>
      </w:r>
    </w:p>
    <w:p w14:paraId="14AD805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Example:</w:t>
      </w:r>
    </w:p>
    <w:p w14:paraId="5F20392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"I want a MERN internship in 6 months."</w:t>
      </w:r>
    </w:p>
    <w:p w14:paraId="723D80E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Extract:</w:t>
      </w:r>
    </w:p>
    <w:p w14:paraId="3C881CA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{</w:t>
      </w:r>
    </w:p>
    <w:p w14:paraId="4CC0059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"goal": "MERN Internship",</w:t>
      </w:r>
    </w:p>
    <w:p w14:paraId="7DA434C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"timeline": "6 months",</w:t>
      </w:r>
    </w:p>
    <w:p w14:paraId="1F8A4B0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"experience": "Student"</w:t>
      </w:r>
    </w:p>
    <w:p w14:paraId="176C379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}</w:t>
      </w:r>
    </w:p>
    <w:p w14:paraId="2D9C4CC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E08FF32">
          <v:rect id="_x0000_i1030" style="width:0;height:1.5pt" o:hralign="center" o:hrstd="t" o:hr="t" fillcolor="#a0a0a0" stroked="f"/>
        </w:pict>
      </w:r>
    </w:p>
    <w:p w14:paraId="60395FDA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Layer 3 – Planning</w:t>
      </w:r>
    </w:p>
    <w:p w14:paraId="141F22F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Orchestrator banayega:</w:t>
      </w:r>
    </w:p>
    <w:p w14:paraId="098C048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Step 1</w:t>
      </w:r>
    </w:p>
    <w:p w14:paraId="5B95FFB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Analyze Resume</w:t>
      </w:r>
    </w:p>
    <w:p w14:paraId="247EE492" w14:textId="77777777" w:rsidR="007C40E0" w:rsidRPr="002D38BE" w:rsidRDefault="007C40E0" w:rsidP="007C40E0">
      <w:pPr>
        <w:rPr>
          <w:sz w:val="24"/>
          <w:szCs w:val="24"/>
        </w:rPr>
      </w:pPr>
    </w:p>
    <w:p w14:paraId="3313828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E82D4C1" w14:textId="77777777" w:rsidR="007C40E0" w:rsidRPr="002D38BE" w:rsidRDefault="007C40E0" w:rsidP="007C40E0">
      <w:pPr>
        <w:rPr>
          <w:sz w:val="24"/>
          <w:szCs w:val="24"/>
        </w:rPr>
      </w:pPr>
    </w:p>
    <w:p w14:paraId="4C28989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Step 2</w:t>
      </w:r>
    </w:p>
    <w:p w14:paraId="4C721C8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Find Skill Gap</w:t>
      </w:r>
    </w:p>
    <w:p w14:paraId="50BDAB81" w14:textId="77777777" w:rsidR="007C40E0" w:rsidRPr="002D38BE" w:rsidRDefault="007C40E0" w:rsidP="007C40E0">
      <w:pPr>
        <w:rPr>
          <w:sz w:val="24"/>
          <w:szCs w:val="24"/>
        </w:rPr>
      </w:pPr>
    </w:p>
    <w:p w14:paraId="176957B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F57F2BC" w14:textId="77777777" w:rsidR="007C40E0" w:rsidRPr="002D38BE" w:rsidRDefault="007C40E0" w:rsidP="007C40E0">
      <w:pPr>
        <w:rPr>
          <w:sz w:val="24"/>
          <w:szCs w:val="24"/>
        </w:rPr>
      </w:pPr>
    </w:p>
    <w:p w14:paraId="2C07E08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Step 3</w:t>
      </w:r>
    </w:p>
    <w:p w14:paraId="453E5B4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Generate Roadmap</w:t>
      </w:r>
    </w:p>
    <w:p w14:paraId="0440E61A" w14:textId="77777777" w:rsidR="007C40E0" w:rsidRPr="002D38BE" w:rsidRDefault="007C40E0" w:rsidP="007C40E0">
      <w:pPr>
        <w:rPr>
          <w:sz w:val="24"/>
          <w:szCs w:val="24"/>
        </w:rPr>
      </w:pPr>
    </w:p>
    <w:p w14:paraId="48C81A1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F9E7385" w14:textId="77777777" w:rsidR="007C40E0" w:rsidRPr="002D38BE" w:rsidRDefault="007C40E0" w:rsidP="007C40E0">
      <w:pPr>
        <w:rPr>
          <w:sz w:val="24"/>
          <w:szCs w:val="24"/>
        </w:rPr>
      </w:pPr>
    </w:p>
    <w:p w14:paraId="3CC29CD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Step 4</w:t>
      </w:r>
    </w:p>
    <w:p w14:paraId="1108CB8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Suggest Projects</w:t>
      </w:r>
    </w:p>
    <w:p w14:paraId="19752D46" w14:textId="77777777" w:rsidR="007C40E0" w:rsidRPr="002D38BE" w:rsidRDefault="007C40E0" w:rsidP="007C40E0">
      <w:pPr>
        <w:rPr>
          <w:sz w:val="24"/>
          <w:szCs w:val="24"/>
        </w:rPr>
      </w:pPr>
    </w:p>
    <w:p w14:paraId="3F569C7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8BE3AE1" w14:textId="77777777" w:rsidR="007C40E0" w:rsidRPr="002D38BE" w:rsidRDefault="007C40E0" w:rsidP="007C40E0">
      <w:pPr>
        <w:rPr>
          <w:sz w:val="24"/>
          <w:szCs w:val="24"/>
        </w:rPr>
      </w:pPr>
    </w:p>
    <w:p w14:paraId="34E5B0E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Step 5</w:t>
      </w:r>
    </w:p>
    <w:p w14:paraId="6AC0DF7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Weekly Planner</w:t>
      </w:r>
    </w:p>
    <w:p w14:paraId="044AC07D" w14:textId="77777777" w:rsidR="007C40E0" w:rsidRPr="002D38BE" w:rsidRDefault="007C40E0" w:rsidP="007C40E0">
      <w:pPr>
        <w:rPr>
          <w:sz w:val="24"/>
          <w:szCs w:val="24"/>
        </w:rPr>
      </w:pPr>
    </w:p>
    <w:p w14:paraId="42C73B7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0417668" w14:textId="77777777" w:rsidR="007C40E0" w:rsidRPr="002D38BE" w:rsidRDefault="007C40E0" w:rsidP="007C40E0">
      <w:pPr>
        <w:rPr>
          <w:sz w:val="24"/>
          <w:szCs w:val="24"/>
        </w:rPr>
      </w:pPr>
    </w:p>
    <w:p w14:paraId="1A6871B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Step 6</w:t>
      </w:r>
    </w:p>
    <w:p w14:paraId="33E0202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Readiness Score</w:t>
      </w:r>
    </w:p>
    <w:p w14:paraId="383F20E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A330710">
          <v:rect id="_x0000_i1031" style="width:0;height:1.5pt" o:hralign="center" o:hrstd="t" o:hr="t" fillcolor="#a0a0a0" stroked="f"/>
        </w:pict>
      </w:r>
    </w:p>
    <w:p w14:paraId="68DD6354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Layer 4 – Execution</w:t>
      </w:r>
    </w:p>
    <w:p w14:paraId="1038769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Relevant agent execute karega.</w:t>
      </w:r>
    </w:p>
    <w:p w14:paraId="6129657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2A2F237">
          <v:rect id="_x0000_i1032" style="width:0;height:1.5pt" o:hralign="center" o:hrstd="t" o:hr="t" fillcolor="#a0a0a0" stroked="f"/>
        </w:pict>
      </w:r>
    </w:p>
    <w:p w14:paraId="0C26DA22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Layer 5 – Validation</w:t>
      </w:r>
    </w:p>
    <w:p w14:paraId="498AF18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AI check karega:</w:t>
      </w:r>
    </w:p>
    <w:p w14:paraId="726114E5" w14:textId="77777777" w:rsidR="007C40E0" w:rsidRPr="002D38BE" w:rsidRDefault="007C40E0" w:rsidP="007C40E0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Complete? </w:t>
      </w:r>
    </w:p>
    <w:p w14:paraId="116B8643" w14:textId="77777777" w:rsidR="007C40E0" w:rsidRPr="002D38BE" w:rsidRDefault="007C40E0" w:rsidP="007C40E0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Logical? </w:t>
      </w:r>
    </w:p>
    <w:p w14:paraId="650A6F8F" w14:textId="77777777" w:rsidR="007C40E0" w:rsidRPr="002D38BE" w:rsidRDefault="007C40E0" w:rsidP="007C40E0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Timeline realistic? </w:t>
      </w:r>
    </w:p>
    <w:p w14:paraId="5C66BC21" w14:textId="77777777" w:rsidR="007C40E0" w:rsidRPr="002D38BE" w:rsidRDefault="007C40E0" w:rsidP="007C40E0">
      <w:pPr>
        <w:numPr>
          <w:ilvl w:val="0"/>
          <w:numId w:val="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Output structured? </w:t>
      </w:r>
    </w:p>
    <w:p w14:paraId="6C4C2F8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032F622">
          <v:rect id="_x0000_i1033" style="width:0;height:1.5pt" o:hralign="center" o:hrstd="t" o:hr="t" fillcolor="#a0a0a0" stroked="f"/>
        </w:pict>
      </w:r>
    </w:p>
    <w:p w14:paraId="41C748D2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Layer 6 – Final Response</w:t>
      </w:r>
    </w:p>
    <w:p w14:paraId="15417BE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Dashboard update.</w:t>
      </w:r>
    </w:p>
    <w:p w14:paraId="0C3C128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Memory update.</w:t>
      </w:r>
    </w:p>
    <w:p w14:paraId="77A0BB2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Analytics update.</w:t>
      </w:r>
    </w:p>
    <w:p w14:paraId="6C38EB1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E193B24">
          <v:rect id="_x0000_i1034" style="width:0;height:1.5pt" o:hralign="center" o:hrstd="t" o:hr="t" fillcolor="#a0a0a0" stroked="f"/>
        </w:pict>
      </w:r>
    </w:p>
    <w:p w14:paraId="5EA07B7E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5. Orchestrator</w:t>
      </w:r>
    </w:p>
    <w:p w14:paraId="4DAE876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Ye poore system ka brain hai.</w:t>
      </w:r>
    </w:p>
    <w:p w14:paraId="3B8CA90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Responsibilities:</w:t>
      </w:r>
    </w:p>
    <w:p w14:paraId="1E3E0129" w14:textId="77777777" w:rsidR="007C40E0" w:rsidRPr="002D38BE" w:rsidRDefault="007C40E0" w:rsidP="007C40E0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Intent detection </w:t>
      </w:r>
    </w:p>
    <w:p w14:paraId="4BBF4687" w14:textId="77777777" w:rsidR="007C40E0" w:rsidRPr="002D38BE" w:rsidRDefault="007C40E0" w:rsidP="007C40E0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Agent selection </w:t>
      </w:r>
    </w:p>
    <w:p w14:paraId="04019192" w14:textId="77777777" w:rsidR="007C40E0" w:rsidRPr="002D38BE" w:rsidRDefault="007C40E0" w:rsidP="007C40E0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Task ordering </w:t>
      </w:r>
    </w:p>
    <w:p w14:paraId="4B3A506D" w14:textId="77777777" w:rsidR="007C40E0" w:rsidRPr="002D38BE" w:rsidRDefault="007C40E0" w:rsidP="007C40E0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Result merging </w:t>
      </w:r>
    </w:p>
    <w:p w14:paraId="172C3CE4" w14:textId="77777777" w:rsidR="007C40E0" w:rsidRPr="002D38BE" w:rsidRDefault="007C40E0" w:rsidP="007C40E0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Error handling </w:t>
      </w:r>
    </w:p>
    <w:p w14:paraId="1728C1C2" w14:textId="77777777" w:rsidR="007C40E0" w:rsidRPr="002D38BE" w:rsidRDefault="007C40E0" w:rsidP="007C40E0">
      <w:pPr>
        <w:numPr>
          <w:ilvl w:val="0"/>
          <w:numId w:val="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Context passing </w:t>
      </w:r>
    </w:p>
    <w:p w14:paraId="119DFB8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Example:</w:t>
      </w:r>
    </w:p>
    <w:p w14:paraId="74C751E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User:</w:t>
      </w:r>
    </w:p>
    <w:p w14:paraId="1D9D8E9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Analyze my resume and make roadmap.</w:t>
      </w:r>
    </w:p>
    <w:p w14:paraId="40740CF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Orchestrator:</w:t>
      </w:r>
    </w:p>
    <w:p w14:paraId="3F2194C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Resume Agent</w:t>
      </w:r>
    </w:p>
    <w:p w14:paraId="0656641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B4AF4F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Skill Agent</w:t>
      </w:r>
    </w:p>
    <w:p w14:paraId="45A37D9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C15107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Roadmap Agent</w:t>
      </w:r>
    </w:p>
    <w:p w14:paraId="3F25C1E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68CB3D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Planner Agent</w:t>
      </w:r>
    </w:p>
    <w:p w14:paraId="7EDC927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EEC3BD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Analytics Agent</w:t>
      </w:r>
    </w:p>
    <w:p w14:paraId="77BFB78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8FE7DCF">
          <v:rect id="_x0000_i1035" style="width:0;height:1.5pt" o:hralign="center" o:hrstd="t" o:hr="t" fillcolor="#a0a0a0" stroked="f"/>
        </w:pict>
      </w:r>
    </w:p>
    <w:p w14:paraId="10F0F14B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6. Memory System</w:t>
      </w:r>
    </w:p>
    <w:p w14:paraId="06657ABB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Short-Term Memory</w:t>
      </w:r>
    </w:p>
    <w:p w14:paraId="7E21F90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Current chat</w:t>
      </w:r>
    </w:p>
    <w:p w14:paraId="785C4C8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Current goal</w:t>
      </w:r>
    </w:p>
    <w:p w14:paraId="07EFB02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Uploaded files</w:t>
      </w:r>
    </w:p>
    <w:p w14:paraId="11469AE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Session context</w:t>
      </w:r>
    </w:p>
    <w:p w14:paraId="5CB20AC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62D7512">
          <v:rect id="_x0000_i1036" style="width:0;height:1.5pt" o:hralign="center" o:hrstd="t" o:hr="t" fillcolor="#a0a0a0" stroked="f"/>
        </w:pict>
      </w:r>
    </w:p>
    <w:p w14:paraId="3554533A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Long-Term Memory (MongoDB)</w:t>
      </w:r>
    </w:p>
    <w:p w14:paraId="7F09B73A" w14:textId="77777777" w:rsidR="007C40E0" w:rsidRPr="002D38BE" w:rsidRDefault="007C40E0" w:rsidP="007C40E0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Preferred role </w:t>
      </w:r>
    </w:p>
    <w:p w14:paraId="32C72023" w14:textId="77777777" w:rsidR="007C40E0" w:rsidRPr="002D38BE" w:rsidRDefault="007C40E0" w:rsidP="007C40E0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Learning style </w:t>
      </w:r>
    </w:p>
    <w:p w14:paraId="1C28A021" w14:textId="77777777" w:rsidR="007C40E0" w:rsidRPr="002D38BE" w:rsidRDefault="007C40E0" w:rsidP="007C40E0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Skills </w:t>
      </w:r>
    </w:p>
    <w:p w14:paraId="5D93DB6B" w14:textId="77777777" w:rsidR="007C40E0" w:rsidRPr="002D38BE" w:rsidRDefault="007C40E0" w:rsidP="007C40E0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Completed roadmap </w:t>
      </w:r>
    </w:p>
    <w:p w14:paraId="0C557203" w14:textId="77777777" w:rsidR="007C40E0" w:rsidRPr="002D38BE" w:rsidRDefault="007C40E0" w:rsidP="007C40E0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Previous AI reports </w:t>
      </w:r>
    </w:p>
    <w:p w14:paraId="4503A446" w14:textId="77777777" w:rsidR="007C40E0" w:rsidRPr="002D38BE" w:rsidRDefault="007C40E0" w:rsidP="007C40E0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Progress </w:t>
      </w:r>
    </w:p>
    <w:p w14:paraId="37C1DA56" w14:textId="77777777" w:rsidR="007C40E0" w:rsidRPr="002D38BE" w:rsidRDefault="007C40E0" w:rsidP="007C40E0">
      <w:pPr>
        <w:numPr>
          <w:ilvl w:val="0"/>
          <w:numId w:val="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Achievements </w:t>
      </w:r>
    </w:p>
    <w:p w14:paraId="22E1E4F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8F10B95">
          <v:rect id="_x0000_i1037" style="width:0;height:1.5pt" o:hralign="center" o:hrstd="t" o:hr="t" fillcolor="#a0a0a0" stroked="f"/>
        </w:pict>
      </w:r>
    </w:p>
    <w:p w14:paraId="4F19BBC2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7. Goal Analyzer</w:t>
      </w:r>
    </w:p>
    <w:p w14:paraId="2944EE2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Responsibility</w:t>
      </w:r>
    </w:p>
    <w:p w14:paraId="547003A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Extract:</w:t>
      </w:r>
    </w:p>
    <w:p w14:paraId="68485F07" w14:textId="77777777" w:rsidR="007C40E0" w:rsidRPr="002D38BE" w:rsidRDefault="007C40E0" w:rsidP="007C40E0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Target role </w:t>
      </w:r>
    </w:p>
    <w:p w14:paraId="3B726F14" w14:textId="77777777" w:rsidR="007C40E0" w:rsidRPr="002D38BE" w:rsidRDefault="007C40E0" w:rsidP="007C40E0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Timeline </w:t>
      </w:r>
    </w:p>
    <w:p w14:paraId="301C1C72" w14:textId="77777777" w:rsidR="007C40E0" w:rsidRPr="002D38BE" w:rsidRDefault="007C40E0" w:rsidP="007C40E0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Current level </w:t>
      </w:r>
    </w:p>
    <w:p w14:paraId="417C1483" w14:textId="77777777" w:rsidR="007C40E0" w:rsidRPr="002D38BE" w:rsidRDefault="007C40E0" w:rsidP="007C40E0">
      <w:pPr>
        <w:numPr>
          <w:ilvl w:val="0"/>
          <w:numId w:val="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Constraints </w:t>
      </w:r>
    </w:p>
    <w:p w14:paraId="502BA9E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Example:</w:t>
      </w:r>
    </w:p>
    <w:p w14:paraId="3622B5C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"I know HTML CSS."</w:t>
      </w:r>
    </w:p>
    <w:p w14:paraId="6CA3599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51B1FE8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Intermediate</w:t>
      </w:r>
    </w:p>
    <w:p w14:paraId="347F66A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692D39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Missing React</w:t>
      </w:r>
    </w:p>
    <w:p w14:paraId="19CB178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F5346B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Generate Roadmap</w:t>
      </w:r>
    </w:p>
    <w:p w14:paraId="58CC2FF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2561704">
          <v:rect id="_x0000_i1038" style="width:0;height:1.5pt" o:hralign="center" o:hrstd="t" o:hr="t" fillcolor="#a0a0a0" stroked="f"/>
        </w:pict>
      </w:r>
    </w:p>
    <w:p w14:paraId="2C5A23DA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8. Resume Agent</w:t>
      </w:r>
    </w:p>
    <w:p w14:paraId="191E305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Input</w:t>
      </w:r>
    </w:p>
    <w:p w14:paraId="36318B1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Resume PDF</w:t>
      </w:r>
    </w:p>
    <w:p w14:paraId="25B2CE0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Output</w:t>
      </w:r>
    </w:p>
    <w:p w14:paraId="57959025" w14:textId="77777777" w:rsidR="007C40E0" w:rsidRPr="002D38BE" w:rsidRDefault="007C40E0" w:rsidP="007C40E0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ATS score </w:t>
      </w:r>
    </w:p>
    <w:p w14:paraId="1FC7B37C" w14:textId="77777777" w:rsidR="007C40E0" w:rsidRPr="002D38BE" w:rsidRDefault="007C40E0" w:rsidP="007C40E0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Missing skills </w:t>
      </w:r>
    </w:p>
    <w:p w14:paraId="4B3D5FEE" w14:textId="77777777" w:rsidR="007C40E0" w:rsidRPr="002D38BE" w:rsidRDefault="007C40E0" w:rsidP="007C40E0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Weak sections </w:t>
      </w:r>
    </w:p>
    <w:p w14:paraId="0C961D08" w14:textId="77777777" w:rsidR="007C40E0" w:rsidRPr="002D38BE" w:rsidRDefault="007C40E0" w:rsidP="007C40E0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Improvement plan </w:t>
      </w:r>
    </w:p>
    <w:p w14:paraId="75E48123" w14:textId="77777777" w:rsidR="007C40E0" w:rsidRPr="002D38BE" w:rsidRDefault="007C40E0" w:rsidP="007C40E0">
      <w:pPr>
        <w:numPr>
          <w:ilvl w:val="0"/>
          <w:numId w:val="8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Summary </w:t>
      </w:r>
    </w:p>
    <w:p w14:paraId="5A3B159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BBDBDA8">
          <v:rect id="_x0000_i1039" style="width:0;height:1.5pt" o:hralign="center" o:hrstd="t" o:hr="t" fillcolor="#a0a0a0" stroked="f"/>
        </w:pict>
      </w:r>
    </w:p>
    <w:p w14:paraId="27B962FC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9. Skill Gap Agent</w:t>
      </w:r>
    </w:p>
    <w:p w14:paraId="0E17187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Input</w:t>
      </w:r>
    </w:p>
    <w:p w14:paraId="2711780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Goal</w:t>
      </w:r>
    </w:p>
    <w:p w14:paraId="64374BC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Current Skills</w:t>
      </w:r>
    </w:p>
    <w:p w14:paraId="386244C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Output</w:t>
      </w:r>
    </w:p>
    <w:p w14:paraId="2CF5E82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Missing Skills</w:t>
      </w:r>
    </w:p>
    <w:p w14:paraId="70D6FF4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Priority Order</w:t>
      </w:r>
    </w:p>
    <w:p w14:paraId="030CE12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Learning Difficulty</w:t>
      </w:r>
    </w:p>
    <w:p w14:paraId="20254C4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Estimated Time</w:t>
      </w:r>
    </w:p>
    <w:p w14:paraId="51EC672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921C1A1">
          <v:rect id="_x0000_i1040" style="width:0;height:1.5pt" o:hralign="center" o:hrstd="t" o:hr="t" fillcolor="#a0a0a0" stroked="f"/>
        </w:pict>
      </w:r>
    </w:p>
    <w:p w14:paraId="753F5EAC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10. Roadmap Agent</w:t>
      </w:r>
    </w:p>
    <w:p w14:paraId="1B1FDC3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Generate:</w:t>
      </w:r>
    </w:p>
    <w:p w14:paraId="304F8A2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Month 1</w:t>
      </w:r>
    </w:p>
    <w:p w14:paraId="767332F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Month 2</w:t>
      </w:r>
    </w:p>
    <w:p w14:paraId="3C77D85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Month 3</w:t>
      </w:r>
    </w:p>
    <w:p w14:paraId="5CB2957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4A1D8BC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Revision</w:t>
      </w:r>
    </w:p>
    <w:p w14:paraId="6A87B03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Interview</w:t>
      </w:r>
    </w:p>
    <w:p w14:paraId="72815D1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Applications</w:t>
      </w:r>
    </w:p>
    <w:p w14:paraId="67DE27E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F0E1108">
          <v:rect id="_x0000_i1041" style="width:0;height:1.5pt" o:hralign="center" o:hrstd="t" o:hr="t" fillcolor="#a0a0a0" stroked="f"/>
        </w:pict>
      </w:r>
    </w:p>
    <w:p w14:paraId="50ACD6CD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11. Course Agent</w:t>
      </w:r>
    </w:p>
    <w:p w14:paraId="11B95E2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Strict Rule</w:t>
      </w:r>
    </w:p>
    <w:p w14:paraId="0F5EA6D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Only free resources for MVP:</w:t>
      </w:r>
    </w:p>
    <w:p w14:paraId="3D323176" w14:textId="77777777" w:rsidR="007C40E0" w:rsidRPr="002D38BE" w:rsidRDefault="007C40E0" w:rsidP="007C40E0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IBM SkillsBuild </w:t>
      </w:r>
    </w:p>
    <w:p w14:paraId="49A042AD" w14:textId="77777777" w:rsidR="007C40E0" w:rsidRPr="002D38BE" w:rsidRDefault="007C40E0" w:rsidP="007C40E0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Official documentation </w:t>
      </w:r>
    </w:p>
    <w:p w14:paraId="242AB347" w14:textId="77777777" w:rsidR="007C40E0" w:rsidRPr="002D38BE" w:rsidRDefault="007C40E0" w:rsidP="007C40E0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Free YouTube playlists </w:t>
      </w:r>
    </w:p>
    <w:p w14:paraId="152C68C3" w14:textId="77777777" w:rsidR="007C40E0" w:rsidRPr="002D38BE" w:rsidRDefault="007C40E0" w:rsidP="007C40E0">
      <w:pPr>
        <w:numPr>
          <w:ilvl w:val="0"/>
          <w:numId w:val="9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Free MOOCs (when applicable) </w:t>
      </w:r>
    </w:p>
    <w:p w14:paraId="63BBBCA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No paid course recommendations.</w:t>
      </w:r>
    </w:p>
    <w:p w14:paraId="34406AB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9B04E0D">
          <v:rect id="_x0000_i1042" style="width:0;height:1.5pt" o:hralign="center" o:hrstd="t" o:hr="t" fillcolor="#a0a0a0" stroked="f"/>
        </w:pict>
      </w:r>
    </w:p>
    <w:p w14:paraId="264BD756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12. Project Agent</w:t>
      </w:r>
    </w:p>
    <w:p w14:paraId="4690CFB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Generate:</w:t>
      </w:r>
    </w:p>
    <w:p w14:paraId="3C7C7DC9" w14:textId="77777777" w:rsidR="007C40E0" w:rsidRPr="002D38BE" w:rsidRDefault="007C40E0" w:rsidP="007C40E0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Beginner projects </w:t>
      </w:r>
    </w:p>
    <w:p w14:paraId="0EF2629C" w14:textId="77777777" w:rsidR="007C40E0" w:rsidRPr="002D38BE" w:rsidRDefault="007C40E0" w:rsidP="007C40E0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Intermediate projects </w:t>
      </w:r>
    </w:p>
    <w:p w14:paraId="03BDC54E" w14:textId="77777777" w:rsidR="007C40E0" w:rsidRPr="002D38BE" w:rsidRDefault="007C40E0" w:rsidP="007C40E0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Advanced projects </w:t>
      </w:r>
    </w:p>
    <w:p w14:paraId="2246F184" w14:textId="77777777" w:rsidR="007C40E0" w:rsidRPr="002D38BE" w:rsidRDefault="007C40E0" w:rsidP="007C40E0">
      <w:pPr>
        <w:numPr>
          <w:ilvl w:val="0"/>
          <w:numId w:val="10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Resume-worthy capstone </w:t>
      </w:r>
    </w:p>
    <w:p w14:paraId="16AC26E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Each with:</w:t>
      </w:r>
    </w:p>
    <w:p w14:paraId="655E20FF" w14:textId="77777777" w:rsidR="007C40E0" w:rsidRPr="002D38BE" w:rsidRDefault="007C40E0" w:rsidP="007C40E0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Difficulty </w:t>
      </w:r>
    </w:p>
    <w:p w14:paraId="6724BABD" w14:textId="77777777" w:rsidR="007C40E0" w:rsidRPr="002D38BE" w:rsidRDefault="007C40E0" w:rsidP="007C40E0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Time estimate </w:t>
      </w:r>
    </w:p>
    <w:p w14:paraId="071CD847" w14:textId="77777777" w:rsidR="007C40E0" w:rsidRPr="002D38BE" w:rsidRDefault="007C40E0" w:rsidP="007C40E0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Tech stack </w:t>
      </w:r>
    </w:p>
    <w:p w14:paraId="78A1D9AE" w14:textId="77777777" w:rsidR="007C40E0" w:rsidRPr="002D38BE" w:rsidRDefault="007C40E0" w:rsidP="007C40E0">
      <w:pPr>
        <w:numPr>
          <w:ilvl w:val="0"/>
          <w:numId w:val="1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Skills covered </w:t>
      </w:r>
    </w:p>
    <w:p w14:paraId="7428E9C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BAF2303">
          <v:rect id="_x0000_i1043" style="width:0;height:1.5pt" o:hralign="center" o:hrstd="t" o:hr="t" fillcolor="#a0a0a0" stroked="f"/>
        </w:pict>
      </w:r>
    </w:p>
    <w:p w14:paraId="609CB9ED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13. Interview Agent</w:t>
      </w:r>
    </w:p>
    <w:p w14:paraId="77959C1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Mock interview</w:t>
      </w:r>
    </w:p>
    <w:p w14:paraId="41918315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65E91F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Questions</w:t>
      </w:r>
    </w:p>
    <w:p w14:paraId="7512D30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E3677A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Evaluate answer</w:t>
      </w:r>
    </w:p>
    <w:p w14:paraId="3A991FD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F67D47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Feedback</w:t>
      </w:r>
    </w:p>
    <w:p w14:paraId="6D4EFD7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A5EEAC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Score</w:t>
      </w:r>
    </w:p>
    <w:p w14:paraId="76622D8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F78C42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Improvement tips</w:t>
      </w:r>
    </w:p>
    <w:p w14:paraId="470A8DD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8DEFF35">
          <v:rect id="_x0000_i1044" style="width:0;height:1.5pt" o:hralign="center" o:hrstd="t" o:hr="t" fillcolor="#a0a0a0" stroked="f"/>
        </w:pict>
      </w:r>
    </w:p>
    <w:p w14:paraId="7AF08AB5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14. Planner Agent</w:t>
      </w:r>
    </w:p>
    <w:p w14:paraId="7906298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Generate</w:t>
      </w:r>
    </w:p>
    <w:p w14:paraId="7C740FE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Daily Tasks</w:t>
      </w:r>
    </w:p>
    <w:p w14:paraId="0B933ED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Weekly Planner</w:t>
      </w:r>
    </w:p>
    <w:p w14:paraId="2ADE151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Revision Days</w:t>
      </w:r>
    </w:p>
    <w:p w14:paraId="24DD126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Rest Days</w:t>
      </w:r>
    </w:p>
    <w:p w14:paraId="50174EC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Progress Goals</w:t>
      </w:r>
    </w:p>
    <w:p w14:paraId="2936414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DF17B48">
          <v:rect id="_x0000_i1045" style="width:0;height:1.5pt" o:hralign="center" o:hrstd="t" o:hr="t" fillcolor="#a0a0a0" stroked="f"/>
        </w:pict>
      </w:r>
    </w:p>
    <w:p w14:paraId="2173D701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15. Portfolio Agent</w:t>
      </w:r>
    </w:p>
    <w:p w14:paraId="740C0565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Suggest:</w:t>
      </w:r>
    </w:p>
    <w:p w14:paraId="0C37F13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592CEE9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Sections</w:t>
      </w:r>
    </w:p>
    <w:p w14:paraId="2BCA187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Skills</w:t>
      </w:r>
    </w:p>
    <w:p w14:paraId="031A09A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Descriptions</w:t>
      </w:r>
    </w:p>
    <w:p w14:paraId="18F1969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Portfolio improvements</w:t>
      </w:r>
    </w:p>
    <w:p w14:paraId="072A5AC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41349A2">
          <v:rect id="_x0000_i1046" style="width:0;height:1.5pt" o:hralign="center" o:hrstd="t" o:hr="t" fillcolor="#a0a0a0" stroked="f"/>
        </w:pict>
      </w:r>
    </w:p>
    <w:p w14:paraId="7EE83DF4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16. Analytics Agent</w:t>
      </w:r>
    </w:p>
    <w:p w14:paraId="2E9DC16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Calculate:</w:t>
      </w:r>
    </w:p>
    <w:p w14:paraId="7511B81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Career Score</w:t>
      </w:r>
    </w:p>
    <w:p w14:paraId="43CFB66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Roadmap %</w:t>
      </w:r>
    </w:p>
    <w:p w14:paraId="1296417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Skill %</w:t>
      </w:r>
    </w:p>
    <w:p w14:paraId="2959A80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Interview %</w:t>
      </w:r>
    </w:p>
    <w:p w14:paraId="6F90DB4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Projects %</w:t>
      </w:r>
    </w:p>
    <w:p w14:paraId="233A1E5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Weekly XP</w:t>
      </w:r>
    </w:p>
    <w:p w14:paraId="07AAFC1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Consistency</w:t>
      </w:r>
    </w:p>
    <w:p w14:paraId="459614A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2FC827A">
          <v:rect id="_x0000_i1047" style="width:0;height:1.5pt" o:hralign="center" o:hrstd="t" o:hr="t" fillcolor="#a0a0a0" stroked="f"/>
        </w:pict>
      </w:r>
    </w:p>
    <w:p w14:paraId="29A37F79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17. Career DNA Agent</w:t>
      </w:r>
    </w:p>
    <w:p w14:paraId="005E03E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Ye feature unique hoga.</w:t>
      </w:r>
    </w:p>
    <w:p w14:paraId="31C8583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AI identify karega:</w:t>
      </w:r>
    </w:p>
    <w:p w14:paraId="6DECD84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Learning Speed</w:t>
      </w:r>
    </w:p>
    <w:p w14:paraId="3232CB2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Learning Style</w:t>
      </w:r>
    </w:p>
    <w:p w14:paraId="61A96905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Focus Duration</w:t>
      </w:r>
    </w:p>
    <w:p w14:paraId="3B2EBF55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Preferred Resources</w:t>
      </w:r>
    </w:p>
    <w:p w14:paraId="0B6EE38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Roadmap uske hisaab se personalize hoga.</w:t>
      </w:r>
    </w:p>
    <w:p w14:paraId="381BFFC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C2645C1">
          <v:rect id="_x0000_i1048" style="width:0;height:1.5pt" o:hralign="center" o:hrstd="t" o:hr="t" fillcolor="#a0a0a0" stroked="f"/>
        </w:pict>
      </w:r>
    </w:p>
    <w:p w14:paraId="253106B5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18. Opportunity Agent</w:t>
      </w:r>
    </w:p>
    <w:p w14:paraId="64DB202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Prototype version:</w:t>
      </w:r>
    </w:p>
    <w:p w14:paraId="456E30B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Suggest:</w:t>
      </w:r>
    </w:p>
    <w:p w14:paraId="2F4EE80B" w14:textId="77777777" w:rsidR="007C40E0" w:rsidRPr="002D38BE" w:rsidRDefault="007C40E0" w:rsidP="007C40E0">
      <w:pPr>
        <w:numPr>
          <w:ilvl w:val="0"/>
          <w:numId w:val="1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Internship categories </w:t>
      </w:r>
    </w:p>
    <w:p w14:paraId="0128BD80" w14:textId="77777777" w:rsidR="007C40E0" w:rsidRPr="002D38BE" w:rsidRDefault="007C40E0" w:rsidP="007C40E0">
      <w:pPr>
        <w:numPr>
          <w:ilvl w:val="0"/>
          <w:numId w:val="1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Hackathon ideas </w:t>
      </w:r>
    </w:p>
    <w:p w14:paraId="12FA8044" w14:textId="77777777" w:rsidR="007C40E0" w:rsidRPr="002D38BE" w:rsidRDefault="007C40E0" w:rsidP="007C40E0">
      <w:pPr>
        <w:numPr>
          <w:ilvl w:val="0"/>
          <w:numId w:val="1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Open-source contribution ideas </w:t>
      </w:r>
    </w:p>
    <w:p w14:paraId="2F175CF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Future me live integrations add kiye ja sakte hain.</w:t>
      </w:r>
    </w:p>
    <w:p w14:paraId="2E57224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34EE93C">
          <v:rect id="_x0000_i1049" style="width:0;height:1.5pt" o:hralign="center" o:hrstd="t" o:hr="t" fillcolor="#a0a0a0" stroked="f"/>
        </w:pict>
      </w:r>
    </w:p>
    <w:p w14:paraId="5FCBB1A2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19. AI Decision Flow</w:t>
      </w:r>
    </w:p>
    <w:p w14:paraId="246A8B4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User Request</w:t>
      </w:r>
    </w:p>
    <w:p w14:paraId="266CEDEB" w14:textId="77777777" w:rsidR="007C40E0" w:rsidRPr="002D38BE" w:rsidRDefault="007C40E0" w:rsidP="007C40E0">
      <w:pPr>
        <w:rPr>
          <w:sz w:val="24"/>
          <w:szCs w:val="24"/>
        </w:rPr>
      </w:pPr>
    </w:p>
    <w:p w14:paraId="3BF017C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4CD0B1B" w14:textId="77777777" w:rsidR="007C40E0" w:rsidRPr="002D38BE" w:rsidRDefault="007C40E0" w:rsidP="007C40E0">
      <w:pPr>
        <w:rPr>
          <w:sz w:val="24"/>
          <w:szCs w:val="24"/>
        </w:rPr>
      </w:pPr>
    </w:p>
    <w:p w14:paraId="492FCE2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Understand Goal</w:t>
      </w:r>
    </w:p>
    <w:p w14:paraId="4A052CC6" w14:textId="77777777" w:rsidR="007C40E0" w:rsidRPr="002D38BE" w:rsidRDefault="007C40E0" w:rsidP="007C40E0">
      <w:pPr>
        <w:rPr>
          <w:sz w:val="24"/>
          <w:szCs w:val="24"/>
        </w:rPr>
      </w:pPr>
    </w:p>
    <w:p w14:paraId="43938A0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E226604" w14:textId="77777777" w:rsidR="007C40E0" w:rsidRPr="002D38BE" w:rsidRDefault="007C40E0" w:rsidP="007C40E0">
      <w:pPr>
        <w:rPr>
          <w:sz w:val="24"/>
          <w:szCs w:val="24"/>
        </w:rPr>
      </w:pPr>
    </w:p>
    <w:p w14:paraId="58B06185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Need Resume?</w:t>
      </w:r>
    </w:p>
    <w:p w14:paraId="019A22C2" w14:textId="77777777" w:rsidR="007C40E0" w:rsidRPr="002D38BE" w:rsidRDefault="007C40E0" w:rsidP="007C40E0">
      <w:pPr>
        <w:rPr>
          <w:sz w:val="24"/>
          <w:szCs w:val="24"/>
        </w:rPr>
      </w:pPr>
    </w:p>
    <w:p w14:paraId="11340E1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YES</w:t>
      </w:r>
    </w:p>
    <w:p w14:paraId="150E8419" w14:textId="77777777" w:rsidR="007C40E0" w:rsidRPr="002D38BE" w:rsidRDefault="007C40E0" w:rsidP="007C40E0">
      <w:pPr>
        <w:rPr>
          <w:sz w:val="24"/>
          <w:szCs w:val="24"/>
        </w:rPr>
      </w:pPr>
    </w:p>
    <w:p w14:paraId="68EE60F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C0B2742" w14:textId="77777777" w:rsidR="007C40E0" w:rsidRPr="002D38BE" w:rsidRDefault="007C40E0" w:rsidP="007C40E0">
      <w:pPr>
        <w:rPr>
          <w:sz w:val="24"/>
          <w:szCs w:val="24"/>
        </w:rPr>
      </w:pPr>
    </w:p>
    <w:p w14:paraId="72EDD54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Resume Agent</w:t>
      </w:r>
    </w:p>
    <w:p w14:paraId="291B2D5A" w14:textId="77777777" w:rsidR="007C40E0" w:rsidRPr="002D38BE" w:rsidRDefault="007C40E0" w:rsidP="007C40E0">
      <w:pPr>
        <w:rPr>
          <w:sz w:val="24"/>
          <w:szCs w:val="24"/>
        </w:rPr>
      </w:pPr>
    </w:p>
    <w:p w14:paraId="12A7B09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62E2AA1" w14:textId="77777777" w:rsidR="007C40E0" w:rsidRPr="002D38BE" w:rsidRDefault="007C40E0" w:rsidP="007C40E0">
      <w:pPr>
        <w:rPr>
          <w:sz w:val="24"/>
          <w:szCs w:val="24"/>
        </w:rPr>
      </w:pPr>
    </w:p>
    <w:p w14:paraId="74264EE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Need Roadmap?</w:t>
      </w:r>
    </w:p>
    <w:p w14:paraId="7CAE141C" w14:textId="77777777" w:rsidR="007C40E0" w:rsidRPr="002D38BE" w:rsidRDefault="007C40E0" w:rsidP="007C40E0">
      <w:pPr>
        <w:rPr>
          <w:sz w:val="24"/>
          <w:szCs w:val="24"/>
        </w:rPr>
      </w:pPr>
    </w:p>
    <w:p w14:paraId="3D4683D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YES</w:t>
      </w:r>
    </w:p>
    <w:p w14:paraId="553D7B58" w14:textId="77777777" w:rsidR="007C40E0" w:rsidRPr="002D38BE" w:rsidRDefault="007C40E0" w:rsidP="007C40E0">
      <w:pPr>
        <w:rPr>
          <w:sz w:val="24"/>
          <w:szCs w:val="24"/>
        </w:rPr>
      </w:pPr>
    </w:p>
    <w:p w14:paraId="32B1B271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61759DD" w14:textId="77777777" w:rsidR="007C40E0" w:rsidRPr="002D38BE" w:rsidRDefault="007C40E0" w:rsidP="007C40E0">
      <w:pPr>
        <w:rPr>
          <w:sz w:val="24"/>
          <w:szCs w:val="24"/>
        </w:rPr>
      </w:pPr>
    </w:p>
    <w:p w14:paraId="28DF51B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Roadmap Agent</w:t>
      </w:r>
    </w:p>
    <w:p w14:paraId="1A4DEE69" w14:textId="77777777" w:rsidR="007C40E0" w:rsidRPr="002D38BE" w:rsidRDefault="007C40E0" w:rsidP="007C40E0">
      <w:pPr>
        <w:rPr>
          <w:sz w:val="24"/>
          <w:szCs w:val="24"/>
        </w:rPr>
      </w:pPr>
    </w:p>
    <w:p w14:paraId="3ABFF65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159D997" w14:textId="77777777" w:rsidR="007C40E0" w:rsidRPr="002D38BE" w:rsidRDefault="007C40E0" w:rsidP="007C40E0">
      <w:pPr>
        <w:rPr>
          <w:sz w:val="24"/>
          <w:szCs w:val="24"/>
        </w:rPr>
      </w:pPr>
    </w:p>
    <w:p w14:paraId="1EFD7755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Need Planner?</w:t>
      </w:r>
    </w:p>
    <w:p w14:paraId="7CD7CCEB" w14:textId="77777777" w:rsidR="007C40E0" w:rsidRPr="002D38BE" w:rsidRDefault="007C40E0" w:rsidP="007C40E0">
      <w:pPr>
        <w:rPr>
          <w:sz w:val="24"/>
          <w:szCs w:val="24"/>
        </w:rPr>
      </w:pPr>
    </w:p>
    <w:p w14:paraId="7DDD59C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YES</w:t>
      </w:r>
    </w:p>
    <w:p w14:paraId="2FCA957E" w14:textId="77777777" w:rsidR="007C40E0" w:rsidRPr="002D38BE" w:rsidRDefault="007C40E0" w:rsidP="007C40E0">
      <w:pPr>
        <w:rPr>
          <w:sz w:val="24"/>
          <w:szCs w:val="24"/>
        </w:rPr>
      </w:pPr>
    </w:p>
    <w:p w14:paraId="09D5C70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94169F3" w14:textId="77777777" w:rsidR="007C40E0" w:rsidRPr="002D38BE" w:rsidRDefault="007C40E0" w:rsidP="007C40E0">
      <w:pPr>
        <w:rPr>
          <w:sz w:val="24"/>
          <w:szCs w:val="24"/>
        </w:rPr>
      </w:pPr>
    </w:p>
    <w:p w14:paraId="0D8A8CA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Planner Agent</w:t>
      </w:r>
    </w:p>
    <w:p w14:paraId="1741F846" w14:textId="77777777" w:rsidR="007C40E0" w:rsidRPr="002D38BE" w:rsidRDefault="007C40E0" w:rsidP="007C40E0">
      <w:pPr>
        <w:rPr>
          <w:sz w:val="24"/>
          <w:szCs w:val="24"/>
        </w:rPr>
      </w:pPr>
    </w:p>
    <w:p w14:paraId="58DE4B9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307394C" w14:textId="77777777" w:rsidR="007C40E0" w:rsidRPr="002D38BE" w:rsidRDefault="007C40E0" w:rsidP="007C40E0">
      <w:pPr>
        <w:rPr>
          <w:sz w:val="24"/>
          <w:szCs w:val="24"/>
        </w:rPr>
      </w:pPr>
    </w:p>
    <w:p w14:paraId="272DF71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Generate Final Output</w:t>
      </w:r>
    </w:p>
    <w:p w14:paraId="296D2F6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55680D4">
          <v:rect id="_x0000_i1050" style="width:0;height:1.5pt" o:hralign="center" o:hrstd="t" o:hr="t" fillcolor="#a0a0a0" stroked="f"/>
        </w:pict>
      </w:r>
    </w:p>
    <w:p w14:paraId="5CC17563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20. Prompt Engineering Strategy</w:t>
      </w:r>
    </w:p>
    <w:p w14:paraId="04C13C6C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Har agent ka </w:t>
      </w:r>
      <w:r w:rsidRPr="002D38BE">
        <w:rPr>
          <w:b/>
          <w:bCs/>
          <w:sz w:val="24"/>
          <w:szCs w:val="24"/>
        </w:rPr>
        <w:t>alag system prompt</w:t>
      </w:r>
      <w:r w:rsidRPr="002D38BE">
        <w:rPr>
          <w:sz w:val="24"/>
          <w:szCs w:val="24"/>
        </w:rPr>
        <w:t xml:space="preserve"> hoga.</w:t>
      </w:r>
    </w:p>
    <w:p w14:paraId="0437AC77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Example:</w:t>
      </w:r>
    </w:p>
    <w:p w14:paraId="66E011A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Resume Agent:</w:t>
      </w:r>
    </w:p>
    <w:p w14:paraId="3D12AF0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You are an ATS Resume Expert. Focus only on resume quality and provide structured feedback.</w:t>
      </w:r>
    </w:p>
    <w:p w14:paraId="10D26F1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Roadmap Agent:</w:t>
      </w:r>
    </w:p>
    <w:p w14:paraId="73FBEE3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Create realistic weekly milestones based on user's skills and available time.</w:t>
      </w:r>
    </w:p>
    <w:p w14:paraId="22EE844E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Isse har agent ka role clear rahega.</w:t>
      </w:r>
    </w:p>
    <w:p w14:paraId="3356736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29943A5">
          <v:rect id="_x0000_i1051" style="width:0;height:1.5pt" o:hralign="center" o:hrstd="t" o:hr="t" fillcolor="#a0a0a0" stroked="f"/>
        </w:pict>
      </w:r>
    </w:p>
    <w:p w14:paraId="169568A5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21. Structured Outputs</w:t>
      </w:r>
    </w:p>
    <w:p w14:paraId="7CDC46F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Har AI response JSON format me internally process hoga.</w:t>
      </w:r>
    </w:p>
    <w:p w14:paraId="299ABD48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Example:</w:t>
      </w:r>
    </w:p>
    <w:p w14:paraId="305C474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{</w:t>
      </w:r>
    </w:p>
    <w:p w14:paraId="5F282E2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"roadmap": [],</w:t>
      </w:r>
    </w:p>
    <w:p w14:paraId="237ED46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"projects": [],</w:t>
      </w:r>
    </w:p>
    <w:p w14:paraId="53A7252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"courses": [],</w:t>
      </w:r>
    </w:p>
    <w:p w14:paraId="4E49D3D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"warnings": [],</w:t>
      </w:r>
    </w:p>
    <w:p w14:paraId="0150A43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  "next_action": ""</w:t>
      </w:r>
    </w:p>
    <w:p w14:paraId="0DB7B16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}</w:t>
      </w:r>
    </w:p>
    <w:p w14:paraId="5B1DD92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UI isi JSON ko render karega.</w:t>
      </w:r>
    </w:p>
    <w:p w14:paraId="23212BA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CC4E9BC">
          <v:rect id="_x0000_i1052" style="width:0;height:1.5pt" o:hralign="center" o:hrstd="t" o:hr="t" fillcolor="#a0a0a0" stroked="f"/>
        </w:pict>
      </w:r>
    </w:p>
    <w:p w14:paraId="4A94DD3E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22. Error Handling</w:t>
      </w:r>
    </w:p>
    <w:p w14:paraId="4BF86E1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Agar Groq fail ho:</w:t>
      </w:r>
    </w:p>
    <w:p w14:paraId="14A5192B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1CC336CD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Gemini try karo.</w:t>
      </w:r>
    </w:p>
    <w:p w14:paraId="081A287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E8E6C5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Agar dono fail:</w:t>
      </w:r>
    </w:p>
    <w:p w14:paraId="68DE1D2A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C11C7E0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User ko graceful retry message.</w:t>
      </w:r>
    </w:p>
    <w:p w14:paraId="412D9A44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No crashes.</w:t>
      </w:r>
    </w:p>
    <w:p w14:paraId="0D83FDE5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9478E23">
          <v:rect id="_x0000_i1053" style="width:0;height:1.5pt" o:hralign="center" o:hrstd="t" o:hr="t" fillcolor="#a0a0a0" stroked="f"/>
        </w:pict>
      </w:r>
    </w:p>
    <w:p w14:paraId="1BAFEFD8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23. AI Safety Rules</w:t>
      </w:r>
    </w:p>
    <w:p w14:paraId="4790E70B" w14:textId="77777777" w:rsidR="007C40E0" w:rsidRPr="002D38BE" w:rsidRDefault="007C40E0" w:rsidP="007C40E0">
      <w:pPr>
        <w:numPr>
          <w:ilvl w:val="0"/>
          <w:numId w:val="1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content ko publicly store nahi karna. </w:t>
      </w:r>
    </w:p>
    <w:p w14:paraId="1CFC65F8" w14:textId="77777777" w:rsidR="007C40E0" w:rsidRPr="002D38BE" w:rsidRDefault="007C40E0" w:rsidP="007C40E0">
      <w:pPr>
        <w:numPr>
          <w:ilvl w:val="0"/>
          <w:numId w:val="1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User data sirf uske account me. </w:t>
      </w:r>
    </w:p>
    <w:p w14:paraId="19E08DD3" w14:textId="77777777" w:rsidR="007C40E0" w:rsidRPr="002D38BE" w:rsidRDefault="007C40E0" w:rsidP="007C40E0">
      <w:pPr>
        <w:numPr>
          <w:ilvl w:val="0"/>
          <w:numId w:val="1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confidence clearly dikhana. </w:t>
      </w:r>
    </w:p>
    <w:p w14:paraId="56AD8A01" w14:textId="77777777" w:rsidR="007C40E0" w:rsidRPr="002D38BE" w:rsidRDefault="007C40E0" w:rsidP="007C40E0">
      <w:pPr>
        <w:numPr>
          <w:ilvl w:val="0"/>
          <w:numId w:val="1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Career suggestions ko guidance ke roop me present karna, guarantee nahi. </w:t>
      </w:r>
    </w:p>
    <w:p w14:paraId="5A942499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924C170">
          <v:rect id="_x0000_i1054" style="width:0;height:1.5pt" o:hralign="center" o:hrstd="t" o:hr="t" fillcolor="#a0a0a0" stroked="f"/>
        </w:pict>
      </w:r>
    </w:p>
    <w:p w14:paraId="004CF26E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24. Performance Targets</w:t>
      </w:r>
    </w:p>
    <w:p w14:paraId="22FD0835" w14:textId="77777777" w:rsidR="007C40E0" w:rsidRPr="002D38BE" w:rsidRDefault="007C40E0" w:rsidP="007C40E0">
      <w:pPr>
        <w:numPr>
          <w:ilvl w:val="0"/>
          <w:numId w:val="1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response: 2–5 seconds (ideal). </w:t>
      </w:r>
    </w:p>
    <w:p w14:paraId="60308D1B" w14:textId="77777777" w:rsidR="007C40E0" w:rsidRPr="002D38BE" w:rsidRDefault="007C40E0" w:rsidP="007C40E0">
      <w:pPr>
        <w:numPr>
          <w:ilvl w:val="0"/>
          <w:numId w:val="1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analysis: under 10 seconds. </w:t>
      </w:r>
    </w:p>
    <w:p w14:paraId="41A22158" w14:textId="77777777" w:rsidR="007C40E0" w:rsidRPr="002D38BE" w:rsidRDefault="007C40E0" w:rsidP="007C40E0">
      <w:pPr>
        <w:numPr>
          <w:ilvl w:val="0"/>
          <w:numId w:val="1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Dashboard load: under 2 seconds. </w:t>
      </w:r>
    </w:p>
    <w:p w14:paraId="03E61353" w14:textId="77777777" w:rsidR="007C40E0" w:rsidRPr="002D38BE" w:rsidRDefault="007C40E0" w:rsidP="007C40E0">
      <w:pPr>
        <w:numPr>
          <w:ilvl w:val="0"/>
          <w:numId w:val="14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Memory fetch: under 500 ms. </w:t>
      </w:r>
    </w:p>
    <w:p w14:paraId="2C800F46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21DAEBF">
          <v:rect id="_x0000_i1055" style="width:0;height:1.5pt" o:hralign="center" o:hrstd="t" o:hr="t" fillcolor="#a0a0a0" stroked="f"/>
        </w:pict>
      </w:r>
    </w:p>
    <w:p w14:paraId="47D6CC24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25. IBM Guideline Compliance</w:t>
      </w:r>
    </w:p>
    <w:p w14:paraId="1662678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Is architecture me:</w:t>
      </w:r>
    </w:p>
    <w:p w14:paraId="5829A551" w14:textId="77777777" w:rsidR="007C40E0" w:rsidRPr="002D38BE" w:rsidRDefault="007C40E0" w:rsidP="007C40E0">
      <w:pPr>
        <w:numPr>
          <w:ilvl w:val="0"/>
          <w:numId w:val="1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User goal define karta hai. </w:t>
      </w:r>
    </w:p>
    <w:p w14:paraId="50B7EC04" w14:textId="77777777" w:rsidR="007C40E0" w:rsidRPr="002D38BE" w:rsidRDefault="007C40E0" w:rsidP="007C40E0">
      <w:pPr>
        <w:numPr>
          <w:ilvl w:val="0"/>
          <w:numId w:val="1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task plan karta hai. </w:t>
      </w:r>
    </w:p>
    <w:p w14:paraId="3AE63C41" w14:textId="77777777" w:rsidR="007C40E0" w:rsidRPr="002D38BE" w:rsidRDefault="007C40E0" w:rsidP="007C40E0">
      <w:pPr>
        <w:numPr>
          <w:ilvl w:val="0"/>
          <w:numId w:val="1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Multiple specialized agents execute karte hain. </w:t>
      </w:r>
    </w:p>
    <w:p w14:paraId="2DA26B8C" w14:textId="77777777" w:rsidR="007C40E0" w:rsidRPr="002D38BE" w:rsidRDefault="007C40E0" w:rsidP="007C40E0">
      <w:pPr>
        <w:numPr>
          <w:ilvl w:val="0"/>
          <w:numId w:val="1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Results combine hote hain. </w:t>
      </w:r>
    </w:p>
    <w:p w14:paraId="4B049CD8" w14:textId="77777777" w:rsidR="007C40E0" w:rsidRPr="002D38BE" w:rsidRDefault="007C40E0" w:rsidP="007C40E0">
      <w:pPr>
        <w:numPr>
          <w:ilvl w:val="0"/>
          <w:numId w:val="1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Memory update hoti hai. </w:t>
      </w:r>
    </w:p>
    <w:p w14:paraId="0B01F326" w14:textId="77777777" w:rsidR="007C40E0" w:rsidRPr="002D38BE" w:rsidRDefault="007C40E0" w:rsidP="007C40E0">
      <w:pPr>
        <w:numPr>
          <w:ilvl w:val="0"/>
          <w:numId w:val="15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Final action generate hota hai. </w:t>
      </w:r>
    </w:p>
    <w:p w14:paraId="64D9A2C3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Ye autonomous multi-step workflow IBM ki AI agent requirement ko support karta hai. </w:t>
      </w:r>
    </w:p>
    <w:p w14:paraId="0C46084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7C58CAF">
          <v:rect id="_x0000_i1056" style="width:0;height:1.5pt" o:hralign="center" o:hrstd="t" o:hr="t" fillcolor="#a0a0a0" stroked="f"/>
        </w:pict>
      </w:r>
    </w:p>
    <w:p w14:paraId="75B7714A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26. Future Agent Expansion</w:t>
      </w:r>
    </w:p>
    <w:p w14:paraId="19820F42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t>Architecture me future me easily add kiye ja sakte hain:</w:t>
      </w:r>
    </w:p>
    <w:p w14:paraId="2D9015B1" w14:textId="77777777" w:rsidR="007C40E0" w:rsidRPr="002D38BE" w:rsidRDefault="007C40E0" w:rsidP="007C40E0">
      <w:pPr>
        <w:numPr>
          <w:ilvl w:val="0"/>
          <w:numId w:val="1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Voice Agent </w:t>
      </w:r>
    </w:p>
    <w:p w14:paraId="0B9D026B" w14:textId="77777777" w:rsidR="007C40E0" w:rsidRPr="002D38BE" w:rsidRDefault="007C40E0" w:rsidP="007C40E0">
      <w:pPr>
        <w:numPr>
          <w:ilvl w:val="0"/>
          <w:numId w:val="1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Coding Review Agent </w:t>
      </w:r>
    </w:p>
    <w:p w14:paraId="2172718E" w14:textId="77777777" w:rsidR="007C40E0" w:rsidRPr="002D38BE" w:rsidRDefault="007C40E0" w:rsidP="007C40E0">
      <w:pPr>
        <w:numPr>
          <w:ilvl w:val="0"/>
          <w:numId w:val="1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LinkedIn Optimization Agent </w:t>
      </w:r>
    </w:p>
    <w:p w14:paraId="3E7B0E48" w14:textId="77777777" w:rsidR="007C40E0" w:rsidRPr="002D38BE" w:rsidRDefault="007C40E0" w:rsidP="007C40E0">
      <w:pPr>
        <w:numPr>
          <w:ilvl w:val="0"/>
          <w:numId w:val="1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GitHub Analysis Agent </w:t>
      </w:r>
    </w:p>
    <w:p w14:paraId="11DFB4C1" w14:textId="77777777" w:rsidR="007C40E0" w:rsidRPr="002D38BE" w:rsidRDefault="007C40E0" w:rsidP="007C40E0">
      <w:pPr>
        <w:numPr>
          <w:ilvl w:val="0"/>
          <w:numId w:val="1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Salary Insights Agent </w:t>
      </w:r>
    </w:p>
    <w:p w14:paraId="4E26065C" w14:textId="77777777" w:rsidR="007C40E0" w:rsidRPr="002D38BE" w:rsidRDefault="007C40E0" w:rsidP="007C40E0">
      <w:pPr>
        <w:numPr>
          <w:ilvl w:val="0"/>
          <w:numId w:val="16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Company Research Agent </w:t>
      </w:r>
    </w:p>
    <w:p w14:paraId="23CEE4BF" w14:textId="77777777" w:rsidR="007C40E0" w:rsidRPr="002D38BE" w:rsidRDefault="007C40E0" w:rsidP="007C40E0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0B2F15D">
          <v:rect id="_x0000_i1057" style="width:0;height:1.5pt" o:hralign="center" o:hrstd="t" o:hr="t" fillcolor="#a0a0a0" stroked="f"/>
        </w:pict>
      </w:r>
    </w:p>
    <w:p w14:paraId="532A2763" w14:textId="77777777" w:rsidR="007C40E0" w:rsidRPr="002D38BE" w:rsidRDefault="007C40E0" w:rsidP="007C40E0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27. Development Rules</w:t>
      </w:r>
    </w:p>
    <w:p w14:paraId="1335DD0E" w14:textId="77777777" w:rsidR="007C40E0" w:rsidRPr="002D38BE" w:rsidRDefault="007C40E0" w:rsidP="007C40E0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Har agent ek separate module hoga. </w:t>
      </w:r>
    </w:p>
    <w:p w14:paraId="146E1EA2" w14:textId="77777777" w:rsidR="007C40E0" w:rsidRPr="002D38BE" w:rsidRDefault="007C40E0" w:rsidP="007C40E0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Shared utilities common folder me. </w:t>
      </w:r>
    </w:p>
    <w:p w14:paraId="5F99D756" w14:textId="77777777" w:rsidR="007C40E0" w:rsidRPr="002D38BE" w:rsidRDefault="007C40E0" w:rsidP="007C40E0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Prompts version-controlled rahenge. </w:t>
      </w:r>
    </w:p>
    <w:p w14:paraId="2BE6D7B5" w14:textId="77777777" w:rsidR="007C40E0" w:rsidRDefault="007C40E0" w:rsidP="007C40E0">
      <w:pPr>
        <w:numPr>
          <w:ilvl w:val="0"/>
          <w:numId w:val="17"/>
        </w:numPr>
        <w:rPr>
          <w:sz w:val="24"/>
          <w:szCs w:val="24"/>
        </w:rPr>
      </w:pPr>
      <w:r w:rsidRPr="002D38BE">
        <w:rPr>
          <w:sz w:val="24"/>
          <w:szCs w:val="24"/>
        </w:rPr>
        <w:t>AI providers abstract layer ke through call honge (taaki Groq aur Gemini swap karna easy ho).</w:t>
      </w:r>
    </w:p>
    <w:p w14:paraId="52AE4A25" w14:textId="77777777" w:rsidR="004D4433" w:rsidRDefault="004D4433"/>
    <w:sectPr w:rsidR="004D4433" w:rsidSect="007C40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A7D"/>
    <w:multiLevelType w:val="multilevel"/>
    <w:tmpl w:val="0702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3E76"/>
    <w:multiLevelType w:val="multilevel"/>
    <w:tmpl w:val="E7F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64F32"/>
    <w:multiLevelType w:val="multilevel"/>
    <w:tmpl w:val="E86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7FE3"/>
    <w:multiLevelType w:val="multilevel"/>
    <w:tmpl w:val="DAF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6479B"/>
    <w:multiLevelType w:val="multilevel"/>
    <w:tmpl w:val="AC7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9324A"/>
    <w:multiLevelType w:val="multilevel"/>
    <w:tmpl w:val="E1E8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475D1"/>
    <w:multiLevelType w:val="multilevel"/>
    <w:tmpl w:val="5FF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44619"/>
    <w:multiLevelType w:val="multilevel"/>
    <w:tmpl w:val="F53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C20DE"/>
    <w:multiLevelType w:val="multilevel"/>
    <w:tmpl w:val="248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94BF0"/>
    <w:multiLevelType w:val="multilevel"/>
    <w:tmpl w:val="EBD4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10875"/>
    <w:multiLevelType w:val="multilevel"/>
    <w:tmpl w:val="2A9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703BC"/>
    <w:multiLevelType w:val="multilevel"/>
    <w:tmpl w:val="F49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61E4E"/>
    <w:multiLevelType w:val="multilevel"/>
    <w:tmpl w:val="96B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B43C5"/>
    <w:multiLevelType w:val="multilevel"/>
    <w:tmpl w:val="20B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52504"/>
    <w:multiLevelType w:val="multilevel"/>
    <w:tmpl w:val="87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E1A17"/>
    <w:multiLevelType w:val="multilevel"/>
    <w:tmpl w:val="13C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43298"/>
    <w:multiLevelType w:val="multilevel"/>
    <w:tmpl w:val="3EB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21667">
    <w:abstractNumId w:val="6"/>
  </w:num>
  <w:num w:numId="2" w16cid:durableId="1171871625">
    <w:abstractNumId w:val="3"/>
  </w:num>
  <w:num w:numId="3" w16cid:durableId="559828907">
    <w:abstractNumId w:val="14"/>
  </w:num>
  <w:num w:numId="4" w16cid:durableId="934634337">
    <w:abstractNumId w:val="4"/>
  </w:num>
  <w:num w:numId="5" w16cid:durableId="2099446455">
    <w:abstractNumId w:val="10"/>
  </w:num>
  <w:num w:numId="6" w16cid:durableId="654258285">
    <w:abstractNumId w:val="13"/>
  </w:num>
  <w:num w:numId="7" w16cid:durableId="1201941604">
    <w:abstractNumId w:val="1"/>
  </w:num>
  <w:num w:numId="8" w16cid:durableId="55209452">
    <w:abstractNumId w:val="8"/>
  </w:num>
  <w:num w:numId="9" w16cid:durableId="642659304">
    <w:abstractNumId w:val="9"/>
  </w:num>
  <w:num w:numId="10" w16cid:durableId="1116948681">
    <w:abstractNumId w:val="15"/>
  </w:num>
  <w:num w:numId="11" w16cid:durableId="1129590913">
    <w:abstractNumId w:val="5"/>
  </w:num>
  <w:num w:numId="12" w16cid:durableId="1960062087">
    <w:abstractNumId w:val="0"/>
  </w:num>
  <w:num w:numId="13" w16cid:durableId="1818108262">
    <w:abstractNumId w:val="12"/>
  </w:num>
  <w:num w:numId="14" w16cid:durableId="1004742857">
    <w:abstractNumId w:val="16"/>
  </w:num>
  <w:num w:numId="15" w16cid:durableId="1104229593">
    <w:abstractNumId w:val="11"/>
  </w:num>
  <w:num w:numId="16" w16cid:durableId="496389205">
    <w:abstractNumId w:val="2"/>
  </w:num>
  <w:num w:numId="17" w16cid:durableId="2086947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5C"/>
    <w:rsid w:val="00081B2F"/>
    <w:rsid w:val="004D4433"/>
    <w:rsid w:val="005F7A5C"/>
    <w:rsid w:val="006069A4"/>
    <w:rsid w:val="007C40E0"/>
    <w:rsid w:val="00D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ADF2"/>
  <w15:chartTrackingRefBased/>
  <w15:docId w15:val="{DD35C2AA-2F03-4A96-ABC7-55540E64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0E0"/>
  </w:style>
  <w:style w:type="paragraph" w:styleId="Heading1">
    <w:name w:val="heading 1"/>
    <w:basedOn w:val="Normal"/>
    <w:next w:val="Normal"/>
    <w:link w:val="Heading1Char"/>
    <w:uiPriority w:val="9"/>
    <w:qFormat/>
    <w:rsid w:val="005F7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2026-07-09T11:59:00Z</dcterms:created>
  <dcterms:modified xsi:type="dcterms:W3CDTF">2026-07-09T12:00:00Z</dcterms:modified>
</cp:coreProperties>
</file>