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749EA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Volume 4 – Backend, Database &amp; Engineering Bible</w:t>
      </w:r>
    </w:p>
    <w:p w14:paraId="6DBB6EB8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b/>
          <w:bCs/>
          <w:sz w:val="24"/>
          <w:szCs w:val="24"/>
        </w:rPr>
        <w:t>Version:</w:t>
      </w:r>
      <w:r w:rsidRPr="002D38BE">
        <w:rPr>
          <w:sz w:val="24"/>
          <w:szCs w:val="24"/>
        </w:rPr>
        <w:t xml:space="preserve"> 1.0</w:t>
      </w:r>
    </w:p>
    <w:p w14:paraId="4A938B72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Project: </w:t>
      </w:r>
      <w:r w:rsidRPr="002D38BE">
        <w:rPr>
          <w:b/>
          <w:bCs/>
          <w:sz w:val="24"/>
          <w:szCs w:val="24"/>
        </w:rPr>
        <w:t>CareerPilot AI</w:t>
      </w:r>
    </w:p>
    <w:p w14:paraId="19595EF8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5671E090">
          <v:rect id="_x0000_i1025" style="width:0;height:1.5pt" o:hralign="center" o:hrstd="t" o:hr="t" fillcolor="#a0a0a0" stroked="f"/>
        </w:pict>
      </w:r>
    </w:p>
    <w:p w14:paraId="149D1FAC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1. Engineering Philosophy</w:t>
      </w:r>
    </w:p>
    <w:p w14:paraId="6AD4B936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CareerPilot AI ka backend sirf APIs ka collection nahi hoga.</w:t>
      </w:r>
    </w:p>
    <w:p w14:paraId="7DD24180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Goals:</w:t>
      </w:r>
    </w:p>
    <w:p w14:paraId="0627D97E" w14:textId="77777777" w:rsidR="00926CF7" w:rsidRPr="002D38BE" w:rsidRDefault="00926CF7" w:rsidP="00926CF7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Modular </w:t>
      </w:r>
    </w:p>
    <w:p w14:paraId="41CF7257" w14:textId="77777777" w:rsidR="00926CF7" w:rsidRPr="002D38BE" w:rsidRDefault="00926CF7" w:rsidP="00926CF7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Scalable </w:t>
      </w:r>
    </w:p>
    <w:p w14:paraId="4E625CF4" w14:textId="77777777" w:rsidR="00926CF7" w:rsidRPr="002D38BE" w:rsidRDefault="00926CF7" w:rsidP="00926CF7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Type Safe </w:t>
      </w:r>
    </w:p>
    <w:p w14:paraId="2E94E551" w14:textId="77777777" w:rsidR="00926CF7" w:rsidRPr="002D38BE" w:rsidRDefault="00926CF7" w:rsidP="00926CF7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Clean </w:t>
      </w:r>
    </w:p>
    <w:p w14:paraId="212E24C0" w14:textId="77777777" w:rsidR="00926CF7" w:rsidRPr="002D38BE" w:rsidRDefault="00926CF7" w:rsidP="00926CF7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Reusable </w:t>
      </w:r>
    </w:p>
    <w:p w14:paraId="0244A8CE" w14:textId="77777777" w:rsidR="00926CF7" w:rsidRPr="002D38BE" w:rsidRDefault="00926CF7" w:rsidP="00926CF7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AI Ready </w:t>
      </w:r>
    </w:p>
    <w:p w14:paraId="1F0C8C27" w14:textId="77777777" w:rsidR="00926CF7" w:rsidRPr="002D38BE" w:rsidRDefault="00926CF7" w:rsidP="00926CF7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Production Inspired </w:t>
      </w:r>
    </w:p>
    <w:p w14:paraId="3F69792E" w14:textId="77777777" w:rsidR="00926CF7" w:rsidRPr="002D38BE" w:rsidRDefault="00926CF7" w:rsidP="00926CF7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Easy to extend </w:t>
      </w:r>
    </w:p>
    <w:p w14:paraId="4C5AAF5B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69C0E0A8">
          <v:rect id="_x0000_i1026" style="width:0;height:1.5pt" o:hralign="center" o:hrstd="t" o:hr="t" fillcolor="#a0a0a0" stroked="f"/>
        </w:pict>
      </w:r>
    </w:p>
    <w:p w14:paraId="4E060123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2. Technology Stack</w:t>
      </w:r>
    </w:p>
    <w:p w14:paraId="576675B4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Framework</w:t>
      </w:r>
    </w:p>
    <w:p w14:paraId="10BE5A01" w14:textId="77777777" w:rsidR="00926CF7" w:rsidRPr="002D38BE" w:rsidRDefault="00926CF7" w:rsidP="00926CF7">
      <w:pPr>
        <w:numPr>
          <w:ilvl w:val="0"/>
          <w:numId w:val="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Next.js 15 (App Router) </w:t>
      </w:r>
    </w:p>
    <w:p w14:paraId="718F8325" w14:textId="77777777" w:rsidR="00926CF7" w:rsidRPr="002D38BE" w:rsidRDefault="00926CF7" w:rsidP="00926CF7">
      <w:pPr>
        <w:numPr>
          <w:ilvl w:val="0"/>
          <w:numId w:val="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TypeScript </w:t>
      </w:r>
    </w:p>
    <w:p w14:paraId="29A717C8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Database</w:t>
      </w:r>
    </w:p>
    <w:p w14:paraId="0A481885" w14:textId="77777777" w:rsidR="00926CF7" w:rsidRPr="002D38BE" w:rsidRDefault="00926CF7" w:rsidP="00926CF7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MongoDB Atlas (Free Tier) </w:t>
      </w:r>
    </w:p>
    <w:p w14:paraId="0AE15706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ORM</w:t>
      </w:r>
    </w:p>
    <w:p w14:paraId="01D43735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Main </w:t>
      </w:r>
      <w:r w:rsidRPr="002D38BE">
        <w:rPr>
          <w:b/>
          <w:bCs/>
          <w:sz w:val="24"/>
          <w:szCs w:val="24"/>
        </w:rPr>
        <w:t>Mongoose</w:t>
      </w:r>
      <w:r w:rsidRPr="002D38BE">
        <w:rPr>
          <w:sz w:val="24"/>
          <w:szCs w:val="24"/>
        </w:rPr>
        <w:t xml:space="preserve"> recommend karunga.</w:t>
      </w:r>
    </w:p>
    <w:p w14:paraId="45569E4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Reason:</w:t>
      </w:r>
    </w:p>
    <w:p w14:paraId="2703FD11" w14:textId="77777777" w:rsidR="00926CF7" w:rsidRPr="002D38BE" w:rsidRDefault="00926CF7" w:rsidP="00926CF7">
      <w:pPr>
        <w:numPr>
          <w:ilvl w:val="0"/>
          <w:numId w:val="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MongoDB ke saath mature ecosystem. </w:t>
      </w:r>
    </w:p>
    <w:p w14:paraId="5F1040C7" w14:textId="77777777" w:rsidR="00926CF7" w:rsidRPr="002D38BE" w:rsidRDefault="00926CF7" w:rsidP="00926CF7">
      <w:pPr>
        <w:numPr>
          <w:ilvl w:val="0"/>
          <w:numId w:val="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Beginners ke liye easier. </w:t>
      </w:r>
    </w:p>
    <w:p w14:paraId="0D91F6B3" w14:textId="77777777" w:rsidR="00926CF7" w:rsidRPr="002D38BE" w:rsidRDefault="00926CF7" w:rsidP="00926CF7">
      <w:pPr>
        <w:numPr>
          <w:ilvl w:val="0"/>
          <w:numId w:val="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Free stack. </w:t>
      </w:r>
    </w:p>
    <w:p w14:paraId="33B1F3C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27777FE6">
          <v:rect id="_x0000_i1027" style="width:0;height:1.5pt" o:hralign="center" o:hrstd="t" o:hr="t" fillcolor="#a0a0a0" stroked="f"/>
        </w:pict>
      </w:r>
    </w:p>
    <w:p w14:paraId="4CE26027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Validation</w:t>
      </w:r>
    </w:p>
    <w:p w14:paraId="238F94DB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Zod</w:t>
      </w:r>
    </w:p>
    <w:p w14:paraId="564E637C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2E725F7D">
          <v:rect id="_x0000_i1028" style="width:0;height:1.5pt" o:hralign="center" o:hrstd="t" o:hr="t" fillcolor="#a0a0a0" stroked="f"/>
        </w:pict>
      </w:r>
    </w:p>
    <w:p w14:paraId="184B624B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lastRenderedPageBreak/>
        <w:t>Authentication</w:t>
      </w:r>
    </w:p>
    <w:p w14:paraId="1F068D59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Auth.js (NextAuth)</w:t>
      </w:r>
    </w:p>
    <w:p w14:paraId="5969485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Google Login</w:t>
      </w:r>
    </w:p>
    <w:p w14:paraId="3709874D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4C61C71">
          <v:rect id="_x0000_i1029" style="width:0;height:1.5pt" o:hralign="center" o:hrstd="t" o:hr="t" fillcolor="#a0a0a0" stroked="f"/>
        </w:pict>
      </w:r>
    </w:p>
    <w:p w14:paraId="03987050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AI</w:t>
      </w:r>
    </w:p>
    <w:p w14:paraId="0A1970A7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Groq API</w:t>
      </w:r>
    </w:p>
    <w:p w14:paraId="0D036401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Gemini API (Fallback)</w:t>
      </w:r>
    </w:p>
    <w:p w14:paraId="562029B8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6F3E19AD">
          <v:rect id="_x0000_i1030" style="width:0;height:1.5pt" o:hralign="center" o:hrstd="t" o:hr="t" fillcolor="#a0a0a0" stroked="f"/>
        </w:pict>
      </w:r>
    </w:p>
    <w:p w14:paraId="2AED49E4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Storage</w:t>
      </w:r>
    </w:p>
    <w:p w14:paraId="6C3885B2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Local (Demo)</w:t>
      </w:r>
    </w:p>
    <w:p w14:paraId="4F6DDDA6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Cloudinary Free (optional for resume uploads)</w:t>
      </w:r>
    </w:p>
    <w:p w14:paraId="44DCF701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3C6C0127">
          <v:rect id="_x0000_i1031" style="width:0;height:1.5pt" o:hralign="center" o:hrstd="t" o:hr="t" fillcolor="#a0a0a0" stroked="f"/>
        </w:pict>
      </w:r>
    </w:p>
    <w:p w14:paraId="6BFCC910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3. Architecture</w:t>
      </w:r>
    </w:p>
    <w:p w14:paraId="5BBA53A3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Client</w:t>
      </w:r>
    </w:p>
    <w:p w14:paraId="1627728D" w14:textId="77777777" w:rsidR="00926CF7" w:rsidRPr="002D38BE" w:rsidRDefault="00926CF7" w:rsidP="00926CF7">
      <w:pPr>
        <w:rPr>
          <w:sz w:val="24"/>
          <w:szCs w:val="24"/>
        </w:rPr>
      </w:pPr>
    </w:p>
    <w:p w14:paraId="02625901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11FD1D4F" w14:textId="77777777" w:rsidR="00926CF7" w:rsidRPr="002D38BE" w:rsidRDefault="00926CF7" w:rsidP="00926CF7">
      <w:pPr>
        <w:rPr>
          <w:sz w:val="24"/>
          <w:szCs w:val="24"/>
        </w:rPr>
      </w:pPr>
    </w:p>
    <w:p w14:paraId="365A1E0B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Server Components</w:t>
      </w:r>
    </w:p>
    <w:p w14:paraId="3A3F5B45" w14:textId="77777777" w:rsidR="00926CF7" w:rsidRPr="002D38BE" w:rsidRDefault="00926CF7" w:rsidP="00926CF7">
      <w:pPr>
        <w:rPr>
          <w:sz w:val="24"/>
          <w:szCs w:val="24"/>
        </w:rPr>
      </w:pPr>
    </w:p>
    <w:p w14:paraId="2B9D46A7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4BAC2D50" w14:textId="77777777" w:rsidR="00926CF7" w:rsidRPr="002D38BE" w:rsidRDefault="00926CF7" w:rsidP="00926CF7">
      <w:pPr>
        <w:rPr>
          <w:sz w:val="24"/>
          <w:szCs w:val="24"/>
        </w:rPr>
      </w:pPr>
    </w:p>
    <w:p w14:paraId="27533C31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API Routes</w:t>
      </w:r>
    </w:p>
    <w:p w14:paraId="3F38ED61" w14:textId="77777777" w:rsidR="00926CF7" w:rsidRPr="002D38BE" w:rsidRDefault="00926CF7" w:rsidP="00926CF7">
      <w:pPr>
        <w:rPr>
          <w:sz w:val="24"/>
          <w:szCs w:val="24"/>
        </w:rPr>
      </w:pPr>
    </w:p>
    <w:p w14:paraId="05F78A51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0482045F" w14:textId="77777777" w:rsidR="00926CF7" w:rsidRPr="002D38BE" w:rsidRDefault="00926CF7" w:rsidP="00926CF7">
      <w:pPr>
        <w:rPr>
          <w:sz w:val="24"/>
          <w:szCs w:val="24"/>
        </w:rPr>
      </w:pPr>
    </w:p>
    <w:p w14:paraId="0AEE53C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Orchestrator</w:t>
      </w:r>
    </w:p>
    <w:p w14:paraId="7411CE83" w14:textId="77777777" w:rsidR="00926CF7" w:rsidRPr="002D38BE" w:rsidRDefault="00926CF7" w:rsidP="00926CF7">
      <w:pPr>
        <w:rPr>
          <w:sz w:val="24"/>
          <w:szCs w:val="24"/>
        </w:rPr>
      </w:pPr>
    </w:p>
    <w:p w14:paraId="6A2C7F22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48162BD2" w14:textId="77777777" w:rsidR="00926CF7" w:rsidRPr="002D38BE" w:rsidRDefault="00926CF7" w:rsidP="00926CF7">
      <w:pPr>
        <w:rPr>
          <w:sz w:val="24"/>
          <w:szCs w:val="24"/>
        </w:rPr>
      </w:pPr>
    </w:p>
    <w:p w14:paraId="159BE36B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AI Agents</w:t>
      </w:r>
    </w:p>
    <w:p w14:paraId="18704854" w14:textId="77777777" w:rsidR="00926CF7" w:rsidRPr="002D38BE" w:rsidRDefault="00926CF7" w:rsidP="00926CF7">
      <w:pPr>
        <w:rPr>
          <w:sz w:val="24"/>
          <w:szCs w:val="24"/>
        </w:rPr>
      </w:pPr>
    </w:p>
    <w:p w14:paraId="26938ACB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05406424" w14:textId="77777777" w:rsidR="00926CF7" w:rsidRPr="002D38BE" w:rsidRDefault="00926CF7" w:rsidP="00926CF7">
      <w:pPr>
        <w:rPr>
          <w:sz w:val="24"/>
          <w:szCs w:val="24"/>
        </w:rPr>
      </w:pPr>
    </w:p>
    <w:p w14:paraId="124E7D1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MongoDB</w:t>
      </w:r>
    </w:p>
    <w:p w14:paraId="682298AD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16750006">
          <v:rect id="_x0000_i1032" style="width:0;height:1.5pt" o:hralign="center" o:hrstd="t" o:hr="t" fillcolor="#a0a0a0" stroked="f"/>
        </w:pict>
      </w:r>
    </w:p>
    <w:p w14:paraId="12480835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4. Folder Structure</w:t>
      </w:r>
    </w:p>
    <w:p w14:paraId="706F872F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careerpilot-ai/</w:t>
      </w:r>
    </w:p>
    <w:p w14:paraId="01A1FD2E" w14:textId="77777777" w:rsidR="00926CF7" w:rsidRPr="002D38BE" w:rsidRDefault="00926CF7" w:rsidP="00926CF7">
      <w:pPr>
        <w:rPr>
          <w:sz w:val="24"/>
          <w:szCs w:val="24"/>
        </w:rPr>
      </w:pPr>
    </w:p>
    <w:p w14:paraId="3E7A7EC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app/</w:t>
      </w:r>
    </w:p>
    <w:p w14:paraId="7C5EE43F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components/</w:t>
      </w:r>
    </w:p>
    <w:p w14:paraId="5F673A86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features/</w:t>
      </w:r>
    </w:p>
    <w:p w14:paraId="163D076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lib/</w:t>
      </w:r>
    </w:p>
    <w:p w14:paraId="3E523417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services/</w:t>
      </w:r>
    </w:p>
    <w:p w14:paraId="72A5343D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agents/</w:t>
      </w:r>
    </w:p>
    <w:p w14:paraId="46D1F8D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actions/</w:t>
      </w:r>
    </w:p>
    <w:p w14:paraId="0044A43B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hooks/</w:t>
      </w:r>
    </w:p>
    <w:p w14:paraId="645D2786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types/</w:t>
      </w:r>
    </w:p>
    <w:p w14:paraId="64C23372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utils/</w:t>
      </w:r>
    </w:p>
    <w:p w14:paraId="093C76A2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schemas/</w:t>
      </w:r>
    </w:p>
    <w:p w14:paraId="6F9FCCA3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models/</w:t>
      </w:r>
    </w:p>
    <w:p w14:paraId="607A745C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middleware/</w:t>
      </w:r>
    </w:p>
    <w:p w14:paraId="54CEE408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public/</w:t>
      </w:r>
    </w:p>
    <w:p w14:paraId="200EF55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218EAB44">
          <v:rect id="_x0000_i1033" style="width:0;height:1.5pt" o:hralign="center" o:hrstd="t" o:hr="t" fillcolor="#a0a0a0" stroked="f"/>
        </w:pict>
      </w:r>
    </w:p>
    <w:p w14:paraId="78E74D7E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App</w:t>
      </w:r>
    </w:p>
    <w:p w14:paraId="5C94C5C5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Pages</w:t>
      </w:r>
    </w:p>
    <w:p w14:paraId="5273FF17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Layouts</w:t>
      </w:r>
    </w:p>
    <w:p w14:paraId="470DFE1B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Routes</w:t>
      </w:r>
    </w:p>
    <w:p w14:paraId="7EDA2919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94D154F">
          <v:rect id="_x0000_i1034" style="width:0;height:1.5pt" o:hralign="center" o:hrstd="t" o:hr="t" fillcolor="#a0a0a0" stroked="f"/>
        </w:pict>
      </w:r>
    </w:p>
    <w:p w14:paraId="12679560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Components</w:t>
      </w:r>
    </w:p>
    <w:p w14:paraId="2ADA4FE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Reusable UI</w:t>
      </w:r>
    </w:p>
    <w:p w14:paraId="14391EF4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Cards</w:t>
      </w:r>
    </w:p>
    <w:p w14:paraId="6E6520AC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Buttons</w:t>
      </w:r>
    </w:p>
    <w:p w14:paraId="38A362D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Charts</w:t>
      </w:r>
    </w:p>
    <w:p w14:paraId="6F14A634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Inputs</w:t>
      </w:r>
    </w:p>
    <w:p w14:paraId="063904A4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1D376E17">
          <v:rect id="_x0000_i1035" style="width:0;height:1.5pt" o:hralign="center" o:hrstd="t" o:hr="t" fillcolor="#a0a0a0" stroked="f"/>
        </w:pict>
      </w:r>
    </w:p>
    <w:p w14:paraId="5473C2D8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Features</w:t>
      </w:r>
    </w:p>
    <w:p w14:paraId="7806CC4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Har feature ka apna folder.</w:t>
      </w:r>
    </w:p>
    <w:p w14:paraId="37D8C57F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Example</w:t>
      </w:r>
    </w:p>
    <w:p w14:paraId="121D680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resume/</w:t>
      </w:r>
    </w:p>
    <w:p w14:paraId="0D2D0561" w14:textId="77777777" w:rsidR="00926CF7" w:rsidRPr="002D38BE" w:rsidRDefault="00926CF7" w:rsidP="00926CF7">
      <w:pPr>
        <w:rPr>
          <w:sz w:val="24"/>
          <w:szCs w:val="24"/>
        </w:rPr>
      </w:pPr>
    </w:p>
    <w:p w14:paraId="13340121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skill-gap/</w:t>
      </w:r>
    </w:p>
    <w:p w14:paraId="4D1C0CE1" w14:textId="77777777" w:rsidR="00926CF7" w:rsidRPr="002D38BE" w:rsidRDefault="00926CF7" w:rsidP="00926CF7">
      <w:pPr>
        <w:rPr>
          <w:sz w:val="24"/>
          <w:szCs w:val="24"/>
        </w:rPr>
      </w:pPr>
    </w:p>
    <w:p w14:paraId="4826EEED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roadmap/</w:t>
      </w:r>
    </w:p>
    <w:p w14:paraId="18A8D61D" w14:textId="77777777" w:rsidR="00926CF7" w:rsidRPr="002D38BE" w:rsidRDefault="00926CF7" w:rsidP="00926CF7">
      <w:pPr>
        <w:rPr>
          <w:sz w:val="24"/>
          <w:szCs w:val="24"/>
        </w:rPr>
      </w:pPr>
    </w:p>
    <w:p w14:paraId="202ACC1C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planner/</w:t>
      </w:r>
    </w:p>
    <w:p w14:paraId="24E52324" w14:textId="77777777" w:rsidR="00926CF7" w:rsidRPr="002D38BE" w:rsidRDefault="00926CF7" w:rsidP="00926CF7">
      <w:pPr>
        <w:rPr>
          <w:sz w:val="24"/>
          <w:szCs w:val="24"/>
        </w:rPr>
      </w:pPr>
    </w:p>
    <w:p w14:paraId="0581F52C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interview/</w:t>
      </w:r>
    </w:p>
    <w:p w14:paraId="65A74B56" w14:textId="77777777" w:rsidR="00926CF7" w:rsidRPr="002D38BE" w:rsidRDefault="00926CF7" w:rsidP="00926CF7">
      <w:pPr>
        <w:rPr>
          <w:sz w:val="24"/>
          <w:szCs w:val="24"/>
        </w:rPr>
      </w:pPr>
    </w:p>
    <w:p w14:paraId="5E01FE7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analytics/</w:t>
      </w:r>
    </w:p>
    <w:p w14:paraId="0D8C7F2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2871B87">
          <v:rect id="_x0000_i1036" style="width:0;height:1.5pt" o:hralign="center" o:hrstd="t" o:hr="t" fillcolor="#a0a0a0" stroked="f"/>
        </w:pict>
      </w:r>
    </w:p>
    <w:p w14:paraId="61F736DD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Agents</w:t>
      </w:r>
    </w:p>
    <w:p w14:paraId="6400967F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Sab AI agents</w:t>
      </w:r>
    </w:p>
    <w:p w14:paraId="059A7AA7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resume-agent</w:t>
      </w:r>
    </w:p>
    <w:p w14:paraId="12601D75" w14:textId="77777777" w:rsidR="00926CF7" w:rsidRPr="002D38BE" w:rsidRDefault="00926CF7" w:rsidP="00926CF7">
      <w:pPr>
        <w:rPr>
          <w:sz w:val="24"/>
          <w:szCs w:val="24"/>
        </w:rPr>
      </w:pPr>
    </w:p>
    <w:p w14:paraId="0C56BB3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roadmap-agent</w:t>
      </w:r>
    </w:p>
    <w:p w14:paraId="7659F3AA" w14:textId="77777777" w:rsidR="00926CF7" w:rsidRPr="002D38BE" w:rsidRDefault="00926CF7" w:rsidP="00926CF7">
      <w:pPr>
        <w:rPr>
          <w:sz w:val="24"/>
          <w:szCs w:val="24"/>
        </w:rPr>
      </w:pPr>
    </w:p>
    <w:p w14:paraId="73E5BF29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planner-agent</w:t>
      </w:r>
    </w:p>
    <w:p w14:paraId="4FE37238" w14:textId="77777777" w:rsidR="00926CF7" w:rsidRPr="002D38BE" w:rsidRDefault="00926CF7" w:rsidP="00926CF7">
      <w:pPr>
        <w:rPr>
          <w:sz w:val="24"/>
          <w:szCs w:val="24"/>
        </w:rPr>
      </w:pPr>
    </w:p>
    <w:p w14:paraId="63A19E97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portfolio-agent</w:t>
      </w:r>
    </w:p>
    <w:p w14:paraId="4A4DF54D" w14:textId="77777777" w:rsidR="00926CF7" w:rsidRPr="002D38BE" w:rsidRDefault="00926CF7" w:rsidP="00926CF7">
      <w:pPr>
        <w:rPr>
          <w:sz w:val="24"/>
          <w:szCs w:val="24"/>
        </w:rPr>
      </w:pPr>
    </w:p>
    <w:p w14:paraId="2BC85AC6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analytics-agent</w:t>
      </w:r>
    </w:p>
    <w:p w14:paraId="404F2290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44380C91">
          <v:rect id="_x0000_i1037" style="width:0;height:1.5pt" o:hralign="center" o:hrstd="t" o:hr="t" fillcolor="#a0a0a0" stroked="f"/>
        </w:pict>
      </w:r>
    </w:p>
    <w:p w14:paraId="36EDD6D7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Services</w:t>
      </w:r>
    </w:p>
    <w:p w14:paraId="5D57B87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External APIs</w:t>
      </w:r>
    </w:p>
    <w:p w14:paraId="094D9112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Groq</w:t>
      </w:r>
    </w:p>
    <w:p w14:paraId="7FC3041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Gemini</w:t>
      </w:r>
    </w:p>
    <w:p w14:paraId="77814BDC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Mongo</w:t>
      </w:r>
    </w:p>
    <w:p w14:paraId="36481ED9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354700B3">
          <v:rect id="_x0000_i1038" style="width:0;height:1.5pt" o:hralign="center" o:hrstd="t" o:hr="t" fillcolor="#a0a0a0" stroked="f"/>
        </w:pict>
      </w:r>
    </w:p>
    <w:p w14:paraId="07D44247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Utils</w:t>
      </w:r>
    </w:p>
    <w:p w14:paraId="74FF504B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Helpers</w:t>
      </w:r>
    </w:p>
    <w:p w14:paraId="01B8376C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FF2ADB0">
          <v:rect id="_x0000_i1039" style="width:0;height:1.5pt" o:hralign="center" o:hrstd="t" o:hr="t" fillcolor="#a0a0a0" stroked="f"/>
        </w:pict>
      </w:r>
    </w:p>
    <w:p w14:paraId="1332EC8D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Types</w:t>
      </w:r>
    </w:p>
    <w:p w14:paraId="23A98730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Interfaces</w:t>
      </w:r>
    </w:p>
    <w:p w14:paraId="39B3FC21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1BFE30E6">
          <v:rect id="_x0000_i1040" style="width:0;height:1.5pt" o:hralign="center" o:hrstd="t" o:hr="t" fillcolor="#a0a0a0" stroked="f"/>
        </w:pict>
      </w:r>
    </w:p>
    <w:p w14:paraId="48DC4099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Models</w:t>
      </w:r>
    </w:p>
    <w:p w14:paraId="44A719C7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MongoDB Schemas</w:t>
      </w:r>
    </w:p>
    <w:p w14:paraId="5994CC38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01A6BA0E">
          <v:rect id="_x0000_i1041" style="width:0;height:1.5pt" o:hralign="center" o:hrstd="t" o:hr="t" fillcolor="#a0a0a0" stroked="f"/>
        </w:pict>
      </w:r>
    </w:p>
    <w:p w14:paraId="3C6B73E2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5. Database Design</w:t>
      </w:r>
    </w:p>
    <w:p w14:paraId="01498264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Collections</w:t>
      </w:r>
    </w:p>
    <w:p w14:paraId="7C1BEF45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Users</w:t>
      </w:r>
    </w:p>
    <w:p w14:paraId="56B72C11" w14:textId="77777777" w:rsidR="00926CF7" w:rsidRPr="002D38BE" w:rsidRDefault="00926CF7" w:rsidP="00926CF7">
      <w:pPr>
        <w:rPr>
          <w:sz w:val="24"/>
          <w:szCs w:val="24"/>
        </w:rPr>
      </w:pPr>
    </w:p>
    <w:p w14:paraId="4C22733F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60AC2761" w14:textId="77777777" w:rsidR="00926CF7" w:rsidRPr="002D38BE" w:rsidRDefault="00926CF7" w:rsidP="00926CF7">
      <w:pPr>
        <w:rPr>
          <w:sz w:val="24"/>
          <w:szCs w:val="24"/>
        </w:rPr>
      </w:pPr>
    </w:p>
    <w:p w14:paraId="476F98D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Profiles</w:t>
      </w:r>
    </w:p>
    <w:p w14:paraId="1F485451" w14:textId="77777777" w:rsidR="00926CF7" w:rsidRPr="002D38BE" w:rsidRDefault="00926CF7" w:rsidP="00926CF7">
      <w:pPr>
        <w:rPr>
          <w:sz w:val="24"/>
          <w:szCs w:val="24"/>
        </w:rPr>
      </w:pPr>
    </w:p>
    <w:p w14:paraId="34D76ED5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47C3BF30" w14:textId="77777777" w:rsidR="00926CF7" w:rsidRPr="002D38BE" w:rsidRDefault="00926CF7" w:rsidP="00926CF7">
      <w:pPr>
        <w:rPr>
          <w:sz w:val="24"/>
          <w:szCs w:val="24"/>
        </w:rPr>
      </w:pPr>
    </w:p>
    <w:p w14:paraId="3B8A7E29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Goals</w:t>
      </w:r>
    </w:p>
    <w:p w14:paraId="4B16D00C" w14:textId="77777777" w:rsidR="00926CF7" w:rsidRPr="002D38BE" w:rsidRDefault="00926CF7" w:rsidP="00926CF7">
      <w:pPr>
        <w:rPr>
          <w:sz w:val="24"/>
          <w:szCs w:val="24"/>
        </w:rPr>
      </w:pPr>
    </w:p>
    <w:p w14:paraId="45383E71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19C045FA" w14:textId="77777777" w:rsidR="00926CF7" w:rsidRPr="002D38BE" w:rsidRDefault="00926CF7" w:rsidP="00926CF7">
      <w:pPr>
        <w:rPr>
          <w:sz w:val="24"/>
          <w:szCs w:val="24"/>
        </w:rPr>
      </w:pPr>
    </w:p>
    <w:p w14:paraId="004941E5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Resumes</w:t>
      </w:r>
    </w:p>
    <w:p w14:paraId="157198E7" w14:textId="77777777" w:rsidR="00926CF7" w:rsidRPr="002D38BE" w:rsidRDefault="00926CF7" w:rsidP="00926CF7">
      <w:pPr>
        <w:rPr>
          <w:sz w:val="24"/>
          <w:szCs w:val="24"/>
        </w:rPr>
      </w:pPr>
    </w:p>
    <w:p w14:paraId="42039DED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1FCE644C" w14:textId="77777777" w:rsidR="00926CF7" w:rsidRPr="002D38BE" w:rsidRDefault="00926CF7" w:rsidP="00926CF7">
      <w:pPr>
        <w:rPr>
          <w:sz w:val="24"/>
          <w:szCs w:val="24"/>
        </w:rPr>
      </w:pPr>
    </w:p>
    <w:p w14:paraId="4BEA8370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Roadmaps</w:t>
      </w:r>
    </w:p>
    <w:p w14:paraId="7EC132A1" w14:textId="77777777" w:rsidR="00926CF7" w:rsidRPr="002D38BE" w:rsidRDefault="00926CF7" w:rsidP="00926CF7">
      <w:pPr>
        <w:rPr>
          <w:sz w:val="24"/>
          <w:szCs w:val="24"/>
        </w:rPr>
      </w:pPr>
    </w:p>
    <w:p w14:paraId="54C04D9D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706E5513" w14:textId="77777777" w:rsidR="00926CF7" w:rsidRPr="002D38BE" w:rsidRDefault="00926CF7" w:rsidP="00926CF7">
      <w:pPr>
        <w:rPr>
          <w:sz w:val="24"/>
          <w:szCs w:val="24"/>
        </w:rPr>
      </w:pPr>
    </w:p>
    <w:p w14:paraId="53C2C053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Projects</w:t>
      </w:r>
    </w:p>
    <w:p w14:paraId="715904E5" w14:textId="77777777" w:rsidR="00926CF7" w:rsidRPr="002D38BE" w:rsidRDefault="00926CF7" w:rsidP="00926CF7">
      <w:pPr>
        <w:rPr>
          <w:sz w:val="24"/>
          <w:szCs w:val="24"/>
        </w:rPr>
      </w:pPr>
    </w:p>
    <w:p w14:paraId="7F1DAFBC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30EBCAE4" w14:textId="77777777" w:rsidR="00926CF7" w:rsidRPr="002D38BE" w:rsidRDefault="00926CF7" w:rsidP="00926CF7">
      <w:pPr>
        <w:rPr>
          <w:sz w:val="24"/>
          <w:szCs w:val="24"/>
        </w:rPr>
      </w:pPr>
    </w:p>
    <w:p w14:paraId="60D34F96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Planner</w:t>
      </w:r>
    </w:p>
    <w:p w14:paraId="25A127A1" w14:textId="77777777" w:rsidR="00926CF7" w:rsidRPr="002D38BE" w:rsidRDefault="00926CF7" w:rsidP="00926CF7">
      <w:pPr>
        <w:rPr>
          <w:sz w:val="24"/>
          <w:szCs w:val="24"/>
        </w:rPr>
      </w:pPr>
    </w:p>
    <w:p w14:paraId="327A01D0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0DA4567E" w14:textId="77777777" w:rsidR="00926CF7" w:rsidRPr="002D38BE" w:rsidRDefault="00926CF7" w:rsidP="00926CF7">
      <w:pPr>
        <w:rPr>
          <w:sz w:val="24"/>
          <w:szCs w:val="24"/>
        </w:rPr>
      </w:pPr>
    </w:p>
    <w:p w14:paraId="7496CFA6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Interviews</w:t>
      </w:r>
    </w:p>
    <w:p w14:paraId="58A91621" w14:textId="77777777" w:rsidR="00926CF7" w:rsidRPr="002D38BE" w:rsidRDefault="00926CF7" w:rsidP="00926CF7">
      <w:pPr>
        <w:rPr>
          <w:sz w:val="24"/>
          <w:szCs w:val="24"/>
        </w:rPr>
      </w:pPr>
    </w:p>
    <w:p w14:paraId="69C2CF85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71A011DB" w14:textId="77777777" w:rsidR="00926CF7" w:rsidRPr="002D38BE" w:rsidRDefault="00926CF7" w:rsidP="00926CF7">
      <w:pPr>
        <w:rPr>
          <w:sz w:val="24"/>
          <w:szCs w:val="24"/>
        </w:rPr>
      </w:pPr>
    </w:p>
    <w:p w14:paraId="24D9F805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Achievements</w:t>
      </w:r>
    </w:p>
    <w:p w14:paraId="590C9C3A" w14:textId="77777777" w:rsidR="00926CF7" w:rsidRPr="002D38BE" w:rsidRDefault="00926CF7" w:rsidP="00926CF7">
      <w:pPr>
        <w:rPr>
          <w:sz w:val="24"/>
          <w:szCs w:val="24"/>
        </w:rPr>
      </w:pPr>
    </w:p>
    <w:p w14:paraId="53D230B0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41A2C50D" w14:textId="77777777" w:rsidR="00926CF7" w:rsidRPr="002D38BE" w:rsidRDefault="00926CF7" w:rsidP="00926CF7">
      <w:pPr>
        <w:rPr>
          <w:sz w:val="24"/>
          <w:szCs w:val="24"/>
        </w:rPr>
      </w:pPr>
    </w:p>
    <w:p w14:paraId="1C6E59E5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Analytics</w:t>
      </w:r>
    </w:p>
    <w:p w14:paraId="507B5552" w14:textId="77777777" w:rsidR="00926CF7" w:rsidRPr="002D38BE" w:rsidRDefault="00926CF7" w:rsidP="00926CF7">
      <w:pPr>
        <w:rPr>
          <w:sz w:val="24"/>
          <w:szCs w:val="24"/>
        </w:rPr>
      </w:pPr>
    </w:p>
    <w:p w14:paraId="26850E4C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5982357A" w14:textId="77777777" w:rsidR="00926CF7" w:rsidRPr="002D38BE" w:rsidRDefault="00926CF7" w:rsidP="00926CF7">
      <w:pPr>
        <w:rPr>
          <w:sz w:val="24"/>
          <w:szCs w:val="24"/>
        </w:rPr>
      </w:pPr>
    </w:p>
    <w:p w14:paraId="734A682D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AIHistory</w:t>
      </w:r>
    </w:p>
    <w:p w14:paraId="088B84E8" w14:textId="77777777" w:rsidR="00926CF7" w:rsidRPr="002D38BE" w:rsidRDefault="00926CF7" w:rsidP="00926CF7">
      <w:pPr>
        <w:rPr>
          <w:sz w:val="24"/>
          <w:szCs w:val="24"/>
        </w:rPr>
      </w:pPr>
    </w:p>
    <w:p w14:paraId="6B7663D0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37E010DC" w14:textId="77777777" w:rsidR="00926CF7" w:rsidRPr="002D38BE" w:rsidRDefault="00926CF7" w:rsidP="00926CF7">
      <w:pPr>
        <w:rPr>
          <w:sz w:val="24"/>
          <w:szCs w:val="24"/>
        </w:rPr>
      </w:pPr>
    </w:p>
    <w:p w14:paraId="29F389C9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Settings</w:t>
      </w:r>
    </w:p>
    <w:p w14:paraId="7EF9B0E4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43C5E09">
          <v:rect id="_x0000_i1042" style="width:0;height:1.5pt" o:hralign="center" o:hrstd="t" o:hr="t" fillcolor="#a0a0a0" stroked="f"/>
        </w:pict>
      </w:r>
    </w:p>
    <w:p w14:paraId="4C0428F7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6. User Collection</w:t>
      </w:r>
    </w:p>
    <w:p w14:paraId="56A47B99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id</w:t>
      </w:r>
    </w:p>
    <w:p w14:paraId="7F267DB0" w14:textId="77777777" w:rsidR="00926CF7" w:rsidRPr="002D38BE" w:rsidRDefault="00926CF7" w:rsidP="00926CF7">
      <w:pPr>
        <w:rPr>
          <w:sz w:val="24"/>
          <w:szCs w:val="24"/>
        </w:rPr>
      </w:pPr>
    </w:p>
    <w:p w14:paraId="02B0B25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name</w:t>
      </w:r>
    </w:p>
    <w:p w14:paraId="4FB76324" w14:textId="77777777" w:rsidR="00926CF7" w:rsidRPr="002D38BE" w:rsidRDefault="00926CF7" w:rsidP="00926CF7">
      <w:pPr>
        <w:rPr>
          <w:sz w:val="24"/>
          <w:szCs w:val="24"/>
        </w:rPr>
      </w:pPr>
    </w:p>
    <w:p w14:paraId="49632F40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email</w:t>
      </w:r>
    </w:p>
    <w:p w14:paraId="7D188C8D" w14:textId="77777777" w:rsidR="00926CF7" w:rsidRPr="002D38BE" w:rsidRDefault="00926CF7" w:rsidP="00926CF7">
      <w:pPr>
        <w:rPr>
          <w:sz w:val="24"/>
          <w:szCs w:val="24"/>
        </w:rPr>
      </w:pPr>
    </w:p>
    <w:p w14:paraId="31D5096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image</w:t>
      </w:r>
    </w:p>
    <w:p w14:paraId="54D6FBA7" w14:textId="77777777" w:rsidR="00926CF7" w:rsidRPr="002D38BE" w:rsidRDefault="00926CF7" w:rsidP="00926CF7">
      <w:pPr>
        <w:rPr>
          <w:sz w:val="24"/>
          <w:szCs w:val="24"/>
        </w:rPr>
      </w:pPr>
    </w:p>
    <w:p w14:paraId="56810ED5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createdAt</w:t>
      </w:r>
    </w:p>
    <w:p w14:paraId="3022E110" w14:textId="77777777" w:rsidR="00926CF7" w:rsidRPr="002D38BE" w:rsidRDefault="00926CF7" w:rsidP="00926CF7">
      <w:pPr>
        <w:rPr>
          <w:sz w:val="24"/>
          <w:szCs w:val="24"/>
        </w:rPr>
      </w:pPr>
    </w:p>
    <w:p w14:paraId="4520FAE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updatedAt</w:t>
      </w:r>
    </w:p>
    <w:p w14:paraId="1D474751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4AF06CE4">
          <v:rect id="_x0000_i1043" style="width:0;height:1.5pt" o:hralign="center" o:hrstd="t" o:hr="t" fillcolor="#a0a0a0" stroked="f"/>
        </w:pict>
      </w:r>
    </w:p>
    <w:p w14:paraId="5287B382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7. Profile Collection</w:t>
      </w:r>
    </w:p>
    <w:p w14:paraId="3AFE6E33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careerGoal</w:t>
      </w:r>
    </w:p>
    <w:p w14:paraId="4DD66A8D" w14:textId="77777777" w:rsidR="00926CF7" w:rsidRPr="002D38BE" w:rsidRDefault="00926CF7" w:rsidP="00926CF7">
      <w:pPr>
        <w:rPr>
          <w:sz w:val="24"/>
          <w:szCs w:val="24"/>
        </w:rPr>
      </w:pPr>
    </w:p>
    <w:p w14:paraId="35C27CC3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experience</w:t>
      </w:r>
    </w:p>
    <w:p w14:paraId="01392101" w14:textId="77777777" w:rsidR="00926CF7" w:rsidRPr="002D38BE" w:rsidRDefault="00926CF7" w:rsidP="00926CF7">
      <w:pPr>
        <w:rPr>
          <w:sz w:val="24"/>
          <w:szCs w:val="24"/>
        </w:rPr>
      </w:pPr>
    </w:p>
    <w:p w14:paraId="07B3E6E1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learningStyle</w:t>
      </w:r>
    </w:p>
    <w:p w14:paraId="1BACEC1B" w14:textId="77777777" w:rsidR="00926CF7" w:rsidRPr="002D38BE" w:rsidRDefault="00926CF7" w:rsidP="00926CF7">
      <w:pPr>
        <w:rPr>
          <w:sz w:val="24"/>
          <w:szCs w:val="24"/>
        </w:rPr>
      </w:pPr>
    </w:p>
    <w:p w14:paraId="53EA86C9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preferredRole</w:t>
      </w:r>
    </w:p>
    <w:p w14:paraId="6741AD56" w14:textId="77777777" w:rsidR="00926CF7" w:rsidRPr="002D38BE" w:rsidRDefault="00926CF7" w:rsidP="00926CF7">
      <w:pPr>
        <w:rPr>
          <w:sz w:val="24"/>
          <w:szCs w:val="24"/>
        </w:rPr>
      </w:pPr>
    </w:p>
    <w:p w14:paraId="5DA3BC5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skills</w:t>
      </w:r>
    </w:p>
    <w:p w14:paraId="6D7E5336" w14:textId="77777777" w:rsidR="00926CF7" w:rsidRPr="002D38BE" w:rsidRDefault="00926CF7" w:rsidP="00926CF7">
      <w:pPr>
        <w:rPr>
          <w:sz w:val="24"/>
          <w:szCs w:val="24"/>
        </w:rPr>
      </w:pPr>
    </w:p>
    <w:p w14:paraId="224B427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education</w:t>
      </w:r>
    </w:p>
    <w:p w14:paraId="3C42A9A0" w14:textId="77777777" w:rsidR="00926CF7" w:rsidRPr="002D38BE" w:rsidRDefault="00926CF7" w:rsidP="00926CF7">
      <w:pPr>
        <w:rPr>
          <w:sz w:val="24"/>
          <w:szCs w:val="24"/>
        </w:rPr>
      </w:pPr>
    </w:p>
    <w:p w14:paraId="64722E66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bio</w:t>
      </w:r>
    </w:p>
    <w:p w14:paraId="0B6ADFA4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048E4252">
          <v:rect id="_x0000_i1044" style="width:0;height:1.5pt" o:hralign="center" o:hrstd="t" o:hr="t" fillcolor="#a0a0a0" stroked="f"/>
        </w:pict>
      </w:r>
    </w:p>
    <w:p w14:paraId="1E124F3A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8. Resume Collection</w:t>
      </w:r>
    </w:p>
    <w:p w14:paraId="3F7623D6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userId</w:t>
      </w:r>
    </w:p>
    <w:p w14:paraId="32499253" w14:textId="77777777" w:rsidR="00926CF7" w:rsidRPr="002D38BE" w:rsidRDefault="00926CF7" w:rsidP="00926CF7">
      <w:pPr>
        <w:rPr>
          <w:sz w:val="24"/>
          <w:szCs w:val="24"/>
        </w:rPr>
      </w:pPr>
    </w:p>
    <w:p w14:paraId="4B7F3BDD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resumeUrl</w:t>
      </w:r>
    </w:p>
    <w:p w14:paraId="6B287296" w14:textId="77777777" w:rsidR="00926CF7" w:rsidRPr="002D38BE" w:rsidRDefault="00926CF7" w:rsidP="00926CF7">
      <w:pPr>
        <w:rPr>
          <w:sz w:val="24"/>
          <w:szCs w:val="24"/>
        </w:rPr>
      </w:pPr>
    </w:p>
    <w:p w14:paraId="09C0D483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resumeText</w:t>
      </w:r>
    </w:p>
    <w:p w14:paraId="45A56E58" w14:textId="77777777" w:rsidR="00926CF7" w:rsidRPr="002D38BE" w:rsidRDefault="00926CF7" w:rsidP="00926CF7">
      <w:pPr>
        <w:rPr>
          <w:sz w:val="24"/>
          <w:szCs w:val="24"/>
        </w:rPr>
      </w:pPr>
    </w:p>
    <w:p w14:paraId="76870E1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atsScore</w:t>
      </w:r>
    </w:p>
    <w:p w14:paraId="3635812C" w14:textId="77777777" w:rsidR="00926CF7" w:rsidRPr="002D38BE" w:rsidRDefault="00926CF7" w:rsidP="00926CF7">
      <w:pPr>
        <w:rPr>
          <w:sz w:val="24"/>
          <w:szCs w:val="24"/>
        </w:rPr>
      </w:pPr>
    </w:p>
    <w:p w14:paraId="3DA93A98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missingSkills</w:t>
      </w:r>
    </w:p>
    <w:p w14:paraId="2039A93F" w14:textId="77777777" w:rsidR="00926CF7" w:rsidRPr="002D38BE" w:rsidRDefault="00926CF7" w:rsidP="00926CF7">
      <w:pPr>
        <w:rPr>
          <w:sz w:val="24"/>
          <w:szCs w:val="24"/>
        </w:rPr>
      </w:pPr>
    </w:p>
    <w:p w14:paraId="5F1E8910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summary</w:t>
      </w:r>
    </w:p>
    <w:p w14:paraId="317D06FA" w14:textId="77777777" w:rsidR="00926CF7" w:rsidRPr="002D38BE" w:rsidRDefault="00926CF7" w:rsidP="00926CF7">
      <w:pPr>
        <w:rPr>
          <w:sz w:val="24"/>
          <w:szCs w:val="24"/>
        </w:rPr>
      </w:pPr>
    </w:p>
    <w:p w14:paraId="24816855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uploadedAt</w:t>
      </w:r>
    </w:p>
    <w:p w14:paraId="138C519C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6092EEF2">
          <v:rect id="_x0000_i1045" style="width:0;height:1.5pt" o:hralign="center" o:hrstd="t" o:hr="t" fillcolor="#a0a0a0" stroked="f"/>
        </w:pict>
      </w:r>
    </w:p>
    <w:p w14:paraId="09238127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9. Skill Collection</w:t>
      </w:r>
    </w:p>
    <w:p w14:paraId="321E607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userId</w:t>
      </w:r>
    </w:p>
    <w:p w14:paraId="526801B5" w14:textId="77777777" w:rsidR="00926CF7" w:rsidRPr="002D38BE" w:rsidRDefault="00926CF7" w:rsidP="00926CF7">
      <w:pPr>
        <w:rPr>
          <w:sz w:val="24"/>
          <w:szCs w:val="24"/>
        </w:rPr>
      </w:pPr>
    </w:p>
    <w:p w14:paraId="7B167157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skill</w:t>
      </w:r>
    </w:p>
    <w:p w14:paraId="270708B9" w14:textId="77777777" w:rsidR="00926CF7" w:rsidRPr="002D38BE" w:rsidRDefault="00926CF7" w:rsidP="00926CF7">
      <w:pPr>
        <w:rPr>
          <w:sz w:val="24"/>
          <w:szCs w:val="24"/>
        </w:rPr>
      </w:pPr>
    </w:p>
    <w:p w14:paraId="53E66D42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level</w:t>
      </w:r>
    </w:p>
    <w:p w14:paraId="49FA64D4" w14:textId="77777777" w:rsidR="00926CF7" w:rsidRPr="002D38BE" w:rsidRDefault="00926CF7" w:rsidP="00926CF7">
      <w:pPr>
        <w:rPr>
          <w:sz w:val="24"/>
          <w:szCs w:val="24"/>
        </w:rPr>
      </w:pPr>
    </w:p>
    <w:p w14:paraId="25FAE96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confidence</w:t>
      </w:r>
    </w:p>
    <w:p w14:paraId="25D95D87" w14:textId="77777777" w:rsidR="00926CF7" w:rsidRPr="002D38BE" w:rsidRDefault="00926CF7" w:rsidP="00926CF7">
      <w:pPr>
        <w:rPr>
          <w:sz w:val="24"/>
          <w:szCs w:val="24"/>
        </w:rPr>
      </w:pPr>
    </w:p>
    <w:p w14:paraId="1EE5CB9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updatedAt</w:t>
      </w:r>
    </w:p>
    <w:p w14:paraId="70C09854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FE5ABBA">
          <v:rect id="_x0000_i1046" style="width:0;height:1.5pt" o:hralign="center" o:hrstd="t" o:hr="t" fillcolor="#a0a0a0" stroked="f"/>
        </w:pict>
      </w:r>
    </w:p>
    <w:p w14:paraId="27A0B000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10. Roadmap Collection</w:t>
      </w:r>
    </w:p>
    <w:p w14:paraId="5A8CAF9D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userId</w:t>
      </w:r>
    </w:p>
    <w:p w14:paraId="6239FC0A" w14:textId="77777777" w:rsidR="00926CF7" w:rsidRPr="002D38BE" w:rsidRDefault="00926CF7" w:rsidP="00926CF7">
      <w:pPr>
        <w:rPr>
          <w:sz w:val="24"/>
          <w:szCs w:val="24"/>
        </w:rPr>
      </w:pPr>
    </w:p>
    <w:p w14:paraId="6586FBF3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goal</w:t>
      </w:r>
    </w:p>
    <w:p w14:paraId="067C7DD6" w14:textId="77777777" w:rsidR="00926CF7" w:rsidRPr="002D38BE" w:rsidRDefault="00926CF7" w:rsidP="00926CF7">
      <w:pPr>
        <w:rPr>
          <w:sz w:val="24"/>
          <w:szCs w:val="24"/>
        </w:rPr>
      </w:pPr>
    </w:p>
    <w:p w14:paraId="70F42513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months</w:t>
      </w:r>
    </w:p>
    <w:p w14:paraId="613F3BCB" w14:textId="77777777" w:rsidR="00926CF7" w:rsidRPr="002D38BE" w:rsidRDefault="00926CF7" w:rsidP="00926CF7">
      <w:pPr>
        <w:rPr>
          <w:sz w:val="24"/>
          <w:szCs w:val="24"/>
        </w:rPr>
      </w:pPr>
    </w:p>
    <w:p w14:paraId="51E5B82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tasks</w:t>
      </w:r>
    </w:p>
    <w:p w14:paraId="74D7A9F4" w14:textId="77777777" w:rsidR="00926CF7" w:rsidRPr="002D38BE" w:rsidRDefault="00926CF7" w:rsidP="00926CF7">
      <w:pPr>
        <w:rPr>
          <w:sz w:val="24"/>
          <w:szCs w:val="24"/>
        </w:rPr>
      </w:pPr>
    </w:p>
    <w:p w14:paraId="109FEF67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completed</w:t>
      </w:r>
    </w:p>
    <w:p w14:paraId="62AFFC56" w14:textId="77777777" w:rsidR="00926CF7" w:rsidRPr="002D38BE" w:rsidRDefault="00926CF7" w:rsidP="00926CF7">
      <w:pPr>
        <w:rPr>
          <w:sz w:val="24"/>
          <w:szCs w:val="24"/>
        </w:rPr>
      </w:pPr>
    </w:p>
    <w:p w14:paraId="147058BF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progress</w:t>
      </w:r>
    </w:p>
    <w:p w14:paraId="35094146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28F9FB67">
          <v:rect id="_x0000_i1047" style="width:0;height:1.5pt" o:hralign="center" o:hrstd="t" o:hr="t" fillcolor="#a0a0a0" stroked="f"/>
        </w:pict>
      </w:r>
    </w:p>
    <w:p w14:paraId="3F19E283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11. Planner Collection</w:t>
      </w:r>
    </w:p>
    <w:p w14:paraId="5F138B63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dailyTasks</w:t>
      </w:r>
    </w:p>
    <w:p w14:paraId="0BD73FF7" w14:textId="77777777" w:rsidR="00926CF7" w:rsidRPr="002D38BE" w:rsidRDefault="00926CF7" w:rsidP="00926CF7">
      <w:pPr>
        <w:rPr>
          <w:sz w:val="24"/>
          <w:szCs w:val="24"/>
        </w:rPr>
      </w:pPr>
    </w:p>
    <w:p w14:paraId="5BBDA8E4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weeklyTasks</w:t>
      </w:r>
    </w:p>
    <w:p w14:paraId="16051B95" w14:textId="77777777" w:rsidR="00926CF7" w:rsidRPr="002D38BE" w:rsidRDefault="00926CF7" w:rsidP="00926CF7">
      <w:pPr>
        <w:rPr>
          <w:sz w:val="24"/>
          <w:szCs w:val="24"/>
        </w:rPr>
      </w:pPr>
    </w:p>
    <w:p w14:paraId="5CFFD40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completed</w:t>
      </w:r>
    </w:p>
    <w:p w14:paraId="5D770E60" w14:textId="77777777" w:rsidR="00926CF7" w:rsidRPr="002D38BE" w:rsidRDefault="00926CF7" w:rsidP="00926CF7">
      <w:pPr>
        <w:rPr>
          <w:sz w:val="24"/>
          <w:szCs w:val="24"/>
        </w:rPr>
      </w:pPr>
    </w:p>
    <w:p w14:paraId="3B6F6B4B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date</w:t>
      </w:r>
    </w:p>
    <w:p w14:paraId="3C73DDBC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192E6993">
          <v:rect id="_x0000_i1048" style="width:0;height:1.5pt" o:hralign="center" o:hrstd="t" o:hr="t" fillcolor="#a0a0a0" stroked="f"/>
        </w:pict>
      </w:r>
    </w:p>
    <w:p w14:paraId="440E45B2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12. Projects Collection</w:t>
      </w:r>
    </w:p>
    <w:p w14:paraId="729493A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title</w:t>
      </w:r>
    </w:p>
    <w:p w14:paraId="48F26821" w14:textId="77777777" w:rsidR="00926CF7" w:rsidRPr="002D38BE" w:rsidRDefault="00926CF7" w:rsidP="00926CF7">
      <w:pPr>
        <w:rPr>
          <w:sz w:val="24"/>
          <w:szCs w:val="24"/>
        </w:rPr>
      </w:pPr>
    </w:p>
    <w:p w14:paraId="1691A5D0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difficulty</w:t>
      </w:r>
    </w:p>
    <w:p w14:paraId="6C92DEA6" w14:textId="77777777" w:rsidR="00926CF7" w:rsidRPr="002D38BE" w:rsidRDefault="00926CF7" w:rsidP="00926CF7">
      <w:pPr>
        <w:rPr>
          <w:sz w:val="24"/>
          <w:szCs w:val="24"/>
        </w:rPr>
      </w:pPr>
    </w:p>
    <w:p w14:paraId="59746816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techStack</w:t>
      </w:r>
    </w:p>
    <w:p w14:paraId="61C9EF7A" w14:textId="77777777" w:rsidR="00926CF7" w:rsidRPr="002D38BE" w:rsidRDefault="00926CF7" w:rsidP="00926CF7">
      <w:pPr>
        <w:rPr>
          <w:sz w:val="24"/>
          <w:szCs w:val="24"/>
        </w:rPr>
      </w:pPr>
    </w:p>
    <w:p w14:paraId="1AF51335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estimatedTime</w:t>
      </w:r>
    </w:p>
    <w:p w14:paraId="46EEA3B5" w14:textId="77777777" w:rsidR="00926CF7" w:rsidRPr="002D38BE" w:rsidRDefault="00926CF7" w:rsidP="00926CF7">
      <w:pPr>
        <w:rPr>
          <w:sz w:val="24"/>
          <w:szCs w:val="24"/>
        </w:rPr>
      </w:pPr>
    </w:p>
    <w:p w14:paraId="4C0B2D39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status</w:t>
      </w:r>
    </w:p>
    <w:p w14:paraId="63D2AEB5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2494E700">
          <v:rect id="_x0000_i1049" style="width:0;height:1.5pt" o:hralign="center" o:hrstd="t" o:hr="t" fillcolor="#a0a0a0" stroked="f"/>
        </w:pict>
      </w:r>
    </w:p>
    <w:p w14:paraId="24854F24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13. Interview Collection</w:t>
      </w:r>
    </w:p>
    <w:p w14:paraId="2939D572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questions</w:t>
      </w:r>
    </w:p>
    <w:p w14:paraId="2ABE4730" w14:textId="77777777" w:rsidR="00926CF7" w:rsidRPr="002D38BE" w:rsidRDefault="00926CF7" w:rsidP="00926CF7">
      <w:pPr>
        <w:rPr>
          <w:sz w:val="24"/>
          <w:szCs w:val="24"/>
        </w:rPr>
      </w:pPr>
    </w:p>
    <w:p w14:paraId="60BDCEEF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answers</w:t>
      </w:r>
    </w:p>
    <w:p w14:paraId="6CB88023" w14:textId="77777777" w:rsidR="00926CF7" w:rsidRPr="002D38BE" w:rsidRDefault="00926CF7" w:rsidP="00926CF7">
      <w:pPr>
        <w:rPr>
          <w:sz w:val="24"/>
          <w:szCs w:val="24"/>
        </w:rPr>
      </w:pPr>
    </w:p>
    <w:p w14:paraId="7D18AC55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feedback</w:t>
      </w:r>
    </w:p>
    <w:p w14:paraId="36982F31" w14:textId="77777777" w:rsidR="00926CF7" w:rsidRPr="002D38BE" w:rsidRDefault="00926CF7" w:rsidP="00926CF7">
      <w:pPr>
        <w:rPr>
          <w:sz w:val="24"/>
          <w:szCs w:val="24"/>
        </w:rPr>
      </w:pPr>
    </w:p>
    <w:p w14:paraId="07573D73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score</w:t>
      </w:r>
    </w:p>
    <w:p w14:paraId="38DD25A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F6EA01F">
          <v:rect id="_x0000_i1050" style="width:0;height:1.5pt" o:hralign="center" o:hrstd="t" o:hr="t" fillcolor="#a0a0a0" stroked="f"/>
        </w:pict>
      </w:r>
    </w:p>
    <w:p w14:paraId="16FAD023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14. Analytics Collection</w:t>
      </w:r>
    </w:p>
    <w:p w14:paraId="2F0F9F57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careerScore</w:t>
      </w:r>
    </w:p>
    <w:p w14:paraId="0560912B" w14:textId="77777777" w:rsidR="00926CF7" w:rsidRPr="002D38BE" w:rsidRDefault="00926CF7" w:rsidP="00926CF7">
      <w:pPr>
        <w:rPr>
          <w:sz w:val="24"/>
          <w:szCs w:val="24"/>
        </w:rPr>
      </w:pPr>
    </w:p>
    <w:p w14:paraId="64ADD9D0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xp</w:t>
      </w:r>
    </w:p>
    <w:p w14:paraId="7C89ED6E" w14:textId="77777777" w:rsidR="00926CF7" w:rsidRPr="002D38BE" w:rsidRDefault="00926CF7" w:rsidP="00926CF7">
      <w:pPr>
        <w:rPr>
          <w:sz w:val="24"/>
          <w:szCs w:val="24"/>
        </w:rPr>
      </w:pPr>
    </w:p>
    <w:p w14:paraId="5266923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streak</w:t>
      </w:r>
    </w:p>
    <w:p w14:paraId="440522F9" w14:textId="77777777" w:rsidR="00926CF7" w:rsidRPr="002D38BE" w:rsidRDefault="00926CF7" w:rsidP="00926CF7">
      <w:pPr>
        <w:rPr>
          <w:sz w:val="24"/>
          <w:szCs w:val="24"/>
        </w:rPr>
      </w:pPr>
    </w:p>
    <w:p w14:paraId="141B8B1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completedTasks</w:t>
      </w:r>
    </w:p>
    <w:p w14:paraId="7FB4BD82" w14:textId="77777777" w:rsidR="00926CF7" w:rsidRPr="002D38BE" w:rsidRDefault="00926CF7" w:rsidP="00926CF7">
      <w:pPr>
        <w:rPr>
          <w:sz w:val="24"/>
          <w:szCs w:val="24"/>
        </w:rPr>
      </w:pPr>
    </w:p>
    <w:p w14:paraId="53D72C98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learningHours</w:t>
      </w:r>
    </w:p>
    <w:p w14:paraId="00D6B38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5201BD25">
          <v:rect id="_x0000_i1051" style="width:0;height:1.5pt" o:hralign="center" o:hrstd="t" o:hr="t" fillcolor="#a0a0a0" stroked="f"/>
        </w:pict>
      </w:r>
    </w:p>
    <w:p w14:paraId="47B27353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15. AI History</w:t>
      </w:r>
    </w:p>
    <w:p w14:paraId="23FF07D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Store karega</w:t>
      </w:r>
    </w:p>
    <w:p w14:paraId="09DD0D31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Prompt</w:t>
      </w:r>
    </w:p>
    <w:p w14:paraId="004FBFDC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Response</w:t>
      </w:r>
    </w:p>
    <w:p w14:paraId="0E801119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Timestamp</w:t>
      </w:r>
    </w:p>
    <w:p w14:paraId="621CAC12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Agent</w:t>
      </w:r>
    </w:p>
    <w:p w14:paraId="01021B65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Status</w:t>
      </w:r>
    </w:p>
    <w:p w14:paraId="48E1AA1D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Useful for debugging.</w:t>
      </w:r>
    </w:p>
    <w:p w14:paraId="1447EBC3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27C22642">
          <v:rect id="_x0000_i1052" style="width:0;height:1.5pt" o:hralign="center" o:hrstd="t" o:hr="t" fillcolor="#a0a0a0" stroked="f"/>
        </w:pict>
      </w:r>
    </w:p>
    <w:p w14:paraId="262C52E3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16. API Structure</w:t>
      </w:r>
    </w:p>
    <w:p w14:paraId="0D74870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/api/auth</w:t>
      </w:r>
    </w:p>
    <w:p w14:paraId="4A6D436E" w14:textId="77777777" w:rsidR="00926CF7" w:rsidRPr="002D38BE" w:rsidRDefault="00926CF7" w:rsidP="00926CF7">
      <w:pPr>
        <w:rPr>
          <w:sz w:val="24"/>
          <w:szCs w:val="24"/>
        </w:rPr>
      </w:pPr>
    </w:p>
    <w:p w14:paraId="5CC0A0A9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/api/profile</w:t>
      </w:r>
    </w:p>
    <w:p w14:paraId="64E05B18" w14:textId="77777777" w:rsidR="00926CF7" w:rsidRPr="002D38BE" w:rsidRDefault="00926CF7" w:rsidP="00926CF7">
      <w:pPr>
        <w:rPr>
          <w:sz w:val="24"/>
          <w:szCs w:val="24"/>
        </w:rPr>
      </w:pPr>
    </w:p>
    <w:p w14:paraId="0E13908C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/api/resume</w:t>
      </w:r>
    </w:p>
    <w:p w14:paraId="1F9D02C2" w14:textId="77777777" w:rsidR="00926CF7" w:rsidRPr="002D38BE" w:rsidRDefault="00926CF7" w:rsidP="00926CF7">
      <w:pPr>
        <w:rPr>
          <w:sz w:val="24"/>
          <w:szCs w:val="24"/>
        </w:rPr>
      </w:pPr>
    </w:p>
    <w:p w14:paraId="657F9348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/api/roadmap</w:t>
      </w:r>
    </w:p>
    <w:p w14:paraId="6A4223F2" w14:textId="77777777" w:rsidR="00926CF7" w:rsidRPr="002D38BE" w:rsidRDefault="00926CF7" w:rsidP="00926CF7">
      <w:pPr>
        <w:rPr>
          <w:sz w:val="24"/>
          <w:szCs w:val="24"/>
        </w:rPr>
      </w:pPr>
    </w:p>
    <w:p w14:paraId="0669DF3F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/api/projects</w:t>
      </w:r>
    </w:p>
    <w:p w14:paraId="26A62FAE" w14:textId="77777777" w:rsidR="00926CF7" w:rsidRPr="002D38BE" w:rsidRDefault="00926CF7" w:rsidP="00926CF7">
      <w:pPr>
        <w:rPr>
          <w:sz w:val="24"/>
          <w:szCs w:val="24"/>
        </w:rPr>
      </w:pPr>
    </w:p>
    <w:p w14:paraId="507FFE1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/api/interview</w:t>
      </w:r>
    </w:p>
    <w:p w14:paraId="594407C1" w14:textId="77777777" w:rsidR="00926CF7" w:rsidRPr="002D38BE" w:rsidRDefault="00926CF7" w:rsidP="00926CF7">
      <w:pPr>
        <w:rPr>
          <w:sz w:val="24"/>
          <w:szCs w:val="24"/>
        </w:rPr>
      </w:pPr>
    </w:p>
    <w:p w14:paraId="21EA6EED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/api/planner</w:t>
      </w:r>
    </w:p>
    <w:p w14:paraId="39AE3E95" w14:textId="77777777" w:rsidR="00926CF7" w:rsidRPr="002D38BE" w:rsidRDefault="00926CF7" w:rsidP="00926CF7">
      <w:pPr>
        <w:rPr>
          <w:sz w:val="24"/>
          <w:szCs w:val="24"/>
        </w:rPr>
      </w:pPr>
    </w:p>
    <w:p w14:paraId="6CA3B4B7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/api/analytics</w:t>
      </w:r>
    </w:p>
    <w:p w14:paraId="5F58C179" w14:textId="77777777" w:rsidR="00926CF7" w:rsidRPr="002D38BE" w:rsidRDefault="00926CF7" w:rsidP="00926CF7">
      <w:pPr>
        <w:rPr>
          <w:sz w:val="24"/>
          <w:szCs w:val="24"/>
        </w:rPr>
      </w:pPr>
    </w:p>
    <w:p w14:paraId="6B03157F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/api/chat</w:t>
      </w:r>
    </w:p>
    <w:p w14:paraId="705CA178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5E428871">
          <v:rect id="_x0000_i1053" style="width:0;height:1.5pt" o:hralign="center" o:hrstd="t" o:hr="t" fillcolor="#a0a0a0" stroked="f"/>
        </w:pict>
      </w:r>
    </w:p>
    <w:p w14:paraId="2CAB6E02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17. AI Endpoint</w:t>
      </w:r>
    </w:p>
    <w:p w14:paraId="47A80E7B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POST</w:t>
      </w:r>
    </w:p>
    <w:p w14:paraId="154050AA" w14:textId="77777777" w:rsidR="00926CF7" w:rsidRPr="002D38BE" w:rsidRDefault="00926CF7" w:rsidP="00926CF7">
      <w:pPr>
        <w:rPr>
          <w:sz w:val="24"/>
          <w:szCs w:val="24"/>
        </w:rPr>
      </w:pPr>
    </w:p>
    <w:p w14:paraId="5F634446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/api/ai</w:t>
      </w:r>
    </w:p>
    <w:p w14:paraId="7E3F2C4F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Workflow</w:t>
      </w:r>
    </w:p>
    <w:p w14:paraId="5893CEB4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396DC0E8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Orchestrator</w:t>
      </w:r>
    </w:p>
    <w:p w14:paraId="428E653D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6BCEB0A5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Relevant Agent</w:t>
      </w:r>
    </w:p>
    <w:p w14:paraId="735BA1D3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1D5C0D79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Groq</w:t>
      </w:r>
    </w:p>
    <w:p w14:paraId="6F7D8B22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3E4F8FB0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Response</w:t>
      </w:r>
    </w:p>
    <w:p w14:paraId="0D4821F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3979486B">
          <v:rect id="_x0000_i1054" style="width:0;height:1.5pt" o:hralign="center" o:hrstd="t" o:hr="t" fillcolor="#a0a0a0" stroked="f"/>
        </w:pict>
      </w:r>
    </w:p>
    <w:p w14:paraId="234CB297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18. Authentication Flow</w:t>
      </w:r>
    </w:p>
    <w:p w14:paraId="506C0FDD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Google Login</w:t>
      </w:r>
    </w:p>
    <w:p w14:paraId="5CA97649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6C2BC906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Auth.js</w:t>
      </w:r>
    </w:p>
    <w:p w14:paraId="66CBEAB5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37F80197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JWT Session</w:t>
      </w:r>
    </w:p>
    <w:p w14:paraId="4061BD8B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00B1667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Protected Routes</w:t>
      </w:r>
    </w:p>
    <w:p w14:paraId="30B4F5CB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29462B50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Dashboard</w:t>
      </w:r>
    </w:p>
    <w:p w14:paraId="03F874B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CDC03E3">
          <v:rect id="_x0000_i1055" style="width:0;height:1.5pt" o:hralign="center" o:hrstd="t" o:hr="t" fillcolor="#a0a0a0" stroked="f"/>
        </w:pict>
      </w:r>
    </w:p>
    <w:p w14:paraId="6DA36298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19. Middleware</w:t>
      </w:r>
    </w:p>
    <w:p w14:paraId="300A40F1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Protect</w:t>
      </w:r>
    </w:p>
    <w:p w14:paraId="146A2602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Dashboard</w:t>
      </w:r>
    </w:p>
    <w:p w14:paraId="4740E701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Settings</w:t>
      </w:r>
    </w:p>
    <w:p w14:paraId="1FEAE7C2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Profile</w:t>
      </w:r>
    </w:p>
    <w:p w14:paraId="11C9C184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Analytics</w:t>
      </w:r>
    </w:p>
    <w:p w14:paraId="041195BC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Resume</w:t>
      </w:r>
    </w:p>
    <w:p w14:paraId="31AA0A4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Planner</w:t>
      </w:r>
    </w:p>
    <w:p w14:paraId="63598D2D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1F8E258F">
          <v:rect id="_x0000_i1056" style="width:0;height:1.5pt" o:hralign="center" o:hrstd="t" o:hr="t" fillcolor="#a0a0a0" stroked="f"/>
        </w:pict>
      </w:r>
    </w:p>
    <w:p w14:paraId="7D89DE72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20. Error Handling</w:t>
      </w:r>
    </w:p>
    <w:p w14:paraId="2D27B938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Every API</w:t>
      </w:r>
    </w:p>
    <w:p w14:paraId="67F97248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Returns</w:t>
      </w:r>
    </w:p>
    <w:p w14:paraId="67A2254C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status</w:t>
      </w:r>
    </w:p>
    <w:p w14:paraId="527DB916" w14:textId="77777777" w:rsidR="00926CF7" w:rsidRPr="002D38BE" w:rsidRDefault="00926CF7" w:rsidP="00926CF7">
      <w:pPr>
        <w:rPr>
          <w:sz w:val="24"/>
          <w:szCs w:val="24"/>
        </w:rPr>
      </w:pPr>
    </w:p>
    <w:p w14:paraId="3C327116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message</w:t>
      </w:r>
    </w:p>
    <w:p w14:paraId="762928A3" w14:textId="77777777" w:rsidR="00926CF7" w:rsidRPr="002D38BE" w:rsidRDefault="00926CF7" w:rsidP="00926CF7">
      <w:pPr>
        <w:rPr>
          <w:sz w:val="24"/>
          <w:szCs w:val="24"/>
        </w:rPr>
      </w:pPr>
    </w:p>
    <w:p w14:paraId="2408F8A4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data</w:t>
      </w:r>
    </w:p>
    <w:p w14:paraId="07377623" w14:textId="77777777" w:rsidR="00926CF7" w:rsidRPr="002D38BE" w:rsidRDefault="00926CF7" w:rsidP="00926CF7">
      <w:pPr>
        <w:rPr>
          <w:sz w:val="24"/>
          <w:szCs w:val="24"/>
        </w:rPr>
      </w:pPr>
    </w:p>
    <w:p w14:paraId="75BBC5EC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error</w:t>
      </w:r>
    </w:p>
    <w:p w14:paraId="3FA4EB31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Consistent format.</w:t>
      </w:r>
    </w:p>
    <w:p w14:paraId="34DF8567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2B43AFCC">
          <v:rect id="_x0000_i1057" style="width:0;height:1.5pt" o:hralign="center" o:hrstd="t" o:hr="t" fillcolor="#a0a0a0" stroked="f"/>
        </w:pict>
      </w:r>
    </w:p>
    <w:p w14:paraId="7E0D88A5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21. Logging</w:t>
      </w:r>
    </w:p>
    <w:p w14:paraId="6840260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Development</w:t>
      </w:r>
    </w:p>
    <w:p w14:paraId="00003078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Console</w:t>
      </w:r>
    </w:p>
    <w:p w14:paraId="22500F1D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Production-ready structure</w:t>
      </w:r>
    </w:p>
    <w:p w14:paraId="746082C1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(Log files future scope.)</w:t>
      </w:r>
    </w:p>
    <w:p w14:paraId="35852F15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5EBBFE92">
          <v:rect id="_x0000_i1058" style="width:0;height:1.5pt" o:hralign="center" o:hrstd="t" o:hr="t" fillcolor="#a0a0a0" stroked="f"/>
        </w:pict>
      </w:r>
    </w:p>
    <w:p w14:paraId="516C13F7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22. Environment Variables</w:t>
      </w:r>
    </w:p>
    <w:p w14:paraId="3A46D4A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Mongo URI</w:t>
      </w:r>
    </w:p>
    <w:p w14:paraId="4A59EAE8" w14:textId="77777777" w:rsidR="00926CF7" w:rsidRPr="002D38BE" w:rsidRDefault="00926CF7" w:rsidP="00926CF7">
      <w:pPr>
        <w:rPr>
          <w:sz w:val="24"/>
          <w:szCs w:val="24"/>
        </w:rPr>
      </w:pPr>
    </w:p>
    <w:p w14:paraId="76959BFF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Groq API</w:t>
      </w:r>
    </w:p>
    <w:p w14:paraId="648E7E0B" w14:textId="77777777" w:rsidR="00926CF7" w:rsidRPr="002D38BE" w:rsidRDefault="00926CF7" w:rsidP="00926CF7">
      <w:pPr>
        <w:rPr>
          <w:sz w:val="24"/>
          <w:szCs w:val="24"/>
        </w:rPr>
      </w:pPr>
    </w:p>
    <w:p w14:paraId="4986684D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Gemini API</w:t>
      </w:r>
    </w:p>
    <w:p w14:paraId="445C38ED" w14:textId="77777777" w:rsidR="00926CF7" w:rsidRPr="002D38BE" w:rsidRDefault="00926CF7" w:rsidP="00926CF7">
      <w:pPr>
        <w:rPr>
          <w:sz w:val="24"/>
          <w:szCs w:val="24"/>
        </w:rPr>
      </w:pPr>
    </w:p>
    <w:p w14:paraId="2100A59B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NextAuth Secret</w:t>
      </w:r>
    </w:p>
    <w:p w14:paraId="30DDE60E" w14:textId="77777777" w:rsidR="00926CF7" w:rsidRPr="002D38BE" w:rsidRDefault="00926CF7" w:rsidP="00926CF7">
      <w:pPr>
        <w:rPr>
          <w:sz w:val="24"/>
          <w:szCs w:val="24"/>
        </w:rPr>
      </w:pPr>
    </w:p>
    <w:p w14:paraId="4BCF6A25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NextAuth URL</w:t>
      </w:r>
    </w:p>
    <w:p w14:paraId="6F27FD15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No hardcoded secrets.</w:t>
      </w:r>
    </w:p>
    <w:p w14:paraId="6C250131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6D222298">
          <v:rect id="_x0000_i1059" style="width:0;height:1.5pt" o:hralign="center" o:hrstd="t" o:hr="t" fillcolor="#a0a0a0" stroked="f"/>
        </w:pict>
      </w:r>
    </w:p>
    <w:p w14:paraId="62ABAAA9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23. AI Provider Layer</w:t>
      </w:r>
    </w:p>
    <w:p w14:paraId="6EBF0AF4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Hum AI ko directly call nahi karenge.</w:t>
      </w:r>
    </w:p>
    <w:p w14:paraId="3214329F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Provider Layer</w:t>
      </w:r>
    </w:p>
    <w:p w14:paraId="4BE6BA87" w14:textId="77777777" w:rsidR="00926CF7" w:rsidRPr="002D38BE" w:rsidRDefault="00926CF7" w:rsidP="00926CF7">
      <w:pPr>
        <w:rPr>
          <w:sz w:val="24"/>
          <w:szCs w:val="24"/>
        </w:rPr>
      </w:pPr>
    </w:p>
    <w:p w14:paraId="6D8EB2CB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166E0937" w14:textId="77777777" w:rsidR="00926CF7" w:rsidRPr="002D38BE" w:rsidRDefault="00926CF7" w:rsidP="00926CF7">
      <w:pPr>
        <w:rPr>
          <w:sz w:val="24"/>
          <w:szCs w:val="24"/>
        </w:rPr>
      </w:pPr>
    </w:p>
    <w:p w14:paraId="16643303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Groq</w:t>
      </w:r>
    </w:p>
    <w:p w14:paraId="1D05BE21" w14:textId="77777777" w:rsidR="00926CF7" w:rsidRPr="002D38BE" w:rsidRDefault="00926CF7" w:rsidP="00926CF7">
      <w:pPr>
        <w:rPr>
          <w:sz w:val="24"/>
          <w:szCs w:val="24"/>
        </w:rPr>
      </w:pPr>
    </w:p>
    <w:p w14:paraId="005BA8C5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57664A8F" w14:textId="77777777" w:rsidR="00926CF7" w:rsidRPr="002D38BE" w:rsidRDefault="00926CF7" w:rsidP="00926CF7">
      <w:pPr>
        <w:rPr>
          <w:sz w:val="24"/>
          <w:szCs w:val="24"/>
        </w:rPr>
      </w:pPr>
    </w:p>
    <w:p w14:paraId="0A472440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Gemini</w:t>
      </w:r>
    </w:p>
    <w:p w14:paraId="66465402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Agar Groq unavailable ho</w:t>
      </w:r>
    </w:p>
    <w:p w14:paraId="3311C9BD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4C75188C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Gemini automatically.</w:t>
      </w:r>
    </w:p>
    <w:p w14:paraId="433B983D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51960F36">
          <v:rect id="_x0000_i1060" style="width:0;height:1.5pt" o:hralign="center" o:hrstd="t" o:hr="t" fillcolor="#a0a0a0" stroked="f"/>
        </w:pict>
      </w:r>
    </w:p>
    <w:p w14:paraId="604C2CC8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24. Validation</w:t>
      </w:r>
    </w:p>
    <w:p w14:paraId="655EDF94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Every request</w:t>
      </w:r>
    </w:p>
    <w:p w14:paraId="03B41254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2E2FC0A9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Zod Schema</w:t>
      </w:r>
    </w:p>
    <w:p w14:paraId="78FEEA4F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666FCD83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Then Database</w:t>
      </w:r>
    </w:p>
    <w:p w14:paraId="6A2BFB52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04D27D56">
          <v:rect id="_x0000_i1061" style="width:0;height:1.5pt" o:hralign="center" o:hrstd="t" o:hr="t" fillcolor="#a0a0a0" stroked="f"/>
        </w:pict>
      </w:r>
    </w:p>
    <w:p w14:paraId="345565BC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25. Database Indexes</w:t>
      </w:r>
    </w:p>
    <w:p w14:paraId="4B2CBB2F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Index on</w:t>
      </w:r>
    </w:p>
    <w:p w14:paraId="0E15C468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Email</w:t>
      </w:r>
    </w:p>
    <w:p w14:paraId="741C8472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UserId</w:t>
      </w:r>
    </w:p>
    <w:p w14:paraId="0512123D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Goal</w:t>
      </w:r>
    </w:p>
    <w:p w14:paraId="2152555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Resume</w:t>
      </w:r>
    </w:p>
    <w:p w14:paraId="6EA11118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Improve query speed.</w:t>
      </w:r>
    </w:p>
    <w:p w14:paraId="3419B6C9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1A1F033E">
          <v:rect id="_x0000_i1062" style="width:0;height:1.5pt" o:hralign="center" o:hrstd="t" o:hr="t" fillcolor="#a0a0a0" stroked="f"/>
        </w:pict>
      </w:r>
    </w:p>
    <w:p w14:paraId="59861A9B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26. Performance</w:t>
      </w:r>
    </w:p>
    <w:p w14:paraId="08B78122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Server Components</w:t>
      </w:r>
    </w:p>
    <w:p w14:paraId="02E19A25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Caching</w:t>
      </w:r>
    </w:p>
    <w:p w14:paraId="23E3380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Lazy Loading</w:t>
      </w:r>
    </w:p>
    <w:p w14:paraId="5EE98CC2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Streaming</w:t>
      </w:r>
    </w:p>
    <w:p w14:paraId="40C9D700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Dynamic Imports</w:t>
      </w:r>
    </w:p>
    <w:p w14:paraId="1A4A03C1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32CC2170">
          <v:rect id="_x0000_i1063" style="width:0;height:1.5pt" o:hralign="center" o:hrstd="t" o:hr="t" fillcolor="#a0a0a0" stroked="f"/>
        </w:pict>
      </w:r>
    </w:p>
    <w:p w14:paraId="247EB40B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27. Security</w:t>
      </w:r>
    </w:p>
    <w:p w14:paraId="2BCDD4ED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Helmet-like headers (where applicable in Next.js)</w:t>
      </w:r>
    </w:p>
    <w:p w14:paraId="126E5427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Sanitize inputs</w:t>
      </w:r>
    </w:p>
    <w:p w14:paraId="2D9F1DA8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Validate uploads</w:t>
      </w:r>
    </w:p>
    <w:p w14:paraId="4C41866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Protected APIs</w:t>
      </w:r>
    </w:p>
    <w:p w14:paraId="08CEFFFB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Rate limiting (basic)</w:t>
      </w:r>
    </w:p>
    <w:p w14:paraId="083F07B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No secrets in frontend</w:t>
      </w:r>
    </w:p>
    <w:p w14:paraId="7518C967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5C2B9D34">
          <v:rect id="_x0000_i1064" style="width:0;height:1.5pt" o:hralign="center" o:hrstd="t" o:hr="t" fillcolor="#a0a0a0" stroked="f"/>
        </w:pict>
      </w:r>
    </w:p>
    <w:p w14:paraId="52F37C43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28. Resume Upload Flow</w:t>
      </w:r>
    </w:p>
    <w:p w14:paraId="61F2FC51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Upload</w:t>
      </w:r>
    </w:p>
    <w:p w14:paraId="41C6916F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79C61946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Validation</w:t>
      </w:r>
    </w:p>
    <w:p w14:paraId="3FC49D59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74D5302D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Text Extraction</w:t>
      </w:r>
    </w:p>
    <w:p w14:paraId="31A62E2D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4F4649B1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MongoDB</w:t>
      </w:r>
    </w:p>
    <w:p w14:paraId="5685E0D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69108F1F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Resume Agent</w:t>
      </w:r>
    </w:p>
    <w:p w14:paraId="3B4F765F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727CF9B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Score</w:t>
      </w:r>
    </w:p>
    <w:p w14:paraId="3F85E90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0F4AA1D2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Dashboard</w:t>
      </w:r>
    </w:p>
    <w:p w14:paraId="3D2E9FB3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103AB3BA">
          <v:rect id="_x0000_i1065" style="width:0;height:1.5pt" o:hralign="center" o:hrstd="t" o:hr="t" fillcolor="#a0a0a0" stroked="f"/>
        </w:pict>
      </w:r>
    </w:p>
    <w:p w14:paraId="40B16886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29. AI Workflow</w:t>
      </w:r>
    </w:p>
    <w:p w14:paraId="7103B5F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User</w:t>
      </w:r>
    </w:p>
    <w:p w14:paraId="3669BEE5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11CD2725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API</w:t>
      </w:r>
    </w:p>
    <w:p w14:paraId="066362A7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2DCC5A97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Orchestrator</w:t>
      </w:r>
    </w:p>
    <w:p w14:paraId="13BC15FF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31A48186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Agent</w:t>
      </w:r>
    </w:p>
    <w:p w14:paraId="0F09B9C4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03283DA4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Groq</w:t>
      </w:r>
    </w:p>
    <w:p w14:paraId="39D18137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3556DD25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Validator</w:t>
      </w:r>
    </w:p>
    <w:p w14:paraId="606EADD4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110F929B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MongoDB</w:t>
      </w:r>
    </w:p>
    <w:p w14:paraId="1D781010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220D01CB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Frontend</w:t>
      </w:r>
    </w:p>
    <w:p w14:paraId="680A8343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370DA643">
          <v:rect id="_x0000_i1066" style="width:0;height:1.5pt" o:hralign="center" o:hrstd="t" o:hr="t" fillcolor="#a0a0a0" stroked="f"/>
        </w:pict>
      </w:r>
    </w:p>
    <w:p w14:paraId="765A9C38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30. Deployment</w:t>
      </w:r>
    </w:p>
    <w:p w14:paraId="0D280C5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Frontend</w:t>
      </w:r>
    </w:p>
    <w:p w14:paraId="546EA3D9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33909CC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Vercel</w:t>
      </w:r>
    </w:p>
    <w:p w14:paraId="4DDBCCDF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Database</w:t>
      </w:r>
    </w:p>
    <w:p w14:paraId="044F588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73044B38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MongoDB Atlas</w:t>
      </w:r>
    </w:p>
    <w:p w14:paraId="06C6A02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AI</w:t>
      </w:r>
    </w:p>
    <w:p w14:paraId="0CFBA981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2DA27475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Groq</w:t>
      </w:r>
    </w:p>
    <w:p w14:paraId="4C5A87F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Domain</w:t>
      </w:r>
    </w:p>
    <w:p w14:paraId="481FECCC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0BCC1991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Vercel Free</w:t>
      </w:r>
    </w:p>
    <w:p w14:paraId="2FFD7FC8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21B01AF4">
          <v:rect id="_x0000_i1067" style="width:0;height:1.5pt" o:hralign="center" o:hrstd="t" o:hr="t" fillcolor="#a0a0a0" stroked="f"/>
        </w:pict>
      </w:r>
    </w:p>
    <w:p w14:paraId="2B1BE6A9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31. Testing Strategy</w:t>
      </w:r>
    </w:p>
    <w:p w14:paraId="686CB46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Manual testing</w:t>
      </w:r>
    </w:p>
    <w:p w14:paraId="2D522A3D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API testing</w:t>
      </w:r>
    </w:p>
    <w:p w14:paraId="442B36EF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Edge-case testing</w:t>
      </w:r>
    </w:p>
    <w:p w14:paraId="48E74152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Responsive testing</w:t>
      </w:r>
    </w:p>
    <w:p w14:paraId="6AC1C01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AI output verification</w:t>
      </w:r>
    </w:p>
    <w:p w14:paraId="25F39311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C06C878">
          <v:rect id="_x0000_i1068" style="width:0;height:1.5pt" o:hralign="center" o:hrstd="t" o:hr="t" fillcolor="#a0a0a0" stroked="f"/>
        </w:pict>
      </w:r>
    </w:p>
    <w:p w14:paraId="0C5DC30E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32. Scalability</w:t>
      </w:r>
    </w:p>
    <w:p w14:paraId="04109554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Future me easily add kar sakte hain:</w:t>
      </w:r>
    </w:p>
    <w:p w14:paraId="0B3D758F" w14:textId="77777777" w:rsidR="00926CF7" w:rsidRPr="002D38BE" w:rsidRDefault="00926CF7" w:rsidP="00926CF7">
      <w:pPr>
        <w:numPr>
          <w:ilvl w:val="0"/>
          <w:numId w:val="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Redis cache </w:t>
      </w:r>
    </w:p>
    <w:p w14:paraId="4FD3B1B6" w14:textId="77777777" w:rsidR="00926CF7" w:rsidRPr="002D38BE" w:rsidRDefault="00926CF7" w:rsidP="00926CF7">
      <w:pPr>
        <w:numPr>
          <w:ilvl w:val="0"/>
          <w:numId w:val="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Queue system </w:t>
      </w:r>
    </w:p>
    <w:p w14:paraId="075566E4" w14:textId="77777777" w:rsidR="00926CF7" w:rsidRPr="002D38BE" w:rsidRDefault="00926CF7" w:rsidP="00926CF7">
      <w:pPr>
        <w:numPr>
          <w:ilvl w:val="0"/>
          <w:numId w:val="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Vector database </w:t>
      </w:r>
    </w:p>
    <w:p w14:paraId="7258EF26" w14:textId="77777777" w:rsidR="00926CF7" w:rsidRPr="002D38BE" w:rsidRDefault="00926CF7" w:rsidP="00926CF7">
      <w:pPr>
        <w:numPr>
          <w:ilvl w:val="0"/>
          <w:numId w:val="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Voice AI </w:t>
      </w:r>
    </w:p>
    <w:p w14:paraId="58DB7918" w14:textId="77777777" w:rsidR="00926CF7" w:rsidRPr="002D38BE" w:rsidRDefault="00926CF7" w:rsidP="00926CF7">
      <w:pPr>
        <w:numPr>
          <w:ilvl w:val="0"/>
          <w:numId w:val="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Live notifications </w:t>
      </w:r>
    </w:p>
    <w:p w14:paraId="76C163F5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Current MVP ke liye unnecessary complexity avoid karenge.</w:t>
      </w:r>
    </w:p>
    <w:p w14:paraId="7424B0D3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2B45AEE3">
          <v:rect id="_x0000_i1069" style="width:0;height:1.5pt" o:hralign="center" o:hrstd="t" o:hr="t" fillcolor="#a0a0a0" stroked="f"/>
        </w:pict>
      </w:r>
    </w:p>
    <w:p w14:paraId="3EA0948D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33. Coding Standards</w:t>
      </w:r>
    </w:p>
    <w:p w14:paraId="316FAF7A" w14:textId="77777777" w:rsidR="00926CF7" w:rsidRPr="002D38BE" w:rsidRDefault="00926CF7" w:rsidP="00926CF7">
      <w:pPr>
        <w:numPr>
          <w:ilvl w:val="0"/>
          <w:numId w:val="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Strict TypeScript </w:t>
      </w:r>
    </w:p>
    <w:p w14:paraId="24ABB563" w14:textId="77777777" w:rsidR="00926CF7" w:rsidRPr="002D38BE" w:rsidRDefault="00926CF7" w:rsidP="00926CF7">
      <w:pPr>
        <w:numPr>
          <w:ilvl w:val="0"/>
          <w:numId w:val="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No any unless unavoidable. </w:t>
      </w:r>
    </w:p>
    <w:p w14:paraId="6A5A572D" w14:textId="77777777" w:rsidR="00926CF7" w:rsidRPr="002D38BE" w:rsidRDefault="00926CF7" w:rsidP="00926CF7">
      <w:pPr>
        <w:numPr>
          <w:ilvl w:val="0"/>
          <w:numId w:val="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ESLint + Prettier. </w:t>
      </w:r>
    </w:p>
    <w:p w14:paraId="26CF4CBD" w14:textId="77777777" w:rsidR="00926CF7" w:rsidRPr="002D38BE" w:rsidRDefault="00926CF7" w:rsidP="00926CF7">
      <w:pPr>
        <w:numPr>
          <w:ilvl w:val="0"/>
          <w:numId w:val="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Small reusable functions. </w:t>
      </w:r>
    </w:p>
    <w:p w14:paraId="79BFBE02" w14:textId="77777777" w:rsidR="00926CF7" w:rsidRPr="002D38BE" w:rsidRDefault="00926CF7" w:rsidP="00926CF7">
      <w:pPr>
        <w:numPr>
          <w:ilvl w:val="0"/>
          <w:numId w:val="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Shared types. </w:t>
      </w:r>
    </w:p>
    <w:p w14:paraId="4BE93A47" w14:textId="77777777" w:rsidR="00926CF7" w:rsidRPr="002D38BE" w:rsidRDefault="00926CF7" w:rsidP="00926CF7">
      <w:pPr>
        <w:numPr>
          <w:ilvl w:val="0"/>
          <w:numId w:val="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Feature-based imports. </w:t>
      </w:r>
    </w:p>
    <w:p w14:paraId="4D6D90D5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2B5307B8">
          <v:rect id="_x0000_i1070" style="width:0;height:1.5pt" o:hralign="center" o:hrstd="t" o:hr="t" fillcolor="#a0a0a0" stroked="f"/>
        </w:pict>
      </w:r>
    </w:p>
    <w:p w14:paraId="7F5A0973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34. Git Workflow</w:t>
      </w:r>
    </w:p>
    <w:p w14:paraId="3C298B52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main</w:t>
      </w:r>
    </w:p>
    <w:p w14:paraId="20D29D16" w14:textId="77777777" w:rsidR="00926CF7" w:rsidRPr="002D38BE" w:rsidRDefault="00926CF7" w:rsidP="00926CF7">
      <w:pPr>
        <w:rPr>
          <w:sz w:val="24"/>
          <w:szCs w:val="24"/>
        </w:rPr>
      </w:pPr>
    </w:p>
    <w:p w14:paraId="4AE115BB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380B7E60" w14:textId="77777777" w:rsidR="00926CF7" w:rsidRPr="002D38BE" w:rsidRDefault="00926CF7" w:rsidP="00926CF7">
      <w:pPr>
        <w:rPr>
          <w:sz w:val="24"/>
          <w:szCs w:val="24"/>
        </w:rPr>
      </w:pPr>
    </w:p>
    <w:p w14:paraId="2BFC01B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develop</w:t>
      </w:r>
    </w:p>
    <w:p w14:paraId="7DDB99D5" w14:textId="77777777" w:rsidR="00926CF7" w:rsidRPr="002D38BE" w:rsidRDefault="00926CF7" w:rsidP="00926CF7">
      <w:pPr>
        <w:rPr>
          <w:sz w:val="24"/>
          <w:szCs w:val="24"/>
        </w:rPr>
      </w:pPr>
    </w:p>
    <w:p w14:paraId="6CA968F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3A2D2E8A" w14:textId="77777777" w:rsidR="00926CF7" w:rsidRPr="002D38BE" w:rsidRDefault="00926CF7" w:rsidP="00926CF7">
      <w:pPr>
        <w:rPr>
          <w:sz w:val="24"/>
          <w:szCs w:val="24"/>
        </w:rPr>
      </w:pPr>
    </w:p>
    <w:p w14:paraId="725F3760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feature/*</w:t>
      </w:r>
    </w:p>
    <w:p w14:paraId="49DC5682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Har major feature alag branch me.</w:t>
      </w:r>
    </w:p>
    <w:p w14:paraId="24EFA427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2B5BDBBC">
          <v:rect id="_x0000_i1071" style="width:0;height:1.5pt" o:hralign="center" o:hrstd="t" o:hr="t" fillcolor="#a0a0a0" stroked="f"/>
        </w:pict>
      </w:r>
    </w:p>
    <w:p w14:paraId="1879275D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35. Definition of Done</w:t>
      </w:r>
    </w:p>
    <w:p w14:paraId="7AE7E14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Koi feature tab complete maana jayega jab:</w:t>
      </w:r>
    </w:p>
    <w:p w14:paraId="2CBAD12A" w14:textId="77777777" w:rsidR="00926CF7" w:rsidRPr="002D38BE" w:rsidRDefault="00926CF7" w:rsidP="00926CF7">
      <w:pPr>
        <w:numPr>
          <w:ilvl w:val="0"/>
          <w:numId w:val="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UI complete. </w:t>
      </w:r>
    </w:p>
    <w:p w14:paraId="15F706B6" w14:textId="77777777" w:rsidR="00926CF7" w:rsidRPr="002D38BE" w:rsidRDefault="00926CF7" w:rsidP="00926CF7">
      <w:pPr>
        <w:numPr>
          <w:ilvl w:val="0"/>
          <w:numId w:val="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API complete. </w:t>
      </w:r>
    </w:p>
    <w:p w14:paraId="40C92E69" w14:textId="77777777" w:rsidR="00926CF7" w:rsidRPr="002D38BE" w:rsidRDefault="00926CF7" w:rsidP="00926CF7">
      <w:pPr>
        <w:numPr>
          <w:ilvl w:val="0"/>
          <w:numId w:val="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AI integrated. </w:t>
      </w:r>
    </w:p>
    <w:p w14:paraId="01065820" w14:textId="77777777" w:rsidR="00926CF7" w:rsidRPr="002D38BE" w:rsidRDefault="00926CF7" w:rsidP="00926CF7">
      <w:pPr>
        <w:numPr>
          <w:ilvl w:val="0"/>
          <w:numId w:val="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Error handling. </w:t>
      </w:r>
    </w:p>
    <w:p w14:paraId="6B6F7F44" w14:textId="77777777" w:rsidR="00926CF7" w:rsidRPr="002D38BE" w:rsidRDefault="00926CF7" w:rsidP="00926CF7">
      <w:pPr>
        <w:numPr>
          <w:ilvl w:val="0"/>
          <w:numId w:val="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Loading state. </w:t>
      </w:r>
    </w:p>
    <w:p w14:paraId="2F724406" w14:textId="77777777" w:rsidR="00926CF7" w:rsidRPr="002D38BE" w:rsidRDefault="00926CF7" w:rsidP="00926CF7">
      <w:pPr>
        <w:numPr>
          <w:ilvl w:val="0"/>
          <w:numId w:val="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Mobile responsive. </w:t>
      </w:r>
    </w:p>
    <w:p w14:paraId="4DA863FC" w14:textId="77777777" w:rsidR="00926CF7" w:rsidRPr="002D38BE" w:rsidRDefault="00926CF7" w:rsidP="00926CF7">
      <w:pPr>
        <w:numPr>
          <w:ilvl w:val="0"/>
          <w:numId w:val="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Tested. </w:t>
      </w:r>
    </w:p>
    <w:p w14:paraId="5010912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E09967B">
          <v:rect id="_x0000_i1072" style="width:0;height:1.5pt" o:hralign="center" o:hrstd="t" o:hr="t" fillcolor="#a0a0a0" stroked="f"/>
        </w:pict>
      </w:r>
    </w:p>
    <w:p w14:paraId="269DD133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36. Engineering Constraints</w:t>
      </w:r>
    </w:p>
    <w:p w14:paraId="0F6F5C4F" w14:textId="77777777" w:rsidR="00926CF7" w:rsidRPr="002D38BE" w:rsidRDefault="00926CF7" w:rsidP="00926CF7">
      <w:pPr>
        <w:numPr>
          <w:ilvl w:val="0"/>
          <w:numId w:val="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100% free services. </w:t>
      </w:r>
    </w:p>
    <w:p w14:paraId="3E3500D1" w14:textId="77777777" w:rsidR="00926CF7" w:rsidRPr="002D38BE" w:rsidRDefault="00926CF7" w:rsidP="00926CF7">
      <w:pPr>
        <w:numPr>
          <w:ilvl w:val="0"/>
          <w:numId w:val="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No paid APIs. </w:t>
      </w:r>
    </w:p>
    <w:p w14:paraId="126D1BA9" w14:textId="77777777" w:rsidR="00926CF7" w:rsidRPr="002D38BE" w:rsidRDefault="00926CF7" w:rsidP="00926CF7">
      <w:pPr>
        <w:numPr>
          <w:ilvl w:val="0"/>
          <w:numId w:val="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No proprietary backend. </w:t>
      </w:r>
    </w:p>
    <w:p w14:paraId="7ECACBAD" w14:textId="77777777" w:rsidR="00926CF7" w:rsidRPr="002D38BE" w:rsidRDefault="00926CF7" w:rsidP="00926CF7">
      <w:pPr>
        <w:numPr>
          <w:ilvl w:val="0"/>
          <w:numId w:val="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No vendor lock-in. </w:t>
      </w:r>
    </w:p>
    <w:p w14:paraId="44F4AF46" w14:textId="77777777" w:rsidR="00926CF7" w:rsidRPr="002D38BE" w:rsidRDefault="00926CF7" w:rsidP="00926CF7">
      <w:pPr>
        <w:numPr>
          <w:ilvl w:val="0"/>
          <w:numId w:val="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Easy local setup. </w:t>
      </w:r>
    </w:p>
    <w:p w14:paraId="79F4DAFB" w14:textId="77777777" w:rsidR="00926CF7" w:rsidRPr="002D38BE" w:rsidRDefault="00926CF7" w:rsidP="00926CF7">
      <w:pPr>
        <w:numPr>
          <w:ilvl w:val="0"/>
          <w:numId w:val="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One-command development (npm run dev). </w:t>
      </w:r>
    </w:p>
    <w:p w14:paraId="4181C51F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50DEEF0F">
          <v:rect id="_x0000_i1073" style="width:0;height:1.5pt" o:hralign="center" o:hrstd="t" o:hr="t" fillcolor="#a0a0a0" stroked="f"/>
        </w:pict>
      </w:r>
    </w:p>
    <w:p w14:paraId="2A740C81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37. Documentation</w:t>
      </w:r>
    </w:p>
    <w:p w14:paraId="41108D53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Repository me:</w:t>
      </w:r>
    </w:p>
    <w:p w14:paraId="330A888A" w14:textId="77777777" w:rsidR="00926CF7" w:rsidRPr="002D38BE" w:rsidRDefault="00926CF7" w:rsidP="00926CF7">
      <w:pPr>
        <w:numPr>
          <w:ilvl w:val="0"/>
          <w:numId w:val="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README </w:t>
      </w:r>
    </w:p>
    <w:p w14:paraId="3624D260" w14:textId="77777777" w:rsidR="00926CF7" w:rsidRPr="002D38BE" w:rsidRDefault="00926CF7" w:rsidP="00926CF7">
      <w:pPr>
        <w:numPr>
          <w:ilvl w:val="0"/>
          <w:numId w:val="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Setup guide </w:t>
      </w:r>
    </w:p>
    <w:p w14:paraId="3DA78837" w14:textId="77777777" w:rsidR="00926CF7" w:rsidRPr="002D38BE" w:rsidRDefault="00926CF7" w:rsidP="00926CF7">
      <w:pPr>
        <w:numPr>
          <w:ilvl w:val="0"/>
          <w:numId w:val="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Environment guide </w:t>
      </w:r>
    </w:p>
    <w:p w14:paraId="5F216990" w14:textId="77777777" w:rsidR="00926CF7" w:rsidRPr="002D38BE" w:rsidRDefault="00926CF7" w:rsidP="00926CF7">
      <w:pPr>
        <w:numPr>
          <w:ilvl w:val="0"/>
          <w:numId w:val="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Architecture diagram </w:t>
      </w:r>
    </w:p>
    <w:p w14:paraId="1FDBB35F" w14:textId="77777777" w:rsidR="00926CF7" w:rsidRPr="002D38BE" w:rsidRDefault="00926CF7" w:rsidP="00926CF7">
      <w:pPr>
        <w:numPr>
          <w:ilvl w:val="0"/>
          <w:numId w:val="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API documentation </w:t>
      </w:r>
    </w:p>
    <w:p w14:paraId="4A7D193B" w14:textId="77777777" w:rsidR="00926CF7" w:rsidRPr="002D38BE" w:rsidRDefault="00926CF7" w:rsidP="00926CF7">
      <w:pPr>
        <w:numPr>
          <w:ilvl w:val="0"/>
          <w:numId w:val="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Screenshots </w:t>
      </w:r>
    </w:p>
    <w:p w14:paraId="3C3DBE7B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1385EE64">
          <v:rect id="_x0000_i1074" style="width:0;height:1.5pt" o:hralign="center" o:hrstd="t" o:hr="t" fillcolor="#a0a0a0" stroked="f"/>
        </w:pict>
      </w:r>
    </w:p>
    <w:p w14:paraId="27C14A8E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38. IBM Deliverable Mapping</w:t>
      </w:r>
    </w:p>
    <w:p w14:paraId="3D55E335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Is backend architecture se hum IBM ke required deliverables support karenge:</w:t>
      </w:r>
    </w:p>
    <w:p w14:paraId="22FA35E2" w14:textId="77777777" w:rsidR="00926CF7" w:rsidRPr="002D38BE" w:rsidRDefault="00926CF7" w:rsidP="00926CF7">
      <w:pPr>
        <w:numPr>
          <w:ilvl w:val="0"/>
          <w:numId w:val="10"/>
        </w:numPr>
        <w:rPr>
          <w:sz w:val="24"/>
          <w:szCs w:val="24"/>
        </w:rPr>
      </w:pPr>
      <w:r w:rsidRPr="002D38BE">
        <w:rPr>
          <w:rFonts w:ascii="Segoe UI Emoji" w:hAnsi="Segoe UI Emoji" w:cs="Segoe UI Emoji"/>
          <w:sz w:val="24"/>
          <w:szCs w:val="24"/>
        </w:rPr>
        <w:t>✅</w:t>
      </w:r>
      <w:r w:rsidRPr="002D38BE">
        <w:rPr>
          <w:sz w:val="24"/>
          <w:szCs w:val="24"/>
        </w:rPr>
        <w:t xml:space="preserve"> Working AI Agent (Orchestrator + Specialized Agents) </w:t>
      </w:r>
    </w:p>
    <w:p w14:paraId="73F1D978" w14:textId="77777777" w:rsidR="00926CF7" w:rsidRPr="002D38BE" w:rsidRDefault="00926CF7" w:rsidP="00926CF7">
      <w:pPr>
        <w:numPr>
          <w:ilvl w:val="0"/>
          <w:numId w:val="10"/>
        </w:numPr>
        <w:rPr>
          <w:sz w:val="24"/>
          <w:szCs w:val="24"/>
        </w:rPr>
      </w:pPr>
      <w:r w:rsidRPr="002D38BE">
        <w:rPr>
          <w:rFonts w:ascii="Segoe UI Emoji" w:hAnsi="Segoe UI Emoji" w:cs="Segoe UI Emoji"/>
          <w:sz w:val="24"/>
          <w:szCs w:val="24"/>
        </w:rPr>
        <w:t>✅</w:t>
      </w:r>
      <w:r w:rsidRPr="002D38BE">
        <w:rPr>
          <w:sz w:val="24"/>
          <w:szCs w:val="24"/>
        </w:rPr>
        <w:t xml:space="preserve"> AI-powered web application </w:t>
      </w:r>
    </w:p>
    <w:p w14:paraId="2030BD8B" w14:textId="77777777" w:rsidR="00926CF7" w:rsidRPr="002D38BE" w:rsidRDefault="00926CF7" w:rsidP="00926CF7">
      <w:pPr>
        <w:numPr>
          <w:ilvl w:val="0"/>
          <w:numId w:val="10"/>
        </w:numPr>
        <w:rPr>
          <w:sz w:val="24"/>
          <w:szCs w:val="24"/>
        </w:rPr>
      </w:pPr>
      <w:r w:rsidRPr="002D38BE">
        <w:rPr>
          <w:rFonts w:ascii="Segoe UI Emoji" w:hAnsi="Segoe UI Emoji" w:cs="Segoe UI Emoji"/>
          <w:sz w:val="24"/>
          <w:szCs w:val="24"/>
        </w:rPr>
        <w:t>✅</w:t>
      </w:r>
      <w:r w:rsidRPr="002D38BE">
        <w:rPr>
          <w:sz w:val="24"/>
          <w:szCs w:val="24"/>
        </w:rPr>
        <w:t xml:space="preserve"> Lean Canvas ke technical sections </w:t>
      </w:r>
    </w:p>
    <w:p w14:paraId="08E4352C" w14:textId="77777777" w:rsidR="00926CF7" w:rsidRPr="002D38BE" w:rsidRDefault="00926CF7" w:rsidP="00926CF7">
      <w:pPr>
        <w:numPr>
          <w:ilvl w:val="0"/>
          <w:numId w:val="10"/>
        </w:numPr>
        <w:rPr>
          <w:sz w:val="24"/>
          <w:szCs w:val="24"/>
        </w:rPr>
      </w:pPr>
      <w:r w:rsidRPr="002D38BE">
        <w:rPr>
          <w:rFonts w:ascii="Segoe UI Emoji" w:hAnsi="Segoe UI Emoji" w:cs="Segoe UI Emoji"/>
          <w:sz w:val="24"/>
          <w:szCs w:val="24"/>
        </w:rPr>
        <w:t>✅</w:t>
      </w:r>
      <w:r w:rsidRPr="002D38BE">
        <w:rPr>
          <w:sz w:val="24"/>
          <w:szCs w:val="24"/>
        </w:rPr>
        <w:t xml:space="preserve"> PPT me architecture diagrams </w:t>
      </w:r>
    </w:p>
    <w:p w14:paraId="35D88AE3" w14:textId="77777777" w:rsidR="00926CF7" w:rsidRPr="002D38BE" w:rsidRDefault="00926CF7" w:rsidP="00926CF7">
      <w:pPr>
        <w:numPr>
          <w:ilvl w:val="0"/>
          <w:numId w:val="10"/>
        </w:numPr>
        <w:rPr>
          <w:sz w:val="24"/>
          <w:szCs w:val="24"/>
        </w:rPr>
      </w:pPr>
      <w:r w:rsidRPr="002D38BE">
        <w:rPr>
          <w:rFonts w:ascii="Segoe UI Emoji" w:hAnsi="Segoe UI Emoji" w:cs="Segoe UI Emoji"/>
          <w:sz w:val="24"/>
          <w:szCs w:val="24"/>
        </w:rPr>
        <w:t>✅</w:t>
      </w:r>
      <w:r w:rsidRPr="002D38BE">
        <w:rPr>
          <w:sz w:val="24"/>
          <w:szCs w:val="24"/>
        </w:rPr>
        <w:t xml:space="preserve"> Demo-ready deployment </w:t>
      </w:r>
    </w:p>
    <w:p w14:paraId="4F54FF41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Ye design intentionally is tarah rakha gaya hai ki implementation aur presentation dono align rahein. </w:t>
      </w:r>
    </w:p>
    <w:p w14:paraId="0AD143D2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141720F0">
          <v:rect id="_x0000_i1075" style="width:0;height:1.5pt" o:hralign="center" o:hrstd="t" o:hr="t" fillcolor="#a0a0a0" stroked="f"/>
        </w:pict>
      </w:r>
    </w:p>
    <w:p w14:paraId="192395A6" w14:textId="77777777" w:rsidR="00926CF7" w:rsidRPr="002D38BE" w:rsidRDefault="00926CF7" w:rsidP="00926CF7">
      <w:pPr>
        <w:rPr>
          <w:b/>
          <w:bCs/>
          <w:sz w:val="24"/>
          <w:szCs w:val="24"/>
        </w:rPr>
      </w:pPr>
      <w:r w:rsidRPr="002D38BE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2D38BE">
        <w:rPr>
          <w:b/>
          <w:bCs/>
          <w:sz w:val="24"/>
          <w:szCs w:val="24"/>
        </w:rPr>
        <w:t xml:space="preserve"> Meri Recommendation (Important Change)</w:t>
      </w:r>
    </w:p>
    <w:p w14:paraId="0530CA4A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Ek cheez main PRD me aur add karna chahta hoon jo project ko aur professional bana degi.</w:t>
      </w:r>
    </w:p>
    <w:p w14:paraId="3BCD2936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Abhi hum MongoDB me AI history store kar rahe hain. Main suggest karta hoon ki har AI request ke liye ek </w:t>
      </w:r>
      <w:r w:rsidRPr="002D38BE">
        <w:rPr>
          <w:b/>
          <w:bCs/>
          <w:sz w:val="24"/>
          <w:szCs w:val="24"/>
        </w:rPr>
        <w:t>Execution Record</w:t>
      </w:r>
      <w:r w:rsidRPr="002D38BE">
        <w:rPr>
          <w:sz w:val="24"/>
          <w:szCs w:val="24"/>
        </w:rPr>
        <w:t xml:space="preserve"> bhi store karein.</w:t>
      </w:r>
    </w:p>
    <w:p w14:paraId="48B2DC86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Example:</w:t>
      </w:r>
    </w:p>
    <w:p w14:paraId="10C2EDB4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{</w:t>
      </w:r>
    </w:p>
    <w:p w14:paraId="2125D0E2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"goal": "Become Full Stack Developer",</w:t>
      </w:r>
    </w:p>
    <w:p w14:paraId="42CB344F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"agentsExecuted": [</w:t>
      </w:r>
    </w:p>
    <w:p w14:paraId="08A29C1C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 "GoalAnalyzer",</w:t>
      </w:r>
    </w:p>
    <w:p w14:paraId="614B96BE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 "SkillGapAgent",</w:t>
      </w:r>
    </w:p>
    <w:p w14:paraId="2BE2D62F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 "RoadmapAgent",</w:t>
      </w:r>
    </w:p>
    <w:p w14:paraId="383F96C7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 "PlannerAgent"</w:t>
      </w:r>
    </w:p>
    <w:p w14:paraId="7A8811A1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],</w:t>
      </w:r>
    </w:p>
    <w:p w14:paraId="51193650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"executionTime": "2.4s",</w:t>
      </w:r>
    </w:p>
    <w:p w14:paraId="4F457966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"provider": "Groq",</w:t>
      </w:r>
    </w:p>
    <w:p w14:paraId="374F0BD5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"status": "Success"</w:t>
      </w:r>
    </w:p>
    <w:p w14:paraId="6E85B2AF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}</w:t>
      </w:r>
    </w:p>
    <w:p w14:paraId="1A24C848" w14:textId="77777777" w:rsidR="00926CF7" w:rsidRPr="002D38BE" w:rsidRDefault="00926CF7" w:rsidP="00926CF7">
      <w:pPr>
        <w:rPr>
          <w:sz w:val="24"/>
          <w:szCs w:val="24"/>
        </w:rPr>
      </w:pPr>
      <w:r w:rsidRPr="002D38BE">
        <w:rPr>
          <w:sz w:val="24"/>
          <w:szCs w:val="24"/>
        </w:rPr>
        <w:t>Iska fayda:</w:t>
      </w:r>
    </w:p>
    <w:p w14:paraId="10242A6E" w14:textId="77777777" w:rsidR="00926CF7" w:rsidRPr="002D38BE" w:rsidRDefault="00926CF7" w:rsidP="00926CF7">
      <w:pPr>
        <w:numPr>
          <w:ilvl w:val="0"/>
          <w:numId w:val="1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Dashboard me </w:t>
      </w:r>
      <w:r w:rsidRPr="002D38BE">
        <w:rPr>
          <w:b/>
          <w:bCs/>
          <w:sz w:val="24"/>
          <w:szCs w:val="24"/>
        </w:rPr>
        <w:t>"Recent AI Activities"</w:t>
      </w:r>
      <w:r w:rsidRPr="002D38BE">
        <w:rPr>
          <w:sz w:val="24"/>
          <w:szCs w:val="24"/>
        </w:rPr>
        <w:t xml:space="preserve"> dikh sakti hain. </w:t>
      </w:r>
    </w:p>
    <w:p w14:paraId="567C813F" w14:textId="77777777" w:rsidR="00926CF7" w:rsidRPr="002D38BE" w:rsidRDefault="00926CF7" w:rsidP="00926CF7">
      <w:pPr>
        <w:numPr>
          <w:ilvl w:val="0"/>
          <w:numId w:val="1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Judges ko autonomous workflow visually explain karna easy hoga. </w:t>
      </w:r>
    </w:p>
    <w:p w14:paraId="01772C13" w14:textId="77777777" w:rsidR="00926CF7" w:rsidRPr="002D38BE" w:rsidRDefault="00926CF7" w:rsidP="00926CF7">
      <w:pPr>
        <w:numPr>
          <w:ilvl w:val="0"/>
          <w:numId w:val="1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Debugging aur future analytics bhi simple ho jayegi. </w:t>
      </w:r>
    </w:p>
    <w:p w14:paraId="53E294BE" w14:textId="77777777" w:rsidR="00926CF7" w:rsidRDefault="00926CF7" w:rsidP="00926CF7">
      <w:pPr>
        <w:numPr>
          <w:ilvl w:val="0"/>
          <w:numId w:val="11"/>
        </w:numPr>
        <w:rPr>
          <w:sz w:val="24"/>
          <w:szCs w:val="24"/>
        </w:rPr>
      </w:pPr>
      <w:r w:rsidRPr="002D38BE">
        <w:rPr>
          <w:sz w:val="24"/>
          <w:szCs w:val="24"/>
        </w:rPr>
        <w:t>Ye AI agent architecture ko aur credible banata hai.</w:t>
      </w:r>
    </w:p>
    <w:p w14:paraId="069E5F7F" w14:textId="77777777" w:rsidR="004D4433" w:rsidRDefault="004D4433"/>
    <w:sectPr w:rsidR="004D4433" w:rsidSect="00926C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6B08"/>
    <w:multiLevelType w:val="multilevel"/>
    <w:tmpl w:val="B69E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C0CF3"/>
    <w:multiLevelType w:val="multilevel"/>
    <w:tmpl w:val="E8B4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548B5"/>
    <w:multiLevelType w:val="multilevel"/>
    <w:tmpl w:val="F282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A3E66"/>
    <w:multiLevelType w:val="multilevel"/>
    <w:tmpl w:val="2B20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E5D2E"/>
    <w:multiLevelType w:val="multilevel"/>
    <w:tmpl w:val="F606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E4C52"/>
    <w:multiLevelType w:val="multilevel"/>
    <w:tmpl w:val="3C98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D1D2B"/>
    <w:multiLevelType w:val="multilevel"/>
    <w:tmpl w:val="6154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93968"/>
    <w:multiLevelType w:val="multilevel"/>
    <w:tmpl w:val="2E2C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55781"/>
    <w:multiLevelType w:val="multilevel"/>
    <w:tmpl w:val="6E30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3773C"/>
    <w:multiLevelType w:val="multilevel"/>
    <w:tmpl w:val="21F0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F604D"/>
    <w:multiLevelType w:val="multilevel"/>
    <w:tmpl w:val="6FF2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246096">
    <w:abstractNumId w:val="6"/>
  </w:num>
  <w:num w:numId="2" w16cid:durableId="153494118">
    <w:abstractNumId w:val="4"/>
  </w:num>
  <w:num w:numId="3" w16cid:durableId="973827584">
    <w:abstractNumId w:val="10"/>
  </w:num>
  <w:num w:numId="4" w16cid:durableId="29302686">
    <w:abstractNumId w:val="8"/>
  </w:num>
  <w:num w:numId="5" w16cid:durableId="1612083591">
    <w:abstractNumId w:val="3"/>
  </w:num>
  <w:num w:numId="6" w16cid:durableId="656567253">
    <w:abstractNumId w:val="1"/>
  </w:num>
  <w:num w:numId="7" w16cid:durableId="1239092806">
    <w:abstractNumId w:val="2"/>
  </w:num>
  <w:num w:numId="8" w16cid:durableId="704988726">
    <w:abstractNumId w:val="5"/>
  </w:num>
  <w:num w:numId="9" w16cid:durableId="97412775">
    <w:abstractNumId w:val="7"/>
  </w:num>
  <w:num w:numId="10" w16cid:durableId="1534729994">
    <w:abstractNumId w:val="9"/>
  </w:num>
  <w:num w:numId="11" w16cid:durableId="1921210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9D7"/>
    <w:rsid w:val="00081B2F"/>
    <w:rsid w:val="004D4433"/>
    <w:rsid w:val="006069A4"/>
    <w:rsid w:val="00926CF7"/>
    <w:rsid w:val="00C229D7"/>
    <w:rsid w:val="00D5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E64771-40E2-4F81-B40D-DA8B3A4F9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CF7"/>
  </w:style>
  <w:style w:type="paragraph" w:styleId="Heading1">
    <w:name w:val="heading 1"/>
    <w:basedOn w:val="Normal"/>
    <w:next w:val="Normal"/>
    <w:link w:val="Heading1Char"/>
    <w:uiPriority w:val="9"/>
    <w:qFormat/>
    <w:rsid w:val="00C22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9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9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9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9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9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9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9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9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9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F32A6F-53BE-4857-A64B-065207779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888</Words>
  <Characters>5064</Characters>
  <Application>Microsoft Office Word</Application>
  <DocSecurity>0</DocSecurity>
  <Lines>42</Lines>
  <Paragraphs>11</Paragraphs>
  <ScaleCrop>false</ScaleCrop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Mishra</dc:creator>
  <cp:keywords/>
  <dc:description/>
  <cp:lastModifiedBy>Vikas Mishra</cp:lastModifiedBy>
  <cp:revision>2</cp:revision>
  <dcterms:created xsi:type="dcterms:W3CDTF">2026-07-09T12:00:00Z</dcterms:created>
  <dcterms:modified xsi:type="dcterms:W3CDTF">2026-07-09T12:01:00Z</dcterms:modified>
</cp:coreProperties>
</file>