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C162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Volume 5 – Development, Execution &amp; Delivery Bible</w:t>
      </w:r>
    </w:p>
    <w:p w14:paraId="7118BC1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b/>
          <w:bCs/>
          <w:sz w:val="24"/>
          <w:szCs w:val="24"/>
        </w:rPr>
        <w:t>Version:</w:t>
      </w:r>
      <w:r w:rsidRPr="002D38BE">
        <w:rPr>
          <w:sz w:val="24"/>
          <w:szCs w:val="24"/>
        </w:rPr>
        <w:t xml:space="preserve"> 1.0</w:t>
      </w:r>
    </w:p>
    <w:p w14:paraId="5CF4C959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Project: </w:t>
      </w:r>
      <w:proofErr w:type="spellStart"/>
      <w:r w:rsidRPr="002D38BE">
        <w:rPr>
          <w:b/>
          <w:bCs/>
          <w:sz w:val="24"/>
          <w:szCs w:val="24"/>
        </w:rPr>
        <w:t>CareerPilot</w:t>
      </w:r>
      <w:proofErr w:type="spellEnd"/>
      <w:r w:rsidRPr="002D38BE">
        <w:rPr>
          <w:b/>
          <w:bCs/>
          <w:sz w:val="24"/>
          <w:szCs w:val="24"/>
        </w:rPr>
        <w:t xml:space="preserve"> AI</w:t>
      </w:r>
    </w:p>
    <w:p w14:paraId="35DD331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DC4CB19">
          <v:rect id="_x0000_i1025" style="width:0;height:1.5pt" o:hralign="center" o:hrstd="t" o:hr="t" fillcolor="#a0a0a0" stroked="f"/>
        </w:pict>
      </w:r>
    </w:p>
    <w:p w14:paraId="01FD2E48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1. Development Philosophy</w:t>
      </w:r>
    </w:p>
    <w:p w14:paraId="68E5337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Rules:</w:t>
      </w:r>
    </w:p>
    <w:p w14:paraId="3BF4DFC9" w14:textId="77777777" w:rsidR="00AD4FEF" w:rsidRPr="002D38BE" w:rsidRDefault="00AD4FEF" w:rsidP="00AD4FEF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Build small modules. </w:t>
      </w:r>
    </w:p>
    <w:p w14:paraId="3C39F44B" w14:textId="77777777" w:rsidR="00AD4FEF" w:rsidRPr="002D38BE" w:rsidRDefault="00AD4FEF" w:rsidP="00AD4FEF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Test every feature. </w:t>
      </w:r>
    </w:p>
    <w:p w14:paraId="165DA5A9" w14:textId="77777777" w:rsidR="00AD4FEF" w:rsidRPr="002D38BE" w:rsidRDefault="00AD4FEF" w:rsidP="00AD4FEF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integration last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 xml:space="preserve">, early phase me. </w:t>
      </w:r>
    </w:p>
    <w:p w14:paraId="21A8F1A7" w14:textId="77777777" w:rsidR="00AD4FEF" w:rsidRPr="002D38BE" w:rsidRDefault="00AD4FEF" w:rsidP="00AD4FEF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Every feature production-quality. </w:t>
      </w:r>
    </w:p>
    <w:p w14:paraId="694B626A" w14:textId="77777777" w:rsidR="00AD4FEF" w:rsidRPr="002D38BE" w:rsidRDefault="00AD4FEF" w:rsidP="00AD4FEF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Mobile responsive from Day 1. </w:t>
      </w:r>
    </w:p>
    <w:p w14:paraId="0C0B790B" w14:textId="77777777" w:rsidR="00AD4FEF" w:rsidRPr="002D38BE" w:rsidRDefault="00AD4FEF" w:rsidP="00AD4FEF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Free stack only. </w:t>
      </w:r>
    </w:p>
    <w:p w14:paraId="2F2F4A21" w14:textId="77777777" w:rsidR="00AD4FEF" w:rsidRPr="002D38BE" w:rsidRDefault="00AD4FEF" w:rsidP="00AD4FEF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placeholder architecture. </w:t>
      </w:r>
    </w:p>
    <w:p w14:paraId="443B912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1B03860">
          <v:rect id="_x0000_i1026" style="width:0;height:1.5pt" o:hralign="center" o:hrstd="t" o:hr="t" fillcolor="#a0a0a0" stroked="f"/>
        </w:pict>
      </w:r>
    </w:p>
    <w:p w14:paraId="3C3B8138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2. Complete Development Roadmap</w:t>
      </w:r>
    </w:p>
    <w:p w14:paraId="51D92034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1 – Project Setup</w:t>
      </w:r>
    </w:p>
    <w:p w14:paraId="11B54316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Next.js 15 </w:t>
      </w:r>
    </w:p>
    <w:p w14:paraId="71DB4E73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TypeScript </w:t>
      </w:r>
    </w:p>
    <w:p w14:paraId="055D791B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Tailwind CSS </w:t>
      </w:r>
    </w:p>
    <w:p w14:paraId="6DFBC6DD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shadcn</w:t>
      </w:r>
      <w:proofErr w:type="spellEnd"/>
      <w:r w:rsidRPr="002D38BE">
        <w:rPr>
          <w:sz w:val="24"/>
          <w:szCs w:val="24"/>
        </w:rPr>
        <w:t>/</w:t>
      </w:r>
      <w:proofErr w:type="spellStart"/>
      <w:r w:rsidRPr="002D38BE">
        <w:rPr>
          <w:sz w:val="24"/>
          <w:szCs w:val="24"/>
        </w:rPr>
        <w:t>ui</w:t>
      </w:r>
      <w:proofErr w:type="spellEnd"/>
      <w:r w:rsidRPr="002D38BE">
        <w:rPr>
          <w:sz w:val="24"/>
          <w:szCs w:val="24"/>
        </w:rPr>
        <w:t xml:space="preserve"> </w:t>
      </w:r>
    </w:p>
    <w:p w14:paraId="6F09061E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Framer Motion </w:t>
      </w:r>
    </w:p>
    <w:p w14:paraId="483C9439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ESLint</w:t>
      </w:r>
      <w:proofErr w:type="spellEnd"/>
      <w:r w:rsidRPr="002D38BE">
        <w:rPr>
          <w:sz w:val="24"/>
          <w:szCs w:val="24"/>
        </w:rPr>
        <w:t xml:space="preserve"> </w:t>
      </w:r>
    </w:p>
    <w:p w14:paraId="570F3B21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Prettier </w:t>
      </w:r>
    </w:p>
    <w:p w14:paraId="7E5C3474" w14:textId="77777777" w:rsidR="00AD4FEF" w:rsidRPr="002D38BE" w:rsidRDefault="00AD4FEF" w:rsidP="00AD4FEF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GitHub Repository </w:t>
      </w:r>
    </w:p>
    <w:p w14:paraId="325553A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Deliverable:</w:t>
      </w:r>
    </w:p>
    <w:p w14:paraId="0E7818B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Running project with clean structure.</w:t>
      </w:r>
    </w:p>
    <w:p w14:paraId="3058406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06FA0DA">
          <v:rect id="_x0000_i1027" style="width:0;height:1.5pt" o:hralign="center" o:hrstd="t" o:hr="t" fillcolor="#a0a0a0" stroked="f"/>
        </w:pict>
      </w:r>
    </w:p>
    <w:p w14:paraId="44AA894D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2 – UI Foundation</w:t>
      </w:r>
    </w:p>
    <w:p w14:paraId="5D62346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Build:</w:t>
      </w:r>
    </w:p>
    <w:p w14:paraId="1B821131" w14:textId="77777777" w:rsidR="00AD4FEF" w:rsidRPr="002D38BE" w:rsidRDefault="00AD4FEF" w:rsidP="00AD4FEF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Navbar </w:t>
      </w:r>
    </w:p>
    <w:p w14:paraId="67DA453D" w14:textId="77777777" w:rsidR="00AD4FEF" w:rsidRPr="002D38BE" w:rsidRDefault="00AD4FEF" w:rsidP="00AD4FEF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Sidebar </w:t>
      </w:r>
    </w:p>
    <w:p w14:paraId="3B9F1718" w14:textId="77777777" w:rsidR="00AD4FEF" w:rsidRPr="002D38BE" w:rsidRDefault="00AD4FEF" w:rsidP="00AD4FEF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Dashboard </w:t>
      </w:r>
    </w:p>
    <w:p w14:paraId="6145B6B4" w14:textId="77777777" w:rsidR="00AD4FEF" w:rsidRPr="002D38BE" w:rsidRDefault="00AD4FEF" w:rsidP="00AD4FEF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lastRenderedPageBreak/>
        <w:t xml:space="preserve">Theme </w:t>
      </w:r>
    </w:p>
    <w:p w14:paraId="4A7F0011" w14:textId="77777777" w:rsidR="00AD4FEF" w:rsidRPr="002D38BE" w:rsidRDefault="00AD4FEF" w:rsidP="00AD4FEF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Components </w:t>
      </w:r>
    </w:p>
    <w:p w14:paraId="05325C81" w14:textId="77777777" w:rsidR="00AD4FEF" w:rsidRPr="002D38BE" w:rsidRDefault="00AD4FEF" w:rsidP="00AD4FEF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Layout </w:t>
      </w:r>
    </w:p>
    <w:p w14:paraId="7813698C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Deliverable:</w:t>
      </w:r>
    </w:p>
    <w:p w14:paraId="1BC511E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Premium UI skeleton.</w:t>
      </w:r>
    </w:p>
    <w:p w14:paraId="724C901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57AAD35">
          <v:rect id="_x0000_i1028" style="width:0;height:1.5pt" o:hralign="center" o:hrstd="t" o:hr="t" fillcolor="#a0a0a0" stroked="f"/>
        </w:pict>
      </w:r>
    </w:p>
    <w:p w14:paraId="7E401BD7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3 – Authentication</w:t>
      </w:r>
    </w:p>
    <w:p w14:paraId="7C78F98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Google Login</w:t>
      </w:r>
    </w:p>
    <w:p w14:paraId="48094B3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Session</w:t>
      </w:r>
    </w:p>
    <w:p w14:paraId="279860F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Protected Routes</w:t>
      </w:r>
    </w:p>
    <w:p w14:paraId="1BCCBC99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Profile</w:t>
      </w:r>
    </w:p>
    <w:p w14:paraId="186BFD6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E536DD8">
          <v:rect id="_x0000_i1029" style="width:0;height:1.5pt" o:hralign="center" o:hrstd="t" o:hr="t" fillcolor="#a0a0a0" stroked="f"/>
        </w:pict>
      </w:r>
    </w:p>
    <w:p w14:paraId="01E4CDEF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4 – MongoDB</w:t>
      </w:r>
    </w:p>
    <w:p w14:paraId="41BCECD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Collections</w:t>
      </w:r>
    </w:p>
    <w:p w14:paraId="07D5E11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Models</w:t>
      </w:r>
    </w:p>
    <w:p w14:paraId="33295E6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Database Connection</w:t>
      </w:r>
    </w:p>
    <w:p w14:paraId="5516E1C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Indexes</w:t>
      </w:r>
    </w:p>
    <w:p w14:paraId="69E0FCD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1A9DC05">
          <v:rect id="_x0000_i1030" style="width:0;height:1.5pt" o:hralign="center" o:hrstd="t" o:hr="t" fillcolor="#a0a0a0" stroked="f"/>
        </w:pict>
      </w:r>
    </w:p>
    <w:p w14:paraId="774FB01E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5 – AI Engine</w:t>
      </w:r>
    </w:p>
    <w:p w14:paraId="47247911" w14:textId="77777777" w:rsidR="00AD4FEF" w:rsidRPr="002D38BE" w:rsidRDefault="00AD4FEF" w:rsidP="00AD4FEF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Groq</w:t>
      </w:r>
      <w:proofErr w:type="spellEnd"/>
      <w:r w:rsidRPr="002D38BE">
        <w:rPr>
          <w:sz w:val="24"/>
          <w:szCs w:val="24"/>
        </w:rPr>
        <w:t xml:space="preserve"> Integration</w:t>
      </w:r>
    </w:p>
    <w:p w14:paraId="5D4558E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Gemini Fallback</w:t>
      </w:r>
    </w:p>
    <w:p w14:paraId="4870FDB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AI Provider Layer</w:t>
      </w:r>
    </w:p>
    <w:p w14:paraId="31C3621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Layer</w:t>
      </w:r>
    </w:p>
    <w:p w14:paraId="2F965D0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C6AA2E1">
          <v:rect id="_x0000_i1031" style="width:0;height:1.5pt" o:hralign="center" o:hrstd="t" o:hr="t" fillcolor="#a0a0a0" stroked="f"/>
        </w:pict>
      </w:r>
    </w:p>
    <w:p w14:paraId="367AAAA2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6 – AI Agents</w:t>
      </w:r>
    </w:p>
    <w:p w14:paraId="1AF0D65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Goal Analyzer</w:t>
      </w:r>
    </w:p>
    <w:p w14:paraId="245B275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57FFF6E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Roadmap</w:t>
      </w:r>
    </w:p>
    <w:p w14:paraId="11AF3F9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0B27C852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103CAF4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Planner</w:t>
      </w:r>
    </w:p>
    <w:p w14:paraId="031E220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Analytics</w:t>
      </w:r>
    </w:p>
    <w:p w14:paraId="360CF09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1F75D57">
          <v:rect id="_x0000_i1032" style="width:0;height:1.5pt" o:hralign="center" o:hrstd="t" o:hr="t" fillcolor="#a0a0a0" stroked="f"/>
        </w:pict>
      </w:r>
    </w:p>
    <w:p w14:paraId="2977911A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7 – Dashboard</w:t>
      </w:r>
    </w:p>
    <w:p w14:paraId="6B0669A9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Career Score</w:t>
      </w:r>
    </w:p>
    <w:p w14:paraId="701062B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Charts</w:t>
      </w:r>
    </w:p>
    <w:p w14:paraId="3FA7FD1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Roadmap</w:t>
      </w:r>
    </w:p>
    <w:p w14:paraId="2AA549E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Progress</w:t>
      </w:r>
    </w:p>
    <w:p w14:paraId="220FED2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AI Widgets</w:t>
      </w:r>
    </w:p>
    <w:p w14:paraId="580964F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9C4B702">
          <v:rect id="_x0000_i1033" style="width:0;height:1.5pt" o:hralign="center" o:hrstd="t" o:hr="t" fillcolor="#a0a0a0" stroked="f"/>
        </w:pict>
      </w:r>
    </w:p>
    <w:p w14:paraId="7B72CD89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8 – Testing</w:t>
      </w:r>
    </w:p>
    <w:p w14:paraId="7E440C5C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AI</w:t>
      </w:r>
    </w:p>
    <w:p w14:paraId="139B0E8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UI</w:t>
      </w:r>
    </w:p>
    <w:p w14:paraId="3E89E4B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Responsive</w:t>
      </w:r>
    </w:p>
    <w:p w14:paraId="4B17B10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Performance</w:t>
      </w:r>
    </w:p>
    <w:p w14:paraId="66EFE329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AADB0DB">
          <v:rect id="_x0000_i1034" style="width:0;height:1.5pt" o:hralign="center" o:hrstd="t" o:hr="t" fillcolor="#a0a0a0" stroked="f"/>
        </w:pict>
      </w:r>
    </w:p>
    <w:p w14:paraId="1BEA98E1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Phase 9 – Deployment</w:t>
      </w:r>
    </w:p>
    <w:p w14:paraId="11F7A251" w14:textId="77777777" w:rsidR="00AD4FEF" w:rsidRPr="002D38BE" w:rsidRDefault="00AD4FEF" w:rsidP="00AD4FEF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Vercel</w:t>
      </w:r>
      <w:proofErr w:type="spellEnd"/>
    </w:p>
    <w:p w14:paraId="641AC83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MongoDB Atlas</w:t>
      </w:r>
    </w:p>
    <w:p w14:paraId="727F575E" w14:textId="77777777" w:rsidR="00AD4FEF" w:rsidRPr="002D38BE" w:rsidRDefault="00AD4FEF" w:rsidP="00AD4FEF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Groq</w:t>
      </w:r>
      <w:proofErr w:type="spellEnd"/>
    </w:p>
    <w:p w14:paraId="1A47A13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4666EF8">
          <v:rect id="_x0000_i1035" style="width:0;height:1.5pt" o:hralign="center" o:hrstd="t" o:hr="t" fillcolor="#a0a0a0" stroked="f"/>
        </w:pict>
      </w:r>
    </w:p>
    <w:p w14:paraId="4901972C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3. Installation Guide</w:t>
      </w:r>
    </w:p>
    <w:p w14:paraId="5D11500B" w14:textId="77777777" w:rsidR="00AD4FEF" w:rsidRPr="002D38BE" w:rsidRDefault="00AD4FEF" w:rsidP="00AD4FEF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npx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create-next-app@latest</w:t>
      </w:r>
      <w:proofErr w:type="spellEnd"/>
    </w:p>
    <w:p w14:paraId="7C38A6C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Install</w:t>
      </w:r>
    </w:p>
    <w:p w14:paraId="24626ED8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Tailwind </w:t>
      </w:r>
    </w:p>
    <w:p w14:paraId="6F430C70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shadcn</w:t>
      </w:r>
      <w:proofErr w:type="spellEnd"/>
      <w:r w:rsidRPr="002D38BE">
        <w:rPr>
          <w:sz w:val="24"/>
          <w:szCs w:val="24"/>
        </w:rPr>
        <w:t>/</w:t>
      </w:r>
      <w:proofErr w:type="spellStart"/>
      <w:r w:rsidRPr="002D38BE">
        <w:rPr>
          <w:sz w:val="24"/>
          <w:szCs w:val="24"/>
        </w:rPr>
        <w:t>ui</w:t>
      </w:r>
      <w:proofErr w:type="spellEnd"/>
      <w:r w:rsidRPr="002D38BE">
        <w:rPr>
          <w:sz w:val="24"/>
          <w:szCs w:val="24"/>
        </w:rPr>
        <w:t xml:space="preserve"> </w:t>
      </w:r>
    </w:p>
    <w:p w14:paraId="7A4118D3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mongoose </w:t>
      </w:r>
    </w:p>
    <w:p w14:paraId="2E624579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zod</w:t>
      </w:r>
      <w:proofErr w:type="spellEnd"/>
      <w:r w:rsidRPr="002D38BE">
        <w:rPr>
          <w:sz w:val="24"/>
          <w:szCs w:val="24"/>
        </w:rPr>
        <w:t xml:space="preserve"> </w:t>
      </w:r>
    </w:p>
    <w:p w14:paraId="0B0FFF50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auth.js </w:t>
      </w:r>
    </w:p>
    <w:p w14:paraId="7FC2570E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react-hook-form </w:t>
      </w:r>
    </w:p>
    <w:p w14:paraId="5D92C0BA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>react-</w:t>
      </w:r>
      <w:proofErr w:type="spellStart"/>
      <w:r w:rsidRPr="002D38BE">
        <w:rPr>
          <w:sz w:val="24"/>
          <w:szCs w:val="24"/>
        </w:rPr>
        <w:t>dropzone</w:t>
      </w:r>
      <w:proofErr w:type="spellEnd"/>
      <w:r w:rsidRPr="002D38BE">
        <w:rPr>
          <w:sz w:val="24"/>
          <w:szCs w:val="24"/>
        </w:rPr>
        <w:t xml:space="preserve"> </w:t>
      </w:r>
    </w:p>
    <w:p w14:paraId="61F87729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lucide</w:t>
      </w:r>
      <w:proofErr w:type="spellEnd"/>
      <w:r w:rsidRPr="002D38BE">
        <w:rPr>
          <w:sz w:val="24"/>
          <w:szCs w:val="24"/>
        </w:rPr>
        <w:t xml:space="preserve">-react </w:t>
      </w:r>
    </w:p>
    <w:p w14:paraId="140046B3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recharts </w:t>
      </w:r>
    </w:p>
    <w:p w14:paraId="69A4FC98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framer-motion </w:t>
      </w:r>
    </w:p>
    <w:p w14:paraId="797B3C91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sonner</w:t>
      </w:r>
      <w:proofErr w:type="spellEnd"/>
      <w:r w:rsidRPr="002D38BE">
        <w:rPr>
          <w:sz w:val="24"/>
          <w:szCs w:val="24"/>
        </w:rPr>
        <w:t xml:space="preserve"> </w:t>
      </w:r>
    </w:p>
    <w:p w14:paraId="07CF6F5B" w14:textId="77777777" w:rsidR="00AD4FEF" w:rsidRPr="002D38BE" w:rsidRDefault="00AD4FEF" w:rsidP="00AD4FEF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react-markdown </w:t>
      </w:r>
    </w:p>
    <w:p w14:paraId="3BEFA01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Only free packages.</w:t>
      </w:r>
    </w:p>
    <w:p w14:paraId="72DD8EBC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8BBD66B">
          <v:rect id="_x0000_i1036" style="width:0;height:1.5pt" o:hralign="center" o:hrstd="t" o:hr="t" fillcolor="#a0a0a0" stroked="f"/>
        </w:pict>
      </w:r>
    </w:p>
    <w:p w14:paraId="38B9B038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4. Environment Variables</w:t>
      </w:r>
    </w:p>
    <w:p w14:paraId="46AA19C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MONGODB_URI=</w:t>
      </w:r>
    </w:p>
    <w:p w14:paraId="06ACB5ED" w14:textId="77777777" w:rsidR="00AD4FEF" w:rsidRPr="002D38BE" w:rsidRDefault="00AD4FEF" w:rsidP="00AD4FEF">
      <w:pPr>
        <w:rPr>
          <w:sz w:val="24"/>
          <w:szCs w:val="24"/>
        </w:rPr>
      </w:pPr>
    </w:p>
    <w:p w14:paraId="2ACC008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GROQ_API_KEY=</w:t>
      </w:r>
    </w:p>
    <w:p w14:paraId="6F3CA35D" w14:textId="77777777" w:rsidR="00AD4FEF" w:rsidRPr="002D38BE" w:rsidRDefault="00AD4FEF" w:rsidP="00AD4FEF">
      <w:pPr>
        <w:rPr>
          <w:sz w:val="24"/>
          <w:szCs w:val="24"/>
        </w:rPr>
      </w:pPr>
    </w:p>
    <w:p w14:paraId="045417B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GEMINI_API_KEY=</w:t>
      </w:r>
    </w:p>
    <w:p w14:paraId="291E240B" w14:textId="77777777" w:rsidR="00AD4FEF" w:rsidRPr="002D38BE" w:rsidRDefault="00AD4FEF" w:rsidP="00AD4FEF">
      <w:pPr>
        <w:rPr>
          <w:sz w:val="24"/>
          <w:szCs w:val="24"/>
        </w:rPr>
      </w:pPr>
    </w:p>
    <w:p w14:paraId="045970B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AUTH_SECRET=</w:t>
      </w:r>
    </w:p>
    <w:p w14:paraId="76452711" w14:textId="77777777" w:rsidR="00AD4FEF" w:rsidRPr="002D38BE" w:rsidRDefault="00AD4FEF" w:rsidP="00AD4FEF">
      <w:pPr>
        <w:rPr>
          <w:sz w:val="24"/>
          <w:szCs w:val="24"/>
        </w:rPr>
      </w:pPr>
    </w:p>
    <w:p w14:paraId="55F89F2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NEXTAUTH_URL=</w:t>
      </w:r>
    </w:p>
    <w:p w14:paraId="3DFF5FA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No secrets in code.</w:t>
      </w:r>
    </w:p>
    <w:p w14:paraId="09068A5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91D94CD">
          <v:rect id="_x0000_i1037" style="width:0;height:1.5pt" o:hralign="center" o:hrstd="t" o:hr="t" fillcolor="#a0a0a0" stroked="f"/>
        </w:pict>
      </w:r>
    </w:p>
    <w:p w14:paraId="5AF66700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5. Coding Order</w:t>
      </w:r>
    </w:p>
    <w:p w14:paraId="39DA4FB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Never randomly.</w:t>
      </w:r>
    </w:p>
    <w:p w14:paraId="07308B0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Sequence:</w:t>
      </w:r>
    </w:p>
    <w:p w14:paraId="6C524ED4" w14:textId="77777777" w:rsidR="00AD4FEF" w:rsidRPr="002D38BE" w:rsidRDefault="00AD4FEF" w:rsidP="00AD4FEF">
      <w:pPr>
        <w:numPr>
          <w:ilvl w:val="0"/>
          <w:numId w:val="5"/>
        </w:numPr>
        <w:rPr>
          <w:sz w:val="24"/>
          <w:szCs w:val="24"/>
        </w:rPr>
      </w:pPr>
    </w:p>
    <w:p w14:paraId="2CA6F93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Landing</w:t>
      </w:r>
    </w:p>
    <w:p w14:paraId="1CB2FFC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A0C595B" w14:textId="77777777" w:rsidR="00AD4FEF" w:rsidRPr="002D38BE" w:rsidRDefault="00AD4FEF" w:rsidP="00AD4FEF">
      <w:pPr>
        <w:numPr>
          <w:ilvl w:val="0"/>
          <w:numId w:val="6"/>
        </w:numPr>
        <w:rPr>
          <w:sz w:val="24"/>
          <w:szCs w:val="24"/>
        </w:rPr>
      </w:pPr>
    </w:p>
    <w:p w14:paraId="66CCB18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Dashboard Layout</w:t>
      </w:r>
    </w:p>
    <w:p w14:paraId="55C36E1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56377B1" w14:textId="77777777" w:rsidR="00AD4FEF" w:rsidRPr="002D38BE" w:rsidRDefault="00AD4FEF" w:rsidP="00AD4FEF">
      <w:pPr>
        <w:numPr>
          <w:ilvl w:val="0"/>
          <w:numId w:val="7"/>
        </w:numPr>
        <w:rPr>
          <w:sz w:val="24"/>
          <w:szCs w:val="24"/>
        </w:rPr>
      </w:pPr>
    </w:p>
    <w:p w14:paraId="13F3AD8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Authentication</w:t>
      </w:r>
    </w:p>
    <w:p w14:paraId="0653C612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6E2475A" w14:textId="77777777" w:rsidR="00AD4FEF" w:rsidRPr="002D38BE" w:rsidRDefault="00AD4FEF" w:rsidP="00AD4FEF">
      <w:pPr>
        <w:numPr>
          <w:ilvl w:val="0"/>
          <w:numId w:val="8"/>
        </w:numPr>
        <w:rPr>
          <w:sz w:val="24"/>
          <w:szCs w:val="24"/>
        </w:rPr>
      </w:pPr>
    </w:p>
    <w:p w14:paraId="41D824F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Mongo</w:t>
      </w:r>
    </w:p>
    <w:p w14:paraId="1C0F907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C270D6A" w14:textId="77777777" w:rsidR="00AD4FEF" w:rsidRPr="002D38BE" w:rsidRDefault="00AD4FEF" w:rsidP="00AD4FEF">
      <w:pPr>
        <w:numPr>
          <w:ilvl w:val="0"/>
          <w:numId w:val="9"/>
        </w:numPr>
        <w:rPr>
          <w:sz w:val="24"/>
          <w:szCs w:val="24"/>
        </w:rPr>
      </w:pPr>
    </w:p>
    <w:p w14:paraId="213A549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AI Chat</w:t>
      </w:r>
    </w:p>
    <w:p w14:paraId="55CC818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191A289" w14:textId="77777777" w:rsidR="00AD4FEF" w:rsidRPr="002D38BE" w:rsidRDefault="00AD4FEF" w:rsidP="00AD4FEF">
      <w:pPr>
        <w:numPr>
          <w:ilvl w:val="0"/>
          <w:numId w:val="10"/>
        </w:numPr>
        <w:rPr>
          <w:sz w:val="24"/>
          <w:szCs w:val="24"/>
        </w:rPr>
      </w:pPr>
    </w:p>
    <w:p w14:paraId="6B1525B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2555471C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395BE6F" w14:textId="77777777" w:rsidR="00AD4FEF" w:rsidRPr="002D38BE" w:rsidRDefault="00AD4FEF" w:rsidP="00AD4FEF">
      <w:pPr>
        <w:numPr>
          <w:ilvl w:val="0"/>
          <w:numId w:val="11"/>
        </w:numPr>
        <w:rPr>
          <w:sz w:val="24"/>
          <w:szCs w:val="24"/>
        </w:rPr>
      </w:pPr>
    </w:p>
    <w:p w14:paraId="32B78A2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Skill Gap</w:t>
      </w:r>
    </w:p>
    <w:p w14:paraId="463CE91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9C70427" w14:textId="77777777" w:rsidR="00AD4FEF" w:rsidRPr="002D38BE" w:rsidRDefault="00AD4FEF" w:rsidP="00AD4FEF">
      <w:pPr>
        <w:numPr>
          <w:ilvl w:val="0"/>
          <w:numId w:val="12"/>
        </w:numPr>
        <w:rPr>
          <w:sz w:val="24"/>
          <w:szCs w:val="24"/>
        </w:rPr>
      </w:pPr>
    </w:p>
    <w:p w14:paraId="52F71C1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Roadmap</w:t>
      </w:r>
    </w:p>
    <w:p w14:paraId="6CFE7D7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A2044E0" w14:textId="77777777" w:rsidR="00AD4FEF" w:rsidRPr="002D38BE" w:rsidRDefault="00AD4FEF" w:rsidP="00AD4FEF">
      <w:pPr>
        <w:numPr>
          <w:ilvl w:val="0"/>
          <w:numId w:val="13"/>
        </w:numPr>
        <w:rPr>
          <w:sz w:val="24"/>
          <w:szCs w:val="24"/>
        </w:rPr>
      </w:pPr>
    </w:p>
    <w:p w14:paraId="42FF2EF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52B8F79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CFE66F8" w14:textId="77777777" w:rsidR="00AD4FEF" w:rsidRPr="002D38BE" w:rsidRDefault="00AD4FEF" w:rsidP="00AD4FEF">
      <w:pPr>
        <w:numPr>
          <w:ilvl w:val="0"/>
          <w:numId w:val="14"/>
        </w:numPr>
        <w:rPr>
          <w:sz w:val="24"/>
          <w:szCs w:val="24"/>
        </w:rPr>
      </w:pPr>
    </w:p>
    <w:p w14:paraId="66C1042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15C8E74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75DF8A5" w14:textId="77777777" w:rsidR="00AD4FEF" w:rsidRPr="002D38BE" w:rsidRDefault="00AD4FEF" w:rsidP="00AD4FEF">
      <w:pPr>
        <w:numPr>
          <w:ilvl w:val="0"/>
          <w:numId w:val="15"/>
        </w:numPr>
        <w:rPr>
          <w:sz w:val="24"/>
          <w:szCs w:val="24"/>
        </w:rPr>
      </w:pPr>
    </w:p>
    <w:p w14:paraId="4B18A7F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Planner</w:t>
      </w:r>
    </w:p>
    <w:p w14:paraId="0BF04FE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D36FC7C" w14:textId="77777777" w:rsidR="00AD4FEF" w:rsidRPr="002D38BE" w:rsidRDefault="00AD4FEF" w:rsidP="00AD4FEF">
      <w:pPr>
        <w:numPr>
          <w:ilvl w:val="0"/>
          <w:numId w:val="16"/>
        </w:numPr>
        <w:rPr>
          <w:sz w:val="24"/>
          <w:szCs w:val="24"/>
        </w:rPr>
      </w:pPr>
    </w:p>
    <w:p w14:paraId="6180DC2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Analytics</w:t>
      </w:r>
    </w:p>
    <w:p w14:paraId="278B1D29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EE22C5B">
          <v:rect id="_x0000_i1038" style="width:0;height:1.5pt" o:hralign="center" o:hrstd="t" o:hr="t" fillcolor="#a0a0a0" stroked="f"/>
        </w:pict>
      </w:r>
    </w:p>
    <w:p w14:paraId="1EEA88EF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6. Feature Development Order</w:t>
      </w:r>
    </w:p>
    <w:p w14:paraId="269406E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Every feature follows:</w:t>
      </w:r>
    </w:p>
    <w:p w14:paraId="17D989B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UI</w:t>
      </w:r>
    </w:p>
    <w:p w14:paraId="0F85C58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9F7391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API</w:t>
      </w:r>
    </w:p>
    <w:p w14:paraId="3C55DC8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4FB0C1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Database</w:t>
      </w:r>
    </w:p>
    <w:p w14:paraId="6E0B229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C3B1E6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AI</w:t>
      </w:r>
    </w:p>
    <w:p w14:paraId="430B032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884DAE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Testing</w:t>
      </w:r>
    </w:p>
    <w:p w14:paraId="3BCF247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4B7B55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Optimization</w:t>
      </w:r>
    </w:p>
    <w:p w14:paraId="66B39919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5CC5528">
          <v:rect id="_x0000_i1039" style="width:0;height:1.5pt" o:hralign="center" o:hrstd="t" o:hr="t" fillcolor="#a0a0a0" stroked="f"/>
        </w:pict>
      </w:r>
    </w:p>
    <w:p w14:paraId="13054886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7. Claude Workflow</w:t>
      </w:r>
    </w:p>
    <w:p w14:paraId="4CBBFA7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Claude will NOT build entire project in one prompt.</w:t>
      </w:r>
    </w:p>
    <w:p w14:paraId="6285AE5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Instead:</w:t>
      </w:r>
    </w:p>
    <w:p w14:paraId="3D7EB93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1</w:t>
      </w:r>
    </w:p>
    <w:p w14:paraId="4193685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Landing Page</w:t>
      </w:r>
    </w:p>
    <w:p w14:paraId="4F179046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606BB2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2</w:t>
      </w:r>
    </w:p>
    <w:p w14:paraId="5B45917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Dashboard</w:t>
      </w:r>
    </w:p>
    <w:p w14:paraId="16EA701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ADA6DA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3</w:t>
      </w:r>
    </w:p>
    <w:p w14:paraId="68AE91D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Authentication</w:t>
      </w:r>
    </w:p>
    <w:p w14:paraId="0C1CBE18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5B556E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4</w:t>
      </w:r>
    </w:p>
    <w:p w14:paraId="58D431B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Resume Module</w:t>
      </w:r>
    </w:p>
    <w:p w14:paraId="5F830F3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1ECA35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5</w:t>
      </w:r>
    </w:p>
    <w:p w14:paraId="2E4387C4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AI Integration</w:t>
      </w:r>
    </w:p>
    <w:p w14:paraId="6FBC3C66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365F8DC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6</w:t>
      </w:r>
    </w:p>
    <w:p w14:paraId="1A08E7A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Charts</w:t>
      </w:r>
    </w:p>
    <w:p w14:paraId="62AC3322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332790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Prompt 7</w:t>
      </w:r>
    </w:p>
    <w:p w14:paraId="425A5EB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Deployment</w:t>
      </w:r>
    </w:p>
    <w:p w14:paraId="1FF10D92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This reduces errors and keeps code maintainable.</w:t>
      </w:r>
    </w:p>
    <w:p w14:paraId="7DA2582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AEBBEEA">
          <v:rect id="_x0000_i1040" style="width:0;height:1.5pt" o:hralign="center" o:hrstd="t" o:hr="t" fillcolor="#a0a0a0" stroked="f"/>
        </w:pict>
      </w:r>
    </w:p>
    <w:p w14:paraId="581CC042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8. Git Strategy</w:t>
      </w:r>
    </w:p>
    <w:p w14:paraId="620899F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main</w:t>
      </w:r>
    </w:p>
    <w:p w14:paraId="7F085BF8" w14:textId="77777777" w:rsidR="00AD4FEF" w:rsidRPr="002D38BE" w:rsidRDefault="00AD4FEF" w:rsidP="00AD4FEF">
      <w:pPr>
        <w:rPr>
          <w:sz w:val="24"/>
          <w:szCs w:val="24"/>
        </w:rPr>
      </w:pPr>
    </w:p>
    <w:p w14:paraId="7EBD29D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develop</w:t>
      </w:r>
    </w:p>
    <w:p w14:paraId="39FBC4FF" w14:textId="77777777" w:rsidR="00AD4FEF" w:rsidRPr="002D38BE" w:rsidRDefault="00AD4FEF" w:rsidP="00AD4FEF">
      <w:pPr>
        <w:rPr>
          <w:sz w:val="24"/>
          <w:szCs w:val="24"/>
        </w:rPr>
      </w:pPr>
    </w:p>
    <w:p w14:paraId="0AC1500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feature/dashboard</w:t>
      </w:r>
    </w:p>
    <w:p w14:paraId="35277A14" w14:textId="77777777" w:rsidR="00AD4FEF" w:rsidRPr="002D38BE" w:rsidRDefault="00AD4FEF" w:rsidP="00AD4FEF">
      <w:pPr>
        <w:rPr>
          <w:sz w:val="24"/>
          <w:szCs w:val="24"/>
        </w:rPr>
      </w:pPr>
    </w:p>
    <w:p w14:paraId="468315D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feature/resume</w:t>
      </w:r>
    </w:p>
    <w:p w14:paraId="2DE92136" w14:textId="77777777" w:rsidR="00AD4FEF" w:rsidRPr="002D38BE" w:rsidRDefault="00AD4FEF" w:rsidP="00AD4FEF">
      <w:pPr>
        <w:rPr>
          <w:sz w:val="24"/>
          <w:szCs w:val="24"/>
        </w:rPr>
      </w:pPr>
    </w:p>
    <w:p w14:paraId="63ABDB1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feature/roadmap</w:t>
      </w:r>
    </w:p>
    <w:p w14:paraId="5302318A" w14:textId="77777777" w:rsidR="00AD4FEF" w:rsidRPr="002D38BE" w:rsidRDefault="00AD4FEF" w:rsidP="00AD4FEF">
      <w:pPr>
        <w:rPr>
          <w:sz w:val="24"/>
          <w:szCs w:val="24"/>
        </w:rPr>
      </w:pPr>
    </w:p>
    <w:p w14:paraId="16336FF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feature/interview</w:t>
      </w:r>
    </w:p>
    <w:p w14:paraId="4E5A7792" w14:textId="77777777" w:rsidR="00AD4FEF" w:rsidRPr="002D38BE" w:rsidRDefault="00AD4FEF" w:rsidP="00AD4FEF">
      <w:pPr>
        <w:rPr>
          <w:sz w:val="24"/>
          <w:szCs w:val="24"/>
        </w:rPr>
      </w:pPr>
    </w:p>
    <w:p w14:paraId="7FAA020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feature/planner</w:t>
      </w:r>
    </w:p>
    <w:p w14:paraId="381C3576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107F99C">
          <v:rect id="_x0000_i1041" style="width:0;height:1.5pt" o:hralign="center" o:hrstd="t" o:hr="t" fillcolor="#a0a0a0" stroked="f"/>
        </w:pict>
      </w:r>
    </w:p>
    <w:p w14:paraId="2D3BB9D3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9. UI Checklist</w:t>
      </w:r>
    </w:p>
    <w:p w14:paraId="675491D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Every page:</w:t>
      </w:r>
    </w:p>
    <w:p w14:paraId="326BDC2B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Responsive </w:t>
      </w:r>
    </w:p>
    <w:p w14:paraId="6EEA2925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Loading state </w:t>
      </w:r>
    </w:p>
    <w:p w14:paraId="2839743E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Empty state </w:t>
      </w:r>
    </w:p>
    <w:p w14:paraId="3F2D357B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Error state </w:t>
      </w:r>
    </w:p>
    <w:p w14:paraId="44698A0C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Dark mode </w:t>
      </w:r>
    </w:p>
    <w:p w14:paraId="1FE1CA73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Accessibility </w:t>
      </w:r>
    </w:p>
    <w:p w14:paraId="34205A52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Animations </w:t>
      </w:r>
    </w:p>
    <w:p w14:paraId="5835CCA3" w14:textId="77777777" w:rsidR="00AD4FEF" w:rsidRPr="002D38BE" w:rsidRDefault="00AD4FEF" w:rsidP="00AD4FEF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Skeleton loader </w:t>
      </w:r>
    </w:p>
    <w:p w14:paraId="22F862A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9FFD75F">
          <v:rect id="_x0000_i1042" style="width:0;height:1.5pt" o:hralign="center" o:hrstd="t" o:hr="t" fillcolor="#a0a0a0" stroked="f"/>
        </w:pict>
      </w:r>
    </w:p>
    <w:p w14:paraId="2DEE8268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10. AI Checklist</w:t>
      </w:r>
    </w:p>
    <w:p w14:paraId="320D976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Every AI feature must:</w:t>
      </w:r>
    </w:p>
    <w:p w14:paraId="4E7689DC" w14:textId="77777777" w:rsidR="00AD4FEF" w:rsidRPr="002D38BE" w:rsidRDefault="00AD4FEF" w:rsidP="00AD4FEF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Understand user goal. </w:t>
      </w:r>
    </w:p>
    <w:p w14:paraId="34939A49" w14:textId="77777777" w:rsidR="00AD4FEF" w:rsidRPr="002D38BE" w:rsidRDefault="00AD4FEF" w:rsidP="00AD4FEF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Return structured output. </w:t>
      </w:r>
    </w:p>
    <w:p w14:paraId="1D92A270" w14:textId="77777777" w:rsidR="00AD4FEF" w:rsidRPr="002D38BE" w:rsidRDefault="00AD4FEF" w:rsidP="00AD4FEF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Handle failures. </w:t>
      </w:r>
    </w:p>
    <w:p w14:paraId="1D6E53D8" w14:textId="77777777" w:rsidR="00AD4FEF" w:rsidRPr="002D38BE" w:rsidRDefault="00AD4FEF" w:rsidP="00AD4FEF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Show loading indicator. </w:t>
      </w:r>
    </w:p>
    <w:p w14:paraId="2C933EF1" w14:textId="77777777" w:rsidR="00AD4FEF" w:rsidRPr="002D38BE" w:rsidRDefault="00AD4FEF" w:rsidP="00AD4FEF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Save execution history. </w:t>
      </w:r>
    </w:p>
    <w:p w14:paraId="27E2633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6F64189">
          <v:rect id="_x0000_i1043" style="width:0;height:1.5pt" o:hralign="center" o:hrstd="t" o:hr="t" fillcolor="#a0a0a0" stroked="f"/>
        </w:pict>
      </w:r>
    </w:p>
    <w:p w14:paraId="33060423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11. Resume Module Checklist</w:t>
      </w:r>
    </w:p>
    <w:p w14:paraId="08D9788D" w14:textId="77777777" w:rsidR="00AD4FEF" w:rsidRPr="002D38BE" w:rsidRDefault="00AD4FEF" w:rsidP="00AD4FEF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PDF Upload </w:t>
      </w:r>
    </w:p>
    <w:p w14:paraId="19F277CA" w14:textId="77777777" w:rsidR="00AD4FEF" w:rsidRPr="002D38BE" w:rsidRDefault="00AD4FEF" w:rsidP="00AD4FEF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Text extraction </w:t>
      </w:r>
    </w:p>
    <w:p w14:paraId="05EA4D90" w14:textId="77777777" w:rsidR="00AD4FEF" w:rsidRPr="002D38BE" w:rsidRDefault="00AD4FEF" w:rsidP="00AD4FEF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Analysis </w:t>
      </w:r>
    </w:p>
    <w:p w14:paraId="08AE443D" w14:textId="77777777" w:rsidR="00AD4FEF" w:rsidRPr="002D38BE" w:rsidRDefault="00AD4FEF" w:rsidP="00AD4FEF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ATS Score </w:t>
      </w:r>
    </w:p>
    <w:p w14:paraId="207C911C" w14:textId="77777777" w:rsidR="00AD4FEF" w:rsidRPr="002D38BE" w:rsidRDefault="00AD4FEF" w:rsidP="00AD4FEF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Missing Skills </w:t>
      </w:r>
    </w:p>
    <w:p w14:paraId="65D79472" w14:textId="77777777" w:rsidR="00AD4FEF" w:rsidRPr="002D38BE" w:rsidRDefault="00AD4FEF" w:rsidP="00AD4FEF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Suggestions </w:t>
      </w:r>
    </w:p>
    <w:p w14:paraId="1A66B8E0" w14:textId="77777777" w:rsidR="00AD4FEF" w:rsidRPr="002D38BE" w:rsidRDefault="00AD4FEF" w:rsidP="00AD4FEF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Save Report </w:t>
      </w:r>
    </w:p>
    <w:p w14:paraId="71CF2C9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03CFF6E">
          <v:rect id="_x0000_i1044" style="width:0;height:1.5pt" o:hralign="center" o:hrstd="t" o:hr="t" fillcolor="#a0a0a0" stroked="f"/>
        </w:pict>
      </w:r>
    </w:p>
    <w:p w14:paraId="33EE4DB6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12. Roadmap Checklist</w:t>
      </w:r>
    </w:p>
    <w:p w14:paraId="58280313" w14:textId="77777777" w:rsidR="00AD4FEF" w:rsidRPr="002D38BE" w:rsidRDefault="00AD4FEF" w:rsidP="00AD4FEF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Goal </w:t>
      </w:r>
    </w:p>
    <w:p w14:paraId="120AE671" w14:textId="77777777" w:rsidR="00AD4FEF" w:rsidRPr="002D38BE" w:rsidRDefault="00AD4FEF" w:rsidP="00AD4FEF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Timeline </w:t>
      </w:r>
    </w:p>
    <w:p w14:paraId="47373E2A" w14:textId="77777777" w:rsidR="00AD4FEF" w:rsidRPr="002D38BE" w:rsidRDefault="00AD4FEF" w:rsidP="00AD4FEF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tasks </w:t>
      </w:r>
    </w:p>
    <w:p w14:paraId="2D58A52E" w14:textId="77777777" w:rsidR="00AD4FEF" w:rsidRPr="002D38BE" w:rsidRDefault="00AD4FEF" w:rsidP="00AD4FEF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Milestones </w:t>
      </w:r>
    </w:p>
    <w:p w14:paraId="3CC599F9" w14:textId="77777777" w:rsidR="00AD4FEF" w:rsidRPr="002D38BE" w:rsidRDefault="00AD4FEF" w:rsidP="00AD4FEF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Progress updates </w:t>
      </w:r>
    </w:p>
    <w:p w14:paraId="03B0AB2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F2016EB">
          <v:rect id="_x0000_i1045" style="width:0;height:1.5pt" o:hralign="center" o:hrstd="t" o:hr="t" fillcolor="#a0a0a0" stroked="f"/>
        </w:pict>
      </w:r>
    </w:p>
    <w:p w14:paraId="2BA25B12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13. Interview Module Checklist</w:t>
      </w:r>
    </w:p>
    <w:p w14:paraId="0E8C96F6" w14:textId="77777777" w:rsidR="00AD4FEF" w:rsidRPr="002D38BE" w:rsidRDefault="00AD4FEF" w:rsidP="00AD4FEF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Mock questions </w:t>
      </w:r>
    </w:p>
    <w:p w14:paraId="4288118A" w14:textId="77777777" w:rsidR="00AD4FEF" w:rsidRPr="002D38BE" w:rsidRDefault="00AD4FEF" w:rsidP="00AD4FEF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Answer input </w:t>
      </w:r>
    </w:p>
    <w:p w14:paraId="7915C17B" w14:textId="77777777" w:rsidR="00AD4FEF" w:rsidRPr="002D38BE" w:rsidRDefault="00AD4FEF" w:rsidP="00AD4FEF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Feedback </w:t>
      </w:r>
    </w:p>
    <w:p w14:paraId="52AC9088" w14:textId="77777777" w:rsidR="00AD4FEF" w:rsidRPr="002D38BE" w:rsidRDefault="00AD4FEF" w:rsidP="00AD4FEF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Score </w:t>
      </w:r>
    </w:p>
    <w:p w14:paraId="41318D32" w14:textId="77777777" w:rsidR="00AD4FEF" w:rsidRPr="002D38BE" w:rsidRDefault="00AD4FEF" w:rsidP="00AD4FEF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Improvement tips </w:t>
      </w:r>
    </w:p>
    <w:p w14:paraId="25027E33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D1C2E3B">
          <v:rect id="_x0000_i1046" style="width:0;height:1.5pt" o:hralign="center" o:hrstd="t" o:hr="t" fillcolor="#a0a0a0" stroked="f"/>
        </w:pict>
      </w:r>
    </w:p>
    <w:p w14:paraId="6BB0257E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14. Analytics Checklist</w:t>
      </w:r>
    </w:p>
    <w:p w14:paraId="5F9B511A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Dashboard should include:</w:t>
      </w:r>
    </w:p>
    <w:p w14:paraId="648335E0" w14:textId="77777777" w:rsidR="00AD4FEF" w:rsidRPr="002D38BE" w:rsidRDefault="00AD4FEF" w:rsidP="00AD4FEF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Career Score </w:t>
      </w:r>
    </w:p>
    <w:p w14:paraId="18B6ADA4" w14:textId="77777777" w:rsidR="00AD4FEF" w:rsidRPr="002D38BE" w:rsidRDefault="00AD4FEF" w:rsidP="00AD4FEF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XP </w:t>
      </w:r>
    </w:p>
    <w:p w14:paraId="33302932" w14:textId="77777777" w:rsidR="00AD4FEF" w:rsidRPr="002D38BE" w:rsidRDefault="00AD4FEF" w:rsidP="00AD4FEF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Streak </w:t>
      </w:r>
    </w:p>
    <w:p w14:paraId="59A93AFB" w14:textId="77777777" w:rsidR="00AD4FEF" w:rsidRPr="002D38BE" w:rsidRDefault="00AD4FEF" w:rsidP="00AD4FEF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 Progress </w:t>
      </w:r>
    </w:p>
    <w:p w14:paraId="4C488487" w14:textId="77777777" w:rsidR="00AD4FEF" w:rsidRPr="002D38BE" w:rsidRDefault="00AD4FEF" w:rsidP="00AD4FEF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Hours </w:t>
      </w:r>
    </w:p>
    <w:p w14:paraId="1511049D" w14:textId="77777777" w:rsidR="00AD4FEF" w:rsidRPr="002D38BE" w:rsidRDefault="00AD4FEF" w:rsidP="00AD4FEF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Roadmap Completion </w:t>
      </w:r>
    </w:p>
    <w:p w14:paraId="48EABF2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D2666D2">
          <v:rect id="_x0000_i1047" style="width:0;height:1.5pt" o:hralign="center" o:hrstd="t" o:hr="t" fillcolor="#a0a0a0" stroked="f"/>
        </w:pict>
      </w:r>
    </w:p>
    <w:p w14:paraId="70B3CC8C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15. Performance Targets</w:t>
      </w:r>
    </w:p>
    <w:p w14:paraId="3CBB1C75" w14:textId="77777777" w:rsidR="00AD4FEF" w:rsidRPr="002D38BE" w:rsidRDefault="00AD4FEF" w:rsidP="00AD4FEF">
      <w:pPr>
        <w:numPr>
          <w:ilvl w:val="0"/>
          <w:numId w:val="2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First load &lt; 3 sec </w:t>
      </w:r>
    </w:p>
    <w:p w14:paraId="713F893F" w14:textId="77777777" w:rsidR="00AD4FEF" w:rsidRPr="002D38BE" w:rsidRDefault="00AD4FEF" w:rsidP="00AD4FEF">
      <w:pPr>
        <w:numPr>
          <w:ilvl w:val="0"/>
          <w:numId w:val="2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Dashboard &lt; 2 sec </w:t>
      </w:r>
    </w:p>
    <w:p w14:paraId="2D812070" w14:textId="77777777" w:rsidR="00AD4FEF" w:rsidRPr="002D38BE" w:rsidRDefault="00AD4FEF" w:rsidP="00AD4FEF">
      <w:pPr>
        <w:numPr>
          <w:ilvl w:val="0"/>
          <w:numId w:val="2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response &lt; 5 sec </w:t>
      </w:r>
    </w:p>
    <w:p w14:paraId="4DC6278D" w14:textId="77777777" w:rsidR="00AD4FEF" w:rsidRPr="002D38BE" w:rsidRDefault="00AD4FEF" w:rsidP="00AD4FEF">
      <w:pPr>
        <w:numPr>
          <w:ilvl w:val="0"/>
          <w:numId w:val="2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Lighthouse &gt; 90 (target) </w:t>
      </w:r>
    </w:p>
    <w:p w14:paraId="45E83546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5437AE1">
          <v:rect id="_x0000_i1048" style="width:0;height:1.5pt" o:hralign="center" o:hrstd="t" o:hr="t" fillcolor="#a0a0a0" stroked="f"/>
        </w:pict>
      </w:r>
    </w:p>
    <w:p w14:paraId="78508B3A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16. Security Checklist</w:t>
      </w:r>
    </w:p>
    <w:p w14:paraId="44FA373E" w14:textId="77777777" w:rsidR="00AD4FEF" w:rsidRPr="002D38BE" w:rsidRDefault="00AD4FEF" w:rsidP="00AD4FEF">
      <w:pPr>
        <w:numPr>
          <w:ilvl w:val="0"/>
          <w:numId w:val="2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Input validation </w:t>
      </w:r>
    </w:p>
    <w:p w14:paraId="4E261313" w14:textId="77777777" w:rsidR="00AD4FEF" w:rsidRPr="002D38BE" w:rsidRDefault="00AD4FEF" w:rsidP="00AD4FEF">
      <w:pPr>
        <w:numPr>
          <w:ilvl w:val="0"/>
          <w:numId w:val="2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Protected APIs </w:t>
      </w:r>
    </w:p>
    <w:p w14:paraId="25B699AB" w14:textId="77777777" w:rsidR="00AD4FEF" w:rsidRPr="002D38BE" w:rsidRDefault="00AD4FEF" w:rsidP="00AD4FEF">
      <w:pPr>
        <w:numPr>
          <w:ilvl w:val="0"/>
          <w:numId w:val="2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Secure sessions </w:t>
      </w:r>
    </w:p>
    <w:p w14:paraId="6931FFD3" w14:textId="77777777" w:rsidR="00AD4FEF" w:rsidRPr="002D38BE" w:rsidRDefault="00AD4FEF" w:rsidP="00AD4FEF">
      <w:pPr>
        <w:numPr>
          <w:ilvl w:val="0"/>
          <w:numId w:val="2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Environment variables </w:t>
      </w:r>
    </w:p>
    <w:p w14:paraId="3E301F2A" w14:textId="77777777" w:rsidR="00AD4FEF" w:rsidRPr="002D38BE" w:rsidRDefault="00AD4FEF" w:rsidP="00AD4FEF">
      <w:pPr>
        <w:numPr>
          <w:ilvl w:val="0"/>
          <w:numId w:val="2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File validation </w:t>
      </w:r>
    </w:p>
    <w:p w14:paraId="57285C1B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8CDD57E">
          <v:rect id="_x0000_i1049" style="width:0;height:1.5pt" o:hralign="center" o:hrstd="t" o:hr="t" fillcolor="#a0a0a0" stroked="f"/>
        </w:pict>
      </w:r>
    </w:p>
    <w:p w14:paraId="42626D72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17. Testing Plan</w:t>
      </w:r>
    </w:p>
    <w:p w14:paraId="550D8EF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Manual:</w:t>
      </w:r>
    </w:p>
    <w:p w14:paraId="0433ABA6" w14:textId="77777777" w:rsidR="00AD4FEF" w:rsidRPr="002D38BE" w:rsidRDefault="00AD4FEF" w:rsidP="00AD4FEF">
      <w:pPr>
        <w:numPr>
          <w:ilvl w:val="0"/>
          <w:numId w:val="2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Login </w:t>
      </w:r>
    </w:p>
    <w:p w14:paraId="4D4CBF11" w14:textId="77777777" w:rsidR="00AD4FEF" w:rsidRPr="002D38BE" w:rsidRDefault="00AD4FEF" w:rsidP="00AD4FEF">
      <w:pPr>
        <w:numPr>
          <w:ilvl w:val="0"/>
          <w:numId w:val="2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Upload resume </w:t>
      </w:r>
    </w:p>
    <w:p w14:paraId="144ADF1F" w14:textId="77777777" w:rsidR="00AD4FEF" w:rsidRPr="002D38BE" w:rsidRDefault="00AD4FEF" w:rsidP="00AD4FEF">
      <w:pPr>
        <w:numPr>
          <w:ilvl w:val="0"/>
          <w:numId w:val="2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response </w:t>
      </w:r>
    </w:p>
    <w:p w14:paraId="175E69FA" w14:textId="77777777" w:rsidR="00AD4FEF" w:rsidRPr="002D38BE" w:rsidRDefault="00AD4FEF" w:rsidP="00AD4FEF">
      <w:pPr>
        <w:numPr>
          <w:ilvl w:val="0"/>
          <w:numId w:val="2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Charts </w:t>
      </w:r>
    </w:p>
    <w:p w14:paraId="1C145AC3" w14:textId="77777777" w:rsidR="00AD4FEF" w:rsidRPr="002D38BE" w:rsidRDefault="00AD4FEF" w:rsidP="00AD4FEF">
      <w:pPr>
        <w:numPr>
          <w:ilvl w:val="0"/>
          <w:numId w:val="2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Planner </w:t>
      </w:r>
    </w:p>
    <w:p w14:paraId="53EAB47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Edge Cases:</w:t>
      </w:r>
    </w:p>
    <w:p w14:paraId="6E1B34D1" w14:textId="77777777" w:rsidR="00AD4FEF" w:rsidRPr="002D38BE" w:rsidRDefault="00AD4FEF" w:rsidP="00AD4FEF">
      <w:pPr>
        <w:numPr>
          <w:ilvl w:val="0"/>
          <w:numId w:val="2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Empty resume </w:t>
      </w:r>
    </w:p>
    <w:p w14:paraId="24C6171C" w14:textId="77777777" w:rsidR="00AD4FEF" w:rsidRPr="002D38BE" w:rsidRDefault="00AD4FEF" w:rsidP="00AD4FEF">
      <w:pPr>
        <w:numPr>
          <w:ilvl w:val="0"/>
          <w:numId w:val="2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internet </w:t>
      </w:r>
    </w:p>
    <w:p w14:paraId="5E715746" w14:textId="77777777" w:rsidR="00AD4FEF" w:rsidRPr="002D38BE" w:rsidRDefault="00AD4FEF" w:rsidP="00AD4FEF">
      <w:pPr>
        <w:numPr>
          <w:ilvl w:val="0"/>
          <w:numId w:val="2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Invalid file </w:t>
      </w:r>
    </w:p>
    <w:p w14:paraId="3D2E0AEC" w14:textId="77777777" w:rsidR="00AD4FEF" w:rsidRPr="002D38BE" w:rsidRDefault="00AD4FEF" w:rsidP="00AD4FEF">
      <w:pPr>
        <w:numPr>
          <w:ilvl w:val="0"/>
          <w:numId w:val="2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timeout </w:t>
      </w:r>
    </w:p>
    <w:p w14:paraId="2A65C831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B840EC1">
          <v:rect id="_x0000_i1050" style="width:0;height:1.5pt" o:hralign="center" o:hrstd="t" o:hr="t" fillcolor="#a0a0a0" stroked="f"/>
        </w:pict>
      </w:r>
    </w:p>
    <w:p w14:paraId="1DBDCC15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18. Deployment Steps</w:t>
      </w:r>
    </w:p>
    <w:p w14:paraId="154AF1A9" w14:textId="77777777" w:rsidR="00AD4FEF" w:rsidRPr="002D38BE" w:rsidRDefault="00AD4FEF" w:rsidP="00AD4FEF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Push GitHub </w:t>
      </w:r>
    </w:p>
    <w:p w14:paraId="7725A46D" w14:textId="77777777" w:rsidR="00AD4FEF" w:rsidRPr="002D38BE" w:rsidRDefault="00AD4FEF" w:rsidP="00AD4FEF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Create MongoDB Atlas cluster </w:t>
      </w:r>
    </w:p>
    <w:p w14:paraId="7A21E719" w14:textId="77777777" w:rsidR="00AD4FEF" w:rsidRPr="002D38BE" w:rsidRDefault="00AD4FEF" w:rsidP="00AD4FEF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Create </w:t>
      </w:r>
      <w:proofErr w:type="spellStart"/>
      <w:r w:rsidRPr="002D38BE">
        <w:rPr>
          <w:sz w:val="24"/>
          <w:szCs w:val="24"/>
        </w:rPr>
        <w:t>Groq</w:t>
      </w:r>
      <w:proofErr w:type="spellEnd"/>
      <w:r w:rsidRPr="002D38BE">
        <w:rPr>
          <w:sz w:val="24"/>
          <w:szCs w:val="24"/>
        </w:rPr>
        <w:t xml:space="preserve"> API key </w:t>
      </w:r>
    </w:p>
    <w:p w14:paraId="01ABB3E1" w14:textId="77777777" w:rsidR="00AD4FEF" w:rsidRPr="002D38BE" w:rsidRDefault="00AD4FEF" w:rsidP="00AD4FEF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Add environment variables </w:t>
      </w:r>
    </w:p>
    <w:p w14:paraId="332073B7" w14:textId="77777777" w:rsidR="00AD4FEF" w:rsidRPr="002D38BE" w:rsidRDefault="00AD4FEF" w:rsidP="00AD4FEF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Deploy to </w:t>
      </w:r>
      <w:proofErr w:type="spellStart"/>
      <w:r w:rsidRPr="002D38BE">
        <w:rPr>
          <w:sz w:val="24"/>
          <w:szCs w:val="24"/>
        </w:rPr>
        <w:t>Vercel</w:t>
      </w:r>
      <w:proofErr w:type="spellEnd"/>
      <w:r w:rsidRPr="002D38BE">
        <w:rPr>
          <w:sz w:val="24"/>
          <w:szCs w:val="24"/>
        </w:rPr>
        <w:t xml:space="preserve"> </w:t>
      </w:r>
    </w:p>
    <w:p w14:paraId="7F03F711" w14:textId="77777777" w:rsidR="00AD4FEF" w:rsidRPr="002D38BE" w:rsidRDefault="00AD4FEF" w:rsidP="00AD4FEF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Verify production </w:t>
      </w:r>
    </w:p>
    <w:p w14:paraId="562A31D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436BCA2">
          <v:rect id="_x0000_i1051" style="width:0;height:1.5pt" o:hralign="center" o:hrstd="t" o:hr="t" fillcolor="#a0a0a0" stroked="f"/>
        </w:pict>
      </w:r>
    </w:p>
    <w:p w14:paraId="2BC82B07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19. Demo Flow (IBM Presentation)</w:t>
      </w:r>
    </w:p>
    <w:p w14:paraId="39277E6A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Landing Page </w:t>
      </w:r>
    </w:p>
    <w:p w14:paraId="3B297E4D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Login </w:t>
      </w:r>
    </w:p>
    <w:p w14:paraId="41DF28FD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Dashboard </w:t>
      </w:r>
    </w:p>
    <w:p w14:paraId="293443A9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Set Career Goal </w:t>
      </w:r>
    </w:p>
    <w:p w14:paraId="55146463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Upload Resume </w:t>
      </w:r>
    </w:p>
    <w:p w14:paraId="0A5C1A70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Analysis </w:t>
      </w:r>
    </w:p>
    <w:p w14:paraId="0A6EE074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 Gap </w:t>
      </w:r>
    </w:p>
    <w:p w14:paraId="5AA58A98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Roadmap </w:t>
      </w:r>
    </w:p>
    <w:p w14:paraId="1BC2DBDD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Planner </w:t>
      </w:r>
    </w:p>
    <w:p w14:paraId="1D795D51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Analytics </w:t>
      </w:r>
    </w:p>
    <w:p w14:paraId="53FDB076" w14:textId="77777777" w:rsidR="00AD4FEF" w:rsidRPr="002D38BE" w:rsidRDefault="00AD4FEF" w:rsidP="00AD4FEF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Activity Timeline </w:t>
      </w:r>
    </w:p>
    <w:p w14:paraId="46677602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Total demo: </w:t>
      </w:r>
      <w:r w:rsidRPr="002D38BE">
        <w:rPr>
          <w:b/>
          <w:bCs/>
          <w:sz w:val="24"/>
          <w:szCs w:val="24"/>
        </w:rPr>
        <w:t>5–7 minutes</w:t>
      </w:r>
      <w:r w:rsidRPr="002D38BE">
        <w:rPr>
          <w:sz w:val="24"/>
          <w:szCs w:val="24"/>
        </w:rPr>
        <w:t>.</w:t>
      </w:r>
    </w:p>
    <w:p w14:paraId="0A270E16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2EF675F">
          <v:rect id="_x0000_i1052" style="width:0;height:1.5pt" o:hralign="center" o:hrstd="t" o:hr="t" fillcolor="#a0a0a0" stroked="f"/>
        </w:pict>
      </w:r>
    </w:p>
    <w:p w14:paraId="17540FED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20. Lean Canvas Mapping</w:t>
      </w:r>
    </w:p>
    <w:p w14:paraId="0EF3B7D7" w14:textId="77777777" w:rsidR="00AD4FEF" w:rsidRPr="002D38BE" w:rsidRDefault="00AD4FEF" w:rsidP="00AD4FEF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Problem → Skill gap </w:t>
      </w:r>
    </w:p>
    <w:p w14:paraId="36E0642F" w14:textId="77777777" w:rsidR="00AD4FEF" w:rsidRPr="002D38BE" w:rsidRDefault="00AD4FEF" w:rsidP="00AD4FEF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Solution → </w:t>
      </w:r>
      <w:proofErr w:type="spellStart"/>
      <w:r w:rsidRPr="002D38BE">
        <w:rPr>
          <w:sz w:val="24"/>
          <w:szCs w:val="24"/>
        </w:rPr>
        <w:t>CareerPilot</w:t>
      </w:r>
      <w:proofErr w:type="spellEnd"/>
      <w:r w:rsidRPr="002D38BE">
        <w:rPr>
          <w:sz w:val="24"/>
          <w:szCs w:val="24"/>
        </w:rPr>
        <w:t xml:space="preserve"> AI </w:t>
      </w:r>
    </w:p>
    <w:p w14:paraId="597037F0" w14:textId="77777777" w:rsidR="00AD4FEF" w:rsidRPr="002D38BE" w:rsidRDefault="00AD4FEF" w:rsidP="00AD4FEF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UVP → Autonomous AI Career Copilot </w:t>
      </w:r>
    </w:p>
    <w:p w14:paraId="411EDC5C" w14:textId="77777777" w:rsidR="00AD4FEF" w:rsidRPr="002D38BE" w:rsidRDefault="00AD4FEF" w:rsidP="00AD4FEF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Customer → Students/Freshers </w:t>
      </w:r>
    </w:p>
    <w:p w14:paraId="57F89E05" w14:textId="77777777" w:rsidR="00AD4FEF" w:rsidRPr="002D38BE" w:rsidRDefault="00AD4FEF" w:rsidP="00AD4FEF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Channels → Colleges, GitHub, LinkedIn </w:t>
      </w:r>
    </w:p>
    <w:p w14:paraId="77D31588" w14:textId="77777777" w:rsidR="00AD4FEF" w:rsidRPr="002D38BE" w:rsidRDefault="00AD4FEF" w:rsidP="00AD4FEF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Revenue → Future SaaS (demo version free) </w:t>
      </w:r>
    </w:p>
    <w:p w14:paraId="77EDFBF0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55D7D28">
          <v:rect id="_x0000_i1053" style="width:0;height:1.5pt" o:hralign="center" o:hrstd="t" o:hr="t" fillcolor="#a0a0a0" stroked="f"/>
        </w:pict>
      </w:r>
    </w:p>
    <w:p w14:paraId="7FE71800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21. PPT Mapping</w:t>
      </w:r>
    </w:p>
    <w:p w14:paraId="5F90B4E7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Slides:</w:t>
      </w:r>
    </w:p>
    <w:p w14:paraId="4D78FA54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Title </w:t>
      </w:r>
    </w:p>
    <w:p w14:paraId="35283E62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Problem </w:t>
      </w:r>
    </w:p>
    <w:p w14:paraId="63EE1595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SDG Mapping </w:t>
      </w:r>
    </w:p>
    <w:p w14:paraId="3FBEE91E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Existing Solutions </w:t>
      </w:r>
    </w:p>
    <w:p w14:paraId="1A0204A2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Product Overview </w:t>
      </w:r>
    </w:p>
    <w:p w14:paraId="5A78816F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Architecture </w:t>
      </w:r>
    </w:p>
    <w:p w14:paraId="5C0A5D35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System Architecture </w:t>
      </w:r>
    </w:p>
    <w:p w14:paraId="14A6AAF3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Features </w:t>
      </w:r>
    </w:p>
    <w:p w14:paraId="58F8E6F2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Tech Stack </w:t>
      </w:r>
    </w:p>
    <w:p w14:paraId="5FC0B45E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Demo </w:t>
      </w:r>
    </w:p>
    <w:p w14:paraId="7ED46DE9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Lean Canvas </w:t>
      </w:r>
    </w:p>
    <w:p w14:paraId="368975D6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Future Scope </w:t>
      </w:r>
    </w:p>
    <w:p w14:paraId="527A65B0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Team </w:t>
      </w:r>
    </w:p>
    <w:p w14:paraId="3C9BEDB3" w14:textId="77777777" w:rsidR="00AD4FEF" w:rsidRPr="002D38BE" w:rsidRDefault="00AD4FEF" w:rsidP="00AD4FEF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Thank You </w:t>
      </w:r>
    </w:p>
    <w:p w14:paraId="44FAC0EC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E97329D">
          <v:rect id="_x0000_i1054" style="width:0;height:1.5pt" o:hralign="center" o:hrstd="t" o:hr="t" fillcolor="#a0a0a0" stroked="f"/>
        </w:pict>
      </w:r>
    </w:p>
    <w:p w14:paraId="62C7EFDB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22. GitHub Structure</w:t>
      </w:r>
    </w:p>
    <w:p w14:paraId="2B498165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>README should include:</w:t>
      </w:r>
    </w:p>
    <w:p w14:paraId="3DF5DB8E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Project overview </w:t>
      </w:r>
    </w:p>
    <w:p w14:paraId="1BF4A497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Features </w:t>
      </w:r>
    </w:p>
    <w:p w14:paraId="135AEBB5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Architecture </w:t>
      </w:r>
    </w:p>
    <w:p w14:paraId="221130BC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Installation </w:t>
      </w:r>
    </w:p>
    <w:p w14:paraId="088755B2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Tech stack </w:t>
      </w:r>
    </w:p>
    <w:p w14:paraId="4AEF4662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workflow </w:t>
      </w:r>
    </w:p>
    <w:p w14:paraId="586C0AB2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Screenshots </w:t>
      </w:r>
    </w:p>
    <w:p w14:paraId="43E33A7C" w14:textId="77777777" w:rsidR="00AD4FEF" w:rsidRPr="002D38BE" w:rsidRDefault="00AD4FEF" w:rsidP="00AD4FEF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License </w:t>
      </w:r>
    </w:p>
    <w:p w14:paraId="7F478F7E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97D64A9">
          <v:rect id="_x0000_i1055" style="width:0;height:1.5pt" o:hralign="center" o:hrstd="t" o:hr="t" fillcolor="#a0a0a0" stroked="f"/>
        </w:pict>
      </w:r>
    </w:p>
    <w:p w14:paraId="7758DCEA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23. Portfolio Value</w:t>
      </w:r>
    </w:p>
    <w:p w14:paraId="271FFEDC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Is project ko future me use </w:t>
      </w:r>
      <w:proofErr w:type="spellStart"/>
      <w:r w:rsidRPr="002D38BE">
        <w:rPr>
          <w:sz w:val="24"/>
          <w:szCs w:val="24"/>
        </w:rPr>
        <w:t>kiya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ja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sakta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>:</w:t>
      </w:r>
    </w:p>
    <w:p w14:paraId="11810F86" w14:textId="77777777" w:rsidR="00AD4FEF" w:rsidRPr="002D38BE" w:rsidRDefault="00AD4FEF" w:rsidP="00AD4FEF">
      <w:pPr>
        <w:numPr>
          <w:ilvl w:val="0"/>
          <w:numId w:val="3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project </w:t>
      </w:r>
    </w:p>
    <w:p w14:paraId="1F3D33BD" w14:textId="77777777" w:rsidR="00AD4FEF" w:rsidRPr="002D38BE" w:rsidRDefault="00AD4FEF" w:rsidP="00AD4FEF">
      <w:pPr>
        <w:numPr>
          <w:ilvl w:val="0"/>
          <w:numId w:val="3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LinkedIn showcase </w:t>
      </w:r>
    </w:p>
    <w:p w14:paraId="09F6AC03" w14:textId="77777777" w:rsidR="00AD4FEF" w:rsidRPr="002D38BE" w:rsidRDefault="00AD4FEF" w:rsidP="00AD4FEF">
      <w:pPr>
        <w:numPr>
          <w:ilvl w:val="0"/>
          <w:numId w:val="3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Placement interviews </w:t>
      </w:r>
    </w:p>
    <w:p w14:paraId="5731941A" w14:textId="77777777" w:rsidR="00AD4FEF" w:rsidRPr="002D38BE" w:rsidRDefault="00AD4FEF" w:rsidP="00AD4FEF">
      <w:pPr>
        <w:numPr>
          <w:ilvl w:val="0"/>
          <w:numId w:val="3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GitHub portfolio </w:t>
      </w:r>
    </w:p>
    <w:p w14:paraId="240B9F4F" w14:textId="77777777" w:rsidR="00AD4FEF" w:rsidRPr="002D38BE" w:rsidRDefault="00AD4FEF" w:rsidP="00AD4FEF">
      <w:pPr>
        <w:numPr>
          <w:ilvl w:val="0"/>
          <w:numId w:val="3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AI/Full Stack portfolio </w:t>
      </w:r>
    </w:p>
    <w:p w14:paraId="6CEB68D2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A8B8701">
          <v:rect id="_x0000_i1056" style="width:0;height:1.5pt" o:hralign="center" o:hrstd="t" o:hr="t" fillcolor="#a0a0a0" stroked="f"/>
        </w:pict>
      </w:r>
    </w:p>
    <w:p w14:paraId="1E21394D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24. Future Enhancements</w:t>
      </w:r>
    </w:p>
    <w:p w14:paraId="7B9FFFEF" w14:textId="77777777" w:rsidR="00AD4FEF" w:rsidRPr="002D38BE" w:rsidRDefault="00AD4FEF" w:rsidP="00AD4FEF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Voice assistant </w:t>
      </w:r>
    </w:p>
    <w:p w14:paraId="442A602C" w14:textId="77777777" w:rsidR="00AD4FEF" w:rsidRPr="002D38BE" w:rsidRDefault="00AD4FEF" w:rsidP="00AD4FEF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GitHub integration </w:t>
      </w:r>
    </w:p>
    <w:p w14:paraId="28B844A3" w14:textId="77777777" w:rsidR="00AD4FEF" w:rsidRPr="002D38BE" w:rsidRDefault="00AD4FEF" w:rsidP="00AD4FEF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LinkedIn analysis </w:t>
      </w:r>
    </w:p>
    <w:p w14:paraId="402DF416" w14:textId="77777777" w:rsidR="00AD4FEF" w:rsidRPr="002D38BE" w:rsidRDefault="00AD4FEF" w:rsidP="00AD4FEF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Calendar sync </w:t>
      </w:r>
    </w:p>
    <w:p w14:paraId="3DF9C5C9" w14:textId="77777777" w:rsidR="00AD4FEF" w:rsidRPr="002D38BE" w:rsidRDefault="00AD4FEF" w:rsidP="00AD4FEF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Email reminders </w:t>
      </w:r>
    </w:p>
    <w:p w14:paraId="32258909" w14:textId="77777777" w:rsidR="00AD4FEF" w:rsidRPr="002D38BE" w:rsidRDefault="00AD4FEF" w:rsidP="00AD4FEF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coding mentor </w:t>
      </w:r>
    </w:p>
    <w:p w14:paraId="6506F004" w14:textId="77777777" w:rsidR="00AD4FEF" w:rsidRPr="002D38BE" w:rsidRDefault="00AD4FEF" w:rsidP="00AD4FEF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Mobile app </w:t>
      </w:r>
    </w:p>
    <w:p w14:paraId="5632A9CF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5C70283">
          <v:rect id="_x0000_i1057" style="width:0;height:1.5pt" o:hralign="center" o:hrstd="t" o:hr="t" fillcolor="#a0a0a0" stroked="f"/>
        </w:pict>
      </w:r>
    </w:p>
    <w:p w14:paraId="70A95AAA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25. Final Submission Checklist</w:t>
      </w:r>
    </w:p>
    <w:p w14:paraId="2C081E40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IBM Deliverables</w:t>
      </w:r>
    </w:p>
    <w:p w14:paraId="4E7D45B5" w14:textId="77777777" w:rsidR="00AD4FEF" w:rsidRPr="002D38BE" w:rsidRDefault="00AD4FEF" w:rsidP="00AD4FEF">
      <w:pPr>
        <w:numPr>
          <w:ilvl w:val="0"/>
          <w:numId w:val="3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Working AI-powered web app. </w:t>
      </w:r>
    </w:p>
    <w:p w14:paraId="36E7FD08" w14:textId="77777777" w:rsidR="00AD4FEF" w:rsidRPr="002D38BE" w:rsidRDefault="00AD4FEF" w:rsidP="00AD4FEF">
      <w:pPr>
        <w:numPr>
          <w:ilvl w:val="0"/>
          <w:numId w:val="3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Lean Canvas. </w:t>
      </w:r>
    </w:p>
    <w:p w14:paraId="7CE2F24C" w14:textId="77777777" w:rsidR="00AD4FEF" w:rsidRPr="002D38BE" w:rsidRDefault="00AD4FEF" w:rsidP="00AD4FEF">
      <w:pPr>
        <w:numPr>
          <w:ilvl w:val="0"/>
          <w:numId w:val="3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PPT. </w:t>
      </w:r>
    </w:p>
    <w:p w14:paraId="29763802" w14:textId="77777777" w:rsidR="00AD4FEF" w:rsidRPr="002D38BE" w:rsidRDefault="00AD4FEF" w:rsidP="00AD4FEF">
      <w:pPr>
        <w:numPr>
          <w:ilvl w:val="0"/>
          <w:numId w:val="3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GitHub repository. </w:t>
      </w:r>
    </w:p>
    <w:p w14:paraId="374F7BDE" w14:textId="77777777" w:rsidR="00AD4FEF" w:rsidRPr="002D38BE" w:rsidRDefault="00AD4FEF" w:rsidP="00AD4FEF">
      <w:pPr>
        <w:numPr>
          <w:ilvl w:val="0"/>
          <w:numId w:val="3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Demo-ready deployment. </w:t>
      </w:r>
    </w:p>
    <w:p w14:paraId="7F4FD700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Technical</w:t>
      </w:r>
    </w:p>
    <w:p w14:paraId="34F815A9" w14:textId="77777777" w:rsidR="00AD4FEF" w:rsidRPr="002D38BE" w:rsidRDefault="00AD4FEF" w:rsidP="00AD4FEF">
      <w:pPr>
        <w:numPr>
          <w:ilvl w:val="0"/>
          <w:numId w:val="3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Free stack only. </w:t>
      </w:r>
    </w:p>
    <w:p w14:paraId="2C63B536" w14:textId="77777777" w:rsidR="00AD4FEF" w:rsidRPr="002D38BE" w:rsidRDefault="00AD4FEF" w:rsidP="00AD4FEF">
      <w:pPr>
        <w:numPr>
          <w:ilvl w:val="0"/>
          <w:numId w:val="3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Autonomous AI workflow. </w:t>
      </w:r>
    </w:p>
    <w:p w14:paraId="082B90AB" w14:textId="77777777" w:rsidR="00AD4FEF" w:rsidRPr="002D38BE" w:rsidRDefault="00AD4FEF" w:rsidP="00AD4FEF">
      <w:pPr>
        <w:numPr>
          <w:ilvl w:val="0"/>
          <w:numId w:val="3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Responsive UI. </w:t>
      </w:r>
    </w:p>
    <w:p w14:paraId="0A599E81" w14:textId="77777777" w:rsidR="00AD4FEF" w:rsidRPr="002D38BE" w:rsidRDefault="00AD4FEF" w:rsidP="00AD4FEF">
      <w:pPr>
        <w:numPr>
          <w:ilvl w:val="0"/>
          <w:numId w:val="3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Error handling. </w:t>
      </w:r>
    </w:p>
    <w:p w14:paraId="2B227F0D" w14:textId="77777777" w:rsidR="00AD4FEF" w:rsidRPr="002D38BE" w:rsidRDefault="00AD4FEF" w:rsidP="00AD4FEF">
      <w:pPr>
        <w:numPr>
          <w:ilvl w:val="0"/>
          <w:numId w:val="3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Clean code. </w:t>
      </w:r>
    </w:p>
    <w:p w14:paraId="6570D470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Documentation</w:t>
      </w:r>
    </w:p>
    <w:p w14:paraId="3492A7CD" w14:textId="77777777" w:rsidR="00AD4FEF" w:rsidRPr="002D38BE" w:rsidRDefault="00AD4FEF" w:rsidP="00AD4FEF">
      <w:pPr>
        <w:numPr>
          <w:ilvl w:val="0"/>
          <w:numId w:val="3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README. </w:t>
      </w:r>
    </w:p>
    <w:p w14:paraId="793C3883" w14:textId="77777777" w:rsidR="00AD4FEF" w:rsidRPr="002D38BE" w:rsidRDefault="00AD4FEF" w:rsidP="00AD4FEF">
      <w:pPr>
        <w:numPr>
          <w:ilvl w:val="0"/>
          <w:numId w:val="3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Screenshots. </w:t>
      </w:r>
    </w:p>
    <w:p w14:paraId="16510004" w14:textId="77777777" w:rsidR="00AD4FEF" w:rsidRPr="002D38BE" w:rsidRDefault="00AD4FEF" w:rsidP="00AD4FEF">
      <w:pPr>
        <w:numPr>
          <w:ilvl w:val="0"/>
          <w:numId w:val="3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Architecture diagrams. </w:t>
      </w:r>
    </w:p>
    <w:p w14:paraId="3C7A47D6" w14:textId="77777777" w:rsidR="00AD4FEF" w:rsidRPr="002D38BE" w:rsidRDefault="00AD4FEF" w:rsidP="00AD4FEF">
      <w:pPr>
        <w:numPr>
          <w:ilvl w:val="0"/>
          <w:numId w:val="3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Setup guide. </w:t>
      </w:r>
    </w:p>
    <w:p w14:paraId="3A22A0ED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EB82A91">
          <v:rect id="_x0000_i1058" style="width:0;height:1.5pt" o:hralign="center" o:hrstd="t" o:hr="t" fillcolor="#a0a0a0" stroked="f"/>
        </w:pict>
      </w:r>
    </w:p>
    <w:p w14:paraId="5D84892D" w14:textId="77777777" w:rsidR="00AD4FEF" w:rsidRPr="002D38BE" w:rsidRDefault="00AD4FEF" w:rsidP="00AD4FEF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26. Definition of Success</w:t>
      </w:r>
    </w:p>
    <w:p w14:paraId="408F5E76" w14:textId="77777777" w:rsidR="00AD4FEF" w:rsidRPr="002D38BE" w:rsidRDefault="00AD4FEF" w:rsidP="00AD4FEF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Project tab successful </w:t>
      </w:r>
      <w:proofErr w:type="spellStart"/>
      <w:r w:rsidRPr="002D38BE">
        <w:rPr>
          <w:sz w:val="24"/>
          <w:szCs w:val="24"/>
        </w:rPr>
        <w:t>maana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jayega</w:t>
      </w:r>
      <w:proofErr w:type="spellEnd"/>
      <w:r w:rsidRPr="002D38BE">
        <w:rPr>
          <w:sz w:val="24"/>
          <w:szCs w:val="24"/>
        </w:rPr>
        <w:t xml:space="preserve"> jab:</w:t>
      </w:r>
    </w:p>
    <w:p w14:paraId="5727A9E9" w14:textId="77777777" w:rsidR="00AD4FEF" w:rsidRPr="002D38BE" w:rsidRDefault="00AD4FEF" w:rsidP="00AD4FEF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IBM deliverables complete hon. </w:t>
      </w:r>
    </w:p>
    <w:p w14:paraId="27AE2FB4" w14:textId="77777777" w:rsidR="00AD4FEF" w:rsidRPr="002D38BE" w:rsidRDefault="00AD4FEF" w:rsidP="00AD4FEF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workflow clearly autonomous </w:t>
      </w:r>
      <w:proofErr w:type="spellStart"/>
      <w:r w:rsidRPr="002D38BE">
        <w:rPr>
          <w:sz w:val="24"/>
          <w:szCs w:val="24"/>
        </w:rPr>
        <w:t>dikhe</w:t>
      </w:r>
      <w:proofErr w:type="spellEnd"/>
      <w:r w:rsidRPr="002D38BE">
        <w:rPr>
          <w:sz w:val="24"/>
          <w:szCs w:val="24"/>
        </w:rPr>
        <w:t xml:space="preserve">. </w:t>
      </w:r>
    </w:p>
    <w:p w14:paraId="6068E0FC" w14:textId="77777777" w:rsidR="00AD4FEF" w:rsidRPr="002D38BE" w:rsidRDefault="00AD4FEF" w:rsidP="00AD4FEF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Demo smoothly </w:t>
      </w:r>
      <w:proofErr w:type="spellStart"/>
      <w:r w:rsidRPr="002D38BE">
        <w:rPr>
          <w:sz w:val="24"/>
          <w:szCs w:val="24"/>
        </w:rPr>
        <w:t>chale</w:t>
      </w:r>
      <w:proofErr w:type="spellEnd"/>
      <w:r w:rsidRPr="002D38BE">
        <w:rPr>
          <w:sz w:val="24"/>
          <w:szCs w:val="24"/>
        </w:rPr>
        <w:t xml:space="preserve">. </w:t>
      </w:r>
    </w:p>
    <w:p w14:paraId="328C0029" w14:textId="77777777" w:rsidR="00AD4FEF" w:rsidRPr="002D38BE" w:rsidRDefault="00AD4FEF" w:rsidP="00AD4FEF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Code maintainable ho. </w:t>
      </w:r>
    </w:p>
    <w:p w14:paraId="3FEEEBDA" w14:textId="77777777" w:rsidR="00AD4FEF" w:rsidRPr="002D38BE" w:rsidRDefault="00AD4FEF" w:rsidP="00AD4FEF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UI premium SaaS feel de. </w:t>
      </w:r>
    </w:p>
    <w:p w14:paraId="38D0A233" w14:textId="01C84C12" w:rsidR="004D4433" w:rsidRPr="00AD4FEF" w:rsidRDefault="00AD4FEF" w:rsidP="00AD4FEF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>Portfolio-worthy quality ho.</w:t>
      </w:r>
    </w:p>
    <w:sectPr w:rsidR="004D4433" w:rsidRPr="00AD4FEF" w:rsidSect="00AD4F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E67"/>
    <w:multiLevelType w:val="multilevel"/>
    <w:tmpl w:val="0B9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DCF"/>
    <w:multiLevelType w:val="multilevel"/>
    <w:tmpl w:val="C57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0DA5"/>
    <w:multiLevelType w:val="multilevel"/>
    <w:tmpl w:val="42D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2FA0"/>
    <w:multiLevelType w:val="multilevel"/>
    <w:tmpl w:val="9C6E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30197"/>
    <w:multiLevelType w:val="multilevel"/>
    <w:tmpl w:val="6D8C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85AFB"/>
    <w:multiLevelType w:val="multilevel"/>
    <w:tmpl w:val="332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5F44"/>
    <w:multiLevelType w:val="multilevel"/>
    <w:tmpl w:val="FA6A4F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D4930"/>
    <w:multiLevelType w:val="multilevel"/>
    <w:tmpl w:val="D93EC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F0026"/>
    <w:multiLevelType w:val="multilevel"/>
    <w:tmpl w:val="B6A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54D2F"/>
    <w:multiLevelType w:val="multilevel"/>
    <w:tmpl w:val="778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C215A"/>
    <w:multiLevelType w:val="multilevel"/>
    <w:tmpl w:val="78B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171E9"/>
    <w:multiLevelType w:val="multilevel"/>
    <w:tmpl w:val="968270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47EDB"/>
    <w:multiLevelType w:val="multilevel"/>
    <w:tmpl w:val="C978A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61FE0"/>
    <w:multiLevelType w:val="multilevel"/>
    <w:tmpl w:val="0082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490389"/>
    <w:multiLevelType w:val="multilevel"/>
    <w:tmpl w:val="7A8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B3F38"/>
    <w:multiLevelType w:val="multilevel"/>
    <w:tmpl w:val="314465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622B6"/>
    <w:multiLevelType w:val="multilevel"/>
    <w:tmpl w:val="C9289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D549E"/>
    <w:multiLevelType w:val="multilevel"/>
    <w:tmpl w:val="D3B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577AA"/>
    <w:multiLevelType w:val="multilevel"/>
    <w:tmpl w:val="EDA6B5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D53E8E"/>
    <w:multiLevelType w:val="multilevel"/>
    <w:tmpl w:val="09C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B2EBD"/>
    <w:multiLevelType w:val="multilevel"/>
    <w:tmpl w:val="6D9453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4F266C"/>
    <w:multiLevelType w:val="multilevel"/>
    <w:tmpl w:val="7D5EF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326BA"/>
    <w:multiLevelType w:val="multilevel"/>
    <w:tmpl w:val="C53E51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22352"/>
    <w:multiLevelType w:val="multilevel"/>
    <w:tmpl w:val="50E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609A7"/>
    <w:multiLevelType w:val="multilevel"/>
    <w:tmpl w:val="F61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15388"/>
    <w:multiLevelType w:val="multilevel"/>
    <w:tmpl w:val="835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41517"/>
    <w:multiLevelType w:val="multilevel"/>
    <w:tmpl w:val="7B4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42AB5"/>
    <w:multiLevelType w:val="multilevel"/>
    <w:tmpl w:val="4D4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357B7"/>
    <w:multiLevelType w:val="multilevel"/>
    <w:tmpl w:val="95E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4678C"/>
    <w:multiLevelType w:val="multilevel"/>
    <w:tmpl w:val="747E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DA20D4"/>
    <w:multiLevelType w:val="multilevel"/>
    <w:tmpl w:val="20C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54159"/>
    <w:multiLevelType w:val="multilevel"/>
    <w:tmpl w:val="789421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9E4546"/>
    <w:multiLevelType w:val="multilevel"/>
    <w:tmpl w:val="A8C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F2D1F"/>
    <w:multiLevelType w:val="multilevel"/>
    <w:tmpl w:val="9312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62B53"/>
    <w:multiLevelType w:val="multilevel"/>
    <w:tmpl w:val="953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82D54"/>
    <w:multiLevelType w:val="multilevel"/>
    <w:tmpl w:val="50F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20F70"/>
    <w:multiLevelType w:val="multilevel"/>
    <w:tmpl w:val="EF4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66140">
    <w:abstractNumId w:val="34"/>
  </w:num>
  <w:num w:numId="2" w16cid:durableId="1036396282">
    <w:abstractNumId w:val="26"/>
  </w:num>
  <w:num w:numId="3" w16cid:durableId="987975023">
    <w:abstractNumId w:val="36"/>
  </w:num>
  <w:num w:numId="4" w16cid:durableId="1117794603">
    <w:abstractNumId w:val="25"/>
  </w:num>
  <w:num w:numId="5" w16cid:durableId="864052885">
    <w:abstractNumId w:val="29"/>
  </w:num>
  <w:num w:numId="6" w16cid:durableId="608660605">
    <w:abstractNumId w:val="7"/>
  </w:num>
  <w:num w:numId="7" w16cid:durableId="382758557">
    <w:abstractNumId w:val="16"/>
  </w:num>
  <w:num w:numId="8" w16cid:durableId="713113381">
    <w:abstractNumId w:val="15"/>
  </w:num>
  <w:num w:numId="9" w16cid:durableId="839734622">
    <w:abstractNumId w:val="12"/>
  </w:num>
  <w:num w:numId="10" w16cid:durableId="367877845">
    <w:abstractNumId w:val="21"/>
  </w:num>
  <w:num w:numId="11" w16cid:durableId="1870531982">
    <w:abstractNumId w:val="22"/>
  </w:num>
  <w:num w:numId="12" w16cid:durableId="469371317">
    <w:abstractNumId w:val="11"/>
  </w:num>
  <w:num w:numId="13" w16cid:durableId="729379352">
    <w:abstractNumId w:val="6"/>
  </w:num>
  <w:num w:numId="14" w16cid:durableId="372342271">
    <w:abstractNumId w:val="20"/>
  </w:num>
  <w:num w:numId="15" w16cid:durableId="322664103">
    <w:abstractNumId w:val="31"/>
  </w:num>
  <w:num w:numId="16" w16cid:durableId="1843425900">
    <w:abstractNumId w:val="18"/>
  </w:num>
  <w:num w:numId="17" w16cid:durableId="259877544">
    <w:abstractNumId w:val="33"/>
  </w:num>
  <w:num w:numId="18" w16cid:durableId="1010183195">
    <w:abstractNumId w:val="28"/>
  </w:num>
  <w:num w:numId="19" w16cid:durableId="2139563149">
    <w:abstractNumId w:val="23"/>
  </w:num>
  <w:num w:numId="20" w16cid:durableId="591166545">
    <w:abstractNumId w:val="30"/>
  </w:num>
  <w:num w:numId="21" w16cid:durableId="1801025121">
    <w:abstractNumId w:val="35"/>
  </w:num>
  <w:num w:numId="22" w16cid:durableId="287399750">
    <w:abstractNumId w:val="9"/>
  </w:num>
  <w:num w:numId="23" w16cid:durableId="1639602965">
    <w:abstractNumId w:val="19"/>
  </w:num>
  <w:num w:numId="24" w16cid:durableId="770442294">
    <w:abstractNumId w:val="32"/>
  </w:num>
  <w:num w:numId="25" w16cid:durableId="1602296203">
    <w:abstractNumId w:val="17"/>
  </w:num>
  <w:num w:numId="26" w16cid:durableId="876046350">
    <w:abstractNumId w:val="5"/>
  </w:num>
  <w:num w:numId="27" w16cid:durableId="1440681814">
    <w:abstractNumId w:val="13"/>
  </w:num>
  <w:num w:numId="28" w16cid:durableId="694386125">
    <w:abstractNumId w:val="4"/>
  </w:num>
  <w:num w:numId="29" w16cid:durableId="1753040533">
    <w:abstractNumId w:val="0"/>
  </w:num>
  <w:num w:numId="30" w16cid:durableId="903414107">
    <w:abstractNumId w:val="3"/>
  </w:num>
  <w:num w:numId="31" w16cid:durableId="1749183698">
    <w:abstractNumId w:val="8"/>
  </w:num>
  <w:num w:numId="32" w16cid:durableId="517812330">
    <w:abstractNumId w:val="2"/>
  </w:num>
  <w:num w:numId="33" w16cid:durableId="2014608367">
    <w:abstractNumId w:val="1"/>
  </w:num>
  <w:num w:numId="34" w16cid:durableId="171188604">
    <w:abstractNumId w:val="27"/>
  </w:num>
  <w:num w:numId="35" w16cid:durableId="243540621">
    <w:abstractNumId w:val="14"/>
  </w:num>
  <w:num w:numId="36" w16cid:durableId="2135445057">
    <w:abstractNumId w:val="10"/>
  </w:num>
  <w:num w:numId="37" w16cid:durableId="13102840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2D"/>
    <w:rsid w:val="00081B2F"/>
    <w:rsid w:val="004D4433"/>
    <w:rsid w:val="006069A4"/>
    <w:rsid w:val="00AD4FEF"/>
    <w:rsid w:val="00D572B9"/>
    <w:rsid w:val="00EA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5D56"/>
  <w15:chartTrackingRefBased/>
  <w15:docId w15:val="{9578C17A-2509-45DA-AA74-8BDD4B25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EF"/>
  </w:style>
  <w:style w:type="paragraph" w:styleId="Heading1">
    <w:name w:val="heading 1"/>
    <w:basedOn w:val="Normal"/>
    <w:next w:val="Normal"/>
    <w:link w:val="Heading1Char"/>
    <w:uiPriority w:val="9"/>
    <w:qFormat/>
    <w:rsid w:val="00EA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2026-07-09T12:02:00Z</dcterms:created>
  <dcterms:modified xsi:type="dcterms:W3CDTF">2026-07-09T12:04:00Z</dcterms:modified>
</cp:coreProperties>
</file>