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4070A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Volume 8</w:t>
      </w:r>
    </w:p>
    <w:p w14:paraId="7B5EE1D9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Engineering Reference Manual</w:t>
      </w:r>
    </w:p>
    <w:p w14:paraId="020B2C29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Version 1.0</w:t>
      </w:r>
    </w:p>
    <w:p w14:paraId="01A9CAC9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75C645F0">
          <v:rect id="_x0000_i1025" style="width:0;height:1.5pt" o:hralign="center" o:hrstd="t" o:hr="t" fillcolor="#a0a0a0" stroked="f"/>
        </w:pict>
      </w:r>
    </w:p>
    <w:p w14:paraId="69D522BD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1. Engineering Rules</w:t>
      </w:r>
    </w:p>
    <w:p w14:paraId="30A29375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Every feature must have</w:t>
      </w:r>
    </w:p>
    <w:p w14:paraId="67FFBE54" w14:textId="77777777" w:rsidR="00042170" w:rsidRPr="009D0BEC" w:rsidRDefault="00042170" w:rsidP="00042170">
      <w:pPr>
        <w:numPr>
          <w:ilvl w:val="0"/>
          <w:numId w:val="1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UI </w:t>
      </w:r>
    </w:p>
    <w:p w14:paraId="593579A6" w14:textId="77777777" w:rsidR="00042170" w:rsidRPr="009D0BEC" w:rsidRDefault="00042170" w:rsidP="00042170">
      <w:pPr>
        <w:numPr>
          <w:ilvl w:val="0"/>
          <w:numId w:val="1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API </w:t>
      </w:r>
    </w:p>
    <w:p w14:paraId="7388CD0A" w14:textId="77777777" w:rsidR="00042170" w:rsidRPr="009D0BEC" w:rsidRDefault="00042170" w:rsidP="00042170">
      <w:pPr>
        <w:numPr>
          <w:ilvl w:val="0"/>
          <w:numId w:val="1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Database </w:t>
      </w:r>
    </w:p>
    <w:p w14:paraId="622EDC83" w14:textId="77777777" w:rsidR="00042170" w:rsidRPr="009D0BEC" w:rsidRDefault="00042170" w:rsidP="00042170">
      <w:pPr>
        <w:numPr>
          <w:ilvl w:val="0"/>
          <w:numId w:val="1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AI </w:t>
      </w:r>
    </w:p>
    <w:p w14:paraId="3ACE6C60" w14:textId="77777777" w:rsidR="00042170" w:rsidRPr="009D0BEC" w:rsidRDefault="00042170" w:rsidP="00042170">
      <w:pPr>
        <w:numPr>
          <w:ilvl w:val="0"/>
          <w:numId w:val="1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Testing </w:t>
      </w:r>
    </w:p>
    <w:p w14:paraId="1C20701A" w14:textId="77777777" w:rsidR="00042170" w:rsidRPr="009D0BEC" w:rsidRDefault="00042170" w:rsidP="00042170">
      <w:pPr>
        <w:numPr>
          <w:ilvl w:val="0"/>
          <w:numId w:val="1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Documentation </w:t>
      </w:r>
    </w:p>
    <w:p w14:paraId="23794507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No exceptions.</w:t>
      </w:r>
    </w:p>
    <w:p w14:paraId="7E59DE21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5275EDA4">
          <v:rect id="_x0000_i1026" style="width:0;height:1.5pt" o:hralign="center" o:hrstd="t" o:hr="t" fillcolor="#a0a0a0" stroked="f"/>
        </w:pict>
      </w:r>
    </w:p>
    <w:p w14:paraId="58AB87DB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2. Request Flow</w:t>
      </w:r>
    </w:p>
    <w:p w14:paraId="4787BDBE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Browser</w:t>
      </w:r>
    </w:p>
    <w:p w14:paraId="3D86EC0E" w14:textId="77777777" w:rsidR="00042170" w:rsidRPr="009D0BEC" w:rsidRDefault="00042170" w:rsidP="00042170">
      <w:pPr>
        <w:rPr>
          <w:sz w:val="24"/>
          <w:szCs w:val="24"/>
        </w:rPr>
      </w:pPr>
    </w:p>
    <w:p w14:paraId="7C1A9A3E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239C2F77" w14:textId="77777777" w:rsidR="00042170" w:rsidRPr="009D0BEC" w:rsidRDefault="00042170" w:rsidP="00042170">
      <w:pPr>
        <w:rPr>
          <w:sz w:val="24"/>
          <w:szCs w:val="24"/>
        </w:rPr>
      </w:pPr>
    </w:p>
    <w:p w14:paraId="39D5B449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Next.js Route</w:t>
      </w:r>
    </w:p>
    <w:p w14:paraId="56721601" w14:textId="77777777" w:rsidR="00042170" w:rsidRPr="009D0BEC" w:rsidRDefault="00042170" w:rsidP="00042170">
      <w:pPr>
        <w:rPr>
          <w:sz w:val="24"/>
          <w:szCs w:val="24"/>
        </w:rPr>
      </w:pPr>
    </w:p>
    <w:p w14:paraId="71C31B1F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64F470A4" w14:textId="77777777" w:rsidR="00042170" w:rsidRPr="009D0BEC" w:rsidRDefault="00042170" w:rsidP="00042170">
      <w:pPr>
        <w:rPr>
          <w:sz w:val="24"/>
          <w:szCs w:val="24"/>
        </w:rPr>
      </w:pPr>
    </w:p>
    <w:p w14:paraId="10923180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Authentication</w:t>
      </w:r>
    </w:p>
    <w:p w14:paraId="5381C0E2" w14:textId="77777777" w:rsidR="00042170" w:rsidRPr="009D0BEC" w:rsidRDefault="00042170" w:rsidP="00042170">
      <w:pPr>
        <w:rPr>
          <w:sz w:val="24"/>
          <w:szCs w:val="24"/>
        </w:rPr>
      </w:pPr>
    </w:p>
    <w:p w14:paraId="33D17F96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07185D09" w14:textId="77777777" w:rsidR="00042170" w:rsidRPr="009D0BEC" w:rsidRDefault="00042170" w:rsidP="00042170">
      <w:pPr>
        <w:rPr>
          <w:sz w:val="24"/>
          <w:szCs w:val="24"/>
        </w:rPr>
      </w:pPr>
    </w:p>
    <w:p w14:paraId="4CB5D6F2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Validation</w:t>
      </w:r>
    </w:p>
    <w:p w14:paraId="7703CFFC" w14:textId="77777777" w:rsidR="00042170" w:rsidRPr="009D0BEC" w:rsidRDefault="00042170" w:rsidP="00042170">
      <w:pPr>
        <w:rPr>
          <w:sz w:val="24"/>
          <w:szCs w:val="24"/>
        </w:rPr>
      </w:pPr>
    </w:p>
    <w:p w14:paraId="684F0116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39E9A3A7" w14:textId="77777777" w:rsidR="00042170" w:rsidRPr="009D0BEC" w:rsidRDefault="00042170" w:rsidP="00042170">
      <w:pPr>
        <w:rPr>
          <w:sz w:val="24"/>
          <w:szCs w:val="24"/>
        </w:rPr>
      </w:pPr>
    </w:p>
    <w:p w14:paraId="5337FE68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Orchestrator</w:t>
      </w:r>
    </w:p>
    <w:p w14:paraId="2627B339" w14:textId="77777777" w:rsidR="00042170" w:rsidRPr="009D0BEC" w:rsidRDefault="00042170" w:rsidP="00042170">
      <w:pPr>
        <w:rPr>
          <w:sz w:val="24"/>
          <w:szCs w:val="24"/>
        </w:rPr>
      </w:pPr>
    </w:p>
    <w:p w14:paraId="5C136A92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6FEC4D36" w14:textId="77777777" w:rsidR="00042170" w:rsidRPr="009D0BEC" w:rsidRDefault="00042170" w:rsidP="00042170">
      <w:pPr>
        <w:rPr>
          <w:sz w:val="24"/>
          <w:szCs w:val="24"/>
        </w:rPr>
      </w:pPr>
    </w:p>
    <w:p w14:paraId="575AF937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Agent</w:t>
      </w:r>
    </w:p>
    <w:p w14:paraId="5817A2B3" w14:textId="77777777" w:rsidR="00042170" w:rsidRPr="009D0BEC" w:rsidRDefault="00042170" w:rsidP="00042170">
      <w:pPr>
        <w:rPr>
          <w:sz w:val="24"/>
          <w:szCs w:val="24"/>
        </w:rPr>
      </w:pPr>
    </w:p>
    <w:p w14:paraId="1DC98033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5647EFD4" w14:textId="77777777" w:rsidR="00042170" w:rsidRPr="009D0BEC" w:rsidRDefault="00042170" w:rsidP="00042170">
      <w:pPr>
        <w:rPr>
          <w:sz w:val="24"/>
          <w:szCs w:val="24"/>
        </w:rPr>
      </w:pPr>
    </w:p>
    <w:p w14:paraId="20C886E9" w14:textId="77777777" w:rsidR="00042170" w:rsidRPr="009D0BEC" w:rsidRDefault="00042170" w:rsidP="00042170">
      <w:pPr>
        <w:rPr>
          <w:sz w:val="24"/>
          <w:szCs w:val="24"/>
        </w:rPr>
      </w:pPr>
      <w:proofErr w:type="spellStart"/>
      <w:r w:rsidRPr="009D0BEC">
        <w:rPr>
          <w:sz w:val="24"/>
          <w:szCs w:val="24"/>
        </w:rPr>
        <w:t>Groq</w:t>
      </w:r>
      <w:proofErr w:type="spellEnd"/>
    </w:p>
    <w:p w14:paraId="47EC6BE4" w14:textId="77777777" w:rsidR="00042170" w:rsidRPr="009D0BEC" w:rsidRDefault="00042170" w:rsidP="00042170">
      <w:pPr>
        <w:rPr>
          <w:sz w:val="24"/>
          <w:szCs w:val="24"/>
        </w:rPr>
      </w:pPr>
    </w:p>
    <w:p w14:paraId="53F3DC19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4D4F95DB" w14:textId="77777777" w:rsidR="00042170" w:rsidRPr="009D0BEC" w:rsidRDefault="00042170" w:rsidP="00042170">
      <w:pPr>
        <w:rPr>
          <w:sz w:val="24"/>
          <w:szCs w:val="24"/>
        </w:rPr>
      </w:pPr>
    </w:p>
    <w:p w14:paraId="0134C62F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MongoDB</w:t>
      </w:r>
    </w:p>
    <w:p w14:paraId="60A3A175" w14:textId="77777777" w:rsidR="00042170" w:rsidRPr="009D0BEC" w:rsidRDefault="00042170" w:rsidP="00042170">
      <w:pPr>
        <w:rPr>
          <w:sz w:val="24"/>
          <w:szCs w:val="24"/>
        </w:rPr>
      </w:pPr>
    </w:p>
    <w:p w14:paraId="0076020A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4A38F43A" w14:textId="77777777" w:rsidR="00042170" w:rsidRPr="009D0BEC" w:rsidRDefault="00042170" w:rsidP="00042170">
      <w:pPr>
        <w:rPr>
          <w:sz w:val="24"/>
          <w:szCs w:val="24"/>
        </w:rPr>
      </w:pPr>
    </w:p>
    <w:p w14:paraId="05FE3090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Response</w:t>
      </w:r>
    </w:p>
    <w:p w14:paraId="0399BAF0" w14:textId="77777777" w:rsidR="00042170" w:rsidRPr="009D0BEC" w:rsidRDefault="00042170" w:rsidP="00042170">
      <w:pPr>
        <w:rPr>
          <w:sz w:val="24"/>
          <w:szCs w:val="24"/>
        </w:rPr>
      </w:pPr>
    </w:p>
    <w:p w14:paraId="3BA54CA0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4F795BE2" w14:textId="77777777" w:rsidR="00042170" w:rsidRPr="009D0BEC" w:rsidRDefault="00042170" w:rsidP="00042170">
      <w:pPr>
        <w:rPr>
          <w:sz w:val="24"/>
          <w:szCs w:val="24"/>
        </w:rPr>
      </w:pPr>
    </w:p>
    <w:p w14:paraId="7DC6CB0F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UI Update</w:t>
      </w:r>
    </w:p>
    <w:p w14:paraId="4E68F61C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112A8453">
          <v:rect id="_x0000_i1027" style="width:0;height:1.5pt" o:hralign="center" o:hrstd="t" o:hr="t" fillcolor="#a0a0a0" stroked="f"/>
        </w:pict>
      </w:r>
    </w:p>
    <w:p w14:paraId="2BB66D29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3. Complete API List</w:t>
      </w:r>
    </w:p>
    <w:p w14:paraId="10868155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Authentication</w:t>
      </w:r>
    </w:p>
    <w:p w14:paraId="131C5FA4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POST /</w:t>
      </w:r>
      <w:proofErr w:type="spellStart"/>
      <w:r w:rsidRPr="009D0BEC">
        <w:rPr>
          <w:sz w:val="24"/>
          <w:szCs w:val="24"/>
        </w:rPr>
        <w:t>api</w:t>
      </w:r>
      <w:proofErr w:type="spellEnd"/>
      <w:r w:rsidRPr="009D0BEC">
        <w:rPr>
          <w:sz w:val="24"/>
          <w:szCs w:val="24"/>
        </w:rPr>
        <w:t>/auth/login</w:t>
      </w:r>
    </w:p>
    <w:p w14:paraId="428DCE2D" w14:textId="77777777" w:rsidR="00042170" w:rsidRPr="009D0BEC" w:rsidRDefault="00042170" w:rsidP="00042170">
      <w:pPr>
        <w:rPr>
          <w:sz w:val="24"/>
          <w:szCs w:val="24"/>
        </w:rPr>
      </w:pPr>
    </w:p>
    <w:p w14:paraId="552B65A5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POST /</w:t>
      </w:r>
      <w:proofErr w:type="spellStart"/>
      <w:r w:rsidRPr="009D0BEC">
        <w:rPr>
          <w:sz w:val="24"/>
          <w:szCs w:val="24"/>
        </w:rPr>
        <w:t>api</w:t>
      </w:r>
      <w:proofErr w:type="spellEnd"/>
      <w:r w:rsidRPr="009D0BEC">
        <w:rPr>
          <w:sz w:val="24"/>
          <w:szCs w:val="24"/>
        </w:rPr>
        <w:t>/auth/logout</w:t>
      </w:r>
    </w:p>
    <w:p w14:paraId="7CE747D9" w14:textId="77777777" w:rsidR="00042170" w:rsidRPr="009D0BEC" w:rsidRDefault="00042170" w:rsidP="00042170">
      <w:pPr>
        <w:rPr>
          <w:sz w:val="24"/>
          <w:szCs w:val="24"/>
        </w:rPr>
      </w:pPr>
    </w:p>
    <w:p w14:paraId="4FBC5906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GET /</w:t>
      </w:r>
      <w:proofErr w:type="spellStart"/>
      <w:r w:rsidRPr="009D0BEC">
        <w:rPr>
          <w:sz w:val="24"/>
          <w:szCs w:val="24"/>
        </w:rPr>
        <w:t>api</w:t>
      </w:r>
      <w:proofErr w:type="spellEnd"/>
      <w:r w:rsidRPr="009D0BEC">
        <w:rPr>
          <w:sz w:val="24"/>
          <w:szCs w:val="24"/>
        </w:rPr>
        <w:t>/auth/session</w:t>
      </w:r>
    </w:p>
    <w:p w14:paraId="07B02B80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27230C2A">
          <v:rect id="_x0000_i1028" style="width:0;height:1.5pt" o:hralign="center" o:hrstd="t" o:hr="t" fillcolor="#a0a0a0" stroked="f"/>
        </w:pict>
      </w:r>
    </w:p>
    <w:p w14:paraId="0C818BB2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Profile</w:t>
      </w:r>
    </w:p>
    <w:p w14:paraId="60D8D5FF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GET /</w:t>
      </w:r>
      <w:proofErr w:type="spellStart"/>
      <w:r w:rsidRPr="009D0BEC">
        <w:rPr>
          <w:sz w:val="24"/>
          <w:szCs w:val="24"/>
        </w:rPr>
        <w:t>api</w:t>
      </w:r>
      <w:proofErr w:type="spellEnd"/>
      <w:r w:rsidRPr="009D0BEC">
        <w:rPr>
          <w:sz w:val="24"/>
          <w:szCs w:val="24"/>
        </w:rPr>
        <w:t>/profile</w:t>
      </w:r>
    </w:p>
    <w:p w14:paraId="79968986" w14:textId="77777777" w:rsidR="00042170" w:rsidRPr="009D0BEC" w:rsidRDefault="00042170" w:rsidP="00042170">
      <w:pPr>
        <w:rPr>
          <w:sz w:val="24"/>
          <w:szCs w:val="24"/>
        </w:rPr>
      </w:pPr>
    </w:p>
    <w:p w14:paraId="1F26DD7B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PATCH /</w:t>
      </w:r>
      <w:proofErr w:type="spellStart"/>
      <w:r w:rsidRPr="009D0BEC">
        <w:rPr>
          <w:sz w:val="24"/>
          <w:szCs w:val="24"/>
        </w:rPr>
        <w:t>api</w:t>
      </w:r>
      <w:proofErr w:type="spellEnd"/>
      <w:r w:rsidRPr="009D0BEC">
        <w:rPr>
          <w:sz w:val="24"/>
          <w:szCs w:val="24"/>
        </w:rPr>
        <w:t>/profile</w:t>
      </w:r>
    </w:p>
    <w:p w14:paraId="310B7EA4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069680F3">
          <v:rect id="_x0000_i1029" style="width:0;height:1.5pt" o:hralign="center" o:hrstd="t" o:hr="t" fillcolor="#a0a0a0" stroked="f"/>
        </w:pict>
      </w:r>
    </w:p>
    <w:p w14:paraId="210633F2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Resume</w:t>
      </w:r>
    </w:p>
    <w:p w14:paraId="060380A4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POST /</w:t>
      </w:r>
      <w:proofErr w:type="spellStart"/>
      <w:r w:rsidRPr="009D0BEC">
        <w:rPr>
          <w:sz w:val="24"/>
          <w:szCs w:val="24"/>
        </w:rPr>
        <w:t>api</w:t>
      </w:r>
      <w:proofErr w:type="spellEnd"/>
      <w:r w:rsidRPr="009D0BEC">
        <w:rPr>
          <w:sz w:val="24"/>
          <w:szCs w:val="24"/>
        </w:rPr>
        <w:t>/resume/upload</w:t>
      </w:r>
    </w:p>
    <w:p w14:paraId="4F6AD01F" w14:textId="77777777" w:rsidR="00042170" w:rsidRPr="009D0BEC" w:rsidRDefault="00042170" w:rsidP="00042170">
      <w:pPr>
        <w:rPr>
          <w:sz w:val="24"/>
          <w:szCs w:val="24"/>
        </w:rPr>
      </w:pPr>
    </w:p>
    <w:p w14:paraId="4FBF061C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GET /</w:t>
      </w:r>
      <w:proofErr w:type="spellStart"/>
      <w:r w:rsidRPr="009D0BEC">
        <w:rPr>
          <w:sz w:val="24"/>
          <w:szCs w:val="24"/>
        </w:rPr>
        <w:t>api</w:t>
      </w:r>
      <w:proofErr w:type="spellEnd"/>
      <w:r w:rsidRPr="009D0BEC">
        <w:rPr>
          <w:sz w:val="24"/>
          <w:szCs w:val="24"/>
        </w:rPr>
        <w:t>/resume</w:t>
      </w:r>
    </w:p>
    <w:p w14:paraId="6E5A39A2" w14:textId="77777777" w:rsidR="00042170" w:rsidRPr="009D0BEC" w:rsidRDefault="00042170" w:rsidP="00042170">
      <w:pPr>
        <w:rPr>
          <w:sz w:val="24"/>
          <w:szCs w:val="24"/>
        </w:rPr>
      </w:pPr>
    </w:p>
    <w:p w14:paraId="1661F769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DELETE /</w:t>
      </w:r>
      <w:proofErr w:type="spellStart"/>
      <w:r w:rsidRPr="009D0BEC">
        <w:rPr>
          <w:sz w:val="24"/>
          <w:szCs w:val="24"/>
        </w:rPr>
        <w:t>api</w:t>
      </w:r>
      <w:proofErr w:type="spellEnd"/>
      <w:r w:rsidRPr="009D0BEC">
        <w:rPr>
          <w:sz w:val="24"/>
          <w:szCs w:val="24"/>
        </w:rPr>
        <w:t>/resume</w:t>
      </w:r>
    </w:p>
    <w:p w14:paraId="475D3EDA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56DDAE03">
          <v:rect id="_x0000_i1030" style="width:0;height:1.5pt" o:hralign="center" o:hrstd="t" o:hr="t" fillcolor="#a0a0a0" stroked="f"/>
        </w:pict>
      </w:r>
    </w:p>
    <w:p w14:paraId="5F410484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Skill Gap</w:t>
      </w:r>
    </w:p>
    <w:p w14:paraId="5C571531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POST /</w:t>
      </w:r>
      <w:proofErr w:type="spellStart"/>
      <w:r w:rsidRPr="009D0BEC">
        <w:rPr>
          <w:sz w:val="24"/>
          <w:szCs w:val="24"/>
        </w:rPr>
        <w:t>api</w:t>
      </w:r>
      <w:proofErr w:type="spellEnd"/>
      <w:r w:rsidRPr="009D0BEC">
        <w:rPr>
          <w:sz w:val="24"/>
          <w:szCs w:val="24"/>
        </w:rPr>
        <w:t>/skill-gap</w:t>
      </w:r>
    </w:p>
    <w:p w14:paraId="13D4DF75" w14:textId="77777777" w:rsidR="00042170" w:rsidRPr="009D0BEC" w:rsidRDefault="00042170" w:rsidP="00042170">
      <w:pPr>
        <w:rPr>
          <w:sz w:val="24"/>
          <w:szCs w:val="24"/>
        </w:rPr>
      </w:pPr>
    </w:p>
    <w:p w14:paraId="688D3922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GET /</w:t>
      </w:r>
      <w:proofErr w:type="spellStart"/>
      <w:r w:rsidRPr="009D0BEC">
        <w:rPr>
          <w:sz w:val="24"/>
          <w:szCs w:val="24"/>
        </w:rPr>
        <w:t>api</w:t>
      </w:r>
      <w:proofErr w:type="spellEnd"/>
      <w:r w:rsidRPr="009D0BEC">
        <w:rPr>
          <w:sz w:val="24"/>
          <w:szCs w:val="24"/>
        </w:rPr>
        <w:t>/skill-gap</w:t>
      </w:r>
    </w:p>
    <w:p w14:paraId="0CD5BEF2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11698AB9">
          <v:rect id="_x0000_i1031" style="width:0;height:1.5pt" o:hralign="center" o:hrstd="t" o:hr="t" fillcolor="#a0a0a0" stroked="f"/>
        </w:pict>
      </w:r>
    </w:p>
    <w:p w14:paraId="7F0B0B79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Roadmap</w:t>
      </w:r>
    </w:p>
    <w:p w14:paraId="65C41EAF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POST /</w:t>
      </w:r>
      <w:proofErr w:type="spellStart"/>
      <w:r w:rsidRPr="009D0BEC">
        <w:rPr>
          <w:sz w:val="24"/>
          <w:szCs w:val="24"/>
        </w:rPr>
        <w:t>api</w:t>
      </w:r>
      <w:proofErr w:type="spellEnd"/>
      <w:r w:rsidRPr="009D0BEC">
        <w:rPr>
          <w:sz w:val="24"/>
          <w:szCs w:val="24"/>
        </w:rPr>
        <w:t>/roadmap</w:t>
      </w:r>
    </w:p>
    <w:p w14:paraId="2FDA17FC" w14:textId="77777777" w:rsidR="00042170" w:rsidRPr="009D0BEC" w:rsidRDefault="00042170" w:rsidP="00042170">
      <w:pPr>
        <w:rPr>
          <w:sz w:val="24"/>
          <w:szCs w:val="24"/>
        </w:rPr>
      </w:pPr>
    </w:p>
    <w:p w14:paraId="5CD6F46A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GET /</w:t>
      </w:r>
      <w:proofErr w:type="spellStart"/>
      <w:r w:rsidRPr="009D0BEC">
        <w:rPr>
          <w:sz w:val="24"/>
          <w:szCs w:val="24"/>
        </w:rPr>
        <w:t>api</w:t>
      </w:r>
      <w:proofErr w:type="spellEnd"/>
      <w:r w:rsidRPr="009D0BEC">
        <w:rPr>
          <w:sz w:val="24"/>
          <w:szCs w:val="24"/>
        </w:rPr>
        <w:t>/roadmap</w:t>
      </w:r>
    </w:p>
    <w:p w14:paraId="3D6B667E" w14:textId="77777777" w:rsidR="00042170" w:rsidRPr="009D0BEC" w:rsidRDefault="00042170" w:rsidP="00042170">
      <w:pPr>
        <w:rPr>
          <w:sz w:val="24"/>
          <w:szCs w:val="24"/>
        </w:rPr>
      </w:pPr>
    </w:p>
    <w:p w14:paraId="5C47BD66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PATCH /</w:t>
      </w:r>
      <w:proofErr w:type="spellStart"/>
      <w:r w:rsidRPr="009D0BEC">
        <w:rPr>
          <w:sz w:val="24"/>
          <w:szCs w:val="24"/>
        </w:rPr>
        <w:t>api</w:t>
      </w:r>
      <w:proofErr w:type="spellEnd"/>
      <w:r w:rsidRPr="009D0BEC">
        <w:rPr>
          <w:sz w:val="24"/>
          <w:szCs w:val="24"/>
        </w:rPr>
        <w:t>/roadmap</w:t>
      </w:r>
    </w:p>
    <w:p w14:paraId="4739D2C9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18FBA8B0">
          <v:rect id="_x0000_i1032" style="width:0;height:1.5pt" o:hralign="center" o:hrstd="t" o:hr="t" fillcolor="#a0a0a0" stroked="f"/>
        </w:pict>
      </w:r>
    </w:p>
    <w:p w14:paraId="105855F8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Planner</w:t>
      </w:r>
    </w:p>
    <w:p w14:paraId="27E6C29E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POST /</w:t>
      </w:r>
      <w:proofErr w:type="spellStart"/>
      <w:r w:rsidRPr="009D0BEC">
        <w:rPr>
          <w:sz w:val="24"/>
          <w:szCs w:val="24"/>
        </w:rPr>
        <w:t>api</w:t>
      </w:r>
      <w:proofErr w:type="spellEnd"/>
      <w:r w:rsidRPr="009D0BEC">
        <w:rPr>
          <w:sz w:val="24"/>
          <w:szCs w:val="24"/>
        </w:rPr>
        <w:t>/planner</w:t>
      </w:r>
    </w:p>
    <w:p w14:paraId="5AC4F1BA" w14:textId="77777777" w:rsidR="00042170" w:rsidRPr="009D0BEC" w:rsidRDefault="00042170" w:rsidP="00042170">
      <w:pPr>
        <w:rPr>
          <w:sz w:val="24"/>
          <w:szCs w:val="24"/>
        </w:rPr>
      </w:pPr>
    </w:p>
    <w:p w14:paraId="507A4D9A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GET /</w:t>
      </w:r>
      <w:proofErr w:type="spellStart"/>
      <w:r w:rsidRPr="009D0BEC">
        <w:rPr>
          <w:sz w:val="24"/>
          <w:szCs w:val="24"/>
        </w:rPr>
        <w:t>api</w:t>
      </w:r>
      <w:proofErr w:type="spellEnd"/>
      <w:r w:rsidRPr="009D0BEC">
        <w:rPr>
          <w:sz w:val="24"/>
          <w:szCs w:val="24"/>
        </w:rPr>
        <w:t>/planner</w:t>
      </w:r>
    </w:p>
    <w:p w14:paraId="7EFFEF66" w14:textId="77777777" w:rsidR="00042170" w:rsidRPr="009D0BEC" w:rsidRDefault="00042170" w:rsidP="00042170">
      <w:pPr>
        <w:rPr>
          <w:sz w:val="24"/>
          <w:szCs w:val="24"/>
        </w:rPr>
      </w:pPr>
    </w:p>
    <w:p w14:paraId="3B900FD2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PATCH /</w:t>
      </w:r>
      <w:proofErr w:type="spellStart"/>
      <w:r w:rsidRPr="009D0BEC">
        <w:rPr>
          <w:sz w:val="24"/>
          <w:szCs w:val="24"/>
        </w:rPr>
        <w:t>api</w:t>
      </w:r>
      <w:proofErr w:type="spellEnd"/>
      <w:r w:rsidRPr="009D0BEC">
        <w:rPr>
          <w:sz w:val="24"/>
          <w:szCs w:val="24"/>
        </w:rPr>
        <w:t>/planner</w:t>
      </w:r>
    </w:p>
    <w:p w14:paraId="20BBB732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09831460">
          <v:rect id="_x0000_i1033" style="width:0;height:1.5pt" o:hralign="center" o:hrstd="t" o:hr="t" fillcolor="#a0a0a0" stroked="f"/>
        </w:pict>
      </w:r>
    </w:p>
    <w:p w14:paraId="5C6FACB7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Projects</w:t>
      </w:r>
    </w:p>
    <w:p w14:paraId="4341C11F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GET /</w:t>
      </w:r>
      <w:proofErr w:type="spellStart"/>
      <w:r w:rsidRPr="009D0BEC">
        <w:rPr>
          <w:sz w:val="24"/>
          <w:szCs w:val="24"/>
        </w:rPr>
        <w:t>api</w:t>
      </w:r>
      <w:proofErr w:type="spellEnd"/>
      <w:r w:rsidRPr="009D0BEC">
        <w:rPr>
          <w:sz w:val="24"/>
          <w:szCs w:val="24"/>
        </w:rPr>
        <w:t>/projects</w:t>
      </w:r>
    </w:p>
    <w:p w14:paraId="4C9A9788" w14:textId="77777777" w:rsidR="00042170" w:rsidRPr="009D0BEC" w:rsidRDefault="00042170" w:rsidP="00042170">
      <w:pPr>
        <w:rPr>
          <w:sz w:val="24"/>
          <w:szCs w:val="24"/>
        </w:rPr>
      </w:pPr>
    </w:p>
    <w:p w14:paraId="61B40B01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POST /</w:t>
      </w:r>
      <w:proofErr w:type="spellStart"/>
      <w:r w:rsidRPr="009D0BEC">
        <w:rPr>
          <w:sz w:val="24"/>
          <w:szCs w:val="24"/>
        </w:rPr>
        <w:t>api</w:t>
      </w:r>
      <w:proofErr w:type="spellEnd"/>
      <w:r w:rsidRPr="009D0BEC">
        <w:rPr>
          <w:sz w:val="24"/>
          <w:szCs w:val="24"/>
        </w:rPr>
        <w:t>/projects/generate</w:t>
      </w:r>
    </w:p>
    <w:p w14:paraId="531713F5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04B14F57">
          <v:rect id="_x0000_i1034" style="width:0;height:1.5pt" o:hralign="center" o:hrstd="t" o:hr="t" fillcolor="#a0a0a0" stroked="f"/>
        </w:pict>
      </w:r>
    </w:p>
    <w:p w14:paraId="37657BBD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Interview</w:t>
      </w:r>
    </w:p>
    <w:p w14:paraId="4B48E46A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POST /</w:t>
      </w:r>
      <w:proofErr w:type="spellStart"/>
      <w:r w:rsidRPr="009D0BEC">
        <w:rPr>
          <w:sz w:val="24"/>
          <w:szCs w:val="24"/>
        </w:rPr>
        <w:t>api</w:t>
      </w:r>
      <w:proofErr w:type="spellEnd"/>
      <w:r w:rsidRPr="009D0BEC">
        <w:rPr>
          <w:sz w:val="24"/>
          <w:szCs w:val="24"/>
        </w:rPr>
        <w:t>/interview/start</w:t>
      </w:r>
    </w:p>
    <w:p w14:paraId="466F9FC8" w14:textId="77777777" w:rsidR="00042170" w:rsidRPr="009D0BEC" w:rsidRDefault="00042170" w:rsidP="00042170">
      <w:pPr>
        <w:rPr>
          <w:sz w:val="24"/>
          <w:szCs w:val="24"/>
        </w:rPr>
      </w:pPr>
    </w:p>
    <w:p w14:paraId="43519D5D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POST /</w:t>
      </w:r>
      <w:proofErr w:type="spellStart"/>
      <w:r w:rsidRPr="009D0BEC">
        <w:rPr>
          <w:sz w:val="24"/>
          <w:szCs w:val="24"/>
        </w:rPr>
        <w:t>api</w:t>
      </w:r>
      <w:proofErr w:type="spellEnd"/>
      <w:r w:rsidRPr="009D0BEC">
        <w:rPr>
          <w:sz w:val="24"/>
          <w:szCs w:val="24"/>
        </w:rPr>
        <w:t>/interview/submit</w:t>
      </w:r>
    </w:p>
    <w:p w14:paraId="2D0ECD3B" w14:textId="77777777" w:rsidR="00042170" w:rsidRPr="009D0BEC" w:rsidRDefault="00042170" w:rsidP="00042170">
      <w:pPr>
        <w:rPr>
          <w:sz w:val="24"/>
          <w:szCs w:val="24"/>
        </w:rPr>
      </w:pPr>
    </w:p>
    <w:p w14:paraId="2BE41F1C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GET /</w:t>
      </w:r>
      <w:proofErr w:type="spellStart"/>
      <w:r w:rsidRPr="009D0BEC">
        <w:rPr>
          <w:sz w:val="24"/>
          <w:szCs w:val="24"/>
        </w:rPr>
        <w:t>api</w:t>
      </w:r>
      <w:proofErr w:type="spellEnd"/>
      <w:r w:rsidRPr="009D0BEC">
        <w:rPr>
          <w:sz w:val="24"/>
          <w:szCs w:val="24"/>
        </w:rPr>
        <w:t>/interview/history</w:t>
      </w:r>
    </w:p>
    <w:p w14:paraId="698A445E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213D7361">
          <v:rect id="_x0000_i1035" style="width:0;height:1.5pt" o:hralign="center" o:hrstd="t" o:hr="t" fillcolor="#a0a0a0" stroked="f"/>
        </w:pict>
      </w:r>
    </w:p>
    <w:p w14:paraId="786DCA1F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Analytics</w:t>
      </w:r>
    </w:p>
    <w:p w14:paraId="26F010C2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GET /</w:t>
      </w:r>
      <w:proofErr w:type="spellStart"/>
      <w:r w:rsidRPr="009D0BEC">
        <w:rPr>
          <w:sz w:val="24"/>
          <w:szCs w:val="24"/>
        </w:rPr>
        <w:t>api</w:t>
      </w:r>
      <w:proofErr w:type="spellEnd"/>
      <w:r w:rsidRPr="009D0BEC">
        <w:rPr>
          <w:sz w:val="24"/>
          <w:szCs w:val="24"/>
        </w:rPr>
        <w:t>/analytics</w:t>
      </w:r>
    </w:p>
    <w:p w14:paraId="62BFA1F0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4D80219C">
          <v:rect id="_x0000_i1036" style="width:0;height:1.5pt" o:hralign="center" o:hrstd="t" o:hr="t" fillcolor="#a0a0a0" stroked="f"/>
        </w:pict>
      </w:r>
    </w:p>
    <w:p w14:paraId="6CB46E9E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AI</w:t>
      </w:r>
    </w:p>
    <w:p w14:paraId="61049BF5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POST /</w:t>
      </w:r>
      <w:proofErr w:type="spellStart"/>
      <w:r w:rsidRPr="009D0BEC">
        <w:rPr>
          <w:sz w:val="24"/>
          <w:szCs w:val="24"/>
        </w:rPr>
        <w:t>api</w:t>
      </w:r>
      <w:proofErr w:type="spellEnd"/>
      <w:r w:rsidRPr="009D0BEC">
        <w:rPr>
          <w:sz w:val="24"/>
          <w:szCs w:val="24"/>
        </w:rPr>
        <w:t>/ai</w:t>
      </w:r>
    </w:p>
    <w:p w14:paraId="08DFE9E3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Single intelligent endpoint.</w:t>
      </w:r>
    </w:p>
    <w:p w14:paraId="111C61D0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4796418D">
          <v:rect id="_x0000_i1037" style="width:0;height:1.5pt" o:hralign="center" o:hrstd="t" o:hr="t" fillcolor="#a0a0a0" stroked="f"/>
        </w:pict>
      </w:r>
    </w:p>
    <w:p w14:paraId="08E132D2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4. AI Request Schema</w:t>
      </w:r>
    </w:p>
    <w:p w14:paraId="426755FD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{</w:t>
      </w:r>
    </w:p>
    <w:p w14:paraId="115AB17D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 xml:space="preserve">  </w:t>
      </w:r>
      <w:proofErr w:type="spellStart"/>
      <w:r w:rsidRPr="009D0BEC">
        <w:rPr>
          <w:sz w:val="24"/>
          <w:szCs w:val="24"/>
        </w:rPr>
        <w:t>userId</w:t>
      </w:r>
      <w:proofErr w:type="spellEnd"/>
      <w:r w:rsidRPr="009D0BEC">
        <w:rPr>
          <w:sz w:val="24"/>
          <w:szCs w:val="24"/>
        </w:rPr>
        <w:t>: string</w:t>
      </w:r>
    </w:p>
    <w:p w14:paraId="5F57D56F" w14:textId="77777777" w:rsidR="00042170" w:rsidRPr="009D0BEC" w:rsidRDefault="00042170" w:rsidP="00042170">
      <w:pPr>
        <w:rPr>
          <w:sz w:val="24"/>
          <w:szCs w:val="24"/>
        </w:rPr>
      </w:pPr>
    </w:p>
    <w:p w14:paraId="47A3F909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 xml:space="preserve">  goal: string</w:t>
      </w:r>
    </w:p>
    <w:p w14:paraId="7895B5D1" w14:textId="77777777" w:rsidR="00042170" w:rsidRPr="009D0BEC" w:rsidRDefault="00042170" w:rsidP="00042170">
      <w:pPr>
        <w:rPr>
          <w:sz w:val="24"/>
          <w:szCs w:val="24"/>
        </w:rPr>
      </w:pPr>
    </w:p>
    <w:p w14:paraId="226D142E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 xml:space="preserve">  context: {}</w:t>
      </w:r>
    </w:p>
    <w:p w14:paraId="4DABE8ED" w14:textId="77777777" w:rsidR="00042170" w:rsidRPr="009D0BEC" w:rsidRDefault="00042170" w:rsidP="00042170">
      <w:pPr>
        <w:rPr>
          <w:sz w:val="24"/>
          <w:szCs w:val="24"/>
        </w:rPr>
      </w:pPr>
    </w:p>
    <w:p w14:paraId="5713991F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 xml:space="preserve">  request: string</w:t>
      </w:r>
    </w:p>
    <w:p w14:paraId="25E62FFA" w14:textId="77777777" w:rsidR="00042170" w:rsidRPr="009D0BEC" w:rsidRDefault="00042170" w:rsidP="00042170">
      <w:pPr>
        <w:rPr>
          <w:sz w:val="24"/>
          <w:szCs w:val="24"/>
        </w:rPr>
      </w:pPr>
    </w:p>
    <w:p w14:paraId="0ACB4B03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 xml:space="preserve">  </w:t>
      </w:r>
      <w:proofErr w:type="spellStart"/>
      <w:proofErr w:type="gramStart"/>
      <w:r w:rsidRPr="009D0BEC">
        <w:rPr>
          <w:sz w:val="24"/>
          <w:szCs w:val="24"/>
        </w:rPr>
        <w:t>uploadedResume</w:t>
      </w:r>
      <w:proofErr w:type="spellEnd"/>
      <w:r w:rsidRPr="009D0BEC">
        <w:rPr>
          <w:sz w:val="24"/>
          <w:szCs w:val="24"/>
        </w:rPr>
        <w:t>?:</w:t>
      </w:r>
      <w:proofErr w:type="gramEnd"/>
      <w:r w:rsidRPr="009D0BEC">
        <w:rPr>
          <w:sz w:val="24"/>
          <w:szCs w:val="24"/>
        </w:rPr>
        <w:t xml:space="preserve"> string</w:t>
      </w:r>
    </w:p>
    <w:p w14:paraId="3409669E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}</w:t>
      </w:r>
    </w:p>
    <w:p w14:paraId="67B27B89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6A5D9CEE">
          <v:rect id="_x0000_i1038" style="width:0;height:1.5pt" o:hralign="center" o:hrstd="t" o:hr="t" fillcolor="#a0a0a0" stroked="f"/>
        </w:pict>
      </w:r>
    </w:p>
    <w:p w14:paraId="453A2331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5. AI Response Schema</w:t>
      </w:r>
    </w:p>
    <w:p w14:paraId="6264E245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{</w:t>
      </w:r>
    </w:p>
    <w:p w14:paraId="5349583E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 xml:space="preserve"> status</w:t>
      </w:r>
    </w:p>
    <w:p w14:paraId="3FCB20EF" w14:textId="77777777" w:rsidR="00042170" w:rsidRPr="009D0BEC" w:rsidRDefault="00042170" w:rsidP="00042170">
      <w:pPr>
        <w:rPr>
          <w:sz w:val="24"/>
          <w:szCs w:val="24"/>
        </w:rPr>
      </w:pPr>
    </w:p>
    <w:p w14:paraId="6EBB4591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 xml:space="preserve"> summary</w:t>
      </w:r>
    </w:p>
    <w:p w14:paraId="2168B63A" w14:textId="77777777" w:rsidR="00042170" w:rsidRPr="009D0BEC" w:rsidRDefault="00042170" w:rsidP="00042170">
      <w:pPr>
        <w:rPr>
          <w:sz w:val="24"/>
          <w:szCs w:val="24"/>
        </w:rPr>
      </w:pPr>
    </w:p>
    <w:p w14:paraId="49238DEF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 xml:space="preserve"> recommendations</w:t>
      </w:r>
    </w:p>
    <w:p w14:paraId="7408F2DF" w14:textId="77777777" w:rsidR="00042170" w:rsidRPr="009D0BEC" w:rsidRDefault="00042170" w:rsidP="00042170">
      <w:pPr>
        <w:rPr>
          <w:sz w:val="24"/>
          <w:szCs w:val="24"/>
        </w:rPr>
      </w:pPr>
    </w:p>
    <w:p w14:paraId="165A482E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 xml:space="preserve"> roadmap</w:t>
      </w:r>
    </w:p>
    <w:p w14:paraId="208FC73B" w14:textId="77777777" w:rsidR="00042170" w:rsidRPr="009D0BEC" w:rsidRDefault="00042170" w:rsidP="00042170">
      <w:pPr>
        <w:rPr>
          <w:sz w:val="24"/>
          <w:szCs w:val="24"/>
        </w:rPr>
      </w:pPr>
    </w:p>
    <w:p w14:paraId="46DAF6F4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 xml:space="preserve"> planner</w:t>
      </w:r>
    </w:p>
    <w:p w14:paraId="5940C448" w14:textId="77777777" w:rsidR="00042170" w:rsidRPr="009D0BEC" w:rsidRDefault="00042170" w:rsidP="00042170">
      <w:pPr>
        <w:rPr>
          <w:sz w:val="24"/>
          <w:szCs w:val="24"/>
        </w:rPr>
      </w:pPr>
    </w:p>
    <w:p w14:paraId="24B6EF9A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 xml:space="preserve"> warnings</w:t>
      </w:r>
    </w:p>
    <w:p w14:paraId="19129A93" w14:textId="77777777" w:rsidR="00042170" w:rsidRPr="009D0BEC" w:rsidRDefault="00042170" w:rsidP="00042170">
      <w:pPr>
        <w:rPr>
          <w:sz w:val="24"/>
          <w:szCs w:val="24"/>
        </w:rPr>
      </w:pPr>
    </w:p>
    <w:p w14:paraId="79C0B2A5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 xml:space="preserve"> </w:t>
      </w:r>
      <w:proofErr w:type="spellStart"/>
      <w:r w:rsidRPr="009D0BEC">
        <w:rPr>
          <w:sz w:val="24"/>
          <w:szCs w:val="24"/>
        </w:rPr>
        <w:t>nextAction</w:t>
      </w:r>
      <w:proofErr w:type="spellEnd"/>
    </w:p>
    <w:p w14:paraId="70925B73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}</w:t>
      </w:r>
    </w:p>
    <w:p w14:paraId="39CB4031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245A4715">
          <v:rect id="_x0000_i1039" style="width:0;height:1.5pt" o:hralign="center" o:hrstd="t" o:hr="t" fillcolor="#a0a0a0" stroked="f"/>
        </w:pict>
      </w:r>
    </w:p>
    <w:p w14:paraId="456A638E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6. Standard API Response</w:t>
      </w:r>
    </w:p>
    <w:p w14:paraId="1D7A0A91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Every endpoint</w:t>
      </w:r>
    </w:p>
    <w:p w14:paraId="6DF41731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{</w:t>
      </w:r>
    </w:p>
    <w:p w14:paraId="482AADAF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 xml:space="preserve"> success</w:t>
      </w:r>
    </w:p>
    <w:p w14:paraId="2855E838" w14:textId="77777777" w:rsidR="00042170" w:rsidRPr="009D0BEC" w:rsidRDefault="00042170" w:rsidP="00042170">
      <w:pPr>
        <w:rPr>
          <w:sz w:val="24"/>
          <w:szCs w:val="24"/>
        </w:rPr>
      </w:pPr>
    </w:p>
    <w:p w14:paraId="02BA776D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 xml:space="preserve"> message</w:t>
      </w:r>
    </w:p>
    <w:p w14:paraId="46844439" w14:textId="77777777" w:rsidR="00042170" w:rsidRPr="009D0BEC" w:rsidRDefault="00042170" w:rsidP="00042170">
      <w:pPr>
        <w:rPr>
          <w:sz w:val="24"/>
          <w:szCs w:val="24"/>
        </w:rPr>
      </w:pPr>
    </w:p>
    <w:p w14:paraId="5B3A1E51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 xml:space="preserve"> data</w:t>
      </w:r>
    </w:p>
    <w:p w14:paraId="5FA9F193" w14:textId="77777777" w:rsidR="00042170" w:rsidRPr="009D0BEC" w:rsidRDefault="00042170" w:rsidP="00042170">
      <w:pPr>
        <w:rPr>
          <w:sz w:val="24"/>
          <w:szCs w:val="24"/>
        </w:rPr>
      </w:pPr>
    </w:p>
    <w:p w14:paraId="15A580AD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 xml:space="preserve"> error</w:t>
      </w:r>
    </w:p>
    <w:p w14:paraId="09463263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}</w:t>
      </w:r>
    </w:p>
    <w:p w14:paraId="6507A2A8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3665A455">
          <v:rect id="_x0000_i1040" style="width:0;height:1.5pt" o:hralign="center" o:hrstd="t" o:hr="t" fillcolor="#a0a0a0" stroked="f"/>
        </w:pict>
      </w:r>
    </w:p>
    <w:p w14:paraId="70F7E4B0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7. MongoDB Schemas</w:t>
      </w:r>
    </w:p>
    <w:p w14:paraId="710D3616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User</w:t>
      </w:r>
    </w:p>
    <w:p w14:paraId="22E0D777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_id</w:t>
      </w:r>
    </w:p>
    <w:p w14:paraId="26B6B23F" w14:textId="77777777" w:rsidR="00042170" w:rsidRPr="009D0BEC" w:rsidRDefault="00042170" w:rsidP="00042170">
      <w:pPr>
        <w:rPr>
          <w:sz w:val="24"/>
          <w:szCs w:val="24"/>
        </w:rPr>
      </w:pPr>
    </w:p>
    <w:p w14:paraId="49E0CF56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name</w:t>
      </w:r>
    </w:p>
    <w:p w14:paraId="507EF5C6" w14:textId="77777777" w:rsidR="00042170" w:rsidRPr="009D0BEC" w:rsidRDefault="00042170" w:rsidP="00042170">
      <w:pPr>
        <w:rPr>
          <w:sz w:val="24"/>
          <w:szCs w:val="24"/>
        </w:rPr>
      </w:pPr>
    </w:p>
    <w:p w14:paraId="31A79D79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email</w:t>
      </w:r>
    </w:p>
    <w:p w14:paraId="0650FE0E" w14:textId="77777777" w:rsidR="00042170" w:rsidRPr="009D0BEC" w:rsidRDefault="00042170" w:rsidP="00042170">
      <w:pPr>
        <w:rPr>
          <w:sz w:val="24"/>
          <w:szCs w:val="24"/>
        </w:rPr>
      </w:pPr>
    </w:p>
    <w:p w14:paraId="6C2F236B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image</w:t>
      </w:r>
    </w:p>
    <w:p w14:paraId="676EB2E2" w14:textId="77777777" w:rsidR="00042170" w:rsidRPr="009D0BEC" w:rsidRDefault="00042170" w:rsidP="00042170">
      <w:pPr>
        <w:rPr>
          <w:sz w:val="24"/>
          <w:szCs w:val="24"/>
        </w:rPr>
      </w:pPr>
    </w:p>
    <w:p w14:paraId="1CD1816A" w14:textId="77777777" w:rsidR="00042170" w:rsidRPr="009D0BEC" w:rsidRDefault="00042170" w:rsidP="00042170">
      <w:pPr>
        <w:rPr>
          <w:sz w:val="24"/>
          <w:szCs w:val="24"/>
        </w:rPr>
      </w:pPr>
      <w:proofErr w:type="spellStart"/>
      <w:r w:rsidRPr="009D0BEC">
        <w:rPr>
          <w:sz w:val="24"/>
          <w:szCs w:val="24"/>
        </w:rPr>
        <w:t>createdAt</w:t>
      </w:r>
      <w:proofErr w:type="spellEnd"/>
    </w:p>
    <w:p w14:paraId="2C5E75E8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745E1117">
          <v:rect id="_x0000_i1041" style="width:0;height:1.5pt" o:hralign="center" o:hrstd="t" o:hr="t" fillcolor="#a0a0a0" stroked="f"/>
        </w:pict>
      </w:r>
    </w:p>
    <w:p w14:paraId="3EDE1A2D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Profile</w:t>
      </w:r>
    </w:p>
    <w:p w14:paraId="699F0278" w14:textId="77777777" w:rsidR="00042170" w:rsidRPr="009D0BEC" w:rsidRDefault="00042170" w:rsidP="00042170">
      <w:pPr>
        <w:rPr>
          <w:sz w:val="24"/>
          <w:szCs w:val="24"/>
        </w:rPr>
      </w:pPr>
      <w:proofErr w:type="spellStart"/>
      <w:r w:rsidRPr="009D0BEC">
        <w:rPr>
          <w:sz w:val="24"/>
          <w:szCs w:val="24"/>
        </w:rPr>
        <w:t>careerGoal</w:t>
      </w:r>
      <w:proofErr w:type="spellEnd"/>
    </w:p>
    <w:p w14:paraId="142E926F" w14:textId="77777777" w:rsidR="00042170" w:rsidRPr="009D0BEC" w:rsidRDefault="00042170" w:rsidP="00042170">
      <w:pPr>
        <w:rPr>
          <w:sz w:val="24"/>
          <w:szCs w:val="24"/>
        </w:rPr>
      </w:pPr>
    </w:p>
    <w:p w14:paraId="59B461D2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experience</w:t>
      </w:r>
    </w:p>
    <w:p w14:paraId="7819A9A6" w14:textId="77777777" w:rsidR="00042170" w:rsidRPr="009D0BEC" w:rsidRDefault="00042170" w:rsidP="00042170">
      <w:pPr>
        <w:rPr>
          <w:sz w:val="24"/>
          <w:szCs w:val="24"/>
        </w:rPr>
      </w:pPr>
    </w:p>
    <w:p w14:paraId="0B8E48E2" w14:textId="77777777" w:rsidR="00042170" w:rsidRPr="009D0BEC" w:rsidRDefault="00042170" w:rsidP="00042170">
      <w:pPr>
        <w:rPr>
          <w:sz w:val="24"/>
          <w:szCs w:val="24"/>
        </w:rPr>
      </w:pPr>
      <w:proofErr w:type="gramStart"/>
      <w:r w:rsidRPr="009D0BEC">
        <w:rPr>
          <w:sz w:val="24"/>
          <w:szCs w:val="24"/>
        </w:rPr>
        <w:t>skills[</w:t>
      </w:r>
      <w:proofErr w:type="gramEnd"/>
      <w:r w:rsidRPr="009D0BEC">
        <w:rPr>
          <w:sz w:val="24"/>
          <w:szCs w:val="24"/>
        </w:rPr>
        <w:t>]</w:t>
      </w:r>
    </w:p>
    <w:p w14:paraId="6C8EB814" w14:textId="77777777" w:rsidR="00042170" w:rsidRPr="009D0BEC" w:rsidRDefault="00042170" w:rsidP="00042170">
      <w:pPr>
        <w:rPr>
          <w:sz w:val="24"/>
          <w:szCs w:val="24"/>
        </w:rPr>
      </w:pPr>
    </w:p>
    <w:p w14:paraId="3A38B706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education</w:t>
      </w:r>
    </w:p>
    <w:p w14:paraId="2CD2406A" w14:textId="77777777" w:rsidR="00042170" w:rsidRPr="009D0BEC" w:rsidRDefault="00042170" w:rsidP="00042170">
      <w:pPr>
        <w:rPr>
          <w:sz w:val="24"/>
          <w:szCs w:val="24"/>
        </w:rPr>
      </w:pPr>
    </w:p>
    <w:p w14:paraId="18FDF72E" w14:textId="77777777" w:rsidR="00042170" w:rsidRPr="009D0BEC" w:rsidRDefault="00042170" w:rsidP="00042170">
      <w:pPr>
        <w:rPr>
          <w:sz w:val="24"/>
          <w:szCs w:val="24"/>
        </w:rPr>
      </w:pPr>
      <w:proofErr w:type="spellStart"/>
      <w:r w:rsidRPr="009D0BEC">
        <w:rPr>
          <w:sz w:val="24"/>
          <w:szCs w:val="24"/>
        </w:rPr>
        <w:t>learningStyle</w:t>
      </w:r>
      <w:proofErr w:type="spellEnd"/>
    </w:p>
    <w:p w14:paraId="62005CED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57C292BE">
          <v:rect id="_x0000_i1042" style="width:0;height:1.5pt" o:hralign="center" o:hrstd="t" o:hr="t" fillcolor="#a0a0a0" stroked="f"/>
        </w:pict>
      </w:r>
    </w:p>
    <w:p w14:paraId="42F9D94C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Resume</w:t>
      </w:r>
    </w:p>
    <w:p w14:paraId="0612135A" w14:textId="77777777" w:rsidR="00042170" w:rsidRPr="009D0BEC" w:rsidRDefault="00042170" w:rsidP="00042170">
      <w:pPr>
        <w:rPr>
          <w:sz w:val="24"/>
          <w:szCs w:val="24"/>
        </w:rPr>
      </w:pPr>
      <w:proofErr w:type="spellStart"/>
      <w:r w:rsidRPr="009D0BEC">
        <w:rPr>
          <w:sz w:val="24"/>
          <w:szCs w:val="24"/>
        </w:rPr>
        <w:t>resumeText</w:t>
      </w:r>
      <w:proofErr w:type="spellEnd"/>
    </w:p>
    <w:p w14:paraId="7E7D15E5" w14:textId="77777777" w:rsidR="00042170" w:rsidRPr="009D0BEC" w:rsidRDefault="00042170" w:rsidP="00042170">
      <w:pPr>
        <w:rPr>
          <w:sz w:val="24"/>
          <w:szCs w:val="24"/>
        </w:rPr>
      </w:pPr>
    </w:p>
    <w:p w14:paraId="1FBDE6DB" w14:textId="77777777" w:rsidR="00042170" w:rsidRPr="009D0BEC" w:rsidRDefault="00042170" w:rsidP="00042170">
      <w:pPr>
        <w:rPr>
          <w:sz w:val="24"/>
          <w:szCs w:val="24"/>
        </w:rPr>
      </w:pPr>
      <w:proofErr w:type="spellStart"/>
      <w:r w:rsidRPr="009D0BEC">
        <w:rPr>
          <w:sz w:val="24"/>
          <w:szCs w:val="24"/>
        </w:rPr>
        <w:t>atsScore</w:t>
      </w:r>
      <w:proofErr w:type="spellEnd"/>
    </w:p>
    <w:p w14:paraId="534E325A" w14:textId="77777777" w:rsidR="00042170" w:rsidRPr="009D0BEC" w:rsidRDefault="00042170" w:rsidP="00042170">
      <w:pPr>
        <w:rPr>
          <w:sz w:val="24"/>
          <w:szCs w:val="24"/>
        </w:rPr>
      </w:pPr>
    </w:p>
    <w:p w14:paraId="79EE9BE1" w14:textId="77777777" w:rsidR="00042170" w:rsidRPr="009D0BEC" w:rsidRDefault="00042170" w:rsidP="00042170">
      <w:pPr>
        <w:rPr>
          <w:sz w:val="24"/>
          <w:szCs w:val="24"/>
        </w:rPr>
      </w:pPr>
      <w:proofErr w:type="spellStart"/>
      <w:proofErr w:type="gramStart"/>
      <w:r w:rsidRPr="009D0BEC">
        <w:rPr>
          <w:sz w:val="24"/>
          <w:szCs w:val="24"/>
        </w:rPr>
        <w:t>missingSkills</w:t>
      </w:r>
      <w:proofErr w:type="spellEnd"/>
      <w:r w:rsidRPr="009D0BEC">
        <w:rPr>
          <w:sz w:val="24"/>
          <w:szCs w:val="24"/>
        </w:rPr>
        <w:t>[</w:t>
      </w:r>
      <w:proofErr w:type="gramEnd"/>
      <w:r w:rsidRPr="009D0BEC">
        <w:rPr>
          <w:sz w:val="24"/>
          <w:szCs w:val="24"/>
        </w:rPr>
        <w:t>]</w:t>
      </w:r>
    </w:p>
    <w:p w14:paraId="51DF0A3D" w14:textId="77777777" w:rsidR="00042170" w:rsidRPr="009D0BEC" w:rsidRDefault="00042170" w:rsidP="00042170">
      <w:pPr>
        <w:rPr>
          <w:sz w:val="24"/>
          <w:szCs w:val="24"/>
        </w:rPr>
      </w:pPr>
    </w:p>
    <w:p w14:paraId="7498979B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summary</w:t>
      </w:r>
    </w:p>
    <w:p w14:paraId="1CFD0029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5E8478BC">
          <v:rect id="_x0000_i1043" style="width:0;height:1.5pt" o:hralign="center" o:hrstd="t" o:hr="t" fillcolor="#a0a0a0" stroked="f"/>
        </w:pict>
      </w:r>
    </w:p>
    <w:p w14:paraId="30FBD945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Roadmap</w:t>
      </w:r>
    </w:p>
    <w:p w14:paraId="48CB04A2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goal</w:t>
      </w:r>
    </w:p>
    <w:p w14:paraId="2F7D8927" w14:textId="77777777" w:rsidR="00042170" w:rsidRPr="009D0BEC" w:rsidRDefault="00042170" w:rsidP="00042170">
      <w:pPr>
        <w:rPr>
          <w:sz w:val="24"/>
          <w:szCs w:val="24"/>
        </w:rPr>
      </w:pPr>
    </w:p>
    <w:p w14:paraId="7E036FE3" w14:textId="77777777" w:rsidR="00042170" w:rsidRPr="009D0BEC" w:rsidRDefault="00042170" w:rsidP="00042170">
      <w:pPr>
        <w:rPr>
          <w:sz w:val="24"/>
          <w:szCs w:val="24"/>
        </w:rPr>
      </w:pPr>
      <w:proofErr w:type="gramStart"/>
      <w:r w:rsidRPr="009D0BEC">
        <w:rPr>
          <w:sz w:val="24"/>
          <w:szCs w:val="24"/>
        </w:rPr>
        <w:t>weeks[</w:t>
      </w:r>
      <w:proofErr w:type="gramEnd"/>
      <w:r w:rsidRPr="009D0BEC">
        <w:rPr>
          <w:sz w:val="24"/>
          <w:szCs w:val="24"/>
        </w:rPr>
        <w:t>]</w:t>
      </w:r>
    </w:p>
    <w:p w14:paraId="64E845AF" w14:textId="77777777" w:rsidR="00042170" w:rsidRPr="009D0BEC" w:rsidRDefault="00042170" w:rsidP="00042170">
      <w:pPr>
        <w:rPr>
          <w:sz w:val="24"/>
          <w:szCs w:val="24"/>
        </w:rPr>
      </w:pPr>
    </w:p>
    <w:p w14:paraId="3DC62BE8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progress</w:t>
      </w:r>
    </w:p>
    <w:p w14:paraId="768F3B3E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1B18ABDA">
          <v:rect id="_x0000_i1044" style="width:0;height:1.5pt" o:hralign="center" o:hrstd="t" o:hr="t" fillcolor="#a0a0a0" stroked="f"/>
        </w:pict>
      </w:r>
    </w:p>
    <w:p w14:paraId="6FE0C32A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Planner</w:t>
      </w:r>
    </w:p>
    <w:p w14:paraId="1CAC1606" w14:textId="77777777" w:rsidR="00042170" w:rsidRPr="009D0BEC" w:rsidRDefault="00042170" w:rsidP="00042170">
      <w:pPr>
        <w:rPr>
          <w:sz w:val="24"/>
          <w:szCs w:val="24"/>
        </w:rPr>
      </w:pPr>
      <w:proofErr w:type="spellStart"/>
      <w:r w:rsidRPr="009D0BEC">
        <w:rPr>
          <w:sz w:val="24"/>
          <w:szCs w:val="24"/>
        </w:rPr>
        <w:t>dailyTasks</w:t>
      </w:r>
      <w:proofErr w:type="spellEnd"/>
    </w:p>
    <w:p w14:paraId="10D5B016" w14:textId="77777777" w:rsidR="00042170" w:rsidRPr="009D0BEC" w:rsidRDefault="00042170" w:rsidP="00042170">
      <w:pPr>
        <w:rPr>
          <w:sz w:val="24"/>
          <w:szCs w:val="24"/>
        </w:rPr>
      </w:pPr>
    </w:p>
    <w:p w14:paraId="70D0EF8A" w14:textId="77777777" w:rsidR="00042170" w:rsidRPr="009D0BEC" w:rsidRDefault="00042170" w:rsidP="00042170">
      <w:pPr>
        <w:rPr>
          <w:sz w:val="24"/>
          <w:szCs w:val="24"/>
        </w:rPr>
      </w:pPr>
      <w:proofErr w:type="spellStart"/>
      <w:r w:rsidRPr="009D0BEC">
        <w:rPr>
          <w:sz w:val="24"/>
          <w:szCs w:val="24"/>
        </w:rPr>
        <w:t>weeklyTasks</w:t>
      </w:r>
      <w:proofErr w:type="spellEnd"/>
    </w:p>
    <w:p w14:paraId="1A828024" w14:textId="77777777" w:rsidR="00042170" w:rsidRPr="009D0BEC" w:rsidRDefault="00042170" w:rsidP="00042170">
      <w:pPr>
        <w:rPr>
          <w:sz w:val="24"/>
          <w:szCs w:val="24"/>
        </w:rPr>
      </w:pPr>
    </w:p>
    <w:p w14:paraId="1B7A9410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completed</w:t>
      </w:r>
    </w:p>
    <w:p w14:paraId="488ED904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1C857EB9">
          <v:rect id="_x0000_i1045" style="width:0;height:1.5pt" o:hralign="center" o:hrstd="t" o:hr="t" fillcolor="#a0a0a0" stroked="f"/>
        </w:pict>
      </w:r>
    </w:p>
    <w:p w14:paraId="2B2858EE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Analytics</w:t>
      </w:r>
    </w:p>
    <w:p w14:paraId="45E85A35" w14:textId="77777777" w:rsidR="00042170" w:rsidRPr="009D0BEC" w:rsidRDefault="00042170" w:rsidP="00042170">
      <w:pPr>
        <w:rPr>
          <w:sz w:val="24"/>
          <w:szCs w:val="24"/>
        </w:rPr>
      </w:pPr>
      <w:proofErr w:type="spellStart"/>
      <w:r w:rsidRPr="009D0BEC">
        <w:rPr>
          <w:sz w:val="24"/>
          <w:szCs w:val="24"/>
        </w:rPr>
        <w:t>careerScore</w:t>
      </w:r>
      <w:proofErr w:type="spellEnd"/>
    </w:p>
    <w:p w14:paraId="7DD9827C" w14:textId="77777777" w:rsidR="00042170" w:rsidRPr="009D0BEC" w:rsidRDefault="00042170" w:rsidP="00042170">
      <w:pPr>
        <w:rPr>
          <w:sz w:val="24"/>
          <w:szCs w:val="24"/>
        </w:rPr>
      </w:pPr>
    </w:p>
    <w:p w14:paraId="1C6FCA15" w14:textId="77777777" w:rsidR="00042170" w:rsidRPr="009D0BEC" w:rsidRDefault="00042170" w:rsidP="00042170">
      <w:pPr>
        <w:rPr>
          <w:sz w:val="24"/>
          <w:szCs w:val="24"/>
        </w:rPr>
      </w:pPr>
      <w:proofErr w:type="spellStart"/>
      <w:r w:rsidRPr="009D0BEC">
        <w:rPr>
          <w:sz w:val="24"/>
          <w:szCs w:val="24"/>
        </w:rPr>
        <w:t>xp</w:t>
      </w:r>
      <w:proofErr w:type="spellEnd"/>
    </w:p>
    <w:p w14:paraId="07A84500" w14:textId="77777777" w:rsidR="00042170" w:rsidRPr="009D0BEC" w:rsidRDefault="00042170" w:rsidP="00042170">
      <w:pPr>
        <w:rPr>
          <w:sz w:val="24"/>
          <w:szCs w:val="24"/>
        </w:rPr>
      </w:pPr>
    </w:p>
    <w:p w14:paraId="5D6BBB68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streak</w:t>
      </w:r>
    </w:p>
    <w:p w14:paraId="09017DA5" w14:textId="77777777" w:rsidR="00042170" w:rsidRPr="009D0BEC" w:rsidRDefault="00042170" w:rsidP="00042170">
      <w:pPr>
        <w:rPr>
          <w:sz w:val="24"/>
          <w:szCs w:val="24"/>
        </w:rPr>
      </w:pPr>
    </w:p>
    <w:p w14:paraId="193DD5E5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hours</w:t>
      </w:r>
    </w:p>
    <w:p w14:paraId="74437972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485B3F58">
          <v:rect id="_x0000_i1046" style="width:0;height:1.5pt" o:hralign="center" o:hrstd="t" o:hr="t" fillcolor="#a0a0a0" stroked="f"/>
        </w:pict>
      </w:r>
    </w:p>
    <w:p w14:paraId="5B9700A6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AI History</w:t>
      </w:r>
    </w:p>
    <w:p w14:paraId="4B00D26C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agent</w:t>
      </w:r>
    </w:p>
    <w:p w14:paraId="79954535" w14:textId="77777777" w:rsidR="00042170" w:rsidRPr="009D0BEC" w:rsidRDefault="00042170" w:rsidP="00042170">
      <w:pPr>
        <w:rPr>
          <w:sz w:val="24"/>
          <w:szCs w:val="24"/>
        </w:rPr>
      </w:pPr>
    </w:p>
    <w:p w14:paraId="6E8D097F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provider</w:t>
      </w:r>
    </w:p>
    <w:p w14:paraId="33B24818" w14:textId="77777777" w:rsidR="00042170" w:rsidRPr="009D0BEC" w:rsidRDefault="00042170" w:rsidP="00042170">
      <w:pPr>
        <w:rPr>
          <w:sz w:val="24"/>
          <w:szCs w:val="24"/>
        </w:rPr>
      </w:pPr>
    </w:p>
    <w:p w14:paraId="59849D67" w14:textId="77777777" w:rsidR="00042170" w:rsidRPr="009D0BEC" w:rsidRDefault="00042170" w:rsidP="00042170">
      <w:pPr>
        <w:rPr>
          <w:sz w:val="24"/>
          <w:szCs w:val="24"/>
        </w:rPr>
      </w:pPr>
      <w:proofErr w:type="spellStart"/>
      <w:r w:rsidRPr="009D0BEC">
        <w:rPr>
          <w:sz w:val="24"/>
          <w:szCs w:val="24"/>
        </w:rPr>
        <w:t>executionTime</w:t>
      </w:r>
      <w:proofErr w:type="spellEnd"/>
    </w:p>
    <w:p w14:paraId="4F976CB5" w14:textId="77777777" w:rsidR="00042170" w:rsidRPr="009D0BEC" w:rsidRDefault="00042170" w:rsidP="00042170">
      <w:pPr>
        <w:rPr>
          <w:sz w:val="24"/>
          <w:szCs w:val="24"/>
        </w:rPr>
      </w:pPr>
    </w:p>
    <w:p w14:paraId="7F3231FE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status</w:t>
      </w:r>
    </w:p>
    <w:p w14:paraId="43B4E019" w14:textId="77777777" w:rsidR="00042170" w:rsidRPr="009D0BEC" w:rsidRDefault="00042170" w:rsidP="00042170">
      <w:pPr>
        <w:rPr>
          <w:sz w:val="24"/>
          <w:szCs w:val="24"/>
        </w:rPr>
      </w:pPr>
    </w:p>
    <w:p w14:paraId="0D05FE9E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response</w:t>
      </w:r>
    </w:p>
    <w:p w14:paraId="3A05BD94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6F99FF63">
          <v:rect id="_x0000_i1047" style="width:0;height:1.5pt" o:hralign="center" o:hrstd="t" o:hr="t" fillcolor="#a0a0a0" stroked="f"/>
        </w:pict>
      </w:r>
    </w:p>
    <w:p w14:paraId="0946A9DD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8. TypeScript Interfaces</w:t>
      </w:r>
    </w:p>
    <w:p w14:paraId="76EF479E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Every model</w:t>
      </w:r>
    </w:p>
    <w:p w14:paraId="549B6B6A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69749474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Own interface</w:t>
      </w:r>
    </w:p>
    <w:p w14:paraId="387002E7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No any.</w:t>
      </w:r>
    </w:p>
    <w:p w14:paraId="3C2C2CD0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Example</w:t>
      </w:r>
    </w:p>
    <w:p w14:paraId="05BFF9B0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interface User</w:t>
      </w:r>
    </w:p>
    <w:p w14:paraId="30DA8B69" w14:textId="77777777" w:rsidR="00042170" w:rsidRPr="009D0BEC" w:rsidRDefault="00042170" w:rsidP="00042170">
      <w:pPr>
        <w:rPr>
          <w:sz w:val="24"/>
          <w:szCs w:val="24"/>
        </w:rPr>
      </w:pPr>
    </w:p>
    <w:p w14:paraId="4B231702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interface Resume</w:t>
      </w:r>
    </w:p>
    <w:p w14:paraId="1C3675BB" w14:textId="77777777" w:rsidR="00042170" w:rsidRPr="009D0BEC" w:rsidRDefault="00042170" w:rsidP="00042170">
      <w:pPr>
        <w:rPr>
          <w:sz w:val="24"/>
          <w:szCs w:val="24"/>
        </w:rPr>
      </w:pPr>
    </w:p>
    <w:p w14:paraId="704F3DC7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interface Planner</w:t>
      </w:r>
    </w:p>
    <w:p w14:paraId="2B01FA00" w14:textId="77777777" w:rsidR="00042170" w:rsidRPr="009D0BEC" w:rsidRDefault="00042170" w:rsidP="00042170">
      <w:pPr>
        <w:rPr>
          <w:sz w:val="24"/>
          <w:szCs w:val="24"/>
        </w:rPr>
      </w:pPr>
    </w:p>
    <w:p w14:paraId="05E08B79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interface Goal</w:t>
      </w:r>
    </w:p>
    <w:p w14:paraId="125360A6" w14:textId="77777777" w:rsidR="00042170" w:rsidRPr="009D0BEC" w:rsidRDefault="00042170" w:rsidP="00042170">
      <w:pPr>
        <w:rPr>
          <w:sz w:val="24"/>
          <w:szCs w:val="24"/>
        </w:rPr>
      </w:pPr>
    </w:p>
    <w:p w14:paraId="23AF82EB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interface Roadmap</w:t>
      </w:r>
    </w:p>
    <w:p w14:paraId="1F3E3735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01E772CD">
          <v:rect id="_x0000_i1048" style="width:0;height:1.5pt" o:hralign="center" o:hrstd="t" o:hr="t" fillcolor="#a0a0a0" stroked="f"/>
        </w:pict>
      </w:r>
    </w:p>
    <w:p w14:paraId="30D8AAD2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9. Zod Validation</w:t>
      </w:r>
    </w:p>
    <w:p w14:paraId="031E0778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Every API validates.</w:t>
      </w:r>
    </w:p>
    <w:p w14:paraId="32113D84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Example</w:t>
      </w:r>
    </w:p>
    <w:p w14:paraId="5A71D043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Resume Upload</w:t>
      </w:r>
    </w:p>
    <w:p w14:paraId="5B4F8CFB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15E04F94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PDF only</w:t>
      </w:r>
    </w:p>
    <w:p w14:paraId="5959A4CD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5F14239D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Max Size</w:t>
      </w:r>
    </w:p>
    <w:p w14:paraId="22A72164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00B8CDA0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Required</w:t>
      </w:r>
    </w:p>
    <w:p w14:paraId="4CB533DD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5E937CBA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Then AI</w:t>
      </w:r>
    </w:p>
    <w:p w14:paraId="5B24CFE6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272BE370">
          <v:rect id="_x0000_i1049" style="width:0;height:1.5pt" o:hralign="center" o:hrstd="t" o:hr="t" fillcolor="#a0a0a0" stroked="f"/>
        </w:pict>
      </w:r>
    </w:p>
    <w:p w14:paraId="2E488CB6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10. Authentication Flow</w:t>
      </w:r>
    </w:p>
    <w:p w14:paraId="304AFA02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Google Login</w:t>
      </w:r>
    </w:p>
    <w:p w14:paraId="4765FB0A" w14:textId="77777777" w:rsidR="00042170" w:rsidRPr="009D0BEC" w:rsidRDefault="00042170" w:rsidP="00042170">
      <w:pPr>
        <w:rPr>
          <w:sz w:val="24"/>
          <w:szCs w:val="24"/>
        </w:rPr>
      </w:pPr>
    </w:p>
    <w:p w14:paraId="2E5C8015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2DAA6A1D" w14:textId="77777777" w:rsidR="00042170" w:rsidRPr="009D0BEC" w:rsidRDefault="00042170" w:rsidP="00042170">
      <w:pPr>
        <w:rPr>
          <w:sz w:val="24"/>
          <w:szCs w:val="24"/>
        </w:rPr>
      </w:pPr>
    </w:p>
    <w:p w14:paraId="7DB5B51F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Auth.js</w:t>
      </w:r>
    </w:p>
    <w:p w14:paraId="3EF25741" w14:textId="77777777" w:rsidR="00042170" w:rsidRPr="009D0BEC" w:rsidRDefault="00042170" w:rsidP="00042170">
      <w:pPr>
        <w:rPr>
          <w:sz w:val="24"/>
          <w:szCs w:val="24"/>
        </w:rPr>
      </w:pPr>
    </w:p>
    <w:p w14:paraId="720A2F27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0BBFE382" w14:textId="77777777" w:rsidR="00042170" w:rsidRPr="009D0BEC" w:rsidRDefault="00042170" w:rsidP="00042170">
      <w:pPr>
        <w:rPr>
          <w:sz w:val="24"/>
          <w:szCs w:val="24"/>
        </w:rPr>
      </w:pPr>
    </w:p>
    <w:p w14:paraId="5B879AE9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JWT</w:t>
      </w:r>
    </w:p>
    <w:p w14:paraId="7C4ECEAF" w14:textId="77777777" w:rsidR="00042170" w:rsidRPr="009D0BEC" w:rsidRDefault="00042170" w:rsidP="00042170">
      <w:pPr>
        <w:rPr>
          <w:sz w:val="24"/>
          <w:szCs w:val="24"/>
        </w:rPr>
      </w:pPr>
    </w:p>
    <w:p w14:paraId="765BFAF2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41B6FAFE" w14:textId="77777777" w:rsidR="00042170" w:rsidRPr="009D0BEC" w:rsidRDefault="00042170" w:rsidP="00042170">
      <w:pPr>
        <w:rPr>
          <w:sz w:val="24"/>
          <w:szCs w:val="24"/>
        </w:rPr>
      </w:pPr>
    </w:p>
    <w:p w14:paraId="23C7BD77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Session</w:t>
      </w:r>
    </w:p>
    <w:p w14:paraId="40BC33E1" w14:textId="77777777" w:rsidR="00042170" w:rsidRPr="009D0BEC" w:rsidRDefault="00042170" w:rsidP="00042170">
      <w:pPr>
        <w:rPr>
          <w:sz w:val="24"/>
          <w:szCs w:val="24"/>
        </w:rPr>
      </w:pPr>
    </w:p>
    <w:p w14:paraId="0F1F1AAE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374F33D1" w14:textId="77777777" w:rsidR="00042170" w:rsidRPr="009D0BEC" w:rsidRDefault="00042170" w:rsidP="00042170">
      <w:pPr>
        <w:rPr>
          <w:sz w:val="24"/>
          <w:szCs w:val="24"/>
        </w:rPr>
      </w:pPr>
    </w:p>
    <w:p w14:paraId="7483B203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Dashboard</w:t>
      </w:r>
    </w:p>
    <w:p w14:paraId="7B511C2A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59C105AC">
          <v:rect id="_x0000_i1050" style="width:0;height:1.5pt" o:hralign="center" o:hrstd="t" o:hr="t" fillcolor="#a0a0a0" stroked="f"/>
        </w:pict>
      </w:r>
    </w:p>
    <w:p w14:paraId="71B279DB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11. AI Execution Flow</w:t>
      </w:r>
    </w:p>
    <w:p w14:paraId="66F9B779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Prompt</w:t>
      </w:r>
    </w:p>
    <w:p w14:paraId="150092F9" w14:textId="77777777" w:rsidR="00042170" w:rsidRPr="009D0BEC" w:rsidRDefault="00042170" w:rsidP="00042170">
      <w:pPr>
        <w:rPr>
          <w:sz w:val="24"/>
          <w:szCs w:val="24"/>
        </w:rPr>
      </w:pPr>
    </w:p>
    <w:p w14:paraId="52131127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4085F5EF" w14:textId="77777777" w:rsidR="00042170" w:rsidRPr="009D0BEC" w:rsidRDefault="00042170" w:rsidP="00042170">
      <w:pPr>
        <w:rPr>
          <w:sz w:val="24"/>
          <w:szCs w:val="24"/>
        </w:rPr>
      </w:pPr>
    </w:p>
    <w:p w14:paraId="6E38B9D2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Goal Analyzer</w:t>
      </w:r>
    </w:p>
    <w:p w14:paraId="113DB1FE" w14:textId="77777777" w:rsidR="00042170" w:rsidRPr="009D0BEC" w:rsidRDefault="00042170" w:rsidP="00042170">
      <w:pPr>
        <w:rPr>
          <w:sz w:val="24"/>
          <w:szCs w:val="24"/>
        </w:rPr>
      </w:pPr>
    </w:p>
    <w:p w14:paraId="06E204C4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27DD7C1E" w14:textId="77777777" w:rsidR="00042170" w:rsidRPr="009D0BEC" w:rsidRDefault="00042170" w:rsidP="00042170">
      <w:pPr>
        <w:rPr>
          <w:sz w:val="24"/>
          <w:szCs w:val="24"/>
        </w:rPr>
      </w:pPr>
    </w:p>
    <w:p w14:paraId="76EF451D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Orchestrator</w:t>
      </w:r>
    </w:p>
    <w:p w14:paraId="543B6EE8" w14:textId="77777777" w:rsidR="00042170" w:rsidRPr="009D0BEC" w:rsidRDefault="00042170" w:rsidP="00042170">
      <w:pPr>
        <w:rPr>
          <w:sz w:val="24"/>
          <w:szCs w:val="24"/>
        </w:rPr>
      </w:pPr>
    </w:p>
    <w:p w14:paraId="071AA06A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2388A5BA" w14:textId="77777777" w:rsidR="00042170" w:rsidRPr="009D0BEC" w:rsidRDefault="00042170" w:rsidP="00042170">
      <w:pPr>
        <w:rPr>
          <w:sz w:val="24"/>
          <w:szCs w:val="24"/>
        </w:rPr>
      </w:pPr>
    </w:p>
    <w:p w14:paraId="4C4A9248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Required Agents</w:t>
      </w:r>
    </w:p>
    <w:p w14:paraId="63DAB975" w14:textId="77777777" w:rsidR="00042170" w:rsidRPr="009D0BEC" w:rsidRDefault="00042170" w:rsidP="00042170">
      <w:pPr>
        <w:rPr>
          <w:sz w:val="24"/>
          <w:szCs w:val="24"/>
        </w:rPr>
      </w:pPr>
    </w:p>
    <w:p w14:paraId="5909AD85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6352B65C" w14:textId="77777777" w:rsidR="00042170" w:rsidRPr="009D0BEC" w:rsidRDefault="00042170" w:rsidP="00042170">
      <w:pPr>
        <w:rPr>
          <w:sz w:val="24"/>
          <w:szCs w:val="24"/>
        </w:rPr>
      </w:pPr>
    </w:p>
    <w:p w14:paraId="772AC89A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Merge</w:t>
      </w:r>
    </w:p>
    <w:p w14:paraId="3F5EAC57" w14:textId="77777777" w:rsidR="00042170" w:rsidRPr="009D0BEC" w:rsidRDefault="00042170" w:rsidP="00042170">
      <w:pPr>
        <w:rPr>
          <w:sz w:val="24"/>
          <w:szCs w:val="24"/>
        </w:rPr>
      </w:pPr>
    </w:p>
    <w:p w14:paraId="2E064AC4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426F0DC8" w14:textId="77777777" w:rsidR="00042170" w:rsidRPr="009D0BEC" w:rsidRDefault="00042170" w:rsidP="00042170">
      <w:pPr>
        <w:rPr>
          <w:sz w:val="24"/>
          <w:szCs w:val="24"/>
        </w:rPr>
      </w:pPr>
    </w:p>
    <w:p w14:paraId="39707D8F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Validation</w:t>
      </w:r>
    </w:p>
    <w:p w14:paraId="2B8DB0DD" w14:textId="77777777" w:rsidR="00042170" w:rsidRPr="009D0BEC" w:rsidRDefault="00042170" w:rsidP="00042170">
      <w:pPr>
        <w:rPr>
          <w:sz w:val="24"/>
          <w:szCs w:val="24"/>
        </w:rPr>
      </w:pPr>
    </w:p>
    <w:p w14:paraId="75C6E6EC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6A95E75D" w14:textId="77777777" w:rsidR="00042170" w:rsidRPr="009D0BEC" w:rsidRDefault="00042170" w:rsidP="00042170">
      <w:pPr>
        <w:rPr>
          <w:sz w:val="24"/>
          <w:szCs w:val="24"/>
        </w:rPr>
      </w:pPr>
    </w:p>
    <w:p w14:paraId="13D9CFE7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Response</w:t>
      </w:r>
    </w:p>
    <w:p w14:paraId="260980B9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5D037AFD">
          <v:rect id="_x0000_i1051" style="width:0;height:1.5pt" o:hralign="center" o:hrstd="t" o:hr="t" fillcolor="#a0a0a0" stroked="f"/>
        </w:pict>
      </w:r>
    </w:p>
    <w:p w14:paraId="559C0EB3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12. Resume Analysis Flow</w:t>
      </w:r>
    </w:p>
    <w:p w14:paraId="5EECCC88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Upload PDF</w:t>
      </w:r>
    </w:p>
    <w:p w14:paraId="3D6F5FA3" w14:textId="77777777" w:rsidR="00042170" w:rsidRPr="009D0BEC" w:rsidRDefault="00042170" w:rsidP="00042170">
      <w:pPr>
        <w:rPr>
          <w:sz w:val="24"/>
          <w:szCs w:val="24"/>
        </w:rPr>
      </w:pPr>
    </w:p>
    <w:p w14:paraId="74B4CF12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5778E418" w14:textId="77777777" w:rsidR="00042170" w:rsidRPr="009D0BEC" w:rsidRDefault="00042170" w:rsidP="00042170">
      <w:pPr>
        <w:rPr>
          <w:sz w:val="24"/>
          <w:szCs w:val="24"/>
        </w:rPr>
      </w:pPr>
    </w:p>
    <w:p w14:paraId="53D33E9D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Extract Text</w:t>
      </w:r>
    </w:p>
    <w:p w14:paraId="6A15FB54" w14:textId="77777777" w:rsidR="00042170" w:rsidRPr="009D0BEC" w:rsidRDefault="00042170" w:rsidP="00042170">
      <w:pPr>
        <w:rPr>
          <w:sz w:val="24"/>
          <w:szCs w:val="24"/>
        </w:rPr>
      </w:pPr>
    </w:p>
    <w:p w14:paraId="6857ADBD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06B11EE7" w14:textId="77777777" w:rsidR="00042170" w:rsidRPr="009D0BEC" w:rsidRDefault="00042170" w:rsidP="00042170">
      <w:pPr>
        <w:rPr>
          <w:sz w:val="24"/>
          <w:szCs w:val="24"/>
        </w:rPr>
      </w:pPr>
    </w:p>
    <w:p w14:paraId="53FB4554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Resume Agent</w:t>
      </w:r>
    </w:p>
    <w:p w14:paraId="699F974E" w14:textId="77777777" w:rsidR="00042170" w:rsidRPr="009D0BEC" w:rsidRDefault="00042170" w:rsidP="00042170">
      <w:pPr>
        <w:rPr>
          <w:sz w:val="24"/>
          <w:szCs w:val="24"/>
        </w:rPr>
      </w:pPr>
    </w:p>
    <w:p w14:paraId="2A7C8BD7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070D7E4B" w14:textId="77777777" w:rsidR="00042170" w:rsidRPr="009D0BEC" w:rsidRDefault="00042170" w:rsidP="00042170">
      <w:pPr>
        <w:rPr>
          <w:sz w:val="24"/>
          <w:szCs w:val="24"/>
        </w:rPr>
      </w:pPr>
    </w:p>
    <w:p w14:paraId="2BB2A5CA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ATS Score</w:t>
      </w:r>
    </w:p>
    <w:p w14:paraId="7F8F061A" w14:textId="77777777" w:rsidR="00042170" w:rsidRPr="009D0BEC" w:rsidRDefault="00042170" w:rsidP="00042170">
      <w:pPr>
        <w:rPr>
          <w:sz w:val="24"/>
          <w:szCs w:val="24"/>
        </w:rPr>
      </w:pPr>
    </w:p>
    <w:p w14:paraId="2CEA1DD7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2C878777" w14:textId="77777777" w:rsidR="00042170" w:rsidRPr="009D0BEC" w:rsidRDefault="00042170" w:rsidP="00042170">
      <w:pPr>
        <w:rPr>
          <w:sz w:val="24"/>
          <w:szCs w:val="24"/>
        </w:rPr>
      </w:pPr>
    </w:p>
    <w:p w14:paraId="6664A935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Store MongoDB</w:t>
      </w:r>
    </w:p>
    <w:p w14:paraId="3EBC534F" w14:textId="77777777" w:rsidR="00042170" w:rsidRPr="009D0BEC" w:rsidRDefault="00042170" w:rsidP="00042170">
      <w:pPr>
        <w:rPr>
          <w:sz w:val="24"/>
          <w:szCs w:val="24"/>
        </w:rPr>
      </w:pPr>
    </w:p>
    <w:p w14:paraId="59D4DD9B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56467054" w14:textId="77777777" w:rsidR="00042170" w:rsidRPr="009D0BEC" w:rsidRDefault="00042170" w:rsidP="00042170">
      <w:pPr>
        <w:rPr>
          <w:sz w:val="24"/>
          <w:szCs w:val="24"/>
        </w:rPr>
      </w:pPr>
    </w:p>
    <w:p w14:paraId="67502B5E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Dashboard</w:t>
      </w:r>
    </w:p>
    <w:p w14:paraId="099CA1B9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69921E24">
          <v:rect id="_x0000_i1052" style="width:0;height:1.5pt" o:hralign="center" o:hrstd="t" o:hr="t" fillcolor="#a0a0a0" stroked="f"/>
        </w:pict>
      </w:r>
    </w:p>
    <w:p w14:paraId="58F4F140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13. Roadmap Flow</w:t>
      </w:r>
    </w:p>
    <w:p w14:paraId="47D8032F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Goal</w:t>
      </w:r>
    </w:p>
    <w:p w14:paraId="44FF013C" w14:textId="77777777" w:rsidR="00042170" w:rsidRPr="009D0BEC" w:rsidRDefault="00042170" w:rsidP="00042170">
      <w:pPr>
        <w:rPr>
          <w:sz w:val="24"/>
          <w:szCs w:val="24"/>
        </w:rPr>
      </w:pPr>
    </w:p>
    <w:p w14:paraId="05DF2880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5D2177D6" w14:textId="77777777" w:rsidR="00042170" w:rsidRPr="009D0BEC" w:rsidRDefault="00042170" w:rsidP="00042170">
      <w:pPr>
        <w:rPr>
          <w:sz w:val="24"/>
          <w:szCs w:val="24"/>
        </w:rPr>
      </w:pPr>
    </w:p>
    <w:p w14:paraId="67FF3591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Skill Gap</w:t>
      </w:r>
    </w:p>
    <w:p w14:paraId="44B6D9F0" w14:textId="77777777" w:rsidR="00042170" w:rsidRPr="009D0BEC" w:rsidRDefault="00042170" w:rsidP="00042170">
      <w:pPr>
        <w:rPr>
          <w:sz w:val="24"/>
          <w:szCs w:val="24"/>
        </w:rPr>
      </w:pPr>
    </w:p>
    <w:p w14:paraId="35D392FF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10BB0D11" w14:textId="77777777" w:rsidR="00042170" w:rsidRPr="009D0BEC" w:rsidRDefault="00042170" w:rsidP="00042170">
      <w:pPr>
        <w:rPr>
          <w:sz w:val="24"/>
          <w:szCs w:val="24"/>
        </w:rPr>
      </w:pPr>
    </w:p>
    <w:p w14:paraId="72F10324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Roadmap Agent</w:t>
      </w:r>
    </w:p>
    <w:p w14:paraId="23125E3C" w14:textId="77777777" w:rsidR="00042170" w:rsidRPr="009D0BEC" w:rsidRDefault="00042170" w:rsidP="00042170">
      <w:pPr>
        <w:rPr>
          <w:sz w:val="24"/>
          <w:szCs w:val="24"/>
        </w:rPr>
      </w:pPr>
    </w:p>
    <w:p w14:paraId="12B5FBD7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6A8B2AFD" w14:textId="77777777" w:rsidR="00042170" w:rsidRPr="009D0BEC" w:rsidRDefault="00042170" w:rsidP="00042170">
      <w:pPr>
        <w:rPr>
          <w:sz w:val="24"/>
          <w:szCs w:val="24"/>
        </w:rPr>
      </w:pPr>
    </w:p>
    <w:p w14:paraId="77FD1B7A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Planner</w:t>
      </w:r>
    </w:p>
    <w:p w14:paraId="441402EB" w14:textId="77777777" w:rsidR="00042170" w:rsidRPr="009D0BEC" w:rsidRDefault="00042170" w:rsidP="00042170">
      <w:pPr>
        <w:rPr>
          <w:sz w:val="24"/>
          <w:szCs w:val="24"/>
        </w:rPr>
      </w:pPr>
    </w:p>
    <w:p w14:paraId="4EC0C4EA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544F3327" w14:textId="77777777" w:rsidR="00042170" w:rsidRPr="009D0BEC" w:rsidRDefault="00042170" w:rsidP="00042170">
      <w:pPr>
        <w:rPr>
          <w:sz w:val="24"/>
          <w:szCs w:val="24"/>
        </w:rPr>
      </w:pPr>
    </w:p>
    <w:p w14:paraId="7D6A3974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Analytics</w:t>
      </w:r>
    </w:p>
    <w:p w14:paraId="6F2B129F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259B29F0">
          <v:rect id="_x0000_i1053" style="width:0;height:1.5pt" o:hralign="center" o:hrstd="t" o:hr="t" fillcolor="#a0a0a0" stroked="f"/>
        </w:pict>
      </w:r>
    </w:p>
    <w:p w14:paraId="627644C9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14. Interview Flow</w:t>
      </w:r>
    </w:p>
    <w:p w14:paraId="6E39C9EE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Start</w:t>
      </w:r>
    </w:p>
    <w:p w14:paraId="3A04936A" w14:textId="77777777" w:rsidR="00042170" w:rsidRPr="009D0BEC" w:rsidRDefault="00042170" w:rsidP="00042170">
      <w:pPr>
        <w:rPr>
          <w:sz w:val="24"/>
          <w:szCs w:val="24"/>
        </w:rPr>
      </w:pPr>
    </w:p>
    <w:p w14:paraId="5C982F55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555CCA50" w14:textId="77777777" w:rsidR="00042170" w:rsidRPr="009D0BEC" w:rsidRDefault="00042170" w:rsidP="00042170">
      <w:pPr>
        <w:rPr>
          <w:sz w:val="24"/>
          <w:szCs w:val="24"/>
        </w:rPr>
      </w:pPr>
    </w:p>
    <w:p w14:paraId="63CA3142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Question</w:t>
      </w:r>
    </w:p>
    <w:p w14:paraId="5ED094C8" w14:textId="77777777" w:rsidR="00042170" w:rsidRPr="009D0BEC" w:rsidRDefault="00042170" w:rsidP="00042170">
      <w:pPr>
        <w:rPr>
          <w:sz w:val="24"/>
          <w:szCs w:val="24"/>
        </w:rPr>
      </w:pPr>
    </w:p>
    <w:p w14:paraId="02E89467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2F91DB6E" w14:textId="77777777" w:rsidR="00042170" w:rsidRPr="009D0BEC" w:rsidRDefault="00042170" w:rsidP="00042170">
      <w:pPr>
        <w:rPr>
          <w:sz w:val="24"/>
          <w:szCs w:val="24"/>
        </w:rPr>
      </w:pPr>
    </w:p>
    <w:p w14:paraId="099BE4A8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Answer</w:t>
      </w:r>
    </w:p>
    <w:p w14:paraId="3C9FB568" w14:textId="77777777" w:rsidR="00042170" w:rsidRPr="009D0BEC" w:rsidRDefault="00042170" w:rsidP="00042170">
      <w:pPr>
        <w:rPr>
          <w:sz w:val="24"/>
          <w:szCs w:val="24"/>
        </w:rPr>
      </w:pPr>
    </w:p>
    <w:p w14:paraId="55FF2F58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39C837A2" w14:textId="77777777" w:rsidR="00042170" w:rsidRPr="009D0BEC" w:rsidRDefault="00042170" w:rsidP="00042170">
      <w:pPr>
        <w:rPr>
          <w:sz w:val="24"/>
          <w:szCs w:val="24"/>
        </w:rPr>
      </w:pPr>
    </w:p>
    <w:p w14:paraId="510B1492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AI Evaluation</w:t>
      </w:r>
    </w:p>
    <w:p w14:paraId="31211343" w14:textId="77777777" w:rsidR="00042170" w:rsidRPr="009D0BEC" w:rsidRDefault="00042170" w:rsidP="00042170">
      <w:pPr>
        <w:rPr>
          <w:sz w:val="24"/>
          <w:szCs w:val="24"/>
        </w:rPr>
      </w:pPr>
    </w:p>
    <w:p w14:paraId="5CECAC3B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7E984ACA" w14:textId="77777777" w:rsidR="00042170" w:rsidRPr="009D0BEC" w:rsidRDefault="00042170" w:rsidP="00042170">
      <w:pPr>
        <w:rPr>
          <w:sz w:val="24"/>
          <w:szCs w:val="24"/>
        </w:rPr>
      </w:pPr>
    </w:p>
    <w:p w14:paraId="337A3526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Feedback</w:t>
      </w:r>
    </w:p>
    <w:p w14:paraId="7255BFC1" w14:textId="77777777" w:rsidR="00042170" w:rsidRPr="009D0BEC" w:rsidRDefault="00042170" w:rsidP="00042170">
      <w:pPr>
        <w:rPr>
          <w:sz w:val="24"/>
          <w:szCs w:val="24"/>
        </w:rPr>
      </w:pPr>
    </w:p>
    <w:p w14:paraId="5EAA3DDB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4413E661" w14:textId="77777777" w:rsidR="00042170" w:rsidRPr="009D0BEC" w:rsidRDefault="00042170" w:rsidP="00042170">
      <w:pPr>
        <w:rPr>
          <w:sz w:val="24"/>
          <w:szCs w:val="24"/>
        </w:rPr>
      </w:pPr>
    </w:p>
    <w:p w14:paraId="4A79FFB0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Score</w:t>
      </w:r>
    </w:p>
    <w:p w14:paraId="4552E4B8" w14:textId="77777777" w:rsidR="00042170" w:rsidRPr="009D0BEC" w:rsidRDefault="00042170" w:rsidP="00042170">
      <w:pPr>
        <w:rPr>
          <w:sz w:val="24"/>
          <w:szCs w:val="24"/>
        </w:rPr>
      </w:pPr>
    </w:p>
    <w:p w14:paraId="181D4242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3583A888" w14:textId="77777777" w:rsidR="00042170" w:rsidRPr="009D0BEC" w:rsidRDefault="00042170" w:rsidP="00042170">
      <w:pPr>
        <w:rPr>
          <w:sz w:val="24"/>
          <w:szCs w:val="24"/>
        </w:rPr>
      </w:pPr>
    </w:p>
    <w:p w14:paraId="16E538FC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History</w:t>
      </w:r>
    </w:p>
    <w:p w14:paraId="72C7CB46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4CA4B461">
          <v:rect id="_x0000_i1054" style="width:0;height:1.5pt" o:hralign="center" o:hrstd="t" o:hr="t" fillcolor="#a0a0a0" stroked="f"/>
        </w:pict>
      </w:r>
    </w:p>
    <w:p w14:paraId="75CE3151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15. Sequence Diagram</w:t>
      </w:r>
    </w:p>
    <w:p w14:paraId="0246D80E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User</w:t>
      </w:r>
    </w:p>
    <w:p w14:paraId="72DB4CA7" w14:textId="77777777" w:rsidR="00042170" w:rsidRPr="009D0BEC" w:rsidRDefault="00042170" w:rsidP="00042170">
      <w:pPr>
        <w:rPr>
          <w:sz w:val="24"/>
          <w:szCs w:val="24"/>
        </w:rPr>
      </w:pPr>
    </w:p>
    <w:p w14:paraId="62188C05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62C07534" w14:textId="77777777" w:rsidR="00042170" w:rsidRPr="009D0BEC" w:rsidRDefault="00042170" w:rsidP="00042170">
      <w:pPr>
        <w:rPr>
          <w:sz w:val="24"/>
          <w:szCs w:val="24"/>
        </w:rPr>
      </w:pPr>
    </w:p>
    <w:p w14:paraId="0C5D407C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Frontend</w:t>
      </w:r>
    </w:p>
    <w:p w14:paraId="707F7A6F" w14:textId="77777777" w:rsidR="00042170" w:rsidRPr="009D0BEC" w:rsidRDefault="00042170" w:rsidP="00042170">
      <w:pPr>
        <w:rPr>
          <w:sz w:val="24"/>
          <w:szCs w:val="24"/>
        </w:rPr>
      </w:pPr>
    </w:p>
    <w:p w14:paraId="6588E6AA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5005E8CA" w14:textId="77777777" w:rsidR="00042170" w:rsidRPr="009D0BEC" w:rsidRDefault="00042170" w:rsidP="00042170">
      <w:pPr>
        <w:rPr>
          <w:sz w:val="24"/>
          <w:szCs w:val="24"/>
        </w:rPr>
      </w:pPr>
    </w:p>
    <w:p w14:paraId="0DC06FD8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API</w:t>
      </w:r>
    </w:p>
    <w:p w14:paraId="2A8F5882" w14:textId="77777777" w:rsidR="00042170" w:rsidRPr="009D0BEC" w:rsidRDefault="00042170" w:rsidP="00042170">
      <w:pPr>
        <w:rPr>
          <w:sz w:val="24"/>
          <w:szCs w:val="24"/>
        </w:rPr>
      </w:pPr>
    </w:p>
    <w:p w14:paraId="58433F0E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26D6CF09" w14:textId="77777777" w:rsidR="00042170" w:rsidRPr="009D0BEC" w:rsidRDefault="00042170" w:rsidP="00042170">
      <w:pPr>
        <w:rPr>
          <w:sz w:val="24"/>
          <w:szCs w:val="24"/>
        </w:rPr>
      </w:pPr>
    </w:p>
    <w:p w14:paraId="19D142AC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Orchestrator</w:t>
      </w:r>
    </w:p>
    <w:p w14:paraId="0BF76F05" w14:textId="77777777" w:rsidR="00042170" w:rsidRPr="009D0BEC" w:rsidRDefault="00042170" w:rsidP="00042170">
      <w:pPr>
        <w:rPr>
          <w:sz w:val="24"/>
          <w:szCs w:val="24"/>
        </w:rPr>
      </w:pPr>
    </w:p>
    <w:p w14:paraId="2E6ABE93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501DEA3D" w14:textId="77777777" w:rsidR="00042170" w:rsidRPr="009D0BEC" w:rsidRDefault="00042170" w:rsidP="00042170">
      <w:pPr>
        <w:rPr>
          <w:sz w:val="24"/>
          <w:szCs w:val="24"/>
        </w:rPr>
      </w:pPr>
    </w:p>
    <w:p w14:paraId="26B00206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Agent</w:t>
      </w:r>
    </w:p>
    <w:p w14:paraId="494A6E2E" w14:textId="77777777" w:rsidR="00042170" w:rsidRPr="009D0BEC" w:rsidRDefault="00042170" w:rsidP="00042170">
      <w:pPr>
        <w:rPr>
          <w:sz w:val="24"/>
          <w:szCs w:val="24"/>
        </w:rPr>
      </w:pPr>
    </w:p>
    <w:p w14:paraId="4771B7EC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70A9B112" w14:textId="77777777" w:rsidR="00042170" w:rsidRPr="009D0BEC" w:rsidRDefault="00042170" w:rsidP="00042170">
      <w:pPr>
        <w:rPr>
          <w:sz w:val="24"/>
          <w:szCs w:val="24"/>
        </w:rPr>
      </w:pPr>
    </w:p>
    <w:p w14:paraId="38FB05A9" w14:textId="77777777" w:rsidR="00042170" w:rsidRPr="009D0BEC" w:rsidRDefault="00042170" w:rsidP="00042170">
      <w:pPr>
        <w:rPr>
          <w:sz w:val="24"/>
          <w:szCs w:val="24"/>
        </w:rPr>
      </w:pPr>
      <w:proofErr w:type="spellStart"/>
      <w:r w:rsidRPr="009D0BEC">
        <w:rPr>
          <w:sz w:val="24"/>
          <w:szCs w:val="24"/>
        </w:rPr>
        <w:t>Groq</w:t>
      </w:r>
      <w:proofErr w:type="spellEnd"/>
    </w:p>
    <w:p w14:paraId="111503A2" w14:textId="77777777" w:rsidR="00042170" w:rsidRPr="009D0BEC" w:rsidRDefault="00042170" w:rsidP="00042170">
      <w:pPr>
        <w:rPr>
          <w:sz w:val="24"/>
          <w:szCs w:val="24"/>
        </w:rPr>
      </w:pPr>
    </w:p>
    <w:p w14:paraId="6E390C28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1D943E1D" w14:textId="77777777" w:rsidR="00042170" w:rsidRPr="009D0BEC" w:rsidRDefault="00042170" w:rsidP="00042170">
      <w:pPr>
        <w:rPr>
          <w:sz w:val="24"/>
          <w:szCs w:val="24"/>
        </w:rPr>
      </w:pPr>
    </w:p>
    <w:p w14:paraId="5B1FA172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Mongo</w:t>
      </w:r>
    </w:p>
    <w:p w14:paraId="6781741E" w14:textId="77777777" w:rsidR="00042170" w:rsidRPr="009D0BEC" w:rsidRDefault="00042170" w:rsidP="00042170">
      <w:pPr>
        <w:rPr>
          <w:sz w:val="24"/>
          <w:szCs w:val="24"/>
        </w:rPr>
      </w:pPr>
    </w:p>
    <w:p w14:paraId="6C509DB4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6BBEF76D" w14:textId="77777777" w:rsidR="00042170" w:rsidRPr="009D0BEC" w:rsidRDefault="00042170" w:rsidP="00042170">
      <w:pPr>
        <w:rPr>
          <w:sz w:val="24"/>
          <w:szCs w:val="24"/>
        </w:rPr>
      </w:pPr>
    </w:p>
    <w:p w14:paraId="18270650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Frontend</w:t>
      </w:r>
    </w:p>
    <w:p w14:paraId="2C29EC54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65A8BF0F">
          <v:rect id="_x0000_i1055" style="width:0;height:1.5pt" o:hralign="center" o:hrstd="t" o:hr="t" fillcolor="#a0a0a0" stroked="f"/>
        </w:pict>
      </w:r>
    </w:p>
    <w:p w14:paraId="5F5C0E02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16. Agent Contracts</w:t>
      </w:r>
    </w:p>
    <w:p w14:paraId="6992451B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Resume Agent</w:t>
      </w:r>
    </w:p>
    <w:p w14:paraId="2B72099B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Input</w:t>
      </w:r>
    </w:p>
    <w:p w14:paraId="50E74F42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Resume</w:t>
      </w:r>
    </w:p>
    <w:p w14:paraId="54D8698C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Output</w:t>
      </w:r>
    </w:p>
    <w:p w14:paraId="0D560025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ATS Report</w:t>
      </w:r>
    </w:p>
    <w:p w14:paraId="37504E94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15B689C7">
          <v:rect id="_x0000_i1056" style="width:0;height:1.5pt" o:hralign="center" o:hrstd="t" o:hr="t" fillcolor="#a0a0a0" stroked="f"/>
        </w:pict>
      </w:r>
    </w:p>
    <w:p w14:paraId="1EE35404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Roadmap Agent</w:t>
      </w:r>
    </w:p>
    <w:p w14:paraId="121AE58A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Input</w:t>
      </w:r>
    </w:p>
    <w:p w14:paraId="2CE48892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Goal</w:t>
      </w:r>
    </w:p>
    <w:p w14:paraId="56580DAC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Output</w:t>
      </w:r>
    </w:p>
    <w:p w14:paraId="0B116803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Roadmap</w:t>
      </w:r>
    </w:p>
    <w:p w14:paraId="35CFFD7A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16D05D47">
          <v:rect id="_x0000_i1057" style="width:0;height:1.5pt" o:hralign="center" o:hrstd="t" o:hr="t" fillcolor="#a0a0a0" stroked="f"/>
        </w:pict>
      </w:r>
    </w:p>
    <w:p w14:paraId="073C089E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Planner Agent</w:t>
      </w:r>
    </w:p>
    <w:p w14:paraId="252339F7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Input</w:t>
      </w:r>
    </w:p>
    <w:p w14:paraId="537384C8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Roadmap</w:t>
      </w:r>
    </w:p>
    <w:p w14:paraId="11B9D483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Output</w:t>
      </w:r>
    </w:p>
    <w:p w14:paraId="211A4FA0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Tasks</w:t>
      </w:r>
    </w:p>
    <w:p w14:paraId="096D8325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5297394B">
          <v:rect id="_x0000_i1058" style="width:0;height:1.5pt" o:hralign="center" o:hrstd="t" o:hr="t" fillcolor="#a0a0a0" stroked="f"/>
        </w:pict>
      </w:r>
    </w:p>
    <w:p w14:paraId="494CE9FF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Analytics Agent</w:t>
      </w:r>
    </w:p>
    <w:p w14:paraId="26B9C763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Input</w:t>
      </w:r>
    </w:p>
    <w:p w14:paraId="4022DC15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Progress</w:t>
      </w:r>
    </w:p>
    <w:p w14:paraId="1461F789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Output</w:t>
      </w:r>
    </w:p>
    <w:p w14:paraId="0D61F773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Career Score</w:t>
      </w:r>
    </w:p>
    <w:p w14:paraId="025E9E7E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0E7DDD8C">
          <v:rect id="_x0000_i1059" style="width:0;height:1.5pt" o:hralign="center" o:hrstd="t" o:hr="t" fillcolor="#a0a0a0" stroked="f"/>
        </w:pict>
      </w:r>
    </w:p>
    <w:p w14:paraId="02F30598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17. Error Codes</w:t>
      </w:r>
    </w:p>
    <w:p w14:paraId="402A4614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400</w:t>
      </w:r>
    </w:p>
    <w:p w14:paraId="30CF3E09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Validation</w:t>
      </w:r>
    </w:p>
    <w:p w14:paraId="198BAA20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401</w:t>
      </w:r>
    </w:p>
    <w:p w14:paraId="1E0A52B6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Unauthorized</w:t>
      </w:r>
    </w:p>
    <w:p w14:paraId="0D13D5BB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403</w:t>
      </w:r>
    </w:p>
    <w:p w14:paraId="4CFB1098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Forbidden</w:t>
      </w:r>
    </w:p>
    <w:p w14:paraId="56B870C2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404</w:t>
      </w:r>
    </w:p>
    <w:p w14:paraId="7CCA9EA3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Not Found</w:t>
      </w:r>
    </w:p>
    <w:p w14:paraId="0434BD18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429</w:t>
      </w:r>
    </w:p>
    <w:p w14:paraId="7646E827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Rate Limit</w:t>
      </w:r>
    </w:p>
    <w:p w14:paraId="19452757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500</w:t>
      </w:r>
    </w:p>
    <w:p w14:paraId="0D030229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Server</w:t>
      </w:r>
    </w:p>
    <w:p w14:paraId="4776924C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503</w:t>
      </w:r>
    </w:p>
    <w:p w14:paraId="2AD73851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AI Provider Failed</w:t>
      </w:r>
    </w:p>
    <w:p w14:paraId="1D983293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0DA8FB89">
          <v:rect id="_x0000_i1060" style="width:0;height:1.5pt" o:hralign="center" o:hrstd="t" o:hr="t" fillcolor="#a0a0a0" stroked="f"/>
        </w:pict>
      </w:r>
    </w:p>
    <w:p w14:paraId="72D8FF40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18. Logging Rules</w:t>
      </w:r>
    </w:p>
    <w:p w14:paraId="09C52FE4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Every AI request</w:t>
      </w:r>
    </w:p>
    <w:p w14:paraId="6CCAF832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Log</w:t>
      </w:r>
    </w:p>
    <w:p w14:paraId="41A0831C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Execution Time</w:t>
      </w:r>
    </w:p>
    <w:p w14:paraId="45D2A735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Provider</w:t>
      </w:r>
    </w:p>
    <w:p w14:paraId="3D657485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Agent</w:t>
      </w:r>
    </w:p>
    <w:p w14:paraId="7833EB1A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Status</w:t>
      </w:r>
    </w:p>
    <w:p w14:paraId="7ACF4E03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Never log secrets.</w:t>
      </w:r>
    </w:p>
    <w:p w14:paraId="7DF0B5CF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26C668AC">
          <v:rect id="_x0000_i1061" style="width:0;height:1.5pt" o:hralign="center" o:hrstd="t" o:hr="t" fillcolor="#a0a0a0" stroked="f"/>
        </w:pict>
      </w:r>
    </w:p>
    <w:p w14:paraId="167BB59F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19. Security Rules</w:t>
      </w:r>
    </w:p>
    <w:p w14:paraId="22F34C23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No API Keys</w:t>
      </w:r>
    </w:p>
    <w:p w14:paraId="6ABC971B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Frontend.</w:t>
      </w:r>
    </w:p>
    <w:p w14:paraId="5FFDD015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Validate</w:t>
      </w:r>
    </w:p>
    <w:p w14:paraId="27249756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Everything.</w:t>
      </w:r>
    </w:p>
    <w:p w14:paraId="41CE92B0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Rate Limit</w:t>
      </w:r>
    </w:p>
    <w:p w14:paraId="2CDE389D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AI APIs.</w:t>
      </w:r>
    </w:p>
    <w:p w14:paraId="642EAE3C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Sanitize</w:t>
      </w:r>
    </w:p>
    <w:p w14:paraId="6DDF0D69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Inputs.</w:t>
      </w:r>
    </w:p>
    <w:p w14:paraId="21125847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Escape Markdown.</w:t>
      </w:r>
    </w:p>
    <w:p w14:paraId="57D15B42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24AA6747">
          <v:rect id="_x0000_i1062" style="width:0;height:1.5pt" o:hralign="center" o:hrstd="t" o:hr="t" fillcolor="#a0a0a0" stroked="f"/>
        </w:pict>
      </w:r>
    </w:p>
    <w:p w14:paraId="15A6C70D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20. Performance Budget</w:t>
      </w:r>
    </w:p>
    <w:p w14:paraId="3A2EE98E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Dashboard</w:t>
      </w:r>
    </w:p>
    <w:p w14:paraId="34C2D064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&lt;2 sec</w:t>
      </w:r>
    </w:p>
    <w:p w14:paraId="30C16412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AI</w:t>
      </w:r>
    </w:p>
    <w:p w14:paraId="0628D4EB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&lt;5 sec</w:t>
      </w:r>
    </w:p>
    <w:p w14:paraId="677CEEB2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Upload</w:t>
      </w:r>
    </w:p>
    <w:p w14:paraId="3EDE0CC3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&lt;10 sec</w:t>
      </w:r>
    </w:p>
    <w:p w14:paraId="679C7678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Lighthouse</w:t>
      </w:r>
    </w:p>
    <w:p w14:paraId="7879CD6E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90+</w:t>
      </w:r>
    </w:p>
    <w:p w14:paraId="73CAEE1E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3848CBA3">
          <v:rect id="_x0000_i1063" style="width:0;height:1.5pt" o:hralign="center" o:hrstd="t" o:hr="t" fillcolor="#a0a0a0" stroked="f"/>
        </w:pict>
      </w:r>
    </w:p>
    <w:p w14:paraId="4B1DEA29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21. AI Provider Layer</w:t>
      </w:r>
    </w:p>
    <w:p w14:paraId="55AD0B13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Priority</w:t>
      </w:r>
    </w:p>
    <w:p w14:paraId="6A8EAC1F" w14:textId="77777777" w:rsidR="00042170" w:rsidRPr="009D0BEC" w:rsidRDefault="00042170" w:rsidP="00042170">
      <w:pPr>
        <w:rPr>
          <w:sz w:val="24"/>
          <w:szCs w:val="24"/>
        </w:rPr>
      </w:pPr>
      <w:proofErr w:type="spellStart"/>
      <w:r w:rsidRPr="009D0BEC">
        <w:rPr>
          <w:sz w:val="24"/>
          <w:szCs w:val="24"/>
        </w:rPr>
        <w:t>Groq</w:t>
      </w:r>
      <w:proofErr w:type="spellEnd"/>
    </w:p>
    <w:p w14:paraId="7E6E0164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5D385B41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Gemini</w:t>
      </w:r>
    </w:p>
    <w:p w14:paraId="5611A541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7DFD83E1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Error</w:t>
      </w:r>
    </w:p>
    <w:p w14:paraId="01B943B5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Automatic fallback.</w:t>
      </w:r>
    </w:p>
    <w:p w14:paraId="3B6718B2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5BB8F292">
          <v:rect id="_x0000_i1064" style="width:0;height:1.5pt" o:hralign="center" o:hrstd="t" o:hr="t" fillcolor="#a0a0a0" stroked="f"/>
        </w:pict>
      </w:r>
    </w:p>
    <w:p w14:paraId="7D2B495E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22. Environment Variables</w:t>
      </w:r>
    </w:p>
    <w:p w14:paraId="00AA90CA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MONGODB_URI</w:t>
      </w:r>
    </w:p>
    <w:p w14:paraId="2A814FC1" w14:textId="77777777" w:rsidR="00042170" w:rsidRPr="009D0BEC" w:rsidRDefault="00042170" w:rsidP="00042170">
      <w:pPr>
        <w:rPr>
          <w:sz w:val="24"/>
          <w:szCs w:val="24"/>
        </w:rPr>
      </w:pPr>
    </w:p>
    <w:p w14:paraId="3DDD65B3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AUTH_SECRET</w:t>
      </w:r>
    </w:p>
    <w:p w14:paraId="7193470C" w14:textId="77777777" w:rsidR="00042170" w:rsidRPr="009D0BEC" w:rsidRDefault="00042170" w:rsidP="00042170">
      <w:pPr>
        <w:rPr>
          <w:sz w:val="24"/>
          <w:szCs w:val="24"/>
        </w:rPr>
      </w:pPr>
    </w:p>
    <w:p w14:paraId="3A1996BD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GROQ_API_KEY</w:t>
      </w:r>
    </w:p>
    <w:p w14:paraId="02B8A269" w14:textId="77777777" w:rsidR="00042170" w:rsidRPr="009D0BEC" w:rsidRDefault="00042170" w:rsidP="00042170">
      <w:pPr>
        <w:rPr>
          <w:sz w:val="24"/>
          <w:szCs w:val="24"/>
        </w:rPr>
      </w:pPr>
    </w:p>
    <w:p w14:paraId="003B5025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GEMINI_API_KEY</w:t>
      </w:r>
    </w:p>
    <w:p w14:paraId="7E7E3F2E" w14:textId="77777777" w:rsidR="00042170" w:rsidRPr="009D0BEC" w:rsidRDefault="00042170" w:rsidP="00042170">
      <w:pPr>
        <w:rPr>
          <w:sz w:val="24"/>
          <w:szCs w:val="24"/>
        </w:rPr>
      </w:pPr>
    </w:p>
    <w:p w14:paraId="4C4AD133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NEXTAUTH_URL</w:t>
      </w:r>
    </w:p>
    <w:p w14:paraId="6D48672B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613EBA61">
          <v:rect id="_x0000_i1065" style="width:0;height:1.5pt" o:hralign="center" o:hrstd="t" o:hr="t" fillcolor="#a0a0a0" stroked="f"/>
        </w:pict>
      </w:r>
    </w:p>
    <w:p w14:paraId="0DAACE11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23. CI/CD</w:t>
      </w:r>
    </w:p>
    <w:p w14:paraId="6CB015F3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GitHub</w:t>
      </w:r>
    </w:p>
    <w:p w14:paraId="3A46F8D3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4FC47FB5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Push</w:t>
      </w:r>
    </w:p>
    <w:p w14:paraId="4064206A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5C3C5E4B" w14:textId="77777777" w:rsidR="00042170" w:rsidRPr="009D0BEC" w:rsidRDefault="00042170" w:rsidP="00042170">
      <w:pPr>
        <w:rPr>
          <w:sz w:val="24"/>
          <w:szCs w:val="24"/>
        </w:rPr>
      </w:pPr>
      <w:proofErr w:type="spellStart"/>
      <w:r w:rsidRPr="009D0BEC">
        <w:rPr>
          <w:sz w:val="24"/>
          <w:szCs w:val="24"/>
        </w:rPr>
        <w:t>Vercel</w:t>
      </w:r>
      <w:proofErr w:type="spellEnd"/>
    </w:p>
    <w:p w14:paraId="12FA50A5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27F484E9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Deploy</w:t>
      </w:r>
    </w:p>
    <w:p w14:paraId="6A9BB69C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Automatic.</w:t>
      </w:r>
    </w:p>
    <w:p w14:paraId="72B961F3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3E81184B">
          <v:rect id="_x0000_i1066" style="width:0;height:1.5pt" o:hralign="center" o:hrstd="t" o:hr="t" fillcolor="#a0a0a0" stroked="f"/>
        </w:pict>
      </w:r>
    </w:p>
    <w:p w14:paraId="4CEF9AF7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24. Build Rules</w:t>
      </w:r>
    </w:p>
    <w:p w14:paraId="1F18E0F5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Strict TypeScript.</w:t>
      </w:r>
    </w:p>
    <w:p w14:paraId="187AC7B6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No console logs in production.</w:t>
      </w:r>
    </w:p>
    <w:p w14:paraId="394C4724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No unused files.</w:t>
      </w:r>
    </w:p>
    <w:p w14:paraId="3E52087E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Reusable components.</w:t>
      </w:r>
    </w:p>
    <w:p w14:paraId="6C1CB07F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798DD527">
          <v:rect id="_x0000_i1067" style="width:0;height:1.5pt" o:hralign="center" o:hrstd="t" o:hr="t" fillcolor="#a0a0a0" stroked="f"/>
        </w:pict>
      </w:r>
    </w:p>
    <w:p w14:paraId="23ABF977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25. Folder Contracts</w:t>
      </w:r>
    </w:p>
    <w:p w14:paraId="178E117D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Every Feature</w:t>
      </w:r>
    </w:p>
    <w:p w14:paraId="4041B849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Own</w:t>
      </w:r>
    </w:p>
    <w:p w14:paraId="34479420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Components</w:t>
      </w:r>
    </w:p>
    <w:p w14:paraId="390A4DAB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Hooks</w:t>
      </w:r>
    </w:p>
    <w:p w14:paraId="5B525BE2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Types</w:t>
      </w:r>
    </w:p>
    <w:p w14:paraId="019BC0E0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API</w:t>
      </w:r>
    </w:p>
    <w:p w14:paraId="4F4307B3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Utils</w:t>
      </w:r>
    </w:p>
    <w:p w14:paraId="598B2BF4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No giant folders.</w:t>
      </w:r>
    </w:p>
    <w:p w14:paraId="4B221159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51372630">
          <v:rect id="_x0000_i1068" style="width:0;height:1.5pt" o:hralign="center" o:hrstd="t" o:hr="t" fillcolor="#a0a0a0" stroked="f"/>
        </w:pict>
      </w:r>
    </w:p>
    <w:p w14:paraId="750057C6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26. AI Contracts</w:t>
      </w:r>
    </w:p>
    <w:p w14:paraId="29343BF8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Never return plain text.</w:t>
      </w:r>
    </w:p>
    <w:p w14:paraId="53ED6871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Always return JSON.</w:t>
      </w:r>
    </w:p>
    <w:p w14:paraId="55CC9E9A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UI renders JSON.</w:t>
      </w:r>
    </w:p>
    <w:p w14:paraId="25ED54D6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4BC0E45E">
          <v:rect id="_x0000_i1069" style="width:0;height:1.5pt" o:hralign="center" o:hrstd="t" o:hr="t" fillcolor="#a0a0a0" stroked="f"/>
        </w:pict>
      </w:r>
    </w:p>
    <w:p w14:paraId="1CDC55E2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27. Database Rules</w:t>
      </w:r>
    </w:p>
    <w:p w14:paraId="4BD78529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Never duplicate.</w:t>
      </w:r>
    </w:p>
    <w:p w14:paraId="261C495E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Normalize where sensible.</w:t>
      </w:r>
    </w:p>
    <w:p w14:paraId="26375BF7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Indexes.</w:t>
      </w:r>
    </w:p>
    <w:p w14:paraId="34CFCAC7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Soft delete if needed.</w:t>
      </w:r>
    </w:p>
    <w:p w14:paraId="22A3090A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4205B753">
          <v:rect id="_x0000_i1070" style="width:0;height:1.5pt" o:hralign="center" o:hrstd="t" o:hr="t" fillcolor="#a0a0a0" stroked="f"/>
        </w:pict>
      </w:r>
    </w:p>
    <w:p w14:paraId="639E88D1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28. Deployment Checklist</w:t>
      </w:r>
    </w:p>
    <w:p w14:paraId="53F39F01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Mongo Connected</w:t>
      </w:r>
    </w:p>
    <w:p w14:paraId="4427C47A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44A9515D" w14:textId="77777777" w:rsidR="00042170" w:rsidRPr="009D0BEC" w:rsidRDefault="00042170" w:rsidP="00042170">
      <w:pPr>
        <w:rPr>
          <w:sz w:val="24"/>
          <w:szCs w:val="24"/>
        </w:rPr>
      </w:pPr>
      <w:proofErr w:type="spellStart"/>
      <w:r w:rsidRPr="009D0BEC">
        <w:rPr>
          <w:sz w:val="24"/>
          <w:szCs w:val="24"/>
        </w:rPr>
        <w:t>Groq</w:t>
      </w:r>
      <w:proofErr w:type="spellEnd"/>
      <w:r w:rsidRPr="009D0BEC">
        <w:rPr>
          <w:sz w:val="24"/>
          <w:szCs w:val="24"/>
        </w:rPr>
        <w:t xml:space="preserve"> Connected</w:t>
      </w:r>
    </w:p>
    <w:p w14:paraId="2EA33CD8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4761FF10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Gemini Ready</w:t>
      </w:r>
    </w:p>
    <w:p w14:paraId="1582E56D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59A84D8E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Environment Variables</w:t>
      </w:r>
    </w:p>
    <w:p w14:paraId="28B41AF4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207AB85E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Production Build</w:t>
      </w:r>
    </w:p>
    <w:p w14:paraId="1EFFAAB1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51441926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Deploy</w:t>
      </w:r>
    </w:p>
    <w:p w14:paraId="3C85A045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7056C86F">
          <v:rect id="_x0000_i1071" style="width:0;height:1.5pt" o:hralign="center" o:hrstd="t" o:hr="t" fillcolor="#a0a0a0" stroked="f"/>
        </w:pict>
      </w:r>
    </w:p>
    <w:p w14:paraId="6D624C42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29. README Structure</w:t>
      </w:r>
    </w:p>
    <w:p w14:paraId="6F146DF8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Project</w:t>
      </w:r>
    </w:p>
    <w:p w14:paraId="7DCBB5CE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Installation</w:t>
      </w:r>
    </w:p>
    <w:p w14:paraId="0B0AA3A3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Architecture</w:t>
      </w:r>
    </w:p>
    <w:p w14:paraId="32346B2C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Features</w:t>
      </w:r>
    </w:p>
    <w:p w14:paraId="2000515A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AI</w:t>
      </w:r>
    </w:p>
    <w:p w14:paraId="473D9F6B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Setup</w:t>
      </w:r>
    </w:p>
    <w:p w14:paraId="2219AEC7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Deployment</w:t>
      </w:r>
    </w:p>
    <w:p w14:paraId="4E52D924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License</w:t>
      </w:r>
    </w:p>
    <w:p w14:paraId="5B61138B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>Screenshots</w:t>
      </w:r>
    </w:p>
    <w:p w14:paraId="363790B1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4C544FFF">
          <v:rect id="_x0000_i1072" style="width:0;height:1.5pt" o:hralign="center" o:hrstd="t" o:hr="t" fillcolor="#a0a0a0" stroked="f"/>
        </w:pict>
      </w:r>
    </w:p>
    <w:p w14:paraId="0CB69DF0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30. Engineering Quality Checklist</w:t>
      </w:r>
    </w:p>
    <w:p w14:paraId="54D5A62D" w14:textId="77777777" w:rsidR="00042170" w:rsidRPr="009D0BEC" w:rsidRDefault="00042170" w:rsidP="00042170">
      <w:pPr>
        <w:numPr>
          <w:ilvl w:val="0"/>
          <w:numId w:val="2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Strict TypeScript </w:t>
      </w:r>
    </w:p>
    <w:p w14:paraId="2354E9B6" w14:textId="77777777" w:rsidR="00042170" w:rsidRPr="009D0BEC" w:rsidRDefault="00042170" w:rsidP="00042170">
      <w:pPr>
        <w:numPr>
          <w:ilvl w:val="0"/>
          <w:numId w:val="2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Responsive </w:t>
      </w:r>
    </w:p>
    <w:p w14:paraId="0B96AB09" w14:textId="77777777" w:rsidR="00042170" w:rsidRPr="009D0BEC" w:rsidRDefault="00042170" w:rsidP="00042170">
      <w:pPr>
        <w:numPr>
          <w:ilvl w:val="0"/>
          <w:numId w:val="2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Accessible </w:t>
      </w:r>
    </w:p>
    <w:p w14:paraId="2E2C296D" w14:textId="77777777" w:rsidR="00042170" w:rsidRPr="009D0BEC" w:rsidRDefault="00042170" w:rsidP="00042170">
      <w:pPr>
        <w:numPr>
          <w:ilvl w:val="0"/>
          <w:numId w:val="2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Modular </w:t>
      </w:r>
    </w:p>
    <w:p w14:paraId="6F3DF411" w14:textId="77777777" w:rsidR="00042170" w:rsidRPr="009D0BEC" w:rsidRDefault="00042170" w:rsidP="00042170">
      <w:pPr>
        <w:numPr>
          <w:ilvl w:val="0"/>
          <w:numId w:val="2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AI-first </w:t>
      </w:r>
    </w:p>
    <w:p w14:paraId="36C9163B" w14:textId="77777777" w:rsidR="00042170" w:rsidRPr="009D0BEC" w:rsidRDefault="00042170" w:rsidP="00042170">
      <w:pPr>
        <w:numPr>
          <w:ilvl w:val="0"/>
          <w:numId w:val="2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IBM guideline aligned </w:t>
      </w:r>
    </w:p>
    <w:p w14:paraId="5B669831" w14:textId="77777777" w:rsidR="00042170" w:rsidRPr="009D0BEC" w:rsidRDefault="00042170" w:rsidP="00042170">
      <w:pPr>
        <w:numPr>
          <w:ilvl w:val="0"/>
          <w:numId w:val="2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Free stack </w:t>
      </w:r>
    </w:p>
    <w:p w14:paraId="09E989F0" w14:textId="77777777" w:rsidR="00042170" w:rsidRPr="009D0BEC" w:rsidRDefault="00042170" w:rsidP="00042170">
      <w:pPr>
        <w:numPr>
          <w:ilvl w:val="0"/>
          <w:numId w:val="2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No paid dependency </w:t>
      </w:r>
    </w:p>
    <w:p w14:paraId="5F5D7282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598DC546">
          <v:rect id="_x0000_i1073" style="width:0;height:1.5pt" o:hralign="center" o:hrstd="t" o:hr="t" fillcolor="#a0a0a0" stroked="f"/>
        </w:pict>
      </w:r>
    </w:p>
    <w:p w14:paraId="1EFED985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31. AI Agent Compliance (IBM)</w:t>
      </w:r>
    </w:p>
    <w:p w14:paraId="31EB7332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 xml:space="preserve">To clearly satisfy the IBM </w:t>
      </w:r>
      <w:proofErr w:type="spellStart"/>
      <w:r w:rsidRPr="009D0BEC">
        <w:rPr>
          <w:sz w:val="24"/>
          <w:szCs w:val="24"/>
        </w:rPr>
        <w:t>SkillsBuild</w:t>
      </w:r>
      <w:proofErr w:type="spellEnd"/>
      <w:r w:rsidRPr="009D0BEC">
        <w:rPr>
          <w:sz w:val="24"/>
          <w:szCs w:val="24"/>
        </w:rPr>
        <w:t xml:space="preserve"> requirement, every AI workflow in the application should demonstrate these </w:t>
      </w:r>
      <w:proofErr w:type="spellStart"/>
      <w:r w:rsidRPr="009D0BEC">
        <w:rPr>
          <w:sz w:val="24"/>
          <w:szCs w:val="24"/>
        </w:rPr>
        <w:t>behaviors</w:t>
      </w:r>
      <w:proofErr w:type="spellEnd"/>
      <w:r w:rsidRPr="009D0BEC">
        <w:rPr>
          <w:sz w:val="24"/>
          <w:szCs w:val="24"/>
        </w:rPr>
        <w:t>:</w:t>
      </w:r>
    </w:p>
    <w:p w14:paraId="30AF21A0" w14:textId="77777777" w:rsidR="00042170" w:rsidRPr="009D0BEC" w:rsidRDefault="00042170" w:rsidP="00042170">
      <w:pPr>
        <w:numPr>
          <w:ilvl w:val="0"/>
          <w:numId w:val="3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User provides a goal. </w:t>
      </w:r>
    </w:p>
    <w:p w14:paraId="49A9D682" w14:textId="77777777" w:rsidR="00042170" w:rsidRPr="009D0BEC" w:rsidRDefault="00042170" w:rsidP="00042170">
      <w:pPr>
        <w:numPr>
          <w:ilvl w:val="0"/>
          <w:numId w:val="3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The Orchestrator plans the task. </w:t>
      </w:r>
    </w:p>
    <w:p w14:paraId="13971BD6" w14:textId="77777777" w:rsidR="00042170" w:rsidRPr="009D0BEC" w:rsidRDefault="00042170" w:rsidP="00042170">
      <w:pPr>
        <w:numPr>
          <w:ilvl w:val="0"/>
          <w:numId w:val="3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One or more specialized agents are selected. </w:t>
      </w:r>
    </w:p>
    <w:p w14:paraId="271395B8" w14:textId="77777777" w:rsidR="00042170" w:rsidRPr="009D0BEC" w:rsidRDefault="00042170" w:rsidP="00042170">
      <w:pPr>
        <w:numPr>
          <w:ilvl w:val="0"/>
          <w:numId w:val="3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AI generates structured outputs. </w:t>
      </w:r>
    </w:p>
    <w:p w14:paraId="3563776E" w14:textId="77777777" w:rsidR="00042170" w:rsidRPr="009D0BEC" w:rsidRDefault="00042170" w:rsidP="00042170">
      <w:pPr>
        <w:numPr>
          <w:ilvl w:val="0"/>
          <w:numId w:val="3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Results are stored and reflected in the dashboard. </w:t>
      </w:r>
    </w:p>
    <w:p w14:paraId="43E98AA8" w14:textId="77777777" w:rsidR="00042170" w:rsidRPr="009D0BEC" w:rsidRDefault="00042170" w:rsidP="00042170">
      <w:pPr>
        <w:numPr>
          <w:ilvl w:val="0"/>
          <w:numId w:val="3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The user can continue the workflow instead of receiving a one-time answer. </w:t>
      </w:r>
    </w:p>
    <w:p w14:paraId="717924BF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 xml:space="preserve">Ye demonstrate </w:t>
      </w:r>
      <w:proofErr w:type="spellStart"/>
      <w:r w:rsidRPr="009D0BEC">
        <w:rPr>
          <w:sz w:val="24"/>
          <w:szCs w:val="24"/>
        </w:rPr>
        <w:t>karega</w:t>
      </w:r>
      <w:proofErr w:type="spellEnd"/>
      <w:r w:rsidRPr="009D0BEC">
        <w:rPr>
          <w:sz w:val="24"/>
          <w:szCs w:val="24"/>
        </w:rPr>
        <w:t xml:space="preserve"> ki system ek </w:t>
      </w:r>
      <w:r w:rsidRPr="009D0BEC">
        <w:rPr>
          <w:b/>
          <w:bCs/>
          <w:sz w:val="24"/>
          <w:szCs w:val="24"/>
        </w:rPr>
        <w:t>goal-driven AI workflow</w:t>
      </w:r>
      <w:r w:rsidRPr="009D0BEC">
        <w:rPr>
          <w:sz w:val="24"/>
          <w:szCs w:val="24"/>
        </w:rPr>
        <w:t xml:space="preserve"> follow </w:t>
      </w:r>
      <w:proofErr w:type="spellStart"/>
      <w:r w:rsidRPr="009D0BEC">
        <w:rPr>
          <w:sz w:val="24"/>
          <w:szCs w:val="24"/>
        </w:rPr>
        <w:t>karta</w:t>
      </w:r>
      <w:proofErr w:type="spellEnd"/>
      <w:r w:rsidRPr="009D0BEC">
        <w:rPr>
          <w:sz w:val="24"/>
          <w:szCs w:val="24"/>
        </w:rPr>
        <w:t xml:space="preserve"> </w:t>
      </w:r>
      <w:proofErr w:type="spellStart"/>
      <w:r w:rsidRPr="009D0BEC">
        <w:rPr>
          <w:sz w:val="24"/>
          <w:szCs w:val="24"/>
        </w:rPr>
        <w:t>hai</w:t>
      </w:r>
      <w:proofErr w:type="spellEnd"/>
      <w:r w:rsidRPr="009D0BEC">
        <w:rPr>
          <w:sz w:val="24"/>
          <w:szCs w:val="24"/>
        </w:rPr>
        <w:t xml:space="preserve">, jo normal chatbot se </w:t>
      </w:r>
      <w:proofErr w:type="spellStart"/>
      <w:r w:rsidRPr="009D0BEC">
        <w:rPr>
          <w:sz w:val="24"/>
          <w:szCs w:val="24"/>
        </w:rPr>
        <w:t>alag</w:t>
      </w:r>
      <w:proofErr w:type="spellEnd"/>
      <w:r w:rsidRPr="009D0BEC">
        <w:rPr>
          <w:sz w:val="24"/>
          <w:szCs w:val="24"/>
        </w:rPr>
        <w:t xml:space="preserve"> </w:t>
      </w:r>
      <w:proofErr w:type="spellStart"/>
      <w:r w:rsidRPr="009D0BEC">
        <w:rPr>
          <w:sz w:val="24"/>
          <w:szCs w:val="24"/>
        </w:rPr>
        <w:t>hai</w:t>
      </w:r>
      <w:proofErr w:type="spellEnd"/>
      <w:r w:rsidRPr="009D0BEC">
        <w:rPr>
          <w:sz w:val="24"/>
          <w:szCs w:val="24"/>
        </w:rPr>
        <w:t xml:space="preserve"> aur project requirements </w:t>
      </w:r>
      <w:proofErr w:type="spellStart"/>
      <w:r w:rsidRPr="009D0BEC">
        <w:rPr>
          <w:sz w:val="24"/>
          <w:szCs w:val="24"/>
        </w:rPr>
        <w:t>ke</w:t>
      </w:r>
      <w:proofErr w:type="spellEnd"/>
      <w:r w:rsidRPr="009D0BEC">
        <w:rPr>
          <w:sz w:val="24"/>
          <w:szCs w:val="24"/>
        </w:rPr>
        <w:t xml:space="preserve"> </w:t>
      </w:r>
      <w:proofErr w:type="spellStart"/>
      <w:r w:rsidRPr="009D0BEC">
        <w:rPr>
          <w:sz w:val="24"/>
          <w:szCs w:val="24"/>
        </w:rPr>
        <w:t>saath</w:t>
      </w:r>
      <w:proofErr w:type="spellEnd"/>
      <w:r w:rsidRPr="009D0BEC">
        <w:rPr>
          <w:sz w:val="24"/>
          <w:szCs w:val="24"/>
        </w:rPr>
        <w:t xml:space="preserve"> align </w:t>
      </w:r>
      <w:proofErr w:type="spellStart"/>
      <w:r w:rsidRPr="009D0BEC">
        <w:rPr>
          <w:sz w:val="24"/>
          <w:szCs w:val="24"/>
        </w:rPr>
        <w:t>karta</w:t>
      </w:r>
      <w:proofErr w:type="spellEnd"/>
      <w:r w:rsidRPr="009D0BEC">
        <w:rPr>
          <w:sz w:val="24"/>
          <w:szCs w:val="24"/>
        </w:rPr>
        <w:t xml:space="preserve"> </w:t>
      </w:r>
      <w:proofErr w:type="spellStart"/>
      <w:r w:rsidRPr="009D0BEC">
        <w:rPr>
          <w:sz w:val="24"/>
          <w:szCs w:val="24"/>
        </w:rPr>
        <w:t>hai</w:t>
      </w:r>
      <w:proofErr w:type="spellEnd"/>
      <w:r w:rsidRPr="009D0BEC">
        <w:rPr>
          <w:sz w:val="24"/>
          <w:szCs w:val="24"/>
        </w:rPr>
        <w:t xml:space="preserve">. </w:t>
      </w:r>
    </w:p>
    <w:p w14:paraId="4F83ABCC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2ED5EDE4">
          <v:rect id="_x0000_i1074" style="width:0;height:1.5pt" o:hralign="center" o:hrstd="t" o:hr="t" fillcolor="#a0a0a0" stroked="f"/>
        </w:pict>
      </w:r>
    </w:p>
    <w:p w14:paraId="0962870E" w14:textId="77777777" w:rsidR="00042170" w:rsidRPr="009D0BEC" w:rsidRDefault="00042170" w:rsidP="00042170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32. Definition of Production Ready</w:t>
      </w:r>
    </w:p>
    <w:p w14:paraId="23E3E4AD" w14:textId="77777777" w:rsidR="00042170" w:rsidRPr="009D0BEC" w:rsidRDefault="00042170" w:rsidP="00042170">
      <w:pPr>
        <w:rPr>
          <w:sz w:val="24"/>
          <w:szCs w:val="24"/>
        </w:rPr>
      </w:pPr>
      <w:r w:rsidRPr="009D0BEC">
        <w:rPr>
          <w:sz w:val="24"/>
          <w:szCs w:val="24"/>
        </w:rPr>
        <w:t xml:space="preserve">Project ko "production-inspired" tab </w:t>
      </w:r>
      <w:proofErr w:type="spellStart"/>
      <w:r w:rsidRPr="009D0BEC">
        <w:rPr>
          <w:sz w:val="24"/>
          <w:szCs w:val="24"/>
        </w:rPr>
        <w:t>maana</w:t>
      </w:r>
      <w:proofErr w:type="spellEnd"/>
      <w:r w:rsidRPr="009D0BEC">
        <w:rPr>
          <w:sz w:val="24"/>
          <w:szCs w:val="24"/>
        </w:rPr>
        <w:t xml:space="preserve"> </w:t>
      </w:r>
      <w:proofErr w:type="spellStart"/>
      <w:r w:rsidRPr="009D0BEC">
        <w:rPr>
          <w:sz w:val="24"/>
          <w:szCs w:val="24"/>
        </w:rPr>
        <w:t>jayega</w:t>
      </w:r>
      <w:proofErr w:type="spellEnd"/>
      <w:r w:rsidRPr="009D0BEC">
        <w:rPr>
          <w:sz w:val="24"/>
          <w:szCs w:val="24"/>
        </w:rPr>
        <w:t xml:space="preserve"> jab:</w:t>
      </w:r>
    </w:p>
    <w:p w14:paraId="78C88A59" w14:textId="77777777" w:rsidR="00042170" w:rsidRPr="009D0BEC" w:rsidRDefault="00042170" w:rsidP="00042170">
      <w:pPr>
        <w:numPr>
          <w:ilvl w:val="0"/>
          <w:numId w:val="4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Architecture consistent ho. </w:t>
      </w:r>
    </w:p>
    <w:p w14:paraId="40707FCD" w14:textId="77777777" w:rsidR="00042170" w:rsidRPr="009D0BEC" w:rsidRDefault="00042170" w:rsidP="00042170">
      <w:pPr>
        <w:numPr>
          <w:ilvl w:val="0"/>
          <w:numId w:val="4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UI design system </w:t>
      </w:r>
      <w:proofErr w:type="gramStart"/>
      <w:r w:rsidRPr="009D0BEC">
        <w:rPr>
          <w:sz w:val="24"/>
          <w:szCs w:val="24"/>
        </w:rPr>
        <w:t>follow</w:t>
      </w:r>
      <w:proofErr w:type="gramEnd"/>
      <w:r w:rsidRPr="009D0BEC">
        <w:rPr>
          <w:sz w:val="24"/>
          <w:szCs w:val="24"/>
        </w:rPr>
        <w:t xml:space="preserve"> </w:t>
      </w:r>
      <w:proofErr w:type="spellStart"/>
      <w:r w:rsidRPr="009D0BEC">
        <w:rPr>
          <w:sz w:val="24"/>
          <w:szCs w:val="24"/>
        </w:rPr>
        <w:t>kare</w:t>
      </w:r>
      <w:proofErr w:type="spellEnd"/>
      <w:r w:rsidRPr="009D0BEC">
        <w:rPr>
          <w:sz w:val="24"/>
          <w:szCs w:val="24"/>
        </w:rPr>
        <w:t xml:space="preserve">. </w:t>
      </w:r>
    </w:p>
    <w:p w14:paraId="36E3C4E6" w14:textId="77777777" w:rsidR="00042170" w:rsidRPr="009D0BEC" w:rsidRDefault="00042170" w:rsidP="00042170">
      <w:pPr>
        <w:numPr>
          <w:ilvl w:val="0"/>
          <w:numId w:val="4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AI providers interchangeable hon. </w:t>
      </w:r>
    </w:p>
    <w:p w14:paraId="5B0574D5" w14:textId="77777777" w:rsidR="00042170" w:rsidRPr="009D0BEC" w:rsidRDefault="00042170" w:rsidP="00042170">
      <w:pPr>
        <w:numPr>
          <w:ilvl w:val="0"/>
          <w:numId w:val="4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Error handling implemented ho. </w:t>
      </w:r>
    </w:p>
    <w:p w14:paraId="7B6001F1" w14:textId="77777777" w:rsidR="00042170" w:rsidRPr="009D0BEC" w:rsidRDefault="00042170" w:rsidP="00042170">
      <w:pPr>
        <w:numPr>
          <w:ilvl w:val="0"/>
          <w:numId w:val="4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Code modular aur documented ho. </w:t>
      </w:r>
    </w:p>
    <w:p w14:paraId="2D377057" w14:textId="77777777" w:rsidR="00042170" w:rsidRPr="009D0BEC" w:rsidRDefault="00042170" w:rsidP="00042170">
      <w:pPr>
        <w:numPr>
          <w:ilvl w:val="0"/>
          <w:numId w:val="4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Demo end-to-end </w:t>
      </w:r>
      <w:proofErr w:type="spellStart"/>
      <w:r w:rsidRPr="009D0BEC">
        <w:rPr>
          <w:sz w:val="24"/>
          <w:szCs w:val="24"/>
        </w:rPr>
        <w:t>chale</w:t>
      </w:r>
      <w:proofErr w:type="spellEnd"/>
      <w:r w:rsidRPr="009D0BEC">
        <w:rPr>
          <w:sz w:val="24"/>
          <w:szCs w:val="24"/>
        </w:rPr>
        <w:t xml:space="preserve">. </w:t>
      </w:r>
    </w:p>
    <w:p w14:paraId="5B184C74" w14:textId="3F8E1806" w:rsidR="004D4433" w:rsidRPr="00042170" w:rsidRDefault="00042170" w:rsidP="00042170">
      <w:pPr>
        <w:numPr>
          <w:ilvl w:val="0"/>
          <w:numId w:val="4"/>
        </w:numPr>
        <w:rPr>
          <w:sz w:val="24"/>
          <w:szCs w:val="24"/>
        </w:rPr>
      </w:pPr>
      <w:r w:rsidRPr="009D0BEC">
        <w:rPr>
          <w:sz w:val="24"/>
          <w:szCs w:val="24"/>
        </w:rPr>
        <w:t>GitHub repository clean ho.</w:t>
      </w:r>
    </w:p>
    <w:sectPr w:rsidR="004D4433" w:rsidRPr="00042170" w:rsidSect="0004217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16D91"/>
    <w:multiLevelType w:val="multilevel"/>
    <w:tmpl w:val="296E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9F1096"/>
    <w:multiLevelType w:val="multilevel"/>
    <w:tmpl w:val="0C50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E224C1"/>
    <w:multiLevelType w:val="multilevel"/>
    <w:tmpl w:val="5D90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751518"/>
    <w:multiLevelType w:val="multilevel"/>
    <w:tmpl w:val="BB80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635064">
    <w:abstractNumId w:val="1"/>
  </w:num>
  <w:num w:numId="2" w16cid:durableId="1083140816">
    <w:abstractNumId w:val="0"/>
  </w:num>
  <w:num w:numId="3" w16cid:durableId="1170175090">
    <w:abstractNumId w:val="2"/>
  </w:num>
  <w:num w:numId="4" w16cid:durableId="15134940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0BC"/>
    <w:rsid w:val="00042170"/>
    <w:rsid w:val="00081B2F"/>
    <w:rsid w:val="003920BC"/>
    <w:rsid w:val="004D4433"/>
    <w:rsid w:val="006069A4"/>
    <w:rsid w:val="00D57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3946A"/>
  <w15:chartTrackingRefBased/>
  <w15:docId w15:val="{6C58B9D6-2F84-4668-B8BA-DD749DEB8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170"/>
  </w:style>
  <w:style w:type="paragraph" w:styleId="Heading1">
    <w:name w:val="heading 1"/>
    <w:basedOn w:val="Normal"/>
    <w:next w:val="Normal"/>
    <w:link w:val="Heading1Char"/>
    <w:uiPriority w:val="9"/>
    <w:qFormat/>
    <w:rsid w:val="00392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0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0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0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0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0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0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0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0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0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0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0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748</Words>
  <Characters>4265</Characters>
  <Application>Microsoft Office Word</Application>
  <DocSecurity>0</DocSecurity>
  <Lines>35</Lines>
  <Paragraphs>10</Paragraphs>
  <ScaleCrop>false</ScaleCrop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Mishra</dc:creator>
  <cp:keywords/>
  <dc:description/>
  <cp:lastModifiedBy>Vikas Mishra</cp:lastModifiedBy>
  <cp:revision>2</cp:revision>
  <dcterms:created xsi:type="dcterms:W3CDTF">2026-07-09T12:09:00Z</dcterms:created>
  <dcterms:modified xsi:type="dcterms:W3CDTF">2026-07-09T12:10:00Z</dcterms:modified>
</cp:coreProperties>
</file>