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61C9C" w14:textId="77777777" w:rsidR="00735527" w:rsidRDefault="00735527" w:rsidP="00735527">
      <w:r>
        <w:t>#include &lt;iostream&gt;</w:t>
      </w:r>
    </w:p>
    <w:p w14:paraId="30745E7F" w14:textId="77777777" w:rsidR="00735527" w:rsidRDefault="00735527" w:rsidP="00735527">
      <w:r>
        <w:t>#include &lt;string&gt;</w:t>
      </w:r>
    </w:p>
    <w:p w14:paraId="7B59EF19" w14:textId="77777777" w:rsidR="00735527" w:rsidRDefault="00735527" w:rsidP="00735527">
      <w:r>
        <w:t>#include &lt;</w:t>
      </w:r>
      <w:proofErr w:type="spellStart"/>
      <w:r>
        <w:t>cstdlib</w:t>
      </w:r>
      <w:proofErr w:type="spellEnd"/>
      <w:r>
        <w:t>&gt;</w:t>
      </w:r>
    </w:p>
    <w:p w14:paraId="44367E6E" w14:textId="77777777" w:rsidR="00735527" w:rsidRDefault="00735527" w:rsidP="00735527">
      <w:r>
        <w:t>#include &lt;</w:t>
      </w:r>
      <w:proofErr w:type="spellStart"/>
      <w:r>
        <w:t>ctime</w:t>
      </w:r>
      <w:proofErr w:type="spellEnd"/>
      <w:r>
        <w:t>&gt;</w:t>
      </w:r>
    </w:p>
    <w:p w14:paraId="19466FE9" w14:textId="1509C924" w:rsidR="00735527" w:rsidRDefault="00735527" w:rsidP="00735527">
      <w:r>
        <w:t>using namespace std;</w:t>
      </w:r>
    </w:p>
    <w:p w14:paraId="357C8AA9" w14:textId="77777777" w:rsidR="00735527" w:rsidRDefault="00735527" w:rsidP="00735527">
      <w:r>
        <w:t xml:space="preserve">void </w:t>
      </w:r>
      <w:proofErr w:type="spellStart"/>
      <w:proofErr w:type="gramStart"/>
      <w:r>
        <w:t>displayInstructions</w:t>
      </w:r>
      <w:proofErr w:type="spellEnd"/>
      <w:r>
        <w:t>(</w:t>
      </w:r>
      <w:proofErr w:type="gramEnd"/>
      <w:r>
        <w:t>) {</w:t>
      </w:r>
    </w:p>
    <w:p w14:paraId="05E03EE7" w14:textId="77777777" w:rsidR="00735527" w:rsidRDefault="00735527" w:rsidP="00735527">
      <w:r>
        <w:t xml:space="preserve">    </w:t>
      </w:r>
      <w:proofErr w:type="spellStart"/>
      <w:r>
        <w:t>cout</w:t>
      </w:r>
      <w:proofErr w:type="spellEnd"/>
      <w:r>
        <w:t xml:space="preserve"> &lt;&lt; "Welcome to Rock, Paper, Scissors!" &lt;&lt; </w:t>
      </w:r>
      <w:proofErr w:type="spellStart"/>
      <w:r>
        <w:t>endl</w:t>
      </w:r>
      <w:proofErr w:type="spellEnd"/>
      <w:r>
        <w:t>;</w:t>
      </w:r>
    </w:p>
    <w:p w14:paraId="06D9DEAA" w14:textId="77777777" w:rsidR="00735527" w:rsidRDefault="00735527" w:rsidP="00735527">
      <w:r>
        <w:t xml:space="preserve">    </w:t>
      </w:r>
      <w:proofErr w:type="spellStart"/>
      <w:r>
        <w:t>cout</w:t>
      </w:r>
      <w:proofErr w:type="spellEnd"/>
      <w:r>
        <w:t xml:space="preserve"> &lt;&lt; "Here are the rules:" &lt;&lt; </w:t>
      </w:r>
      <w:proofErr w:type="spellStart"/>
      <w:r>
        <w:t>endl</w:t>
      </w:r>
      <w:proofErr w:type="spellEnd"/>
      <w:r>
        <w:t>;</w:t>
      </w:r>
    </w:p>
    <w:p w14:paraId="6F3FE2D1" w14:textId="77777777" w:rsidR="00735527" w:rsidRDefault="00735527" w:rsidP="00735527">
      <w:r>
        <w:t xml:space="preserve">    </w:t>
      </w:r>
      <w:proofErr w:type="spellStart"/>
      <w:r>
        <w:t>cout</w:t>
      </w:r>
      <w:proofErr w:type="spellEnd"/>
      <w:r>
        <w:t xml:space="preserve"> &lt;&lt; " - Rock crushes Scissors" &lt;&lt; </w:t>
      </w:r>
      <w:proofErr w:type="spellStart"/>
      <w:r>
        <w:t>endl</w:t>
      </w:r>
      <w:proofErr w:type="spellEnd"/>
      <w:r>
        <w:t>;</w:t>
      </w:r>
    </w:p>
    <w:p w14:paraId="00ED5B93" w14:textId="77777777" w:rsidR="00735527" w:rsidRDefault="00735527" w:rsidP="00735527">
      <w:r>
        <w:t xml:space="preserve">    </w:t>
      </w:r>
      <w:proofErr w:type="spellStart"/>
      <w:r>
        <w:t>cout</w:t>
      </w:r>
      <w:proofErr w:type="spellEnd"/>
      <w:r>
        <w:t xml:space="preserve"> &lt;&lt; " - Scissors cuts Paper" &lt;&lt; </w:t>
      </w:r>
      <w:proofErr w:type="spellStart"/>
      <w:r>
        <w:t>endl</w:t>
      </w:r>
      <w:proofErr w:type="spellEnd"/>
      <w:r>
        <w:t>;</w:t>
      </w:r>
    </w:p>
    <w:p w14:paraId="2CDEBC64" w14:textId="77777777" w:rsidR="00735527" w:rsidRDefault="00735527" w:rsidP="00735527">
      <w:r>
        <w:t xml:space="preserve">    </w:t>
      </w:r>
      <w:proofErr w:type="spellStart"/>
      <w:r>
        <w:t>cout</w:t>
      </w:r>
      <w:proofErr w:type="spellEnd"/>
      <w:r>
        <w:t xml:space="preserve"> &lt;&lt; " - Paper covers Rock" &lt;&lt; </w:t>
      </w:r>
      <w:proofErr w:type="spellStart"/>
      <w:r>
        <w:t>endl</w:t>
      </w:r>
      <w:proofErr w:type="spellEnd"/>
      <w:r>
        <w:t>;</w:t>
      </w:r>
    </w:p>
    <w:p w14:paraId="77EE25B0" w14:textId="77777777" w:rsidR="00735527" w:rsidRDefault="00735527" w:rsidP="00735527">
      <w:r>
        <w:t xml:space="preserve">    </w:t>
      </w:r>
      <w:proofErr w:type="spellStart"/>
      <w:r>
        <w:t>cout</w:t>
      </w:r>
      <w:proofErr w:type="spellEnd"/>
      <w:r>
        <w:t xml:space="preserve"> &lt;&lt; "If both choices are the same, it's a tie." &lt;&lt; </w:t>
      </w:r>
      <w:proofErr w:type="spellStart"/>
      <w:r>
        <w:t>endl</w:t>
      </w:r>
      <w:proofErr w:type="spellEnd"/>
      <w:r>
        <w:t>;</w:t>
      </w:r>
    </w:p>
    <w:p w14:paraId="64C2CCC1" w14:textId="33761B75" w:rsidR="00735527" w:rsidRDefault="00735527" w:rsidP="00735527">
      <w:r>
        <w:t>}</w:t>
      </w:r>
    </w:p>
    <w:p w14:paraId="5390C11B" w14:textId="77777777" w:rsidR="00735527" w:rsidRDefault="00735527" w:rsidP="00735527">
      <w:r>
        <w:t xml:space="preserve">string </w:t>
      </w:r>
      <w:proofErr w:type="spellStart"/>
      <w:proofErr w:type="gramStart"/>
      <w:r>
        <w:t>determineWinner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userChoice</w:t>
      </w:r>
      <w:proofErr w:type="spellEnd"/>
      <w:r>
        <w:t xml:space="preserve">, string </w:t>
      </w:r>
      <w:proofErr w:type="spellStart"/>
      <w:r>
        <w:t>computerChoice</w:t>
      </w:r>
      <w:proofErr w:type="spellEnd"/>
      <w:r>
        <w:t>) {</w:t>
      </w:r>
    </w:p>
    <w:p w14:paraId="734D0EDC" w14:textId="77777777" w:rsidR="00735527" w:rsidRDefault="00735527" w:rsidP="00735527">
      <w:r>
        <w:t xml:space="preserve">    if (</w:t>
      </w:r>
      <w:proofErr w:type="spellStart"/>
      <w:r>
        <w:t>userChoice</w:t>
      </w:r>
      <w:proofErr w:type="spellEnd"/>
      <w:r>
        <w:t xml:space="preserve"> == </w:t>
      </w:r>
      <w:proofErr w:type="spellStart"/>
      <w:r>
        <w:t>computerChoice</w:t>
      </w:r>
      <w:proofErr w:type="spellEnd"/>
      <w:r>
        <w:t>) {</w:t>
      </w:r>
    </w:p>
    <w:p w14:paraId="6E3FF6E5" w14:textId="77777777" w:rsidR="00735527" w:rsidRDefault="00735527" w:rsidP="00735527">
      <w:r>
        <w:t xml:space="preserve">        return "It's a tie!";</w:t>
      </w:r>
    </w:p>
    <w:p w14:paraId="26EF9B77" w14:textId="77777777" w:rsidR="00735527" w:rsidRDefault="00735527" w:rsidP="00735527">
      <w:r>
        <w:t xml:space="preserve">    } else if ((</w:t>
      </w:r>
      <w:proofErr w:type="spellStart"/>
      <w:r>
        <w:t>userChoice</w:t>
      </w:r>
      <w:proofErr w:type="spellEnd"/>
      <w:r>
        <w:t xml:space="preserve"> == "rock" &amp;&amp; </w:t>
      </w:r>
      <w:proofErr w:type="spellStart"/>
      <w:r>
        <w:t>computerChoice</w:t>
      </w:r>
      <w:proofErr w:type="spellEnd"/>
      <w:r>
        <w:t xml:space="preserve"> == "scissors") ||</w:t>
      </w:r>
    </w:p>
    <w:p w14:paraId="512BE9D7" w14:textId="77777777" w:rsidR="00735527" w:rsidRDefault="00735527" w:rsidP="00735527">
      <w:r>
        <w:t xml:space="preserve">               (</w:t>
      </w:r>
      <w:proofErr w:type="spellStart"/>
      <w:r>
        <w:t>userChoice</w:t>
      </w:r>
      <w:proofErr w:type="spellEnd"/>
      <w:r>
        <w:t xml:space="preserve"> == "scissors" &amp;&amp; </w:t>
      </w:r>
      <w:proofErr w:type="spellStart"/>
      <w:r>
        <w:t>computerChoice</w:t>
      </w:r>
      <w:proofErr w:type="spellEnd"/>
      <w:r>
        <w:t xml:space="preserve"> == "paper") ||</w:t>
      </w:r>
    </w:p>
    <w:p w14:paraId="1CB6AD22" w14:textId="77777777" w:rsidR="00735527" w:rsidRDefault="00735527" w:rsidP="00735527">
      <w:r>
        <w:t xml:space="preserve">               (</w:t>
      </w:r>
      <w:proofErr w:type="spellStart"/>
      <w:r>
        <w:t>userChoice</w:t>
      </w:r>
      <w:proofErr w:type="spellEnd"/>
      <w:r>
        <w:t xml:space="preserve"> == "paper" &amp;&amp; </w:t>
      </w:r>
      <w:proofErr w:type="spellStart"/>
      <w:r>
        <w:t>computerChoice</w:t>
      </w:r>
      <w:proofErr w:type="spellEnd"/>
      <w:r>
        <w:t xml:space="preserve"> == "rock")) {</w:t>
      </w:r>
    </w:p>
    <w:p w14:paraId="271CA488" w14:textId="77777777" w:rsidR="00735527" w:rsidRDefault="00735527" w:rsidP="00735527">
      <w:r>
        <w:t xml:space="preserve">        return "You win!";</w:t>
      </w:r>
    </w:p>
    <w:p w14:paraId="10E0AB35" w14:textId="77777777" w:rsidR="00735527" w:rsidRDefault="00735527" w:rsidP="00735527">
      <w:r>
        <w:t xml:space="preserve">    } else {</w:t>
      </w:r>
    </w:p>
    <w:p w14:paraId="1614D3C4" w14:textId="77777777" w:rsidR="00735527" w:rsidRDefault="00735527" w:rsidP="00735527">
      <w:r>
        <w:t xml:space="preserve">        return "Computer wins!";</w:t>
      </w:r>
    </w:p>
    <w:p w14:paraId="380CD2EE" w14:textId="77777777" w:rsidR="00735527" w:rsidRDefault="00735527" w:rsidP="00735527">
      <w:r>
        <w:t xml:space="preserve">    }</w:t>
      </w:r>
    </w:p>
    <w:p w14:paraId="566B31A5" w14:textId="550825E1" w:rsidR="00735527" w:rsidRDefault="00735527" w:rsidP="00735527">
      <w:r>
        <w:t>}</w:t>
      </w:r>
    </w:p>
    <w:p w14:paraId="17E86B1B" w14:textId="77777777" w:rsidR="00735527" w:rsidRDefault="00735527" w:rsidP="00735527">
      <w:r>
        <w:t xml:space="preserve">string </w:t>
      </w:r>
      <w:proofErr w:type="spellStart"/>
      <w:proofErr w:type="gramStart"/>
      <w:r>
        <w:t>getComputerChoice</w:t>
      </w:r>
      <w:proofErr w:type="spellEnd"/>
      <w:r>
        <w:t>(</w:t>
      </w:r>
      <w:proofErr w:type="gramEnd"/>
      <w:r>
        <w:t>) {</w:t>
      </w:r>
    </w:p>
    <w:p w14:paraId="4A61B690" w14:textId="77777777" w:rsidR="00735527" w:rsidRDefault="00735527" w:rsidP="00735527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21A57E4B" w14:textId="77777777" w:rsidR="00735527" w:rsidRDefault="00735527" w:rsidP="00735527">
      <w:r>
        <w:t xml:space="preserve">    int </w:t>
      </w:r>
      <w:proofErr w:type="spellStart"/>
      <w:r>
        <w:t>randomChoice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3;</w:t>
      </w:r>
    </w:p>
    <w:p w14:paraId="64EABDC3" w14:textId="77777777" w:rsidR="00735527" w:rsidRDefault="00735527" w:rsidP="00735527">
      <w:r>
        <w:t xml:space="preserve">    switch (</w:t>
      </w:r>
      <w:proofErr w:type="spellStart"/>
      <w:r>
        <w:t>randomChoice</w:t>
      </w:r>
      <w:proofErr w:type="spellEnd"/>
      <w:r>
        <w:t>) {</w:t>
      </w:r>
    </w:p>
    <w:p w14:paraId="1C7EDCBA" w14:textId="77777777" w:rsidR="00735527" w:rsidRDefault="00735527" w:rsidP="00735527">
      <w:r>
        <w:lastRenderedPageBreak/>
        <w:t xml:space="preserve">        case 0: return "rock";</w:t>
      </w:r>
    </w:p>
    <w:p w14:paraId="49E67ADA" w14:textId="77777777" w:rsidR="00735527" w:rsidRDefault="00735527" w:rsidP="00735527">
      <w:r>
        <w:t xml:space="preserve">        case 1: return "paper";</w:t>
      </w:r>
    </w:p>
    <w:p w14:paraId="2A03C846" w14:textId="77777777" w:rsidR="00735527" w:rsidRDefault="00735527" w:rsidP="00735527">
      <w:r>
        <w:t xml:space="preserve">        case 2: return "scissors";</w:t>
      </w:r>
    </w:p>
    <w:p w14:paraId="6E26FF6B" w14:textId="77777777" w:rsidR="00735527" w:rsidRDefault="00735527" w:rsidP="00735527">
      <w:r>
        <w:t xml:space="preserve">        default: return "rock"; // default case</w:t>
      </w:r>
    </w:p>
    <w:p w14:paraId="69218B7A" w14:textId="77777777" w:rsidR="00735527" w:rsidRDefault="00735527" w:rsidP="00735527">
      <w:r>
        <w:t xml:space="preserve">    }</w:t>
      </w:r>
    </w:p>
    <w:p w14:paraId="46F0BED5" w14:textId="77777777" w:rsidR="00735527" w:rsidRDefault="00735527" w:rsidP="00735527">
      <w:r>
        <w:t>}</w:t>
      </w:r>
    </w:p>
    <w:p w14:paraId="1CD5C05B" w14:textId="77777777" w:rsidR="00735527" w:rsidRDefault="00735527" w:rsidP="00735527"/>
    <w:p w14:paraId="4F4127C4" w14:textId="77777777" w:rsidR="00735527" w:rsidRDefault="00735527" w:rsidP="007355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9F79B3" w14:textId="77777777" w:rsidR="00735527" w:rsidRDefault="00735527" w:rsidP="00735527">
      <w:r>
        <w:t xml:space="preserve">    string </w:t>
      </w:r>
      <w:proofErr w:type="spellStart"/>
      <w:r>
        <w:t>userChoice</w:t>
      </w:r>
      <w:proofErr w:type="spellEnd"/>
      <w:r>
        <w:t>;</w:t>
      </w:r>
    </w:p>
    <w:p w14:paraId="3188C2EA" w14:textId="4772F54D" w:rsidR="00735527" w:rsidRDefault="00735527" w:rsidP="00735527">
      <w:r>
        <w:t xml:space="preserve">    char </w:t>
      </w:r>
      <w:proofErr w:type="spellStart"/>
      <w:r>
        <w:t>playAgain</w:t>
      </w:r>
      <w:proofErr w:type="spellEnd"/>
      <w:r>
        <w:t>;</w:t>
      </w:r>
    </w:p>
    <w:p w14:paraId="2F288A52" w14:textId="7867F6C6" w:rsidR="00735527" w:rsidRDefault="00735527" w:rsidP="00735527">
      <w:r>
        <w:t xml:space="preserve">    </w:t>
      </w:r>
      <w:proofErr w:type="spellStart"/>
      <w:proofErr w:type="gramStart"/>
      <w:r>
        <w:t>displayInstructions</w:t>
      </w:r>
      <w:proofErr w:type="spellEnd"/>
      <w:r>
        <w:t>(</w:t>
      </w:r>
      <w:proofErr w:type="gramEnd"/>
      <w:r>
        <w:t>);</w:t>
      </w:r>
    </w:p>
    <w:p w14:paraId="15D0A9F6" w14:textId="086DD3EE" w:rsidR="00735527" w:rsidRDefault="00735527" w:rsidP="00735527">
      <w:r>
        <w:t xml:space="preserve">    do {</w:t>
      </w:r>
    </w:p>
    <w:p w14:paraId="0114FE17" w14:textId="77777777" w:rsidR="00735527" w:rsidRDefault="00735527" w:rsidP="00735527">
      <w:r>
        <w:t xml:space="preserve">        </w:t>
      </w:r>
      <w:proofErr w:type="spellStart"/>
      <w:r>
        <w:t>cout</w:t>
      </w:r>
      <w:proofErr w:type="spellEnd"/>
      <w:r>
        <w:t xml:space="preserve"> &lt;&lt; "Enter your choice (rock, paper, or scissors): ";</w:t>
      </w:r>
    </w:p>
    <w:p w14:paraId="67794A9F" w14:textId="39365A38" w:rsidR="00735527" w:rsidRDefault="00735527" w:rsidP="0073552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userChoice</w:t>
      </w:r>
      <w:proofErr w:type="spellEnd"/>
      <w:r>
        <w:t>;</w:t>
      </w:r>
    </w:p>
    <w:p w14:paraId="4504A264" w14:textId="3A58BE71" w:rsidR="00735527" w:rsidRDefault="00735527" w:rsidP="00735527">
      <w:r>
        <w:t xml:space="preserve">        for (auto &amp;</w:t>
      </w:r>
      <w:proofErr w:type="gramStart"/>
      <w:r>
        <w:t>c :</w:t>
      </w:r>
      <w:proofErr w:type="gramEnd"/>
      <w:r>
        <w:t xml:space="preserve"> </w:t>
      </w:r>
      <w:proofErr w:type="spellStart"/>
      <w:r>
        <w:t>userChoice</w:t>
      </w:r>
      <w:proofErr w:type="spellEnd"/>
      <w:r>
        <w:t xml:space="preserve">) c = </w:t>
      </w:r>
      <w:proofErr w:type="spellStart"/>
      <w:r>
        <w:t>tolower</w:t>
      </w:r>
      <w:proofErr w:type="spellEnd"/>
      <w:r>
        <w:t>(c);</w:t>
      </w:r>
    </w:p>
    <w:p w14:paraId="0EA48525" w14:textId="0F839B4C" w:rsidR="00735527" w:rsidRDefault="00735527" w:rsidP="00735527">
      <w:r>
        <w:t xml:space="preserve">        string </w:t>
      </w:r>
      <w:proofErr w:type="spellStart"/>
      <w:r>
        <w:t>computerChoice</w:t>
      </w:r>
      <w:proofErr w:type="spellEnd"/>
      <w:r>
        <w:t xml:space="preserve"> = </w:t>
      </w:r>
      <w:proofErr w:type="spellStart"/>
      <w:proofErr w:type="gramStart"/>
      <w:r>
        <w:t>getComputerChoice</w:t>
      </w:r>
      <w:proofErr w:type="spellEnd"/>
      <w:r>
        <w:t>(</w:t>
      </w:r>
      <w:proofErr w:type="gramEnd"/>
      <w:r>
        <w:t>);</w:t>
      </w:r>
    </w:p>
    <w:p w14:paraId="554E0875" w14:textId="77777777" w:rsidR="00735527" w:rsidRDefault="00735527" w:rsidP="00735527">
      <w:r>
        <w:t xml:space="preserve">        </w:t>
      </w:r>
      <w:proofErr w:type="spellStart"/>
      <w:r>
        <w:t>cout</w:t>
      </w:r>
      <w:proofErr w:type="spellEnd"/>
      <w:r>
        <w:t xml:space="preserve"> &lt;&lt; "You chose: " &lt;&lt; </w:t>
      </w:r>
      <w:proofErr w:type="spellStart"/>
      <w:r>
        <w:t>userChoice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968FBA" w14:textId="0A9F0FFB" w:rsidR="00735527" w:rsidRDefault="00735527" w:rsidP="00735527">
      <w:r>
        <w:t xml:space="preserve">        </w:t>
      </w:r>
      <w:proofErr w:type="spellStart"/>
      <w:r>
        <w:t>cout</w:t>
      </w:r>
      <w:proofErr w:type="spellEnd"/>
      <w:r>
        <w:t xml:space="preserve"> &lt;&lt; "Computer chose: " &lt;&lt; </w:t>
      </w:r>
      <w:proofErr w:type="spellStart"/>
      <w:r>
        <w:t>computerChoice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F6AE8B" w14:textId="77777777" w:rsidR="00735527" w:rsidRDefault="00735527" w:rsidP="00735527">
      <w:r>
        <w:t xml:space="preserve">        string result = </w:t>
      </w:r>
      <w:proofErr w:type="spellStart"/>
      <w:proofErr w:type="gramStart"/>
      <w:r>
        <w:t>determineWinner</w:t>
      </w:r>
      <w:proofErr w:type="spellEnd"/>
      <w:r>
        <w:t>(</w:t>
      </w:r>
      <w:proofErr w:type="spellStart"/>
      <w:proofErr w:type="gramEnd"/>
      <w:r>
        <w:t>userChoice</w:t>
      </w:r>
      <w:proofErr w:type="spellEnd"/>
      <w:r>
        <w:t xml:space="preserve">, </w:t>
      </w:r>
      <w:proofErr w:type="spellStart"/>
      <w:r>
        <w:t>computerChoice</w:t>
      </w:r>
      <w:proofErr w:type="spellEnd"/>
      <w:r>
        <w:t>);</w:t>
      </w:r>
    </w:p>
    <w:p w14:paraId="6892F75D" w14:textId="77777777" w:rsidR="00735527" w:rsidRDefault="00735527" w:rsidP="00735527">
      <w:r>
        <w:t xml:space="preserve">       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240874C9" w14:textId="77777777" w:rsidR="00735527" w:rsidRDefault="00735527" w:rsidP="00735527">
      <w:r>
        <w:t xml:space="preserve">        </w:t>
      </w:r>
      <w:proofErr w:type="spellStart"/>
      <w:r>
        <w:t>cout</w:t>
      </w:r>
      <w:proofErr w:type="spellEnd"/>
      <w:r>
        <w:t xml:space="preserve"> &lt;&lt; "Do you want to play again? (y/n): ";</w:t>
      </w:r>
    </w:p>
    <w:p w14:paraId="737502A1" w14:textId="77777777" w:rsidR="00735527" w:rsidRDefault="00735527" w:rsidP="0073552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playAgain</w:t>
      </w:r>
      <w:proofErr w:type="spellEnd"/>
      <w:r>
        <w:t>;</w:t>
      </w:r>
    </w:p>
    <w:p w14:paraId="6AF2E2DB" w14:textId="77777777" w:rsidR="00735527" w:rsidRDefault="00735527" w:rsidP="00735527">
      <w:r>
        <w:t xml:space="preserve">    } while (</w:t>
      </w:r>
      <w:proofErr w:type="spellStart"/>
      <w:r>
        <w:t>playAgain</w:t>
      </w:r>
      <w:proofErr w:type="spellEnd"/>
      <w:r>
        <w:t xml:space="preserve"> == 'y' || </w:t>
      </w:r>
      <w:proofErr w:type="spellStart"/>
      <w:r>
        <w:t>playAgain</w:t>
      </w:r>
      <w:proofErr w:type="spellEnd"/>
      <w:r>
        <w:t xml:space="preserve"> == 'Y');</w:t>
      </w:r>
    </w:p>
    <w:p w14:paraId="2D010501" w14:textId="77777777" w:rsidR="00735527" w:rsidRDefault="00735527" w:rsidP="00735527">
      <w:r>
        <w:t xml:space="preserve">    </w:t>
      </w:r>
      <w:proofErr w:type="spellStart"/>
      <w:r>
        <w:t>cout</w:t>
      </w:r>
      <w:proofErr w:type="spellEnd"/>
      <w:r>
        <w:t xml:space="preserve"> &lt;&lt; "Thanks for playing!" &lt;&lt; </w:t>
      </w:r>
      <w:proofErr w:type="spellStart"/>
      <w:r>
        <w:t>endl</w:t>
      </w:r>
      <w:proofErr w:type="spellEnd"/>
      <w:r>
        <w:t>;</w:t>
      </w:r>
    </w:p>
    <w:p w14:paraId="1B29CF09" w14:textId="77777777" w:rsidR="00735527" w:rsidRDefault="00735527" w:rsidP="00735527"/>
    <w:p w14:paraId="2DF84451" w14:textId="77777777" w:rsidR="00735527" w:rsidRDefault="00735527" w:rsidP="00735527">
      <w:r>
        <w:t xml:space="preserve">    return 0;</w:t>
      </w:r>
    </w:p>
    <w:p w14:paraId="0176E00A" w14:textId="2861AC2C" w:rsidR="0075271B" w:rsidRDefault="00735527" w:rsidP="00735527">
      <w:r>
        <w:t>}</w:t>
      </w:r>
    </w:p>
    <w:p w14:paraId="756FCEB2" w14:textId="710BE56F" w:rsidR="00735527" w:rsidRDefault="00735527" w:rsidP="00735527">
      <w:r>
        <w:rPr>
          <w:noProof/>
        </w:rPr>
        <w:lastRenderedPageBreak/>
        <w:drawing>
          <wp:inline distT="0" distB="0" distL="0" distR="0" wp14:anchorId="14358D63" wp14:editId="2FB6DB5A">
            <wp:extent cx="5731510" cy="5300345"/>
            <wp:effectExtent l="0" t="0" r="2540" b="0"/>
            <wp:docPr id="101724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27"/>
    <w:rsid w:val="00605F27"/>
    <w:rsid w:val="00735527"/>
    <w:rsid w:val="0075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8FCB"/>
  <w15:chartTrackingRefBased/>
  <w15:docId w15:val="{9EEF9FC8-73C5-4EA4-A478-3B94717C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Dagar</dc:creator>
  <cp:keywords/>
  <dc:description/>
  <cp:lastModifiedBy>Vikas Dagar</cp:lastModifiedBy>
  <cp:revision>1</cp:revision>
  <dcterms:created xsi:type="dcterms:W3CDTF">2024-07-21T05:40:00Z</dcterms:created>
  <dcterms:modified xsi:type="dcterms:W3CDTF">2024-07-21T05:42:00Z</dcterms:modified>
</cp:coreProperties>
</file>