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02" w:rsidRDefault="00E70DA5">
      <w:r>
        <w:t>Hi this is my doc file</w:t>
      </w:r>
    </w:p>
    <w:p w:rsidR="00092577" w:rsidRDefault="00092577">
      <w:r>
        <w:t>This is  testing trial</w:t>
      </w:r>
    </w:p>
    <w:sectPr w:rsidR="00092577" w:rsidSect="005F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DA5"/>
    <w:rsid w:val="00092577"/>
    <w:rsid w:val="003A3102"/>
    <w:rsid w:val="005F080C"/>
    <w:rsid w:val="00E7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3</cp:revision>
  <dcterms:created xsi:type="dcterms:W3CDTF">2015-06-17T09:26:00Z</dcterms:created>
  <dcterms:modified xsi:type="dcterms:W3CDTF">2015-06-17T12:49:00Z</dcterms:modified>
</cp:coreProperties>
</file>