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55206431"/>
        <w:docPartObj>
          <w:docPartGallery w:val="Cover Pages"/>
          <w:docPartUnique/>
        </w:docPartObj>
      </w:sdtPr>
      <w:sdtContent>
        <w:p w14:paraId="386E64DB" w14:textId="566A082B" w:rsidR="00BD3A56" w:rsidRDefault="00737FA8">
          <w:r>
            <w:rPr>
              <w:noProof/>
            </w:rPr>
            <w:drawing>
              <wp:inline distT="0" distB="0" distL="0" distR="0" wp14:anchorId="78F402FB" wp14:editId="6073A914">
                <wp:extent cx="1701209" cy="47815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9810" cy="491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D744D4">
            <w:rPr>
              <w:noProof/>
              <w:lang w:val="en-US"/>
            </w:rPr>
            <w:drawing>
              <wp:anchor distT="0" distB="0" distL="114300" distR="114300" simplePos="0" relativeHeight="251664384" behindDoc="0" locked="0" layoutInCell="1" allowOverlap="1" wp14:anchorId="2BDB5DAA" wp14:editId="3CC82F31">
                <wp:simplePos x="0" y="0"/>
                <wp:positionH relativeFrom="column">
                  <wp:posOffset>5193030</wp:posOffset>
                </wp:positionH>
                <wp:positionV relativeFrom="paragraph">
                  <wp:posOffset>0</wp:posOffset>
                </wp:positionV>
                <wp:extent cx="851535" cy="630555"/>
                <wp:effectExtent l="0" t="0" r="12065" b="4445"/>
                <wp:wrapTight wrapText="bothSides">
                  <wp:wrapPolygon edited="0">
                    <wp:start x="0" y="0"/>
                    <wp:lineTo x="0" y="20882"/>
                    <wp:lineTo x="21262" y="20882"/>
                    <wp:lineTo x="21262" y="0"/>
                    <wp:lineTo x="0" y="0"/>
                  </wp:wrapPolygon>
                </wp:wrapTight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sset 2Marker1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" cy="630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7E1FF1C2" w14:textId="78BDD45D" w:rsidR="002331B6" w:rsidRDefault="00182D2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09DD0A" wp14:editId="676DEAD3">
                <wp:simplePos x="0" y="0"/>
                <wp:positionH relativeFrom="column">
                  <wp:posOffset>-518160</wp:posOffset>
                </wp:positionH>
                <wp:positionV relativeFrom="paragraph">
                  <wp:posOffset>2912745</wp:posOffset>
                </wp:positionV>
                <wp:extent cx="3825240" cy="678180"/>
                <wp:effectExtent l="0" t="0" r="0" b="7620"/>
                <wp:wrapThrough wrapText="bothSides">
                  <wp:wrapPolygon edited="0">
                    <wp:start x="215" y="0"/>
                    <wp:lineTo x="215" y="21236"/>
                    <wp:lineTo x="21191" y="21236"/>
                    <wp:lineTo x="21191" y="0"/>
                    <wp:lineTo x="215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5240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08752" w14:textId="6C8CDF99" w:rsidR="00BD3A56" w:rsidRDefault="00CB4169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Deepika Kumari</w:t>
                            </w:r>
                          </w:p>
                          <w:p w14:paraId="6A804093" w14:textId="2588ECB9" w:rsidR="002F2373" w:rsidRPr="001D17B4" w:rsidRDefault="00182D23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Deepika.61073118</w:t>
                            </w:r>
                            <w:r w:rsidR="00CB4169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@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lti</w:t>
                            </w:r>
                            <w:r w:rsidR="00CB4169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mindtree.co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9DD0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40.8pt;margin-top:229.35pt;width:301.2pt;height:5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" filled="f" stroked="f">
                <v:textbox>
                  <w:txbxContent>
                    <w:p w14:paraId="72C08752" w14:textId="6C8CDF99" w:rsidR="00BD3A56" w:rsidRDefault="00CB4169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Deepika Kumari</w:t>
                      </w:r>
                    </w:p>
                    <w:p w14:paraId="6A804093" w14:textId="2588ECB9" w:rsidR="002F2373" w:rsidRPr="001D17B4" w:rsidRDefault="00182D23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Deepika.61073118</w:t>
                      </w:r>
                      <w:r w:rsidR="00CB4169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@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lti</w:t>
                      </w:r>
                      <w:r w:rsidR="00CB4169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mindtree.co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40B98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684FB147" wp14:editId="2FA3B3C7">
            <wp:simplePos x="0" y="0"/>
            <wp:positionH relativeFrom="column">
              <wp:posOffset>-914400</wp:posOffset>
            </wp:positionH>
            <wp:positionV relativeFrom="paragraph">
              <wp:posOffset>210820</wp:posOffset>
            </wp:positionV>
            <wp:extent cx="7557983" cy="8166735"/>
            <wp:effectExtent l="0" t="0" r="5080" b="5715"/>
            <wp:wrapTight wrapText="bothSides">
              <wp:wrapPolygon edited="0">
                <wp:start x="0" y="0"/>
                <wp:lineTo x="0" y="19096"/>
                <wp:lineTo x="10072" y="21565"/>
                <wp:lineTo x="10127" y="21565"/>
                <wp:lineTo x="10508" y="21565"/>
                <wp:lineTo x="18783" y="14511"/>
                <wp:lineTo x="21560" y="11992"/>
                <wp:lineTo x="21560" y="554"/>
                <wp:lineTo x="2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1@4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983" cy="816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B72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58D2EFF" wp14:editId="1E80CC77">
            <wp:simplePos x="0" y="0"/>
            <wp:positionH relativeFrom="column">
              <wp:posOffset>4587875</wp:posOffset>
            </wp:positionH>
            <wp:positionV relativeFrom="paragraph">
              <wp:posOffset>8345261</wp:posOffset>
            </wp:positionV>
            <wp:extent cx="1765935" cy="327660"/>
            <wp:effectExtent l="0" t="0" r="12065" b="2540"/>
            <wp:wrapThrough wrapText="bothSides">
              <wp:wrapPolygon edited="0">
                <wp:start x="621" y="0"/>
                <wp:lineTo x="0" y="3349"/>
                <wp:lineTo x="0" y="20093"/>
                <wp:lineTo x="10563" y="20093"/>
                <wp:lineTo x="20816" y="20093"/>
                <wp:lineTo x="21437" y="8372"/>
                <wp:lineTo x="21437" y="0"/>
                <wp:lineTo x="19573" y="0"/>
                <wp:lineTo x="62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TI logo (3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1B6"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8"/>
        <w:gridCol w:w="262"/>
        <w:gridCol w:w="3481"/>
        <w:gridCol w:w="1583"/>
        <w:gridCol w:w="1511"/>
      </w:tblGrid>
      <w:tr w:rsidR="001D17B4" w14:paraId="218D19DC" w14:textId="77777777" w:rsidTr="00DE056D">
        <w:tc>
          <w:tcPr>
            <w:tcW w:w="8705" w:type="dxa"/>
            <w:gridSpan w:val="5"/>
            <w:shd w:val="clear" w:color="auto" w:fill="124079"/>
          </w:tcPr>
          <w:p w14:paraId="2A8A9544" w14:textId="77777777" w:rsidR="001D17B4" w:rsidRPr="003C1FE8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lastRenderedPageBreak/>
              <w:t>Experience Summary</w:t>
            </w:r>
          </w:p>
        </w:tc>
      </w:tr>
      <w:tr w:rsidR="001D17B4" w14:paraId="12131485" w14:textId="77777777" w:rsidTr="00DE056D">
        <w:tc>
          <w:tcPr>
            <w:tcW w:w="8705" w:type="dxa"/>
            <w:gridSpan w:val="5"/>
          </w:tcPr>
          <w:p w14:paraId="3D25E3B0" w14:textId="384C78A7" w:rsidR="001D17B4" w:rsidRPr="00963DF9" w:rsidRDefault="00F66AA0" w:rsidP="001D17B4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left="360"/>
              <w:rPr>
                <w:rFonts w:cs="Arial"/>
                <w:b/>
                <w:color w:val="404040" w:themeColor="text1" w:themeTint="BF"/>
              </w:rPr>
            </w:pPr>
            <w:r>
              <w:rPr>
                <w:rFonts w:cs="Arial"/>
                <w:b/>
                <w:color w:val="404040" w:themeColor="text1" w:themeTint="BF"/>
              </w:rPr>
              <w:t>Associate- trainee</w:t>
            </w:r>
            <w:r w:rsidR="002059B1">
              <w:rPr>
                <w:rFonts w:cs="Arial"/>
                <w:b/>
                <w:color w:val="404040" w:themeColor="text1" w:themeTint="BF"/>
              </w:rPr>
              <w:t xml:space="preserve"> (Testing)</w:t>
            </w:r>
          </w:p>
          <w:p w14:paraId="719CBDD0" w14:textId="7C404285" w:rsidR="001D17B4" w:rsidRPr="00963DF9" w:rsidRDefault="002059B1" w:rsidP="001D17B4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left="360"/>
              <w:rPr>
                <w:rFonts w:cs="Arial"/>
                <w:b/>
                <w:color w:val="404040" w:themeColor="text1" w:themeTint="BF"/>
              </w:rPr>
            </w:pPr>
            <w:r>
              <w:rPr>
                <w:rFonts w:cs="Arial"/>
                <w:b/>
                <w:color w:val="404040" w:themeColor="text1" w:themeTint="BF"/>
              </w:rPr>
              <w:t xml:space="preserve">Previously worked in Delta Airlines Project (TTH) for 1.2 </w:t>
            </w:r>
            <w:r w:rsidR="008A3762">
              <w:rPr>
                <w:rFonts w:cs="Arial"/>
                <w:b/>
                <w:color w:val="404040" w:themeColor="text1" w:themeTint="BF"/>
              </w:rPr>
              <w:t>years</w:t>
            </w:r>
            <w:r>
              <w:rPr>
                <w:rFonts w:cs="Arial"/>
                <w:b/>
                <w:color w:val="404040" w:themeColor="text1" w:themeTint="BF"/>
              </w:rPr>
              <w:t>.</w:t>
            </w:r>
          </w:p>
          <w:p w14:paraId="1617B1A6" w14:textId="4029600E" w:rsidR="001D17B4" w:rsidRPr="002059B1" w:rsidRDefault="002059B1" w:rsidP="001D17B4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left="360"/>
              <w:rPr>
                <w:rFonts w:cs="Arial"/>
              </w:rPr>
            </w:pPr>
            <w:r>
              <w:rPr>
                <w:rFonts w:cs="Arial"/>
                <w:b/>
                <w:color w:val="404040" w:themeColor="text1" w:themeTint="BF"/>
              </w:rPr>
              <w:t>Parallelly worked in Travel Net Project</w:t>
            </w:r>
            <w:r w:rsidR="008A3762">
              <w:rPr>
                <w:rFonts w:cs="Arial"/>
                <w:b/>
                <w:color w:val="404040" w:themeColor="text1" w:themeTint="BF"/>
              </w:rPr>
              <w:t xml:space="preserve"> </w:t>
            </w:r>
          </w:p>
          <w:p w14:paraId="3E3BAAC5" w14:textId="30ED2E58" w:rsidR="002059B1" w:rsidRPr="003C1FE8" w:rsidRDefault="002059B1" w:rsidP="002059B1">
            <w:pPr>
              <w:pStyle w:val="ListParagraph"/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left="360"/>
              <w:rPr>
                <w:rFonts w:cs="Arial"/>
              </w:rPr>
            </w:pPr>
          </w:p>
        </w:tc>
      </w:tr>
      <w:tr w:rsidR="001D17B4" w14:paraId="03CC6A57" w14:textId="77777777" w:rsidTr="00DE056D">
        <w:tc>
          <w:tcPr>
            <w:tcW w:w="8705" w:type="dxa"/>
            <w:gridSpan w:val="5"/>
          </w:tcPr>
          <w:p w14:paraId="0106FAB4" w14:textId="77777777" w:rsidR="001D17B4" w:rsidRPr="003C1FE8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1D17B4" w14:paraId="4152C4A2" w14:textId="77777777" w:rsidTr="00DE056D">
        <w:tc>
          <w:tcPr>
            <w:tcW w:w="8705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14:paraId="54183FC1" w14:textId="77777777" w:rsidR="001D17B4" w:rsidRPr="003C1FE8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Skills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Summary</w:t>
            </w:r>
          </w:p>
        </w:tc>
      </w:tr>
      <w:tr w:rsidR="001D17B4" w14:paraId="1ECC275E" w14:textId="77777777" w:rsidTr="00DE056D">
        <w:tc>
          <w:tcPr>
            <w:tcW w:w="213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F4E5C8F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Domain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</w:p>
        </w:tc>
        <w:tc>
          <w:tcPr>
            <w:tcW w:w="6575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41AE65" w14:textId="0BC3C61D" w:rsidR="001D17B4" w:rsidRPr="003C1FE8" w:rsidRDefault="00251782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Travell Transport Hospitality</w:t>
            </w:r>
          </w:p>
        </w:tc>
      </w:tr>
      <w:tr w:rsidR="001D17B4" w14:paraId="1251CA0C" w14:textId="77777777" w:rsidTr="00DE056D">
        <w:tc>
          <w:tcPr>
            <w:tcW w:w="213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90F105A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Programming Languages</w:t>
            </w:r>
          </w:p>
        </w:tc>
        <w:tc>
          <w:tcPr>
            <w:tcW w:w="6575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F2FFF2" w14:textId="451E0F9E" w:rsidR="001D17B4" w:rsidRPr="003C1FE8" w:rsidRDefault="00251782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</w:t>
            </w:r>
            <w:r w:rsidR="00043C2A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Browser stack testing</w:t>
            </w:r>
            <w:r w:rsidR="008C4053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, </w:t>
            </w:r>
            <w:r w:rsidR="00043C2A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Smoke testing, Manual testing</w:t>
            </w:r>
            <w:r w:rsidR="00A7227A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 selenium, java</w:t>
            </w:r>
          </w:p>
        </w:tc>
      </w:tr>
      <w:tr w:rsidR="001D17B4" w14:paraId="02AD0A68" w14:textId="77777777" w:rsidTr="00DE056D">
        <w:tc>
          <w:tcPr>
            <w:tcW w:w="213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6C0EDD2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Operating System 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/  ERP Version</w:t>
            </w:r>
          </w:p>
        </w:tc>
        <w:tc>
          <w:tcPr>
            <w:tcW w:w="6575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708BBA" w14:textId="54DD254D" w:rsidR="001D17B4" w:rsidRPr="003C1FE8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Windows </w:t>
            </w:r>
            <w:r w:rsidR="00251782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10</w:t>
            </w:r>
          </w:p>
        </w:tc>
      </w:tr>
      <w:tr w:rsidR="001D17B4" w14:paraId="39241828" w14:textId="77777777" w:rsidTr="00DE056D">
        <w:tc>
          <w:tcPr>
            <w:tcW w:w="213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374F539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Tools /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DB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/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Packages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/ Framework / ERP Components</w:t>
            </w:r>
          </w:p>
        </w:tc>
        <w:tc>
          <w:tcPr>
            <w:tcW w:w="6575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F06372" w14:textId="06AC63E4" w:rsidR="00251782" w:rsidRPr="003C1FE8" w:rsidRDefault="008C4053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Test Case preparation, </w:t>
            </w:r>
            <w:r w:rsidR="004860C4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Smoke Testing,</w:t>
            </w:r>
            <w:r w:rsidR="00251782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</w:t>
            </w:r>
            <w:r w:rsidR="004860C4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Integration Testing,</w:t>
            </w:r>
            <w:r w:rsidR="00C57E0F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</w:t>
            </w:r>
            <w:r w:rsidR="004860C4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Functional Testing</w:t>
            </w:r>
            <w:r w:rsidR="00BE4AA3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 Browser stack</w:t>
            </w:r>
            <w:r w:rsidR="0069751C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testing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 eclipse, Regression Testing</w:t>
            </w:r>
            <w:r w:rsidR="00820641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 selenium</w:t>
            </w:r>
          </w:p>
        </w:tc>
      </w:tr>
      <w:tr w:rsidR="001D17B4" w14:paraId="562593CD" w14:textId="77777777" w:rsidTr="00DE056D">
        <w:tc>
          <w:tcPr>
            <w:tcW w:w="213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38BF873B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Hardware Platforms</w:t>
            </w:r>
          </w:p>
        </w:tc>
        <w:tc>
          <w:tcPr>
            <w:tcW w:w="6575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B3ADF7" w14:textId="77777777" w:rsidR="001D17B4" w:rsidRPr="003C1FE8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Intel Series</w:t>
            </w:r>
          </w:p>
        </w:tc>
      </w:tr>
      <w:tr w:rsidR="001D17B4" w14:paraId="0288C23E" w14:textId="77777777" w:rsidTr="00DE056D">
        <w:tc>
          <w:tcPr>
            <w:tcW w:w="8705" w:type="dxa"/>
            <w:gridSpan w:val="5"/>
            <w:tcBorders>
              <w:top w:val="single" w:sz="4" w:space="0" w:color="BFBFBF" w:themeColor="background1" w:themeShade="BF"/>
            </w:tcBorders>
          </w:tcPr>
          <w:p w14:paraId="7AA40CB7" w14:textId="77777777" w:rsidR="001D17B4" w:rsidRPr="003C1FE8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1D17B4" w14:paraId="694F9E8D" w14:textId="77777777" w:rsidTr="00DE056D">
        <w:tc>
          <w:tcPr>
            <w:tcW w:w="8705" w:type="dxa"/>
            <w:gridSpan w:val="5"/>
            <w:shd w:val="clear" w:color="auto" w:fill="124079"/>
          </w:tcPr>
          <w:p w14:paraId="53907E71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sz w:val="22"/>
                <w:szCs w:val="22"/>
              </w:rPr>
              <w:t>Professional Certifications/ Trainings</w:t>
            </w:r>
          </w:p>
        </w:tc>
      </w:tr>
      <w:tr w:rsidR="001D17B4" w14:paraId="5CD4FD55" w14:textId="77777777" w:rsidTr="00DE056D">
        <w:tc>
          <w:tcPr>
            <w:tcW w:w="8705" w:type="dxa"/>
            <w:gridSpan w:val="5"/>
          </w:tcPr>
          <w:p w14:paraId="2E826E7A" w14:textId="7CCDA7CC" w:rsidR="001D17B4" w:rsidRPr="003C1FE8" w:rsidRDefault="0001559A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Trained in SDET java track.</w:t>
            </w:r>
          </w:p>
        </w:tc>
      </w:tr>
      <w:tr w:rsidR="001D17B4" w14:paraId="2919B536" w14:textId="77777777" w:rsidTr="00DE056D">
        <w:tc>
          <w:tcPr>
            <w:tcW w:w="8705" w:type="dxa"/>
            <w:gridSpan w:val="5"/>
          </w:tcPr>
          <w:p w14:paraId="72079CDD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1D17B4" w14:paraId="53BB38F1" w14:textId="77777777" w:rsidTr="00DE056D">
        <w:tc>
          <w:tcPr>
            <w:tcW w:w="8705" w:type="dxa"/>
            <w:gridSpan w:val="5"/>
            <w:shd w:val="clear" w:color="auto" w:fill="124079"/>
          </w:tcPr>
          <w:p w14:paraId="5A4993E2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sz w:val="22"/>
                <w:szCs w:val="22"/>
              </w:rPr>
              <w:t>Work Experience</w:t>
            </w:r>
          </w:p>
        </w:tc>
      </w:tr>
      <w:tr w:rsidR="001D17B4" w14:paraId="7DD84D27" w14:textId="77777777" w:rsidTr="00DE056D">
        <w:tc>
          <w:tcPr>
            <w:tcW w:w="8705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14:paraId="50844859" w14:textId="7D69BF89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Project </w:t>
            </w:r>
            <w:r w:rsidR="002F2373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– Organization Name</w:t>
            </w:r>
          </w:p>
        </w:tc>
      </w:tr>
      <w:tr w:rsidR="001D17B4" w14:paraId="38283496" w14:textId="77777777" w:rsidTr="00DE056D">
        <w:tc>
          <w:tcPr>
            <w:tcW w:w="1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E14D4AA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Project Name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02F7592" w14:textId="6D629FA9" w:rsidR="001D17B4" w:rsidRPr="00177610" w:rsidRDefault="003723F8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b/>
                <w:color w:val="404040" w:themeColor="text1" w:themeTint="BF"/>
                <w:sz w:val="22"/>
                <w:szCs w:val="22"/>
              </w:rPr>
              <w:t>F</w:t>
            </w:r>
            <w:r w:rsidR="00DE056D">
              <w:rPr>
                <w:rFonts w:ascii="Calibri Light" w:hAnsi="Calibri Light"/>
                <w:b/>
                <w:color w:val="404040" w:themeColor="text1" w:themeTint="BF"/>
                <w:sz w:val="22"/>
                <w:szCs w:val="22"/>
              </w:rPr>
              <w:t>LL (Delta)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7BE269A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Team Size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DB9D24" w14:textId="538D46A4" w:rsidR="001D17B4" w:rsidRPr="00177610" w:rsidRDefault="00DE056D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6</w:t>
            </w:r>
          </w:p>
        </w:tc>
      </w:tr>
      <w:tr w:rsidR="001D17B4" w14:paraId="73681997" w14:textId="77777777" w:rsidTr="00DE056D">
        <w:tc>
          <w:tcPr>
            <w:tcW w:w="1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9763568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Start Date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6EBCB98" w14:textId="637A0F62" w:rsidR="001D17B4" w:rsidRPr="00177610" w:rsidRDefault="00DE056D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December 2021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5EEE66F3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End Date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F06538" w14:textId="44CEF0A8" w:rsidR="001D17B4" w:rsidRPr="00177610" w:rsidRDefault="00DE056D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February 2023</w:t>
            </w:r>
          </w:p>
        </w:tc>
      </w:tr>
      <w:tr w:rsidR="001D17B4" w14:paraId="27FC41E3" w14:textId="77777777" w:rsidTr="00DE056D">
        <w:tc>
          <w:tcPr>
            <w:tcW w:w="1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BAAA69F" w14:textId="77777777" w:rsidR="001D17B4" w:rsidRPr="00F37675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Project </w:t>
            </w: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D13C1E" w14:textId="34CEE349" w:rsidR="001D17B4" w:rsidRPr="00177610" w:rsidRDefault="00BC2E8D" w:rsidP="00BC2E8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Delta Airlines (TTH) is an US based airlines company. Provides services Flight, Hotels, Rental cars etc.</w:t>
            </w:r>
          </w:p>
        </w:tc>
      </w:tr>
      <w:tr w:rsidR="001D17B4" w14:paraId="059E6E96" w14:textId="77777777" w:rsidTr="00DE056D">
        <w:tc>
          <w:tcPr>
            <w:tcW w:w="1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3786607" w14:textId="77777777" w:rsidR="001D17B4" w:rsidRPr="00F37675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Role &amp; Contribution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EED5BD" w14:textId="6168EE59" w:rsidR="001D17B4" w:rsidRPr="00177610" w:rsidRDefault="00BC2E8D" w:rsidP="001D17B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cs="Arial"/>
                <w:color w:val="404040" w:themeColor="text1" w:themeTint="BF"/>
              </w:rPr>
            </w:pPr>
            <w:r>
              <w:rPr>
                <w:rFonts w:cs="Arial"/>
                <w:color w:val="404040" w:themeColor="text1" w:themeTint="BF"/>
              </w:rPr>
              <w:t xml:space="preserve">UI Bug Creation, UI Functional Testing, UI Integration Testing </w:t>
            </w:r>
          </w:p>
          <w:p w14:paraId="418A7A2B" w14:textId="533B5D86" w:rsidR="001D17B4" w:rsidRDefault="001D17B4" w:rsidP="001D17B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cs="Arial"/>
                <w:color w:val="404040" w:themeColor="text1" w:themeTint="BF"/>
              </w:rPr>
            </w:pPr>
            <w:r w:rsidRPr="00177610">
              <w:rPr>
                <w:rFonts w:cs="Arial"/>
                <w:color w:val="404040" w:themeColor="text1" w:themeTint="BF"/>
              </w:rPr>
              <w:t xml:space="preserve">Documentation for </w:t>
            </w:r>
            <w:r w:rsidR="00BC2E8D">
              <w:rPr>
                <w:rFonts w:cs="Arial"/>
                <w:color w:val="404040" w:themeColor="text1" w:themeTint="BF"/>
              </w:rPr>
              <w:t>Functional Testing</w:t>
            </w:r>
          </w:p>
          <w:p w14:paraId="277FCD2D" w14:textId="118CB8E8" w:rsidR="00BC2E8D" w:rsidRDefault="00BC2E8D" w:rsidP="001D17B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cs="Arial"/>
                <w:color w:val="404040" w:themeColor="text1" w:themeTint="BF"/>
              </w:rPr>
            </w:pPr>
            <w:r>
              <w:rPr>
                <w:rFonts w:cs="Arial"/>
                <w:color w:val="404040" w:themeColor="text1" w:themeTint="BF"/>
              </w:rPr>
              <w:t>Use Browser for tablet/Mobile Testing</w:t>
            </w:r>
          </w:p>
          <w:p w14:paraId="5E9E5753" w14:textId="7140D31B" w:rsidR="005F05E6" w:rsidRDefault="005F05E6" w:rsidP="001D17B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cs="Arial"/>
                <w:color w:val="404040" w:themeColor="text1" w:themeTint="BF"/>
              </w:rPr>
            </w:pPr>
            <w:r>
              <w:rPr>
                <w:rFonts w:cs="Arial"/>
                <w:color w:val="404040" w:themeColor="text1" w:themeTint="BF"/>
              </w:rPr>
              <w:t>Test Case Creation</w:t>
            </w:r>
          </w:p>
          <w:p w14:paraId="7E0FD3FA" w14:textId="6C855822" w:rsidR="00A7227A" w:rsidRPr="00177610" w:rsidRDefault="00A7227A" w:rsidP="001D17B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ind w:left="342"/>
              <w:rPr>
                <w:rFonts w:cs="Arial"/>
                <w:color w:val="404040" w:themeColor="text1" w:themeTint="BF"/>
              </w:rPr>
            </w:pPr>
            <w:r>
              <w:rPr>
                <w:rFonts w:cs="Arial"/>
                <w:color w:val="404040" w:themeColor="text1" w:themeTint="BF"/>
              </w:rPr>
              <w:t>Automation testing</w:t>
            </w:r>
          </w:p>
          <w:p w14:paraId="787D9A89" w14:textId="1135AD05" w:rsidR="001D17B4" w:rsidRPr="00177610" w:rsidRDefault="001D17B4" w:rsidP="00BC2E8D">
            <w:pPr>
              <w:pStyle w:val="ListParagraph"/>
              <w:autoSpaceDE w:val="0"/>
              <w:autoSpaceDN w:val="0"/>
              <w:adjustRightInd w:val="0"/>
              <w:spacing w:before="60" w:after="60"/>
              <w:ind w:left="342"/>
              <w:rPr>
                <w:rFonts w:cs="Arial"/>
                <w:color w:val="404040" w:themeColor="text1" w:themeTint="BF"/>
              </w:rPr>
            </w:pPr>
          </w:p>
        </w:tc>
      </w:tr>
      <w:tr w:rsidR="001D17B4" w14:paraId="6EC1F088" w14:textId="77777777" w:rsidTr="00DE056D">
        <w:tc>
          <w:tcPr>
            <w:tcW w:w="1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2A052ADD" w14:textId="77777777" w:rsidR="001D17B4" w:rsidRPr="006C44E1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Technology &amp; </w:t>
            </w:r>
            <w:r w:rsidRPr="006C44E1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Tools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4A26DF" w14:textId="1E609B7A" w:rsidR="001D17B4" w:rsidRPr="005C2FD6" w:rsidRDefault="00476113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Browser stack, Eclipse</w:t>
            </w:r>
            <w:r w:rsidR="001D17B4" w:rsidRPr="0017761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, 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Citrix, </w:t>
            </w:r>
            <w:r w:rsidR="001D17B4" w:rsidRPr="0017761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MS Word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 excel,</w:t>
            </w:r>
            <w:r w:rsidR="00BC53DD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MS power point</w:t>
            </w:r>
          </w:p>
        </w:tc>
      </w:tr>
      <w:tr w:rsidR="001D17B4" w14:paraId="1CCCDA1E" w14:textId="77777777" w:rsidTr="00DE056D">
        <w:tc>
          <w:tcPr>
            <w:tcW w:w="8705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</w:tcPr>
          <w:p w14:paraId="453EBC21" w14:textId="77777777" w:rsidR="001D17B4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  <w:p w14:paraId="2135821A" w14:textId="05D7DCD0" w:rsidR="002F2373" w:rsidRDefault="002F2373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1D17B4" w14:paraId="7EDA19AC" w14:textId="77777777" w:rsidTr="00DE056D">
        <w:tc>
          <w:tcPr>
            <w:tcW w:w="8705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14:paraId="79D86CFD" w14:textId="09051B12" w:rsidR="001D17B4" w:rsidRPr="006C44E1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6C44E1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Project </w:t>
            </w:r>
            <w:r w:rsidR="002F2373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– Organization Name</w:t>
            </w:r>
          </w:p>
        </w:tc>
      </w:tr>
      <w:tr w:rsidR="001D17B4" w14:paraId="5DA24EF4" w14:textId="77777777" w:rsidTr="00DE056D">
        <w:tc>
          <w:tcPr>
            <w:tcW w:w="1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017CDC1" w14:textId="77777777" w:rsidR="001D17B4" w:rsidRPr="006C44E1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Project Name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C3D18BC" w14:textId="702AE2B7" w:rsidR="001D17B4" w:rsidRPr="00177610" w:rsidRDefault="00DE056D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>Travel Net (Delta)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EEAEA45" w14:textId="77777777" w:rsidR="001D17B4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Team Size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2A2A37" w14:textId="68BC24D6" w:rsidR="001D17B4" w:rsidRPr="00177610" w:rsidRDefault="00DE056D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2</w:t>
            </w:r>
          </w:p>
        </w:tc>
      </w:tr>
      <w:tr w:rsidR="001D17B4" w14:paraId="236F6EFD" w14:textId="77777777" w:rsidTr="00DE056D">
        <w:tc>
          <w:tcPr>
            <w:tcW w:w="1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36BBD1B7" w14:textId="77777777" w:rsidR="001D17B4" w:rsidRPr="006C44E1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Start Date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E69229C" w14:textId="2F691D23" w:rsidR="001D17B4" w:rsidRPr="00177610" w:rsidRDefault="00476113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February 2022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02619F4E" w14:textId="77777777" w:rsidR="001D17B4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End Date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2924A3" w14:textId="613AF27E" w:rsidR="001D17B4" w:rsidRPr="00177610" w:rsidRDefault="00476113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May 2022</w:t>
            </w:r>
          </w:p>
        </w:tc>
      </w:tr>
      <w:tr w:rsidR="001D17B4" w14:paraId="66C3453E" w14:textId="77777777" w:rsidTr="00DE056D">
        <w:trPr>
          <w:trHeight w:val="1317"/>
        </w:trPr>
        <w:tc>
          <w:tcPr>
            <w:tcW w:w="1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0501AE5D" w14:textId="77777777" w:rsidR="001D17B4" w:rsidRPr="006C44E1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lastRenderedPageBreak/>
              <w:t xml:space="preserve">Project </w:t>
            </w: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8AE015" w14:textId="3B5CB6F3" w:rsidR="001D17B4" w:rsidRPr="00177610" w:rsidRDefault="00BC2E8D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Travel Net is an US based airlines company. Provides services such as Flight and</w:t>
            </w:r>
            <w:r w:rsidR="005F05E6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maintain </w:t>
            </w:r>
            <w:r w:rsidR="005F05E6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information about passengers and their personal details.</w:t>
            </w:r>
          </w:p>
        </w:tc>
      </w:tr>
      <w:tr w:rsidR="001D17B4" w14:paraId="485E67BC" w14:textId="77777777" w:rsidTr="00DE056D">
        <w:tc>
          <w:tcPr>
            <w:tcW w:w="1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C443D87" w14:textId="77777777" w:rsidR="001D17B4" w:rsidRPr="006C44E1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Role &amp; Contribution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72CADF" w14:textId="77777777" w:rsidR="001D17B4" w:rsidRDefault="005F05E6" w:rsidP="005F05E6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>
              <w:rPr>
                <w:rFonts w:cs="Arial"/>
                <w:color w:val="404040" w:themeColor="text1" w:themeTint="BF"/>
              </w:rPr>
              <w:t xml:space="preserve">Test case created, </w:t>
            </w:r>
          </w:p>
          <w:p w14:paraId="7F0A0676" w14:textId="24623DFE" w:rsidR="005F05E6" w:rsidRDefault="005F05E6" w:rsidP="005F05E6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>
              <w:rPr>
                <w:rFonts w:cs="Arial"/>
                <w:color w:val="404040" w:themeColor="text1" w:themeTint="BF"/>
              </w:rPr>
              <w:t>Checked application flow through test cases.</w:t>
            </w:r>
          </w:p>
          <w:p w14:paraId="3EA6CE16" w14:textId="77777777" w:rsidR="005F05E6" w:rsidRDefault="005F05E6" w:rsidP="005F05E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 w:rsidRPr="00177610">
              <w:rPr>
                <w:rFonts w:cs="Arial"/>
                <w:color w:val="404040" w:themeColor="text1" w:themeTint="BF"/>
              </w:rPr>
              <w:t xml:space="preserve">Documentation for </w:t>
            </w:r>
            <w:r>
              <w:rPr>
                <w:rFonts w:cs="Arial"/>
                <w:color w:val="404040" w:themeColor="text1" w:themeTint="BF"/>
              </w:rPr>
              <w:t>Functional Testing</w:t>
            </w:r>
          </w:p>
          <w:p w14:paraId="7C5AF463" w14:textId="5989302D" w:rsidR="005F05E6" w:rsidRPr="00177610" w:rsidRDefault="005F05E6" w:rsidP="003B2B05">
            <w:pPr>
              <w:pStyle w:val="ListParagraph"/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</w:p>
        </w:tc>
      </w:tr>
      <w:tr w:rsidR="001D17B4" w14:paraId="07D98E74" w14:textId="77777777" w:rsidTr="00DE056D">
        <w:tc>
          <w:tcPr>
            <w:tcW w:w="1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68BE752E" w14:textId="77777777" w:rsidR="001D17B4" w:rsidRPr="006C44E1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Technology &amp; </w:t>
            </w:r>
            <w:r w:rsidRPr="006C44E1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Tools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A25667" w14:textId="280BF5B7" w:rsidR="001D17B4" w:rsidRPr="00177610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17761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M</w:t>
            </w:r>
            <w:r w:rsidR="00476113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S</w:t>
            </w:r>
            <w:r w:rsidRPr="0017761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Power </w:t>
            </w:r>
            <w:r w:rsidR="005F05E6" w:rsidRPr="0017761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Point,</w:t>
            </w:r>
            <w:r w:rsidRPr="0017761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MS </w:t>
            </w:r>
            <w:r w:rsidR="005F05E6" w:rsidRPr="0017761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Excel, </w:t>
            </w:r>
            <w:r w:rsidR="005F05E6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Browser</w:t>
            </w:r>
            <w:r w:rsidR="00476113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stack, Eclipse, </w:t>
            </w:r>
            <w:r w:rsidR="00476113" w:rsidRPr="0017761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MS Word</w:t>
            </w:r>
            <w:r w:rsidR="00476113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</w:t>
            </w:r>
          </w:p>
        </w:tc>
      </w:tr>
      <w:tr w:rsidR="001D17B4" w14:paraId="2D62ED3F" w14:textId="77777777" w:rsidTr="00DE056D">
        <w:tc>
          <w:tcPr>
            <w:tcW w:w="1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403AB44F" w14:textId="277A255C" w:rsidR="001D17B4" w:rsidRPr="006C44E1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240F12" w14:textId="1BF88104" w:rsidR="001D17B4" w:rsidRPr="00177610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</w:p>
        </w:tc>
      </w:tr>
      <w:tr w:rsidR="001D17B4" w14:paraId="7B6F2F6C" w14:textId="77777777" w:rsidTr="00DE056D">
        <w:trPr>
          <w:trHeight w:val="390"/>
        </w:trPr>
        <w:tc>
          <w:tcPr>
            <w:tcW w:w="8705" w:type="dxa"/>
            <w:gridSpan w:val="5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auto"/>
          </w:tcPr>
          <w:p w14:paraId="3EE8937E" w14:textId="77777777" w:rsidR="001D17B4" w:rsidRPr="00E305DC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hanging="108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1D17B4" w14:paraId="72F2C40B" w14:textId="77777777" w:rsidTr="00DE056D">
        <w:trPr>
          <w:trHeight w:val="780"/>
        </w:trPr>
        <w:tc>
          <w:tcPr>
            <w:tcW w:w="870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194E7BDE" w14:textId="77777777" w:rsidR="001D17B4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hanging="108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1D17B4" w14:paraId="52C80ECB" w14:textId="77777777" w:rsidTr="00DE056D">
        <w:tc>
          <w:tcPr>
            <w:tcW w:w="8705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14:paraId="6657D660" w14:textId="77777777" w:rsidR="001D17B4" w:rsidRPr="00E305DC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E305DC">
              <w:rPr>
                <w:rFonts w:ascii="Calibri Light" w:hAnsi="Calibri Light" w:cs="Arial"/>
                <w:b/>
                <w:sz w:val="22"/>
                <w:szCs w:val="22"/>
              </w:rPr>
              <w:t>Educational Qualification</w:t>
            </w:r>
          </w:p>
        </w:tc>
      </w:tr>
      <w:tr w:rsidR="001D17B4" w14:paraId="5CAD0F84" w14:textId="77777777" w:rsidTr="00DE056D">
        <w:tc>
          <w:tcPr>
            <w:tcW w:w="1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5FEC6D7E" w14:textId="77777777" w:rsidR="001D17B4" w:rsidRPr="00196F7A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196F7A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Education &amp; Credentials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315C42" w14:textId="14445935" w:rsidR="001D17B4" w:rsidRPr="00E305DC" w:rsidRDefault="005F05E6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Bachelor</w:t>
            </w:r>
            <w:r w:rsidR="004860C4">
              <w:rPr>
                <w:rFonts w:ascii="Calibri Light" w:hAnsi="Calibri Light" w:cs="Arial"/>
                <w:sz w:val="22"/>
                <w:szCs w:val="22"/>
              </w:rPr>
              <w:t xml:space="preserve"> </w:t>
            </w:r>
            <w:r>
              <w:rPr>
                <w:rFonts w:ascii="Calibri Light" w:hAnsi="Calibri Light" w:cs="Arial"/>
                <w:sz w:val="22"/>
                <w:szCs w:val="22"/>
              </w:rPr>
              <w:t>in</w:t>
            </w:r>
            <w:r w:rsidR="004860C4">
              <w:rPr>
                <w:rFonts w:ascii="Calibri Light" w:hAnsi="Calibri Light" w:cs="Arial"/>
                <w:sz w:val="22"/>
                <w:szCs w:val="22"/>
              </w:rPr>
              <w:t xml:space="preserve"> computer Application (BCA) 202</w:t>
            </w:r>
            <w:r w:rsidR="00FC5242">
              <w:rPr>
                <w:rFonts w:ascii="Calibri Light" w:hAnsi="Calibri Light" w:cs="Arial"/>
                <w:sz w:val="22"/>
                <w:szCs w:val="22"/>
              </w:rPr>
              <w:t>1</w:t>
            </w:r>
          </w:p>
        </w:tc>
      </w:tr>
      <w:tr w:rsidR="00A838B2" w14:paraId="0D09819A" w14:textId="77777777" w:rsidTr="00DE056D">
        <w:tc>
          <w:tcPr>
            <w:tcW w:w="1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2895CE19" w14:textId="7D3E0C95" w:rsidR="00A838B2" w:rsidRPr="00196F7A" w:rsidRDefault="00A838B2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Acknowledgement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6105E97" w14:textId="4C58DED3" w:rsidR="005F05E6" w:rsidRPr="00177610" w:rsidRDefault="005F05E6" w:rsidP="005F05E6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I hear by declare that there is no gap in my work / education</w:t>
            </w:r>
          </w:p>
        </w:tc>
      </w:tr>
    </w:tbl>
    <w:p w14:paraId="763915FD" w14:textId="77777777" w:rsidR="001D17B4" w:rsidRDefault="001D17B4" w:rsidP="001D17B4">
      <w:pPr>
        <w:tabs>
          <w:tab w:val="left" w:pos="360"/>
        </w:tabs>
        <w:autoSpaceDE w:val="0"/>
        <w:autoSpaceDN w:val="0"/>
        <w:adjustRightInd w:val="0"/>
        <w:spacing w:after="120" w:line="276" w:lineRule="auto"/>
        <w:rPr>
          <w:rFonts w:ascii="Calibri Light" w:hAnsi="Calibri Light" w:cs="Arial"/>
          <w:b/>
          <w:sz w:val="22"/>
          <w:szCs w:val="22"/>
        </w:rPr>
      </w:pPr>
    </w:p>
    <w:p w14:paraId="070D7F5A" w14:textId="77777777" w:rsidR="001D17B4" w:rsidRPr="000E054C" w:rsidRDefault="001D17B4" w:rsidP="001D17B4"/>
    <w:sectPr w:rsidR="001D17B4" w:rsidRPr="000E054C" w:rsidSect="0050230E">
      <w:headerReference w:type="default" r:id="rId14"/>
      <w:footerReference w:type="even" r:id="rId15"/>
      <w:footerReference w:type="default" r:id="rId16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FF10B" w14:textId="77777777" w:rsidR="0050230E" w:rsidRDefault="0050230E" w:rsidP="008C1F02">
      <w:r>
        <w:separator/>
      </w:r>
    </w:p>
  </w:endnote>
  <w:endnote w:type="continuationSeparator" w:id="0">
    <w:p w14:paraId="6674F5BB" w14:textId="77777777" w:rsidR="0050230E" w:rsidRDefault="0050230E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9434A" w14:textId="77777777" w:rsidR="003C03DC" w:rsidRDefault="003C03DC" w:rsidP="004B45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74685" w14:textId="77777777" w:rsidR="003C03DC" w:rsidRDefault="003C03DC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FD407" w14:textId="25347F33" w:rsidR="001D17B4" w:rsidRPr="003C1FE8" w:rsidRDefault="005A12C3" w:rsidP="001D17B4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Calibri Light" w:hAnsi="Calibri Light" w:cs="Arial"/>
        <w:sz w:val="22"/>
        <w:szCs w:val="22"/>
      </w:rPr>
    </w:pPr>
    <w:r>
      <w:rPr>
        <w:noProof/>
        <w:lang w:val="en-US"/>
      </w:rPr>
      <w:drawing>
        <wp:anchor distT="0" distB="0" distL="114300" distR="114300" simplePos="0" relativeHeight="251673600" behindDoc="0" locked="0" layoutInCell="1" allowOverlap="1" wp14:anchorId="6B9859FC" wp14:editId="4EC11AFF">
          <wp:simplePos x="0" y="0"/>
          <wp:positionH relativeFrom="page">
            <wp:posOffset>-62230</wp:posOffset>
          </wp:positionH>
          <wp:positionV relativeFrom="paragraph">
            <wp:posOffset>129540</wp:posOffset>
          </wp:positionV>
          <wp:extent cx="687070" cy="629920"/>
          <wp:effectExtent l="0" t="9525" r="8255" b="8255"/>
          <wp:wrapThrough wrapText="bothSides">
            <wp:wrapPolygon edited="0">
              <wp:start x="21899" y="327"/>
              <wp:lineTo x="339" y="327"/>
              <wp:lineTo x="339" y="21230"/>
              <wp:lineTo x="938" y="21230"/>
              <wp:lineTo x="12317" y="19270"/>
              <wp:lineTo x="12317" y="6859"/>
              <wp:lineTo x="21899" y="6206"/>
              <wp:lineTo x="21899" y="2940"/>
              <wp:lineTo x="21899" y="327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 flipH="1">
                    <a:off x="0" y="0"/>
                    <a:ext cx="687070" cy="62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17B4">
      <w:rPr>
        <w:rFonts w:ascii="Calibri Light" w:hAnsi="Calibri Light" w:cs="Arial"/>
        <w:sz w:val="18"/>
        <w:szCs w:val="20"/>
      </w:rPr>
      <w:t>LTI</w:t>
    </w:r>
    <w:r w:rsidR="00140947">
      <w:rPr>
        <w:rFonts w:ascii="Calibri Light" w:hAnsi="Calibri Light" w:cs="Arial"/>
        <w:sz w:val="18"/>
        <w:szCs w:val="20"/>
      </w:rPr>
      <w:t>Mindtree</w:t>
    </w:r>
    <w:r w:rsidR="001D17B4" w:rsidRPr="003C1FE8">
      <w:rPr>
        <w:rFonts w:ascii="Calibri Light" w:hAnsi="Calibri Light" w:cs="Arial"/>
        <w:sz w:val="18"/>
        <w:szCs w:val="20"/>
      </w:rPr>
      <w:t xml:space="preserve"> Confidential </w:t>
    </w:r>
    <w:r w:rsidR="001D17B4" w:rsidRPr="003C1FE8">
      <w:rPr>
        <w:rFonts w:ascii="Calibri Light" w:hAnsi="Calibri Light" w:cs="Arial"/>
        <w:sz w:val="18"/>
        <w:szCs w:val="20"/>
      </w:rPr>
      <w:tab/>
      <w:t xml:space="preserve">Page </w:t>
    </w:r>
    <w:r w:rsidR="001D17B4" w:rsidRPr="003C1FE8">
      <w:rPr>
        <w:rFonts w:ascii="Calibri Light" w:hAnsi="Calibri Light" w:cs="Arial"/>
        <w:sz w:val="18"/>
        <w:szCs w:val="20"/>
      </w:rPr>
      <w:fldChar w:fldCharType="begin"/>
    </w:r>
    <w:r w:rsidR="001D17B4" w:rsidRPr="003C1FE8">
      <w:rPr>
        <w:rFonts w:ascii="Calibri Light" w:hAnsi="Calibri Light" w:cs="Arial"/>
        <w:sz w:val="18"/>
        <w:szCs w:val="20"/>
      </w:rPr>
      <w:instrText xml:space="preserve">page \* arabic </w:instrText>
    </w:r>
    <w:r w:rsidR="001D17B4" w:rsidRPr="003C1FE8">
      <w:rPr>
        <w:rFonts w:ascii="Calibri Light" w:hAnsi="Calibri Light" w:cs="Arial"/>
        <w:sz w:val="18"/>
        <w:szCs w:val="20"/>
      </w:rPr>
      <w:fldChar w:fldCharType="separate"/>
    </w:r>
    <w:r>
      <w:rPr>
        <w:rFonts w:ascii="Calibri Light" w:hAnsi="Calibri Light" w:cs="Arial"/>
        <w:noProof/>
        <w:sz w:val="18"/>
        <w:szCs w:val="20"/>
      </w:rPr>
      <w:t>3</w:t>
    </w:r>
    <w:r w:rsidR="001D17B4" w:rsidRPr="003C1FE8">
      <w:rPr>
        <w:rFonts w:ascii="Calibri Light" w:hAnsi="Calibri Light" w:cs="Arial"/>
        <w:sz w:val="18"/>
        <w:szCs w:val="20"/>
      </w:rPr>
      <w:fldChar w:fldCharType="end"/>
    </w:r>
    <w:r w:rsidR="001D17B4" w:rsidRPr="003C1FE8">
      <w:rPr>
        <w:rFonts w:ascii="Calibri Light" w:hAnsi="Calibri Light" w:cs="Arial"/>
        <w:sz w:val="18"/>
        <w:szCs w:val="20"/>
      </w:rPr>
      <w:t xml:space="preserve"> of </w:t>
    </w:r>
    <w:r w:rsidR="001D17B4" w:rsidRPr="003C1FE8">
      <w:rPr>
        <w:rFonts w:ascii="Calibri Light" w:hAnsi="Calibri Light" w:cs="Arial"/>
        <w:sz w:val="18"/>
        <w:szCs w:val="20"/>
      </w:rPr>
      <w:fldChar w:fldCharType="begin"/>
    </w:r>
    <w:r w:rsidR="001D17B4" w:rsidRPr="003C1FE8">
      <w:rPr>
        <w:rFonts w:ascii="Calibri Light" w:hAnsi="Calibri Light" w:cs="Arial"/>
        <w:sz w:val="18"/>
        <w:szCs w:val="20"/>
      </w:rPr>
      <w:instrText xml:space="preserve">page \* arabic </w:instrText>
    </w:r>
    <w:r w:rsidR="001D17B4" w:rsidRPr="003C1FE8">
      <w:rPr>
        <w:rFonts w:ascii="Calibri Light" w:hAnsi="Calibri Light" w:cs="Arial"/>
        <w:sz w:val="18"/>
        <w:szCs w:val="20"/>
      </w:rPr>
      <w:fldChar w:fldCharType="separate"/>
    </w:r>
    <w:r>
      <w:rPr>
        <w:rFonts w:ascii="Calibri Light" w:hAnsi="Calibri Light" w:cs="Arial"/>
        <w:noProof/>
        <w:sz w:val="18"/>
        <w:szCs w:val="20"/>
      </w:rPr>
      <w:t>3</w:t>
    </w:r>
    <w:r w:rsidR="001D17B4" w:rsidRPr="003C1FE8">
      <w:rPr>
        <w:rFonts w:ascii="Calibri Light" w:hAnsi="Calibri Light" w:cs="Arial"/>
        <w:sz w:val="18"/>
        <w:szCs w:val="20"/>
      </w:rPr>
      <w:fldChar w:fldCharType="end"/>
    </w:r>
  </w:p>
  <w:p w14:paraId="04E5E6CA" w14:textId="77777777" w:rsidR="008C1F02" w:rsidRPr="005D5C4A" w:rsidRDefault="005D5C4A" w:rsidP="003C03DC">
    <w:pPr>
      <w:pStyle w:val="Footer"/>
      <w:ind w:right="360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61358B9E" wp14:editId="5E3A0436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8636C" w14:textId="77777777" w:rsidR="0050230E" w:rsidRDefault="0050230E" w:rsidP="008C1F02">
      <w:r>
        <w:separator/>
      </w:r>
    </w:p>
  </w:footnote>
  <w:footnote w:type="continuationSeparator" w:id="0">
    <w:p w14:paraId="71C6FF77" w14:textId="77777777" w:rsidR="0050230E" w:rsidRDefault="0050230E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6BE47" w14:textId="7A9F6DC5" w:rsidR="001D17B4" w:rsidRDefault="00B1574F" w:rsidP="001D17B4">
    <w:pPr>
      <w:pStyle w:val="Heading5"/>
      <w:numPr>
        <w:ilvl w:val="0"/>
        <w:numId w:val="0"/>
      </w:num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63E55C9" wp14:editId="106DCBFE">
          <wp:simplePos x="0" y="0"/>
          <wp:positionH relativeFrom="page">
            <wp:posOffset>-28575</wp:posOffset>
          </wp:positionH>
          <wp:positionV relativeFrom="paragraph">
            <wp:posOffset>-462915</wp:posOffset>
          </wp:positionV>
          <wp:extent cx="687600" cy="630000"/>
          <wp:effectExtent l="0" t="0" r="0" b="0"/>
          <wp:wrapThrough wrapText="bothSides">
            <wp:wrapPolygon edited="0">
              <wp:start x="0" y="0"/>
              <wp:lineTo x="0" y="20903"/>
              <wp:lineTo x="2396" y="20903"/>
              <wp:lineTo x="2994" y="20903"/>
              <wp:lineTo x="5989" y="11105"/>
              <wp:lineTo x="20961" y="1960"/>
              <wp:lineTo x="20961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A73E8">
      <w:rPr>
        <w:noProof/>
      </w:rPr>
      <w:drawing>
        <wp:anchor distT="0" distB="0" distL="114300" distR="114300" simplePos="0" relativeHeight="251667456" behindDoc="0" locked="0" layoutInCell="1" allowOverlap="1" wp14:anchorId="5F377A81" wp14:editId="6E639FA5">
          <wp:simplePos x="0" y="0"/>
          <wp:positionH relativeFrom="column">
            <wp:posOffset>6150610</wp:posOffset>
          </wp:positionH>
          <wp:positionV relativeFrom="paragraph">
            <wp:posOffset>-424815</wp:posOffset>
          </wp:positionV>
          <wp:extent cx="459105" cy="344170"/>
          <wp:effectExtent l="0" t="0" r="0" b="11430"/>
          <wp:wrapThrough wrapText="bothSides">
            <wp:wrapPolygon edited="0">
              <wp:start x="0" y="0"/>
              <wp:lineTo x="0" y="20723"/>
              <wp:lineTo x="20315" y="20723"/>
              <wp:lineTo x="20315" y="0"/>
              <wp:lineTo x="0" y="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9105" cy="344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17B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127A2CF" wp14:editId="40F5020A">
              <wp:simplePos x="0" y="0"/>
              <wp:positionH relativeFrom="column">
                <wp:posOffset>1645920</wp:posOffset>
              </wp:positionH>
              <wp:positionV relativeFrom="paragraph">
                <wp:posOffset>308610</wp:posOffset>
              </wp:positionV>
              <wp:extent cx="2194560" cy="277495"/>
              <wp:effectExtent l="0" t="0" r="0" b="8255"/>
              <wp:wrapNone/>
              <wp:docPr id="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4560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9F53A" w14:textId="029C95A1" w:rsidR="001D17B4" w:rsidRPr="00CB4169" w:rsidRDefault="00CB4169" w:rsidP="001D17B4">
                          <w:pPr>
                            <w:jc w:val="center"/>
                            <w:rPr>
                              <w:rFonts w:ascii="Calibri Light" w:hAnsi="Calibri Light"/>
                              <w:b/>
                              <w:color w:val="000000" w:themeColor="text1"/>
                              <w:lang w:val="en-GB"/>
                            </w:rPr>
                          </w:pPr>
                          <w:r>
                            <w:rPr>
                              <w:rFonts w:ascii="Calibri Light" w:hAnsi="Calibri Light"/>
                              <w:b/>
                              <w:color w:val="000000" w:themeColor="text1"/>
                              <w:lang w:val="en-GB"/>
                            </w:rPr>
                            <w:t>Deepika Kumari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127A2C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margin-left:129.6pt;margin-top:24.3pt;width:172.8pt;height:21.8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" filled="f" stroked="f">
              <v:textbox style="mso-fit-shape-to-text:t">
                <w:txbxContent>
                  <w:p w14:paraId="02B9F53A" w14:textId="029C95A1" w:rsidR="001D17B4" w:rsidRPr="00CB4169" w:rsidRDefault="00CB4169" w:rsidP="001D17B4">
                    <w:pPr>
                      <w:jc w:val="center"/>
                      <w:rPr>
                        <w:rFonts w:ascii="Calibri Light" w:hAnsi="Calibri Light"/>
                        <w:b/>
                        <w:color w:val="000000" w:themeColor="text1"/>
                        <w:lang w:val="en-GB"/>
                      </w:rPr>
                    </w:pPr>
                    <w:r>
                      <w:rPr>
                        <w:rFonts w:ascii="Calibri Light" w:hAnsi="Calibri Light"/>
                        <w:b/>
                        <w:color w:val="000000" w:themeColor="text1"/>
                        <w:lang w:val="en-GB"/>
                      </w:rPr>
                      <w:t>Deepika Kumari</w:t>
                    </w:r>
                  </w:p>
                </w:txbxContent>
              </v:textbox>
            </v:shape>
          </w:pict>
        </mc:Fallback>
      </mc:AlternateContent>
    </w:r>
    <w:r w:rsidR="00051005">
      <w:rPr>
        <w:noProof/>
      </w:rPr>
      <w:drawing>
        <wp:inline distT="0" distB="0" distL="0" distR="0" wp14:anchorId="1ADCEE84" wp14:editId="3B2E4744">
          <wp:extent cx="1254642" cy="382250"/>
          <wp:effectExtent l="0" t="0" r="3175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8022" cy="3985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48EA461" w14:textId="77777777" w:rsidR="008C1F02" w:rsidRDefault="001D17B4" w:rsidP="001D17B4">
    <w:r>
      <w:rPr>
        <w:b/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2225BB1" wp14:editId="6B245330">
              <wp:simplePos x="0" y="0"/>
              <wp:positionH relativeFrom="column">
                <wp:posOffset>-76200</wp:posOffset>
              </wp:positionH>
              <wp:positionV relativeFrom="paragraph">
                <wp:posOffset>76200</wp:posOffset>
              </wp:positionV>
              <wp:extent cx="5648325" cy="0"/>
              <wp:effectExtent l="0" t="0" r="9525" b="19050"/>
              <wp:wrapNone/>
              <wp:docPr id="14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4832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E429F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7" o:spid="_x0000_s1026" type="#_x0000_t32" style="position:absolute;margin-left:-6pt;margin-top:6pt;width:444.7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" strokecolor="#44546a [3215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F07"/>
    <w:multiLevelType w:val="hybridMultilevel"/>
    <w:tmpl w:val="BF18A9E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930"/>
        </w:tabs>
        <w:ind w:left="93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50"/>
        </w:tabs>
        <w:ind w:left="165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70"/>
        </w:tabs>
        <w:ind w:left="237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090"/>
        </w:tabs>
        <w:ind w:left="309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810"/>
        </w:tabs>
        <w:ind w:left="381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530"/>
        </w:tabs>
        <w:ind w:left="453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250"/>
        </w:tabs>
        <w:ind w:left="525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970"/>
        </w:tabs>
        <w:ind w:left="5970" w:hanging="180"/>
      </w:pPr>
    </w:lvl>
  </w:abstractNum>
  <w:abstractNum w:abstractNumId="1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0BC27D8"/>
    <w:multiLevelType w:val="hybridMultilevel"/>
    <w:tmpl w:val="DA78A99E"/>
    <w:lvl w:ilvl="0" w:tplc="7BE230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85FDB"/>
    <w:multiLevelType w:val="hybridMultilevel"/>
    <w:tmpl w:val="93CEA89C"/>
    <w:lvl w:ilvl="0" w:tplc="F84057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279F0"/>
    <w:multiLevelType w:val="hybridMultilevel"/>
    <w:tmpl w:val="2A86D100"/>
    <w:lvl w:ilvl="0" w:tplc="82B4B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829728">
    <w:abstractNumId w:val="1"/>
  </w:num>
  <w:num w:numId="2" w16cid:durableId="32540294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16301045">
    <w:abstractNumId w:val="4"/>
  </w:num>
  <w:num w:numId="4" w16cid:durableId="813791908">
    <w:abstractNumId w:val="2"/>
  </w:num>
  <w:num w:numId="5" w16cid:durableId="226259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7B4"/>
    <w:rsid w:val="0001559A"/>
    <w:rsid w:val="00043C2A"/>
    <w:rsid w:val="00051005"/>
    <w:rsid w:val="000844DA"/>
    <w:rsid w:val="00112649"/>
    <w:rsid w:val="00132D31"/>
    <w:rsid w:val="00140947"/>
    <w:rsid w:val="001415BC"/>
    <w:rsid w:val="00182D23"/>
    <w:rsid w:val="001D17B4"/>
    <w:rsid w:val="002059B1"/>
    <w:rsid w:val="0021492F"/>
    <w:rsid w:val="002264E2"/>
    <w:rsid w:val="002331B6"/>
    <w:rsid w:val="00251782"/>
    <w:rsid w:val="002964F6"/>
    <w:rsid w:val="00297BE9"/>
    <w:rsid w:val="002B7007"/>
    <w:rsid w:val="002E5EAB"/>
    <w:rsid w:val="002F2373"/>
    <w:rsid w:val="00310138"/>
    <w:rsid w:val="00351DDC"/>
    <w:rsid w:val="0035676B"/>
    <w:rsid w:val="00367984"/>
    <w:rsid w:val="003723F8"/>
    <w:rsid w:val="003B2B05"/>
    <w:rsid w:val="003C03DC"/>
    <w:rsid w:val="00476113"/>
    <w:rsid w:val="004860C4"/>
    <w:rsid w:val="0050230E"/>
    <w:rsid w:val="00556799"/>
    <w:rsid w:val="005A12C3"/>
    <w:rsid w:val="005D5C4A"/>
    <w:rsid w:val="005F05E6"/>
    <w:rsid w:val="00622BF2"/>
    <w:rsid w:val="0069751C"/>
    <w:rsid w:val="00715BC4"/>
    <w:rsid w:val="00737FA8"/>
    <w:rsid w:val="007923AB"/>
    <w:rsid w:val="00820641"/>
    <w:rsid w:val="00866E5E"/>
    <w:rsid w:val="008845D5"/>
    <w:rsid w:val="008A3762"/>
    <w:rsid w:val="008C1F02"/>
    <w:rsid w:val="008C4053"/>
    <w:rsid w:val="008E6B72"/>
    <w:rsid w:val="008F1B1F"/>
    <w:rsid w:val="0090042A"/>
    <w:rsid w:val="009349CC"/>
    <w:rsid w:val="00960059"/>
    <w:rsid w:val="00980D2C"/>
    <w:rsid w:val="00A44327"/>
    <w:rsid w:val="00A7227A"/>
    <w:rsid w:val="00A838B2"/>
    <w:rsid w:val="00B1574F"/>
    <w:rsid w:val="00B93A07"/>
    <w:rsid w:val="00BB7AC5"/>
    <w:rsid w:val="00BC2E8D"/>
    <w:rsid w:val="00BC53DD"/>
    <w:rsid w:val="00BD3A56"/>
    <w:rsid w:val="00BE4AA3"/>
    <w:rsid w:val="00BF125C"/>
    <w:rsid w:val="00C40B98"/>
    <w:rsid w:val="00C41290"/>
    <w:rsid w:val="00C57E0F"/>
    <w:rsid w:val="00CA73E8"/>
    <w:rsid w:val="00CB4169"/>
    <w:rsid w:val="00CD4105"/>
    <w:rsid w:val="00CE31AE"/>
    <w:rsid w:val="00D43BC2"/>
    <w:rsid w:val="00D560A3"/>
    <w:rsid w:val="00D744D4"/>
    <w:rsid w:val="00D958EF"/>
    <w:rsid w:val="00D9755F"/>
    <w:rsid w:val="00DE056D"/>
    <w:rsid w:val="00E56798"/>
    <w:rsid w:val="00EC47B9"/>
    <w:rsid w:val="00F070FC"/>
    <w:rsid w:val="00F17B11"/>
    <w:rsid w:val="00F62E92"/>
    <w:rsid w:val="00F66AA0"/>
    <w:rsid w:val="00F861A1"/>
    <w:rsid w:val="00FC00EE"/>
    <w:rsid w:val="00FC5242"/>
    <w:rsid w:val="00FD4734"/>
    <w:rsid w:val="00FE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8617E"/>
  <w15:chartTrackingRefBased/>
  <w15:docId w15:val="{BF6316CE-5A04-46B2-B217-0BD5842F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798"/>
    <w:pPr>
      <w:keepNext/>
      <w:keepLines/>
      <w:pageBreakBefore/>
      <w:numPr>
        <w:numId w:val="1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98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8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9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nhideWhenUsed/>
    <w:qFormat/>
    <w:rsid w:val="00E5679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79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79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79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79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uiPriority w:val="9"/>
    <w:rsid w:val="00E56798"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6798"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6798"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98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798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798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79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56798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rsid w:val="00E56798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59"/>
    <w:rsid w:val="001D17B4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6.jp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8BE137BF5E854289FDC60F08197D67" ma:contentTypeVersion="0" ma:contentTypeDescription="Create a new document." ma:contentTypeScope="" ma:versionID="fd77312a62be04dac6411fdc01fbd58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4B4119-096A-4AB1-851B-4E7E04FA1C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1325AE-3657-4B33-B078-1CE33A5778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C49E9E-811D-4A53-A762-49618075AB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R</dc:creator>
  <cp:keywords/>
  <dc:description/>
  <cp:lastModifiedBy>Deepika Kumari</cp:lastModifiedBy>
  <cp:revision>18</cp:revision>
  <dcterms:created xsi:type="dcterms:W3CDTF">2023-03-06T11:18:00Z</dcterms:created>
  <dcterms:modified xsi:type="dcterms:W3CDTF">2024-01-19T17:33:00Z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0x0101006E8BE137BF5E854289FDC60F08197D67</vt:lpwstr>
  </property>
</Properties>
</file>