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4E33F00E">
      <w:bookmarkStart w:name="_GoBack" w:id="0"/>
      <w:bookmarkEnd w:id="0"/>
      <w:r w:rsidR="58AA008D">
        <w:rPr/>
        <w:t>Ans 1: Git is a version control system that is widely used for software development and other version control tasks. It was created by Linus Torvalds in 2005. Git allows multiple developers to work on a project simultaneously, while keeping track of changes made to the code over time. It also makes it easy to roll back to previous versions of the code in case of bugs or other issues. Git is a command-line tool, but there are also many graphical user interfaces available for it.</w:t>
      </w:r>
    </w:p>
    <w:p w:rsidR="58AA008D" w:rsidP="58AA008D" w:rsidRDefault="58AA008D" w14:paraId="4EA4C955" w14:textId="1F924BE6">
      <w:pPr>
        <w:pStyle w:val="Normal"/>
      </w:pPr>
      <w:r w:rsidR="58AA008D">
        <w:rPr/>
        <w:t>Ans 2: A version control system (VCS) is a tool that tracks changes made to files over time, allowing developers to collaborate on a project and revert to earlier versions of the code if necessary. It helps to manage different versions of the codebase and allows multiple developers to work on the same codebase simultaneously. It also helps to keep track of different versions of the code, who made the changes and when, and makes it easy to merge changes made by multiple developers. Some examples of VCS include Git, Mercurial, and Subversion.</w:t>
      </w:r>
    </w:p>
    <w:p w:rsidR="58AA008D" w:rsidP="58AA008D" w:rsidRDefault="58AA008D" w14:paraId="57EF4139" w14:textId="7ADA9419">
      <w:pPr>
        <w:pStyle w:val="Normal"/>
      </w:pPr>
      <w:r w:rsidR="58AA008D">
        <w:rPr/>
        <w:t>Ans 3: GitHub is a web-based platform that provides a centralized location for developers to store, collaborate on, and share software projects using Git version control. It includes features such as code review, issue tracking, project management, and access controls for managing contributors. It's widely used by developers to share and collaborate on open-source and private projects.</w:t>
      </w:r>
    </w:p>
    <w:p w:rsidR="58AA008D" w:rsidP="58AA008D" w:rsidRDefault="58AA008D" w14:paraId="7A88D138" w14:textId="36673DE4">
      <w:pPr>
        <w:pStyle w:val="Normal"/>
      </w:pPr>
      <w:r w:rsidR="58AA008D">
        <w:rPr/>
        <w:t xml:space="preserve">Ans 4: </w:t>
      </w:r>
      <w:proofErr w:type="spellStart"/>
      <w:r w:rsidR="58AA008D">
        <w:rPr/>
        <w:t>Github</w:t>
      </w:r>
      <w:proofErr w:type="spellEnd"/>
      <w:r w:rsidR="58AA008D">
        <w:rPr/>
        <w:t>, Gitlab, Bitbucket</w:t>
      </w:r>
    </w:p>
    <w:p w:rsidR="58AA008D" w:rsidP="58AA008D" w:rsidRDefault="58AA008D" w14:paraId="429051B7" w14:textId="129EE86A">
      <w:pPr>
        <w:pStyle w:val="Normal"/>
      </w:pPr>
      <w:r w:rsidR="58AA008D">
        <w:rPr/>
        <w:t>Ans 5: There are two main types of version control systems: centralized and distributed.</w:t>
      </w:r>
    </w:p>
    <w:p w:rsidR="58AA008D" w:rsidP="58AA008D" w:rsidRDefault="58AA008D" w14:paraId="452A1F95" w14:textId="503B3782">
      <w:pPr>
        <w:pStyle w:val="ListParagraph"/>
        <w:numPr>
          <w:ilvl w:val="0"/>
          <w:numId w:val="1"/>
        </w:numPr>
        <w:rPr/>
      </w:pPr>
      <w:r w:rsidR="58AA008D">
        <w:rPr/>
        <w:t xml:space="preserve">Centralized Version Control Systems (CVCS) use a central server to store all the versions of a file. Developers check out files from the central server and then check them back in after making changes. Examples of CVCS include Subversion (SVN) and </w:t>
      </w:r>
      <w:proofErr w:type="gramStart"/>
      <w:r w:rsidR="58AA008D">
        <w:rPr/>
        <w:t>Perforce</w:t>
      </w:r>
      <w:proofErr w:type="gramEnd"/>
      <w:r w:rsidR="58AA008D">
        <w:rPr/>
        <w:t>.</w:t>
      </w:r>
    </w:p>
    <w:p w:rsidR="58AA008D" w:rsidP="58AA008D" w:rsidRDefault="58AA008D" w14:paraId="12C3ADCC" w14:textId="1E301EBB">
      <w:pPr>
        <w:pStyle w:val="ListParagraph"/>
        <w:numPr>
          <w:ilvl w:val="0"/>
          <w:numId w:val="1"/>
        </w:numPr>
        <w:rPr/>
      </w:pPr>
      <w:r w:rsidR="58AA008D">
        <w:rPr/>
        <w:t xml:space="preserve">Distributed Version Control Systems (DVCS) do not rely on a central server to store all the versions of a file. Instead, each developer has a full copy of the repository on their local machine. Examples of DVCS include Git, Mercurial and </w:t>
      </w:r>
      <w:r w:rsidR="58AA008D">
        <w:rPr/>
        <w:t>Darcs</w:t>
      </w:r>
      <w:r w:rsidR="58AA008D">
        <w:rPr/>
        <w:t>.</w:t>
      </w:r>
    </w:p>
    <w:p w:rsidR="58AA008D" w:rsidP="58AA008D" w:rsidRDefault="58AA008D" w14:paraId="63DA3B21" w14:textId="040F6F7D">
      <w:pPr>
        <w:pStyle w:val="Normal"/>
        <w:ind w:left="0"/>
      </w:pPr>
      <w:r w:rsidR="58AA008D">
        <w:rPr/>
        <w:t>Ans 6:  Branching and Merging: Git allows for easy branching and merging of code, which means that developers can work on multiple features or bug fixes simultaneously without impacting the main codebase.</w:t>
      </w:r>
    </w:p>
    <w:p w:rsidR="58AA008D" w:rsidP="58AA008D" w:rsidRDefault="58AA008D" w14:paraId="10FD4AE6" w14:textId="0C0F1C7C">
      <w:pPr>
        <w:pStyle w:val="ListParagraph"/>
        <w:numPr>
          <w:ilvl w:val="0"/>
          <w:numId w:val="2"/>
        </w:numPr>
        <w:rPr/>
      </w:pPr>
      <w:r w:rsidR="58AA008D">
        <w:rPr/>
        <w:t>Distributed: Each developer has a full copy of the repository on their local machine, allowing for offline work and multiple branches.</w:t>
      </w:r>
    </w:p>
    <w:p w:rsidR="58AA008D" w:rsidP="58AA008D" w:rsidRDefault="58AA008D" w14:paraId="5822BF22" w14:textId="42648BE5">
      <w:pPr>
        <w:pStyle w:val="ListParagraph"/>
        <w:numPr>
          <w:ilvl w:val="0"/>
          <w:numId w:val="2"/>
        </w:numPr>
        <w:rPr/>
      </w:pPr>
      <w:r w:rsidR="58AA008D">
        <w:rPr/>
        <w:t>Versioning: Git keeps track of every change made to the codebase, allowing developers to easily revert to previous versions if necessary.</w:t>
      </w:r>
    </w:p>
    <w:p w:rsidR="58AA008D" w:rsidP="58AA008D" w:rsidRDefault="58AA008D" w14:paraId="4FC4AFCA" w14:textId="3018B3D0">
      <w:pPr>
        <w:pStyle w:val="ListParagraph"/>
        <w:numPr>
          <w:ilvl w:val="0"/>
          <w:numId w:val="2"/>
        </w:numPr>
        <w:rPr/>
      </w:pPr>
      <w:r w:rsidR="58AA008D">
        <w:rPr/>
        <w:t>Collaboration: Git makes it easy for multiple developers to work on the same codebase simultaneously, with features such as code review and issue tracking.</w:t>
      </w:r>
    </w:p>
    <w:p w:rsidR="58AA008D" w:rsidP="58AA008D" w:rsidRDefault="58AA008D" w14:paraId="6EFF7F7F" w14:textId="118C1EDA">
      <w:pPr>
        <w:pStyle w:val="Normal"/>
      </w:pPr>
      <w:r w:rsidR="58AA008D">
        <w:rPr/>
        <w:t xml:space="preserve">Ans 7:  A Git repository is a collection of files, directories and the revision history of those files, which is used to track changes and manage the different versions of the files, including who made the changes, when they were made, and a log of the changes. It can be stored locally or remotely and can be created, cloned or shared among the developers for collaboration. It's the central place where the code and its history </w:t>
      </w:r>
      <w:proofErr w:type="gramStart"/>
      <w:r w:rsidR="58AA008D">
        <w:rPr/>
        <w:t>resides</w:t>
      </w:r>
      <w:proofErr w:type="gramEnd"/>
      <w:r w:rsidR="58AA008D">
        <w:rPr/>
        <w:t>.</w:t>
      </w:r>
    </w:p>
    <w:p w:rsidR="58AA008D" w:rsidP="58AA008D" w:rsidRDefault="58AA008D" w14:paraId="21B32C23" w14:textId="274C73E3">
      <w:pPr>
        <w:pStyle w:val="Normal"/>
      </w:pPr>
      <w:r w:rsidR="58AA008D">
        <w:rPr/>
        <w:t>Ans 8: You can initialize a Git repository using the "git init" command.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621266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97306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A89828"/>
    <w:rsid w:val="58AA008D"/>
    <w:rsid w:val="76A89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89828"/>
  <w15:chartTrackingRefBased/>
  <w15:docId w15:val="{139FF561-8239-438C-9434-2145401C69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23bd8f6cfbb472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2023-01-25T22:36:19.8227569Z</dcterms:created>
  <dcterms:modified xsi:type="dcterms:W3CDTF">2023-01-25T22:50:14.4564242Z</dcterms:modified>
  <dc:creator>Vikas Kumar</dc:creator>
  <lastModifiedBy>Vikas Kumar</lastModifiedBy>
</coreProperties>
</file>