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01999" w14:textId="77777777" w:rsidR="00161DC4" w:rsidRPr="00161DC4" w:rsidRDefault="00161DC4" w:rsidP="00161DC4">
      <w:r w:rsidRPr="00161DC4">
        <w:t>Perfect. I've read enough of the paper to provide a detailed research analysis. Going forward, I'll keep the same format for every paper you send.</w:t>
      </w:r>
    </w:p>
    <w:p w14:paraId="0602E27E" w14:textId="77777777" w:rsidR="00161DC4" w:rsidRPr="00161DC4" w:rsidRDefault="00161DC4" w:rsidP="00161DC4">
      <w:r w:rsidRPr="00161DC4">
        <w:pict w14:anchorId="43C89CF5">
          <v:rect id="_x0000_i1175" style="width:0;height:1.5pt" o:hralign="center" o:hrstd="t" o:hr="t" fillcolor="#a0a0a0" stroked="f"/>
        </w:pict>
      </w:r>
    </w:p>
    <w:p w14:paraId="37B7C26F" w14:textId="77777777" w:rsidR="00161DC4" w:rsidRPr="00161DC4" w:rsidRDefault="00161DC4" w:rsidP="00161DC4">
      <w:pPr>
        <w:rPr>
          <w:b/>
          <w:bCs/>
        </w:rPr>
      </w:pPr>
      <w:r w:rsidRPr="00161DC4">
        <w:rPr>
          <w:b/>
          <w:bCs/>
        </w:rPr>
        <w:t>Paper 1</w:t>
      </w:r>
    </w:p>
    <w:p w14:paraId="1FAADAD1" w14:textId="77777777" w:rsidR="00161DC4" w:rsidRPr="00161DC4" w:rsidRDefault="00161DC4" w:rsidP="00161DC4">
      <w:pPr>
        <w:rPr>
          <w:b/>
          <w:bCs/>
        </w:rPr>
      </w:pPr>
      <w:r w:rsidRPr="00161DC4">
        <w:rPr>
          <w:b/>
          <w:bCs/>
        </w:rPr>
        <w:t>Paper Name</w:t>
      </w:r>
    </w:p>
    <w:p w14:paraId="78994A21" w14:textId="77777777" w:rsidR="00161DC4" w:rsidRPr="00161DC4" w:rsidRDefault="00161DC4" w:rsidP="00161DC4">
      <w:proofErr w:type="spellStart"/>
      <w:r w:rsidRPr="00161DC4">
        <w:rPr>
          <w:b/>
          <w:bCs/>
        </w:rPr>
        <w:t>DeepCAD</w:t>
      </w:r>
      <w:proofErr w:type="spellEnd"/>
      <w:r w:rsidRPr="00161DC4">
        <w:rPr>
          <w:b/>
          <w:bCs/>
        </w:rPr>
        <w:t>: A Deep Generative Network for Computer-Aided Design Models</w:t>
      </w:r>
    </w:p>
    <w:p w14:paraId="2BBDDBC3" w14:textId="77777777" w:rsidR="00161DC4" w:rsidRPr="00161DC4" w:rsidRDefault="00161DC4" w:rsidP="00161DC4">
      <w:r w:rsidRPr="00161DC4">
        <w:rPr>
          <w:b/>
          <w:bCs/>
        </w:rPr>
        <w:t>Authors:</w:t>
      </w:r>
      <w:r w:rsidRPr="00161DC4">
        <w:t xml:space="preserve"> </w:t>
      </w:r>
      <w:proofErr w:type="spellStart"/>
      <w:r w:rsidRPr="00161DC4">
        <w:t>Rundi</w:t>
      </w:r>
      <w:proofErr w:type="spellEnd"/>
      <w:r w:rsidRPr="00161DC4">
        <w:t xml:space="preserve"> Wu, Chang Xiao, </w:t>
      </w:r>
      <w:proofErr w:type="spellStart"/>
      <w:r w:rsidRPr="00161DC4">
        <w:t>Changxi</w:t>
      </w:r>
      <w:proofErr w:type="spellEnd"/>
      <w:r w:rsidRPr="00161DC4">
        <w:t xml:space="preserve"> Zheng</w:t>
      </w:r>
    </w:p>
    <w:p w14:paraId="2DA4806A" w14:textId="77777777" w:rsidR="00161DC4" w:rsidRPr="00161DC4" w:rsidRDefault="00161DC4" w:rsidP="00161DC4">
      <w:r w:rsidRPr="00161DC4">
        <w:rPr>
          <w:b/>
          <w:bCs/>
        </w:rPr>
        <w:t>Conference:</w:t>
      </w:r>
      <w:r w:rsidRPr="00161DC4">
        <w:t xml:space="preserve"> ICCV 2021</w:t>
      </w:r>
    </w:p>
    <w:p w14:paraId="1ADF1B4E" w14:textId="77777777" w:rsidR="00161DC4" w:rsidRPr="00161DC4" w:rsidRDefault="00161DC4" w:rsidP="00161DC4">
      <w:r w:rsidRPr="00161DC4">
        <w:rPr>
          <w:b/>
          <w:bCs/>
        </w:rPr>
        <w:t>Institution:</w:t>
      </w:r>
      <w:r w:rsidRPr="00161DC4">
        <w:t xml:space="preserve"> Columbia University</w:t>
      </w:r>
    </w:p>
    <w:p w14:paraId="7C274D09" w14:textId="77777777" w:rsidR="00161DC4" w:rsidRPr="00161DC4" w:rsidRDefault="00161DC4" w:rsidP="00161DC4">
      <w:r w:rsidRPr="00161DC4">
        <w:pict w14:anchorId="023A3162">
          <v:rect id="_x0000_i1176" style="width:0;height:1.5pt" o:hralign="center" o:hrstd="t" o:hr="t" fillcolor="#a0a0a0" stroked="f"/>
        </w:pict>
      </w:r>
    </w:p>
    <w:p w14:paraId="0AC339F9" w14:textId="77777777" w:rsidR="00161DC4" w:rsidRPr="00161DC4" w:rsidRDefault="00161DC4" w:rsidP="00161DC4">
      <w:pPr>
        <w:rPr>
          <w:b/>
          <w:bCs/>
        </w:rPr>
      </w:pPr>
      <w:r w:rsidRPr="00161DC4">
        <w:rPr>
          <w:b/>
          <w:bCs/>
        </w:rPr>
        <w:t>Problem Statement</w:t>
      </w:r>
    </w:p>
    <w:p w14:paraId="7E93C7EA" w14:textId="77777777" w:rsidR="00161DC4" w:rsidRPr="00161DC4" w:rsidRDefault="00161DC4" w:rsidP="00161DC4">
      <w:r w:rsidRPr="00161DC4">
        <w:t xml:space="preserve">Most existing deep learning models generate 3D objects as </w:t>
      </w:r>
      <w:r w:rsidRPr="00161DC4">
        <w:rPr>
          <w:b/>
          <w:bCs/>
        </w:rPr>
        <w:t>point clouds, meshes, or voxels</w:t>
      </w:r>
      <w:r w:rsidRPr="00161DC4">
        <w:t xml:space="preserve">. These representations are suitable for visualization but </w:t>
      </w:r>
      <w:r w:rsidRPr="00161DC4">
        <w:rPr>
          <w:b/>
          <w:bCs/>
        </w:rPr>
        <w:t>cannot be directly edited in CAD software</w:t>
      </w:r>
      <w:r w:rsidRPr="00161DC4">
        <w:t>, making them impractical for engineering and manufacturing applications.</w:t>
      </w:r>
    </w:p>
    <w:p w14:paraId="066960A2" w14:textId="77777777" w:rsidR="00161DC4" w:rsidRPr="00161DC4" w:rsidRDefault="00161DC4" w:rsidP="00161DC4">
      <w:r w:rsidRPr="00161DC4">
        <w:t xml:space="preserve">The authors aim to generate </w:t>
      </w:r>
      <w:r w:rsidRPr="00161DC4">
        <w:rPr>
          <w:b/>
          <w:bCs/>
        </w:rPr>
        <w:t>editable CAD models</w:t>
      </w:r>
      <w:r w:rsidRPr="00161DC4">
        <w:t xml:space="preserve"> instead of discrete 3D representations.</w:t>
      </w:r>
    </w:p>
    <w:p w14:paraId="13ACEDD0" w14:textId="77777777" w:rsidR="00161DC4" w:rsidRPr="00161DC4" w:rsidRDefault="00161DC4" w:rsidP="00161DC4">
      <w:r w:rsidRPr="00161DC4">
        <w:pict w14:anchorId="0D852FEE">
          <v:rect id="_x0000_i1177" style="width:0;height:1.5pt" o:hralign="center" o:hrstd="t" o:hr="t" fillcolor="#a0a0a0" stroked="f"/>
        </w:pict>
      </w:r>
    </w:p>
    <w:p w14:paraId="6C2BF88F" w14:textId="77777777" w:rsidR="00161DC4" w:rsidRPr="00161DC4" w:rsidRDefault="00161DC4" w:rsidP="00161DC4">
      <w:pPr>
        <w:rPr>
          <w:b/>
          <w:bCs/>
        </w:rPr>
      </w:pPr>
      <w:r w:rsidRPr="00161DC4">
        <w:rPr>
          <w:b/>
          <w:bCs/>
        </w:rPr>
        <w:t>Core Idea</w:t>
      </w:r>
    </w:p>
    <w:p w14:paraId="6DEB8866" w14:textId="77777777" w:rsidR="00161DC4" w:rsidRPr="00161DC4" w:rsidRDefault="00161DC4" w:rsidP="00161DC4">
      <w:r w:rsidRPr="00161DC4">
        <w:t xml:space="preserve">Instead of generating a mesh, the model generates the </w:t>
      </w:r>
      <w:r w:rsidRPr="00161DC4">
        <w:rPr>
          <w:b/>
          <w:bCs/>
        </w:rPr>
        <w:t>sequence of CAD operations</w:t>
      </w:r>
      <w:r w:rsidRPr="00161DC4">
        <w:t xml:space="preserve"> that a designer would perform.</w:t>
      </w:r>
    </w:p>
    <w:p w14:paraId="7FDC9408" w14:textId="77777777" w:rsidR="00161DC4" w:rsidRPr="00161DC4" w:rsidRDefault="00161DC4" w:rsidP="00161DC4">
      <w:r w:rsidRPr="00161DC4">
        <w:t>For example,</w:t>
      </w:r>
    </w:p>
    <w:p w14:paraId="4C27F529" w14:textId="77777777" w:rsidR="00161DC4" w:rsidRPr="00161DC4" w:rsidRDefault="00161DC4" w:rsidP="00161DC4">
      <w:r w:rsidRPr="00161DC4">
        <w:t>Sketch Circle</w:t>
      </w:r>
    </w:p>
    <w:p w14:paraId="33F50248" w14:textId="77777777" w:rsidR="00161DC4" w:rsidRPr="00161DC4" w:rsidRDefault="00161DC4" w:rsidP="00161DC4">
      <w:r w:rsidRPr="00161DC4">
        <w:t>↓</w:t>
      </w:r>
    </w:p>
    <w:p w14:paraId="59655C92" w14:textId="77777777" w:rsidR="00161DC4" w:rsidRPr="00161DC4" w:rsidRDefault="00161DC4" w:rsidP="00161DC4"/>
    <w:p w14:paraId="209D33C5" w14:textId="77777777" w:rsidR="00161DC4" w:rsidRPr="00161DC4" w:rsidRDefault="00161DC4" w:rsidP="00161DC4">
      <w:r w:rsidRPr="00161DC4">
        <w:t>Extrude</w:t>
      </w:r>
    </w:p>
    <w:p w14:paraId="49D7C12A" w14:textId="77777777" w:rsidR="00161DC4" w:rsidRPr="00161DC4" w:rsidRDefault="00161DC4" w:rsidP="00161DC4"/>
    <w:p w14:paraId="751A55BA" w14:textId="77777777" w:rsidR="00161DC4" w:rsidRPr="00161DC4" w:rsidRDefault="00161DC4" w:rsidP="00161DC4">
      <w:r w:rsidRPr="00161DC4">
        <w:t>↓</w:t>
      </w:r>
    </w:p>
    <w:p w14:paraId="0E57A8E0" w14:textId="77777777" w:rsidR="00161DC4" w:rsidRPr="00161DC4" w:rsidRDefault="00161DC4" w:rsidP="00161DC4"/>
    <w:p w14:paraId="53F646DB" w14:textId="77777777" w:rsidR="00161DC4" w:rsidRPr="00161DC4" w:rsidRDefault="00161DC4" w:rsidP="00161DC4">
      <w:r w:rsidRPr="00161DC4">
        <w:lastRenderedPageBreak/>
        <w:t>Boolean Union</w:t>
      </w:r>
    </w:p>
    <w:p w14:paraId="2A092337" w14:textId="77777777" w:rsidR="00161DC4" w:rsidRPr="00161DC4" w:rsidRDefault="00161DC4" w:rsidP="00161DC4"/>
    <w:p w14:paraId="3B98BEC9" w14:textId="77777777" w:rsidR="00161DC4" w:rsidRPr="00161DC4" w:rsidRDefault="00161DC4" w:rsidP="00161DC4">
      <w:r w:rsidRPr="00161DC4">
        <w:t>↓</w:t>
      </w:r>
    </w:p>
    <w:p w14:paraId="6DDBFBA2" w14:textId="77777777" w:rsidR="00161DC4" w:rsidRPr="00161DC4" w:rsidRDefault="00161DC4" w:rsidP="00161DC4"/>
    <w:p w14:paraId="2B517528" w14:textId="77777777" w:rsidR="00161DC4" w:rsidRPr="00161DC4" w:rsidRDefault="00161DC4" w:rsidP="00161DC4">
      <w:r w:rsidRPr="00161DC4">
        <w:t>Final CAD Model</w:t>
      </w:r>
    </w:p>
    <w:p w14:paraId="6F084A62" w14:textId="77777777" w:rsidR="00161DC4" w:rsidRPr="00161DC4" w:rsidRDefault="00161DC4" w:rsidP="00161DC4">
      <w:r w:rsidRPr="00161DC4">
        <w:t>The CAD model is treated similarly to a sentence in natural language.</w:t>
      </w:r>
    </w:p>
    <w:p w14:paraId="2C1A7D0D" w14:textId="77777777" w:rsidR="00161DC4" w:rsidRPr="00161DC4" w:rsidRDefault="00161DC4" w:rsidP="00161DC4">
      <w:r w:rsidRPr="00161DC4">
        <w:t>Each CAD command is considered a "word."</w:t>
      </w:r>
    </w:p>
    <w:p w14:paraId="0F3C217C" w14:textId="77777777" w:rsidR="00161DC4" w:rsidRPr="00161DC4" w:rsidRDefault="00161DC4" w:rsidP="00161DC4">
      <w:r w:rsidRPr="00161DC4">
        <w:t xml:space="preserve">Therefore, the authors employ a </w:t>
      </w:r>
      <w:r w:rsidRPr="00161DC4">
        <w:rPr>
          <w:b/>
          <w:bCs/>
        </w:rPr>
        <w:t>Transformer-based Autoencoder</w:t>
      </w:r>
      <w:r w:rsidRPr="00161DC4">
        <w:t xml:space="preserve"> to learn CAD command sequences.</w:t>
      </w:r>
    </w:p>
    <w:p w14:paraId="10DD49A6" w14:textId="77777777" w:rsidR="00161DC4" w:rsidRPr="00161DC4" w:rsidRDefault="00161DC4" w:rsidP="00161DC4">
      <w:r w:rsidRPr="00161DC4">
        <w:pict w14:anchorId="498C8133">
          <v:rect id="_x0000_i1178" style="width:0;height:1.5pt" o:hralign="center" o:hrstd="t" o:hr="t" fillcolor="#a0a0a0" stroked="f"/>
        </w:pict>
      </w:r>
    </w:p>
    <w:p w14:paraId="145F103E" w14:textId="77777777" w:rsidR="00161DC4" w:rsidRPr="00161DC4" w:rsidRDefault="00161DC4" w:rsidP="00161DC4">
      <w:pPr>
        <w:rPr>
          <w:b/>
          <w:bCs/>
        </w:rPr>
      </w:pPr>
      <w:r w:rsidRPr="00161DC4">
        <w:rPr>
          <w:b/>
          <w:bCs/>
        </w:rPr>
        <w:t>Logic Behind the Principle</w:t>
      </w:r>
    </w:p>
    <w:p w14:paraId="1DFED113" w14:textId="77777777" w:rsidR="00161DC4" w:rsidRPr="00161DC4" w:rsidRDefault="00161DC4" w:rsidP="00161DC4">
      <w:pPr>
        <w:rPr>
          <w:b/>
          <w:bCs/>
        </w:rPr>
      </w:pPr>
      <w:r w:rsidRPr="00161DC4">
        <w:rPr>
          <w:b/>
          <w:bCs/>
        </w:rPr>
        <w:t>Step 1 — CAD Representation</w:t>
      </w:r>
    </w:p>
    <w:p w14:paraId="53A7825E" w14:textId="77777777" w:rsidR="00161DC4" w:rsidRPr="00161DC4" w:rsidRDefault="00161DC4" w:rsidP="00161DC4">
      <w:r w:rsidRPr="00161DC4">
        <w:t>A CAD object is converted into commands.</w:t>
      </w:r>
    </w:p>
    <w:p w14:paraId="5C414064" w14:textId="77777777" w:rsidR="00161DC4" w:rsidRPr="00161DC4" w:rsidRDefault="00161DC4" w:rsidP="00161DC4">
      <w:r w:rsidRPr="00161DC4">
        <w:t>Example:</w:t>
      </w:r>
    </w:p>
    <w:p w14:paraId="4E5019EA" w14:textId="77777777" w:rsidR="00161DC4" w:rsidRPr="00161DC4" w:rsidRDefault="00161DC4" w:rsidP="00161DC4">
      <w:r w:rsidRPr="00161DC4">
        <w:t>Sketch</w:t>
      </w:r>
    </w:p>
    <w:p w14:paraId="71FEFAD3" w14:textId="77777777" w:rsidR="00161DC4" w:rsidRPr="00161DC4" w:rsidRDefault="00161DC4" w:rsidP="00161DC4">
      <w:r w:rsidRPr="00161DC4">
        <w:t>Line</w:t>
      </w:r>
    </w:p>
    <w:p w14:paraId="5DE9622B" w14:textId="77777777" w:rsidR="00161DC4" w:rsidRPr="00161DC4" w:rsidRDefault="00161DC4" w:rsidP="00161DC4">
      <w:r w:rsidRPr="00161DC4">
        <w:t>Arc</w:t>
      </w:r>
    </w:p>
    <w:p w14:paraId="5D67ECA7" w14:textId="77777777" w:rsidR="00161DC4" w:rsidRPr="00161DC4" w:rsidRDefault="00161DC4" w:rsidP="00161DC4">
      <w:r w:rsidRPr="00161DC4">
        <w:t>Circle</w:t>
      </w:r>
    </w:p>
    <w:p w14:paraId="76EEA51F" w14:textId="77777777" w:rsidR="00161DC4" w:rsidRPr="00161DC4" w:rsidRDefault="00161DC4" w:rsidP="00161DC4">
      <w:r w:rsidRPr="00161DC4">
        <w:t>Extrude</w:t>
      </w:r>
    </w:p>
    <w:p w14:paraId="3C418A07" w14:textId="77777777" w:rsidR="00161DC4" w:rsidRPr="00161DC4" w:rsidRDefault="00161DC4" w:rsidP="00161DC4">
      <w:r w:rsidRPr="00161DC4">
        <w:t>Boolean</w:t>
      </w:r>
    </w:p>
    <w:p w14:paraId="3958FA72" w14:textId="77777777" w:rsidR="00161DC4" w:rsidRPr="00161DC4" w:rsidRDefault="00161DC4" w:rsidP="00161DC4">
      <w:r w:rsidRPr="00161DC4">
        <w:t>Every command has parameters.</w:t>
      </w:r>
    </w:p>
    <w:p w14:paraId="258CC154" w14:textId="77777777" w:rsidR="00161DC4" w:rsidRPr="00161DC4" w:rsidRDefault="00161DC4" w:rsidP="00161DC4">
      <w:r w:rsidRPr="00161DC4">
        <w:t>Example:</w:t>
      </w:r>
    </w:p>
    <w:p w14:paraId="23E18C28" w14:textId="77777777" w:rsidR="00161DC4" w:rsidRPr="00161DC4" w:rsidRDefault="00161DC4" w:rsidP="00161DC4">
      <w:r w:rsidRPr="00161DC4">
        <w:t>Line</w:t>
      </w:r>
    </w:p>
    <w:p w14:paraId="1ECAAFCD" w14:textId="77777777" w:rsidR="00161DC4" w:rsidRPr="00161DC4" w:rsidRDefault="00161DC4" w:rsidP="00161DC4">
      <w:r w:rsidRPr="00161DC4">
        <w:t>(</w:t>
      </w:r>
      <w:proofErr w:type="spellStart"/>
      <w:proofErr w:type="gramStart"/>
      <w:r w:rsidRPr="00161DC4">
        <w:t>x,y</w:t>
      </w:r>
      <w:proofErr w:type="spellEnd"/>
      <w:proofErr w:type="gramEnd"/>
      <w:r w:rsidRPr="00161DC4">
        <w:t>)</w:t>
      </w:r>
    </w:p>
    <w:p w14:paraId="60C71A12" w14:textId="77777777" w:rsidR="00161DC4" w:rsidRPr="00161DC4" w:rsidRDefault="00161DC4" w:rsidP="00161DC4"/>
    <w:p w14:paraId="51401322" w14:textId="77777777" w:rsidR="00161DC4" w:rsidRPr="00161DC4" w:rsidRDefault="00161DC4" w:rsidP="00161DC4">
      <w:r w:rsidRPr="00161DC4">
        <w:t>Circle</w:t>
      </w:r>
    </w:p>
    <w:p w14:paraId="222ADD17" w14:textId="77777777" w:rsidR="00161DC4" w:rsidRPr="00161DC4" w:rsidRDefault="00161DC4" w:rsidP="00161DC4">
      <w:r w:rsidRPr="00161DC4">
        <w:lastRenderedPageBreak/>
        <w:t>(</w:t>
      </w:r>
      <w:proofErr w:type="spellStart"/>
      <w:proofErr w:type="gramStart"/>
      <w:r w:rsidRPr="00161DC4">
        <w:t>center,radius</w:t>
      </w:r>
      <w:proofErr w:type="spellEnd"/>
      <w:proofErr w:type="gramEnd"/>
      <w:r w:rsidRPr="00161DC4">
        <w:t>)</w:t>
      </w:r>
    </w:p>
    <w:p w14:paraId="617077BF" w14:textId="77777777" w:rsidR="00161DC4" w:rsidRPr="00161DC4" w:rsidRDefault="00161DC4" w:rsidP="00161DC4"/>
    <w:p w14:paraId="32AEC3A9" w14:textId="77777777" w:rsidR="00161DC4" w:rsidRPr="00161DC4" w:rsidRDefault="00161DC4" w:rsidP="00161DC4">
      <w:r w:rsidRPr="00161DC4">
        <w:t>Extrude</w:t>
      </w:r>
    </w:p>
    <w:p w14:paraId="75950C19" w14:textId="77777777" w:rsidR="00161DC4" w:rsidRPr="00161DC4" w:rsidRDefault="00161DC4" w:rsidP="00161DC4">
      <w:r w:rsidRPr="00161DC4">
        <w:t>(distance, direction)</w:t>
      </w:r>
    </w:p>
    <w:p w14:paraId="71FE15E3" w14:textId="77777777" w:rsidR="00161DC4" w:rsidRPr="00161DC4" w:rsidRDefault="00161DC4" w:rsidP="00161DC4">
      <w:r w:rsidRPr="00161DC4">
        <w:t>Instead of learning geometry directly,</w:t>
      </w:r>
    </w:p>
    <w:p w14:paraId="3B9A9A94" w14:textId="77777777" w:rsidR="00161DC4" w:rsidRPr="00161DC4" w:rsidRDefault="00161DC4" w:rsidP="00161DC4">
      <w:r w:rsidRPr="00161DC4">
        <w:t>the model learns</w:t>
      </w:r>
    </w:p>
    <w:p w14:paraId="3528F602" w14:textId="77777777" w:rsidR="00161DC4" w:rsidRPr="00161DC4" w:rsidRDefault="00161DC4" w:rsidP="00161DC4">
      <w:r w:rsidRPr="00161DC4">
        <w:t>CAD Commands</w:t>
      </w:r>
    </w:p>
    <w:p w14:paraId="7F72872F" w14:textId="77777777" w:rsidR="00161DC4" w:rsidRPr="00161DC4" w:rsidRDefault="00161DC4" w:rsidP="00161DC4">
      <w:r w:rsidRPr="00161DC4">
        <w:t>+</w:t>
      </w:r>
    </w:p>
    <w:p w14:paraId="67B91BD2" w14:textId="77777777" w:rsidR="00161DC4" w:rsidRPr="00161DC4" w:rsidRDefault="00161DC4" w:rsidP="00161DC4">
      <w:r w:rsidRPr="00161DC4">
        <w:t>Command Parameters</w:t>
      </w:r>
    </w:p>
    <w:p w14:paraId="436D29F8" w14:textId="77777777" w:rsidR="00161DC4" w:rsidRPr="00161DC4" w:rsidRDefault="00161DC4" w:rsidP="00161DC4">
      <w:r w:rsidRPr="00161DC4">
        <w:t>This is easier because CAD software already represents objects this way.</w:t>
      </w:r>
    </w:p>
    <w:p w14:paraId="4DEFF166" w14:textId="77777777" w:rsidR="00161DC4" w:rsidRPr="00161DC4" w:rsidRDefault="00161DC4" w:rsidP="00161DC4">
      <w:r w:rsidRPr="00161DC4">
        <w:pict w14:anchorId="2E4553CD">
          <v:rect id="_x0000_i1179" style="width:0;height:1.5pt" o:hralign="center" o:hrstd="t" o:hr="t" fillcolor="#a0a0a0" stroked="f"/>
        </w:pict>
      </w:r>
    </w:p>
    <w:p w14:paraId="090CBBE3" w14:textId="77777777" w:rsidR="00161DC4" w:rsidRPr="00161DC4" w:rsidRDefault="00161DC4" w:rsidP="00161DC4">
      <w:pPr>
        <w:rPr>
          <w:b/>
          <w:bCs/>
        </w:rPr>
      </w:pPr>
      <w:r w:rsidRPr="00161DC4">
        <w:rPr>
          <w:b/>
          <w:bCs/>
        </w:rPr>
        <w:t>Step 2 — Convert Commands into Neural Input</w:t>
      </w:r>
    </w:p>
    <w:p w14:paraId="4890A12C" w14:textId="77777777" w:rsidR="00161DC4" w:rsidRPr="00161DC4" w:rsidRDefault="00161DC4" w:rsidP="00161DC4">
      <w:r w:rsidRPr="00161DC4">
        <w:t>Neural networks require fixed-size vectors.</w:t>
      </w:r>
    </w:p>
    <w:p w14:paraId="6F83E72E" w14:textId="77777777" w:rsidR="00161DC4" w:rsidRPr="00161DC4" w:rsidRDefault="00161DC4" w:rsidP="00161DC4">
      <w:r w:rsidRPr="00161DC4">
        <w:t>The authors convert every command into</w:t>
      </w:r>
    </w:p>
    <w:p w14:paraId="3248B384" w14:textId="77777777" w:rsidR="00161DC4" w:rsidRPr="00161DC4" w:rsidRDefault="00161DC4" w:rsidP="00161DC4">
      <w:r w:rsidRPr="00161DC4">
        <w:t>Command Type</w:t>
      </w:r>
    </w:p>
    <w:p w14:paraId="2A1BA6B2" w14:textId="77777777" w:rsidR="00161DC4" w:rsidRPr="00161DC4" w:rsidRDefault="00161DC4" w:rsidP="00161DC4"/>
    <w:p w14:paraId="01D6C90B" w14:textId="77777777" w:rsidR="00161DC4" w:rsidRPr="00161DC4" w:rsidRDefault="00161DC4" w:rsidP="00161DC4">
      <w:r w:rsidRPr="00161DC4">
        <w:t>+</w:t>
      </w:r>
    </w:p>
    <w:p w14:paraId="27EB5E53" w14:textId="77777777" w:rsidR="00161DC4" w:rsidRPr="00161DC4" w:rsidRDefault="00161DC4" w:rsidP="00161DC4"/>
    <w:p w14:paraId="0B8E59E5" w14:textId="77777777" w:rsidR="00161DC4" w:rsidRPr="00161DC4" w:rsidRDefault="00161DC4" w:rsidP="00161DC4">
      <w:r w:rsidRPr="00161DC4">
        <w:t>16-dimensional Parameter Vector</w:t>
      </w:r>
    </w:p>
    <w:p w14:paraId="6F1B5219" w14:textId="77777777" w:rsidR="00161DC4" w:rsidRPr="00161DC4" w:rsidRDefault="00161DC4" w:rsidP="00161DC4">
      <w:r w:rsidRPr="00161DC4">
        <w:t xml:space="preserve">Continuous values are </w:t>
      </w:r>
      <w:r w:rsidRPr="00161DC4">
        <w:rPr>
          <w:b/>
          <w:bCs/>
        </w:rPr>
        <w:t>quantized into 256 discrete levels</w:t>
      </w:r>
      <w:r w:rsidRPr="00161DC4">
        <w:t>.</w:t>
      </w:r>
    </w:p>
    <w:p w14:paraId="062973DC" w14:textId="77777777" w:rsidR="00161DC4" w:rsidRPr="00161DC4" w:rsidRDefault="00161DC4" w:rsidP="00161DC4">
      <w:r w:rsidRPr="00161DC4">
        <w:t>Why?</w:t>
      </w:r>
    </w:p>
    <w:p w14:paraId="7F4E6C40" w14:textId="77777777" w:rsidR="00161DC4" w:rsidRPr="00161DC4" w:rsidRDefault="00161DC4" w:rsidP="00161DC4">
      <w:r w:rsidRPr="00161DC4">
        <w:t>Regression introduces small numerical errors that can destroy CAD constraints (parallel edges, perpendicular faces, etc.).</w:t>
      </w:r>
    </w:p>
    <w:p w14:paraId="7E9BCF54" w14:textId="77777777" w:rsidR="00161DC4" w:rsidRPr="00161DC4" w:rsidRDefault="00161DC4" w:rsidP="00161DC4">
      <w:r w:rsidRPr="00161DC4">
        <w:t>Classification into discrete bins preserves geometric relationships better.</w:t>
      </w:r>
    </w:p>
    <w:p w14:paraId="3A6DC1ED" w14:textId="77777777" w:rsidR="00161DC4" w:rsidRPr="00161DC4" w:rsidRDefault="00161DC4" w:rsidP="00161DC4">
      <w:r w:rsidRPr="00161DC4">
        <w:pict w14:anchorId="34ACA3E2">
          <v:rect id="_x0000_i1180" style="width:0;height:1.5pt" o:hralign="center" o:hrstd="t" o:hr="t" fillcolor="#a0a0a0" stroked="f"/>
        </w:pict>
      </w:r>
    </w:p>
    <w:p w14:paraId="1FB5770B" w14:textId="77777777" w:rsidR="00161DC4" w:rsidRPr="00161DC4" w:rsidRDefault="00161DC4" w:rsidP="00161DC4">
      <w:pPr>
        <w:rPr>
          <w:b/>
          <w:bCs/>
        </w:rPr>
      </w:pPr>
      <w:r w:rsidRPr="00161DC4">
        <w:rPr>
          <w:b/>
          <w:bCs/>
        </w:rPr>
        <w:t>Step 3 — Transformer Encoder</w:t>
      </w:r>
    </w:p>
    <w:p w14:paraId="0FA4A196" w14:textId="77777777" w:rsidR="00161DC4" w:rsidRPr="00161DC4" w:rsidRDefault="00161DC4" w:rsidP="00161DC4">
      <w:r w:rsidRPr="00161DC4">
        <w:lastRenderedPageBreak/>
        <w:t>Each command is embedded.</w:t>
      </w:r>
    </w:p>
    <w:p w14:paraId="39D7C0FF" w14:textId="77777777" w:rsidR="00161DC4" w:rsidRPr="00161DC4" w:rsidRDefault="00161DC4" w:rsidP="00161DC4">
      <w:r w:rsidRPr="00161DC4">
        <w:t>Embedding includes</w:t>
      </w:r>
    </w:p>
    <w:p w14:paraId="2513D7BF" w14:textId="77777777" w:rsidR="00161DC4" w:rsidRPr="00161DC4" w:rsidRDefault="00161DC4" w:rsidP="00161DC4">
      <w:pPr>
        <w:numPr>
          <w:ilvl w:val="0"/>
          <w:numId w:val="1"/>
        </w:numPr>
      </w:pPr>
      <w:r w:rsidRPr="00161DC4">
        <w:t>Command type</w:t>
      </w:r>
    </w:p>
    <w:p w14:paraId="05487D74" w14:textId="77777777" w:rsidR="00161DC4" w:rsidRPr="00161DC4" w:rsidRDefault="00161DC4" w:rsidP="00161DC4">
      <w:pPr>
        <w:numPr>
          <w:ilvl w:val="0"/>
          <w:numId w:val="1"/>
        </w:numPr>
      </w:pPr>
      <w:r w:rsidRPr="00161DC4">
        <w:t>Parameters</w:t>
      </w:r>
    </w:p>
    <w:p w14:paraId="49016E0F" w14:textId="77777777" w:rsidR="00161DC4" w:rsidRPr="00161DC4" w:rsidRDefault="00161DC4" w:rsidP="00161DC4">
      <w:pPr>
        <w:numPr>
          <w:ilvl w:val="0"/>
          <w:numId w:val="1"/>
        </w:numPr>
      </w:pPr>
      <w:r w:rsidRPr="00161DC4">
        <w:t>Position in sequence</w:t>
      </w:r>
    </w:p>
    <w:p w14:paraId="56E801A6" w14:textId="77777777" w:rsidR="00161DC4" w:rsidRPr="00161DC4" w:rsidRDefault="00161DC4" w:rsidP="00161DC4">
      <w:r w:rsidRPr="00161DC4">
        <w:t>Transformer Encoder →</w:t>
      </w:r>
    </w:p>
    <w:p w14:paraId="1D943318" w14:textId="77777777" w:rsidR="00161DC4" w:rsidRPr="00161DC4" w:rsidRDefault="00161DC4" w:rsidP="00161DC4">
      <w:r w:rsidRPr="00161DC4">
        <w:t>latent vector (256 dimensions)</w:t>
      </w:r>
    </w:p>
    <w:p w14:paraId="5978E7E0" w14:textId="77777777" w:rsidR="00161DC4" w:rsidRPr="00161DC4" w:rsidRDefault="00161DC4" w:rsidP="00161DC4">
      <w:r w:rsidRPr="00161DC4">
        <w:t>This latent vector becomes the compressed representation of the CAD model.</w:t>
      </w:r>
    </w:p>
    <w:p w14:paraId="0E645325" w14:textId="77777777" w:rsidR="00161DC4" w:rsidRPr="00161DC4" w:rsidRDefault="00161DC4" w:rsidP="00161DC4">
      <w:r w:rsidRPr="00161DC4">
        <w:pict w14:anchorId="5E17E8B8">
          <v:rect id="_x0000_i1181" style="width:0;height:1.5pt" o:hralign="center" o:hrstd="t" o:hr="t" fillcolor="#a0a0a0" stroked="f"/>
        </w:pict>
      </w:r>
    </w:p>
    <w:p w14:paraId="39D672F5" w14:textId="77777777" w:rsidR="00161DC4" w:rsidRPr="00161DC4" w:rsidRDefault="00161DC4" w:rsidP="00161DC4">
      <w:pPr>
        <w:rPr>
          <w:b/>
          <w:bCs/>
        </w:rPr>
      </w:pPr>
      <w:r w:rsidRPr="00161DC4">
        <w:rPr>
          <w:b/>
          <w:bCs/>
        </w:rPr>
        <w:t>Step 4 — Transformer Decoder</w:t>
      </w:r>
    </w:p>
    <w:p w14:paraId="7304E38A" w14:textId="77777777" w:rsidR="00161DC4" w:rsidRPr="00161DC4" w:rsidRDefault="00161DC4" w:rsidP="00161DC4">
      <w:r w:rsidRPr="00161DC4">
        <w:t>The decoder receives</w:t>
      </w:r>
    </w:p>
    <w:p w14:paraId="1D9A0A5D" w14:textId="77777777" w:rsidR="00161DC4" w:rsidRPr="00161DC4" w:rsidRDefault="00161DC4" w:rsidP="00161DC4">
      <w:r w:rsidRPr="00161DC4">
        <w:t>Latent Vector</w:t>
      </w:r>
    </w:p>
    <w:p w14:paraId="398C548C" w14:textId="77777777" w:rsidR="00161DC4" w:rsidRPr="00161DC4" w:rsidRDefault="00161DC4" w:rsidP="00161DC4">
      <w:r w:rsidRPr="00161DC4">
        <w:t>↓</w:t>
      </w:r>
    </w:p>
    <w:p w14:paraId="579452A1" w14:textId="77777777" w:rsidR="00161DC4" w:rsidRPr="00161DC4" w:rsidRDefault="00161DC4" w:rsidP="00161DC4"/>
    <w:p w14:paraId="7032C72C" w14:textId="77777777" w:rsidR="00161DC4" w:rsidRPr="00161DC4" w:rsidRDefault="00161DC4" w:rsidP="00161DC4">
      <w:r w:rsidRPr="00161DC4">
        <w:t>Transformer</w:t>
      </w:r>
    </w:p>
    <w:p w14:paraId="670FD745" w14:textId="77777777" w:rsidR="00161DC4" w:rsidRPr="00161DC4" w:rsidRDefault="00161DC4" w:rsidP="00161DC4"/>
    <w:p w14:paraId="65C26EAC" w14:textId="77777777" w:rsidR="00161DC4" w:rsidRPr="00161DC4" w:rsidRDefault="00161DC4" w:rsidP="00161DC4">
      <w:r w:rsidRPr="00161DC4">
        <w:t>↓</w:t>
      </w:r>
    </w:p>
    <w:p w14:paraId="6F1C98F1" w14:textId="77777777" w:rsidR="00161DC4" w:rsidRPr="00161DC4" w:rsidRDefault="00161DC4" w:rsidP="00161DC4"/>
    <w:p w14:paraId="37245B4C" w14:textId="77777777" w:rsidR="00161DC4" w:rsidRPr="00161DC4" w:rsidRDefault="00161DC4" w:rsidP="00161DC4">
      <w:r w:rsidRPr="00161DC4">
        <w:t>CAD Commands</w:t>
      </w:r>
    </w:p>
    <w:p w14:paraId="08CF554B" w14:textId="77777777" w:rsidR="00161DC4" w:rsidRPr="00161DC4" w:rsidRDefault="00161DC4" w:rsidP="00161DC4">
      <w:r w:rsidRPr="00161DC4">
        <w:t>↓</w:t>
      </w:r>
    </w:p>
    <w:p w14:paraId="1507DA31" w14:textId="77777777" w:rsidR="00161DC4" w:rsidRPr="00161DC4" w:rsidRDefault="00161DC4" w:rsidP="00161DC4"/>
    <w:p w14:paraId="694A4943" w14:textId="77777777" w:rsidR="00161DC4" w:rsidRPr="00161DC4" w:rsidRDefault="00161DC4" w:rsidP="00161DC4">
      <w:r w:rsidRPr="00161DC4">
        <w:t>CAD Model</w:t>
      </w:r>
    </w:p>
    <w:p w14:paraId="61E989C5" w14:textId="77777777" w:rsidR="00161DC4" w:rsidRPr="00161DC4" w:rsidRDefault="00161DC4" w:rsidP="00161DC4">
      <w:r w:rsidRPr="00161DC4">
        <w:t>Thus,</w:t>
      </w:r>
    </w:p>
    <w:p w14:paraId="57574320" w14:textId="77777777" w:rsidR="00161DC4" w:rsidRPr="00161DC4" w:rsidRDefault="00161DC4" w:rsidP="00161DC4">
      <w:r w:rsidRPr="00161DC4">
        <w:t>the network reconstructs the original CAD operations.</w:t>
      </w:r>
    </w:p>
    <w:p w14:paraId="49B7066E" w14:textId="77777777" w:rsidR="00161DC4" w:rsidRPr="00161DC4" w:rsidRDefault="00161DC4" w:rsidP="00161DC4">
      <w:r w:rsidRPr="00161DC4">
        <w:pict w14:anchorId="5647CFF5">
          <v:rect id="_x0000_i1182" style="width:0;height:1.5pt" o:hralign="center" o:hrstd="t" o:hr="t" fillcolor="#a0a0a0" stroked="f"/>
        </w:pict>
      </w:r>
    </w:p>
    <w:p w14:paraId="0D7E81B5" w14:textId="77777777" w:rsidR="00161DC4" w:rsidRPr="00161DC4" w:rsidRDefault="00161DC4" w:rsidP="00161DC4">
      <w:pPr>
        <w:rPr>
          <w:b/>
          <w:bCs/>
        </w:rPr>
      </w:pPr>
      <w:r w:rsidRPr="00161DC4">
        <w:rPr>
          <w:b/>
          <w:bCs/>
        </w:rPr>
        <w:t>Step 5 — Random CAD Generation</w:t>
      </w:r>
    </w:p>
    <w:p w14:paraId="4942A4C4" w14:textId="77777777" w:rsidR="00161DC4" w:rsidRPr="00161DC4" w:rsidRDefault="00161DC4" w:rsidP="00161DC4">
      <w:r w:rsidRPr="00161DC4">
        <w:lastRenderedPageBreak/>
        <w:t>After training,</w:t>
      </w:r>
    </w:p>
    <w:p w14:paraId="1CB7CCE5" w14:textId="77777777" w:rsidR="00161DC4" w:rsidRPr="00161DC4" w:rsidRDefault="00161DC4" w:rsidP="00161DC4">
      <w:r w:rsidRPr="00161DC4">
        <w:t xml:space="preserve">they train a </w:t>
      </w:r>
      <w:r w:rsidRPr="00161DC4">
        <w:rPr>
          <w:b/>
          <w:bCs/>
        </w:rPr>
        <w:t>GAN</w:t>
      </w:r>
      <w:r w:rsidRPr="00161DC4">
        <w:t xml:space="preserve"> on the latent vectors.</w:t>
      </w:r>
    </w:p>
    <w:p w14:paraId="523C30ED" w14:textId="77777777" w:rsidR="00161DC4" w:rsidRPr="00161DC4" w:rsidRDefault="00161DC4" w:rsidP="00161DC4">
      <w:r w:rsidRPr="00161DC4">
        <w:t>Random Noise</w:t>
      </w:r>
    </w:p>
    <w:p w14:paraId="6A2DD5BA" w14:textId="77777777" w:rsidR="00161DC4" w:rsidRPr="00161DC4" w:rsidRDefault="00161DC4" w:rsidP="00161DC4"/>
    <w:p w14:paraId="7B6D3468" w14:textId="77777777" w:rsidR="00161DC4" w:rsidRPr="00161DC4" w:rsidRDefault="00161DC4" w:rsidP="00161DC4">
      <w:r w:rsidRPr="00161DC4">
        <w:t>↓</w:t>
      </w:r>
    </w:p>
    <w:p w14:paraId="278072F1" w14:textId="77777777" w:rsidR="00161DC4" w:rsidRPr="00161DC4" w:rsidRDefault="00161DC4" w:rsidP="00161DC4"/>
    <w:p w14:paraId="05C65674" w14:textId="77777777" w:rsidR="00161DC4" w:rsidRPr="00161DC4" w:rsidRDefault="00161DC4" w:rsidP="00161DC4">
      <w:r w:rsidRPr="00161DC4">
        <w:t>GAN</w:t>
      </w:r>
    </w:p>
    <w:p w14:paraId="24EF5DE2" w14:textId="77777777" w:rsidR="00161DC4" w:rsidRPr="00161DC4" w:rsidRDefault="00161DC4" w:rsidP="00161DC4"/>
    <w:p w14:paraId="0DF1745B" w14:textId="77777777" w:rsidR="00161DC4" w:rsidRPr="00161DC4" w:rsidRDefault="00161DC4" w:rsidP="00161DC4">
      <w:r w:rsidRPr="00161DC4">
        <w:t>↓</w:t>
      </w:r>
    </w:p>
    <w:p w14:paraId="030984F4" w14:textId="77777777" w:rsidR="00161DC4" w:rsidRPr="00161DC4" w:rsidRDefault="00161DC4" w:rsidP="00161DC4"/>
    <w:p w14:paraId="1F3E3978" w14:textId="77777777" w:rsidR="00161DC4" w:rsidRPr="00161DC4" w:rsidRDefault="00161DC4" w:rsidP="00161DC4">
      <w:r w:rsidRPr="00161DC4">
        <w:t>Latent Vector</w:t>
      </w:r>
    </w:p>
    <w:p w14:paraId="312F663F" w14:textId="77777777" w:rsidR="00161DC4" w:rsidRPr="00161DC4" w:rsidRDefault="00161DC4" w:rsidP="00161DC4"/>
    <w:p w14:paraId="02724B78" w14:textId="77777777" w:rsidR="00161DC4" w:rsidRPr="00161DC4" w:rsidRDefault="00161DC4" w:rsidP="00161DC4">
      <w:r w:rsidRPr="00161DC4">
        <w:t>↓</w:t>
      </w:r>
    </w:p>
    <w:p w14:paraId="75C5E021" w14:textId="77777777" w:rsidR="00161DC4" w:rsidRPr="00161DC4" w:rsidRDefault="00161DC4" w:rsidP="00161DC4"/>
    <w:p w14:paraId="43345245" w14:textId="77777777" w:rsidR="00161DC4" w:rsidRPr="00161DC4" w:rsidRDefault="00161DC4" w:rsidP="00161DC4">
      <w:r w:rsidRPr="00161DC4">
        <w:t>Transformer Decoder</w:t>
      </w:r>
    </w:p>
    <w:p w14:paraId="4944EA6C" w14:textId="77777777" w:rsidR="00161DC4" w:rsidRPr="00161DC4" w:rsidRDefault="00161DC4" w:rsidP="00161DC4"/>
    <w:p w14:paraId="73E20467" w14:textId="77777777" w:rsidR="00161DC4" w:rsidRPr="00161DC4" w:rsidRDefault="00161DC4" w:rsidP="00161DC4">
      <w:r w:rsidRPr="00161DC4">
        <w:t>↓</w:t>
      </w:r>
    </w:p>
    <w:p w14:paraId="40CFD516" w14:textId="77777777" w:rsidR="00161DC4" w:rsidRPr="00161DC4" w:rsidRDefault="00161DC4" w:rsidP="00161DC4"/>
    <w:p w14:paraId="002E759A" w14:textId="77777777" w:rsidR="00161DC4" w:rsidRPr="00161DC4" w:rsidRDefault="00161DC4" w:rsidP="00161DC4">
      <w:r w:rsidRPr="00161DC4">
        <w:t>New CAD Model</w:t>
      </w:r>
    </w:p>
    <w:p w14:paraId="116248CD" w14:textId="77777777" w:rsidR="00161DC4" w:rsidRPr="00161DC4" w:rsidRDefault="00161DC4" w:rsidP="00161DC4">
      <w:proofErr w:type="gramStart"/>
      <w:r w:rsidRPr="00161DC4">
        <w:t>Thus</w:t>
      </w:r>
      <w:proofErr w:type="gramEnd"/>
      <w:r w:rsidRPr="00161DC4">
        <w:t xml:space="preserve"> the system can generate completely new CAD models.</w:t>
      </w:r>
    </w:p>
    <w:p w14:paraId="028F8844" w14:textId="77777777" w:rsidR="00161DC4" w:rsidRPr="00161DC4" w:rsidRDefault="00161DC4" w:rsidP="00161DC4">
      <w:r w:rsidRPr="00161DC4">
        <w:pict w14:anchorId="1C01C02D">
          <v:rect id="_x0000_i1183" style="width:0;height:1.5pt" o:hralign="center" o:hrstd="t" o:hr="t" fillcolor="#a0a0a0" stroked="f"/>
        </w:pict>
      </w:r>
    </w:p>
    <w:p w14:paraId="576B457E" w14:textId="77777777" w:rsidR="00161DC4" w:rsidRPr="00161DC4" w:rsidRDefault="00161DC4" w:rsidP="00161DC4">
      <w:pPr>
        <w:rPr>
          <w:b/>
          <w:bCs/>
        </w:rPr>
      </w:pPr>
      <w:r w:rsidRPr="00161DC4">
        <w:rPr>
          <w:b/>
          <w:bCs/>
        </w:rPr>
        <w:t>Dataset</w:t>
      </w:r>
    </w:p>
    <w:p w14:paraId="4955C5ED" w14:textId="77777777" w:rsidR="00161DC4" w:rsidRPr="00161DC4" w:rsidRDefault="00161DC4" w:rsidP="00161DC4">
      <w:r w:rsidRPr="00161DC4">
        <w:t>Existing CAD datasets were too small.</w:t>
      </w:r>
    </w:p>
    <w:p w14:paraId="7A96FF45" w14:textId="77777777" w:rsidR="00161DC4" w:rsidRPr="00161DC4" w:rsidRDefault="00161DC4" w:rsidP="00161DC4">
      <w:proofErr w:type="gramStart"/>
      <w:r w:rsidRPr="00161DC4">
        <w:t>Therefore</w:t>
      </w:r>
      <w:proofErr w:type="gramEnd"/>
      <w:r w:rsidRPr="00161DC4">
        <w:t xml:space="preserve"> the authors built a dataset containing</w:t>
      </w:r>
    </w:p>
    <w:p w14:paraId="0DCBE2AB" w14:textId="77777777" w:rsidR="00161DC4" w:rsidRPr="00161DC4" w:rsidRDefault="00161DC4" w:rsidP="00161DC4">
      <w:r w:rsidRPr="00161DC4">
        <w:rPr>
          <w:b/>
          <w:bCs/>
        </w:rPr>
        <w:t>178,238 CAD models</w:t>
      </w:r>
    </w:p>
    <w:p w14:paraId="61C38379" w14:textId="77777777" w:rsidR="00161DC4" w:rsidRPr="00161DC4" w:rsidRDefault="00161DC4" w:rsidP="00161DC4">
      <w:r w:rsidRPr="00161DC4">
        <w:t xml:space="preserve">collected from </w:t>
      </w:r>
      <w:proofErr w:type="spellStart"/>
      <w:r w:rsidRPr="00161DC4">
        <w:rPr>
          <w:b/>
          <w:bCs/>
        </w:rPr>
        <w:t>Onshape</w:t>
      </w:r>
      <w:proofErr w:type="spellEnd"/>
      <w:r w:rsidRPr="00161DC4">
        <w:t>.</w:t>
      </w:r>
    </w:p>
    <w:p w14:paraId="2497B27E" w14:textId="77777777" w:rsidR="00161DC4" w:rsidRPr="00161DC4" w:rsidRDefault="00161DC4" w:rsidP="00161DC4">
      <w:r w:rsidRPr="00161DC4">
        <w:lastRenderedPageBreak/>
        <w:t>Each model contains the full CAD construction sequence.</w:t>
      </w:r>
    </w:p>
    <w:p w14:paraId="6AA75713" w14:textId="77777777" w:rsidR="00161DC4" w:rsidRPr="00161DC4" w:rsidRDefault="00161DC4" w:rsidP="00161DC4">
      <w:r w:rsidRPr="00161DC4">
        <w:t>This is one of the major contributions of the paper.</w:t>
      </w:r>
    </w:p>
    <w:p w14:paraId="30C462CC" w14:textId="77777777" w:rsidR="00161DC4" w:rsidRPr="00161DC4" w:rsidRDefault="00161DC4" w:rsidP="00161DC4">
      <w:r w:rsidRPr="00161DC4">
        <w:pict w14:anchorId="0A362D7B">
          <v:rect id="_x0000_i1184" style="width:0;height:1.5pt" o:hralign="center" o:hrstd="t" o:hr="t" fillcolor="#a0a0a0" stroked="f"/>
        </w:pict>
      </w:r>
    </w:p>
    <w:p w14:paraId="790EFF5A" w14:textId="77777777" w:rsidR="00161DC4" w:rsidRPr="00161DC4" w:rsidRDefault="00161DC4" w:rsidP="00161DC4">
      <w:pPr>
        <w:rPr>
          <w:b/>
          <w:bCs/>
        </w:rPr>
      </w:pPr>
      <w:r w:rsidRPr="00161DC4">
        <w:rPr>
          <w:b/>
          <w:bCs/>
        </w:rPr>
        <w:t>Experimental Results</w:t>
      </w:r>
    </w:p>
    <w:p w14:paraId="4F671854" w14:textId="77777777" w:rsidR="00161DC4" w:rsidRPr="00161DC4" w:rsidRDefault="00161DC4" w:rsidP="00161DC4">
      <w:r w:rsidRPr="00161DC4">
        <w:t>The paper reports:</w:t>
      </w:r>
    </w:p>
    <w:p w14:paraId="411D3970" w14:textId="77777777" w:rsidR="00161DC4" w:rsidRPr="00161DC4" w:rsidRDefault="00161DC4" w:rsidP="00161DC4">
      <w:pPr>
        <w:numPr>
          <w:ilvl w:val="0"/>
          <w:numId w:val="2"/>
        </w:numPr>
      </w:pPr>
      <w:r w:rsidRPr="00161DC4">
        <w:rPr>
          <w:b/>
          <w:bCs/>
        </w:rPr>
        <w:t>99.5% command accuracy</w:t>
      </w:r>
    </w:p>
    <w:p w14:paraId="19315F3F" w14:textId="77777777" w:rsidR="00161DC4" w:rsidRPr="00161DC4" w:rsidRDefault="00161DC4" w:rsidP="00161DC4">
      <w:pPr>
        <w:numPr>
          <w:ilvl w:val="0"/>
          <w:numId w:val="2"/>
        </w:numPr>
      </w:pPr>
      <w:r w:rsidRPr="00161DC4">
        <w:rPr>
          <w:b/>
          <w:bCs/>
        </w:rPr>
        <w:t>97.98% parameter accuracy</w:t>
      </w:r>
    </w:p>
    <w:p w14:paraId="161FBA66" w14:textId="77777777" w:rsidR="00161DC4" w:rsidRPr="00161DC4" w:rsidRDefault="00161DC4" w:rsidP="00161DC4">
      <w:pPr>
        <w:numPr>
          <w:ilvl w:val="0"/>
          <w:numId w:val="2"/>
        </w:numPr>
      </w:pPr>
      <w:r w:rsidRPr="00161DC4">
        <w:t>Low invalid CAD generation rate (~2.7%)</w:t>
      </w:r>
    </w:p>
    <w:p w14:paraId="5A3E8B9B" w14:textId="77777777" w:rsidR="00161DC4" w:rsidRPr="00161DC4" w:rsidRDefault="00161DC4" w:rsidP="00161DC4">
      <w:pPr>
        <w:numPr>
          <w:ilvl w:val="0"/>
          <w:numId w:val="2"/>
        </w:numPr>
      </w:pPr>
      <w:r w:rsidRPr="00161DC4">
        <w:t>Generated CAD models are editable in commercial CAD software.</w:t>
      </w:r>
    </w:p>
    <w:p w14:paraId="2C7EAE20" w14:textId="77777777" w:rsidR="00161DC4" w:rsidRPr="00161DC4" w:rsidRDefault="00161DC4" w:rsidP="00161DC4">
      <w:r w:rsidRPr="00161DC4">
        <w:pict w14:anchorId="5B7B84D3">
          <v:rect id="_x0000_i1185" style="width:0;height:1.5pt" o:hralign="center" o:hrstd="t" o:hr="t" fillcolor="#a0a0a0" stroked="f"/>
        </w:pict>
      </w:r>
    </w:p>
    <w:p w14:paraId="12EABBEC" w14:textId="77777777" w:rsidR="00161DC4" w:rsidRPr="00161DC4" w:rsidRDefault="00161DC4" w:rsidP="00161DC4">
      <w:pPr>
        <w:rPr>
          <w:b/>
          <w:bCs/>
        </w:rPr>
      </w:pPr>
      <w:r w:rsidRPr="00161DC4">
        <w:rPr>
          <w:b/>
          <w:bCs/>
        </w:rPr>
        <w:t>Strengths</w:t>
      </w:r>
    </w:p>
    <w:p w14:paraId="52380C59" w14:textId="77777777" w:rsidR="00161DC4" w:rsidRPr="00161DC4" w:rsidRDefault="00161DC4" w:rsidP="00161DC4">
      <w:pPr>
        <w:rPr>
          <w:b/>
          <w:bCs/>
        </w:rPr>
      </w:pPr>
      <w:r w:rsidRPr="00161DC4">
        <w:rPr>
          <w:b/>
          <w:bCs/>
        </w:rPr>
        <w:t>1. First deep model to generate editable CAD programs</w:t>
      </w:r>
    </w:p>
    <w:p w14:paraId="4B3E9456" w14:textId="77777777" w:rsidR="00161DC4" w:rsidRPr="00161DC4" w:rsidRDefault="00161DC4" w:rsidP="00161DC4">
      <w:r w:rsidRPr="00161DC4">
        <w:t>Unlike meshes,</w:t>
      </w:r>
    </w:p>
    <w:p w14:paraId="3ACD978F" w14:textId="77777777" w:rsidR="00161DC4" w:rsidRPr="00161DC4" w:rsidRDefault="00161DC4" w:rsidP="00161DC4">
      <w:r w:rsidRPr="00161DC4">
        <w:t>output can directly open inside CAD software.</w:t>
      </w:r>
    </w:p>
    <w:p w14:paraId="7C3C2D80" w14:textId="77777777" w:rsidR="00161DC4" w:rsidRPr="00161DC4" w:rsidRDefault="00161DC4" w:rsidP="00161DC4">
      <w:r w:rsidRPr="00161DC4">
        <w:pict w14:anchorId="2CA374E3">
          <v:rect id="_x0000_i1186" style="width:0;height:1.5pt" o:hralign="center" o:hrstd="t" o:hr="t" fillcolor="#a0a0a0" stroked="f"/>
        </w:pict>
      </w:r>
    </w:p>
    <w:p w14:paraId="2BAA7E90" w14:textId="77777777" w:rsidR="00161DC4" w:rsidRPr="00161DC4" w:rsidRDefault="00161DC4" w:rsidP="00161DC4">
      <w:pPr>
        <w:rPr>
          <w:b/>
          <w:bCs/>
        </w:rPr>
      </w:pPr>
      <w:r w:rsidRPr="00161DC4">
        <w:rPr>
          <w:b/>
          <w:bCs/>
        </w:rPr>
        <w:t>2. Transformer captures sequential CAD operations</w:t>
      </w:r>
    </w:p>
    <w:p w14:paraId="46C625EA" w14:textId="77777777" w:rsidR="00161DC4" w:rsidRPr="00161DC4" w:rsidRDefault="00161DC4" w:rsidP="00161DC4">
      <w:r w:rsidRPr="00161DC4">
        <w:t>CAD modeling is naturally sequential.</w:t>
      </w:r>
    </w:p>
    <w:p w14:paraId="3AA9666A" w14:textId="77777777" w:rsidR="00161DC4" w:rsidRPr="00161DC4" w:rsidRDefault="00161DC4" w:rsidP="00161DC4">
      <w:r w:rsidRPr="00161DC4">
        <w:t>Transformer fits this representation very well.</w:t>
      </w:r>
    </w:p>
    <w:p w14:paraId="0FCAB346" w14:textId="77777777" w:rsidR="00161DC4" w:rsidRPr="00161DC4" w:rsidRDefault="00161DC4" w:rsidP="00161DC4">
      <w:r w:rsidRPr="00161DC4">
        <w:pict w14:anchorId="15C7E0F7">
          <v:rect id="_x0000_i1187" style="width:0;height:1.5pt" o:hralign="center" o:hrstd="t" o:hr="t" fillcolor="#a0a0a0" stroked="f"/>
        </w:pict>
      </w:r>
    </w:p>
    <w:p w14:paraId="6E4C31D5" w14:textId="77777777" w:rsidR="00161DC4" w:rsidRPr="00161DC4" w:rsidRDefault="00161DC4" w:rsidP="00161DC4">
      <w:pPr>
        <w:rPr>
          <w:b/>
          <w:bCs/>
        </w:rPr>
      </w:pPr>
      <w:r w:rsidRPr="00161DC4">
        <w:rPr>
          <w:b/>
          <w:bCs/>
        </w:rPr>
        <w:t>3. Large Dataset</w:t>
      </w:r>
    </w:p>
    <w:p w14:paraId="7C20BB6D" w14:textId="77777777" w:rsidR="00161DC4" w:rsidRPr="00161DC4" w:rsidRDefault="00161DC4" w:rsidP="00161DC4">
      <w:r w:rsidRPr="00161DC4">
        <w:t>178k CAD models significantly outperform previous CAD datasets in scale.</w:t>
      </w:r>
    </w:p>
    <w:p w14:paraId="0EC338F7" w14:textId="77777777" w:rsidR="00161DC4" w:rsidRPr="00161DC4" w:rsidRDefault="00161DC4" w:rsidP="00161DC4">
      <w:r w:rsidRPr="00161DC4">
        <w:pict w14:anchorId="300E158F">
          <v:rect id="_x0000_i1188" style="width:0;height:1.5pt" o:hralign="center" o:hrstd="t" o:hr="t" fillcolor="#a0a0a0" stroked="f"/>
        </w:pict>
      </w:r>
    </w:p>
    <w:p w14:paraId="726D12A6" w14:textId="77777777" w:rsidR="00161DC4" w:rsidRPr="00161DC4" w:rsidRDefault="00161DC4" w:rsidP="00161DC4">
      <w:pPr>
        <w:rPr>
          <w:b/>
          <w:bCs/>
        </w:rPr>
      </w:pPr>
      <w:r w:rsidRPr="00161DC4">
        <w:rPr>
          <w:b/>
          <w:bCs/>
        </w:rPr>
        <w:t>4. High Reconstruction Accuracy</w:t>
      </w:r>
    </w:p>
    <w:p w14:paraId="5D716FFA" w14:textId="77777777" w:rsidR="00161DC4" w:rsidRPr="00161DC4" w:rsidRDefault="00161DC4" w:rsidP="00161DC4">
      <w:r w:rsidRPr="00161DC4">
        <w:t>Very low reconstruction error.</w:t>
      </w:r>
    </w:p>
    <w:p w14:paraId="63E1A575" w14:textId="77777777" w:rsidR="00161DC4" w:rsidRPr="00161DC4" w:rsidRDefault="00161DC4" w:rsidP="00161DC4">
      <w:r w:rsidRPr="00161DC4">
        <w:pict w14:anchorId="275DE0C6">
          <v:rect id="_x0000_i1189" style="width:0;height:1.5pt" o:hralign="center" o:hrstd="t" o:hr="t" fillcolor="#a0a0a0" stroked="f"/>
        </w:pict>
      </w:r>
    </w:p>
    <w:p w14:paraId="629558F6" w14:textId="77777777" w:rsidR="00161DC4" w:rsidRPr="00161DC4" w:rsidRDefault="00161DC4" w:rsidP="00161DC4">
      <w:pPr>
        <w:rPr>
          <w:b/>
          <w:bCs/>
        </w:rPr>
      </w:pPr>
      <w:r w:rsidRPr="00161DC4">
        <w:rPr>
          <w:b/>
          <w:bCs/>
        </w:rPr>
        <w:t>5. Editable Output</w:t>
      </w:r>
    </w:p>
    <w:p w14:paraId="1682BEF2" w14:textId="77777777" w:rsidR="00161DC4" w:rsidRPr="00161DC4" w:rsidRDefault="00161DC4" w:rsidP="00161DC4">
      <w:r w:rsidRPr="00161DC4">
        <w:lastRenderedPageBreak/>
        <w:t>Generated models remain editable.</w:t>
      </w:r>
    </w:p>
    <w:p w14:paraId="30E3FAC5" w14:textId="77777777" w:rsidR="00161DC4" w:rsidRPr="00161DC4" w:rsidRDefault="00161DC4" w:rsidP="00161DC4">
      <w:r w:rsidRPr="00161DC4">
        <w:t>This is extremely valuable in engineering.</w:t>
      </w:r>
    </w:p>
    <w:p w14:paraId="35181B87" w14:textId="77777777" w:rsidR="00161DC4" w:rsidRPr="00161DC4" w:rsidRDefault="00161DC4" w:rsidP="00161DC4">
      <w:r w:rsidRPr="00161DC4">
        <w:pict w14:anchorId="5784CCE4">
          <v:rect id="_x0000_i1190" style="width:0;height:1.5pt" o:hralign="center" o:hrstd="t" o:hr="t" fillcolor="#a0a0a0" stroked="f"/>
        </w:pict>
      </w:r>
    </w:p>
    <w:p w14:paraId="78E4DA37" w14:textId="77777777" w:rsidR="00161DC4" w:rsidRPr="00161DC4" w:rsidRDefault="00161DC4" w:rsidP="00161DC4">
      <w:pPr>
        <w:rPr>
          <w:b/>
          <w:bCs/>
        </w:rPr>
      </w:pPr>
      <w:r w:rsidRPr="00161DC4">
        <w:rPr>
          <w:b/>
          <w:bCs/>
        </w:rPr>
        <w:t>Limitations</w:t>
      </w:r>
    </w:p>
    <w:p w14:paraId="7E945774" w14:textId="77777777" w:rsidR="00161DC4" w:rsidRPr="00161DC4" w:rsidRDefault="00161DC4" w:rsidP="00161DC4">
      <w:pPr>
        <w:rPr>
          <w:b/>
          <w:bCs/>
        </w:rPr>
      </w:pPr>
      <w:r w:rsidRPr="00161DC4">
        <w:rPr>
          <w:b/>
          <w:bCs/>
        </w:rPr>
        <w:t>1. Limited CAD Operations</w:t>
      </w:r>
    </w:p>
    <w:p w14:paraId="1BEBF780" w14:textId="77777777" w:rsidR="00161DC4" w:rsidRPr="00161DC4" w:rsidRDefault="00161DC4" w:rsidP="00161DC4">
      <w:r w:rsidRPr="00161DC4">
        <w:t>Supports only</w:t>
      </w:r>
    </w:p>
    <w:p w14:paraId="4682B4CE" w14:textId="77777777" w:rsidR="00161DC4" w:rsidRPr="00161DC4" w:rsidRDefault="00161DC4" w:rsidP="00161DC4">
      <w:pPr>
        <w:numPr>
          <w:ilvl w:val="0"/>
          <w:numId w:val="3"/>
        </w:numPr>
      </w:pPr>
      <w:r w:rsidRPr="00161DC4">
        <w:t>Line</w:t>
      </w:r>
    </w:p>
    <w:p w14:paraId="1F5F0B5E" w14:textId="77777777" w:rsidR="00161DC4" w:rsidRPr="00161DC4" w:rsidRDefault="00161DC4" w:rsidP="00161DC4">
      <w:pPr>
        <w:numPr>
          <w:ilvl w:val="0"/>
          <w:numId w:val="3"/>
        </w:numPr>
      </w:pPr>
      <w:r w:rsidRPr="00161DC4">
        <w:t>Arc</w:t>
      </w:r>
    </w:p>
    <w:p w14:paraId="1C43E865" w14:textId="77777777" w:rsidR="00161DC4" w:rsidRPr="00161DC4" w:rsidRDefault="00161DC4" w:rsidP="00161DC4">
      <w:pPr>
        <w:numPr>
          <w:ilvl w:val="0"/>
          <w:numId w:val="3"/>
        </w:numPr>
      </w:pPr>
      <w:r w:rsidRPr="00161DC4">
        <w:t>Circle</w:t>
      </w:r>
    </w:p>
    <w:p w14:paraId="74373CF6" w14:textId="77777777" w:rsidR="00161DC4" w:rsidRPr="00161DC4" w:rsidRDefault="00161DC4" w:rsidP="00161DC4">
      <w:pPr>
        <w:numPr>
          <w:ilvl w:val="0"/>
          <w:numId w:val="3"/>
        </w:numPr>
      </w:pPr>
      <w:r w:rsidRPr="00161DC4">
        <w:t>Extrude</w:t>
      </w:r>
    </w:p>
    <w:p w14:paraId="062A9425" w14:textId="77777777" w:rsidR="00161DC4" w:rsidRPr="00161DC4" w:rsidRDefault="00161DC4" w:rsidP="00161DC4">
      <w:pPr>
        <w:numPr>
          <w:ilvl w:val="0"/>
          <w:numId w:val="3"/>
        </w:numPr>
      </w:pPr>
      <w:r w:rsidRPr="00161DC4">
        <w:t>Boolean</w:t>
      </w:r>
    </w:p>
    <w:p w14:paraId="2A81FCC6" w14:textId="77777777" w:rsidR="00161DC4" w:rsidRPr="00161DC4" w:rsidRDefault="00161DC4" w:rsidP="00161DC4">
      <w:r w:rsidRPr="00161DC4">
        <w:t>No support for</w:t>
      </w:r>
    </w:p>
    <w:p w14:paraId="57CB0DA6" w14:textId="77777777" w:rsidR="00161DC4" w:rsidRPr="00161DC4" w:rsidRDefault="00161DC4" w:rsidP="00161DC4">
      <w:pPr>
        <w:numPr>
          <w:ilvl w:val="0"/>
          <w:numId w:val="4"/>
        </w:numPr>
      </w:pPr>
      <w:r w:rsidRPr="00161DC4">
        <w:t>Fillet</w:t>
      </w:r>
    </w:p>
    <w:p w14:paraId="23D76B5A" w14:textId="77777777" w:rsidR="00161DC4" w:rsidRPr="00161DC4" w:rsidRDefault="00161DC4" w:rsidP="00161DC4">
      <w:pPr>
        <w:numPr>
          <w:ilvl w:val="0"/>
          <w:numId w:val="4"/>
        </w:numPr>
      </w:pPr>
      <w:r w:rsidRPr="00161DC4">
        <w:t>Chamfer</w:t>
      </w:r>
    </w:p>
    <w:p w14:paraId="1A3E3191" w14:textId="77777777" w:rsidR="00161DC4" w:rsidRPr="00161DC4" w:rsidRDefault="00161DC4" w:rsidP="00161DC4">
      <w:pPr>
        <w:numPr>
          <w:ilvl w:val="0"/>
          <w:numId w:val="4"/>
        </w:numPr>
      </w:pPr>
      <w:r w:rsidRPr="00161DC4">
        <w:t>Loft</w:t>
      </w:r>
    </w:p>
    <w:p w14:paraId="5F00414B" w14:textId="77777777" w:rsidR="00161DC4" w:rsidRPr="00161DC4" w:rsidRDefault="00161DC4" w:rsidP="00161DC4">
      <w:pPr>
        <w:numPr>
          <w:ilvl w:val="0"/>
          <w:numId w:val="4"/>
        </w:numPr>
      </w:pPr>
      <w:r w:rsidRPr="00161DC4">
        <w:t>Sweep</w:t>
      </w:r>
    </w:p>
    <w:p w14:paraId="27D5CE3D" w14:textId="77777777" w:rsidR="00161DC4" w:rsidRPr="00161DC4" w:rsidRDefault="00161DC4" w:rsidP="00161DC4">
      <w:pPr>
        <w:numPr>
          <w:ilvl w:val="0"/>
          <w:numId w:val="4"/>
        </w:numPr>
      </w:pPr>
      <w:r w:rsidRPr="00161DC4">
        <w:t>Shell</w:t>
      </w:r>
    </w:p>
    <w:p w14:paraId="5055B487" w14:textId="77777777" w:rsidR="00161DC4" w:rsidRPr="00161DC4" w:rsidRDefault="00161DC4" w:rsidP="00161DC4">
      <w:pPr>
        <w:numPr>
          <w:ilvl w:val="0"/>
          <w:numId w:val="4"/>
        </w:numPr>
      </w:pPr>
      <w:r w:rsidRPr="00161DC4">
        <w:t>Revolve</w:t>
      </w:r>
    </w:p>
    <w:p w14:paraId="02FB8BFE" w14:textId="77777777" w:rsidR="00161DC4" w:rsidRPr="00161DC4" w:rsidRDefault="00161DC4" w:rsidP="00161DC4">
      <w:pPr>
        <w:numPr>
          <w:ilvl w:val="0"/>
          <w:numId w:val="4"/>
        </w:numPr>
      </w:pPr>
      <w:r w:rsidRPr="00161DC4">
        <w:t>Complex free-form surfaces</w:t>
      </w:r>
    </w:p>
    <w:p w14:paraId="073646CD" w14:textId="77777777" w:rsidR="00161DC4" w:rsidRPr="00161DC4" w:rsidRDefault="00161DC4" w:rsidP="00161DC4">
      <w:r w:rsidRPr="00161DC4">
        <w:pict w14:anchorId="1CB5332D">
          <v:rect id="_x0000_i1191" style="width:0;height:1.5pt" o:hralign="center" o:hrstd="t" o:hr="t" fillcolor="#a0a0a0" stroked="f"/>
        </w:pict>
      </w:r>
    </w:p>
    <w:p w14:paraId="4846CA71" w14:textId="77777777" w:rsidR="00161DC4" w:rsidRPr="00161DC4" w:rsidRDefault="00161DC4" w:rsidP="00161DC4">
      <w:pPr>
        <w:rPr>
          <w:b/>
          <w:bCs/>
        </w:rPr>
      </w:pPr>
      <w:r w:rsidRPr="00161DC4">
        <w:rPr>
          <w:b/>
          <w:bCs/>
        </w:rPr>
        <w:t>2. No Semantic Understanding</w:t>
      </w:r>
    </w:p>
    <w:p w14:paraId="5ED122B6" w14:textId="77777777" w:rsidR="00161DC4" w:rsidRPr="00161DC4" w:rsidRDefault="00161DC4" w:rsidP="00161DC4">
      <w:r w:rsidRPr="00161DC4">
        <w:t>The model only understands geometry.</w:t>
      </w:r>
    </w:p>
    <w:p w14:paraId="182D9096" w14:textId="77777777" w:rsidR="00161DC4" w:rsidRPr="00161DC4" w:rsidRDefault="00161DC4" w:rsidP="00161DC4">
      <w:r w:rsidRPr="00161DC4">
        <w:t>It cannot answer</w:t>
      </w:r>
    </w:p>
    <w:p w14:paraId="2710969F" w14:textId="77777777" w:rsidR="00161DC4" w:rsidRPr="00161DC4" w:rsidRDefault="00161DC4" w:rsidP="00161DC4">
      <w:r w:rsidRPr="00161DC4">
        <w:t>"Convert this chair into a hospital chair."</w:t>
      </w:r>
    </w:p>
    <w:p w14:paraId="426F1A38" w14:textId="77777777" w:rsidR="00161DC4" w:rsidRPr="00161DC4" w:rsidRDefault="00161DC4" w:rsidP="00161DC4">
      <w:r w:rsidRPr="00161DC4">
        <w:t>There is no understanding of object function or context.</w:t>
      </w:r>
    </w:p>
    <w:p w14:paraId="3B4DA29F" w14:textId="77777777" w:rsidR="00161DC4" w:rsidRPr="00161DC4" w:rsidRDefault="00161DC4" w:rsidP="00161DC4">
      <w:r w:rsidRPr="00161DC4">
        <w:pict w14:anchorId="6E7911D9">
          <v:rect id="_x0000_i1192" style="width:0;height:1.5pt" o:hralign="center" o:hrstd="t" o:hr="t" fillcolor="#a0a0a0" stroked="f"/>
        </w:pict>
      </w:r>
    </w:p>
    <w:p w14:paraId="2C648428" w14:textId="77777777" w:rsidR="00161DC4" w:rsidRPr="00161DC4" w:rsidRDefault="00161DC4" w:rsidP="00161DC4">
      <w:pPr>
        <w:rPr>
          <w:b/>
          <w:bCs/>
        </w:rPr>
      </w:pPr>
      <w:r w:rsidRPr="00161DC4">
        <w:rPr>
          <w:b/>
          <w:bCs/>
        </w:rPr>
        <w:lastRenderedPageBreak/>
        <w:t>3. No Natural Language Interface</w:t>
      </w:r>
    </w:p>
    <w:p w14:paraId="272EB691" w14:textId="77777777" w:rsidR="00161DC4" w:rsidRPr="00161DC4" w:rsidRDefault="00161DC4" w:rsidP="00161DC4">
      <w:r w:rsidRPr="00161DC4">
        <w:t>Input is always</w:t>
      </w:r>
    </w:p>
    <w:p w14:paraId="461EAFD1" w14:textId="77777777" w:rsidR="00161DC4" w:rsidRPr="00161DC4" w:rsidRDefault="00161DC4" w:rsidP="00161DC4">
      <w:r w:rsidRPr="00161DC4">
        <w:t>CAD Commands</w:t>
      </w:r>
    </w:p>
    <w:p w14:paraId="224BC848" w14:textId="77777777" w:rsidR="00161DC4" w:rsidRPr="00161DC4" w:rsidRDefault="00161DC4" w:rsidP="00161DC4">
      <w:r w:rsidRPr="00161DC4">
        <w:t>not</w:t>
      </w:r>
    </w:p>
    <w:p w14:paraId="504F4673" w14:textId="77777777" w:rsidR="00161DC4" w:rsidRPr="00161DC4" w:rsidRDefault="00161DC4" w:rsidP="00161DC4">
      <w:r w:rsidRPr="00161DC4">
        <w:t>Text Prompt</w:t>
      </w:r>
    </w:p>
    <w:p w14:paraId="0C4E90E2" w14:textId="77777777" w:rsidR="00161DC4" w:rsidRPr="00161DC4" w:rsidRDefault="00161DC4" w:rsidP="00161DC4">
      <w:r w:rsidRPr="00161DC4">
        <w:pict w14:anchorId="35AE9D21">
          <v:rect id="_x0000_i1193" style="width:0;height:1.5pt" o:hralign="center" o:hrstd="t" o:hr="t" fillcolor="#a0a0a0" stroked="f"/>
        </w:pict>
      </w:r>
    </w:p>
    <w:p w14:paraId="3D18DF2E" w14:textId="77777777" w:rsidR="00161DC4" w:rsidRPr="00161DC4" w:rsidRDefault="00161DC4" w:rsidP="00161DC4">
      <w:pPr>
        <w:rPr>
          <w:b/>
          <w:bCs/>
        </w:rPr>
      </w:pPr>
      <w:r w:rsidRPr="00161DC4">
        <w:rPr>
          <w:b/>
          <w:bCs/>
        </w:rPr>
        <w:t>4. No Feature Compression</w:t>
      </w:r>
    </w:p>
    <w:p w14:paraId="7E36C093" w14:textId="77777777" w:rsidR="00161DC4" w:rsidRPr="00161DC4" w:rsidRDefault="00161DC4" w:rsidP="00161DC4">
      <w:r w:rsidRPr="00161DC4">
        <w:t>Entire CAD command sequence must be stored.</w:t>
      </w:r>
    </w:p>
    <w:p w14:paraId="1586B194" w14:textId="77777777" w:rsidR="00161DC4" w:rsidRPr="00161DC4" w:rsidRDefault="00161DC4" w:rsidP="00161DC4">
      <w:r w:rsidRPr="00161DC4">
        <w:t>There is no compact representation like QR.</w:t>
      </w:r>
    </w:p>
    <w:p w14:paraId="6B573D13" w14:textId="77777777" w:rsidR="00161DC4" w:rsidRPr="00161DC4" w:rsidRDefault="00161DC4" w:rsidP="00161DC4">
      <w:r w:rsidRPr="00161DC4">
        <w:pict w14:anchorId="06CED907">
          <v:rect id="_x0000_i1194" style="width:0;height:1.5pt" o:hralign="center" o:hrstd="t" o:hr="t" fillcolor="#a0a0a0" stroked="f"/>
        </w:pict>
      </w:r>
    </w:p>
    <w:p w14:paraId="0CCEF898" w14:textId="77777777" w:rsidR="00161DC4" w:rsidRPr="00161DC4" w:rsidRDefault="00161DC4" w:rsidP="00161DC4">
      <w:pPr>
        <w:rPr>
          <w:b/>
          <w:bCs/>
        </w:rPr>
      </w:pPr>
      <w:r w:rsidRPr="00161DC4">
        <w:rPr>
          <w:b/>
          <w:bCs/>
        </w:rPr>
        <w:t>5. Cannot Modify Existing Objects Based on Context</w:t>
      </w:r>
    </w:p>
    <w:p w14:paraId="7B2387E7" w14:textId="77777777" w:rsidR="00161DC4" w:rsidRPr="00161DC4" w:rsidRDefault="00161DC4" w:rsidP="00161DC4">
      <w:r w:rsidRPr="00161DC4">
        <w:t>It only reconstructs</w:t>
      </w:r>
    </w:p>
    <w:p w14:paraId="1D219AF6" w14:textId="77777777" w:rsidR="00161DC4" w:rsidRPr="00161DC4" w:rsidRDefault="00161DC4" w:rsidP="00161DC4">
      <w:r w:rsidRPr="00161DC4">
        <w:t>or randomly generates.</w:t>
      </w:r>
    </w:p>
    <w:p w14:paraId="2D429487" w14:textId="77777777" w:rsidR="00161DC4" w:rsidRPr="00161DC4" w:rsidRDefault="00161DC4" w:rsidP="00161DC4">
      <w:r w:rsidRPr="00161DC4">
        <w:t>No intelligent redesign.</w:t>
      </w:r>
    </w:p>
    <w:p w14:paraId="6E48CB9E" w14:textId="77777777" w:rsidR="00161DC4" w:rsidRPr="00161DC4" w:rsidRDefault="00161DC4" w:rsidP="00161DC4">
      <w:r w:rsidRPr="00161DC4">
        <w:pict w14:anchorId="48689372">
          <v:rect id="_x0000_i1195" style="width:0;height:1.5pt" o:hralign="center" o:hrstd="t" o:hr="t" fillcolor="#a0a0a0" stroked="f"/>
        </w:pict>
      </w:r>
    </w:p>
    <w:p w14:paraId="79B85EA9" w14:textId="77777777" w:rsidR="00161DC4" w:rsidRPr="00161DC4" w:rsidRDefault="00161DC4" w:rsidP="00161DC4">
      <w:pPr>
        <w:rPr>
          <w:b/>
          <w:bCs/>
        </w:rPr>
      </w:pPr>
      <w:r w:rsidRPr="00161DC4">
        <w:rPr>
          <w:b/>
          <w:bCs/>
        </w:rPr>
        <w:t>6. Topological Errors Still Exist</w:t>
      </w:r>
    </w:p>
    <w:p w14:paraId="311479BF" w14:textId="77777777" w:rsidR="00161DC4" w:rsidRPr="00161DC4" w:rsidRDefault="00161DC4" w:rsidP="00161DC4">
      <w:r w:rsidRPr="00161DC4">
        <w:t>Some generated CAD sequences become invalid.</w:t>
      </w:r>
    </w:p>
    <w:p w14:paraId="798F7411" w14:textId="77777777" w:rsidR="00161DC4" w:rsidRPr="00161DC4" w:rsidRDefault="00161DC4" w:rsidP="00161DC4">
      <w:r w:rsidRPr="00161DC4">
        <w:t>The paper acknowledges this limitation.</w:t>
      </w:r>
    </w:p>
    <w:p w14:paraId="0F64AEA8" w14:textId="77777777" w:rsidR="00161DC4" w:rsidRPr="00161DC4" w:rsidRDefault="00161DC4" w:rsidP="00161DC4">
      <w:r w:rsidRPr="00161DC4">
        <w:pict w14:anchorId="6EED5534">
          <v:rect id="_x0000_i1196" style="width:0;height:1.5pt" o:hralign="center" o:hrstd="t" o:hr="t" fillcolor="#a0a0a0" stroked="f"/>
        </w:pict>
      </w:r>
    </w:p>
    <w:p w14:paraId="248D2DE3" w14:textId="77777777" w:rsidR="00161DC4" w:rsidRPr="00161DC4" w:rsidRDefault="00161DC4" w:rsidP="00161DC4">
      <w:pPr>
        <w:rPr>
          <w:b/>
          <w:bCs/>
        </w:rPr>
      </w:pPr>
      <w:r w:rsidRPr="00161DC4">
        <w:rPr>
          <w:b/>
          <w:bCs/>
        </w:rPr>
        <w:t>How Your Method is Better</w:t>
      </w:r>
    </w:p>
    <w:p w14:paraId="5726228C" w14:textId="77777777" w:rsidR="00161DC4" w:rsidRPr="00161DC4" w:rsidRDefault="00161DC4" w:rsidP="00161DC4">
      <w:pPr>
        <w:rPr>
          <w:b/>
          <w:bCs/>
        </w:rPr>
      </w:pPr>
      <w:r w:rsidRPr="00161DC4">
        <w:rPr>
          <w:b/>
          <w:bCs/>
        </w:rPr>
        <w:t>Your Proposed Pipeline</w:t>
      </w:r>
    </w:p>
    <w:p w14:paraId="6D0840D4" w14:textId="77777777" w:rsidR="00161DC4" w:rsidRPr="00161DC4" w:rsidRDefault="00161DC4" w:rsidP="00161DC4">
      <w:r w:rsidRPr="00161DC4">
        <w:t>CAD Model</w:t>
      </w:r>
    </w:p>
    <w:p w14:paraId="70ABFB66" w14:textId="77777777" w:rsidR="00161DC4" w:rsidRPr="00161DC4" w:rsidRDefault="00161DC4" w:rsidP="00161DC4"/>
    <w:p w14:paraId="10D877F6" w14:textId="77777777" w:rsidR="00161DC4" w:rsidRPr="00161DC4" w:rsidRDefault="00161DC4" w:rsidP="00161DC4">
      <w:r w:rsidRPr="00161DC4">
        <w:t>↓</w:t>
      </w:r>
    </w:p>
    <w:p w14:paraId="5B7ECE3D" w14:textId="77777777" w:rsidR="00161DC4" w:rsidRPr="00161DC4" w:rsidRDefault="00161DC4" w:rsidP="00161DC4"/>
    <w:p w14:paraId="2ABAEB01" w14:textId="77777777" w:rsidR="00161DC4" w:rsidRPr="00161DC4" w:rsidRDefault="00161DC4" w:rsidP="00161DC4">
      <w:r w:rsidRPr="00161DC4">
        <w:t>3D Slicing</w:t>
      </w:r>
    </w:p>
    <w:p w14:paraId="5FD64DF8" w14:textId="77777777" w:rsidR="00161DC4" w:rsidRPr="00161DC4" w:rsidRDefault="00161DC4" w:rsidP="00161DC4"/>
    <w:p w14:paraId="3B79FD4F" w14:textId="77777777" w:rsidR="00161DC4" w:rsidRPr="00161DC4" w:rsidRDefault="00161DC4" w:rsidP="00161DC4">
      <w:r w:rsidRPr="00161DC4">
        <w:t>↓</w:t>
      </w:r>
    </w:p>
    <w:p w14:paraId="51F78DD9" w14:textId="77777777" w:rsidR="00161DC4" w:rsidRPr="00161DC4" w:rsidRDefault="00161DC4" w:rsidP="00161DC4"/>
    <w:p w14:paraId="2109A8FB" w14:textId="77777777" w:rsidR="00161DC4" w:rsidRPr="00161DC4" w:rsidRDefault="00161DC4" w:rsidP="00161DC4">
      <w:r w:rsidRPr="00161DC4">
        <w:t>Feature Extraction</w:t>
      </w:r>
    </w:p>
    <w:p w14:paraId="0AA47549" w14:textId="77777777" w:rsidR="00161DC4" w:rsidRPr="00161DC4" w:rsidRDefault="00161DC4" w:rsidP="00161DC4"/>
    <w:p w14:paraId="62342BAA" w14:textId="77777777" w:rsidR="00161DC4" w:rsidRPr="00161DC4" w:rsidRDefault="00161DC4" w:rsidP="00161DC4">
      <w:r w:rsidRPr="00161DC4">
        <w:t>↓</w:t>
      </w:r>
    </w:p>
    <w:p w14:paraId="067BF0CD" w14:textId="77777777" w:rsidR="00161DC4" w:rsidRPr="00161DC4" w:rsidRDefault="00161DC4" w:rsidP="00161DC4"/>
    <w:p w14:paraId="5BD1AC5B" w14:textId="77777777" w:rsidR="00161DC4" w:rsidRPr="00161DC4" w:rsidRDefault="00161DC4" w:rsidP="00161DC4">
      <w:r w:rsidRPr="00161DC4">
        <w:t>QR Encoding</w:t>
      </w:r>
    </w:p>
    <w:p w14:paraId="15CE0EA1" w14:textId="77777777" w:rsidR="00161DC4" w:rsidRPr="00161DC4" w:rsidRDefault="00161DC4" w:rsidP="00161DC4"/>
    <w:p w14:paraId="1D13FBB9" w14:textId="77777777" w:rsidR="00161DC4" w:rsidRPr="00161DC4" w:rsidRDefault="00161DC4" w:rsidP="00161DC4">
      <w:r w:rsidRPr="00161DC4">
        <w:t>↓</w:t>
      </w:r>
    </w:p>
    <w:p w14:paraId="22ACBBC1" w14:textId="77777777" w:rsidR="00161DC4" w:rsidRPr="00161DC4" w:rsidRDefault="00161DC4" w:rsidP="00161DC4"/>
    <w:p w14:paraId="57ABA2E5" w14:textId="77777777" w:rsidR="00161DC4" w:rsidRPr="00161DC4" w:rsidRDefault="00161DC4" w:rsidP="00161DC4">
      <w:r w:rsidRPr="00161DC4">
        <w:t>User Prompt</w:t>
      </w:r>
    </w:p>
    <w:p w14:paraId="6E95057A" w14:textId="77777777" w:rsidR="00161DC4" w:rsidRPr="00161DC4" w:rsidRDefault="00161DC4" w:rsidP="00161DC4"/>
    <w:p w14:paraId="660014CD" w14:textId="77777777" w:rsidR="00161DC4" w:rsidRPr="00161DC4" w:rsidRDefault="00161DC4" w:rsidP="00161DC4">
      <w:r w:rsidRPr="00161DC4">
        <w:t>↓</w:t>
      </w:r>
    </w:p>
    <w:p w14:paraId="2C2AE380" w14:textId="77777777" w:rsidR="00161DC4" w:rsidRPr="00161DC4" w:rsidRDefault="00161DC4" w:rsidP="00161DC4"/>
    <w:p w14:paraId="046675FA" w14:textId="77777777" w:rsidR="00161DC4" w:rsidRPr="00161DC4" w:rsidRDefault="00161DC4" w:rsidP="00161DC4">
      <w:r w:rsidRPr="00161DC4">
        <w:t>LLM / Generative AI</w:t>
      </w:r>
    </w:p>
    <w:p w14:paraId="69C8AE71" w14:textId="77777777" w:rsidR="00161DC4" w:rsidRPr="00161DC4" w:rsidRDefault="00161DC4" w:rsidP="00161DC4"/>
    <w:p w14:paraId="52D90ED9" w14:textId="77777777" w:rsidR="00161DC4" w:rsidRPr="00161DC4" w:rsidRDefault="00161DC4" w:rsidP="00161DC4">
      <w:r w:rsidRPr="00161DC4">
        <w:t>↓</w:t>
      </w:r>
    </w:p>
    <w:p w14:paraId="6C1B86F4" w14:textId="77777777" w:rsidR="00161DC4" w:rsidRPr="00161DC4" w:rsidRDefault="00161DC4" w:rsidP="00161DC4"/>
    <w:p w14:paraId="77151C99" w14:textId="77777777" w:rsidR="00161DC4" w:rsidRPr="00161DC4" w:rsidRDefault="00161DC4" w:rsidP="00161DC4">
      <w:r w:rsidRPr="00161DC4">
        <w:t>Synthetic CAD Model</w:t>
      </w:r>
    </w:p>
    <w:p w14:paraId="7FF71164" w14:textId="77777777" w:rsidR="00161DC4" w:rsidRPr="00161DC4" w:rsidRDefault="00161DC4" w:rsidP="00161DC4">
      <w:r w:rsidRPr="00161DC4">
        <w:pict w14:anchorId="21EA8F19">
          <v:rect id="_x0000_i1197"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4"/>
        <w:gridCol w:w="5186"/>
      </w:tblGrid>
      <w:tr w:rsidR="00161DC4" w:rsidRPr="00161DC4" w14:paraId="0BB6F795" w14:textId="77777777">
        <w:trPr>
          <w:tblHeader/>
          <w:tblCellSpacing w:w="15" w:type="dxa"/>
        </w:trPr>
        <w:tc>
          <w:tcPr>
            <w:tcW w:w="0" w:type="auto"/>
            <w:vAlign w:val="center"/>
            <w:hideMark/>
          </w:tcPr>
          <w:p w14:paraId="44631440" w14:textId="77777777" w:rsidR="00161DC4" w:rsidRPr="00161DC4" w:rsidRDefault="00161DC4" w:rsidP="00161DC4">
            <w:pPr>
              <w:rPr>
                <w:b/>
                <w:bCs/>
              </w:rPr>
            </w:pPr>
            <w:proofErr w:type="spellStart"/>
            <w:r w:rsidRPr="00161DC4">
              <w:rPr>
                <w:b/>
                <w:bCs/>
              </w:rPr>
              <w:t>DeepCAD</w:t>
            </w:r>
            <w:proofErr w:type="spellEnd"/>
          </w:p>
        </w:tc>
        <w:tc>
          <w:tcPr>
            <w:tcW w:w="0" w:type="auto"/>
            <w:vAlign w:val="center"/>
            <w:hideMark/>
          </w:tcPr>
          <w:p w14:paraId="280CBCE2" w14:textId="77777777" w:rsidR="00161DC4" w:rsidRPr="00161DC4" w:rsidRDefault="00161DC4" w:rsidP="00161DC4">
            <w:pPr>
              <w:rPr>
                <w:b/>
                <w:bCs/>
              </w:rPr>
            </w:pPr>
            <w:r w:rsidRPr="00161DC4">
              <w:rPr>
                <w:b/>
                <w:bCs/>
              </w:rPr>
              <w:t>Your Method</w:t>
            </w:r>
          </w:p>
        </w:tc>
      </w:tr>
      <w:tr w:rsidR="00161DC4" w:rsidRPr="00161DC4" w14:paraId="7747E5D9" w14:textId="77777777">
        <w:trPr>
          <w:tblCellSpacing w:w="15" w:type="dxa"/>
        </w:trPr>
        <w:tc>
          <w:tcPr>
            <w:tcW w:w="0" w:type="auto"/>
            <w:vAlign w:val="center"/>
            <w:hideMark/>
          </w:tcPr>
          <w:p w14:paraId="0544BB91" w14:textId="77777777" w:rsidR="00161DC4" w:rsidRPr="00161DC4" w:rsidRDefault="00161DC4" w:rsidP="00161DC4">
            <w:r w:rsidRPr="00161DC4">
              <w:t>Generates CAD command sequences</w:t>
            </w:r>
          </w:p>
        </w:tc>
        <w:tc>
          <w:tcPr>
            <w:tcW w:w="0" w:type="auto"/>
            <w:vAlign w:val="center"/>
            <w:hideMark/>
          </w:tcPr>
          <w:p w14:paraId="38DC5223" w14:textId="77777777" w:rsidR="00161DC4" w:rsidRPr="00161DC4" w:rsidRDefault="00161DC4" w:rsidP="00161DC4">
            <w:r w:rsidRPr="00161DC4">
              <w:t>Generates context-aware synthetic CAD models</w:t>
            </w:r>
          </w:p>
        </w:tc>
      </w:tr>
      <w:tr w:rsidR="00161DC4" w:rsidRPr="00161DC4" w14:paraId="47C12109" w14:textId="77777777">
        <w:trPr>
          <w:tblCellSpacing w:w="15" w:type="dxa"/>
        </w:trPr>
        <w:tc>
          <w:tcPr>
            <w:tcW w:w="0" w:type="auto"/>
            <w:vAlign w:val="center"/>
            <w:hideMark/>
          </w:tcPr>
          <w:p w14:paraId="1C49AD92" w14:textId="77777777" w:rsidR="00161DC4" w:rsidRPr="00161DC4" w:rsidRDefault="00161DC4" w:rsidP="00161DC4">
            <w:r w:rsidRPr="00161DC4">
              <w:t>Uses Transformer only</w:t>
            </w:r>
          </w:p>
        </w:tc>
        <w:tc>
          <w:tcPr>
            <w:tcW w:w="0" w:type="auto"/>
            <w:vAlign w:val="center"/>
            <w:hideMark/>
          </w:tcPr>
          <w:p w14:paraId="519477B4" w14:textId="77777777" w:rsidR="00161DC4" w:rsidRPr="00161DC4" w:rsidRDefault="00161DC4" w:rsidP="00161DC4">
            <w:r w:rsidRPr="00161DC4">
              <w:t>Uses LLM/Generative AI for semantic reasoning</w:t>
            </w:r>
          </w:p>
        </w:tc>
      </w:tr>
      <w:tr w:rsidR="00161DC4" w:rsidRPr="00161DC4" w14:paraId="4A843DA6" w14:textId="77777777">
        <w:trPr>
          <w:tblCellSpacing w:w="15" w:type="dxa"/>
        </w:trPr>
        <w:tc>
          <w:tcPr>
            <w:tcW w:w="0" w:type="auto"/>
            <w:vAlign w:val="center"/>
            <w:hideMark/>
          </w:tcPr>
          <w:p w14:paraId="571D3EA5" w14:textId="77777777" w:rsidR="00161DC4" w:rsidRPr="00161DC4" w:rsidRDefault="00161DC4" w:rsidP="00161DC4">
            <w:r w:rsidRPr="00161DC4">
              <w:t>Requires full CAD sequence</w:t>
            </w:r>
          </w:p>
        </w:tc>
        <w:tc>
          <w:tcPr>
            <w:tcW w:w="0" w:type="auto"/>
            <w:vAlign w:val="center"/>
            <w:hideMark/>
          </w:tcPr>
          <w:p w14:paraId="17F91AC2" w14:textId="77777777" w:rsidR="00161DC4" w:rsidRPr="00161DC4" w:rsidRDefault="00161DC4" w:rsidP="00161DC4">
            <w:r w:rsidRPr="00161DC4">
              <w:t>Stores compressed geometric features in a QR code</w:t>
            </w:r>
          </w:p>
        </w:tc>
      </w:tr>
      <w:tr w:rsidR="00161DC4" w:rsidRPr="00161DC4" w14:paraId="1F3CC2C7" w14:textId="77777777">
        <w:trPr>
          <w:tblCellSpacing w:w="15" w:type="dxa"/>
        </w:trPr>
        <w:tc>
          <w:tcPr>
            <w:tcW w:w="0" w:type="auto"/>
            <w:vAlign w:val="center"/>
            <w:hideMark/>
          </w:tcPr>
          <w:p w14:paraId="4E3DD37C" w14:textId="77777777" w:rsidR="00161DC4" w:rsidRPr="00161DC4" w:rsidRDefault="00161DC4" w:rsidP="00161DC4">
            <w:r w:rsidRPr="00161DC4">
              <w:lastRenderedPageBreak/>
              <w:t>No semantic understanding</w:t>
            </w:r>
          </w:p>
        </w:tc>
        <w:tc>
          <w:tcPr>
            <w:tcW w:w="0" w:type="auto"/>
            <w:vAlign w:val="center"/>
            <w:hideMark/>
          </w:tcPr>
          <w:p w14:paraId="34E70F25" w14:textId="77777777" w:rsidR="00161DC4" w:rsidRPr="00161DC4" w:rsidRDefault="00161DC4" w:rsidP="00161DC4">
            <w:r w:rsidRPr="00161DC4">
              <w:t>Understands user intent (e.g., "hospital chair")</w:t>
            </w:r>
          </w:p>
        </w:tc>
      </w:tr>
      <w:tr w:rsidR="00161DC4" w:rsidRPr="00161DC4" w14:paraId="6C1FCAF6" w14:textId="77777777">
        <w:trPr>
          <w:tblCellSpacing w:w="15" w:type="dxa"/>
        </w:trPr>
        <w:tc>
          <w:tcPr>
            <w:tcW w:w="0" w:type="auto"/>
            <w:vAlign w:val="center"/>
            <w:hideMark/>
          </w:tcPr>
          <w:p w14:paraId="790918F1" w14:textId="77777777" w:rsidR="00161DC4" w:rsidRPr="00161DC4" w:rsidRDefault="00161DC4" w:rsidP="00161DC4">
            <w:r w:rsidRPr="00161DC4">
              <w:t>No natural language support</w:t>
            </w:r>
          </w:p>
        </w:tc>
        <w:tc>
          <w:tcPr>
            <w:tcW w:w="0" w:type="auto"/>
            <w:vAlign w:val="center"/>
            <w:hideMark/>
          </w:tcPr>
          <w:p w14:paraId="6D0ECEC8" w14:textId="77777777" w:rsidR="00161DC4" w:rsidRPr="00161DC4" w:rsidRDefault="00161DC4" w:rsidP="00161DC4">
            <w:r w:rsidRPr="00161DC4">
              <w:t>Supports natural language queries</w:t>
            </w:r>
          </w:p>
        </w:tc>
      </w:tr>
      <w:tr w:rsidR="00161DC4" w:rsidRPr="00161DC4" w14:paraId="5E85251D" w14:textId="77777777">
        <w:trPr>
          <w:tblCellSpacing w:w="15" w:type="dxa"/>
        </w:trPr>
        <w:tc>
          <w:tcPr>
            <w:tcW w:w="0" w:type="auto"/>
            <w:vAlign w:val="center"/>
            <w:hideMark/>
          </w:tcPr>
          <w:p w14:paraId="1ABA2665" w14:textId="77777777" w:rsidR="00161DC4" w:rsidRPr="00161DC4" w:rsidRDefault="00161DC4" w:rsidP="00161DC4">
            <w:r w:rsidRPr="00161DC4">
              <w:t>Only reconstructs or generates random CAD</w:t>
            </w:r>
          </w:p>
        </w:tc>
        <w:tc>
          <w:tcPr>
            <w:tcW w:w="0" w:type="auto"/>
            <w:vAlign w:val="center"/>
            <w:hideMark/>
          </w:tcPr>
          <w:p w14:paraId="725FC13D" w14:textId="77777777" w:rsidR="00161DC4" w:rsidRPr="00161DC4" w:rsidRDefault="00161DC4" w:rsidP="00161DC4">
            <w:r w:rsidRPr="00161DC4">
              <w:t>Reconstructs and adapts CAD models based on context</w:t>
            </w:r>
          </w:p>
        </w:tc>
      </w:tr>
      <w:tr w:rsidR="00161DC4" w:rsidRPr="00161DC4" w14:paraId="06A9E1C2" w14:textId="77777777">
        <w:trPr>
          <w:tblCellSpacing w:w="15" w:type="dxa"/>
        </w:trPr>
        <w:tc>
          <w:tcPr>
            <w:tcW w:w="0" w:type="auto"/>
            <w:vAlign w:val="center"/>
            <w:hideMark/>
          </w:tcPr>
          <w:p w14:paraId="34EDAF5D" w14:textId="77777777" w:rsidR="00161DC4" w:rsidRPr="00161DC4" w:rsidRDefault="00161DC4" w:rsidP="00161DC4">
            <w:r w:rsidRPr="00161DC4">
              <w:t>Geometry only</w:t>
            </w:r>
          </w:p>
        </w:tc>
        <w:tc>
          <w:tcPr>
            <w:tcW w:w="0" w:type="auto"/>
            <w:vAlign w:val="center"/>
            <w:hideMark/>
          </w:tcPr>
          <w:p w14:paraId="1D6D56DB" w14:textId="77777777" w:rsidR="00161DC4" w:rsidRPr="00161DC4" w:rsidRDefault="00161DC4" w:rsidP="00161DC4">
            <w:r w:rsidRPr="00161DC4">
              <w:t>Combines geometry with semantic information</w:t>
            </w:r>
          </w:p>
        </w:tc>
      </w:tr>
      <w:tr w:rsidR="00161DC4" w:rsidRPr="00161DC4" w14:paraId="0C8085EA" w14:textId="77777777">
        <w:trPr>
          <w:tblCellSpacing w:w="15" w:type="dxa"/>
        </w:trPr>
        <w:tc>
          <w:tcPr>
            <w:tcW w:w="0" w:type="auto"/>
            <w:vAlign w:val="center"/>
            <w:hideMark/>
          </w:tcPr>
          <w:p w14:paraId="3E468CEB" w14:textId="77777777" w:rsidR="00161DC4" w:rsidRPr="00161DC4" w:rsidRDefault="00161DC4" w:rsidP="00161DC4">
            <w:r w:rsidRPr="00161DC4">
              <w:t>No portable encoding</w:t>
            </w:r>
          </w:p>
        </w:tc>
        <w:tc>
          <w:tcPr>
            <w:tcW w:w="0" w:type="auto"/>
            <w:vAlign w:val="center"/>
            <w:hideMark/>
          </w:tcPr>
          <w:p w14:paraId="3398EB1D" w14:textId="77777777" w:rsidR="00161DC4" w:rsidRPr="00161DC4" w:rsidRDefault="00161DC4" w:rsidP="00161DC4">
            <w:r w:rsidRPr="00161DC4">
              <w:t>QR acts as a lightweight, shareable representation</w:t>
            </w:r>
          </w:p>
        </w:tc>
      </w:tr>
    </w:tbl>
    <w:p w14:paraId="399E1556" w14:textId="77777777" w:rsidR="00161DC4" w:rsidRPr="00161DC4" w:rsidRDefault="00161DC4" w:rsidP="00161DC4">
      <w:r w:rsidRPr="00161DC4">
        <w:pict w14:anchorId="3E807871">
          <v:rect id="_x0000_i1198" style="width:0;height:1.5pt" o:hralign="center" o:hrstd="t" o:hr="t" fillcolor="#a0a0a0" stroked="f"/>
        </w:pict>
      </w:r>
    </w:p>
    <w:p w14:paraId="00A547FB" w14:textId="77777777" w:rsidR="00161DC4" w:rsidRPr="00161DC4" w:rsidRDefault="00161DC4" w:rsidP="00161DC4">
      <w:pPr>
        <w:rPr>
          <w:b/>
          <w:bCs/>
        </w:rPr>
      </w:pPr>
      <w:r w:rsidRPr="00161DC4">
        <w:rPr>
          <w:b/>
          <w:bCs/>
        </w:rPr>
        <w:t>Research Gap</w:t>
      </w:r>
    </w:p>
    <w:p w14:paraId="5FC72373" w14:textId="77777777" w:rsidR="00161DC4" w:rsidRPr="00161DC4" w:rsidRDefault="00161DC4" w:rsidP="00161DC4">
      <w:r w:rsidRPr="00161DC4">
        <w:t xml:space="preserve">This paper focuses on </w:t>
      </w:r>
      <w:r w:rsidRPr="00161DC4">
        <w:rPr>
          <w:b/>
          <w:bCs/>
        </w:rPr>
        <w:t>how to generate CAD programs</w:t>
      </w:r>
      <w:r w:rsidRPr="00161DC4">
        <w:t xml:space="preserve">, but it does </w:t>
      </w:r>
      <w:r w:rsidRPr="00161DC4">
        <w:rPr>
          <w:b/>
          <w:bCs/>
        </w:rPr>
        <w:t>not address</w:t>
      </w:r>
      <w:r w:rsidRPr="00161DC4">
        <w:t>:</w:t>
      </w:r>
    </w:p>
    <w:p w14:paraId="75A7E69D" w14:textId="77777777" w:rsidR="00161DC4" w:rsidRPr="00161DC4" w:rsidRDefault="00161DC4" w:rsidP="00161DC4">
      <w:pPr>
        <w:numPr>
          <w:ilvl w:val="0"/>
          <w:numId w:val="5"/>
        </w:numPr>
      </w:pPr>
      <w:r w:rsidRPr="00161DC4">
        <w:t>efficient storage or transfer of CAD knowledge,</w:t>
      </w:r>
    </w:p>
    <w:p w14:paraId="454719A9" w14:textId="77777777" w:rsidR="00161DC4" w:rsidRPr="00161DC4" w:rsidRDefault="00161DC4" w:rsidP="00161DC4">
      <w:pPr>
        <w:numPr>
          <w:ilvl w:val="0"/>
          <w:numId w:val="5"/>
        </w:numPr>
      </w:pPr>
      <w:r w:rsidRPr="00161DC4">
        <w:t>semantic feature encoding,</w:t>
      </w:r>
    </w:p>
    <w:p w14:paraId="53B02F5A" w14:textId="77777777" w:rsidR="00161DC4" w:rsidRPr="00161DC4" w:rsidRDefault="00161DC4" w:rsidP="00161DC4">
      <w:pPr>
        <w:numPr>
          <w:ilvl w:val="0"/>
          <w:numId w:val="5"/>
        </w:numPr>
      </w:pPr>
      <w:r w:rsidRPr="00161DC4">
        <w:t>natural language–guided design modification,</w:t>
      </w:r>
    </w:p>
    <w:p w14:paraId="29156A10" w14:textId="77777777" w:rsidR="00161DC4" w:rsidRPr="00161DC4" w:rsidRDefault="00161DC4" w:rsidP="00161DC4">
      <w:pPr>
        <w:numPr>
          <w:ilvl w:val="0"/>
          <w:numId w:val="5"/>
        </w:numPr>
      </w:pPr>
      <w:r w:rsidRPr="00161DC4">
        <w:t>or context-aware CAD synthesis.</w:t>
      </w:r>
    </w:p>
    <w:p w14:paraId="35929D89" w14:textId="77777777" w:rsidR="00161DC4" w:rsidRPr="00161DC4" w:rsidRDefault="00161DC4" w:rsidP="00161DC4">
      <w:r w:rsidRPr="00161DC4">
        <w:t xml:space="preserve">Your MTP proposes to bridge these gaps by introducing a </w:t>
      </w:r>
      <w:r w:rsidRPr="00161DC4">
        <w:rPr>
          <w:b/>
          <w:bCs/>
        </w:rPr>
        <w:t>QR-encoded feature representation</w:t>
      </w:r>
      <w:r w:rsidRPr="00161DC4">
        <w:t xml:space="preserve"> and using </w:t>
      </w:r>
      <w:r w:rsidRPr="00161DC4">
        <w:rPr>
          <w:b/>
          <w:bCs/>
        </w:rPr>
        <w:t>generative AI</w:t>
      </w:r>
      <w:r w:rsidRPr="00161DC4">
        <w:t xml:space="preserve"> to reconstruct and adapt CAD models according to user requirements.</w:t>
      </w:r>
    </w:p>
    <w:p w14:paraId="54B273AD" w14:textId="77777777" w:rsidR="00161DC4" w:rsidRPr="00161DC4" w:rsidRDefault="00161DC4" w:rsidP="00161DC4">
      <w:r w:rsidRPr="00161DC4">
        <w:pict w14:anchorId="61995007">
          <v:rect id="_x0000_i1199" style="width:0;height:1.5pt" o:hralign="center" o:hrstd="t" o:hr="t" fillcolor="#a0a0a0" stroked="f"/>
        </w:pict>
      </w:r>
    </w:p>
    <w:p w14:paraId="5D0C84B2" w14:textId="77777777" w:rsidR="00161DC4" w:rsidRPr="00161DC4" w:rsidRDefault="00161DC4" w:rsidP="00161DC4">
      <w:pPr>
        <w:rPr>
          <w:b/>
          <w:bCs/>
        </w:rPr>
      </w:pPr>
      <w:r w:rsidRPr="00161DC4">
        <w:rPr>
          <w:b/>
          <w:bCs/>
        </w:rPr>
        <w:t>Overall Summary</w:t>
      </w:r>
    </w:p>
    <w:p w14:paraId="444B7A21" w14:textId="77777777" w:rsidR="00161DC4" w:rsidRPr="00161DC4" w:rsidRDefault="00161DC4" w:rsidP="00161DC4">
      <w:proofErr w:type="spellStart"/>
      <w:r w:rsidRPr="00161DC4">
        <w:rPr>
          <w:b/>
          <w:bCs/>
        </w:rPr>
        <w:t>DeepCAD</w:t>
      </w:r>
      <w:proofErr w:type="spellEnd"/>
      <w:r w:rsidRPr="00161DC4">
        <w:t xml:space="preserve"> is a foundational paper because it demonstrates that CAD models can be represented as sequences of operations and generated using Transformer architectures. Its main contribution is moving from mesh-based generation to editable CAD generation. However, it is limited to geometric reconstruction and lacks semantic reasoning, natural language interaction, and compact feature encoding. Your proposed MTP extends this direction by combining CAD slicing, QR-based feature encoding, and generative AI to enable context-aware, natural language–driven synthetic CAD reconstruction.</w:t>
      </w:r>
    </w:p>
    <w:p w14:paraId="6062346C" w14:textId="77777777" w:rsidR="00161DC4" w:rsidRPr="00161DC4" w:rsidRDefault="00161DC4" w:rsidP="00161DC4">
      <w:pPr>
        <w:rPr>
          <w:b/>
          <w:bCs/>
        </w:rPr>
      </w:pPr>
      <w:r w:rsidRPr="00161DC4">
        <w:rPr>
          <w:b/>
          <w:bCs/>
        </w:rPr>
        <w:t>Paper 2</w:t>
      </w:r>
    </w:p>
    <w:p w14:paraId="3281ED39" w14:textId="77777777" w:rsidR="00161DC4" w:rsidRPr="00161DC4" w:rsidRDefault="00161DC4" w:rsidP="00161DC4">
      <w:pPr>
        <w:rPr>
          <w:b/>
          <w:bCs/>
        </w:rPr>
      </w:pPr>
      <w:r w:rsidRPr="00161DC4">
        <w:rPr>
          <w:b/>
          <w:bCs/>
        </w:rPr>
        <w:t>Paper Name</w:t>
      </w:r>
    </w:p>
    <w:p w14:paraId="3D768351" w14:textId="77777777" w:rsidR="00161DC4" w:rsidRPr="00161DC4" w:rsidRDefault="00161DC4" w:rsidP="00161DC4">
      <w:r w:rsidRPr="00161DC4">
        <w:rPr>
          <w:b/>
          <w:bCs/>
        </w:rPr>
        <w:t>ORTHO2CAD: 3D CAD Generation from Orthographic Drawings using Vision Language Models</w:t>
      </w:r>
    </w:p>
    <w:p w14:paraId="06988B94" w14:textId="77777777" w:rsidR="00161DC4" w:rsidRPr="00161DC4" w:rsidRDefault="00161DC4" w:rsidP="00161DC4">
      <w:r w:rsidRPr="00161DC4">
        <w:rPr>
          <w:b/>
          <w:bCs/>
        </w:rPr>
        <w:lastRenderedPageBreak/>
        <w:t>Authors:</w:t>
      </w:r>
      <w:r w:rsidRPr="00161DC4">
        <w:t xml:space="preserve"> Aditya Joglekar, Amit Regmi, Kenji Shimada, Levent Burak Kara</w:t>
      </w:r>
    </w:p>
    <w:p w14:paraId="252F5561" w14:textId="77777777" w:rsidR="00161DC4" w:rsidRPr="00161DC4" w:rsidRDefault="00161DC4" w:rsidP="00161DC4">
      <w:r w:rsidRPr="00161DC4">
        <w:rPr>
          <w:b/>
          <w:bCs/>
        </w:rPr>
        <w:t>Institution:</w:t>
      </w:r>
      <w:r w:rsidRPr="00161DC4">
        <w:t xml:space="preserve"> Carnegie Mellon University (2026)</w:t>
      </w:r>
    </w:p>
    <w:p w14:paraId="23EB2EF3" w14:textId="77777777" w:rsidR="00161DC4" w:rsidRPr="00161DC4" w:rsidRDefault="00161DC4" w:rsidP="00161DC4">
      <w:r w:rsidRPr="00161DC4">
        <w:pict w14:anchorId="39F94FC7">
          <v:rect id="_x0000_i1375" style="width:0;height:1.5pt" o:hralign="center" o:hrstd="t" o:hr="t" fillcolor="#a0a0a0" stroked="f"/>
        </w:pict>
      </w:r>
    </w:p>
    <w:p w14:paraId="1074E969" w14:textId="77777777" w:rsidR="00161DC4" w:rsidRPr="00161DC4" w:rsidRDefault="00161DC4" w:rsidP="00161DC4">
      <w:pPr>
        <w:rPr>
          <w:b/>
          <w:bCs/>
        </w:rPr>
      </w:pPr>
      <w:r w:rsidRPr="00161DC4">
        <w:rPr>
          <w:b/>
          <w:bCs/>
        </w:rPr>
        <w:t>Problem Statement</w:t>
      </w:r>
    </w:p>
    <w:p w14:paraId="702B1F68" w14:textId="77777777" w:rsidR="00161DC4" w:rsidRPr="00161DC4" w:rsidRDefault="00161DC4" w:rsidP="00161DC4">
      <w:r w:rsidRPr="00161DC4">
        <w:t xml:space="preserve">In industry, engineers usually exchange </w:t>
      </w:r>
      <w:r w:rsidRPr="00161DC4">
        <w:rPr>
          <w:b/>
          <w:bCs/>
        </w:rPr>
        <w:t>2D orthographic drawings</w:t>
      </w:r>
      <w:r w:rsidRPr="00161DC4">
        <w:t xml:space="preserve"> rather than editable CAD models because drawings are easier to share and protect intellectual property.</w:t>
      </w:r>
    </w:p>
    <w:p w14:paraId="4160D6D0" w14:textId="77777777" w:rsidR="00161DC4" w:rsidRPr="00161DC4" w:rsidRDefault="00161DC4" w:rsidP="00161DC4">
      <w:r w:rsidRPr="00161DC4">
        <w:t xml:space="preserve">However, manufacturing, simulation, and design modification require </w:t>
      </w:r>
      <w:r w:rsidRPr="00161DC4">
        <w:rPr>
          <w:b/>
          <w:bCs/>
        </w:rPr>
        <w:t>editable 3D CAD models</w:t>
      </w:r>
      <w:r w:rsidRPr="00161DC4">
        <w:t>.</w:t>
      </w:r>
    </w:p>
    <w:p w14:paraId="3B1DB11F" w14:textId="77777777" w:rsidR="00161DC4" w:rsidRPr="00161DC4" w:rsidRDefault="00161DC4" w:rsidP="00161DC4">
      <w:r w:rsidRPr="00161DC4">
        <w:t>Currently, engineers manually recreate the CAD model from these drawings, which is time-consuming.</w:t>
      </w:r>
    </w:p>
    <w:p w14:paraId="7D20B7A4" w14:textId="77777777" w:rsidR="00161DC4" w:rsidRPr="00161DC4" w:rsidRDefault="00161DC4" w:rsidP="00161DC4">
      <w:r w:rsidRPr="00161DC4">
        <w:t xml:space="preserve">The paper aims to </w:t>
      </w:r>
      <w:r w:rsidRPr="00161DC4">
        <w:rPr>
          <w:b/>
          <w:bCs/>
        </w:rPr>
        <w:t>automatically reconstruct an editable CAD model from rasterized orthographic drawings.</w:t>
      </w:r>
    </w:p>
    <w:p w14:paraId="6B32166C" w14:textId="77777777" w:rsidR="00161DC4" w:rsidRPr="00161DC4" w:rsidRDefault="00161DC4" w:rsidP="00161DC4">
      <w:r w:rsidRPr="00161DC4">
        <w:pict w14:anchorId="2C765B3D">
          <v:rect id="_x0000_i1376" style="width:0;height:1.5pt" o:hralign="center" o:hrstd="t" o:hr="t" fillcolor="#a0a0a0" stroked="f"/>
        </w:pict>
      </w:r>
    </w:p>
    <w:p w14:paraId="7B931335" w14:textId="77777777" w:rsidR="00161DC4" w:rsidRPr="00161DC4" w:rsidRDefault="00161DC4" w:rsidP="00161DC4">
      <w:pPr>
        <w:rPr>
          <w:b/>
          <w:bCs/>
        </w:rPr>
      </w:pPr>
      <w:r w:rsidRPr="00161DC4">
        <w:rPr>
          <w:b/>
          <w:bCs/>
        </w:rPr>
        <w:t>Core Idea</w:t>
      </w:r>
    </w:p>
    <w:p w14:paraId="5454E0B3" w14:textId="77777777" w:rsidR="00161DC4" w:rsidRPr="00161DC4" w:rsidRDefault="00161DC4" w:rsidP="00161DC4">
      <w:r w:rsidRPr="00161DC4">
        <w:t>The paper converts</w:t>
      </w:r>
    </w:p>
    <w:p w14:paraId="573D0406" w14:textId="77777777" w:rsidR="00161DC4" w:rsidRPr="00161DC4" w:rsidRDefault="00161DC4" w:rsidP="00161DC4">
      <w:r w:rsidRPr="00161DC4">
        <w:t>Orthographic Drawing</w:t>
      </w:r>
    </w:p>
    <w:p w14:paraId="5AD04194" w14:textId="77777777" w:rsidR="00161DC4" w:rsidRPr="00161DC4" w:rsidRDefault="00161DC4" w:rsidP="00161DC4">
      <w:r w:rsidRPr="00161DC4">
        <w:t xml:space="preserve">        ↓</w:t>
      </w:r>
    </w:p>
    <w:p w14:paraId="0270BE16" w14:textId="77777777" w:rsidR="00161DC4" w:rsidRPr="00161DC4" w:rsidRDefault="00161DC4" w:rsidP="00161DC4">
      <w:r w:rsidRPr="00161DC4">
        <w:t>Vision Language Model (Qwen3-VL)</w:t>
      </w:r>
    </w:p>
    <w:p w14:paraId="3A38F403" w14:textId="77777777" w:rsidR="00161DC4" w:rsidRPr="00161DC4" w:rsidRDefault="00161DC4" w:rsidP="00161DC4">
      <w:r w:rsidRPr="00161DC4">
        <w:t xml:space="preserve">        ↓</w:t>
      </w:r>
    </w:p>
    <w:p w14:paraId="35F5DC67" w14:textId="77777777" w:rsidR="00161DC4" w:rsidRPr="00161DC4" w:rsidRDefault="00161DC4" w:rsidP="00161DC4">
      <w:proofErr w:type="spellStart"/>
      <w:r w:rsidRPr="00161DC4">
        <w:t>CadQuery</w:t>
      </w:r>
      <w:proofErr w:type="spellEnd"/>
      <w:r w:rsidRPr="00161DC4">
        <w:t xml:space="preserve"> Code</w:t>
      </w:r>
    </w:p>
    <w:p w14:paraId="34152692" w14:textId="77777777" w:rsidR="00161DC4" w:rsidRPr="00161DC4" w:rsidRDefault="00161DC4" w:rsidP="00161DC4">
      <w:r w:rsidRPr="00161DC4">
        <w:t xml:space="preserve">        ↓</w:t>
      </w:r>
    </w:p>
    <w:p w14:paraId="2A758FFF" w14:textId="77777777" w:rsidR="00161DC4" w:rsidRPr="00161DC4" w:rsidRDefault="00161DC4" w:rsidP="00161DC4">
      <w:r w:rsidRPr="00161DC4">
        <w:t>Python Interpreter</w:t>
      </w:r>
    </w:p>
    <w:p w14:paraId="7B22051F" w14:textId="77777777" w:rsidR="00161DC4" w:rsidRPr="00161DC4" w:rsidRDefault="00161DC4" w:rsidP="00161DC4">
      <w:r w:rsidRPr="00161DC4">
        <w:t xml:space="preserve">        ↓</w:t>
      </w:r>
    </w:p>
    <w:p w14:paraId="632B6E25" w14:textId="77777777" w:rsidR="00161DC4" w:rsidRPr="00161DC4" w:rsidRDefault="00161DC4" w:rsidP="00161DC4">
      <w:r w:rsidRPr="00161DC4">
        <w:t>Editable CAD Model</w:t>
      </w:r>
    </w:p>
    <w:p w14:paraId="142D7343" w14:textId="77777777" w:rsidR="00161DC4" w:rsidRPr="00161DC4" w:rsidRDefault="00161DC4" w:rsidP="00161DC4">
      <w:r w:rsidRPr="00161DC4">
        <w:t xml:space="preserve">Instead of predicting meshes or point clouds, the model predicts </w:t>
      </w:r>
      <w:proofErr w:type="spellStart"/>
      <w:r w:rsidRPr="00161DC4">
        <w:rPr>
          <w:b/>
          <w:bCs/>
        </w:rPr>
        <w:t>CadQuery</w:t>
      </w:r>
      <w:proofErr w:type="spellEnd"/>
      <w:r w:rsidRPr="00161DC4">
        <w:rPr>
          <w:b/>
          <w:bCs/>
        </w:rPr>
        <w:t xml:space="preserve"> code</w:t>
      </w:r>
      <w:r w:rsidRPr="00161DC4">
        <w:t>, which can be executed to generate a STEP/CAD model. It combines:</w:t>
      </w:r>
    </w:p>
    <w:p w14:paraId="2EAB8172" w14:textId="77777777" w:rsidR="00161DC4" w:rsidRPr="00161DC4" w:rsidRDefault="00161DC4" w:rsidP="00161DC4">
      <w:pPr>
        <w:numPr>
          <w:ilvl w:val="0"/>
          <w:numId w:val="6"/>
        </w:numPr>
      </w:pPr>
      <w:r w:rsidRPr="00161DC4">
        <w:t>Vision-Language Models (VLMs)</w:t>
      </w:r>
    </w:p>
    <w:p w14:paraId="0491BD6C" w14:textId="77777777" w:rsidR="00161DC4" w:rsidRPr="00161DC4" w:rsidRDefault="00161DC4" w:rsidP="00161DC4">
      <w:pPr>
        <w:numPr>
          <w:ilvl w:val="0"/>
          <w:numId w:val="6"/>
        </w:numPr>
      </w:pPr>
      <w:r w:rsidRPr="00161DC4">
        <w:t>Supervised Fine-Tuning (SFT)</w:t>
      </w:r>
    </w:p>
    <w:p w14:paraId="661C84E4" w14:textId="77777777" w:rsidR="00161DC4" w:rsidRPr="00161DC4" w:rsidRDefault="00161DC4" w:rsidP="00161DC4">
      <w:pPr>
        <w:numPr>
          <w:ilvl w:val="0"/>
          <w:numId w:val="6"/>
        </w:numPr>
      </w:pPr>
      <w:r w:rsidRPr="00161DC4">
        <w:lastRenderedPageBreak/>
        <w:t>Reinforcement Learning (RL)</w:t>
      </w:r>
    </w:p>
    <w:p w14:paraId="6F23028E" w14:textId="77777777" w:rsidR="00161DC4" w:rsidRPr="00161DC4" w:rsidRDefault="00161DC4" w:rsidP="00161DC4">
      <w:r w:rsidRPr="00161DC4">
        <w:t>to improve CAD reconstruction.</w:t>
      </w:r>
    </w:p>
    <w:p w14:paraId="2D25F8B9" w14:textId="77777777" w:rsidR="00161DC4" w:rsidRPr="00161DC4" w:rsidRDefault="00161DC4" w:rsidP="00161DC4">
      <w:r w:rsidRPr="00161DC4">
        <w:pict w14:anchorId="5396F3BF">
          <v:rect id="_x0000_i1377" style="width:0;height:1.5pt" o:hralign="center" o:hrstd="t" o:hr="t" fillcolor="#a0a0a0" stroked="f"/>
        </w:pict>
      </w:r>
    </w:p>
    <w:p w14:paraId="24C3A3DB" w14:textId="77777777" w:rsidR="00161DC4" w:rsidRPr="00161DC4" w:rsidRDefault="00161DC4" w:rsidP="00161DC4">
      <w:pPr>
        <w:rPr>
          <w:b/>
          <w:bCs/>
        </w:rPr>
      </w:pPr>
      <w:r w:rsidRPr="00161DC4">
        <w:rPr>
          <w:b/>
          <w:bCs/>
        </w:rPr>
        <w:t>Logic Behind the Principle</w:t>
      </w:r>
    </w:p>
    <w:p w14:paraId="0071C973" w14:textId="77777777" w:rsidR="00161DC4" w:rsidRPr="00161DC4" w:rsidRDefault="00161DC4" w:rsidP="00161DC4">
      <w:pPr>
        <w:rPr>
          <w:b/>
          <w:bCs/>
        </w:rPr>
      </w:pPr>
      <w:r w:rsidRPr="00161DC4">
        <w:rPr>
          <w:b/>
          <w:bCs/>
        </w:rPr>
        <w:t>Step 1 — Generate Orthographic Drawings</w:t>
      </w:r>
    </w:p>
    <w:p w14:paraId="2849FFCB" w14:textId="77777777" w:rsidR="00161DC4" w:rsidRPr="00161DC4" w:rsidRDefault="00161DC4" w:rsidP="00161DC4">
      <w:r w:rsidRPr="00161DC4">
        <w:t>Since no large dataset exists, the authors generate synthetic engineering drawings from STEP files.</w:t>
      </w:r>
    </w:p>
    <w:p w14:paraId="39E6DF5F" w14:textId="77777777" w:rsidR="00161DC4" w:rsidRPr="00161DC4" w:rsidRDefault="00161DC4" w:rsidP="00161DC4">
      <w:r w:rsidRPr="00161DC4">
        <w:t>Each drawing contains:</w:t>
      </w:r>
    </w:p>
    <w:p w14:paraId="69140F92" w14:textId="77777777" w:rsidR="00161DC4" w:rsidRPr="00161DC4" w:rsidRDefault="00161DC4" w:rsidP="00161DC4">
      <w:pPr>
        <w:numPr>
          <w:ilvl w:val="0"/>
          <w:numId w:val="7"/>
        </w:numPr>
      </w:pPr>
      <w:r w:rsidRPr="00161DC4">
        <w:t>Front View</w:t>
      </w:r>
    </w:p>
    <w:p w14:paraId="41A64448" w14:textId="77777777" w:rsidR="00161DC4" w:rsidRPr="00161DC4" w:rsidRDefault="00161DC4" w:rsidP="00161DC4">
      <w:pPr>
        <w:numPr>
          <w:ilvl w:val="0"/>
          <w:numId w:val="7"/>
        </w:numPr>
      </w:pPr>
      <w:r w:rsidRPr="00161DC4">
        <w:t>Top View</w:t>
      </w:r>
    </w:p>
    <w:p w14:paraId="22965BBE" w14:textId="77777777" w:rsidR="00161DC4" w:rsidRPr="00161DC4" w:rsidRDefault="00161DC4" w:rsidP="00161DC4">
      <w:pPr>
        <w:numPr>
          <w:ilvl w:val="0"/>
          <w:numId w:val="7"/>
        </w:numPr>
      </w:pPr>
      <w:r w:rsidRPr="00161DC4">
        <w:t>Side View</w:t>
      </w:r>
    </w:p>
    <w:p w14:paraId="7D4A5CD7" w14:textId="77777777" w:rsidR="00161DC4" w:rsidRPr="00161DC4" w:rsidRDefault="00161DC4" w:rsidP="00161DC4">
      <w:pPr>
        <w:numPr>
          <w:ilvl w:val="0"/>
          <w:numId w:val="7"/>
        </w:numPr>
      </w:pPr>
      <w:r w:rsidRPr="00161DC4">
        <w:t>Hidden lines</w:t>
      </w:r>
    </w:p>
    <w:p w14:paraId="28D895A0" w14:textId="77777777" w:rsidR="00161DC4" w:rsidRPr="00161DC4" w:rsidRDefault="00161DC4" w:rsidP="00161DC4">
      <w:pPr>
        <w:numPr>
          <w:ilvl w:val="0"/>
          <w:numId w:val="7"/>
        </w:numPr>
      </w:pPr>
      <w:r w:rsidRPr="00161DC4">
        <w:t>Basic dimensions</w:t>
      </w:r>
    </w:p>
    <w:p w14:paraId="17F0D5CC" w14:textId="77777777" w:rsidR="00161DC4" w:rsidRPr="00161DC4" w:rsidRDefault="00161DC4" w:rsidP="00161DC4">
      <w:r w:rsidRPr="00161DC4">
        <w:t xml:space="preserve">using </w:t>
      </w:r>
      <w:proofErr w:type="spellStart"/>
      <w:r w:rsidRPr="00161DC4">
        <w:rPr>
          <w:b/>
          <w:bCs/>
        </w:rPr>
        <w:t>pythonOCC</w:t>
      </w:r>
      <w:proofErr w:type="spellEnd"/>
      <w:r w:rsidRPr="00161DC4">
        <w:t>.</w:t>
      </w:r>
    </w:p>
    <w:p w14:paraId="0D46AF35" w14:textId="77777777" w:rsidR="00161DC4" w:rsidRPr="00161DC4" w:rsidRDefault="00161DC4" w:rsidP="00161DC4">
      <w:r w:rsidRPr="00161DC4">
        <w:pict w14:anchorId="6111D641">
          <v:rect id="_x0000_i1378" style="width:0;height:1.5pt" o:hralign="center" o:hrstd="t" o:hr="t" fillcolor="#a0a0a0" stroked="f"/>
        </w:pict>
      </w:r>
    </w:p>
    <w:p w14:paraId="6BBC2B4A" w14:textId="77777777" w:rsidR="00161DC4" w:rsidRPr="00161DC4" w:rsidRDefault="00161DC4" w:rsidP="00161DC4">
      <w:pPr>
        <w:rPr>
          <w:b/>
          <w:bCs/>
        </w:rPr>
      </w:pPr>
      <w:r w:rsidRPr="00161DC4">
        <w:rPr>
          <w:b/>
          <w:bCs/>
        </w:rPr>
        <w:t>Step 2 — Vision Language Model</w:t>
      </w:r>
    </w:p>
    <w:p w14:paraId="2CD5A813" w14:textId="77777777" w:rsidR="00161DC4" w:rsidRPr="00161DC4" w:rsidRDefault="00161DC4" w:rsidP="00161DC4">
      <w:r w:rsidRPr="00161DC4">
        <w:t>The input is</w:t>
      </w:r>
    </w:p>
    <w:p w14:paraId="1B9DB3DA" w14:textId="77777777" w:rsidR="00161DC4" w:rsidRPr="00161DC4" w:rsidRDefault="00161DC4" w:rsidP="00161DC4">
      <w:r w:rsidRPr="00161DC4">
        <w:t>Orthographic Drawing</w:t>
      </w:r>
    </w:p>
    <w:p w14:paraId="0C096899" w14:textId="77777777" w:rsidR="00161DC4" w:rsidRPr="00161DC4" w:rsidRDefault="00161DC4" w:rsidP="00161DC4"/>
    <w:p w14:paraId="5FFE641C" w14:textId="77777777" w:rsidR="00161DC4" w:rsidRPr="00161DC4" w:rsidRDefault="00161DC4" w:rsidP="00161DC4">
      <w:r w:rsidRPr="00161DC4">
        <w:t>+</w:t>
      </w:r>
    </w:p>
    <w:p w14:paraId="3D537EA8" w14:textId="77777777" w:rsidR="00161DC4" w:rsidRPr="00161DC4" w:rsidRDefault="00161DC4" w:rsidP="00161DC4"/>
    <w:p w14:paraId="472ECFDE" w14:textId="77777777" w:rsidR="00161DC4" w:rsidRPr="00161DC4" w:rsidRDefault="00161DC4" w:rsidP="00161DC4">
      <w:r w:rsidRPr="00161DC4">
        <w:t>Prompt</w:t>
      </w:r>
    </w:p>
    <w:p w14:paraId="69E95382" w14:textId="77777777" w:rsidR="00161DC4" w:rsidRPr="00161DC4" w:rsidRDefault="00161DC4" w:rsidP="00161DC4"/>
    <w:p w14:paraId="37359697" w14:textId="77777777" w:rsidR="00161DC4" w:rsidRPr="00161DC4" w:rsidRDefault="00161DC4" w:rsidP="00161DC4">
      <w:r w:rsidRPr="00161DC4">
        <w:t>↓</w:t>
      </w:r>
    </w:p>
    <w:p w14:paraId="1DDEFC12" w14:textId="77777777" w:rsidR="00161DC4" w:rsidRPr="00161DC4" w:rsidRDefault="00161DC4" w:rsidP="00161DC4"/>
    <w:p w14:paraId="0E78F085" w14:textId="77777777" w:rsidR="00161DC4" w:rsidRPr="00161DC4" w:rsidRDefault="00161DC4" w:rsidP="00161DC4">
      <w:r w:rsidRPr="00161DC4">
        <w:t>Qwen3-VL</w:t>
      </w:r>
    </w:p>
    <w:p w14:paraId="50AFD7B6" w14:textId="77777777" w:rsidR="00161DC4" w:rsidRPr="00161DC4" w:rsidRDefault="00161DC4" w:rsidP="00161DC4">
      <w:r w:rsidRPr="00161DC4">
        <w:lastRenderedPageBreak/>
        <w:t>Prompt example:</w:t>
      </w:r>
    </w:p>
    <w:p w14:paraId="04F34035" w14:textId="77777777" w:rsidR="00161DC4" w:rsidRPr="00161DC4" w:rsidRDefault="00161DC4" w:rsidP="00161DC4">
      <w:r w:rsidRPr="00161DC4">
        <w:t xml:space="preserve">Generate the </w:t>
      </w:r>
      <w:proofErr w:type="spellStart"/>
      <w:r w:rsidRPr="00161DC4">
        <w:t>CadQuery</w:t>
      </w:r>
      <w:proofErr w:type="spellEnd"/>
      <w:r w:rsidRPr="00161DC4">
        <w:t xml:space="preserve"> code needed to create the CAD.</w:t>
      </w:r>
    </w:p>
    <w:p w14:paraId="02F2D1A1" w14:textId="77777777" w:rsidR="00161DC4" w:rsidRPr="00161DC4" w:rsidRDefault="00161DC4" w:rsidP="00161DC4">
      <w:r w:rsidRPr="00161DC4">
        <w:t>The VLM learns the relationship between drawing features and CAD commands.</w:t>
      </w:r>
    </w:p>
    <w:p w14:paraId="3860AC96" w14:textId="77777777" w:rsidR="00161DC4" w:rsidRPr="00161DC4" w:rsidRDefault="00161DC4" w:rsidP="00161DC4">
      <w:r w:rsidRPr="00161DC4">
        <w:pict w14:anchorId="04555CB9">
          <v:rect id="_x0000_i1379" style="width:0;height:1.5pt" o:hralign="center" o:hrstd="t" o:hr="t" fillcolor="#a0a0a0" stroked="f"/>
        </w:pict>
      </w:r>
    </w:p>
    <w:p w14:paraId="6FC9B894" w14:textId="77777777" w:rsidR="00161DC4" w:rsidRPr="00161DC4" w:rsidRDefault="00161DC4" w:rsidP="00161DC4">
      <w:pPr>
        <w:rPr>
          <w:b/>
          <w:bCs/>
        </w:rPr>
      </w:pPr>
      <w:r w:rsidRPr="00161DC4">
        <w:rPr>
          <w:b/>
          <w:bCs/>
        </w:rPr>
        <w:t>Step 3 — Supervised Fine-Tuning (SFT)</w:t>
      </w:r>
    </w:p>
    <w:p w14:paraId="28BAFE8D" w14:textId="77777777" w:rsidR="00161DC4" w:rsidRPr="00161DC4" w:rsidRDefault="00161DC4" w:rsidP="00161DC4">
      <w:r w:rsidRPr="00161DC4">
        <w:t xml:space="preserve">For datasets that already contain </w:t>
      </w:r>
      <w:proofErr w:type="spellStart"/>
      <w:r w:rsidRPr="00161DC4">
        <w:t>CadQuery</w:t>
      </w:r>
      <w:proofErr w:type="spellEnd"/>
      <w:r w:rsidRPr="00161DC4">
        <w:t xml:space="preserve"> code (</w:t>
      </w:r>
      <w:proofErr w:type="spellStart"/>
      <w:r w:rsidRPr="00161DC4">
        <w:t>DeepCAD</w:t>
      </w:r>
      <w:proofErr w:type="spellEnd"/>
      <w:r w:rsidRPr="00161DC4">
        <w:t>),</w:t>
      </w:r>
    </w:p>
    <w:p w14:paraId="28C43992" w14:textId="77777777" w:rsidR="00161DC4" w:rsidRPr="00161DC4" w:rsidRDefault="00161DC4" w:rsidP="00161DC4">
      <w:r w:rsidRPr="00161DC4">
        <w:t>they train using</w:t>
      </w:r>
    </w:p>
    <w:p w14:paraId="0AE1616C" w14:textId="77777777" w:rsidR="00161DC4" w:rsidRPr="00161DC4" w:rsidRDefault="00161DC4" w:rsidP="00161DC4">
      <w:r w:rsidRPr="00161DC4">
        <w:t>Drawing</w:t>
      </w:r>
    </w:p>
    <w:p w14:paraId="03631560" w14:textId="77777777" w:rsidR="00161DC4" w:rsidRPr="00161DC4" w:rsidRDefault="00161DC4" w:rsidP="00161DC4"/>
    <w:p w14:paraId="0B37ACA4" w14:textId="77777777" w:rsidR="00161DC4" w:rsidRPr="00161DC4" w:rsidRDefault="00161DC4" w:rsidP="00161DC4">
      <w:r w:rsidRPr="00161DC4">
        <w:t>↓</w:t>
      </w:r>
    </w:p>
    <w:p w14:paraId="71E6BBDC" w14:textId="77777777" w:rsidR="00161DC4" w:rsidRPr="00161DC4" w:rsidRDefault="00161DC4" w:rsidP="00161DC4"/>
    <w:p w14:paraId="3BC1CE2C" w14:textId="77777777" w:rsidR="00161DC4" w:rsidRPr="00161DC4" w:rsidRDefault="00161DC4" w:rsidP="00161DC4">
      <w:r w:rsidRPr="00161DC4">
        <w:t xml:space="preserve">Ground Truth </w:t>
      </w:r>
      <w:proofErr w:type="spellStart"/>
      <w:r w:rsidRPr="00161DC4">
        <w:t>CadQuery</w:t>
      </w:r>
      <w:proofErr w:type="spellEnd"/>
      <w:r w:rsidRPr="00161DC4">
        <w:t xml:space="preserve"> Code</w:t>
      </w:r>
    </w:p>
    <w:p w14:paraId="150F5384" w14:textId="77777777" w:rsidR="00161DC4" w:rsidRPr="00161DC4" w:rsidRDefault="00161DC4" w:rsidP="00161DC4"/>
    <w:p w14:paraId="0803A727" w14:textId="77777777" w:rsidR="00161DC4" w:rsidRPr="00161DC4" w:rsidRDefault="00161DC4" w:rsidP="00161DC4">
      <w:r w:rsidRPr="00161DC4">
        <w:t>↓</w:t>
      </w:r>
    </w:p>
    <w:p w14:paraId="0F303F7D" w14:textId="77777777" w:rsidR="00161DC4" w:rsidRPr="00161DC4" w:rsidRDefault="00161DC4" w:rsidP="00161DC4"/>
    <w:p w14:paraId="49005A5A" w14:textId="77777777" w:rsidR="00161DC4" w:rsidRPr="00161DC4" w:rsidRDefault="00161DC4" w:rsidP="00161DC4">
      <w:r w:rsidRPr="00161DC4">
        <w:t>Cross Entropy Loss</w:t>
      </w:r>
    </w:p>
    <w:p w14:paraId="2D971486" w14:textId="77777777" w:rsidR="00161DC4" w:rsidRPr="00161DC4" w:rsidRDefault="00161DC4" w:rsidP="00161DC4">
      <w:r w:rsidRPr="00161DC4">
        <w:t>The objective is to predict the exact CAD program.</w:t>
      </w:r>
    </w:p>
    <w:p w14:paraId="17FB2CC1" w14:textId="77777777" w:rsidR="00161DC4" w:rsidRPr="00161DC4" w:rsidRDefault="00161DC4" w:rsidP="00161DC4">
      <w:r w:rsidRPr="00161DC4">
        <w:pict w14:anchorId="59D2E844">
          <v:rect id="_x0000_i1380" style="width:0;height:1.5pt" o:hralign="center" o:hrstd="t" o:hr="t" fillcolor="#a0a0a0" stroked="f"/>
        </w:pict>
      </w:r>
    </w:p>
    <w:p w14:paraId="19F093F3" w14:textId="77777777" w:rsidR="00161DC4" w:rsidRPr="00161DC4" w:rsidRDefault="00161DC4" w:rsidP="00161DC4">
      <w:pPr>
        <w:rPr>
          <w:b/>
          <w:bCs/>
        </w:rPr>
      </w:pPr>
      <w:r w:rsidRPr="00161DC4">
        <w:rPr>
          <w:b/>
          <w:bCs/>
        </w:rPr>
        <w:t>Step 4 — Reinforcement Learning</w:t>
      </w:r>
    </w:p>
    <w:p w14:paraId="3D688EB8" w14:textId="77777777" w:rsidR="00161DC4" w:rsidRPr="00161DC4" w:rsidRDefault="00161DC4" w:rsidP="00161DC4">
      <w:r w:rsidRPr="00161DC4">
        <w:t xml:space="preserve">Most CAD datasets don't contain </w:t>
      </w:r>
      <w:proofErr w:type="spellStart"/>
      <w:r w:rsidRPr="00161DC4">
        <w:t>CadQuery</w:t>
      </w:r>
      <w:proofErr w:type="spellEnd"/>
      <w:r w:rsidRPr="00161DC4">
        <w:t xml:space="preserve"> code.</w:t>
      </w:r>
    </w:p>
    <w:p w14:paraId="6F380095" w14:textId="77777777" w:rsidR="00161DC4" w:rsidRPr="00161DC4" w:rsidRDefault="00161DC4" w:rsidP="00161DC4">
      <w:r w:rsidRPr="00161DC4">
        <w:t>Instead of comparing code,</w:t>
      </w:r>
    </w:p>
    <w:p w14:paraId="527B48DE" w14:textId="77777777" w:rsidR="00161DC4" w:rsidRPr="00161DC4" w:rsidRDefault="00161DC4" w:rsidP="00161DC4">
      <w:r w:rsidRPr="00161DC4">
        <w:t xml:space="preserve">they compare </w:t>
      </w:r>
      <w:r w:rsidRPr="00161DC4">
        <w:rPr>
          <w:b/>
          <w:bCs/>
        </w:rPr>
        <w:t>geometry</w:t>
      </w:r>
      <w:r w:rsidRPr="00161DC4">
        <w:t>.</w:t>
      </w:r>
    </w:p>
    <w:p w14:paraId="5EA7467C" w14:textId="77777777" w:rsidR="00161DC4" w:rsidRPr="00161DC4" w:rsidRDefault="00161DC4" w:rsidP="00161DC4">
      <w:r w:rsidRPr="00161DC4">
        <w:t>Pipeline:</w:t>
      </w:r>
    </w:p>
    <w:p w14:paraId="5247FB15" w14:textId="77777777" w:rsidR="00161DC4" w:rsidRPr="00161DC4" w:rsidRDefault="00161DC4" w:rsidP="00161DC4">
      <w:r w:rsidRPr="00161DC4">
        <w:t>Drawing</w:t>
      </w:r>
    </w:p>
    <w:p w14:paraId="2E782E05" w14:textId="77777777" w:rsidR="00161DC4" w:rsidRPr="00161DC4" w:rsidRDefault="00161DC4" w:rsidP="00161DC4"/>
    <w:p w14:paraId="538A440A" w14:textId="77777777" w:rsidR="00161DC4" w:rsidRPr="00161DC4" w:rsidRDefault="00161DC4" w:rsidP="00161DC4">
      <w:r w:rsidRPr="00161DC4">
        <w:t>↓</w:t>
      </w:r>
    </w:p>
    <w:p w14:paraId="7A6125BF" w14:textId="77777777" w:rsidR="00161DC4" w:rsidRPr="00161DC4" w:rsidRDefault="00161DC4" w:rsidP="00161DC4"/>
    <w:p w14:paraId="7BF202B9" w14:textId="77777777" w:rsidR="00161DC4" w:rsidRPr="00161DC4" w:rsidRDefault="00161DC4" w:rsidP="00161DC4">
      <w:r w:rsidRPr="00161DC4">
        <w:t xml:space="preserve">Generated </w:t>
      </w:r>
      <w:proofErr w:type="spellStart"/>
      <w:r w:rsidRPr="00161DC4">
        <w:t>CadQuery</w:t>
      </w:r>
      <w:proofErr w:type="spellEnd"/>
    </w:p>
    <w:p w14:paraId="0E5F7A9B" w14:textId="77777777" w:rsidR="00161DC4" w:rsidRPr="00161DC4" w:rsidRDefault="00161DC4" w:rsidP="00161DC4"/>
    <w:p w14:paraId="7FEF4879" w14:textId="77777777" w:rsidR="00161DC4" w:rsidRPr="00161DC4" w:rsidRDefault="00161DC4" w:rsidP="00161DC4">
      <w:r w:rsidRPr="00161DC4">
        <w:t>↓</w:t>
      </w:r>
    </w:p>
    <w:p w14:paraId="19BC44B1" w14:textId="77777777" w:rsidR="00161DC4" w:rsidRPr="00161DC4" w:rsidRDefault="00161DC4" w:rsidP="00161DC4"/>
    <w:p w14:paraId="66A40228" w14:textId="77777777" w:rsidR="00161DC4" w:rsidRPr="00161DC4" w:rsidRDefault="00161DC4" w:rsidP="00161DC4">
      <w:r w:rsidRPr="00161DC4">
        <w:t>Execute Code</w:t>
      </w:r>
    </w:p>
    <w:p w14:paraId="3CF399CA" w14:textId="77777777" w:rsidR="00161DC4" w:rsidRPr="00161DC4" w:rsidRDefault="00161DC4" w:rsidP="00161DC4"/>
    <w:p w14:paraId="685FAB61" w14:textId="77777777" w:rsidR="00161DC4" w:rsidRPr="00161DC4" w:rsidRDefault="00161DC4" w:rsidP="00161DC4">
      <w:r w:rsidRPr="00161DC4">
        <w:t>↓</w:t>
      </w:r>
    </w:p>
    <w:p w14:paraId="393E8FA4" w14:textId="77777777" w:rsidR="00161DC4" w:rsidRPr="00161DC4" w:rsidRDefault="00161DC4" w:rsidP="00161DC4"/>
    <w:p w14:paraId="30195388" w14:textId="77777777" w:rsidR="00161DC4" w:rsidRPr="00161DC4" w:rsidRDefault="00161DC4" w:rsidP="00161DC4">
      <w:r w:rsidRPr="00161DC4">
        <w:t>3D Model</w:t>
      </w:r>
    </w:p>
    <w:p w14:paraId="56A650C9" w14:textId="77777777" w:rsidR="00161DC4" w:rsidRPr="00161DC4" w:rsidRDefault="00161DC4" w:rsidP="00161DC4"/>
    <w:p w14:paraId="45761AB1" w14:textId="77777777" w:rsidR="00161DC4" w:rsidRPr="00161DC4" w:rsidRDefault="00161DC4" w:rsidP="00161DC4">
      <w:r w:rsidRPr="00161DC4">
        <w:t>↓</w:t>
      </w:r>
    </w:p>
    <w:p w14:paraId="5EEAD2D0" w14:textId="77777777" w:rsidR="00161DC4" w:rsidRPr="00161DC4" w:rsidRDefault="00161DC4" w:rsidP="00161DC4"/>
    <w:p w14:paraId="71A65F95" w14:textId="77777777" w:rsidR="00161DC4" w:rsidRPr="00161DC4" w:rsidRDefault="00161DC4" w:rsidP="00161DC4">
      <w:proofErr w:type="spellStart"/>
      <w:r w:rsidRPr="00161DC4">
        <w:t>IoU</w:t>
      </w:r>
      <w:proofErr w:type="spellEnd"/>
      <w:r w:rsidRPr="00161DC4">
        <w:t xml:space="preserve"> with Ground Truth</w:t>
      </w:r>
    </w:p>
    <w:p w14:paraId="16ADD829" w14:textId="77777777" w:rsidR="00161DC4" w:rsidRPr="00161DC4" w:rsidRDefault="00161DC4" w:rsidP="00161DC4"/>
    <w:p w14:paraId="264A4848" w14:textId="77777777" w:rsidR="00161DC4" w:rsidRPr="00161DC4" w:rsidRDefault="00161DC4" w:rsidP="00161DC4">
      <w:r w:rsidRPr="00161DC4">
        <w:t>↓</w:t>
      </w:r>
    </w:p>
    <w:p w14:paraId="0AC3AC28" w14:textId="77777777" w:rsidR="00161DC4" w:rsidRPr="00161DC4" w:rsidRDefault="00161DC4" w:rsidP="00161DC4"/>
    <w:p w14:paraId="0FB01E46" w14:textId="77777777" w:rsidR="00161DC4" w:rsidRPr="00161DC4" w:rsidRDefault="00161DC4" w:rsidP="00161DC4">
      <w:r w:rsidRPr="00161DC4">
        <w:t>Reward</w:t>
      </w:r>
    </w:p>
    <w:p w14:paraId="72862F8E" w14:textId="77777777" w:rsidR="00161DC4" w:rsidRPr="00161DC4" w:rsidRDefault="00161DC4" w:rsidP="00161DC4">
      <w:r w:rsidRPr="00161DC4">
        <w:t xml:space="preserve">Higher </w:t>
      </w:r>
      <w:proofErr w:type="spellStart"/>
      <w:r w:rsidRPr="00161DC4">
        <w:t>IoU</w:t>
      </w:r>
      <w:proofErr w:type="spellEnd"/>
      <w:r w:rsidRPr="00161DC4">
        <w:t xml:space="preserve"> → higher reward.</w:t>
      </w:r>
    </w:p>
    <w:p w14:paraId="20DB4968" w14:textId="77777777" w:rsidR="00161DC4" w:rsidRPr="00161DC4" w:rsidRDefault="00161DC4" w:rsidP="00161DC4">
      <w:r w:rsidRPr="00161DC4">
        <w:t xml:space="preserve">Lower </w:t>
      </w:r>
      <w:proofErr w:type="spellStart"/>
      <w:r w:rsidRPr="00161DC4">
        <w:t>IoU</w:t>
      </w:r>
      <w:proofErr w:type="spellEnd"/>
      <w:r w:rsidRPr="00161DC4">
        <w:t xml:space="preserve"> → lower reward.</w:t>
      </w:r>
    </w:p>
    <w:p w14:paraId="179BE723" w14:textId="77777777" w:rsidR="00161DC4" w:rsidRPr="00161DC4" w:rsidRDefault="00161DC4" w:rsidP="00161DC4">
      <w:r w:rsidRPr="00161DC4">
        <w:t xml:space="preserve">This allows learning </w:t>
      </w:r>
      <w:r w:rsidRPr="00161DC4">
        <w:rPr>
          <w:b/>
          <w:bCs/>
        </w:rPr>
        <w:t>without ground-truth code</w:t>
      </w:r>
      <w:r w:rsidRPr="00161DC4">
        <w:t>.</w:t>
      </w:r>
    </w:p>
    <w:p w14:paraId="52FEE0B6" w14:textId="77777777" w:rsidR="00161DC4" w:rsidRPr="00161DC4" w:rsidRDefault="00161DC4" w:rsidP="00161DC4">
      <w:r w:rsidRPr="00161DC4">
        <w:pict w14:anchorId="0B25685A">
          <v:rect id="_x0000_i1381" style="width:0;height:1.5pt" o:hralign="center" o:hrstd="t" o:hr="t" fillcolor="#a0a0a0" stroked="f"/>
        </w:pict>
      </w:r>
    </w:p>
    <w:p w14:paraId="16FF8C66" w14:textId="77777777" w:rsidR="00161DC4" w:rsidRPr="00161DC4" w:rsidRDefault="00161DC4" w:rsidP="00161DC4">
      <w:pPr>
        <w:rPr>
          <w:b/>
          <w:bCs/>
        </w:rPr>
      </w:pPr>
      <w:r w:rsidRPr="00161DC4">
        <w:rPr>
          <w:b/>
          <w:bCs/>
        </w:rPr>
        <w:t>Step 5 — Final CAD Reconstruction</w:t>
      </w:r>
    </w:p>
    <w:p w14:paraId="64B9D635" w14:textId="77777777" w:rsidR="00161DC4" w:rsidRPr="00161DC4" w:rsidRDefault="00161DC4" w:rsidP="00161DC4">
      <w:r w:rsidRPr="00161DC4">
        <w:t xml:space="preserve">The generated </w:t>
      </w:r>
      <w:proofErr w:type="spellStart"/>
      <w:r w:rsidRPr="00161DC4">
        <w:t>CadQuery</w:t>
      </w:r>
      <w:proofErr w:type="spellEnd"/>
      <w:r w:rsidRPr="00161DC4">
        <w:t xml:space="preserve"> program is executed to produce</w:t>
      </w:r>
    </w:p>
    <w:p w14:paraId="485B8F16" w14:textId="77777777" w:rsidR="00161DC4" w:rsidRPr="00161DC4" w:rsidRDefault="00161DC4" w:rsidP="00161DC4">
      <w:r w:rsidRPr="00161DC4">
        <w:t>Editable STEP Model</w:t>
      </w:r>
    </w:p>
    <w:p w14:paraId="7B8D250B" w14:textId="77777777" w:rsidR="00161DC4" w:rsidRPr="00161DC4" w:rsidRDefault="00161DC4" w:rsidP="00161DC4">
      <w:r w:rsidRPr="00161DC4">
        <w:t>which can be modified in CAD software.</w:t>
      </w:r>
    </w:p>
    <w:p w14:paraId="70D2FFF8" w14:textId="77777777" w:rsidR="00161DC4" w:rsidRPr="00161DC4" w:rsidRDefault="00161DC4" w:rsidP="00161DC4">
      <w:r w:rsidRPr="00161DC4">
        <w:lastRenderedPageBreak/>
        <w:pict w14:anchorId="3520EA89">
          <v:rect id="_x0000_i1382" style="width:0;height:1.5pt" o:hralign="center" o:hrstd="t" o:hr="t" fillcolor="#a0a0a0" stroked="f"/>
        </w:pict>
      </w:r>
    </w:p>
    <w:p w14:paraId="69B2B95D" w14:textId="77777777" w:rsidR="00161DC4" w:rsidRPr="00161DC4" w:rsidRDefault="00161DC4" w:rsidP="00161DC4">
      <w:pPr>
        <w:rPr>
          <w:b/>
          <w:bCs/>
        </w:rPr>
      </w:pPr>
      <w:r w:rsidRPr="00161DC4">
        <w:rPr>
          <w:b/>
          <w:bCs/>
        </w:rPr>
        <w:t>Dataset</w:t>
      </w:r>
    </w:p>
    <w:p w14:paraId="087E10C3" w14:textId="77777777" w:rsidR="00161DC4" w:rsidRPr="00161DC4" w:rsidRDefault="00161DC4" w:rsidP="00161DC4">
      <w:r w:rsidRPr="00161DC4">
        <w:t>The authors generate</w:t>
      </w:r>
    </w:p>
    <w:p w14:paraId="6755B27F" w14:textId="77777777" w:rsidR="00161DC4" w:rsidRPr="00161DC4" w:rsidRDefault="00161DC4" w:rsidP="00161DC4">
      <w:r w:rsidRPr="00161DC4">
        <w:rPr>
          <w:b/>
          <w:bCs/>
        </w:rPr>
        <w:t>150,000+ orthographic drawings</w:t>
      </w:r>
    </w:p>
    <w:p w14:paraId="5DADB20A" w14:textId="77777777" w:rsidR="00161DC4" w:rsidRPr="00161DC4" w:rsidRDefault="00161DC4" w:rsidP="00161DC4">
      <w:r w:rsidRPr="00161DC4">
        <w:t>using:</w:t>
      </w:r>
    </w:p>
    <w:p w14:paraId="6B9405CB" w14:textId="77777777" w:rsidR="00161DC4" w:rsidRPr="00161DC4" w:rsidRDefault="00161DC4" w:rsidP="00161DC4">
      <w:pPr>
        <w:numPr>
          <w:ilvl w:val="0"/>
          <w:numId w:val="8"/>
        </w:numPr>
      </w:pPr>
      <w:proofErr w:type="spellStart"/>
      <w:r w:rsidRPr="00161DC4">
        <w:t>DeepCAD</w:t>
      </w:r>
      <w:proofErr w:type="spellEnd"/>
    </w:p>
    <w:p w14:paraId="28AF269F" w14:textId="77777777" w:rsidR="00161DC4" w:rsidRPr="00161DC4" w:rsidRDefault="00161DC4" w:rsidP="00161DC4">
      <w:pPr>
        <w:numPr>
          <w:ilvl w:val="0"/>
          <w:numId w:val="8"/>
        </w:numPr>
      </w:pPr>
      <w:r w:rsidRPr="00161DC4">
        <w:t>Fusion360</w:t>
      </w:r>
    </w:p>
    <w:p w14:paraId="62696E90" w14:textId="77777777" w:rsidR="00161DC4" w:rsidRPr="00161DC4" w:rsidRDefault="00161DC4" w:rsidP="00161DC4">
      <w:r w:rsidRPr="00161DC4">
        <w:t>Each drawing contains:</w:t>
      </w:r>
    </w:p>
    <w:p w14:paraId="01C36B20" w14:textId="77777777" w:rsidR="00161DC4" w:rsidRPr="00161DC4" w:rsidRDefault="00161DC4" w:rsidP="00161DC4">
      <w:pPr>
        <w:numPr>
          <w:ilvl w:val="0"/>
          <w:numId w:val="9"/>
        </w:numPr>
      </w:pPr>
      <w:r w:rsidRPr="00161DC4">
        <w:t>Three orthographic views</w:t>
      </w:r>
    </w:p>
    <w:p w14:paraId="40F151D0" w14:textId="77777777" w:rsidR="00161DC4" w:rsidRPr="00161DC4" w:rsidRDefault="00161DC4" w:rsidP="00161DC4">
      <w:pPr>
        <w:numPr>
          <w:ilvl w:val="0"/>
          <w:numId w:val="9"/>
        </w:numPr>
      </w:pPr>
      <w:r w:rsidRPr="00161DC4">
        <w:t>Hidden lines</w:t>
      </w:r>
    </w:p>
    <w:p w14:paraId="04DC7255" w14:textId="77777777" w:rsidR="00161DC4" w:rsidRPr="00161DC4" w:rsidRDefault="00161DC4" w:rsidP="00161DC4">
      <w:pPr>
        <w:numPr>
          <w:ilvl w:val="0"/>
          <w:numId w:val="9"/>
        </w:numPr>
      </w:pPr>
      <w:r w:rsidRPr="00161DC4">
        <w:t>Bounding-box dimensions</w:t>
      </w:r>
    </w:p>
    <w:p w14:paraId="181AE23A" w14:textId="77777777" w:rsidR="00161DC4" w:rsidRPr="00161DC4" w:rsidRDefault="00161DC4" w:rsidP="00161DC4">
      <w:r w:rsidRPr="00161DC4">
        <w:t>This is one of the major contributions of the paper.</w:t>
      </w:r>
    </w:p>
    <w:p w14:paraId="5A657926" w14:textId="77777777" w:rsidR="00161DC4" w:rsidRPr="00161DC4" w:rsidRDefault="00161DC4" w:rsidP="00161DC4">
      <w:r w:rsidRPr="00161DC4">
        <w:pict w14:anchorId="4AD25931">
          <v:rect id="_x0000_i1383" style="width:0;height:1.5pt" o:hralign="center" o:hrstd="t" o:hr="t" fillcolor="#a0a0a0" stroked="f"/>
        </w:pict>
      </w:r>
    </w:p>
    <w:p w14:paraId="01E59BD9" w14:textId="77777777" w:rsidR="00161DC4" w:rsidRPr="00161DC4" w:rsidRDefault="00161DC4" w:rsidP="00161DC4">
      <w:pPr>
        <w:rPr>
          <w:b/>
          <w:bCs/>
        </w:rPr>
      </w:pPr>
      <w:r w:rsidRPr="00161DC4">
        <w:rPr>
          <w:b/>
          <w:bCs/>
        </w:rPr>
        <w:t>Experimental Results</w:t>
      </w:r>
    </w:p>
    <w:p w14:paraId="60987CAB" w14:textId="77777777" w:rsidR="00161DC4" w:rsidRPr="00161DC4" w:rsidRDefault="00161DC4" w:rsidP="00161DC4">
      <w:pPr>
        <w:rPr>
          <w:b/>
          <w:bCs/>
        </w:rPr>
      </w:pPr>
      <w:proofErr w:type="spellStart"/>
      <w:r w:rsidRPr="00161DC4">
        <w:rPr>
          <w:b/>
          <w:bCs/>
        </w:rPr>
        <w:t>DeepCAD</w:t>
      </w:r>
      <w:proofErr w:type="spellEnd"/>
      <w:r w:rsidRPr="00161DC4">
        <w:rPr>
          <w:b/>
          <w:bCs/>
        </w:rPr>
        <w:t xml:space="preserve"> Dataset</w:t>
      </w:r>
    </w:p>
    <w:p w14:paraId="54F385BD" w14:textId="77777777" w:rsidR="00161DC4" w:rsidRPr="00161DC4" w:rsidRDefault="00161DC4" w:rsidP="00161DC4">
      <w:pPr>
        <w:numPr>
          <w:ilvl w:val="0"/>
          <w:numId w:val="10"/>
        </w:numPr>
      </w:pPr>
      <w:r w:rsidRPr="00161DC4">
        <w:rPr>
          <w:b/>
          <w:bCs/>
        </w:rPr>
        <w:t xml:space="preserve">100% valid </w:t>
      </w:r>
      <w:proofErr w:type="spellStart"/>
      <w:r w:rsidRPr="00161DC4">
        <w:rPr>
          <w:b/>
          <w:bCs/>
        </w:rPr>
        <w:t>CadQuery</w:t>
      </w:r>
      <w:proofErr w:type="spellEnd"/>
      <w:r w:rsidRPr="00161DC4">
        <w:rPr>
          <w:b/>
          <w:bCs/>
        </w:rPr>
        <w:t xml:space="preserve"> code</w:t>
      </w:r>
    </w:p>
    <w:p w14:paraId="1D5E776F" w14:textId="77777777" w:rsidR="00161DC4" w:rsidRPr="00161DC4" w:rsidRDefault="00161DC4" w:rsidP="00161DC4">
      <w:pPr>
        <w:numPr>
          <w:ilvl w:val="0"/>
          <w:numId w:val="10"/>
        </w:numPr>
      </w:pPr>
      <w:proofErr w:type="spellStart"/>
      <w:r w:rsidRPr="00161DC4">
        <w:rPr>
          <w:b/>
          <w:bCs/>
        </w:rPr>
        <w:t>IoU</w:t>
      </w:r>
      <w:proofErr w:type="spellEnd"/>
      <w:r w:rsidRPr="00161DC4">
        <w:rPr>
          <w:b/>
          <w:bCs/>
        </w:rPr>
        <w:t xml:space="preserve"> = 0.7922</w:t>
      </w:r>
    </w:p>
    <w:p w14:paraId="4C1893A6" w14:textId="77777777" w:rsidR="00161DC4" w:rsidRPr="00161DC4" w:rsidRDefault="00161DC4" w:rsidP="00161DC4">
      <w:pPr>
        <w:numPr>
          <w:ilvl w:val="0"/>
          <w:numId w:val="10"/>
        </w:numPr>
      </w:pPr>
      <w:r w:rsidRPr="00161DC4">
        <w:rPr>
          <w:b/>
          <w:bCs/>
        </w:rPr>
        <w:t>7.6% improvement over CAD-Coder</w:t>
      </w:r>
    </w:p>
    <w:p w14:paraId="65E5153A" w14:textId="77777777" w:rsidR="00161DC4" w:rsidRPr="00161DC4" w:rsidRDefault="00161DC4" w:rsidP="00161DC4">
      <w:r w:rsidRPr="00161DC4">
        <w:pict w14:anchorId="02B49B53">
          <v:rect id="_x0000_i1384" style="width:0;height:1.5pt" o:hralign="center" o:hrstd="t" o:hr="t" fillcolor="#a0a0a0" stroked="f"/>
        </w:pict>
      </w:r>
    </w:p>
    <w:p w14:paraId="206C4EAE" w14:textId="77777777" w:rsidR="00161DC4" w:rsidRPr="00161DC4" w:rsidRDefault="00161DC4" w:rsidP="00161DC4">
      <w:pPr>
        <w:rPr>
          <w:b/>
          <w:bCs/>
        </w:rPr>
      </w:pPr>
      <w:r w:rsidRPr="00161DC4">
        <w:rPr>
          <w:b/>
          <w:bCs/>
        </w:rPr>
        <w:t>Fusion360 Dataset</w:t>
      </w:r>
    </w:p>
    <w:p w14:paraId="76131F4E" w14:textId="77777777" w:rsidR="00161DC4" w:rsidRPr="00161DC4" w:rsidRDefault="00161DC4" w:rsidP="00161DC4">
      <w:r w:rsidRPr="00161DC4">
        <w:t>After RL:</w:t>
      </w:r>
    </w:p>
    <w:p w14:paraId="56A4F915" w14:textId="77777777" w:rsidR="00161DC4" w:rsidRPr="00161DC4" w:rsidRDefault="00161DC4" w:rsidP="00161DC4">
      <w:pPr>
        <w:numPr>
          <w:ilvl w:val="0"/>
          <w:numId w:val="11"/>
        </w:numPr>
      </w:pPr>
      <w:r w:rsidRPr="00161DC4">
        <w:rPr>
          <w:b/>
          <w:bCs/>
        </w:rPr>
        <w:t>100% executable code</w:t>
      </w:r>
    </w:p>
    <w:p w14:paraId="11F47D50" w14:textId="77777777" w:rsidR="00161DC4" w:rsidRPr="00161DC4" w:rsidRDefault="00161DC4" w:rsidP="00161DC4">
      <w:pPr>
        <w:numPr>
          <w:ilvl w:val="0"/>
          <w:numId w:val="11"/>
        </w:numPr>
      </w:pPr>
      <w:proofErr w:type="spellStart"/>
      <w:r w:rsidRPr="00161DC4">
        <w:rPr>
          <w:b/>
          <w:bCs/>
        </w:rPr>
        <w:t>IoU</w:t>
      </w:r>
      <w:proofErr w:type="spellEnd"/>
      <w:r w:rsidRPr="00161DC4">
        <w:rPr>
          <w:b/>
          <w:bCs/>
        </w:rPr>
        <w:t xml:space="preserve"> = 0.5601</w:t>
      </w:r>
    </w:p>
    <w:p w14:paraId="6B782201" w14:textId="77777777" w:rsidR="00161DC4" w:rsidRPr="00161DC4" w:rsidRDefault="00161DC4" w:rsidP="00161DC4">
      <w:pPr>
        <w:numPr>
          <w:ilvl w:val="0"/>
          <w:numId w:val="11"/>
        </w:numPr>
      </w:pPr>
      <w:r w:rsidRPr="00161DC4">
        <w:t>Better than GPT-5.2 and CAD-Coder baselines.</w:t>
      </w:r>
    </w:p>
    <w:p w14:paraId="7ABD6630" w14:textId="77777777" w:rsidR="00161DC4" w:rsidRPr="00161DC4" w:rsidRDefault="00161DC4" w:rsidP="00161DC4">
      <w:r w:rsidRPr="00161DC4">
        <w:pict w14:anchorId="65B76F8E">
          <v:rect id="_x0000_i1385" style="width:0;height:1.5pt" o:hralign="center" o:hrstd="t" o:hr="t" fillcolor="#a0a0a0" stroked="f"/>
        </w:pict>
      </w:r>
    </w:p>
    <w:p w14:paraId="4F0639F2" w14:textId="77777777" w:rsidR="00161DC4" w:rsidRPr="00161DC4" w:rsidRDefault="00161DC4" w:rsidP="00161DC4">
      <w:pPr>
        <w:rPr>
          <w:b/>
          <w:bCs/>
        </w:rPr>
      </w:pPr>
      <w:r w:rsidRPr="00161DC4">
        <w:rPr>
          <w:b/>
          <w:bCs/>
        </w:rPr>
        <w:t>Strengths</w:t>
      </w:r>
    </w:p>
    <w:p w14:paraId="3CE9D227" w14:textId="77777777" w:rsidR="00161DC4" w:rsidRPr="00161DC4" w:rsidRDefault="00161DC4" w:rsidP="00161DC4">
      <w:pPr>
        <w:rPr>
          <w:b/>
          <w:bCs/>
        </w:rPr>
      </w:pPr>
      <w:r w:rsidRPr="00161DC4">
        <w:rPr>
          <w:b/>
          <w:bCs/>
        </w:rPr>
        <w:lastRenderedPageBreak/>
        <w:t>1. Uses Real Engineering Drawings</w:t>
      </w:r>
    </w:p>
    <w:p w14:paraId="713008D1" w14:textId="77777777" w:rsidR="00161DC4" w:rsidRPr="00161DC4" w:rsidRDefault="00161DC4" w:rsidP="00161DC4">
      <w:r w:rsidRPr="00161DC4">
        <w:t>Unlike previous works using perspective images,</w:t>
      </w:r>
    </w:p>
    <w:p w14:paraId="5ACF3448" w14:textId="77777777" w:rsidR="00161DC4" w:rsidRPr="00161DC4" w:rsidRDefault="00161DC4" w:rsidP="00161DC4">
      <w:r w:rsidRPr="00161DC4">
        <w:t>this paper uses</w:t>
      </w:r>
    </w:p>
    <w:p w14:paraId="5A159FD2" w14:textId="77777777" w:rsidR="00161DC4" w:rsidRPr="00161DC4" w:rsidRDefault="00161DC4" w:rsidP="00161DC4">
      <w:pPr>
        <w:numPr>
          <w:ilvl w:val="0"/>
          <w:numId w:val="12"/>
        </w:numPr>
      </w:pPr>
      <w:r w:rsidRPr="00161DC4">
        <w:t>Front view</w:t>
      </w:r>
    </w:p>
    <w:p w14:paraId="0AA12A30" w14:textId="77777777" w:rsidR="00161DC4" w:rsidRPr="00161DC4" w:rsidRDefault="00161DC4" w:rsidP="00161DC4">
      <w:pPr>
        <w:numPr>
          <w:ilvl w:val="0"/>
          <w:numId w:val="12"/>
        </w:numPr>
      </w:pPr>
      <w:r w:rsidRPr="00161DC4">
        <w:t>Side view</w:t>
      </w:r>
    </w:p>
    <w:p w14:paraId="63DC2051" w14:textId="77777777" w:rsidR="00161DC4" w:rsidRPr="00161DC4" w:rsidRDefault="00161DC4" w:rsidP="00161DC4">
      <w:pPr>
        <w:numPr>
          <w:ilvl w:val="0"/>
          <w:numId w:val="12"/>
        </w:numPr>
      </w:pPr>
      <w:r w:rsidRPr="00161DC4">
        <w:t>Top view</w:t>
      </w:r>
    </w:p>
    <w:p w14:paraId="0ED0BC10" w14:textId="77777777" w:rsidR="00161DC4" w:rsidRPr="00161DC4" w:rsidRDefault="00161DC4" w:rsidP="00161DC4">
      <w:r w:rsidRPr="00161DC4">
        <w:t>which aligns with industrial workflows.</w:t>
      </w:r>
    </w:p>
    <w:p w14:paraId="78CB7638" w14:textId="77777777" w:rsidR="00161DC4" w:rsidRPr="00161DC4" w:rsidRDefault="00161DC4" w:rsidP="00161DC4">
      <w:r w:rsidRPr="00161DC4">
        <w:pict w14:anchorId="493F8177">
          <v:rect id="_x0000_i1386" style="width:0;height:1.5pt" o:hralign="center" o:hrstd="t" o:hr="t" fillcolor="#a0a0a0" stroked="f"/>
        </w:pict>
      </w:r>
    </w:p>
    <w:p w14:paraId="30833C54" w14:textId="77777777" w:rsidR="00161DC4" w:rsidRPr="00161DC4" w:rsidRDefault="00161DC4" w:rsidP="00161DC4">
      <w:pPr>
        <w:rPr>
          <w:b/>
          <w:bCs/>
        </w:rPr>
      </w:pPr>
      <w:r w:rsidRPr="00161DC4">
        <w:rPr>
          <w:b/>
          <w:bCs/>
        </w:rPr>
        <w:t>2. Produces Editable CAD</w:t>
      </w:r>
    </w:p>
    <w:p w14:paraId="35AE3144" w14:textId="77777777" w:rsidR="00161DC4" w:rsidRPr="00161DC4" w:rsidRDefault="00161DC4" w:rsidP="00161DC4">
      <w:r w:rsidRPr="00161DC4">
        <w:t xml:space="preserve">Output is </w:t>
      </w:r>
      <w:proofErr w:type="spellStart"/>
      <w:r w:rsidRPr="00161DC4">
        <w:t>CadQuery</w:t>
      </w:r>
      <w:proofErr w:type="spellEnd"/>
      <w:r w:rsidRPr="00161DC4">
        <w:t xml:space="preserve"> code,</w:t>
      </w:r>
    </w:p>
    <w:p w14:paraId="76A4D3DE" w14:textId="77777777" w:rsidR="00161DC4" w:rsidRPr="00161DC4" w:rsidRDefault="00161DC4" w:rsidP="00161DC4">
      <w:r w:rsidRPr="00161DC4">
        <w:t>not meshes.</w:t>
      </w:r>
    </w:p>
    <w:p w14:paraId="2C60E782" w14:textId="77777777" w:rsidR="00161DC4" w:rsidRPr="00161DC4" w:rsidRDefault="00161DC4" w:rsidP="00161DC4">
      <w:r w:rsidRPr="00161DC4">
        <w:pict w14:anchorId="24568BC6">
          <v:rect id="_x0000_i1387" style="width:0;height:1.5pt" o:hralign="center" o:hrstd="t" o:hr="t" fillcolor="#a0a0a0" stroked="f"/>
        </w:pict>
      </w:r>
    </w:p>
    <w:p w14:paraId="1C9E2372" w14:textId="77777777" w:rsidR="00161DC4" w:rsidRPr="00161DC4" w:rsidRDefault="00161DC4" w:rsidP="00161DC4">
      <w:pPr>
        <w:rPr>
          <w:b/>
          <w:bCs/>
        </w:rPr>
      </w:pPr>
      <w:r w:rsidRPr="00161DC4">
        <w:rPr>
          <w:b/>
          <w:bCs/>
        </w:rPr>
        <w:t>3. Reinforcement Learning</w:t>
      </w:r>
    </w:p>
    <w:p w14:paraId="79C28F3F" w14:textId="77777777" w:rsidR="00161DC4" w:rsidRPr="00161DC4" w:rsidRDefault="00161DC4" w:rsidP="00161DC4">
      <w:r w:rsidRPr="00161DC4">
        <w:t>Can learn even without ground-truth CAD code.</w:t>
      </w:r>
    </w:p>
    <w:p w14:paraId="37FE64FD" w14:textId="77777777" w:rsidR="00161DC4" w:rsidRPr="00161DC4" w:rsidRDefault="00161DC4" w:rsidP="00161DC4">
      <w:r w:rsidRPr="00161DC4">
        <w:t>Very practical.</w:t>
      </w:r>
    </w:p>
    <w:p w14:paraId="3575168D" w14:textId="77777777" w:rsidR="00161DC4" w:rsidRPr="00161DC4" w:rsidRDefault="00161DC4" w:rsidP="00161DC4">
      <w:r w:rsidRPr="00161DC4">
        <w:pict w14:anchorId="273CE0BB">
          <v:rect id="_x0000_i1388" style="width:0;height:1.5pt" o:hralign="center" o:hrstd="t" o:hr="t" fillcolor="#a0a0a0" stroked="f"/>
        </w:pict>
      </w:r>
    </w:p>
    <w:p w14:paraId="67EEF47D" w14:textId="77777777" w:rsidR="00161DC4" w:rsidRPr="00161DC4" w:rsidRDefault="00161DC4" w:rsidP="00161DC4">
      <w:pPr>
        <w:rPr>
          <w:b/>
          <w:bCs/>
        </w:rPr>
      </w:pPr>
      <w:r w:rsidRPr="00161DC4">
        <w:rPr>
          <w:b/>
          <w:bCs/>
        </w:rPr>
        <w:t>4. Large Dataset</w:t>
      </w:r>
    </w:p>
    <w:p w14:paraId="5526545F" w14:textId="77777777" w:rsidR="00161DC4" w:rsidRPr="00161DC4" w:rsidRDefault="00161DC4" w:rsidP="00161DC4">
      <w:r w:rsidRPr="00161DC4">
        <w:t>150k+ orthographic drawings.</w:t>
      </w:r>
    </w:p>
    <w:p w14:paraId="3A7FAF1B" w14:textId="77777777" w:rsidR="00161DC4" w:rsidRPr="00161DC4" w:rsidRDefault="00161DC4" w:rsidP="00161DC4">
      <w:r w:rsidRPr="00161DC4">
        <w:pict w14:anchorId="65862971">
          <v:rect id="_x0000_i1389" style="width:0;height:1.5pt" o:hralign="center" o:hrstd="t" o:hr="t" fillcolor="#a0a0a0" stroked="f"/>
        </w:pict>
      </w:r>
    </w:p>
    <w:p w14:paraId="4F6D7C8B" w14:textId="77777777" w:rsidR="00161DC4" w:rsidRPr="00161DC4" w:rsidRDefault="00161DC4" w:rsidP="00161DC4">
      <w:pPr>
        <w:rPr>
          <w:b/>
          <w:bCs/>
        </w:rPr>
      </w:pPr>
      <w:r w:rsidRPr="00161DC4">
        <w:rPr>
          <w:b/>
          <w:bCs/>
        </w:rPr>
        <w:t>5. High CAD Validity</w:t>
      </w:r>
    </w:p>
    <w:p w14:paraId="364FC341" w14:textId="77777777" w:rsidR="00161DC4" w:rsidRPr="00161DC4" w:rsidRDefault="00161DC4" w:rsidP="00161DC4">
      <w:r w:rsidRPr="00161DC4">
        <w:t>100% executable code.</w:t>
      </w:r>
    </w:p>
    <w:p w14:paraId="2D025787" w14:textId="77777777" w:rsidR="00161DC4" w:rsidRPr="00161DC4" w:rsidRDefault="00161DC4" w:rsidP="00161DC4">
      <w:r w:rsidRPr="00161DC4">
        <w:pict w14:anchorId="66F0C723">
          <v:rect id="_x0000_i1390" style="width:0;height:1.5pt" o:hralign="center" o:hrstd="t" o:hr="t" fillcolor="#a0a0a0" stroked="f"/>
        </w:pict>
      </w:r>
    </w:p>
    <w:p w14:paraId="4DE49163" w14:textId="77777777" w:rsidR="00161DC4" w:rsidRPr="00161DC4" w:rsidRDefault="00161DC4" w:rsidP="00161DC4">
      <w:pPr>
        <w:rPr>
          <w:b/>
          <w:bCs/>
        </w:rPr>
      </w:pPr>
      <w:r w:rsidRPr="00161DC4">
        <w:rPr>
          <w:b/>
          <w:bCs/>
        </w:rPr>
        <w:t>Limitations</w:t>
      </w:r>
    </w:p>
    <w:p w14:paraId="54AA5768" w14:textId="77777777" w:rsidR="00161DC4" w:rsidRPr="00161DC4" w:rsidRDefault="00161DC4" w:rsidP="00161DC4">
      <w:pPr>
        <w:rPr>
          <w:b/>
          <w:bCs/>
        </w:rPr>
      </w:pPr>
      <w:r w:rsidRPr="00161DC4">
        <w:rPr>
          <w:b/>
          <w:bCs/>
        </w:rPr>
        <w:t>1. Requires Complete Orthographic Drawings</w:t>
      </w:r>
    </w:p>
    <w:p w14:paraId="25E825D2" w14:textId="77777777" w:rsidR="00161DC4" w:rsidRPr="00161DC4" w:rsidRDefault="00161DC4" w:rsidP="00161DC4">
      <w:r w:rsidRPr="00161DC4">
        <w:t>The system depends on</w:t>
      </w:r>
    </w:p>
    <w:p w14:paraId="55FFB87D" w14:textId="77777777" w:rsidR="00161DC4" w:rsidRPr="00161DC4" w:rsidRDefault="00161DC4" w:rsidP="00161DC4">
      <w:pPr>
        <w:numPr>
          <w:ilvl w:val="0"/>
          <w:numId w:val="13"/>
        </w:numPr>
      </w:pPr>
      <w:r w:rsidRPr="00161DC4">
        <w:t>front view</w:t>
      </w:r>
    </w:p>
    <w:p w14:paraId="4E556D06" w14:textId="77777777" w:rsidR="00161DC4" w:rsidRPr="00161DC4" w:rsidRDefault="00161DC4" w:rsidP="00161DC4">
      <w:pPr>
        <w:numPr>
          <w:ilvl w:val="0"/>
          <w:numId w:val="13"/>
        </w:numPr>
      </w:pPr>
      <w:r w:rsidRPr="00161DC4">
        <w:lastRenderedPageBreak/>
        <w:t>side view</w:t>
      </w:r>
    </w:p>
    <w:p w14:paraId="3E44624F" w14:textId="77777777" w:rsidR="00161DC4" w:rsidRPr="00161DC4" w:rsidRDefault="00161DC4" w:rsidP="00161DC4">
      <w:pPr>
        <w:numPr>
          <w:ilvl w:val="0"/>
          <w:numId w:val="13"/>
        </w:numPr>
      </w:pPr>
      <w:r w:rsidRPr="00161DC4">
        <w:t>top view</w:t>
      </w:r>
    </w:p>
    <w:p w14:paraId="607C5673" w14:textId="77777777" w:rsidR="00161DC4" w:rsidRPr="00161DC4" w:rsidRDefault="00161DC4" w:rsidP="00161DC4">
      <w:r w:rsidRPr="00161DC4">
        <w:t>If any view is missing,</w:t>
      </w:r>
    </w:p>
    <w:p w14:paraId="1D0D6D3F" w14:textId="77777777" w:rsidR="00161DC4" w:rsidRPr="00161DC4" w:rsidRDefault="00161DC4" w:rsidP="00161DC4">
      <w:r w:rsidRPr="00161DC4">
        <w:t>performance drops.</w:t>
      </w:r>
    </w:p>
    <w:p w14:paraId="2724B9D8" w14:textId="77777777" w:rsidR="00161DC4" w:rsidRPr="00161DC4" w:rsidRDefault="00161DC4" w:rsidP="00161DC4">
      <w:r w:rsidRPr="00161DC4">
        <w:pict w14:anchorId="3E1489EB">
          <v:rect id="_x0000_i1391" style="width:0;height:1.5pt" o:hralign="center" o:hrstd="t" o:hr="t" fillcolor="#a0a0a0" stroked="f"/>
        </w:pict>
      </w:r>
    </w:p>
    <w:p w14:paraId="46FA5089" w14:textId="77777777" w:rsidR="00161DC4" w:rsidRPr="00161DC4" w:rsidRDefault="00161DC4" w:rsidP="00161DC4">
      <w:pPr>
        <w:rPr>
          <w:b/>
          <w:bCs/>
        </w:rPr>
      </w:pPr>
      <w:r w:rsidRPr="00161DC4">
        <w:rPr>
          <w:b/>
          <w:bCs/>
        </w:rPr>
        <w:t>2. No Semantic Understanding</w:t>
      </w:r>
    </w:p>
    <w:p w14:paraId="0BF07309" w14:textId="77777777" w:rsidR="00161DC4" w:rsidRPr="00161DC4" w:rsidRDefault="00161DC4" w:rsidP="00161DC4">
      <w:r w:rsidRPr="00161DC4">
        <w:t>The model only reconstructs geometry.</w:t>
      </w:r>
    </w:p>
    <w:p w14:paraId="2279DCE3" w14:textId="77777777" w:rsidR="00161DC4" w:rsidRPr="00161DC4" w:rsidRDefault="00161DC4" w:rsidP="00161DC4">
      <w:r w:rsidRPr="00161DC4">
        <w:t>It cannot understand</w:t>
      </w:r>
    </w:p>
    <w:p w14:paraId="381BC848" w14:textId="77777777" w:rsidR="00161DC4" w:rsidRPr="00161DC4" w:rsidRDefault="00161DC4" w:rsidP="00161DC4">
      <w:r w:rsidRPr="00161DC4">
        <w:t>"Convert this chair into a hospital chair."</w:t>
      </w:r>
    </w:p>
    <w:p w14:paraId="1CDF4781" w14:textId="77777777" w:rsidR="00161DC4" w:rsidRPr="00161DC4" w:rsidRDefault="00161DC4" w:rsidP="00161DC4">
      <w:r w:rsidRPr="00161DC4">
        <w:pict w14:anchorId="34FBCE0B">
          <v:rect id="_x0000_i1392" style="width:0;height:1.5pt" o:hralign="center" o:hrstd="t" o:hr="t" fillcolor="#a0a0a0" stroked="f"/>
        </w:pict>
      </w:r>
    </w:p>
    <w:p w14:paraId="3CC6CF12" w14:textId="77777777" w:rsidR="00161DC4" w:rsidRPr="00161DC4" w:rsidRDefault="00161DC4" w:rsidP="00161DC4">
      <w:pPr>
        <w:rPr>
          <w:b/>
          <w:bCs/>
        </w:rPr>
      </w:pPr>
      <w:r w:rsidRPr="00161DC4">
        <w:rPr>
          <w:b/>
          <w:bCs/>
        </w:rPr>
        <w:t>3. No Design Adaptation</w:t>
      </w:r>
    </w:p>
    <w:p w14:paraId="3202A9A6" w14:textId="77777777" w:rsidR="00161DC4" w:rsidRPr="00161DC4" w:rsidRDefault="00161DC4" w:rsidP="00161DC4">
      <w:r w:rsidRPr="00161DC4">
        <w:t>Input</w:t>
      </w:r>
    </w:p>
    <w:p w14:paraId="2B33236B" w14:textId="77777777" w:rsidR="00161DC4" w:rsidRPr="00161DC4" w:rsidRDefault="00161DC4" w:rsidP="00161DC4">
      <w:r w:rsidRPr="00161DC4">
        <w:t>↓</w:t>
      </w:r>
    </w:p>
    <w:p w14:paraId="63E278BD" w14:textId="77777777" w:rsidR="00161DC4" w:rsidRPr="00161DC4" w:rsidRDefault="00161DC4" w:rsidP="00161DC4">
      <w:r w:rsidRPr="00161DC4">
        <w:t>Output</w:t>
      </w:r>
    </w:p>
    <w:p w14:paraId="023EE5B2" w14:textId="77777777" w:rsidR="00161DC4" w:rsidRPr="00161DC4" w:rsidRDefault="00161DC4" w:rsidP="00161DC4">
      <w:r w:rsidRPr="00161DC4">
        <w:t>is almost one-to-one.</w:t>
      </w:r>
    </w:p>
    <w:p w14:paraId="41FE9AE1" w14:textId="77777777" w:rsidR="00161DC4" w:rsidRPr="00161DC4" w:rsidRDefault="00161DC4" w:rsidP="00161DC4">
      <w:r w:rsidRPr="00161DC4">
        <w:t>It reconstructs.</w:t>
      </w:r>
    </w:p>
    <w:p w14:paraId="5F8892F0" w14:textId="77777777" w:rsidR="00161DC4" w:rsidRPr="00161DC4" w:rsidRDefault="00161DC4" w:rsidP="00161DC4">
      <w:r w:rsidRPr="00161DC4">
        <w:t xml:space="preserve">It does </w:t>
      </w:r>
      <w:r w:rsidRPr="00161DC4">
        <w:rPr>
          <w:b/>
          <w:bCs/>
        </w:rPr>
        <w:t>not redesign</w:t>
      </w:r>
      <w:r w:rsidRPr="00161DC4">
        <w:t>.</w:t>
      </w:r>
    </w:p>
    <w:p w14:paraId="1579F2EE" w14:textId="77777777" w:rsidR="00161DC4" w:rsidRPr="00161DC4" w:rsidRDefault="00161DC4" w:rsidP="00161DC4">
      <w:r w:rsidRPr="00161DC4">
        <w:pict w14:anchorId="3B1C5563">
          <v:rect id="_x0000_i1393" style="width:0;height:1.5pt" o:hralign="center" o:hrstd="t" o:hr="t" fillcolor="#a0a0a0" stroked="f"/>
        </w:pict>
      </w:r>
    </w:p>
    <w:p w14:paraId="026963F7" w14:textId="77777777" w:rsidR="00161DC4" w:rsidRPr="00161DC4" w:rsidRDefault="00161DC4" w:rsidP="00161DC4">
      <w:pPr>
        <w:rPr>
          <w:b/>
          <w:bCs/>
        </w:rPr>
      </w:pPr>
      <w:r w:rsidRPr="00161DC4">
        <w:rPr>
          <w:b/>
          <w:bCs/>
        </w:rPr>
        <w:t>4. No Compact Representation</w:t>
      </w:r>
    </w:p>
    <w:p w14:paraId="202CA37E" w14:textId="77777777" w:rsidR="00161DC4" w:rsidRPr="00161DC4" w:rsidRDefault="00161DC4" w:rsidP="00161DC4">
      <w:r w:rsidRPr="00161DC4">
        <w:t>The whole drawing must be supplied every time.</w:t>
      </w:r>
    </w:p>
    <w:p w14:paraId="6B88EB6B" w14:textId="77777777" w:rsidR="00161DC4" w:rsidRPr="00161DC4" w:rsidRDefault="00161DC4" w:rsidP="00161DC4">
      <w:r w:rsidRPr="00161DC4">
        <w:t>No compressed representation such as QR.</w:t>
      </w:r>
    </w:p>
    <w:p w14:paraId="7EBC661F" w14:textId="77777777" w:rsidR="00161DC4" w:rsidRPr="00161DC4" w:rsidRDefault="00161DC4" w:rsidP="00161DC4">
      <w:r w:rsidRPr="00161DC4">
        <w:pict w14:anchorId="49048531">
          <v:rect id="_x0000_i1394" style="width:0;height:1.5pt" o:hralign="center" o:hrstd="t" o:hr="t" fillcolor="#a0a0a0" stroked="f"/>
        </w:pict>
      </w:r>
    </w:p>
    <w:p w14:paraId="1CA6B604" w14:textId="77777777" w:rsidR="00161DC4" w:rsidRPr="00161DC4" w:rsidRDefault="00161DC4" w:rsidP="00161DC4">
      <w:pPr>
        <w:rPr>
          <w:b/>
          <w:bCs/>
        </w:rPr>
      </w:pPr>
      <w:r w:rsidRPr="00161DC4">
        <w:rPr>
          <w:b/>
          <w:bCs/>
        </w:rPr>
        <w:t>5. Limited CAD Operations</w:t>
      </w:r>
    </w:p>
    <w:p w14:paraId="42A16995" w14:textId="77777777" w:rsidR="00161DC4" w:rsidRPr="00161DC4" w:rsidRDefault="00161DC4" w:rsidP="00161DC4">
      <w:r w:rsidRPr="00161DC4">
        <w:t>Dataset mainly contains</w:t>
      </w:r>
    </w:p>
    <w:p w14:paraId="455C4076" w14:textId="77777777" w:rsidR="00161DC4" w:rsidRPr="00161DC4" w:rsidRDefault="00161DC4" w:rsidP="00161DC4">
      <w:pPr>
        <w:numPr>
          <w:ilvl w:val="0"/>
          <w:numId w:val="14"/>
        </w:numPr>
      </w:pPr>
      <w:r w:rsidRPr="00161DC4">
        <w:t>Sketch</w:t>
      </w:r>
    </w:p>
    <w:p w14:paraId="7F21C5B5" w14:textId="77777777" w:rsidR="00161DC4" w:rsidRPr="00161DC4" w:rsidRDefault="00161DC4" w:rsidP="00161DC4">
      <w:pPr>
        <w:numPr>
          <w:ilvl w:val="0"/>
          <w:numId w:val="14"/>
        </w:numPr>
      </w:pPr>
      <w:r w:rsidRPr="00161DC4">
        <w:t>Extrude</w:t>
      </w:r>
    </w:p>
    <w:p w14:paraId="4DAA9E99" w14:textId="77777777" w:rsidR="00161DC4" w:rsidRPr="00161DC4" w:rsidRDefault="00161DC4" w:rsidP="00161DC4">
      <w:r w:rsidRPr="00161DC4">
        <w:lastRenderedPageBreak/>
        <w:t>Complex operations like</w:t>
      </w:r>
    </w:p>
    <w:p w14:paraId="25933883" w14:textId="77777777" w:rsidR="00161DC4" w:rsidRPr="00161DC4" w:rsidRDefault="00161DC4" w:rsidP="00161DC4">
      <w:pPr>
        <w:numPr>
          <w:ilvl w:val="0"/>
          <w:numId w:val="15"/>
        </w:numPr>
      </w:pPr>
      <w:r w:rsidRPr="00161DC4">
        <w:t>Fillet</w:t>
      </w:r>
    </w:p>
    <w:p w14:paraId="1BEBC6C5" w14:textId="77777777" w:rsidR="00161DC4" w:rsidRPr="00161DC4" w:rsidRDefault="00161DC4" w:rsidP="00161DC4">
      <w:pPr>
        <w:numPr>
          <w:ilvl w:val="0"/>
          <w:numId w:val="15"/>
        </w:numPr>
      </w:pPr>
      <w:r w:rsidRPr="00161DC4">
        <w:t>Loft</w:t>
      </w:r>
    </w:p>
    <w:p w14:paraId="3F352A7D" w14:textId="77777777" w:rsidR="00161DC4" w:rsidRPr="00161DC4" w:rsidRDefault="00161DC4" w:rsidP="00161DC4">
      <w:pPr>
        <w:numPr>
          <w:ilvl w:val="0"/>
          <w:numId w:val="15"/>
        </w:numPr>
      </w:pPr>
      <w:r w:rsidRPr="00161DC4">
        <w:t>Shell</w:t>
      </w:r>
    </w:p>
    <w:p w14:paraId="75ABDCB7" w14:textId="77777777" w:rsidR="00161DC4" w:rsidRPr="00161DC4" w:rsidRDefault="00161DC4" w:rsidP="00161DC4">
      <w:pPr>
        <w:numPr>
          <w:ilvl w:val="0"/>
          <w:numId w:val="15"/>
        </w:numPr>
      </w:pPr>
      <w:r w:rsidRPr="00161DC4">
        <w:t>Sweep</w:t>
      </w:r>
    </w:p>
    <w:p w14:paraId="5D3F5A7B" w14:textId="77777777" w:rsidR="00161DC4" w:rsidRPr="00161DC4" w:rsidRDefault="00161DC4" w:rsidP="00161DC4">
      <w:r w:rsidRPr="00161DC4">
        <w:t>are mostly absent.</w:t>
      </w:r>
    </w:p>
    <w:p w14:paraId="627F0037" w14:textId="77777777" w:rsidR="00161DC4" w:rsidRPr="00161DC4" w:rsidRDefault="00161DC4" w:rsidP="00161DC4">
      <w:r w:rsidRPr="00161DC4">
        <w:pict w14:anchorId="4D76748E">
          <v:rect id="_x0000_i1395" style="width:0;height:1.5pt" o:hralign="center" o:hrstd="t" o:hr="t" fillcolor="#a0a0a0" stroked="f"/>
        </w:pict>
      </w:r>
    </w:p>
    <w:p w14:paraId="3D382E86" w14:textId="77777777" w:rsidR="00161DC4" w:rsidRPr="00161DC4" w:rsidRDefault="00161DC4" w:rsidP="00161DC4">
      <w:pPr>
        <w:rPr>
          <w:b/>
          <w:bCs/>
        </w:rPr>
      </w:pPr>
      <w:r w:rsidRPr="00161DC4">
        <w:rPr>
          <w:b/>
          <w:bCs/>
        </w:rPr>
        <w:t>6. Still Struggles with Thin Structures</w:t>
      </w:r>
    </w:p>
    <w:p w14:paraId="2F5D9DC7" w14:textId="77777777" w:rsidR="00161DC4" w:rsidRPr="00161DC4" w:rsidRDefault="00161DC4" w:rsidP="00161DC4">
      <w:r w:rsidRPr="00161DC4">
        <w:t>The paper itself shows</w:t>
      </w:r>
    </w:p>
    <w:p w14:paraId="357A9FA1" w14:textId="77777777" w:rsidR="00161DC4" w:rsidRPr="00161DC4" w:rsidRDefault="00161DC4" w:rsidP="00161DC4">
      <w:pPr>
        <w:numPr>
          <w:ilvl w:val="0"/>
          <w:numId w:val="16"/>
        </w:numPr>
      </w:pPr>
      <w:r w:rsidRPr="00161DC4">
        <w:t>thin plates</w:t>
      </w:r>
    </w:p>
    <w:p w14:paraId="3C4AB024" w14:textId="77777777" w:rsidR="00161DC4" w:rsidRPr="00161DC4" w:rsidRDefault="00161DC4" w:rsidP="00161DC4">
      <w:pPr>
        <w:numPr>
          <w:ilvl w:val="0"/>
          <w:numId w:val="16"/>
        </w:numPr>
      </w:pPr>
      <w:r w:rsidRPr="00161DC4">
        <w:t>thin rods</w:t>
      </w:r>
    </w:p>
    <w:p w14:paraId="185427F4" w14:textId="77777777" w:rsidR="00161DC4" w:rsidRPr="00161DC4" w:rsidRDefault="00161DC4" w:rsidP="00161DC4">
      <w:pPr>
        <w:numPr>
          <w:ilvl w:val="0"/>
          <w:numId w:val="16"/>
        </w:numPr>
      </w:pPr>
      <w:r w:rsidRPr="00161DC4">
        <w:t>hollow structures</w:t>
      </w:r>
    </w:p>
    <w:p w14:paraId="6F8D6B11" w14:textId="77777777" w:rsidR="00161DC4" w:rsidRPr="00161DC4" w:rsidRDefault="00161DC4" w:rsidP="00161DC4">
      <w:r w:rsidRPr="00161DC4">
        <w:t xml:space="preserve">often have low </w:t>
      </w:r>
      <w:proofErr w:type="spellStart"/>
      <w:r w:rsidRPr="00161DC4">
        <w:t>IoU</w:t>
      </w:r>
      <w:proofErr w:type="spellEnd"/>
      <w:r w:rsidRPr="00161DC4">
        <w:t>.</w:t>
      </w:r>
    </w:p>
    <w:p w14:paraId="1F516A8E" w14:textId="77777777" w:rsidR="00161DC4" w:rsidRPr="00161DC4" w:rsidRDefault="00161DC4" w:rsidP="00161DC4">
      <w:r w:rsidRPr="00161DC4">
        <w:pict w14:anchorId="54623790">
          <v:rect id="_x0000_i1396" style="width:0;height:1.5pt" o:hralign="center" o:hrstd="t" o:hr="t" fillcolor="#a0a0a0" stroked="f"/>
        </w:pict>
      </w:r>
    </w:p>
    <w:p w14:paraId="11719B56" w14:textId="77777777" w:rsidR="00161DC4" w:rsidRPr="00161DC4" w:rsidRDefault="00161DC4" w:rsidP="00161DC4">
      <w:pPr>
        <w:rPr>
          <w:b/>
          <w:bCs/>
        </w:rPr>
      </w:pPr>
      <w:r w:rsidRPr="00161DC4">
        <w:rPr>
          <w:b/>
          <w:bCs/>
        </w:rPr>
        <w:t>How Your Method is Better</w:t>
      </w:r>
    </w:p>
    <w:p w14:paraId="4E60EC3C" w14:textId="77777777" w:rsidR="00161DC4" w:rsidRPr="00161DC4" w:rsidRDefault="00161DC4" w:rsidP="00161DC4">
      <w:pPr>
        <w:rPr>
          <w:b/>
          <w:bCs/>
        </w:rPr>
      </w:pPr>
      <w:r w:rsidRPr="00161DC4">
        <w:rPr>
          <w:b/>
          <w:bCs/>
        </w:rPr>
        <w:t>Your Proposed Pipeline</w:t>
      </w:r>
    </w:p>
    <w:p w14:paraId="7753AA43" w14:textId="77777777" w:rsidR="00161DC4" w:rsidRPr="00161DC4" w:rsidRDefault="00161DC4" w:rsidP="00161DC4">
      <w:r w:rsidRPr="00161DC4">
        <w:t>CAD Model</w:t>
      </w:r>
    </w:p>
    <w:p w14:paraId="5FB7BED4" w14:textId="77777777" w:rsidR="00161DC4" w:rsidRPr="00161DC4" w:rsidRDefault="00161DC4" w:rsidP="00161DC4"/>
    <w:p w14:paraId="2720B9D6" w14:textId="77777777" w:rsidR="00161DC4" w:rsidRPr="00161DC4" w:rsidRDefault="00161DC4" w:rsidP="00161DC4">
      <w:r w:rsidRPr="00161DC4">
        <w:t>↓</w:t>
      </w:r>
    </w:p>
    <w:p w14:paraId="2D861305" w14:textId="77777777" w:rsidR="00161DC4" w:rsidRPr="00161DC4" w:rsidRDefault="00161DC4" w:rsidP="00161DC4"/>
    <w:p w14:paraId="0B947D36" w14:textId="77777777" w:rsidR="00161DC4" w:rsidRPr="00161DC4" w:rsidRDefault="00161DC4" w:rsidP="00161DC4">
      <w:r w:rsidRPr="00161DC4">
        <w:t>3D Slicing</w:t>
      </w:r>
    </w:p>
    <w:p w14:paraId="5A9444A7" w14:textId="77777777" w:rsidR="00161DC4" w:rsidRPr="00161DC4" w:rsidRDefault="00161DC4" w:rsidP="00161DC4"/>
    <w:p w14:paraId="051A91D0" w14:textId="77777777" w:rsidR="00161DC4" w:rsidRPr="00161DC4" w:rsidRDefault="00161DC4" w:rsidP="00161DC4">
      <w:r w:rsidRPr="00161DC4">
        <w:t>↓</w:t>
      </w:r>
    </w:p>
    <w:p w14:paraId="6758958D" w14:textId="77777777" w:rsidR="00161DC4" w:rsidRPr="00161DC4" w:rsidRDefault="00161DC4" w:rsidP="00161DC4"/>
    <w:p w14:paraId="4C6E3CE1" w14:textId="77777777" w:rsidR="00161DC4" w:rsidRPr="00161DC4" w:rsidRDefault="00161DC4" w:rsidP="00161DC4">
      <w:r w:rsidRPr="00161DC4">
        <w:t>Feature Extraction</w:t>
      </w:r>
    </w:p>
    <w:p w14:paraId="3C226AD7" w14:textId="77777777" w:rsidR="00161DC4" w:rsidRPr="00161DC4" w:rsidRDefault="00161DC4" w:rsidP="00161DC4"/>
    <w:p w14:paraId="0F69918D" w14:textId="77777777" w:rsidR="00161DC4" w:rsidRPr="00161DC4" w:rsidRDefault="00161DC4" w:rsidP="00161DC4">
      <w:r w:rsidRPr="00161DC4">
        <w:lastRenderedPageBreak/>
        <w:t>↓</w:t>
      </w:r>
    </w:p>
    <w:p w14:paraId="600180B9" w14:textId="77777777" w:rsidR="00161DC4" w:rsidRPr="00161DC4" w:rsidRDefault="00161DC4" w:rsidP="00161DC4"/>
    <w:p w14:paraId="34B42362" w14:textId="77777777" w:rsidR="00161DC4" w:rsidRPr="00161DC4" w:rsidRDefault="00161DC4" w:rsidP="00161DC4">
      <w:r w:rsidRPr="00161DC4">
        <w:t>QR Encoding</w:t>
      </w:r>
    </w:p>
    <w:p w14:paraId="7DBE28D6" w14:textId="77777777" w:rsidR="00161DC4" w:rsidRPr="00161DC4" w:rsidRDefault="00161DC4" w:rsidP="00161DC4"/>
    <w:p w14:paraId="03318977" w14:textId="77777777" w:rsidR="00161DC4" w:rsidRPr="00161DC4" w:rsidRDefault="00161DC4" w:rsidP="00161DC4">
      <w:r w:rsidRPr="00161DC4">
        <w:t>↓</w:t>
      </w:r>
    </w:p>
    <w:p w14:paraId="1E73471D" w14:textId="77777777" w:rsidR="00161DC4" w:rsidRPr="00161DC4" w:rsidRDefault="00161DC4" w:rsidP="00161DC4"/>
    <w:p w14:paraId="477BF5CF" w14:textId="77777777" w:rsidR="00161DC4" w:rsidRPr="00161DC4" w:rsidRDefault="00161DC4" w:rsidP="00161DC4">
      <w:r w:rsidRPr="00161DC4">
        <w:t>User Prompt</w:t>
      </w:r>
    </w:p>
    <w:p w14:paraId="7991E19C" w14:textId="77777777" w:rsidR="00161DC4" w:rsidRPr="00161DC4" w:rsidRDefault="00161DC4" w:rsidP="00161DC4">
      <w:r w:rsidRPr="00161DC4">
        <w:t>("Hospital Chair")</w:t>
      </w:r>
    </w:p>
    <w:p w14:paraId="6C890E96" w14:textId="77777777" w:rsidR="00161DC4" w:rsidRPr="00161DC4" w:rsidRDefault="00161DC4" w:rsidP="00161DC4"/>
    <w:p w14:paraId="61018681" w14:textId="77777777" w:rsidR="00161DC4" w:rsidRPr="00161DC4" w:rsidRDefault="00161DC4" w:rsidP="00161DC4">
      <w:r w:rsidRPr="00161DC4">
        <w:t>↓</w:t>
      </w:r>
    </w:p>
    <w:p w14:paraId="1291E001" w14:textId="77777777" w:rsidR="00161DC4" w:rsidRPr="00161DC4" w:rsidRDefault="00161DC4" w:rsidP="00161DC4"/>
    <w:p w14:paraId="014B3160" w14:textId="77777777" w:rsidR="00161DC4" w:rsidRPr="00161DC4" w:rsidRDefault="00161DC4" w:rsidP="00161DC4">
      <w:r w:rsidRPr="00161DC4">
        <w:t>LLM</w:t>
      </w:r>
    </w:p>
    <w:p w14:paraId="3CB1ED64" w14:textId="77777777" w:rsidR="00161DC4" w:rsidRPr="00161DC4" w:rsidRDefault="00161DC4" w:rsidP="00161DC4"/>
    <w:p w14:paraId="10ECF40B" w14:textId="77777777" w:rsidR="00161DC4" w:rsidRPr="00161DC4" w:rsidRDefault="00161DC4" w:rsidP="00161DC4">
      <w:r w:rsidRPr="00161DC4">
        <w:t>↓</w:t>
      </w:r>
    </w:p>
    <w:p w14:paraId="6D5AF959" w14:textId="77777777" w:rsidR="00161DC4" w:rsidRPr="00161DC4" w:rsidRDefault="00161DC4" w:rsidP="00161DC4"/>
    <w:p w14:paraId="561CC3BE" w14:textId="77777777" w:rsidR="00161DC4" w:rsidRPr="00161DC4" w:rsidRDefault="00161DC4" w:rsidP="00161DC4">
      <w:r w:rsidRPr="00161DC4">
        <w:t>Synthetic CAD Model</w:t>
      </w:r>
    </w:p>
    <w:p w14:paraId="288E25F8" w14:textId="77777777" w:rsidR="00161DC4" w:rsidRPr="00161DC4" w:rsidRDefault="00161DC4" w:rsidP="00161DC4">
      <w:r w:rsidRPr="00161DC4">
        <w:pict w14:anchorId="56FA7032">
          <v:rect id="_x0000_i1397"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6"/>
        <w:gridCol w:w="6044"/>
      </w:tblGrid>
      <w:tr w:rsidR="00161DC4" w:rsidRPr="00161DC4" w14:paraId="634F6A72" w14:textId="77777777">
        <w:trPr>
          <w:tblHeader/>
          <w:tblCellSpacing w:w="15" w:type="dxa"/>
        </w:trPr>
        <w:tc>
          <w:tcPr>
            <w:tcW w:w="0" w:type="auto"/>
            <w:vAlign w:val="center"/>
            <w:hideMark/>
          </w:tcPr>
          <w:p w14:paraId="70535BAE" w14:textId="77777777" w:rsidR="00161DC4" w:rsidRPr="00161DC4" w:rsidRDefault="00161DC4" w:rsidP="00161DC4">
            <w:pPr>
              <w:rPr>
                <w:b/>
                <w:bCs/>
              </w:rPr>
            </w:pPr>
            <w:r w:rsidRPr="00161DC4">
              <w:rPr>
                <w:b/>
                <w:bCs/>
              </w:rPr>
              <w:t>Ortho2CAD</w:t>
            </w:r>
          </w:p>
        </w:tc>
        <w:tc>
          <w:tcPr>
            <w:tcW w:w="0" w:type="auto"/>
            <w:vAlign w:val="center"/>
            <w:hideMark/>
          </w:tcPr>
          <w:p w14:paraId="48F11214" w14:textId="77777777" w:rsidR="00161DC4" w:rsidRPr="00161DC4" w:rsidRDefault="00161DC4" w:rsidP="00161DC4">
            <w:pPr>
              <w:rPr>
                <w:b/>
                <w:bCs/>
              </w:rPr>
            </w:pPr>
            <w:r w:rsidRPr="00161DC4">
              <w:rPr>
                <w:b/>
                <w:bCs/>
              </w:rPr>
              <w:t>Your Method</w:t>
            </w:r>
          </w:p>
        </w:tc>
      </w:tr>
      <w:tr w:rsidR="00161DC4" w:rsidRPr="00161DC4" w14:paraId="029EF714" w14:textId="77777777">
        <w:trPr>
          <w:tblCellSpacing w:w="15" w:type="dxa"/>
        </w:trPr>
        <w:tc>
          <w:tcPr>
            <w:tcW w:w="0" w:type="auto"/>
            <w:vAlign w:val="center"/>
            <w:hideMark/>
          </w:tcPr>
          <w:p w14:paraId="78B387CE" w14:textId="77777777" w:rsidR="00161DC4" w:rsidRPr="00161DC4" w:rsidRDefault="00161DC4" w:rsidP="00161DC4">
            <w:r w:rsidRPr="00161DC4">
              <w:t>Requires three orthographic drawings</w:t>
            </w:r>
          </w:p>
        </w:tc>
        <w:tc>
          <w:tcPr>
            <w:tcW w:w="0" w:type="auto"/>
            <w:vAlign w:val="center"/>
            <w:hideMark/>
          </w:tcPr>
          <w:p w14:paraId="1A6DD55C" w14:textId="77777777" w:rsidR="00161DC4" w:rsidRPr="00161DC4" w:rsidRDefault="00161DC4" w:rsidP="00161DC4">
            <w:r w:rsidRPr="00161DC4">
              <w:t>Requires only a QR code containing extracted features</w:t>
            </w:r>
          </w:p>
        </w:tc>
      </w:tr>
      <w:tr w:rsidR="00161DC4" w:rsidRPr="00161DC4" w14:paraId="015E9C3B" w14:textId="77777777">
        <w:trPr>
          <w:tblCellSpacing w:w="15" w:type="dxa"/>
        </w:trPr>
        <w:tc>
          <w:tcPr>
            <w:tcW w:w="0" w:type="auto"/>
            <w:vAlign w:val="center"/>
            <w:hideMark/>
          </w:tcPr>
          <w:p w14:paraId="277966C6" w14:textId="77777777" w:rsidR="00161DC4" w:rsidRPr="00161DC4" w:rsidRDefault="00161DC4" w:rsidP="00161DC4">
            <w:r w:rsidRPr="00161DC4">
              <w:t>Reconstructs existing CAD</w:t>
            </w:r>
          </w:p>
        </w:tc>
        <w:tc>
          <w:tcPr>
            <w:tcW w:w="0" w:type="auto"/>
            <w:vAlign w:val="center"/>
            <w:hideMark/>
          </w:tcPr>
          <w:p w14:paraId="77688FB9" w14:textId="77777777" w:rsidR="00161DC4" w:rsidRPr="00161DC4" w:rsidRDefault="00161DC4" w:rsidP="00161DC4">
            <w:r w:rsidRPr="00161DC4">
              <w:t xml:space="preserve">Reconstructs </w:t>
            </w:r>
            <w:r w:rsidRPr="00161DC4">
              <w:rPr>
                <w:b/>
                <w:bCs/>
              </w:rPr>
              <w:t>and redesigns</w:t>
            </w:r>
            <w:r w:rsidRPr="00161DC4">
              <w:t xml:space="preserve"> CAD</w:t>
            </w:r>
          </w:p>
        </w:tc>
      </w:tr>
      <w:tr w:rsidR="00161DC4" w:rsidRPr="00161DC4" w14:paraId="00266B40" w14:textId="77777777">
        <w:trPr>
          <w:tblCellSpacing w:w="15" w:type="dxa"/>
        </w:trPr>
        <w:tc>
          <w:tcPr>
            <w:tcW w:w="0" w:type="auto"/>
            <w:vAlign w:val="center"/>
            <w:hideMark/>
          </w:tcPr>
          <w:p w14:paraId="259C25D4" w14:textId="77777777" w:rsidR="00161DC4" w:rsidRPr="00161DC4" w:rsidRDefault="00161DC4" w:rsidP="00161DC4">
            <w:r w:rsidRPr="00161DC4">
              <w:t>No semantic understanding</w:t>
            </w:r>
          </w:p>
        </w:tc>
        <w:tc>
          <w:tcPr>
            <w:tcW w:w="0" w:type="auto"/>
            <w:vAlign w:val="center"/>
            <w:hideMark/>
          </w:tcPr>
          <w:p w14:paraId="7263F7CD" w14:textId="77777777" w:rsidR="00161DC4" w:rsidRPr="00161DC4" w:rsidRDefault="00161DC4" w:rsidP="00161DC4">
            <w:r w:rsidRPr="00161DC4">
              <w:t>Uses natural language prompts to understand design intent</w:t>
            </w:r>
          </w:p>
        </w:tc>
      </w:tr>
      <w:tr w:rsidR="00161DC4" w:rsidRPr="00161DC4" w14:paraId="47441464" w14:textId="77777777">
        <w:trPr>
          <w:tblCellSpacing w:w="15" w:type="dxa"/>
        </w:trPr>
        <w:tc>
          <w:tcPr>
            <w:tcW w:w="0" w:type="auto"/>
            <w:vAlign w:val="center"/>
            <w:hideMark/>
          </w:tcPr>
          <w:p w14:paraId="5CED242E" w14:textId="77777777" w:rsidR="00161DC4" w:rsidRPr="00161DC4" w:rsidRDefault="00161DC4" w:rsidP="00161DC4">
            <w:r w:rsidRPr="00161DC4">
              <w:t>Geometry only</w:t>
            </w:r>
          </w:p>
        </w:tc>
        <w:tc>
          <w:tcPr>
            <w:tcW w:w="0" w:type="auto"/>
            <w:vAlign w:val="center"/>
            <w:hideMark/>
          </w:tcPr>
          <w:p w14:paraId="1091DFD1" w14:textId="77777777" w:rsidR="00161DC4" w:rsidRPr="00161DC4" w:rsidRDefault="00161DC4" w:rsidP="00161DC4">
            <w:r w:rsidRPr="00161DC4">
              <w:t>Combines geometry + semantics</w:t>
            </w:r>
          </w:p>
        </w:tc>
      </w:tr>
      <w:tr w:rsidR="00161DC4" w:rsidRPr="00161DC4" w14:paraId="31A8FE0E" w14:textId="77777777">
        <w:trPr>
          <w:tblCellSpacing w:w="15" w:type="dxa"/>
        </w:trPr>
        <w:tc>
          <w:tcPr>
            <w:tcW w:w="0" w:type="auto"/>
            <w:vAlign w:val="center"/>
            <w:hideMark/>
          </w:tcPr>
          <w:p w14:paraId="19CF1466" w14:textId="77777777" w:rsidR="00161DC4" w:rsidRPr="00161DC4" w:rsidRDefault="00161DC4" w:rsidP="00161DC4">
            <w:r w:rsidRPr="00161DC4">
              <w:t>Needs complete drawings every time</w:t>
            </w:r>
          </w:p>
        </w:tc>
        <w:tc>
          <w:tcPr>
            <w:tcW w:w="0" w:type="auto"/>
            <w:vAlign w:val="center"/>
            <w:hideMark/>
          </w:tcPr>
          <w:p w14:paraId="384E5F40" w14:textId="77777777" w:rsidR="00161DC4" w:rsidRPr="00161DC4" w:rsidRDefault="00161DC4" w:rsidP="00161DC4">
            <w:r w:rsidRPr="00161DC4">
              <w:t>Uses a compact QR representation for storage and transfer</w:t>
            </w:r>
          </w:p>
        </w:tc>
      </w:tr>
      <w:tr w:rsidR="00161DC4" w:rsidRPr="00161DC4" w14:paraId="46C6A304" w14:textId="77777777">
        <w:trPr>
          <w:tblCellSpacing w:w="15" w:type="dxa"/>
        </w:trPr>
        <w:tc>
          <w:tcPr>
            <w:tcW w:w="0" w:type="auto"/>
            <w:vAlign w:val="center"/>
            <w:hideMark/>
          </w:tcPr>
          <w:p w14:paraId="3B2736D4" w14:textId="77777777" w:rsidR="00161DC4" w:rsidRPr="00161DC4" w:rsidRDefault="00161DC4" w:rsidP="00161DC4">
            <w:r w:rsidRPr="00161DC4">
              <w:lastRenderedPageBreak/>
              <w:t>Produces one reconstruction</w:t>
            </w:r>
          </w:p>
        </w:tc>
        <w:tc>
          <w:tcPr>
            <w:tcW w:w="0" w:type="auto"/>
            <w:vAlign w:val="center"/>
            <w:hideMark/>
          </w:tcPr>
          <w:p w14:paraId="6A6F3163" w14:textId="77777777" w:rsidR="00161DC4" w:rsidRPr="00161DC4" w:rsidRDefault="00161DC4" w:rsidP="00161DC4">
            <w:r w:rsidRPr="00161DC4">
              <w:t>Generates multiple context-aware synthetic CAD variants</w:t>
            </w:r>
          </w:p>
        </w:tc>
      </w:tr>
      <w:tr w:rsidR="00161DC4" w:rsidRPr="00161DC4" w14:paraId="61606308" w14:textId="77777777">
        <w:trPr>
          <w:tblCellSpacing w:w="15" w:type="dxa"/>
        </w:trPr>
        <w:tc>
          <w:tcPr>
            <w:tcW w:w="0" w:type="auto"/>
            <w:vAlign w:val="center"/>
            <w:hideMark/>
          </w:tcPr>
          <w:p w14:paraId="4D68BA8D" w14:textId="77777777" w:rsidR="00161DC4" w:rsidRPr="00161DC4" w:rsidRDefault="00161DC4" w:rsidP="00161DC4">
            <w:r w:rsidRPr="00161DC4">
              <w:t>No object adaptation</w:t>
            </w:r>
          </w:p>
        </w:tc>
        <w:tc>
          <w:tcPr>
            <w:tcW w:w="0" w:type="auto"/>
            <w:vAlign w:val="center"/>
            <w:hideMark/>
          </w:tcPr>
          <w:p w14:paraId="45C994DB" w14:textId="77777777" w:rsidR="00161DC4" w:rsidRPr="00161DC4" w:rsidRDefault="00161DC4" w:rsidP="00161DC4">
            <w:r w:rsidRPr="00161DC4">
              <w:t>Can modify the object for new domains (hospital, office, classroom, etc.)</w:t>
            </w:r>
          </w:p>
        </w:tc>
      </w:tr>
      <w:tr w:rsidR="00161DC4" w:rsidRPr="00161DC4" w14:paraId="0CF96724" w14:textId="77777777">
        <w:trPr>
          <w:tblCellSpacing w:w="15" w:type="dxa"/>
        </w:trPr>
        <w:tc>
          <w:tcPr>
            <w:tcW w:w="0" w:type="auto"/>
            <w:vAlign w:val="center"/>
            <w:hideMark/>
          </w:tcPr>
          <w:p w14:paraId="49C42311" w14:textId="77777777" w:rsidR="00161DC4" w:rsidRPr="00161DC4" w:rsidRDefault="00161DC4" w:rsidP="00161DC4">
            <w:r w:rsidRPr="00161DC4">
              <w:t>Dependent on orthographic drawings</w:t>
            </w:r>
          </w:p>
        </w:tc>
        <w:tc>
          <w:tcPr>
            <w:tcW w:w="0" w:type="auto"/>
            <w:vAlign w:val="center"/>
            <w:hideMark/>
          </w:tcPr>
          <w:p w14:paraId="04821201" w14:textId="77777777" w:rsidR="00161DC4" w:rsidRPr="00161DC4" w:rsidRDefault="00161DC4" w:rsidP="00161DC4">
            <w:r w:rsidRPr="00161DC4">
              <w:t>Works from QR-encoded features plus user intent</w:t>
            </w:r>
          </w:p>
        </w:tc>
      </w:tr>
    </w:tbl>
    <w:p w14:paraId="56F67B16" w14:textId="77777777" w:rsidR="00161DC4" w:rsidRPr="00161DC4" w:rsidRDefault="00161DC4" w:rsidP="00161DC4">
      <w:r w:rsidRPr="00161DC4">
        <w:pict w14:anchorId="60AF02AE">
          <v:rect id="_x0000_i1398" style="width:0;height:1.5pt" o:hralign="center" o:hrstd="t" o:hr="t" fillcolor="#a0a0a0" stroked="f"/>
        </w:pict>
      </w:r>
    </w:p>
    <w:p w14:paraId="48DCDEDF" w14:textId="77777777" w:rsidR="00161DC4" w:rsidRPr="00161DC4" w:rsidRDefault="00161DC4" w:rsidP="00161DC4">
      <w:pPr>
        <w:rPr>
          <w:b/>
          <w:bCs/>
        </w:rPr>
      </w:pPr>
      <w:r w:rsidRPr="00161DC4">
        <w:rPr>
          <w:b/>
          <w:bCs/>
        </w:rPr>
        <w:t>Research Gap</w:t>
      </w:r>
    </w:p>
    <w:p w14:paraId="5C5EEFB8" w14:textId="77777777" w:rsidR="00161DC4" w:rsidRPr="00161DC4" w:rsidRDefault="00161DC4" w:rsidP="00161DC4">
      <w:r w:rsidRPr="00161DC4">
        <w:t xml:space="preserve">Although Ortho2CAD successfully reconstructs editable CAD models from orthographic drawings, it still treats reconstruction as a </w:t>
      </w:r>
      <w:r w:rsidRPr="00161DC4">
        <w:rPr>
          <w:b/>
          <w:bCs/>
        </w:rPr>
        <w:t>geometry translation</w:t>
      </w:r>
      <w:r w:rsidRPr="00161DC4">
        <w:t xml:space="preserve"> task. It does not encode object semantics, compress design knowledge into a portable representation, or support context-aware redesign through natural language. Your MTP addresses these gaps by introducing </w:t>
      </w:r>
      <w:r w:rsidRPr="00161DC4">
        <w:rPr>
          <w:b/>
          <w:bCs/>
        </w:rPr>
        <w:t>QR-based feature encoding</w:t>
      </w:r>
      <w:r w:rsidRPr="00161DC4">
        <w:t xml:space="preserve"> and combining it with </w:t>
      </w:r>
      <w:r w:rsidRPr="00161DC4">
        <w:rPr>
          <w:b/>
          <w:bCs/>
        </w:rPr>
        <w:t>LLMs</w:t>
      </w:r>
      <w:r w:rsidRPr="00161DC4">
        <w:t xml:space="preserve"> to generate </w:t>
      </w:r>
      <w:r w:rsidRPr="00161DC4">
        <w:rPr>
          <w:b/>
          <w:bCs/>
        </w:rPr>
        <w:t>synthetic, context-aware CAD models</w:t>
      </w:r>
      <w:r w:rsidRPr="00161DC4">
        <w:t xml:space="preserve"> (e.g., adapting a generic chair into a hospital chair while preserving essential structural characteristics).</w:t>
      </w:r>
    </w:p>
    <w:p w14:paraId="411F5676" w14:textId="77777777" w:rsidR="00161DC4" w:rsidRPr="00161DC4" w:rsidRDefault="00161DC4" w:rsidP="00161DC4">
      <w:r w:rsidRPr="00161DC4">
        <w:pict w14:anchorId="3506C938">
          <v:rect id="_x0000_i1399" style="width:0;height:1.5pt" o:hralign="center" o:hrstd="t" o:hr="t" fillcolor="#a0a0a0" stroked="f"/>
        </w:pict>
      </w:r>
    </w:p>
    <w:p w14:paraId="6A44C6EE" w14:textId="77777777" w:rsidR="00161DC4" w:rsidRPr="00161DC4" w:rsidRDefault="00161DC4" w:rsidP="00161DC4">
      <w:pPr>
        <w:rPr>
          <w:b/>
          <w:bCs/>
        </w:rPr>
      </w:pPr>
      <w:r w:rsidRPr="00161DC4">
        <w:rPr>
          <w:b/>
          <w:bCs/>
        </w:rPr>
        <w:t>Overall Summary</w:t>
      </w:r>
    </w:p>
    <w:p w14:paraId="6B907F09" w14:textId="77777777" w:rsidR="00161DC4" w:rsidRPr="00161DC4" w:rsidRDefault="00161DC4" w:rsidP="00161DC4">
      <w:r w:rsidRPr="00161DC4">
        <w:rPr>
          <w:b/>
          <w:bCs/>
        </w:rPr>
        <w:t>Ortho2CAD</w:t>
      </w:r>
      <w:r w:rsidRPr="00161DC4">
        <w:t xml:space="preserve"> is one of the first works to reconstruct editable CAD models directly from engineering orthographic drawings using Vision-Language Models, supervised fine-tuning, and reinforcement learning. Its major contribution is bridging 2D engineering drawings and executable </w:t>
      </w:r>
      <w:proofErr w:type="spellStart"/>
      <w:r w:rsidRPr="00161DC4">
        <w:t>CadQuery</w:t>
      </w:r>
      <w:proofErr w:type="spellEnd"/>
      <w:r w:rsidRPr="00161DC4">
        <w:t xml:space="preserve"> programs. However, it remains focused on </w:t>
      </w:r>
      <w:r w:rsidRPr="00161DC4">
        <w:rPr>
          <w:b/>
          <w:bCs/>
        </w:rPr>
        <w:t>reconstructing existing geometry</w:t>
      </w:r>
      <w:r w:rsidRPr="00161DC4">
        <w:t xml:space="preserve"> and does not perform semantic design transformation or compact feature encoding. Your proposed MTP extends this direction by representing CAD features in a QR code and leveraging generative AI to create </w:t>
      </w:r>
      <w:r w:rsidRPr="00161DC4">
        <w:rPr>
          <w:b/>
          <w:bCs/>
        </w:rPr>
        <w:t>new, context-aware CAD designs</w:t>
      </w:r>
      <w:r w:rsidRPr="00161DC4">
        <w:t xml:space="preserve"> from user intent while preserving the core geometry.</w:t>
      </w:r>
    </w:p>
    <w:p w14:paraId="04588EA7" w14:textId="77777777" w:rsidR="00161DC4" w:rsidRPr="00161DC4" w:rsidRDefault="00161DC4" w:rsidP="00161DC4">
      <w:pPr>
        <w:rPr>
          <w:b/>
          <w:bCs/>
        </w:rPr>
      </w:pPr>
      <w:r w:rsidRPr="00161DC4">
        <w:rPr>
          <w:b/>
          <w:bCs/>
        </w:rPr>
        <w:t>Paper 3</w:t>
      </w:r>
    </w:p>
    <w:p w14:paraId="54655FBA" w14:textId="77777777" w:rsidR="00161DC4" w:rsidRPr="00161DC4" w:rsidRDefault="00161DC4" w:rsidP="00161DC4">
      <w:pPr>
        <w:rPr>
          <w:b/>
          <w:bCs/>
        </w:rPr>
      </w:pPr>
      <w:r w:rsidRPr="00161DC4">
        <w:rPr>
          <w:b/>
          <w:bCs/>
        </w:rPr>
        <w:t>Paper Name</w:t>
      </w:r>
    </w:p>
    <w:p w14:paraId="50165236" w14:textId="77777777" w:rsidR="00161DC4" w:rsidRPr="00161DC4" w:rsidRDefault="00161DC4" w:rsidP="00161DC4">
      <w:r w:rsidRPr="00161DC4">
        <w:rPr>
          <w:b/>
          <w:bCs/>
        </w:rPr>
        <w:t>GenCAD-3D: CAD Program Generation using Multimodal Latent Space Alignment and Synthetic Dataset Balancing</w:t>
      </w:r>
    </w:p>
    <w:p w14:paraId="035CD430" w14:textId="77777777" w:rsidR="00161DC4" w:rsidRPr="00161DC4" w:rsidRDefault="00161DC4" w:rsidP="00161DC4">
      <w:r w:rsidRPr="00161DC4">
        <w:rPr>
          <w:b/>
          <w:bCs/>
        </w:rPr>
        <w:t>Authors:</w:t>
      </w:r>
      <w:r w:rsidRPr="00161DC4">
        <w:t xml:space="preserve"> Nomi Yu, Md Ferdous Alam, A. John Hart, Faez Ahmed</w:t>
      </w:r>
    </w:p>
    <w:p w14:paraId="1B44DE80" w14:textId="77777777" w:rsidR="00161DC4" w:rsidRPr="00161DC4" w:rsidRDefault="00161DC4" w:rsidP="00161DC4">
      <w:r w:rsidRPr="00161DC4">
        <w:rPr>
          <w:b/>
          <w:bCs/>
        </w:rPr>
        <w:lastRenderedPageBreak/>
        <w:t>Institution:</w:t>
      </w:r>
      <w:r w:rsidRPr="00161DC4">
        <w:t xml:space="preserve"> Massachusetts Institute of Technology (MIT)</w:t>
      </w:r>
    </w:p>
    <w:p w14:paraId="3C189CA8" w14:textId="77777777" w:rsidR="00161DC4" w:rsidRPr="00161DC4" w:rsidRDefault="00161DC4" w:rsidP="00161DC4">
      <w:r w:rsidRPr="00161DC4">
        <w:rPr>
          <w:b/>
          <w:bCs/>
        </w:rPr>
        <w:t>Journal:</w:t>
      </w:r>
      <w:r w:rsidRPr="00161DC4">
        <w:t xml:space="preserve"> Journal of Mechanical Design (2025 Preprint)</w:t>
      </w:r>
    </w:p>
    <w:p w14:paraId="173EAFCD" w14:textId="77777777" w:rsidR="00161DC4" w:rsidRPr="00161DC4" w:rsidRDefault="00161DC4" w:rsidP="00161DC4">
      <w:r w:rsidRPr="00161DC4">
        <w:pict w14:anchorId="0ACD1EA2">
          <v:rect id="_x0000_i1593" style="width:0;height:1.5pt" o:hralign="center" o:hrstd="t" o:hr="t" fillcolor="#a0a0a0" stroked="f"/>
        </w:pict>
      </w:r>
    </w:p>
    <w:p w14:paraId="5AEB0BFC" w14:textId="77777777" w:rsidR="00161DC4" w:rsidRPr="00161DC4" w:rsidRDefault="00161DC4" w:rsidP="00161DC4">
      <w:pPr>
        <w:rPr>
          <w:b/>
          <w:bCs/>
        </w:rPr>
      </w:pPr>
      <w:r w:rsidRPr="00161DC4">
        <w:rPr>
          <w:b/>
          <w:bCs/>
        </w:rPr>
        <w:t>Problem Statement</w:t>
      </w:r>
    </w:p>
    <w:p w14:paraId="0637AB73" w14:textId="77777777" w:rsidR="00161DC4" w:rsidRPr="00161DC4" w:rsidRDefault="00161DC4" w:rsidP="00161DC4">
      <w:r w:rsidRPr="00161DC4">
        <w:t xml:space="preserve">Modern AI models can generate </w:t>
      </w:r>
      <w:r w:rsidRPr="00161DC4">
        <w:rPr>
          <w:b/>
          <w:bCs/>
        </w:rPr>
        <w:t>meshes, point clouds, and 3D shapes</w:t>
      </w:r>
      <w:r w:rsidRPr="00161DC4">
        <w:t xml:space="preserve">, but engineers require </w:t>
      </w:r>
      <w:r w:rsidRPr="00161DC4">
        <w:rPr>
          <w:b/>
          <w:bCs/>
        </w:rPr>
        <w:t>editable CAD programs</w:t>
      </w:r>
      <w:r w:rsidRPr="00161DC4">
        <w:t xml:space="preserve"> rather than static geometry.</w:t>
      </w:r>
    </w:p>
    <w:p w14:paraId="20B919A5" w14:textId="77777777" w:rsidR="00161DC4" w:rsidRPr="00161DC4" w:rsidRDefault="00161DC4" w:rsidP="00161DC4">
      <w:r w:rsidRPr="00161DC4">
        <w:t>Reverse engineering currently involves:</w:t>
      </w:r>
    </w:p>
    <w:p w14:paraId="781991A0" w14:textId="77777777" w:rsidR="00161DC4" w:rsidRPr="00161DC4" w:rsidRDefault="00161DC4" w:rsidP="00161DC4">
      <w:r w:rsidRPr="00161DC4">
        <w:t>Physical Object</w:t>
      </w:r>
    </w:p>
    <w:p w14:paraId="07F49A4B" w14:textId="77777777" w:rsidR="00161DC4" w:rsidRPr="00161DC4" w:rsidRDefault="00161DC4" w:rsidP="00161DC4">
      <w:r w:rsidRPr="00161DC4">
        <w:t>↓</w:t>
      </w:r>
    </w:p>
    <w:p w14:paraId="4DCFE9C4" w14:textId="77777777" w:rsidR="00161DC4" w:rsidRPr="00161DC4" w:rsidRDefault="00161DC4" w:rsidP="00161DC4"/>
    <w:p w14:paraId="3C47D8B9" w14:textId="77777777" w:rsidR="00161DC4" w:rsidRPr="00161DC4" w:rsidRDefault="00161DC4" w:rsidP="00161DC4">
      <w:r w:rsidRPr="00161DC4">
        <w:t>3D Scan</w:t>
      </w:r>
    </w:p>
    <w:p w14:paraId="2B5206DA" w14:textId="77777777" w:rsidR="00161DC4" w:rsidRPr="00161DC4" w:rsidRDefault="00161DC4" w:rsidP="00161DC4"/>
    <w:p w14:paraId="04DDA447" w14:textId="77777777" w:rsidR="00161DC4" w:rsidRPr="00161DC4" w:rsidRDefault="00161DC4" w:rsidP="00161DC4">
      <w:r w:rsidRPr="00161DC4">
        <w:t>↓</w:t>
      </w:r>
    </w:p>
    <w:p w14:paraId="45F3EB6B" w14:textId="77777777" w:rsidR="00161DC4" w:rsidRPr="00161DC4" w:rsidRDefault="00161DC4" w:rsidP="00161DC4"/>
    <w:p w14:paraId="399B477B" w14:textId="77777777" w:rsidR="00161DC4" w:rsidRPr="00161DC4" w:rsidRDefault="00161DC4" w:rsidP="00161DC4">
      <w:r w:rsidRPr="00161DC4">
        <w:t>Manual CAD Reconstruction</w:t>
      </w:r>
    </w:p>
    <w:p w14:paraId="15120AD5" w14:textId="77777777" w:rsidR="00161DC4" w:rsidRPr="00161DC4" w:rsidRDefault="00161DC4" w:rsidP="00161DC4"/>
    <w:p w14:paraId="70365C5A" w14:textId="77777777" w:rsidR="00161DC4" w:rsidRPr="00161DC4" w:rsidRDefault="00161DC4" w:rsidP="00161DC4">
      <w:r w:rsidRPr="00161DC4">
        <w:t>↓</w:t>
      </w:r>
    </w:p>
    <w:p w14:paraId="7081D3C4" w14:textId="77777777" w:rsidR="00161DC4" w:rsidRPr="00161DC4" w:rsidRDefault="00161DC4" w:rsidP="00161DC4"/>
    <w:p w14:paraId="3FA5F5C6" w14:textId="77777777" w:rsidR="00161DC4" w:rsidRPr="00161DC4" w:rsidRDefault="00161DC4" w:rsidP="00161DC4">
      <w:r w:rsidRPr="00161DC4">
        <w:t>Editable CAD</w:t>
      </w:r>
    </w:p>
    <w:p w14:paraId="5CD2723D" w14:textId="77777777" w:rsidR="00161DC4" w:rsidRPr="00161DC4" w:rsidRDefault="00161DC4" w:rsidP="00161DC4">
      <w:r w:rsidRPr="00161DC4">
        <w:t>This process is:</w:t>
      </w:r>
    </w:p>
    <w:p w14:paraId="107568AD" w14:textId="77777777" w:rsidR="00161DC4" w:rsidRPr="00161DC4" w:rsidRDefault="00161DC4" w:rsidP="00161DC4">
      <w:pPr>
        <w:numPr>
          <w:ilvl w:val="0"/>
          <w:numId w:val="17"/>
        </w:numPr>
      </w:pPr>
      <w:r w:rsidRPr="00161DC4">
        <w:t>Time consuming</w:t>
      </w:r>
    </w:p>
    <w:p w14:paraId="033D7883" w14:textId="77777777" w:rsidR="00161DC4" w:rsidRPr="00161DC4" w:rsidRDefault="00161DC4" w:rsidP="00161DC4">
      <w:pPr>
        <w:numPr>
          <w:ilvl w:val="0"/>
          <w:numId w:val="17"/>
        </w:numPr>
      </w:pPr>
      <w:r w:rsidRPr="00161DC4">
        <w:t>Requires CAD experts</w:t>
      </w:r>
    </w:p>
    <w:p w14:paraId="6844EDE3" w14:textId="77777777" w:rsidR="00161DC4" w:rsidRPr="00161DC4" w:rsidRDefault="00161DC4" w:rsidP="00161DC4">
      <w:pPr>
        <w:numPr>
          <w:ilvl w:val="0"/>
          <w:numId w:val="17"/>
        </w:numPr>
      </w:pPr>
      <w:r w:rsidRPr="00161DC4">
        <w:t>Difficult for complex geometries</w:t>
      </w:r>
    </w:p>
    <w:p w14:paraId="3767156E" w14:textId="77777777" w:rsidR="00161DC4" w:rsidRPr="00161DC4" w:rsidRDefault="00161DC4" w:rsidP="00161DC4">
      <w:r w:rsidRPr="00161DC4">
        <w:t>Another challenge is that existing datasets (</w:t>
      </w:r>
      <w:proofErr w:type="spellStart"/>
      <w:r w:rsidRPr="00161DC4">
        <w:t>DeepCAD</w:t>
      </w:r>
      <w:proofErr w:type="spellEnd"/>
      <w:r w:rsidRPr="00161DC4">
        <w:t xml:space="preserve">) contain mostly </w:t>
      </w:r>
      <w:r w:rsidRPr="00161DC4">
        <w:rPr>
          <w:b/>
          <w:bCs/>
        </w:rPr>
        <w:t>simple CAD models</w:t>
      </w:r>
      <w:r w:rsidRPr="00161DC4">
        <w:t>, causing AI models to perform poorly on complex parts.</w:t>
      </w:r>
    </w:p>
    <w:p w14:paraId="08ADE007" w14:textId="77777777" w:rsidR="00161DC4" w:rsidRPr="00161DC4" w:rsidRDefault="00161DC4" w:rsidP="00161DC4">
      <w:r w:rsidRPr="00161DC4">
        <w:pict w14:anchorId="7A1CEEB6">
          <v:rect id="_x0000_i1594" style="width:0;height:1.5pt" o:hralign="center" o:hrstd="t" o:hr="t" fillcolor="#a0a0a0" stroked="f"/>
        </w:pict>
      </w:r>
    </w:p>
    <w:p w14:paraId="11780F76" w14:textId="77777777" w:rsidR="00161DC4" w:rsidRPr="00161DC4" w:rsidRDefault="00161DC4" w:rsidP="00161DC4">
      <w:pPr>
        <w:rPr>
          <w:b/>
          <w:bCs/>
        </w:rPr>
      </w:pPr>
      <w:r w:rsidRPr="00161DC4">
        <w:rPr>
          <w:b/>
          <w:bCs/>
        </w:rPr>
        <w:t>Core Idea</w:t>
      </w:r>
    </w:p>
    <w:p w14:paraId="45F5EE12" w14:textId="77777777" w:rsidR="00161DC4" w:rsidRPr="00161DC4" w:rsidRDefault="00161DC4" w:rsidP="00161DC4">
      <w:r w:rsidRPr="00161DC4">
        <w:lastRenderedPageBreak/>
        <w:t>Instead of directly generating CAD from geometry,</w:t>
      </w:r>
    </w:p>
    <w:p w14:paraId="06BAF7F8" w14:textId="77777777" w:rsidR="00161DC4" w:rsidRPr="00161DC4" w:rsidRDefault="00161DC4" w:rsidP="00161DC4">
      <w:r w:rsidRPr="00161DC4">
        <w:t xml:space="preserve">GenCAD-3D first learns a </w:t>
      </w:r>
      <w:r w:rsidRPr="00161DC4">
        <w:rPr>
          <w:b/>
          <w:bCs/>
        </w:rPr>
        <w:t>shared latent space</w:t>
      </w:r>
      <w:r w:rsidRPr="00161DC4">
        <w:t xml:space="preserve"> between:</w:t>
      </w:r>
    </w:p>
    <w:p w14:paraId="4DC786E3" w14:textId="77777777" w:rsidR="00161DC4" w:rsidRPr="00161DC4" w:rsidRDefault="00161DC4" w:rsidP="00161DC4">
      <w:pPr>
        <w:numPr>
          <w:ilvl w:val="0"/>
          <w:numId w:val="18"/>
        </w:numPr>
      </w:pPr>
      <w:r w:rsidRPr="00161DC4">
        <w:t>CAD Programs</w:t>
      </w:r>
    </w:p>
    <w:p w14:paraId="7A8E893B" w14:textId="77777777" w:rsidR="00161DC4" w:rsidRPr="00161DC4" w:rsidRDefault="00161DC4" w:rsidP="00161DC4">
      <w:pPr>
        <w:numPr>
          <w:ilvl w:val="0"/>
          <w:numId w:val="18"/>
        </w:numPr>
      </w:pPr>
      <w:r w:rsidRPr="00161DC4">
        <w:t>Point Clouds</w:t>
      </w:r>
    </w:p>
    <w:p w14:paraId="4933834F" w14:textId="77777777" w:rsidR="00161DC4" w:rsidRPr="00161DC4" w:rsidRDefault="00161DC4" w:rsidP="00161DC4">
      <w:pPr>
        <w:numPr>
          <w:ilvl w:val="0"/>
          <w:numId w:val="18"/>
        </w:numPr>
      </w:pPr>
      <w:r w:rsidRPr="00161DC4">
        <w:t>Meshes</w:t>
      </w:r>
    </w:p>
    <w:p w14:paraId="584156AC" w14:textId="77777777" w:rsidR="00161DC4" w:rsidRPr="00161DC4" w:rsidRDefault="00161DC4" w:rsidP="00161DC4">
      <w:r w:rsidRPr="00161DC4">
        <w:t xml:space="preserve">using </w:t>
      </w:r>
      <w:r w:rsidRPr="00161DC4">
        <w:rPr>
          <w:b/>
          <w:bCs/>
        </w:rPr>
        <w:t>Contrastive Learning</w:t>
      </w:r>
      <w:r w:rsidRPr="00161DC4">
        <w:t>.</w:t>
      </w:r>
    </w:p>
    <w:p w14:paraId="5DA6F0AE" w14:textId="77777777" w:rsidR="00161DC4" w:rsidRPr="00161DC4" w:rsidRDefault="00161DC4" w:rsidP="00161DC4">
      <w:r w:rsidRPr="00161DC4">
        <w:t xml:space="preserve">Then it uses a </w:t>
      </w:r>
      <w:r w:rsidRPr="00161DC4">
        <w:rPr>
          <w:b/>
          <w:bCs/>
        </w:rPr>
        <w:t>Latent Diffusion Model</w:t>
      </w:r>
      <w:r w:rsidRPr="00161DC4">
        <w:t xml:space="preserve"> to convert geometric representations into CAD programs.</w:t>
      </w:r>
    </w:p>
    <w:p w14:paraId="686C2823" w14:textId="77777777" w:rsidR="00161DC4" w:rsidRPr="00161DC4" w:rsidRDefault="00161DC4" w:rsidP="00161DC4">
      <w:r w:rsidRPr="00161DC4">
        <w:t>Finally,</w:t>
      </w:r>
    </w:p>
    <w:p w14:paraId="184CBA42" w14:textId="77777777" w:rsidR="00161DC4" w:rsidRPr="00161DC4" w:rsidRDefault="00161DC4" w:rsidP="00161DC4">
      <w:r w:rsidRPr="00161DC4">
        <w:t xml:space="preserve">they introduce </w:t>
      </w:r>
      <w:proofErr w:type="spellStart"/>
      <w:r w:rsidRPr="00161DC4">
        <w:rPr>
          <w:b/>
          <w:bCs/>
        </w:rPr>
        <w:t>SynthBal</w:t>
      </w:r>
      <w:proofErr w:type="spellEnd"/>
      <w:r w:rsidRPr="00161DC4">
        <w:t>, a synthetic dataset balancing strategy that improves learning on complex CAD programs.</w:t>
      </w:r>
    </w:p>
    <w:p w14:paraId="52922CE6" w14:textId="77777777" w:rsidR="00161DC4" w:rsidRPr="00161DC4" w:rsidRDefault="00161DC4" w:rsidP="00161DC4">
      <w:r w:rsidRPr="00161DC4">
        <w:pict w14:anchorId="42FEAF5B">
          <v:rect id="_x0000_i1595" style="width:0;height:1.5pt" o:hralign="center" o:hrstd="t" o:hr="t" fillcolor="#a0a0a0" stroked="f"/>
        </w:pict>
      </w:r>
    </w:p>
    <w:p w14:paraId="4CD152DD" w14:textId="77777777" w:rsidR="00161DC4" w:rsidRPr="00161DC4" w:rsidRDefault="00161DC4" w:rsidP="00161DC4">
      <w:pPr>
        <w:rPr>
          <w:b/>
          <w:bCs/>
        </w:rPr>
      </w:pPr>
      <w:r w:rsidRPr="00161DC4">
        <w:rPr>
          <w:b/>
          <w:bCs/>
        </w:rPr>
        <w:t>Logic Behind the Principle</w:t>
      </w:r>
    </w:p>
    <w:p w14:paraId="1564C3ED" w14:textId="77777777" w:rsidR="00161DC4" w:rsidRPr="00161DC4" w:rsidRDefault="00161DC4" w:rsidP="00161DC4">
      <w:r w:rsidRPr="00161DC4">
        <w:t xml:space="preserve">The complete pipeline consists of </w:t>
      </w:r>
      <w:r w:rsidRPr="00161DC4">
        <w:rPr>
          <w:b/>
          <w:bCs/>
        </w:rPr>
        <w:t>three stages</w:t>
      </w:r>
      <w:r w:rsidRPr="00161DC4">
        <w:t>.</w:t>
      </w:r>
    </w:p>
    <w:p w14:paraId="55BD1431" w14:textId="77777777" w:rsidR="00161DC4" w:rsidRPr="00161DC4" w:rsidRDefault="00161DC4" w:rsidP="00161DC4">
      <w:r w:rsidRPr="00161DC4">
        <w:pict w14:anchorId="3F9A1DFC">
          <v:rect id="_x0000_i1596" style="width:0;height:1.5pt" o:hralign="center" o:hrstd="t" o:hr="t" fillcolor="#a0a0a0" stroked="f"/>
        </w:pict>
      </w:r>
    </w:p>
    <w:p w14:paraId="51BC8560" w14:textId="77777777" w:rsidR="00161DC4" w:rsidRPr="00161DC4" w:rsidRDefault="00161DC4" w:rsidP="00161DC4">
      <w:pPr>
        <w:rPr>
          <w:b/>
          <w:bCs/>
        </w:rPr>
      </w:pPr>
      <w:r w:rsidRPr="00161DC4">
        <w:rPr>
          <w:b/>
          <w:bCs/>
        </w:rPr>
        <w:t>Stage 1 — Learn CAD Representation</w:t>
      </w:r>
    </w:p>
    <w:p w14:paraId="48558B17" w14:textId="77777777" w:rsidR="00161DC4" w:rsidRPr="00161DC4" w:rsidRDefault="00161DC4" w:rsidP="00161DC4">
      <w:r w:rsidRPr="00161DC4">
        <w:t>Every CAD model is represented as</w:t>
      </w:r>
    </w:p>
    <w:p w14:paraId="14C5DBAF" w14:textId="77777777" w:rsidR="00161DC4" w:rsidRPr="00161DC4" w:rsidRDefault="00161DC4" w:rsidP="00161DC4">
      <w:r w:rsidRPr="00161DC4">
        <w:t>Sketch</w:t>
      </w:r>
    </w:p>
    <w:p w14:paraId="05897263" w14:textId="77777777" w:rsidR="00161DC4" w:rsidRPr="00161DC4" w:rsidRDefault="00161DC4" w:rsidP="00161DC4"/>
    <w:p w14:paraId="04F60115" w14:textId="77777777" w:rsidR="00161DC4" w:rsidRPr="00161DC4" w:rsidRDefault="00161DC4" w:rsidP="00161DC4">
      <w:r w:rsidRPr="00161DC4">
        <w:t>↓</w:t>
      </w:r>
    </w:p>
    <w:p w14:paraId="6C94302F" w14:textId="77777777" w:rsidR="00161DC4" w:rsidRPr="00161DC4" w:rsidRDefault="00161DC4" w:rsidP="00161DC4"/>
    <w:p w14:paraId="0C0965B3" w14:textId="77777777" w:rsidR="00161DC4" w:rsidRPr="00161DC4" w:rsidRDefault="00161DC4" w:rsidP="00161DC4">
      <w:r w:rsidRPr="00161DC4">
        <w:t>Extrude</w:t>
      </w:r>
    </w:p>
    <w:p w14:paraId="5F8F49C9" w14:textId="77777777" w:rsidR="00161DC4" w:rsidRPr="00161DC4" w:rsidRDefault="00161DC4" w:rsidP="00161DC4"/>
    <w:p w14:paraId="170E81FC" w14:textId="77777777" w:rsidR="00161DC4" w:rsidRPr="00161DC4" w:rsidRDefault="00161DC4" w:rsidP="00161DC4">
      <w:r w:rsidRPr="00161DC4">
        <w:t>↓</w:t>
      </w:r>
    </w:p>
    <w:p w14:paraId="229D4B7C" w14:textId="77777777" w:rsidR="00161DC4" w:rsidRPr="00161DC4" w:rsidRDefault="00161DC4" w:rsidP="00161DC4"/>
    <w:p w14:paraId="07658A99" w14:textId="77777777" w:rsidR="00161DC4" w:rsidRPr="00161DC4" w:rsidRDefault="00161DC4" w:rsidP="00161DC4">
      <w:r w:rsidRPr="00161DC4">
        <w:t>Sketch</w:t>
      </w:r>
    </w:p>
    <w:p w14:paraId="5D82CC0C" w14:textId="77777777" w:rsidR="00161DC4" w:rsidRPr="00161DC4" w:rsidRDefault="00161DC4" w:rsidP="00161DC4"/>
    <w:p w14:paraId="7DDAD899" w14:textId="77777777" w:rsidR="00161DC4" w:rsidRPr="00161DC4" w:rsidRDefault="00161DC4" w:rsidP="00161DC4">
      <w:r w:rsidRPr="00161DC4">
        <w:lastRenderedPageBreak/>
        <w:t>↓</w:t>
      </w:r>
    </w:p>
    <w:p w14:paraId="4FB46988" w14:textId="77777777" w:rsidR="00161DC4" w:rsidRPr="00161DC4" w:rsidRDefault="00161DC4" w:rsidP="00161DC4"/>
    <w:p w14:paraId="57415B4D" w14:textId="77777777" w:rsidR="00161DC4" w:rsidRPr="00161DC4" w:rsidRDefault="00161DC4" w:rsidP="00161DC4">
      <w:r w:rsidRPr="00161DC4">
        <w:t>Extrude</w:t>
      </w:r>
    </w:p>
    <w:p w14:paraId="01586B19" w14:textId="77777777" w:rsidR="00161DC4" w:rsidRPr="00161DC4" w:rsidRDefault="00161DC4" w:rsidP="00161DC4">
      <w:r w:rsidRPr="00161DC4">
        <w:t>Every operation contains</w:t>
      </w:r>
    </w:p>
    <w:p w14:paraId="3811548E" w14:textId="77777777" w:rsidR="00161DC4" w:rsidRPr="00161DC4" w:rsidRDefault="00161DC4" w:rsidP="00161DC4">
      <w:pPr>
        <w:numPr>
          <w:ilvl w:val="0"/>
          <w:numId w:val="19"/>
        </w:numPr>
      </w:pPr>
      <w:r w:rsidRPr="00161DC4">
        <w:t>Command</w:t>
      </w:r>
    </w:p>
    <w:p w14:paraId="0BE5A774" w14:textId="77777777" w:rsidR="00161DC4" w:rsidRPr="00161DC4" w:rsidRDefault="00161DC4" w:rsidP="00161DC4">
      <w:pPr>
        <w:numPr>
          <w:ilvl w:val="0"/>
          <w:numId w:val="19"/>
        </w:numPr>
      </w:pPr>
      <w:r w:rsidRPr="00161DC4">
        <w:t>Parameters</w:t>
      </w:r>
    </w:p>
    <w:p w14:paraId="0455C03F" w14:textId="77777777" w:rsidR="00161DC4" w:rsidRPr="00161DC4" w:rsidRDefault="00161DC4" w:rsidP="00161DC4">
      <w:r w:rsidRPr="00161DC4">
        <w:t>Example</w:t>
      </w:r>
    </w:p>
    <w:p w14:paraId="68BCDFB7" w14:textId="77777777" w:rsidR="00161DC4" w:rsidRPr="00161DC4" w:rsidRDefault="00161DC4" w:rsidP="00161DC4">
      <w:r w:rsidRPr="00161DC4">
        <w:t>Circle</w:t>
      </w:r>
    </w:p>
    <w:p w14:paraId="30DF5D7A" w14:textId="77777777" w:rsidR="00161DC4" w:rsidRPr="00161DC4" w:rsidRDefault="00161DC4" w:rsidP="00161DC4"/>
    <w:p w14:paraId="0411DDAD" w14:textId="77777777" w:rsidR="00161DC4" w:rsidRPr="00161DC4" w:rsidRDefault="00161DC4" w:rsidP="00161DC4">
      <w:r w:rsidRPr="00161DC4">
        <w:t>Radius</w:t>
      </w:r>
    </w:p>
    <w:p w14:paraId="3C71ECD8" w14:textId="77777777" w:rsidR="00161DC4" w:rsidRPr="00161DC4" w:rsidRDefault="00161DC4" w:rsidP="00161DC4"/>
    <w:p w14:paraId="799800BE" w14:textId="77777777" w:rsidR="00161DC4" w:rsidRPr="00161DC4" w:rsidRDefault="00161DC4" w:rsidP="00161DC4">
      <w:r w:rsidRPr="00161DC4">
        <w:t>Center</w:t>
      </w:r>
    </w:p>
    <w:p w14:paraId="576176E7" w14:textId="77777777" w:rsidR="00161DC4" w:rsidRPr="00161DC4" w:rsidRDefault="00161DC4" w:rsidP="00161DC4"/>
    <w:p w14:paraId="511B5BC0" w14:textId="77777777" w:rsidR="00161DC4" w:rsidRPr="00161DC4" w:rsidRDefault="00161DC4" w:rsidP="00161DC4">
      <w:r w:rsidRPr="00161DC4">
        <w:t>↓</w:t>
      </w:r>
    </w:p>
    <w:p w14:paraId="219BBACE" w14:textId="77777777" w:rsidR="00161DC4" w:rsidRPr="00161DC4" w:rsidRDefault="00161DC4" w:rsidP="00161DC4"/>
    <w:p w14:paraId="6E5A3372" w14:textId="77777777" w:rsidR="00161DC4" w:rsidRPr="00161DC4" w:rsidRDefault="00161DC4" w:rsidP="00161DC4">
      <w:r w:rsidRPr="00161DC4">
        <w:t>Extrude</w:t>
      </w:r>
    </w:p>
    <w:p w14:paraId="1574889D" w14:textId="77777777" w:rsidR="00161DC4" w:rsidRPr="00161DC4" w:rsidRDefault="00161DC4" w:rsidP="00161DC4"/>
    <w:p w14:paraId="32A9AD9A" w14:textId="77777777" w:rsidR="00161DC4" w:rsidRPr="00161DC4" w:rsidRDefault="00161DC4" w:rsidP="00161DC4">
      <w:r w:rsidRPr="00161DC4">
        <w:t>Distance</w:t>
      </w:r>
    </w:p>
    <w:p w14:paraId="3275BA1F" w14:textId="77777777" w:rsidR="00161DC4" w:rsidRPr="00161DC4" w:rsidRDefault="00161DC4" w:rsidP="00161DC4">
      <w:r w:rsidRPr="00161DC4">
        <w:t>These commands are converted into a</w:t>
      </w:r>
    </w:p>
    <w:p w14:paraId="6972148C" w14:textId="77777777" w:rsidR="00161DC4" w:rsidRPr="00161DC4" w:rsidRDefault="00161DC4" w:rsidP="00161DC4">
      <w:r w:rsidRPr="00161DC4">
        <w:t>60 × 17 matrix</w:t>
      </w:r>
    </w:p>
    <w:p w14:paraId="588B1E2B" w14:textId="77777777" w:rsidR="00161DC4" w:rsidRPr="00161DC4" w:rsidRDefault="00161DC4" w:rsidP="00161DC4">
      <w:proofErr w:type="gramStart"/>
      <w:r w:rsidRPr="00161DC4">
        <w:t>where</w:t>
      </w:r>
      <w:proofErr w:type="gramEnd"/>
    </w:p>
    <w:p w14:paraId="6C113342" w14:textId="77777777" w:rsidR="00161DC4" w:rsidRPr="00161DC4" w:rsidRDefault="00161DC4" w:rsidP="00161DC4">
      <w:pPr>
        <w:numPr>
          <w:ilvl w:val="0"/>
          <w:numId w:val="20"/>
        </w:numPr>
      </w:pPr>
      <w:r w:rsidRPr="00161DC4">
        <w:t>first column = command</w:t>
      </w:r>
    </w:p>
    <w:p w14:paraId="6AE84A6F" w14:textId="77777777" w:rsidR="00161DC4" w:rsidRPr="00161DC4" w:rsidRDefault="00161DC4" w:rsidP="00161DC4">
      <w:pPr>
        <w:numPr>
          <w:ilvl w:val="0"/>
          <w:numId w:val="20"/>
        </w:numPr>
      </w:pPr>
      <w:r w:rsidRPr="00161DC4">
        <w:t>remaining 16 = parameters.</w:t>
      </w:r>
    </w:p>
    <w:p w14:paraId="6C7C6E0C" w14:textId="77777777" w:rsidR="00161DC4" w:rsidRPr="00161DC4" w:rsidRDefault="00161DC4" w:rsidP="00161DC4">
      <w:r w:rsidRPr="00161DC4">
        <w:t xml:space="preserve">A </w:t>
      </w:r>
      <w:r w:rsidRPr="00161DC4">
        <w:rPr>
          <w:b/>
          <w:bCs/>
        </w:rPr>
        <w:t>Transformer Autoencoder</w:t>
      </w:r>
      <w:r w:rsidRPr="00161DC4">
        <w:t xml:space="preserve"> compresses this into a latent vector representing the CAD model.</w:t>
      </w:r>
    </w:p>
    <w:p w14:paraId="7C96A796" w14:textId="77777777" w:rsidR="00161DC4" w:rsidRPr="00161DC4" w:rsidRDefault="00161DC4" w:rsidP="00161DC4">
      <w:r w:rsidRPr="00161DC4">
        <w:pict w14:anchorId="167D23EB">
          <v:rect id="_x0000_i1597" style="width:0;height:1.5pt" o:hralign="center" o:hrstd="t" o:hr="t" fillcolor="#a0a0a0" stroked="f"/>
        </w:pict>
      </w:r>
    </w:p>
    <w:p w14:paraId="3AA80E9E" w14:textId="77777777" w:rsidR="00161DC4" w:rsidRPr="00161DC4" w:rsidRDefault="00161DC4" w:rsidP="00161DC4">
      <w:pPr>
        <w:rPr>
          <w:b/>
          <w:bCs/>
        </w:rPr>
      </w:pPr>
      <w:r w:rsidRPr="00161DC4">
        <w:rPr>
          <w:b/>
          <w:bCs/>
        </w:rPr>
        <w:t>Stage 2 — Multimodal Latent Space Alignment</w:t>
      </w:r>
    </w:p>
    <w:p w14:paraId="5C45973E" w14:textId="77777777" w:rsidR="00161DC4" w:rsidRPr="00161DC4" w:rsidRDefault="00161DC4" w:rsidP="00161DC4">
      <w:r w:rsidRPr="00161DC4">
        <w:lastRenderedPageBreak/>
        <w:t>This is the novelty of the paper.</w:t>
      </w:r>
    </w:p>
    <w:p w14:paraId="74C8092D" w14:textId="77777777" w:rsidR="00161DC4" w:rsidRPr="00161DC4" w:rsidRDefault="00161DC4" w:rsidP="00161DC4">
      <w:r w:rsidRPr="00161DC4">
        <w:t>Instead of only learning CAD,</w:t>
      </w:r>
    </w:p>
    <w:p w14:paraId="3914F384" w14:textId="77777777" w:rsidR="00161DC4" w:rsidRPr="00161DC4" w:rsidRDefault="00161DC4" w:rsidP="00161DC4">
      <w:r w:rsidRPr="00161DC4">
        <w:t>the model learns a common embedding space for</w:t>
      </w:r>
    </w:p>
    <w:p w14:paraId="73CEE5A4" w14:textId="77777777" w:rsidR="00161DC4" w:rsidRPr="00161DC4" w:rsidRDefault="00161DC4" w:rsidP="00161DC4">
      <w:r w:rsidRPr="00161DC4">
        <w:t>Mesh</w:t>
      </w:r>
    </w:p>
    <w:p w14:paraId="634CCAD9" w14:textId="77777777" w:rsidR="00161DC4" w:rsidRPr="00161DC4" w:rsidRDefault="00161DC4" w:rsidP="00161DC4"/>
    <w:p w14:paraId="140ED3DB" w14:textId="77777777" w:rsidR="00161DC4" w:rsidRPr="00161DC4" w:rsidRDefault="00161DC4" w:rsidP="00161DC4">
      <w:r w:rsidRPr="00161DC4">
        <w:t>Point Cloud</w:t>
      </w:r>
    </w:p>
    <w:p w14:paraId="17E2370D" w14:textId="77777777" w:rsidR="00161DC4" w:rsidRPr="00161DC4" w:rsidRDefault="00161DC4" w:rsidP="00161DC4"/>
    <w:p w14:paraId="5C66B3EE" w14:textId="77777777" w:rsidR="00161DC4" w:rsidRPr="00161DC4" w:rsidRDefault="00161DC4" w:rsidP="00161DC4">
      <w:r w:rsidRPr="00161DC4">
        <w:t>CAD Program</w:t>
      </w:r>
    </w:p>
    <w:p w14:paraId="6B1192DE" w14:textId="77777777" w:rsidR="00161DC4" w:rsidRPr="00161DC4" w:rsidRDefault="00161DC4" w:rsidP="00161DC4">
      <w:r w:rsidRPr="00161DC4">
        <w:t xml:space="preserve">using </w:t>
      </w:r>
      <w:r w:rsidRPr="00161DC4">
        <w:rPr>
          <w:b/>
          <w:bCs/>
        </w:rPr>
        <w:t>Contrastive Learning</w:t>
      </w:r>
      <w:r w:rsidRPr="00161DC4">
        <w:t>.</w:t>
      </w:r>
    </w:p>
    <w:p w14:paraId="1C3C2D96" w14:textId="77777777" w:rsidR="00161DC4" w:rsidRPr="00161DC4" w:rsidRDefault="00161DC4" w:rsidP="00161DC4">
      <w:r w:rsidRPr="00161DC4">
        <w:t>The idea:</w:t>
      </w:r>
    </w:p>
    <w:p w14:paraId="4BAD8C5D" w14:textId="77777777" w:rsidR="00161DC4" w:rsidRPr="00161DC4" w:rsidRDefault="00161DC4" w:rsidP="00161DC4">
      <w:r w:rsidRPr="00161DC4">
        <w:t>If</w:t>
      </w:r>
    </w:p>
    <w:p w14:paraId="5BEEA074" w14:textId="77777777" w:rsidR="00161DC4" w:rsidRPr="00161DC4" w:rsidRDefault="00161DC4" w:rsidP="00161DC4">
      <w:r w:rsidRPr="00161DC4">
        <w:t>Mesh A</w:t>
      </w:r>
    </w:p>
    <w:p w14:paraId="6C8E65B8" w14:textId="77777777" w:rsidR="00161DC4" w:rsidRPr="00161DC4" w:rsidRDefault="00161DC4" w:rsidP="00161DC4"/>
    <w:p w14:paraId="2DE12D0B" w14:textId="77777777" w:rsidR="00161DC4" w:rsidRPr="00161DC4" w:rsidRDefault="00161DC4" w:rsidP="00161DC4">
      <w:r w:rsidRPr="00161DC4">
        <w:t>↓</w:t>
      </w:r>
    </w:p>
    <w:p w14:paraId="3289D9BC" w14:textId="77777777" w:rsidR="00161DC4" w:rsidRPr="00161DC4" w:rsidRDefault="00161DC4" w:rsidP="00161DC4"/>
    <w:p w14:paraId="6D72D9DC" w14:textId="77777777" w:rsidR="00161DC4" w:rsidRPr="00161DC4" w:rsidRDefault="00161DC4" w:rsidP="00161DC4">
      <w:r w:rsidRPr="00161DC4">
        <w:t>Chair</w:t>
      </w:r>
    </w:p>
    <w:p w14:paraId="6A1CC195" w14:textId="77777777" w:rsidR="00161DC4" w:rsidRPr="00161DC4" w:rsidRDefault="00161DC4" w:rsidP="00161DC4">
      <w:r w:rsidRPr="00161DC4">
        <w:t>and</w:t>
      </w:r>
    </w:p>
    <w:p w14:paraId="6C3B6A49" w14:textId="77777777" w:rsidR="00161DC4" w:rsidRPr="00161DC4" w:rsidRDefault="00161DC4" w:rsidP="00161DC4">
      <w:r w:rsidRPr="00161DC4">
        <w:t>CAD A</w:t>
      </w:r>
    </w:p>
    <w:p w14:paraId="3E6967B5" w14:textId="77777777" w:rsidR="00161DC4" w:rsidRPr="00161DC4" w:rsidRDefault="00161DC4" w:rsidP="00161DC4"/>
    <w:p w14:paraId="6CBC67E3" w14:textId="77777777" w:rsidR="00161DC4" w:rsidRPr="00161DC4" w:rsidRDefault="00161DC4" w:rsidP="00161DC4">
      <w:r w:rsidRPr="00161DC4">
        <w:t>↓</w:t>
      </w:r>
    </w:p>
    <w:p w14:paraId="12EA6734" w14:textId="77777777" w:rsidR="00161DC4" w:rsidRPr="00161DC4" w:rsidRDefault="00161DC4" w:rsidP="00161DC4"/>
    <w:p w14:paraId="4585F38E" w14:textId="77777777" w:rsidR="00161DC4" w:rsidRPr="00161DC4" w:rsidRDefault="00161DC4" w:rsidP="00161DC4">
      <w:r w:rsidRPr="00161DC4">
        <w:t>Same Chair</w:t>
      </w:r>
    </w:p>
    <w:p w14:paraId="3EDD7B3B" w14:textId="77777777" w:rsidR="00161DC4" w:rsidRPr="00161DC4" w:rsidRDefault="00161DC4" w:rsidP="00161DC4">
      <w:r w:rsidRPr="00161DC4">
        <w:t>their latent vectors should be close.</w:t>
      </w:r>
    </w:p>
    <w:p w14:paraId="51CD6ECF" w14:textId="77777777" w:rsidR="00161DC4" w:rsidRPr="00161DC4" w:rsidRDefault="00161DC4" w:rsidP="00161DC4">
      <w:r w:rsidRPr="00161DC4">
        <w:t>If</w:t>
      </w:r>
    </w:p>
    <w:p w14:paraId="5120D603" w14:textId="77777777" w:rsidR="00161DC4" w:rsidRPr="00161DC4" w:rsidRDefault="00161DC4" w:rsidP="00161DC4">
      <w:r w:rsidRPr="00161DC4">
        <w:t>Mesh A</w:t>
      </w:r>
    </w:p>
    <w:p w14:paraId="73BF109F" w14:textId="77777777" w:rsidR="00161DC4" w:rsidRPr="00161DC4" w:rsidRDefault="00161DC4" w:rsidP="00161DC4"/>
    <w:p w14:paraId="03ED944F" w14:textId="77777777" w:rsidR="00161DC4" w:rsidRPr="00161DC4" w:rsidRDefault="00161DC4" w:rsidP="00161DC4">
      <w:r w:rsidRPr="00161DC4">
        <w:lastRenderedPageBreak/>
        <w:t>↓</w:t>
      </w:r>
    </w:p>
    <w:p w14:paraId="4C5F4795" w14:textId="77777777" w:rsidR="00161DC4" w:rsidRPr="00161DC4" w:rsidRDefault="00161DC4" w:rsidP="00161DC4"/>
    <w:p w14:paraId="7E49F166" w14:textId="77777777" w:rsidR="00161DC4" w:rsidRPr="00161DC4" w:rsidRDefault="00161DC4" w:rsidP="00161DC4">
      <w:r w:rsidRPr="00161DC4">
        <w:t>Chair</w:t>
      </w:r>
    </w:p>
    <w:p w14:paraId="75BEC0D3" w14:textId="77777777" w:rsidR="00161DC4" w:rsidRPr="00161DC4" w:rsidRDefault="00161DC4" w:rsidP="00161DC4">
      <w:r w:rsidRPr="00161DC4">
        <w:t>and</w:t>
      </w:r>
    </w:p>
    <w:p w14:paraId="31F858B6" w14:textId="77777777" w:rsidR="00161DC4" w:rsidRPr="00161DC4" w:rsidRDefault="00161DC4" w:rsidP="00161DC4">
      <w:r w:rsidRPr="00161DC4">
        <w:t>CAD B</w:t>
      </w:r>
    </w:p>
    <w:p w14:paraId="1F7013EA" w14:textId="77777777" w:rsidR="00161DC4" w:rsidRPr="00161DC4" w:rsidRDefault="00161DC4" w:rsidP="00161DC4"/>
    <w:p w14:paraId="29B8AAA9" w14:textId="77777777" w:rsidR="00161DC4" w:rsidRPr="00161DC4" w:rsidRDefault="00161DC4" w:rsidP="00161DC4">
      <w:r w:rsidRPr="00161DC4">
        <w:t>↓</w:t>
      </w:r>
    </w:p>
    <w:p w14:paraId="2C77E725" w14:textId="77777777" w:rsidR="00161DC4" w:rsidRPr="00161DC4" w:rsidRDefault="00161DC4" w:rsidP="00161DC4"/>
    <w:p w14:paraId="0EEB3070" w14:textId="77777777" w:rsidR="00161DC4" w:rsidRPr="00161DC4" w:rsidRDefault="00161DC4" w:rsidP="00161DC4">
      <w:r w:rsidRPr="00161DC4">
        <w:t>Table</w:t>
      </w:r>
    </w:p>
    <w:p w14:paraId="6FAE02CA" w14:textId="77777777" w:rsidR="00161DC4" w:rsidRPr="00161DC4" w:rsidRDefault="00161DC4" w:rsidP="00161DC4">
      <w:r w:rsidRPr="00161DC4">
        <w:t>their latent vectors should be far apart.</w:t>
      </w:r>
    </w:p>
    <w:p w14:paraId="01ADF1E1" w14:textId="77777777" w:rsidR="00161DC4" w:rsidRPr="00161DC4" w:rsidRDefault="00161DC4" w:rsidP="00161DC4">
      <w:r w:rsidRPr="00161DC4">
        <w:t>Positive pairs are pulled together,</w:t>
      </w:r>
    </w:p>
    <w:p w14:paraId="0924E6D6" w14:textId="77777777" w:rsidR="00161DC4" w:rsidRPr="00161DC4" w:rsidRDefault="00161DC4" w:rsidP="00161DC4">
      <w:r w:rsidRPr="00161DC4">
        <w:t>negative pairs pushed apart using cosine similarity loss.</w:t>
      </w:r>
    </w:p>
    <w:p w14:paraId="67B845A8" w14:textId="77777777" w:rsidR="00161DC4" w:rsidRPr="00161DC4" w:rsidRDefault="00161DC4" w:rsidP="00161DC4">
      <w:r w:rsidRPr="00161DC4">
        <w:pict w14:anchorId="59D799E7">
          <v:rect id="_x0000_i1598" style="width:0;height:1.5pt" o:hralign="center" o:hrstd="t" o:hr="t" fillcolor="#a0a0a0" stroked="f"/>
        </w:pict>
      </w:r>
    </w:p>
    <w:p w14:paraId="23552B6B" w14:textId="77777777" w:rsidR="00161DC4" w:rsidRPr="00161DC4" w:rsidRDefault="00161DC4" w:rsidP="00161DC4">
      <w:pPr>
        <w:rPr>
          <w:b/>
          <w:bCs/>
        </w:rPr>
      </w:pPr>
      <w:r w:rsidRPr="00161DC4">
        <w:rPr>
          <w:b/>
          <w:bCs/>
        </w:rPr>
        <w:t>Stage 3 — Conditional Latent Diffusion</w:t>
      </w:r>
    </w:p>
    <w:p w14:paraId="156F79EC" w14:textId="77777777" w:rsidR="00161DC4" w:rsidRPr="00161DC4" w:rsidRDefault="00161DC4" w:rsidP="00161DC4">
      <w:r w:rsidRPr="00161DC4">
        <w:t>After learning the shared latent space,</w:t>
      </w:r>
    </w:p>
    <w:p w14:paraId="70A5023C" w14:textId="77777777" w:rsidR="00161DC4" w:rsidRPr="00161DC4" w:rsidRDefault="00161DC4" w:rsidP="00161DC4">
      <w:r w:rsidRPr="00161DC4">
        <w:t>the model trains a diffusion model.</w:t>
      </w:r>
    </w:p>
    <w:p w14:paraId="0553BE26" w14:textId="77777777" w:rsidR="00161DC4" w:rsidRPr="00161DC4" w:rsidRDefault="00161DC4" w:rsidP="00161DC4">
      <w:r w:rsidRPr="00161DC4">
        <w:t>Pipeline:</w:t>
      </w:r>
    </w:p>
    <w:p w14:paraId="78B25F24" w14:textId="77777777" w:rsidR="00161DC4" w:rsidRPr="00161DC4" w:rsidRDefault="00161DC4" w:rsidP="00161DC4">
      <w:r w:rsidRPr="00161DC4">
        <w:t>Mesh</w:t>
      </w:r>
    </w:p>
    <w:p w14:paraId="6DF8CFC7" w14:textId="77777777" w:rsidR="00161DC4" w:rsidRPr="00161DC4" w:rsidRDefault="00161DC4" w:rsidP="00161DC4"/>
    <w:p w14:paraId="7D47EE1D" w14:textId="77777777" w:rsidR="00161DC4" w:rsidRPr="00161DC4" w:rsidRDefault="00161DC4" w:rsidP="00161DC4">
      <w:r w:rsidRPr="00161DC4">
        <w:t>↓</w:t>
      </w:r>
    </w:p>
    <w:p w14:paraId="4B86D33C" w14:textId="77777777" w:rsidR="00161DC4" w:rsidRPr="00161DC4" w:rsidRDefault="00161DC4" w:rsidP="00161DC4"/>
    <w:p w14:paraId="0E6272A7" w14:textId="77777777" w:rsidR="00161DC4" w:rsidRPr="00161DC4" w:rsidRDefault="00161DC4" w:rsidP="00161DC4">
      <w:r w:rsidRPr="00161DC4">
        <w:t>Encoder</w:t>
      </w:r>
    </w:p>
    <w:p w14:paraId="71D51993" w14:textId="77777777" w:rsidR="00161DC4" w:rsidRPr="00161DC4" w:rsidRDefault="00161DC4" w:rsidP="00161DC4"/>
    <w:p w14:paraId="1743235A" w14:textId="77777777" w:rsidR="00161DC4" w:rsidRPr="00161DC4" w:rsidRDefault="00161DC4" w:rsidP="00161DC4">
      <w:r w:rsidRPr="00161DC4">
        <w:t>↓</w:t>
      </w:r>
    </w:p>
    <w:p w14:paraId="05AFEC6B" w14:textId="77777777" w:rsidR="00161DC4" w:rsidRPr="00161DC4" w:rsidRDefault="00161DC4" w:rsidP="00161DC4"/>
    <w:p w14:paraId="490D8B9A" w14:textId="77777777" w:rsidR="00161DC4" w:rsidRPr="00161DC4" w:rsidRDefault="00161DC4" w:rsidP="00161DC4">
      <w:r w:rsidRPr="00161DC4">
        <w:t>Mesh Latent</w:t>
      </w:r>
    </w:p>
    <w:p w14:paraId="27B17EC5" w14:textId="77777777" w:rsidR="00161DC4" w:rsidRPr="00161DC4" w:rsidRDefault="00161DC4" w:rsidP="00161DC4"/>
    <w:p w14:paraId="5F590DA7" w14:textId="77777777" w:rsidR="00161DC4" w:rsidRPr="00161DC4" w:rsidRDefault="00161DC4" w:rsidP="00161DC4">
      <w:r w:rsidRPr="00161DC4">
        <w:t>↓</w:t>
      </w:r>
    </w:p>
    <w:p w14:paraId="766DA172" w14:textId="77777777" w:rsidR="00161DC4" w:rsidRPr="00161DC4" w:rsidRDefault="00161DC4" w:rsidP="00161DC4"/>
    <w:p w14:paraId="66D79430" w14:textId="77777777" w:rsidR="00161DC4" w:rsidRPr="00161DC4" w:rsidRDefault="00161DC4" w:rsidP="00161DC4">
      <w:r w:rsidRPr="00161DC4">
        <w:t>Diffusion</w:t>
      </w:r>
    </w:p>
    <w:p w14:paraId="775CE65A" w14:textId="77777777" w:rsidR="00161DC4" w:rsidRPr="00161DC4" w:rsidRDefault="00161DC4" w:rsidP="00161DC4"/>
    <w:p w14:paraId="41FE00A2" w14:textId="77777777" w:rsidR="00161DC4" w:rsidRPr="00161DC4" w:rsidRDefault="00161DC4" w:rsidP="00161DC4">
      <w:r w:rsidRPr="00161DC4">
        <w:t>↓</w:t>
      </w:r>
    </w:p>
    <w:p w14:paraId="486B1D18" w14:textId="77777777" w:rsidR="00161DC4" w:rsidRPr="00161DC4" w:rsidRDefault="00161DC4" w:rsidP="00161DC4"/>
    <w:p w14:paraId="5047FE2E" w14:textId="77777777" w:rsidR="00161DC4" w:rsidRPr="00161DC4" w:rsidRDefault="00161DC4" w:rsidP="00161DC4">
      <w:r w:rsidRPr="00161DC4">
        <w:t>CAD Latent</w:t>
      </w:r>
    </w:p>
    <w:p w14:paraId="74EF0A17" w14:textId="77777777" w:rsidR="00161DC4" w:rsidRPr="00161DC4" w:rsidRDefault="00161DC4" w:rsidP="00161DC4"/>
    <w:p w14:paraId="11631D54" w14:textId="77777777" w:rsidR="00161DC4" w:rsidRPr="00161DC4" w:rsidRDefault="00161DC4" w:rsidP="00161DC4">
      <w:r w:rsidRPr="00161DC4">
        <w:t>↓</w:t>
      </w:r>
    </w:p>
    <w:p w14:paraId="2268D47E" w14:textId="77777777" w:rsidR="00161DC4" w:rsidRPr="00161DC4" w:rsidRDefault="00161DC4" w:rsidP="00161DC4"/>
    <w:p w14:paraId="2AACA95C" w14:textId="77777777" w:rsidR="00161DC4" w:rsidRPr="00161DC4" w:rsidRDefault="00161DC4" w:rsidP="00161DC4">
      <w:r w:rsidRPr="00161DC4">
        <w:t>Transformer Decoder</w:t>
      </w:r>
    </w:p>
    <w:p w14:paraId="3CEA021E" w14:textId="77777777" w:rsidR="00161DC4" w:rsidRPr="00161DC4" w:rsidRDefault="00161DC4" w:rsidP="00161DC4"/>
    <w:p w14:paraId="78600E9D" w14:textId="77777777" w:rsidR="00161DC4" w:rsidRPr="00161DC4" w:rsidRDefault="00161DC4" w:rsidP="00161DC4">
      <w:r w:rsidRPr="00161DC4">
        <w:t>↓</w:t>
      </w:r>
    </w:p>
    <w:p w14:paraId="181D9573" w14:textId="77777777" w:rsidR="00161DC4" w:rsidRPr="00161DC4" w:rsidRDefault="00161DC4" w:rsidP="00161DC4"/>
    <w:p w14:paraId="41FB0C5B" w14:textId="77777777" w:rsidR="00161DC4" w:rsidRPr="00161DC4" w:rsidRDefault="00161DC4" w:rsidP="00161DC4">
      <w:r w:rsidRPr="00161DC4">
        <w:t>CAD Program</w:t>
      </w:r>
    </w:p>
    <w:p w14:paraId="5715E602" w14:textId="77777777" w:rsidR="00161DC4" w:rsidRPr="00161DC4" w:rsidRDefault="00161DC4" w:rsidP="00161DC4">
      <w:r w:rsidRPr="00161DC4">
        <w:t>Instead of predicting CAD directly,</w:t>
      </w:r>
    </w:p>
    <w:p w14:paraId="7E25CA97" w14:textId="77777777" w:rsidR="00161DC4" w:rsidRPr="00161DC4" w:rsidRDefault="00161DC4" w:rsidP="00161DC4">
      <w:r w:rsidRPr="00161DC4">
        <w:t>it predicts the CAD latent vector,</w:t>
      </w:r>
    </w:p>
    <w:p w14:paraId="0ADA0A54" w14:textId="77777777" w:rsidR="00161DC4" w:rsidRPr="00161DC4" w:rsidRDefault="00161DC4" w:rsidP="00161DC4">
      <w:r w:rsidRPr="00161DC4">
        <w:t>which is easier to learn.</w:t>
      </w:r>
    </w:p>
    <w:p w14:paraId="69CAFB93" w14:textId="77777777" w:rsidR="00161DC4" w:rsidRPr="00161DC4" w:rsidRDefault="00161DC4" w:rsidP="00161DC4">
      <w:r w:rsidRPr="00161DC4">
        <w:t>Finally,</w:t>
      </w:r>
    </w:p>
    <w:p w14:paraId="2B22260C" w14:textId="77777777" w:rsidR="00161DC4" w:rsidRPr="00161DC4" w:rsidRDefault="00161DC4" w:rsidP="00161DC4">
      <w:r w:rsidRPr="00161DC4">
        <w:t>Transformer Decoder reconstructs the CAD commands.</w:t>
      </w:r>
    </w:p>
    <w:p w14:paraId="581A668F" w14:textId="77777777" w:rsidR="00161DC4" w:rsidRPr="00161DC4" w:rsidRDefault="00161DC4" w:rsidP="00161DC4">
      <w:r w:rsidRPr="00161DC4">
        <w:pict w14:anchorId="3F382136">
          <v:rect id="_x0000_i1599" style="width:0;height:1.5pt" o:hralign="center" o:hrstd="t" o:hr="t" fillcolor="#a0a0a0" stroked="f"/>
        </w:pict>
      </w:r>
    </w:p>
    <w:p w14:paraId="07DD71BE" w14:textId="77777777" w:rsidR="00161DC4" w:rsidRPr="00161DC4" w:rsidRDefault="00161DC4" w:rsidP="00161DC4">
      <w:pPr>
        <w:rPr>
          <w:b/>
          <w:bCs/>
        </w:rPr>
      </w:pPr>
      <w:r w:rsidRPr="00161DC4">
        <w:rPr>
          <w:b/>
          <w:bCs/>
        </w:rPr>
        <w:t xml:space="preserve">Stage 4 — </w:t>
      </w:r>
      <w:proofErr w:type="spellStart"/>
      <w:r w:rsidRPr="00161DC4">
        <w:rPr>
          <w:b/>
          <w:bCs/>
        </w:rPr>
        <w:t>SynthBal</w:t>
      </w:r>
      <w:proofErr w:type="spellEnd"/>
      <w:r w:rsidRPr="00161DC4">
        <w:rPr>
          <w:b/>
          <w:bCs/>
        </w:rPr>
        <w:t xml:space="preserve"> Dataset</w:t>
      </w:r>
    </w:p>
    <w:p w14:paraId="556127D1" w14:textId="77777777" w:rsidR="00161DC4" w:rsidRPr="00161DC4" w:rsidRDefault="00161DC4" w:rsidP="00161DC4">
      <w:r w:rsidRPr="00161DC4">
        <w:t xml:space="preserve">Existing </w:t>
      </w:r>
      <w:proofErr w:type="spellStart"/>
      <w:r w:rsidRPr="00161DC4">
        <w:t>DeepCAD</w:t>
      </w:r>
      <w:proofErr w:type="spellEnd"/>
      <w:r w:rsidRPr="00161DC4">
        <w:t xml:space="preserve"> dataset</w:t>
      </w:r>
    </w:p>
    <w:p w14:paraId="0B4153B2" w14:textId="77777777" w:rsidR="00161DC4" w:rsidRPr="00161DC4" w:rsidRDefault="00161DC4" w:rsidP="00161DC4">
      <w:r w:rsidRPr="00161DC4">
        <w:t>178k CAD models</w:t>
      </w:r>
    </w:p>
    <w:p w14:paraId="6434942D" w14:textId="77777777" w:rsidR="00161DC4" w:rsidRPr="00161DC4" w:rsidRDefault="00161DC4" w:rsidP="00161DC4">
      <w:r w:rsidRPr="00161DC4">
        <w:t>contains mostly</w:t>
      </w:r>
    </w:p>
    <w:p w14:paraId="50256B3F" w14:textId="77777777" w:rsidR="00161DC4" w:rsidRPr="00161DC4" w:rsidRDefault="00161DC4" w:rsidP="00161DC4">
      <w:r w:rsidRPr="00161DC4">
        <w:lastRenderedPageBreak/>
        <w:t>Simple CAD.</w:t>
      </w:r>
    </w:p>
    <w:p w14:paraId="4690351D" w14:textId="77777777" w:rsidR="00161DC4" w:rsidRPr="00161DC4" w:rsidRDefault="00161DC4" w:rsidP="00161DC4">
      <w:r w:rsidRPr="00161DC4">
        <w:t>Complex CAD models are rare.</w:t>
      </w:r>
    </w:p>
    <w:p w14:paraId="25528296" w14:textId="77777777" w:rsidR="00161DC4" w:rsidRPr="00161DC4" w:rsidRDefault="00161DC4" w:rsidP="00161DC4">
      <w:r w:rsidRPr="00161DC4">
        <w:t>Therefore,</w:t>
      </w:r>
    </w:p>
    <w:p w14:paraId="6968814B" w14:textId="77777777" w:rsidR="00161DC4" w:rsidRPr="00161DC4" w:rsidRDefault="00161DC4" w:rsidP="00161DC4">
      <w:r w:rsidRPr="00161DC4">
        <w:t>the authors generate synthetic CAD programs.</w:t>
      </w:r>
    </w:p>
    <w:p w14:paraId="6934FB0D" w14:textId="77777777" w:rsidR="00161DC4" w:rsidRPr="00161DC4" w:rsidRDefault="00161DC4" w:rsidP="00161DC4">
      <w:r w:rsidRPr="00161DC4">
        <w:t>Two augmentation methods are used:</w:t>
      </w:r>
    </w:p>
    <w:p w14:paraId="309015A3" w14:textId="77777777" w:rsidR="00161DC4" w:rsidRPr="00161DC4" w:rsidRDefault="00161DC4" w:rsidP="00161DC4">
      <w:pPr>
        <w:rPr>
          <w:b/>
          <w:bCs/>
        </w:rPr>
      </w:pPr>
      <w:r w:rsidRPr="00161DC4">
        <w:rPr>
          <w:b/>
          <w:bCs/>
        </w:rPr>
        <w:t>Noise</w:t>
      </w:r>
    </w:p>
    <w:p w14:paraId="229AE7FB" w14:textId="77777777" w:rsidR="00161DC4" w:rsidRPr="00161DC4" w:rsidRDefault="00161DC4" w:rsidP="00161DC4">
      <w:r w:rsidRPr="00161DC4">
        <w:t>Small perturbations are added to CAD parameters.</w:t>
      </w:r>
    </w:p>
    <w:p w14:paraId="2BC252E3" w14:textId="77777777" w:rsidR="00161DC4" w:rsidRPr="00161DC4" w:rsidRDefault="00161DC4" w:rsidP="00161DC4">
      <w:r w:rsidRPr="00161DC4">
        <w:t>Example</w:t>
      </w:r>
    </w:p>
    <w:p w14:paraId="58F2ABF9" w14:textId="77777777" w:rsidR="00161DC4" w:rsidRPr="00161DC4" w:rsidRDefault="00161DC4" w:rsidP="00161DC4">
      <w:r w:rsidRPr="00161DC4">
        <w:t>Radius</w:t>
      </w:r>
    </w:p>
    <w:p w14:paraId="70BC63AB" w14:textId="77777777" w:rsidR="00161DC4" w:rsidRPr="00161DC4" w:rsidRDefault="00161DC4" w:rsidP="00161DC4"/>
    <w:p w14:paraId="06488CC3" w14:textId="77777777" w:rsidR="00161DC4" w:rsidRPr="00161DC4" w:rsidRDefault="00161DC4" w:rsidP="00161DC4">
      <w:r w:rsidRPr="00161DC4">
        <w:t>20</w:t>
      </w:r>
    </w:p>
    <w:p w14:paraId="284CCF36" w14:textId="77777777" w:rsidR="00161DC4" w:rsidRPr="00161DC4" w:rsidRDefault="00161DC4" w:rsidP="00161DC4"/>
    <w:p w14:paraId="25B61134" w14:textId="77777777" w:rsidR="00161DC4" w:rsidRPr="00161DC4" w:rsidRDefault="00161DC4" w:rsidP="00161DC4">
      <w:r w:rsidRPr="00161DC4">
        <w:t>↓</w:t>
      </w:r>
    </w:p>
    <w:p w14:paraId="54BEAF69" w14:textId="77777777" w:rsidR="00161DC4" w:rsidRPr="00161DC4" w:rsidRDefault="00161DC4" w:rsidP="00161DC4"/>
    <w:p w14:paraId="325C3FD6" w14:textId="77777777" w:rsidR="00161DC4" w:rsidRPr="00161DC4" w:rsidRDefault="00161DC4" w:rsidP="00161DC4">
      <w:r w:rsidRPr="00161DC4">
        <w:t>21</w:t>
      </w:r>
    </w:p>
    <w:p w14:paraId="1809D5C7" w14:textId="77777777" w:rsidR="00161DC4" w:rsidRPr="00161DC4" w:rsidRDefault="00161DC4" w:rsidP="00161DC4">
      <w:r w:rsidRPr="00161DC4">
        <w:pict w14:anchorId="675EFCD7">
          <v:rect id="_x0000_i1600" style="width:0;height:1.5pt" o:hralign="center" o:hrstd="t" o:hr="t" fillcolor="#a0a0a0" stroked="f"/>
        </w:pict>
      </w:r>
    </w:p>
    <w:p w14:paraId="4C5AEF63" w14:textId="77777777" w:rsidR="00161DC4" w:rsidRPr="00161DC4" w:rsidRDefault="00161DC4" w:rsidP="00161DC4">
      <w:pPr>
        <w:rPr>
          <w:b/>
          <w:bCs/>
        </w:rPr>
      </w:pPr>
      <w:r w:rsidRPr="00161DC4">
        <w:rPr>
          <w:b/>
          <w:bCs/>
        </w:rPr>
        <w:t>Replace Sketch</w:t>
      </w:r>
    </w:p>
    <w:p w14:paraId="579E765D" w14:textId="77777777" w:rsidR="00161DC4" w:rsidRPr="00161DC4" w:rsidRDefault="00161DC4" w:rsidP="00161DC4">
      <w:r w:rsidRPr="00161DC4">
        <w:t>Randomly replace sketch operations with sketches from another CAD model.</w:t>
      </w:r>
    </w:p>
    <w:p w14:paraId="752FBFF9" w14:textId="77777777" w:rsidR="00161DC4" w:rsidRPr="00161DC4" w:rsidRDefault="00161DC4" w:rsidP="00161DC4">
      <w:r w:rsidRPr="00161DC4">
        <w:t>Example</w:t>
      </w:r>
    </w:p>
    <w:p w14:paraId="43E4ACC4" w14:textId="77777777" w:rsidR="00161DC4" w:rsidRPr="00161DC4" w:rsidRDefault="00161DC4" w:rsidP="00161DC4">
      <w:r w:rsidRPr="00161DC4">
        <w:t>Chair Seat</w:t>
      </w:r>
    </w:p>
    <w:p w14:paraId="36C4B80A" w14:textId="77777777" w:rsidR="00161DC4" w:rsidRPr="00161DC4" w:rsidRDefault="00161DC4" w:rsidP="00161DC4"/>
    <w:p w14:paraId="33D5337F" w14:textId="77777777" w:rsidR="00161DC4" w:rsidRPr="00161DC4" w:rsidRDefault="00161DC4" w:rsidP="00161DC4">
      <w:r w:rsidRPr="00161DC4">
        <w:t>↓</w:t>
      </w:r>
    </w:p>
    <w:p w14:paraId="15255D24" w14:textId="77777777" w:rsidR="00161DC4" w:rsidRPr="00161DC4" w:rsidRDefault="00161DC4" w:rsidP="00161DC4"/>
    <w:p w14:paraId="5572E4ED" w14:textId="77777777" w:rsidR="00161DC4" w:rsidRPr="00161DC4" w:rsidRDefault="00161DC4" w:rsidP="00161DC4">
      <w:r w:rsidRPr="00161DC4">
        <w:t>Different Chair Seat</w:t>
      </w:r>
    </w:p>
    <w:p w14:paraId="33C53070" w14:textId="77777777" w:rsidR="00161DC4" w:rsidRPr="00161DC4" w:rsidRDefault="00161DC4" w:rsidP="00161DC4">
      <w:r w:rsidRPr="00161DC4">
        <w:t>Only valid CAD models are kept.</w:t>
      </w:r>
    </w:p>
    <w:p w14:paraId="2EE01872" w14:textId="77777777" w:rsidR="00161DC4" w:rsidRPr="00161DC4" w:rsidRDefault="00161DC4" w:rsidP="00161DC4">
      <w:r w:rsidRPr="00161DC4">
        <w:t>The final balanced dataset contains</w:t>
      </w:r>
    </w:p>
    <w:p w14:paraId="6616AC7F" w14:textId="77777777" w:rsidR="00161DC4" w:rsidRPr="00161DC4" w:rsidRDefault="00161DC4" w:rsidP="00161DC4">
      <w:pPr>
        <w:numPr>
          <w:ilvl w:val="0"/>
          <w:numId w:val="21"/>
        </w:numPr>
      </w:pPr>
      <w:r w:rsidRPr="00161DC4">
        <w:lastRenderedPageBreak/>
        <w:t>170k samples</w:t>
      </w:r>
    </w:p>
    <w:p w14:paraId="0EE4713C" w14:textId="77777777" w:rsidR="00161DC4" w:rsidRPr="00161DC4" w:rsidRDefault="00161DC4" w:rsidP="00161DC4">
      <w:pPr>
        <w:numPr>
          <w:ilvl w:val="0"/>
          <w:numId w:val="21"/>
        </w:numPr>
      </w:pPr>
      <w:r w:rsidRPr="00161DC4">
        <w:t xml:space="preserve">1 </w:t>
      </w:r>
      <w:proofErr w:type="gramStart"/>
      <w:r w:rsidRPr="00161DC4">
        <w:t>Million</w:t>
      </w:r>
      <w:proofErr w:type="gramEnd"/>
      <w:r w:rsidRPr="00161DC4">
        <w:t xml:space="preserve"> samples</w:t>
      </w:r>
    </w:p>
    <w:p w14:paraId="6CD8D041" w14:textId="77777777" w:rsidR="00161DC4" w:rsidRPr="00161DC4" w:rsidRDefault="00161DC4" w:rsidP="00161DC4">
      <w:r w:rsidRPr="00161DC4">
        <w:t>depending on training configuration.</w:t>
      </w:r>
    </w:p>
    <w:p w14:paraId="54BA3610" w14:textId="77777777" w:rsidR="00161DC4" w:rsidRPr="00161DC4" w:rsidRDefault="00161DC4" w:rsidP="00161DC4">
      <w:r w:rsidRPr="00161DC4">
        <w:pict w14:anchorId="4216B758">
          <v:rect id="_x0000_i1601" style="width:0;height:1.5pt" o:hralign="center" o:hrstd="t" o:hr="t" fillcolor="#a0a0a0" stroked="f"/>
        </w:pict>
      </w:r>
    </w:p>
    <w:p w14:paraId="06B8E5BF" w14:textId="77777777" w:rsidR="00161DC4" w:rsidRPr="00161DC4" w:rsidRDefault="00161DC4" w:rsidP="00161DC4">
      <w:pPr>
        <w:rPr>
          <w:b/>
          <w:bCs/>
        </w:rPr>
      </w:pPr>
      <w:r w:rsidRPr="00161DC4">
        <w:rPr>
          <w:b/>
          <w:bCs/>
        </w:rPr>
        <w:t>Architecture</w:t>
      </w:r>
    </w:p>
    <w:p w14:paraId="7E52935E" w14:textId="77777777" w:rsidR="00161DC4" w:rsidRPr="00161DC4" w:rsidRDefault="00161DC4" w:rsidP="00161DC4">
      <w:r w:rsidRPr="00161DC4">
        <w:t xml:space="preserve">             Mesh</w:t>
      </w:r>
    </w:p>
    <w:p w14:paraId="40EC8C30" w14:textId="77777777" w:rsidR="00161DC4" w:rsidRPr="00161DC4" w:rsidRDefault="00161DC4" w:rsidP="00161DC4">
      <w:r w:rsidRPr="00161DC4">
        <w:t xml:space="preserve">                │</w:t>
      </w:r>
    </w:p>
    <w:p w14:paraId="4DCADDD6" w14:textId="77777777" w:rsidR="00161DC4" w:rsidRPr="00161DC4" w:rsidRDefault="00161DC4" w:rsidP="00161DC4">
      <w:r w:rsidRPr="00161DC4">
        <w:t xml:space="preserve">                </w:t>
      </w:r>
      <w:r w:rsidRPr="00161DC4">
        <w:rPr>
          <w:rFonts w:ascii="Arial" w:hAnsi="Arial" w:cs="Arial"/>
        </w:rPr>
        <w:t>▼</w:t>
      </w:r>
    </w:p>
    <w:p w14:paraId="7AAD30C2" w14:textId="77777777" w:rsidR="00161DC4" w:rsidRPr="00161DC4" w:rsidRDefault="00161DC4" w:rsidP="00161DC4">
      <w:r w:rsidRPr="00161DC4">
        <w:t xml:space="preserve">        Mesh Encoder</w:t>
      </w:r>
    </w:p>
    <w:p w14:paraId="61347065" w14:textId="77777777" w:rsidR="00161DC4" w:rsidRPr="00161DC4" w:rsidRDefault="00161DC4" w:rsidP="00161DC4">
      <w:r w:rsidRPr="00161DC4">
        <w:t xml:space="preserve">                │</w:t>
      </w:r>
    </w:p>
    <w:p w14:paraId="33C8BE84" w14:textId="77777777" w:rsidR="00161DC4" w:rsidRPr="00161DC4" w:rsidRDefault="00161DC4" w:rsidP="00161DC4">
      <w:r w:rsidRPr="00161DC4">
        <w:t xml:space="preserve">                </w:t>
      </w:r>
      <w:r w:rsidRPr="00161DC4">
        <w:rPr>
          <w:rFonts w:ascii="Arial" w:hAnsi="Arial" w:cs="Arial"/>
        </w:rPr>
        <w:t>▼</w:t>
      </w:r>
    </w:p>
    <w:p w14:paraId="3741900A" w14:textId="77777777" w:rsidR="00161DC4" w:rsidRPr="00161DC4" w:rsidRDefault="00161DC4" w:rsidP="00161DC4">
      <w:r w:rsidRPr="00161DC4">
        <w:t xml:space="preserve">      Mesh Latent Vector</w:t>
      </w:r>
    </w:p>
    <w:p w14:paraId="693FB169" w14:textId="77777777" w:rsidR="00161DC4" w:rsidRPr="00161DC4" w:rsidRDefault="00161DC4" w:rsidP="00161DC4">
      <w:r w:rsidRPr="00161DC4">
        <w:t xml:space="preserve">                │</w:t>
      </w:r>
    </w:p>
    <w:p w14:paraId="4B860AEC" w14:textId="77777777" w:rsidR="00161DC4" w:rsidRPr="00161DC4" w:rsidRDefault="00161DC4" w:rsidP="00161DC4">
      <w:r w:rsidRPr="00161DC4">
        <w:t xml:space="preserve">                </w:t>
      </w:r>
      <w:r w:rsidRPr="00161DC4">
        <w:rPr>
          <w:rFonts w:ascii="Arial" w:hAnsi="Arial" w:cs="Arial"/>
        </w:rPr>
        <w:t>▼</w:t>
      </w:r>
    </w:p>
    <w:p w14:paraId="705DCA49" w14:textId="77777777" w:rsidR="00161DC4" w:rsidRPr="00161DC4" w:rsidRDefault="00161DC4" w:rsidP="00161DC4">
      <w:r w:rsidRPr="00161DC4">
        <w:t xml:space="preserve">     Contrastive Alignment</w:t>
      </w:r>
    </w:p>
    <w:p w14:paraId="59264875" w14:textId="77777777" w:rsidR="00161DC4" w:rsidRPr="00161DC4" w:rsidRDefault="00161DC4" w:rsidP="00161DC4">
      <w:r w:rsidRPr="00161DC4">
        <w:t xml:space="preserve">                │</w:t>
      </w:r>
    </w:p>
    <w:p w14:paraId="2CB686BF" w14:textId="77777777" w:rsidR="00161DC4" w:rsidRPr="00161DC4" w:rsidRDefault="00161DC4" w:rsidP="00161DC4">
      <w:r w:rsidRPr="00161DC4">
        <w:t xml:space="preserve">                </w:t>
      </w:r>
      <w:r w:rsidRPr="00161DC4">
        <w:rPr>
          <w:rFonts w:ascii="Arial" w:hAnsi="Arial" w:cs="Arial"/>
        </w:rPr>
        <w:t>▼</w:t>
      </w:r>
    </w:p>
    <w:p w14:paraId="715C29D8" w14:textId="77777777" w:rsidR="00161DC4" w:rsidRPr="00161DC4" w:rsidRDefault="00161DC4" w:rsidP="00161DC4">
      <w:r w:rsidRPr="00161DC4">
        <w:t xml:space="preserve">      Shared Latent Space</w:t>
      </w:r>
    </w:p>
    <w:p w14:paraId="77BE4936" w14:textId="77777777" w:rsidR="00161DC4" w:rsidRPr="00161DC4" w:rsidRDefault="00161DC4" w:rsidP="00161DC4">
      <w:r w:rsidRPr="00161DC4">
        <w:t xml:space="preserve">                │</w:t>
      </w:r>
    </w:p>
    <w:p w14:paraId="5A0BA5A9" w14:textId="77777777" w:rsidR="00161DC4" w:rsidRPr="00161DC4" w:rsidRDefault="00161DC4" w:rsidP="00161DC4">
      <w:r w:rsidRPr="00161DC4">
        <w:t xml:space="preserve">                </w:t>
      </w:r>
      <w:r w:rsidRPr="00161DC4">
        <w:rPr>
          <w:rFonts w:ascii="Arial" w:hAnsi="Arial" w:cs="Arial"/>
        </w:rPr>
        <w:t>▼</w:t>
      </w:r>
    </w:p>
    <w:p w14:paraId="0BDF26C7" w14:textId="77777777" w:rsidR="00161DC4" w:rsidRPr="00161DC4" w:rsidRDefault="00161DC4" w:rsidP="00161DC4">
      <w:r w:rsidRPr="00161DC4">
        <w:t xml:space="preserve">     Conditional Diffusion</w:t>
      </w:r>
    </w:p>
    <w:p w14:paraId="0ADF66BB" w14:textId="77777777" w:rsidR="00161DC4" w:rsidRPr="00161DC4" w:rsidRDefault="00161DC4" w:rsidP="00161DC4">
      <w:r w:rsidRPr="00161DC4">
        <w:t xml:space="preserve">                │</w:t>
      </w:r>
    </w:p>
    <w:p w14:paraId="3774BD85" w14:textId="77777777" w:rsidR="00161DC4" w:rsidRPr="00161DC4" w:rsidRDefault="00161DC4" w:rsidP="00161DC4">
      <w:r w:rsidRPr="00161DC4">
        <w:t xml:space="preserve">                </w:t>
      </w:r>
      <w:r w:rsidRPr="00161DC4">
        <w:rPr>
          <w:rFonts w:ascii="Arial" w:hAnsi="Arial" w:cs="Arial"/>
        </w:rPr>
        <w:t>▼</w:t>
      </w:r>
    </w:p>
    <w:p w14:paraId="149769E4" w14:textId="77777777" w:rsidR="00161DC4" w:rsidRPr="00161DC4" w:rsidRDefault="00161DC4" w:rsidP="00161DC4">
      <w:r w:rsidRPr="00161DC4">
        <w:t xml:space="preserve">       CAD Latent Vector</w:t>
      </w:r>
    </w:p>
    <w:p w14:paraId="0FC609C0" w14:textId="77777777" w:rsidR="00161DC4" w:rsidRPr="00161DC4" w:rsidRDefault="00161DC4" w:rsidP="00161DC4">
      <w:r w:rsidRPr="00161DC4">
        <w:t xml:space="preserve">                │</w:t>
      </w:r>
    </w:p>
    <w:p w14:paraId="3B70CDE3" w14:textId="77777777" w:rsidR="00161DC4" w:rsidRPr="00161DC4" w:rsidRDefault="00161DC4" w:rsidP="00161DC4">
      <w:r w:rsidRPr="00161DC4">
        <w:t xml:space="preserve">                </w:t>
      </w:r>
      <w:r w:rsidRPr="00161DC4">
        <w:rPr>
          <w:rFonts w:ascii="Arial" w:hAnsi="Arial" w:cs="Arial"/>
        </w:rPr>
        <w:t>▼</w:t>
      </w:r>
    </w:p>
    <w:p w14:paraId="71974DB6" w14:textId="77777777" w:rsidR="00161DC4" w:rsidRPr="00161DC4" w:rsidRDefault="00161DC4" w:rsidP="00161DC4">
      <w:r w:rsidRPr="00161DC4">
        <w:lastRenderedPageBreak/>
        <w:t xml:space="preserve">    Transformer Decoder</w:t>
      </w:r>
    </w:p>
    <w:p w14:paraId="548D2D90" w14:textId="77777777" w:rsidR="00161DC4" w:rsidRPr="00161DC4" w:rsidRDefault="00161DC4" w:rsidP="00161DC4">
      <w:r w:rsidRPr="00161DC4">
        <w:t xml:space="preserve">                │</w:t>
      </w:r>
    </w:p>
    <w:p w14:paraId="4719BD43" w14:textId="77777777" w:rsidR="00161DC4" w:rsidRPr="00161DC4" w:rsidRDefault="00161DC4" w:rsidP="00161DC4">
      <w:r w:rsidRPr="00161DC4">
        <w:t xml:space="preserve">                </w:t>
      </w:r>
      <w:r w:rsidRPr="00161DC4">
        <w:rPr>
          <w:rFonts w:ascii="Arial" w:hAnsi="Arial" w:cs="Arial"/>
        </w:rPr>
        <w:t>▼</w:t>
      </w:r>
    </w:p>
    <w:p w14:paraId="417E85E9" w14:textId="77777777" w:rsidR="00161DC4" w:rsidRPr="00161DC4" w:rsidRDefault="00161DC4" w:rsidP="00161DC4">
      <w:r w:rsidRPr="00161DC4">
        <w:t xml:space="preserve">        CAD Program</w:t>
      </w:r>
    </w:p>
    <w:p w14:paraId="2DE41BEE" w14:textId="77777777" w:rsidR="00161DC4" w:rsidRPr="00161DC4" w:rsidRDefault="00161DC4" w:rsidP="00161DC4">
      <w:r w:rsidRPr="00161DC4">
        <w:t xml:space="preserve">                │</w:t>
      </w:r>
    </w:p>
    <w:p w14:paraId="23103C99" w14:textId="77777777" w:rsidR="00161DC4" w:rsidRPr="00161DC4" w:rsidRDefault="00161DC4" w:rsidP="00161DC4">
      <w:r w:rsidRPr="00161DC4">
        <w:t xml:space="preserve">                </w:t>
      </w:r>
      <w:r w:rsidRPr="00161DC4">
        <w:rPr>
          <w:rFonts w:ascii="Arial" w:hAnsi="Arial" w:cs="Arial"/>
        </w:rPr>
        <w:t>▼</w:t>
      </w:r>
    </w:p>
    <w:p w14:paraId="40F189D5" w14:textId="77777777" w:rsidR="00161DC4" w:rsidRPr="00161DC4" w:rsidRDefault="00161DC4" w:rsidP="00161DC4">
      <w:r w:rsidRPr="00161DC4">
        <w:t xml:space="preserve">      Editable CAD Model</w:t>
      </w:r>
    </w:p>
    <w:p w14:paraId="0D417877" w14:textId="77777777" w:rsidR="00161DC4" w:rsidRPr="00161DC4" w:rsidRDefault="00161DC4" w:rsidP="00161DC4">
      <w:r w:rsidRPr="00161DC4">
        <w:pict w14:anchorId="7C8492BE">
          <v:rect id="_x0000_i1602" style="width:0;height:1.5pt" o:hralign="center" o:hrstd="t" o:hr="t" fillcolor="#a0a0a0" stroked="f"/>
        </w:pict>
      </w:r>
    </w:p>
    <w:p w14:paraId="23B716AB" w14:textId="77777777" w:rsidR="00161DC4" w:rsidRPr="00161DC4" w:rsidRDefault="00161DC4" w:rsidP="00161DC4">
      <w:pPr>
        <w:rPr>
          <w:b/>
          <w:bCs/>
        </w:rPr>
      </w:pPr>
      <w:r w:rsidRPr="00161DC4">
        <w:rPr>
          <w:b/>
          <w:bCs/>
        </w:rPr>
        <w:t>Dataset</w:t>
      </w:r>
    </w:p>
    <w:p w14:paraId="41ED62C1" w14:textId="77777777" w:rsidR="00161DC4" w:rsidRPr="00161DC4" w:rsidRDefault="00161DC4" w:rsidP="00161DC4">
      <w:r w:rsidRPr="00161DC4">
        <w:t xml:space="preserve">The paper extends </w:t>
      </w:r>
      <w:proofErr w:type="spellStart"/>
      <w:r w:rsidRPr="00161DC4">
        <w:rPr>
          <w:b/>
          <w:bCs/>
        </w:rPr>
        <w:t>DeepCAD</w:t>
      </w:r>
      <w:proofErr w:type="spellEnd"/>
      <w:r w:rsidRPr="00161DC4">
        <w:t xml:space="preserve"> into multiple modalities.</w:t>
      </w:r>
    </w:p>
    <w:p w14:paraId="4AF26EA3" w14:textId="77777777" w:rsidR="00161DC4" w:rsidRPr="00161DC4" w:rsidRDefault="00161DC4" w:rsidP="00161DC4">
      <w:r w:rsidRPr="00161DC4">
        <w:t>Training data includes:</w:t>
      </w:r>
    </w:p>
    <w:p w14:paraId="518B4BF7" w14:textId="77777777" w:rsidR="00161DC4" w:rsidRPr="00161DC4" w:rsidRDefault="00161DC4" w:rsidP="00161DC4">
      <w:pPr>
        <w:numPr>
          <w:ilvl w:val="0"/>
          <w:numId w:val="22"/>
        </w:numPr>
      </w:pPr>
      <w:r w:rsidRPr="00161DC4">
        <w:rPr>
          <w:b/>
          <w:bCs/>
        </w:rPr>
        <w:t>168,656 valid CAD programs</w:t>
      </w:r>
    </w:p>
    <w:p w14:paraId="67EE1A05" w14:textId="77777777" w:rsidR="00161DC4" w:rsidRPr="00161DC4" w:rsidRDefault="00161DC4" w:rsidP="00161DC4">
      <w:pPr>
        <w:numPr>
          <w:ilvl w:val="0"/>
          <w:numId w:val="22"/>
        </w:numPr>
      </w:pPr>
      <w:r w:rsidRPr="00161DC4">
        <w:t>Mesh dataset</w:t>
      </w:r>
    </w:p>
    <w:p w14:paraId="3469231C" w14:textId="77777777" w:rsidR="00161DC4" w:rsidRPr="00161DC4" w:rsidRDefault="00161DC4" w:rsidP="00161DC4">
      <w:pPr>
        <w:numPr>
          <w:ilvl w:val="0"/>
          <w:numId w:val="22"/>
        </w:numPr>
      </w:pPr>
      <w:r w:rsidRPr="00161DC4">
        <w:t>Point cloud dataset</w:t>
      </w:r>
    </w:p>
    <w:p w14:paraId="4074B539" w14:textId="77777777" w:rsidR="00161DC4" w:rsidRPr="00161DC4" w:rsidRDefault="00161DC4" w:rsidP="00161DC4">
      <w:pPr>
        <w:numPr>
          <w:ilvl w:val="0"/>
          <w:numId w:val="22"/>
        </w:numPr>
      </w:pPr>
      <w:r w:rsidRPr="00161DC4">
        <w:t>Point cloud + normals dataset</w:t>
      </w:r>
    </w:p>
    <w:p w14:paraId="5859338E" w14:textId="77777777" w:rsidR="00161DC4" w:rsidRPr="00161DC4" w:rsidRDefault="00161DC4" w:rsidP="00161DC4">
      <w:r w:rsidRPr="00161DC4">
        <w:t>Additionally,</w:t>
      </w:r>
    </w:p>
    <w:p w14:paraId="711BC558" w14:textId="77777777" w:rsidR="00161DC4" w:rsidRPr="00161DC4" w:rsidRDefault="00161DC4" w:rsidP="00161DC4">
      <w:r w:rsidRPr="00161DC4">
        <w:t>they generate</w:t>
      </w:r>
    </w:p>
    <w:p w14:paraId="516EBD59" w14:textId="77777777" w:rsidR="00161DC4" w:rsidRPr="00161DC4" w:rsidRDefault="00161DC4" w:rsidP="00161DC4">
      <w:pPr>
        <w:numPr>
          <w:ilvl w:val="0"/>
          <w:numId w:val="23"/>
        </w:numPr>
      </w:pPr>
      <w:proofErr w:type="spellStart"/>
      <w:r w:rsidRPr="00161DC4">
        <w:rPr>
          <w:b/>
          <w:bCs/>
        </w:rPr>
        <w:t>SynthBal</w:t>
      </w:r>
      <w:proofErr w:type="spellEnd"/>
      <w:r w:rsidRPr="00161DC4">
        <w:rPr>
          <w:b/>
          <w:bCs/>
        </w:rPr>
        <w:t xml:space="preserve"> (170k)</w:t>
      </w:r>
    </w:p>
    <w:p w14:paraId="2062ED41" w14:textId="77777777" w:rsidR="00161DC4" w:rsidRPr="00161DC4" w:rsidRDefault="00161DC4" w:rsidP="00161DC4">
      <w:pPr>
        <w:numPr>
          <w:ilvl w:val="0"/>
          <w:numId w:val="23"/>
        </w:numPr>
      </w:pPr>
      <w:r w:rsidRPr="00161DC4">
        <w:rPr>
          <w:b/>
          <w:bCs/>
        </w:rPr>
        <w:t>SynthBal-1M (1 million)</w:t>
      </w:r>
    </w:p>
    <w:p w14:paraId="0E349C00" w14:textId="77777777" w:rsidR="00161DC4" w:rsidRPr="00161DC4" w:rsidRDefault="00161DC4" w:rsidP="00161DC4">
      <w:r w:rsidRPr="00161DC4">
        <w:t>synthetic datasets for balancing complex CAD sequences.</w:t>
      </w:r>
    </w:p>
    <w:p w14:paraId="1351671F" w14:textId="77777777" w:rsidR="00161DC4" w:rsidRPr="00161DC4" w:rsidRDefault="00161DC4" w:rsidP="00161DC4">
      <w:r w:rsidRPr="00161DC4">
        <w:pict w14:anchorId="04FE72D2">
          <v:rect id="_x0000_i1603" style="width:0;height:1.5pt" o:hralign="center" o:hrstd="t" o:hr="t" fillcolor="#a0a0a0" stroked="f"/>
        </w:pict>
      </w:r>
    </w:p>
    <w:p w14:paraId="34EDCFCD" w14:textId="77777777" w:rsidR="00161DC4" w:rsidRPr="00161DC4" w:rsidRDefault="00161DC4" w:rsidP="00161DC4">
      <w:pPr>
        <w:rPr>
          <w:b/>
          <w:bCs/>
        </w:rPr>
      </w:pPr>
      <w:r w:rsidRPr="00161DC4">
        <w:rPr>
          <w:b/>
          <w:bCs/>
        </w:rPr>
        <w:t>Experimental Results</w:t>
      </w:r>
    </w:p>
    <w:p w14:paraId="2249C683" w14:textId="77777777" w:rsidR="00161DC4" w:rsidRPr="00161DC4" w:rsidRDefault="00161DC4" w:rsidP="00161DC4">
      <w:pPr>
        <w:rPr>
          <w:b/>
          <w:bCs/>
        </w:rPr>
      </w:pPr>
      <w:r w:rsidRPr="00161DC4">
        <w:rPr>
          <w:b/>
          <w:bCs/>
        </w:rPr>
        <w:t>Autoencoder Performance</w:t>
      </w:r>
    </w:p>
    <w:p w14:paraId="03515DAB" w14:textId="77777777" w:rsidR="00161DC4" w:rsidRPr="00161DC4" w:rsidRDefault="00161DC4" w:rsidP="00161DC4">
      <w:r w:rsidRPr="00161DC4">
        <w:t xml:space="preserve">The </w:t>
      </w:r>
      <w:r w:rsidRPr="00161DC4">
        <w:rPr>
          <w:b/>
          <w:bCs/>
        </w:rPr>
        <w:t>SynthBal-1M FT</w:t>
      </w:r>
      <w:r w:rsidRPr="00161DC4">
        <w:t xml:space="preserve"> model achieved:</w:t>
      </w:r>
    </w:p>
    <w:p w14:paraId="638326EF" w14:textId="77777777" w:rsidR="00161DC4" w:rsidRPr="00161DC4" w:rsidRDefault="00161DC4" w:rsidP="00161DC4">
      <w:pPr>
        <w:numPr>
          <w:ilvl w:val="0"/>
          <w:numId w:val="24"/>
        </w:numPr>
      </w:pPr>
      <w:r w:rsidRPr="00161DC4">
        <w:t xml:space="preserve">Command Accuracy: </w:t>
      </w:r>
      <w:r w:rsidRPr="00161DC4">
        <w:rPr>
          <w:b/>
          <w:bCs/>
        </w:rPr>
        <w:t>99.66%</w:t>
      </w:r>
    </w:p>
    <w:p w14:paraId="39799969" w14:textId="77777777" w:rsidR="00161DC4" w:rsidRPr="00161DC4" w:rsidRDefault="00161DC4" w:rsidP="00161DC4">
      <w:pPr>
        <w:numPr>
          <w:ilvl w:val="0"/>
          <w:numId w:val="24"/>
        </w:numPr>
      </w:pPr>
      <w:r w:rsidRPr="00161DC4">
        <w:t xml:space="preserve">Parameter Accuracy: </w:t>
      </w:r>
      <w:r w:rsidRPr="00161DC4">
        <w:rPr>
          <w:b/>
          <w:bCs/>
        </w:rPr>
        <w:t>98.61%</w:t>
      </w:r>
    </w:p>
    <w:p w14:paraId="08FF21EC" w14:textId="77777777" w:rsidR="00161DC4" w:rsidRPr="00161DC4" w:rsidRDefault="00161DC4" w:rsidP="00161DC4">
      <w:pPr>
        <w:numPr>
          <w:ilvl w:val="0"/>
          <w:numId w:val="24"/>
        </w:numPr>
      </w:pPr>
      <w:proofErr w:type="spellStart"/>
      <w:r w:rsidRPr="00161DC4">
        <w:lastRenderedPageBreak/>
        <w:t>IoU</w:t>
      </w:r>
      <w:proofErr w:type="spellEnd"/>
      <w:r w:rsidRPr="00161DC4">
        <w:t xml:space="preserve">: </w:t>
      </w:r>
      <w:r w:rsidRPr="00161DC4">
        <w:rPr>
          <w:b/>
          <w:bCs/>
        </w:rPr>
        <w:t>96.5%</w:t>
      </w:r>
    </w:p>
    <w:p w14:paraId="3EC506DE" w14:textId="77777777" w:rsidR="00161DC4" w:rsidRPr="00161DC4" w:rsidRDefault="00161DC4" w:rsidP="00161DC4">
      <w:pPr>
        <w:numPr>
          <w:ilvl w:val="0"/>
          <w:numId w:val="24"/>
        </w:numPr>
      </w:pPr>
      <w:r w:rsidRPr="00161DC4">
        <w:t xml:space="preserve">Invalid CAD Ratio: </w:t>
      </w:r>
      <w:r w:rsidRPr="00161DC4">
        <w:rPr>
          <w:b/>
          <w:bCs/>
        </w:rPr>
        <w:t>0.807%</w:t>
      </w:r>
    </w:p>
    <w:p w14:paraId="27A54BF7" w14:textId="77777777" w:rsidR="00161DC4" w:rsidRPr="00161DC4" w:rsidRDefault="00161DC4" w:rsidP="00161DC4">
      <w:r w:rsidRPr="00161DC4">
        <w:pict w14:anchorId="30879611">
          <v:rect id="_x0000_i1604" style="width:0;height:1.5pt" o:hralign="center" o:hrstd="t" o:hr="t" fillcolor="#a0a0a0" stroked="f"/>
        </w:pict>
      </w:r>
    </w:p>
    <w:p w14:paraId="0B6009FE" w14:textId="77777777" w:rsidR="00161DC4" w:rsidRPr="00161DC4" w:rsidRDefault="00161DC4" w:rsidP="00161DC4">
      <w:pPr>
        <w:rPr>
          <w:b/>
          <w:bCs/>
        </w:rPr>
      </w:pPr>
      <w:r w:rsidRPr="00161DC4">
        <w:rPr>
          <w:b/>
          <w:bCs/>
        </w:rPr>
        <w:t>Retrieval Performance</w:t>
      </w:r>
    </w:p>
    <w:p w14:paraId="7E6BFEC8" w14:textId="77777777" w:rsidR="00161DC4" w:rsidRPr="00161DC4" w:rsidRDefault="00161DC4" w:rsidP="00161DC4">
      <w:r w:rsidRPr="00161DC4">
        <w:t>Using mesh embeddings,</w:t>
      </w:r>
    </w:p>
    <w:p w14:paraId="101A30A0" w14:textId="77777777" w:rsidR="00161DC4" w:rsidRPr="00161DC4" w:rsidRDefault="00161DC4" w:rsidP="00161DC4">
      <w:r w:rsidRPr="00161DC4">
        <w:t>Top-1 retrieval accuracy:</w:t>
      </w:r>
    </w:p>
    <w:p w14:paraId="57C8283D" w14:textId="77777777" w:rsidR="00161DC4" w:rsidRPr="00161DC4" w:rsidRDefault="00161DC4" w:rsidP="00161DC4">
      <w:pPr>
        <w:numPr>
          <w:ilvl w:val="0"/>
          <w:numId w:val="25"/>
        </w:numPr>
      </w:pPr>
      <w:r w:rsidRPr="00161DC4">
        <w:rPr>
          <w:b/>
          <w:bCs/>
        </w:rPr>
        <w:t>99.7%</w:t>
      </w:r>
      <w:r w:rsidRPr="00161DC4">
        <w:t xml:space="preserve"> (library size = 10)</w:t>
      </w:r>
    </w:p>
    <w:p w14:paraId="34BC9C41" w14:textId="77777777" w:rsidR="00161DC4" w:rsidRPr="00161DC4" w:rsidRDefault="00161DC4" w:rsidP="00161DC4">
      <w:pPr>
        <w:numPr>
          <w:ilvl w:val="0"/>
          <w:numId w:val="25"/>
        </w:numPr>
      </w:pPr>
      <w:r w:rsidRPr="00161DC4">
        <w:rPr>
          <w:b/>
          <w:bCs/>
        </w:rPr>
        <w:t>97.2%</w:t>
      </w:r>
      <w:r w:rsidRPr="00161DC4">
        <w:t xml:space="preserve"> (128)</w:t>
      </w:r>
    </w:p>
    <w:p w14:paraId="42C33943" w14:textId="77777777" w:rsidR="00161DC4" w:rsidRPr="00161DC4" w:rsidRDefault="00161DC4" w:rsidP="00161DC4">
      <w:pPr>
        <w:numPr>
          <w:ilvl w:val="0"/>
          <w:numId w:val="25"/>
        </w:numPr>
      </w:pPr>
      <w:r w:rsidRPr="00161DC4">
        <w:rPr>
          <w:b/>
          <w:bCs/>
        </w:rPr>
        <w:t>87.9%</w:t>
      </w:r>
      <w:r w:rsidRPr="00161DC4">
        <w:t xml:space="preserve"> (1024)</w:t>
      </w:r>
    </w:p>
    <w:p w14:paraId="56789C66" w14:textId="77777777" w:rsidR="00161DC4" w:rsidRPr="00161DC4" w:rsidRDefault="00161DC4" w:rsidP="00161DC4">
      <w:pPr>
        <w:numPr>
          <w:ilvl w:val="0"/>
          <w:numId w:val="25"/>
        </w:numPr>
      </w:pPr>
      <w:r w:rsidRPr="00161DC4">
        <w:rPr>
          <w:b/>
          <w:bCs/>
        </w:rPr>
        <w:t>81.6%</w:t>
      </w:r>
      <w:r w:rsidRPr="00161DC4">
        <w:t xml:space="preserve"> (2048)</w:t>
      </w:r>
    </w:p>
    <w:p w14:paraId="6C14E5D2" w14:textId="77777777" w:rsidR="00161DC4" w:rsidRPr="00161DC4" w:rsidRDefault="00161DC4" w:rsidP="00161DC4">
      <w:r w:rsidRPr="00161DC4">
        <w:pict w14:anchorId="5C94D15B">
          <v:rect id="_x0000_i1605" style="width:0;height:1.5pt" o:hralign="center" o:hrstd="t" o:hr="t" fillcolor="#a0a0a0" stroked="f"/>
        </w:pict>
      </w:r>
    </w:p>
    <w:p w14:paraId="78C19149" w14:textId="77777777" w:rsidR="00161DC4" w:rsidRPr="00161DC4" w:rsidRDefault="00161DC4" w:rsidP="00161DC4">
      <w:pPr>
        <w:rPr>
          <w:b/>
          <w:bCs/>
        </w:rPr>
      </w:pPr>
      <w:r w:rsidRPr="00161DC4">
        <w:rPr>
          <w:b/>
          <w:bCs/>
        </w:rPr>
        <w:t>Conditional CAD Generation</w:t>
      </w:r>
    </w:p>
    <w:p w14:paraId="34EFA238" w14:textId="77777777" w:rsidR="00161DC4" w:rsidRPr="00161DC4" w:rsidRDefault="00161DC4" w:rsidP="00161DC4">
      <w:r w:rsidRPr="00161DC4">
        <w:t>Best model:</w:t>
      </w:r>
    </w:p>
    <w:p w14:paraId="682F0C31" w14:textId="77777777" w:rsidR="00161DC4" w:rsidRPr="00161DC4" w:rsidRDefault="00161DC4" w:rsidP="00161DC4">
      <w:pPr>
        <w:numPr>
          <w:ilvl w:val="0"/>
          <w:numId w:val="26"/>
        </w:numPr>
      </w:pPr>
      <w:r w:rsidRPr="00161DC4">
        <w:t xml:space="preserve">Command Accuracy: </w:t>
      </w:r>
      <w:r w:rsidRPr="00161DC4">
        <w:rPr>
          <w:b/>
          <w:bCs/>
        </w:rPr>
        <w:t>60.48%</w:t>
      </w:r>
    </w:p>
    <w:p w14:paraId="6FF3A970" w14:textId="77777777" w:rsidR="00161DC4" w:rsidRPr="00161DC4" w:rsidRDefault="00161DC4" w:rsidP="00161DC4">
      <w:pPr>
        <w:numPr>
          <w:ilvl w:val="0"/>
          <w:numId w:val="26"/>
        </w:numPr>
      </w:pPr>
      <w:r w:rsidRPr="00161DC4">
        <w:t xml:space="preserve">Parameter Accuracy: </w:t>
      </w:r>
      <w:r w:rsidRPr="00161DC4">
        <w:rPr>
          <w:b/>
          <w:bCs/>
        </w:rPr>
        <w:t>52.64%</w:t>
      </w:r>
    </w:p>
    <w:p w14:paraId="71B80E44" w14:textId="77777777" w:rsidR="00161DC4" w:rsidRPr="00161DC4" w:rsidRDefault="00161DC4" w:rsidP="00161DC4">
      <w:pPr>
        <w:numPr>
          <w:ilvl w:val="0"/>
          <w:numId w:val="26"/>
        </w:numPr>
      </w:pPr>
      <w:r w:rsidRPr="00161DC4">
        <w:t>Better reconstruction using mesh than point clouds.</w:t>
      </w:r>
    </w:p>
    <w:p w14:paraId="3D084C27" w14:textId="77777777" w:rsidR="00161DC4" w:rsidRPr="00161DC4" w:rsidRDefault="00161DC4" w:rsidP="00161DC4">
      <w:r w:rsidRPr="00161DC4">
        <w:pict w14:anchorId="54307F54">
          <v:rect id="_x0000_i1606" style="width:0;height:1.5pt" o:hralign="center" o:hrstd="t" o:hr="t" fillcolor="#a0a0a0" stroked="f"/>
        </w:pict>
      </w:r>
    </w:p>
    <w:p w14:paraId="025E3AFB" w14:textId="77777777" w:rsidR="00161DC4" w:rsidRPr="00161DC4" w:rsidRDefault="00161DC4" w:rsidP="00161DC4">
      <w:pPr>
        <w:rPr>
          <w:b/>
          <w:bCs/>
        </w:rPr>
      </w:pPr>
      <w:r w:rsidRPr="00161DC4">
        <w:rPr>
          <w:b/>
          <w:bCs/>
        </w:rPr>
        <w:t>Strengths</w:t>
      </w:r>
    </w:p>
    <w:p w14:paraId="7409553F" w14:textId="77777777" w:rsidR="00161DC4" w:rsidRPr="00161DC4" w:rsidRDefault="00161DC4" w:rsidP="00161DC4">
      <w:pPr>
        <w:rPr>
          <w:b/>
          <w:bCs/>
        </w:rPr>
      </w:pPr>
      <w:r w:rsidRPr="00161DC4">
        <w:rPr>
          <w:b/>
          <w:bCs/>
        </w:rPr>
        <w:t>1. First multimodal latent alignment</w:t>
      </w:r>
    </w:p>
    <w:p w14:paraId="25183638" w14:textId="77777777" w:rsidR="00161DC4" w:rsidRPr="00161DC4" w:rsidRDefault="00161DC4" w:rsidP="00161DC4">
      <w:r w:rsidRPr="00161DC4">
        <w:t>Aligns</w:t>
      </w:r>
    </w:p>
    <w:p w14:paraId="2CE4D524" w14:textId="77777777" w:rsidR="00161DC4" w:rsidRPr="00161DC4" w:rsidRDefault="00161DC4" w:rsidP="00161DC4">
      <w:pPr>
        <w:numPr>
          <w:ilvl w:val="0"/>
          <w:numId w:val="27"/>
        </w:numPr>
      </w:pPr>
      <w:r w:rsidRPr="00161DC4">
        <w:t>Mesh</w:t>
      </w:r>
    </w:p>
    <w:p w14:paraId="61D194E7" w14:textId="77777777" w:rsidR="00161DC4" w:rsidRPr="00161DC4" w:rsidRDefault="00161DC4" w:rsidP="00161DC4">
      <w:pPr>
        <w:numPr>
          <w:ilvl w:val="0"/>
          <w:numId w:val="27"/>
        </w:numPr>
      </w:pPr>
      <w:r w:rsidRPr="00161DC4">
        <w:t>Point cloud</w:t>
      </w:r>
    </w:p>
    <w:p w14:paraId="404A3F0E" w14:textId="77777777" w:rsidR="00161DC4" w:rsidRPr="00161DC4" w:rsidRDefault="00161DC4" w:rsidP="00161DC4">
      <w:pPr>
        <w:numPr>
          <w:ilvl w:val="0"/>
          <w:numId w:val="27"/>
        </w:numPr>
      </w:pPr>
      <w:r w:rsidRPr="00161DC4">
        <w:t>CAD</w:t>
      </w:r>
    </w:p>
    <w:p w14:paraId="7B61CD74" w14:textId="77777777" w:rsidR="00161DC4" w:rsidRPr="00161DC4" w:rsidRDefault="00161DC4" w:rsidP="00161DC4">
      <w:r w:rsidRPr="00161DC4">
        <w:t>inside one embedding space.</w:t>
      </w:r>
    </w:p>
    <w:p w14:paraId="7213E561" w14:textId="77777777" w:rsidR="00161DC4" w:rsidRPr="00161DC4" w:rsidRDefault="00161DC4" w:rsidP="00161DC4">
      <w:r w:rsidRPr="00161DC4">
        <w:pict w14:anchorId="6391893D">
          <v:rect id="_x0000_i1607" style="width:0;height:1.5pt" o:hralign="center" o:hrstd="t" o:hr="t" fillcolor="#a0a0a0" stroked="f"/>
        </w:pict>
      </w:r>
    </w:p>
    <w:p w14:paraId="0053BF64" w14:textId="77777777" w:rsidR="00161DC4" w:rsidRPr="00161DC4" w:rsidRDefault="00161DC4" w:rsidP="00161DC4">
      <w:pPr>
        <w:rPr>
          <w:b/>
          <w:bCs/>
        </w:rPr>
      </w:pPr>
      <w:r w:rsidRPr="00161DC4">
        <w:rPr>
          <w:b/>
          <w:bCs/>
        </w:rPr>
        <w:t>2. Better Reverse Engineering</w:t>
      </w:r>
    </w:p>
    <w:p w14:paraId="27E20A44" w14:textId="77777777" w:rsidR="00161DC4" w:rsidRPr="00161DC4" w:rsidRDefault="00161DC4" w:rsidP="00161DC4">
      <w:r w:rsidRPr="00161DC4">
        <w:lastRenderedPageBreak/>
        <w:t>Supports</w:t>
      </w:r>
    </w:p>
    <w:p w14:paraId="25B08941" w14:textId="77777777" w:rsidR="00161DC4" w:rsidRPr="00161DC4" w:rsidRDefault="00161DC4" w:rsidP="00161DC4">
      <w:r w:rsidRPr="00161DC4">
        <w:t>3D Scan</w:t>
      </w:r>
    </w:p>
    <w:p w14:paraId="008E4D79" w14:textId="77777777" w:rsidR="00161DC4" w:rsidRPr="00161DC4" w:rsidRDefault="00161DC4" w:rsidP="00161DC4"/>
    <w:p w14:paraId="6E3EB9AD" w14:textId="77777777" w:rsidR="00161DC4" w:rsidRPr="00161DC4" w:rsidRDefault="00161DC4" w:rsidP="00161DC4">
      <w:r w:rsidRPr="00161DC4">
        <w:t>↓</w:t>
      </w:r>
    </w:p>
    <w:p w14:paraId="77660DD1" w14:textId="77777777" w:rsidR="00161DC4" w:rsidRPr="00161DC4" w:rsidRDefault="00161DC4" w:rsidP="00161DC4"/>
    <w:p w14:paraId="212D0CEE" w14:textId="77777777" w:rsidR="00161DC4" w:rsidRPr="00161DC4" w:rsidRDefault="00161DC4" w:rsidP="00161DC4">
      <w:r w:rsidRPr="00161DC4">
        <w:t>Editable CAD</w:t>
      </w:r>
    </w:p>
    <w:p w14:paraId="5855BFA1" w14:textId="77777777" w:rsidR="00161DC4" w:rsidRPr="00161DC4" w:rsidRDefault="00161DC4" w:rsidP="00161DC4">
      <w:r w:rsidRPr="00161DC4">
        <w:t>instead of manual reconstruction.</w:t>
      </w:r>
    </w:p>
    <w:p w14:paraId="6CA57407" w14:textId="77777777" w:rsidR="00161DC4" w:rsidRPr="00161DC4" w:rsidRDefault="00161DC4" w:rsidP="00161DC4">
      <w:r w:rsidRPr="00161DC4">
        <w:pict w14:anchorId="614ACD30">
          <v:rect id="_x0000_i1608" style="width:0;height:1.5pt" o:hralign="center" o:hrstd="t" o:hr="t" fillcolor="#a0a0a0" stroked="f"/>
        </w:pict>
      </w:r>
    </w:p>
    <w:p w14:paraId="22612A01" w14:textId="77777777" w:rsidR="00161DC4" w:rsidRPr="00161DC4" w:rsidRDefault="00161DC4" w:rsidP="00161DC4">
      <w:pPr>
        <w:rPr>
          <w:b/>
          <w:bCs/>
        </w:rPr>
      </w:pPr>
      <w:r w:rsidRPr="00161DC4">
        <w:rPr>
          <w:b/>
          <w:bCs/>
        </w:rPr>
        <w:t xml:space="preserve">3. </w:t>
      </w:r>
      <w:proofErr w:type="spellStart"/>
      <w:r w:rsidRPr="00161DC4">
        <w:rPr>
          <w:b/>
          <w:bCs/>
        </w:rPr>
        <w:t>SynthBal</w:t>
      </w:r>
      <w:proofErr w:type="spellEnd"/>
    </w:p>
    <w:p w14:paraId="04952CC7" w14:textId="77777777" w:rsidR="00161DC4" w:rsidRPr="00161DC4" w:rsidRDefault="00161DC4" w:rsidP="00161DC4">
      <w:r w:rsidRPr="00161DC4">
        <w:t>Introduces a novel synthetic dataset balancing strategy.</w:t>
      </w:r>
    </w:p>
    <w:p w14:paraId="69E37B8C" w14:textId="77777777" w:rsidR="00161DC4" w:rsidRPr="00161DC4" w:rsidRDefault="00161DC4" w:rsidP="00161DC4">
      <w:r w:rsidRPr="00161DC4">
        <w:t>This significantly improves learning on complex CAD programs.</w:t>
      </w:r>
    </w:p>
    <w:p w14:paraId="57079EF9" w14:textId="77777777" w:rsidR="00161DC4" w:rsidRPr="00161DC4" w:rsidRDefault="00161DC4" w:rsidP="00161DC4">
      <w:r w:rsidRPr="00161DC4">
        <w:pict w14:anchorId="0DAE9716">
          <v:rect id="_x0000_i1609" style="width:0;height:1.5pt" o:hralign="center" o:hrstd="t" o:hr="t" fillcolor="#a0a0a0" stroked="f"/>
        </w:pict>
      </w:r>
    </w:p>
    <w:p w14:paraId="5A6A8CA0" w14:textId="77777777" w:rsidR="00161DC4" w:rsidRPr="00161DC4" w:rsidRDefault="00161DC4" w:rsidP="00161DC4">
      <w:pPr>
        <w:rPr>
          <w:b/>
          <w:bCs/>
        </w:rPr>
      </w:pPr>
      <w:r w:rsidRPr="00161DC4">
        <w:rPr>
          <w:b/>
          <w:bCs/>
        </w:rPr>
        <w:t>4. Diffusion-Based CAD Generation</w:t>
      </w:r>
    </w:p>
    <w:p w14:paraId="44A1AB9E" w14:textId="77777777" w:rsidR="00161DC4" w:rsidRPr="00161DC4" w:rsidRDefault="00161DC4" w:rsidP="00161DC4">
      <w:r w:rsidRPr="00161DC4">
        <w:t>Uses latent diffusion instead of directly predicting CAD commands.</w:t>
      </w:r>
    </w:p>
    <w:p w14:paraId="0941AFE8" w14:textId="77777777" w:rsidR="00161DC4" w:rsidRPr="00161DC4" w:rsidRDefault="00161DC4" w:rsidP="00161DC4">
      <w:r w:rsidRPr="00161DC4">
        <w:t>This provides more robust conditional generation.</w:t>
      </w:r>
    </w:p>
    <w:p w14:paraId="38061326" w14:textId="77777777" w:rsidR="00161DC4" w:rsidRPr="00161DC4" w:rsidRDefault="00161DC4" w:rsidP="00161DC4">
      <w:r w:rsidRPr="00161DC4">
        <w:pict w14:anchorId="7DE6E900">
          <v:rect id="_x0000_i1610" style="width:0;height:1.5pt" o:hralign="center" o:hrstd="t" o:hr="t" fillcolor="#a0a0a0" stroked="f"/>
        </w:pict>
      </w:r>
    </w:p>
    <w:p w14:paraId="5C1977AA" w14:textId="77777777" w:rsidR="00161DC4" w:rsidRPr="00161DC4" w:rsidRDefault="00161DC4" w:rsidP="00161DC4">
      <w:pPr>
        <w:rPr>
          <w:b/>
          <w:bCs/>
        </w:rPr>
      </w:pPr>
      <w:r w:rsidRPr="00161DC4">
        <w:rPr>
          <w:b/>
          <w:bCs/>
        </w:rPr>
        <w:t>5. Supports Multiple Input Modalities</w:t>
      </w:r>
    </w:p>
    <w:p w14:paraId="58108CF3" w14:textId="77777777" w:rsidR="00161DC4" w:rsidRPr="00161DC4" w:rsidRDefault="00161DC4" w:rsidP="00161DC4">
      <w:r w:rsidRPr="00161DC4">
        <w:t>Unlike previous work,</w:t>
      </w:r>
    </w:p>
    <w:p w14:paraId="0DFC181A" w14:textId="77777777" w:rsidR="00161DC4" w:rsidRPr="00161DC4" w:rsidRDefault="00161DC4" w:rsidP="00161DC4">
      <w:r w:rsidRPr="00161DC4">
        <w:t>supports</w:t>
      </w:r>
    </w:p>
    <w:p w14:paraId="1B355E69" w14:textId="77777777" w:rsidR="00161DC4" w:rsidRPr="00161DC4" w:rsidRDefault="00161DC4" w:rsidP="00161DC4">
      <w:pPr>
        <w:numPr>
          <w:ilvl w:val="0"/>
          <w:numId w:val="28"/>
        </w:numPr>
      </w:pPr>
      <w:r w:rsidRPr="00161DC4">
        <w:t>Mesh</w:t>
      </w:r>
    </w:p>
    <w:p w14:paraId="6973A820" w14:textId="77777777" w:rsidR="00161DC4" w:rsidRPr="00161DC4" w:rsidRDefault="00161DC4" w:rsidP="00161DC4">
      <w:pPr>
        <w:numPr>
          <w:ilvl w:val="0"/>
          <w:numId w:val="28"/>
        </w:numPr>
      </w:pPr>
      <w:r w:rsidRPr="00161DC4">
        <w:t>Point Cloud</w:t>
      </w:r>
    </w:p>
    <w:p w14:paraId="1505C67E" w14:textId="77777777" w:rsidR="00161DC4" w:rsidRPr="00161DC4" w:rsidRDefault="00161DC4" w:rsidP="00161DC4">
      <w:pPr>
        <w:numPr>
          <w:ilvl w:val="0"/>
          <w:numId w:val="28"/>
        </w:numPr>
      </w:pPr>
      <w:r w:rsidRPr="00161DC4">
        <w:t>Point Cloud + Normals</w:t>
      </w:r>
    </w:p>
    <w:p w14:paraId="199C94B6" w14:textId="77777777" w:rsidR="00161DC4" w:rsidRPr="00161DC4" w:rsidRDefault="00161DC4" w:rsidP="00161DC4">
      <w:r w:rsidRPr="00161DC4">
        <w:pict w14:anchorId="1E85A62E">
          <v:rect id="_x0000_i1611" style="width:0;height:1.5pt" o:hralign="center" o:hrstd="t" o:hr="t" fillcolor="#a0a0a0" stroked="f"/>
        </w:pict>
      </w:r>
    </w:p>
    <w:p w14:paraId="2701C1CA" w14:textId="77777777" w:rsidR="00161DC4" w:rsidRPr="00161DC4" w:rsidRDefault="00161DC4" w:rsidP="00161DC4">
      <w:pPr>
        <w:rPr>
          <w:b/>
          <w:bCs/>
        </w:rPr>
      </w:pPr>
      <w:r w:rsidRPr="00161DC4">
        <w:rPr>
          <w:b/>
          <w:bCs/>
        </w:rPr>
        <w:t>6. Large-scale Dataset</w:t>
      </w:r>
    </w:p>
    <w:p w14:paraId="09743AA7" w14:textId="77777777" w:rsidR="00161DC4" w:rsidRPr="00161DC4" w:rsidRDefault="00161DC4" w:rsidP="00161DC4">
      <w:r w:rsidRPr="00161DC4">
        <w:t>Uses</w:t>
      </w:r>
    </w:p>
    <w:p w14:paraId="4AFACB18" w14:textId="77777777" w:rsidR="00161DC4" w:rsidRPr="00161DC4" w:rsidRDefault="00161DC4" w:rsidP="00161DC4">
      <w:pPr>
        <w:numPr>
          <w:ilvl w:val="0"/>
          <w:numId w:val="29"/>
        </w:numPr>
      </w:pPr>
      <w:r w:rsidRPr="00161DC4">
        <w:t>168k CAD models</w:t>
      </w:r>
    </w:p>
    <w:p w14:paraId="124E3AED" w14:textId="77777777" w:rsidR="00161DC4" w:rsidRPr="00161DC4" w:rsidRDefault="00161DC4" w:rsidP="00161DC4">
      <w:pPr>
        <w:numPr>
          <w:ilvl w:val="0"/>
          <w:numId w:val="29"/>
        </w:numPr>
      </w:pPr>
      <w:r w:rsidRPr="00161DC4">
        <w:lastRenderedPageBreak/>
        <w:t>1 million synthetic CAD samples</w:t>
      </w:r>
    </w:p>
    <w:p w14:paraId="5E375C74" w14:textId="77777777" w:rsidR="00161DC4" w:rsidRPr="00161DC4" w:rsidRDefault="00161DC4" w:rsidP="00161DC4">
      <w:r w:rsidRPr="00161DC4">
        <w:pict w14:anchorId="0844EBE3">
          <v:rect id="_x0000_i1612" style="width:0;height:1.5pt" o:hralign="center" o:hrstd="t" o:hr="t" fillcolor="#a0a0a0" stroked="f"/>
        </w:pict>
      </w:r>
    </w:p>
    <w:p w14:paraId="0CE2BD7D" w14:textId="77777777" w:rsidR="00161DC4" w:rsidRPr="00161DC4" w:rsidRDefault="00161DC4" w:rsidP="00161DC4">
      <w:pPr>
        <w:rPr>
          <w:b/>
          <w:bCs/>
        </w:rPr>
      </w:pPr>
      <w:r w:rsidRPr="00161DC4">
        <w:rPr>
          <w:b/>
          <w:bCs/>
        </w:rPr>
        <w:t>Limitations</w:t>
      </w:r>
    </w:p>
    <w:p w14:paraId="718C14BC" w14:textId="77777777" w:rsidR="00161DC4" w:rsidRPr="00161DC4" w:rsidRDefault="00161DC4" w:rsidP="00161DC4">
      <w:pPr>
        <w:rPr>
          <w:b/>
          <w:bCs/>
        </w:rPr>
      </w:pPr>
      <w:r w:rsidRPr="00161DC4">
        <w:rPr>
          <w:b/>
          <w:bCs/>
        </w:rPr>
        <w:t>1. No Natural Language Understanding</w:t>
      </w:r>
    </w:p>
    <w:p w14:paraId="26047692" w14:textId="77777777" w:rsidR="00161DC4" w:rsidRPr="00161DC4" w:rsidRDefault="00161DC4" w:rsidP="00161DC4">
      <w:r w:rsidRPr="00161DC4">
        <w:t>Input must be</w:t>
      </w:r>
    </w:p>
    <w:p w14:paraId="144585B3" w14:textId="77777777" w:rsidR="00161DC4" w:rsidRPr="00161DC4" w:rsidRDefault="00161DC4" w:rsidP="00161DC4">
      <w:pPr>
        <w:numPr>
          <w:ilvl w:val="0"/>
          <w:numId w:val="30"/>
        </w:numPr>
      </w:pPr>
      <w:r w:rsidRPr="00161DC4">
        <w:t>Mesh</w:t>
      </w:r>
    </w:p>
    <w:p w14:paraId="4A26E284" w14:textId="77777777" w:rsidR="00161DC4" w:rsidRPr="00161DC4" w:rsidRDefault="00161DC4" w:rsidP="00161DC4">
      <w:pPr>
        <w:numPr>
          <w:ilvl w:val="0"/>
          <w:numId w:val="30"/>
        </w:numPr>
      </w:pPr>
      <w:r w:rsidRPr="00161DC4">
        <w:t>Point cloud</w:t>
      </w:r>
    </w:p>
    <w:p w14:paraId="50CCCE86" w14:textId="77777777" w:rsidR="00161DC4" w:rsidRPr="00161DC4" w:rsidRDefault="00161DC4" w:rsidP="00161DC4">
      <w:r w:rsidRPr="00161DC4">
        <w:t>It cannot understand</w:t>
      </w:r>
    </w:p>
    <w:p w14:paraId="5C1BCC16" w14:textId="77777777" w:rsidR="00161DC4" w:rsidRPr="00161DC4" w:rsidRDefault="00161DC4" w:rsidP="00161DC4">
      <w:r w:rsidRPr="00161DC4">
        <w:t>"Convert this chair into a hospital chair."</w:t>
      </w:r>
    </w:p>
    <w:p w14:paraId="317146ED" w14:textId="77777777" w:rsidR="00161DC4" w:rsidRPr="00161DC4" w:rsidRDefault="00161DC4" w:rsidP="00161DC4">
      <w:r w:rsidRPr="00161DC4">
        <w:pict w14:anchorId="571A0748">
          <v:rect id="_x0000_i1613" style="width:0;height:1.5pt" o:hralign="center" o:hrstd="t" o:hr="t" fillcolor="#a0a0a0" stroked="f"/>
        </w:pict>
      </w:r>
    </w:p>
    <w:p w14:paraId="61BAD141" w14:textId="77777777" w:rsidR="00161DC4" w:rsidRPr="00161DC4" w:rsidRDefault="00161DC4" w:rsidP="00161DC4">
      <w:pPr>
        <w:rPr>
          <w:b/>
          <w:bCs/>
        </w:rPr>
      </w:pPr>
      <w:r w:rsidRPr="00161DC4">
        <w:rPr>
          <w:b/>
          <w:bCs/>
        </w:rPr>
        <w:t>2. No Semantic Information</w:t>
      </w:r>
    </w:p>
    <w:p w14:paraId="56FA9EAD" w14:textId="77777777" w:rsidR="00161DC4" w:rsidRPr="00161DC4" w:rsidRDefault="00161DC4" w:rsidP="00161DC4">
      <w:r w:rsidRPr="00161DC4">
        <w:t>The model only learns geometry.</w:t>
      </w:r>
    </w:p>
    <w:p w14:paraId="67A63A8C" w14:textId="77777777" w:rsidR="00161DC4" w:rsidRPr="00161DC4" w:rsidRDefault="00161DC4" w:rsidP="00161DC4">
      <w:r w:rsidRPr="00161DC4">
        <w:t>It has no knowledge about</w:t>
      </w:r>
    </w:p>
    <w:p w14:paraId="6F20F5AE" w14:textId="77777777" w:rsidR="00161DC4" w:rsidRPr="00161DC4" w:rsidRDefault="00161DC4" w:rsidP="00161DC4">
      <w:pPr>
        <w:numPr>
          <w:ilvl w:val="0"/>
          <w:numId w:val="31"/>
        </w:numPr>
      </w:pPr>
      <w:r w:rsidRPr="00161DC4">
        <w:t>hospital</w:t>
      </w:r>
    </w:p>
    <w:p w14:paraId="5E7E18D5" w14:textId="77777777" w:rsidR="00161DC4" w:rsidRPr="00161DC4" w:rsidRDefault="00161DC4" w:rsidP="00161DC4">
      <w:pPr>
        <w:numPr>
          <w:ilvl w:val="0"/>
          <w:numId w:val="31"/>
        </w:numPr>
      </w:pPr>
      <w:r w:rsidRPr="00161DC4">
        <w:t>office</w:t>
      </w:r>
    </w:p>
    <w:p w14:paraId="268B90B3" w14:textId="77777777" w:rsidR="00161DC4" w:rsidRPr="00161DC4" w:rsidRDefault="00161DC4" w:rsidP="00161DC4">
      <w:pPr>
        <w:numPr>
          <w:ilvl w:val="0"/>
          <w:numId w:val="31"/>
        </w:numPr>
      </w:pPr>
      <w:r w:rsidRPr="00161DC4">
        <w:t>classroom</w:t>
      </w:r>
    </w:p>
    <w:p w14:paraId="533AFD64" w14:textId="77777777" w:rsidR="00161DC4" w:rsidRPr="00161DC4" w:rsidRDefault="00161DC4" w:rsidP="00161DC4">
      <w:pPr>
        <w:numPr>
          <w:ilvl w:val="0"/>
          <w:numId w:val="31"/>
        </w:numPr>
      </w:pPr>
      <w:r w:rsidRPr="00161DC4">
        <w:t>ergonomic design</w:t>
      </w:r>
    </w:p>
    <w:p w14:paraId="1917C16B" w14:textId="77777777" w:rsidR="00161DC4" w:rsidRPr="00161DC4" w:rsidRDefault="00161DC4" w:rsidP="00161DC4">
      <w:r w:rsidRPr="00161DC4">
        <w:pict w14:anchorId="1C962841">
          <v:rect id="_x0000_i1614" style="width:0;height:1.5pt" o:hralign="center" o:hrstd="t" o:hr="t" fillcolor="#a0a0a0" stroked="f"/>
        </w:pict>
      </w:r>
    </w:p>
    <w:p w14:paraId="3F63E26A" w14:textId="77777777" w:rsidR="00161DC4" w:rsidRPr="00161DC4" w:rsidRDefault="00161DC4" w:rsidP="00161DC4">
      <w:pPr>
        <w:rPr>
          <w:b/>
          <w:bCs/>
        </w:rPr>
      </w:pPr>
      <w:r w:rsidRPr="00161DC4">
        <w:rPr>
          <w:b/>
          <w:bCs/>
        </w:rPr>
        <w:t>3. QR Encoding Not Used</w:t>
      </w:r>
    </w:p>
    <w:p w14:paraId="75F1CD5A" w14:textId="77777777" w:rsidR="00161DC4" w:rsidRPr="00161DC4" w:rsidRDefault="00161DC4" w:rsidP="00161DC4">
      <w:r w:rsidRPr="00161DC4">
        <w:t>Entire latent representation must be stored.</w:t>
      </w:r>
    </w:p>
    <w:p w14:paraId="585FF586" w14:textId="77777777" w:rsidR="00161DC4" w:rsidRPr="00161DC4" w:rsidRDefault="00161DC4" w:rsidP="00161DC4">
      <w:r w:rsidRPr="00161DC4">
        <w:t>No lightweight transferable representation.</w:t>
      </w:r>
    </w:p>
    <w:p w14:paraId="745AEB05" w14:textId="77777777" w:rsidR="00161DC4" w:rsidRPr="00161DC4" w:rsidRDefault="00161DC4" w:rsidP="00161DC4">
      <w:r w:rsidRPr="00161DC4">
        <w:pict w14:anchorId="479309F3">
          <v:rect id="_x0000_i1615" style="width:0;height:1.5pt" o:hralign="center" o:hrstd="t" o:hr="t" fillcolor="#a0a0a0" stroked="f"/>
        </w:pict>
      </w:r>
    </w:p>
    <w:p w14:paraId="5EF71ABF" w14:textId="77777777" w:rsidR="00161DC4" w:rsidRPr="00161DC4" w:rsidRDefault="00161DC4" w:rsidP="00161DC4">
      <w:pPr>
        <w:rPr>
          <w:b/>
          <w:bCs/>
        </w:rPr>
      </w:pPr>
      <w:r w:rsidRPr="00161DC4">
        <w:rPr>
          <w:b/>
          <w:bCs/>
        </w:rPr>
        <w:t>4. Limited CAD Commands</w:t>
      </w:r>
    </w:p>
    <w:p w14:paraId="48C9FC02" w14:textId="77777777" w:rsidR="00161DC4" w:rsidRPr="00161DC4" w:rsidRDefault="00161DC4" w:rsidP="00161DC4">
      <w:r w:rsidRPr="00161DC4">
        <w:t>Although the architecture can be extended, experiments mainly use:</w:t>
      </w:r>
    </w:p>
    <w:p w14:paraId="07D5C4C7" w14:textId="77777777" w:rsidR="00161DC4" w:rsidRPr="00161DC4" w:rsidRDefault="00161DC4" w:rsidP="00161DC4">
      <w:pPr>
        <w:numPr>
          <w:ilvl w:val="0"/>
          <w:numId w:val="32"/>
        </w:numPr>
      </w:pPr>
      <w:r w:rsidRPr="00161DC4">
        <w:t>Line</w:t>
      </w:r>
    </w:p>
    <w:p w14:paraId="2EEAB6EC" w14:textId="77777777" w:rsidR="00161DC4" w:rsidRPr="00161DC4" w:rsidRDefault="00161DC4" w:rsidP="00161DC4">
      <w:pPr>
        <w:numPr>
          <w:ilvl w:val="0"/>
          <w:numId w:val="32"/>
        </w:numPr>
      </w:pPr>
      <w:r w:rsidRPr="00161DC4">
        <w:t>Arc</w:t>
      </w:r>
    </w:p>
    <w:p w14:paraId="7D785126" w14:textId="77777777" w:rsidR="00161DC4" w:rsidRPr="00161DC4" w:rsidRDefault="00161DC4" w:rsidP="00161DC4">
      <w:pPr>
        <w:numPr>
          <w:ilvl w:val="0"/>
          <w:numId w:val="32"/>
        </w:numPr>
      </w:pPr>
      <w:r w:rsidRPr="00161DC4">
        <w:lastRenderedPageBreak/>
        <w:t>Circle</w:t>
      </w:r>
    </w:p>
    <w:p w14:paraId="0BCE21B5" w14:textId="77777777" w:rsidR="00161DC4" w:rsidRPr="00161DC4" w:rsidRDefault="00161DC4" w:rsidP="00161DC4">
      <w:pPr>
        <w:numPr>
          <w:ilvl w:val="0"/>
          <w:numId w:val="32"/>
        </w:numPr>
      </w:pPr>
      <w:r w:rsidRPr="00161DC4">
        <w:t>Extrude</w:t>
      </w:r>
    </w:p>
    <w:p w14:paraId="7DEFDCD0" w14:textId="77777777" w:rsidR="00161DC4" w:rsidRPr="00161DC4" w:rsidRDefault="00161DC4" w:rsidP="00161DC4">
      <w:r w:rsidRPr="00161DC4">
        <w:t>Complex industrial operations such as fillet, sweep, loft, revolve, and shell are not included in the experiments.</w:t>
      </w:r>
    </w:p>
    <w:p w14:paraId="75F72360" w14:textId="77777777" w:rsidR="00161DC4" w:rsidRPr="00161DC4" w:rsidRDefault="00161DC4" w:rsidP="00161DC4">
      <w:r w:rsidRPr="00161DC4">
        <w:pict w14:anchorId="6EF17BED">
          <v:rect id="_x0000_i1616" style="width:0;height:1.5pt" o:hralign="center" o:hrstd="t" o:hr="t" fillcolor="#a0a0a0" stroked="f"/>
        </w:pict>
      </w:r>
    </w:p>
    <w:p w14:paraId="251517FB" w14:textId="77777777" w:rsidR="00161DC4" w:rsidRPr="00161DC4" w:rsidRDefault="00161DC4" w:rsidP="00161DC4">
      <w:pPr>
        <w:rPr>
          <w:b/>
          <w:bCs/>
        </w:rPr>
      </w:pPr>
      <w:r w:rsidRPr="00161DC4">
        <w:rPr>
          <w:b/>
          <w:bCs/>
        </w:rPr>
        <w:t>5. Moderate Reconstruction Accuracy</w:t>
      </w:r>
    </w:p>
    <w:p w14:paraId="3545C6A2" w14:textId="77777777" w:rsidR="00161DC4" w:rsidRPr="00161DC4" w:rsidRDefault="00161DC4" w:rsidP="00161DC4">
      <w:r w:rsidRPr="00161DC4">
        <w:t>Even the best conditional model achieves around</w:t>
      </w:r>
    </w:p>
    <w:p w14:paraId="50E21582" w14:textId="77777777" w:rsidR="00161DC4" w:rsidRPr="00161DC4" w:rsidRDefault="00161DC4" w:rsidP="00161DC4">
      <w:pPr>
        <w:numPr>
          <w:ilvl w:val="0"/>
          <w:numId w:val="33"/>
        </w:numPr>
      </w:pPr>
      <w:r w:rsidRPr="00161DC4">
        <w:rPr>
          <w:b/>
          <w:bCs/>
        </w:rPr>
        <w:t>60% command accuracy</w:t>
      </w:r>
    </w:p>
    <w:p w14:paraId="0C600235" w14:textId="77777777" w:rsidR="00161DC4" w:rsidRPr="00161DC4" w:rsidRDefault="00161DC4" w:rsidP="00161DC4">
      <w:pPr>
        <w:numPr>
          <w:ilvl w:val="0"/>
          <w:numId w:val="33"/>
        </w:numPr>
      </w:pPr>
      <w:r w:rsidRPr="00161DC4">
        <w:rPr>
          <w:b/>
          <w:bCs/>
        </w:rPr>
        <w:t>53% parameter accuracy</w:t>
      </w:r>
    </w:p>
    <w:p w14:paraId="5A4166E5" w14:textId="77777777" w:rsidR="00161DC4" w:rsidRPr="00161DC4" w:rsidRDefault="00161DC4" w:rsidP="00161DC4">
      <w:r w:rsidRPr="00161DC4">
        <w:t>showing that geometry-to-CAD reconstruction remains challenging.</w:t>
      </w:r>
    </w:p>
    <w:p w14:paraId="1A154F83" w14:textId="77777777" w:rsidR="00161DC4" w:rsidRPr="00161DC4" w:rsidRDefault="00161DC4" w:rsidP="00161DC4">
      <w:r w:rsidRPr="00161DC4">
        <w:pict w14:anchorId="412C2C55">
          <v:rect id="_x0000_i1617" style="width:0;height:1.5pt" o:hralign="center" o:hrstd="t" o:hr="t" fillcolor="#a0a0a0" stroked="f"/>
        </w:pict>
      </w:r>
    </w:p>
    <w:p w14:paraId="3E9812C8" w14:textId="77777777" w:rsidR="00161DC4" w:rsidRPr="00161DC4" w:rsidRDefault="00161DC4" w:rsidP="00161DC4">
      <w:pPr>
        <w:rPr>
          <w:b/>
          <w:bCs/>
        </w:rPr>
      </w:pPr>
      <w:r w:rsidRPr="00161DC4">
        <w:rPr>
          <w:b/>
          <w:bCs/>
        </w:rPr>
        <w:t>6. High Computational Cost</w:t>
      </w:r>
    </w:p>
    <w:p w14:paraId="6B15535A" w14:textId="77777777" w:rsidR="00161DC4" w:rsidRPr="00161DC4" w:rsidRDefault="00161DC4" w:rsidP="00161DC4">
      <w:r w:rsidRPr="00161DC4">
        <w:t>The framework trains:</w:t>
      </w:r>
    </w:p>
    <w:p w14:paraId="2C2B9596" w14:textId="77777777" w:rsidR="00161DC4" w:rsidRPr="00161DC4" w:rsidRDefault="00161DC4" w:rsidP="00161DC4">
      <w:pPr>
        <w:numPr>
          <w:ilvl w:val="0"/>
          <w:numId w:val="34"/>
        </w:numPr>
      </w:pPr>
      <w:r w:rsidRPr="00161DC4">
        <w:t>Transformer Autoencoder</w:t>
      </w:r>
    </w:p>
    <w:p w14:paraId="1F1678EE" w14:textId="77777777" w:rsidR="00161DC4" w:rsidRPr="00161DC4" w:rsidRDefault="00161DC4" w:rsidP="00161DC4">
      <w:pPr>
        <w:numPr>
          <w:ilvl w:val="0"/>
          <w:numId w:val="34"/>
        </w:numPr>
      </w:pPr>
      <w:r w:rsidRPr="00161DC4">
        <w:t>Contrastive Encoder</w:t>
      </w:r>
    </w:p>
    <w:p w14:paraId="3C2A0958" w14:textId="77777777" w:rsidR="00161DC4" w:rsidRPr="00161DC4" w:rsidRDefault="00161DC4" w:rsidP="00161DC4">
      <w:pPr>
        <w:numPr>
          <w:ilvl w:val="0"/>
          <w:numId w:val="34"/>
        </w:numPr>
      </w:pPr>
      <w:r w:rsidRPr="00161DC4">
        <w:t>Diffusion Model</w:t>
      </w:r>
    </w:p>
    <w:p w14:paraId="33B5485D" w14:textId="77777777" w:rsidR="00161DC4" w:rsidRPr="00161DC4" w:rsidRDefault="00161DC4" w:rsidP="00161DC4">
      <w:r w:rsidRPr="00161DC4">
        <w:t>and uses H100 GPUs with large synthetic datasets, making training expensive.</w:t>
      </w:r>
    </w:p>
    <w:p w14:paraId="4CA5F7FE" w14:textId="77777777" w:rsidR="00161DC4" w:rsidRPr="00161DC4" w:rsidRDefault="00161DC4" w:rsidP="00161DC4">
      <w:r w:rsidRPr="00161DC4">
        <w:pict w14:anchorId="56AD8ED2">
          <v:rect id="_x0000_i1618" style="width:0;height:1.5pt" o:hralign="center" o:hrstd="t" o:hr="t" fillcolor="#a0a0a0" stroked="f"/>
        </w:pict>
      </w:r>
    </w:p>
    <w:p w14:paraId="1627ADCF" w14:textId="77777777" w:rsidR="00161DC4" w:rsidRPr="00161DC4" w:rsidRDefault="00161DC4" w:rsidP="00161DC4">
      <w:pPr>
        <w:rPr>
          <w:b/>
          <w:bCs/>
        </w:rPr>
      </w:pPr>
      <w:r w:rsidRPr="00161DC4">
        <w:rPr>
          <w:b/>
          <w:bCs/>
        </w:rPr>
        <w:t>How Your Method is Better</w:t>
      </w:r>
    </w:p>
    <w:p w14:paraId="0B438C35" w14:textId="77777777" w:rsidR="00161DC4" w:rsidRPr="00161DC4" w:rsidRDefault="00161DC4" w:rsidP="00161DC4">
      <w:pPr>
        <w:rPr>
          <w:b/>
          <w:bCs/>
        </w:rPr>
      </w:pPr>
      <w:r w:rsidRPr="00161DC4">
        <w:rPr>
          <w:b/>
          <w:bCs/>
        </w:rPr>
        <w:t>Your Proposed Pipeline</w:t>
      </w:r>
    </w:p>
    <w:p w14:paraId="396694F6" w14:textId="77777777" w:rsidR="00161DC4" w:rsidRPr="00161DC4" w:rsidRDefault="00161DC4" w:rsidP="00161DC4">
      <w:r w:rsidRPr="00161DC4">
        <w:t>CAD Model</w:t>
      </w:r>
    </w:p>
    <w:p w14:paraId="2F6D74B0" w14:textId="77777777" w:rsidR="00161DC4" w:rsidRPr="00161DC4" w:rsidRDefault="00161DC4" w:rsidP="00161DC4"/>
    <w:p w14:paraId="15225D2E" w14:textId="77777777" w:rsidR="00161DC4" w:rsidRPr="00161DC4" w:rsidRDefault="00161DC4" w:rsidP="00161DC4">
      <w:r w:rsidRPr="00161DC4">
        <w:t>↓</w:t>
      </w:r>
    </w:p>
    <w:p w14:paraId="625D6DFF" w14:textId="77777777" w:rsidR="00161DC4" w:rsidRPr="00161DC4" w:rsidRDefault="00161DC4" w:rsidP="00161DC4"/>
    <w:p w14:paraId="3551C9FF" w14:textId="77777777" w:rsidR="00161DC4" w:rsidRPr="00161DC4" w:rsidRDefault="00161DC4" w:rsidP="00161DC4">
      <w:r w:rsidRPr="00161DC4">
        <w:t>3D Slicing</w:t>
      </w:r>
    </w:p>
    <w:p w14:paraId="1DBF06DE" w14:textId="77777777" w:rsidR="00161DC4" w:rsidRPr="00161DC4" w:rsidRDefault="00161DC4" w:rsidP="00161DC4"/>
    <w:p w14:paraId="44773436" w14:textId="77777777" w:rsidR="00161DC4" w:rsidRPr="00161DC4" w:rsidRDefault="00161DC4" w:rsidP="00161DC4">
      <w:r w:rsidRPr="00161DC4">
        <w:lastRenderedPageBreak/>
        <w:t>↓</w:t>
      </w:r>
    </w:p>
    <w:p w14:paraId="2C1AD2FC" w14:textId="77777777" w:rsidR="00161DC4" w:rsidRPr="00161DC4" w:rsidRDefault="00161DC4" w:rsidP="00161DC4"/>
    <w:p w14:paraId="1C1CDF72" w14:textId="77777777" w:rsidR="00161DC4" w:rsidRPr="00161DC4" w:rsidRDefault="00161DC4" w:rsidP="00161DC4">
      <w:r w:rsidRPr="00161DC4">
        <w:t>Feature Extraction</w:t>
      </w:r>
    </w:p>
    <w:p w14:paraId="1AB4E059" w14:textId="77777777" w:rsidR="00161DC4" w:rsidRPr="00161DC4" w:rsidRDefault="00161DC4" w:rsidP="00161DC4"/>
    <w:p w14:paraId="280F7832" w14:textId="77777777" w:rsidR="00161DC4" w:rsidRPr="00161DC4" w:rsidRDefault="00161DC4" w:rsidP="00161DC4">
      <w:r w:rsidRPr="00161DC4">
        <w:t>↓</w:t>
      </w:r>
    </w:p>
    <w:p w14:paraId="7482E30A" w14:textId="77777777" w:rsidR="00161DC4" w:rsidRPr="00161DC4" w:rsidRDefault="00161DC4" w:rsidP="00161DC4"/>
    <w:p w14:paraId="5C4CDE68" w14:textId="77777777" w:rsidR="00161DC4" w:rsidRPr="00161DC4" w:rsidRDefault="00161DC4" w:rsidP="00161DC4">
      <w:r w:rsidRPr="00161DC4">
        <w:t>QR Encoding</w:t>
      </w:r>
    </w:p>
    <w:p w14:paraId="0BFD2BA7" w14:textId="77777777" w:rsidR="00161DC4" w:rsidRPr="00161DC4" w:rsidRDefault="00161DC4" w:rsidP="00161DC4"/>
    <w:p w14:paraId="0A80606A" w14:textId="77777777" w:rsidR="00161DC4" w:rsidRPr="00161DC4" w:rsidRDefault="00161DC4" w:rsidP="00161DC4">
      <w:r w:rsidRPr="00161DC4">
        <w:t>↓</w:t>
      </w:r>
    </w:p>
    <w:p w14:paraId="79FF8591" w14:textId="77777777" w:rsidR="00161DC4" w:rsidRPr="00161DC4" w:rsidRDefault="00161DC4" w:rsidP="00161DC4"/>
    <w:p w14:paraId="5AB3FB51" w14:textId="77777777" w:rsidR="00161DC4" w:rsidRPr="00161DC4" w:rsidRDefault="00161DC4" w:rsidP="00161DC4">
      <w:r w:rsidRPr="00161DC4">
        <w:t>Natural Language Prompt</w:t>
      </w:r>
    </w:p>
    <w:p w14:paraId="45BD4524" w14:textId="77777777" w:rsidR="00161DC4" w:rsidRPr="00161DC4" w:rsidRDefault="00161DC4" w:rsidP="00161DC4"/>
    <w:p w14:paraId="09125371" w14:textId="77777777" w:rsidR="00161DC4" w:rsidRPr="00161DC4" w:rsidRDefault="00161DC4" w:rsidP="00161DC4">
      <w:r w:rsidRPr="00161DC4">
        <w:t>↓</w:t>
      </w:r>
    </w:p>
    <w:p w14:paraId="1F17D5F8" w14:textId="77777777" w:rsidR="00161DC4" w:rsidRPr="00161DC4" w:rsidRDefault="00161DC4" w:rsidP="00161DC4"/>
    <w:p w14:paraId="70783C3E" w14:textId="77777777" w:rsidR="00161DC4" w:rsidRPr="00161DC4" w:rsidRDefault="00161DC4" w:rsidP="00161DC4">
      <w:r w:rsidRPr="00161DC4">
        <w:t>LLM + Generative AI</w:t>
      </w:r>
    </w:p>
    <w:p w14:paraId="4FAC1CB8" w14:textId="77777777" w:rsidR="00161DC4" w:rsidRPr="00161DC4" w:rsidRDefault="00161DC4" w:rsidP="00161DC4"/>
    <w:p w14:paraId="18D6A4F9" w14:textId="77777777" w:rsidR="00161DC4" w:rsidRPr="00161DC4" w:rsidRDefault="00161DC4" w:rsidP="00161DC4">
      <w:r w:rsidRPr="00161DC4">
        <w:t>↓</w:t>
      </w:r>
    </w:p>
    <w:p w14:paraId="7D83AE08" w14:textId="77777777" w:rsidR="00161DC4" w:rsidRPr="00161DC4" w:rsidRDefault="00161DC4" w:rsidP="00161DC4"/>
    <w:p w14:paraId="3FB87758" w14:textId="77777777" w:rsidR="00161DC4" w:rsidRPr="00161DC4" w:rsidRDefault="00161DC4" w:rsidP="00161DC4">
      <w:r w:rsidRPr="00161DC4">
        <w:t>Synthetic CAD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3"/>
        <w:gridCol w:w="5647"/>
      </w:tblGrid>
      <w:tr w:rsidR="00161DC4" w:rsidRPr="00161DC4" w14:paraId="79E3198F" w14:textId="77777777">
        <w:trPr>
          <w:tblHeader/>
          <w:tblCellSpacing w:w="15" w:type="dxa"/>
        </w:trPr>
        <w:tc>
          <w:tcPr>
            <w:tcW w:w="0" w:type="auto"/>
            <w:vAlign w:val="center"/>
            <w:hideMark/>
          </w:tcPr>
          <w:p w14:paraId="22C75059" w14:textId="77777777" w:rsidR="00161DC4" w:rsidRPr="00161DC4" w:rsidRDefault="00161DC4" w:rsidP="00161DC4">
            <w:pPr>
              <w:rPr>
                <w:b/>
                <w:bCs/>
              </w:rPr>
            </w:pPr>
            <w:r w:rsidRPr="00161DC4">
              <w:rPr>
                <w:b/>
                <w:bCs/>
              </w:rPr>
              <w:t>GenCAD-3D</w:t>
            </w:r>
          </w:p>
        </w:tc>
        <w:tc>
          <w:tcPr>
            <w:tcW w:w="0" w:type="auto"/>
            <w:vAlign w:val="center"/>
            <w:hideMark/>
          </w:tcPr>
          <w:p w14:paraId="536236F4" w14:textId="77777777" w:rsidR="00161DC4" w:rsidRPr="00161DC4" w:rsidRDefault="00161DC4" w:rsidP="00161DC4">
            <w:pPr>
              <w:rPr>
                <w:b/>
                <w:bCs/>
              </w:rPr>
            </w:pPr>
            <w:r w:rsidRPr="00161DC4">
              <w:rPr>
                <w:b/>
                <w:bCs/>
              </w:rPr>
              <w:t>Your MTP</w:t>
            </w:r>
          </w:p>
        </w:tc>
      </w:tr>
      <w:tr w:rsidR="00161DC4" w:rsidRPr="00161DC4" w14:paraId="479AABF9" w14:textId="77777777">
        <w:trPr>
          <w:tblCellSpacing w:w="15" w:type="dxa"/>
        </w:trPr>
        <w:tc>
          <w:tcPr>
            <w:tcW w:w="0" w:type="auto"/>
            <w:vAlign w:val="center"/>
            <w:hideMark/>
          </w:tcPr>
          <w:p w14:paraId="18588ADF" w14:textId="77777777" w:rsidR="00161DC4" w:rsidRPr="00161DC4" w:rsidRDefault="00161DC4" w:rsidP="00161DC4">
            <w:r w:rsidRPr="00161DC4">
              <w:t>Requires mesh or point cloud</w:t>
            </w:r>
          </w:p>
        </w:tc>
        <w:tc>
          <w:tcPr>
            <w:tcW w:w="0" w:type="auto"/>
            <w:vAlign w:val="center"/>
            <w:hideMark/>
          </w:tcPr>
          <w:p w14:paraId="17D453AC" w14:textId="77777777" w:rsidR="00161DC4" w:rsidRPr="00161DC4" w:rsidRDefault="00161DC4" w:rsidP="00161DC4">
            <w:r w:rsidRPr="00161DC4">
              <w:t>Uses QR-encoded features from a CAD model</w:t>
            </w:r>
          </w:p>
        </w:tc>
      </w:tr>
      <w:tr w:rsidR="00161DC4" w:rsidRPr="00161DC4" w14:paraId="21869E37" w14:textId="77777777">
        <w:trPr>
          <w:tblCellSpacing w:w="15" w:type="dxa"/>
        </w:trPr>
        <w:tc>
          <w:tcPr>
            <w:tcW w:w="0" w:type="auto"/>
            <w:vAlign w:val="center"/>
            <w:hideMark/>
          </w:tcPr>
          <w:p w14:paraId="13C45C08" w14:textId="77777777" w:rsidR="00161DC4" w:rsidRPr="00161DC4" w:rsidRDefault="00161DC4" w:rsidP="00161DC4">
            <w:r w:rsidRPr="00161DC4">
              <w:t>Focuses on reverse engineering</w:t>
            </w:r>
          </w:p>
        </w:tc>
        <w:tc>
          <w:tcPr>
            <w:tcW w:w="0" w:type="auto"/>
            <w:vAlign w:val="center"/>
            <w:hideMark/>
          </w:tcPr>
          <w:p w14:paraId="6F0B59F2" w14:textId="77777777" w:rsidR="00161DC4" w:rsidRPr="00161DC4" w:rsidRDefault="00161DC4" w:rsidP="00161DC4">
            <w:r w:rsidRPr="00161DC4">
              <w:t>Focuses on context-aware CAD redesign and generation</w:t>
            </w:r>
          </w:p>
        </w:tc>
      </w:tr>
      <w:tr w:rsidR="00161DC4" w:rsidRPr="00161DC4" w14:paraId="0FB360DE" w14:textId="77777777">
        <w:trPr>
          <w:tblCellSpacing w:w="15" w:type="dxa"/>
        </w:trPr>
        <w:tc>
          <w:tcPr>
            <w:tcW w:w="0" w:type="auto"/>
            <w:vAlign w:val="center"/>
            <w:hideMark/>
          </w:tcPr>
          <w:p w14:paraId="44705CDA" w14:textId="77777777" w:rsidR="00161DC4" w:rsidRPr="00161DC4" w:rsidRDefault="00161DC4" w:rsidP="00161DC4">
            <w:r w:rsidRPr="00161DC4">
              <w:t>No natural language interface</w:t>
            </w:r>
          </w:p>
        </w:tc>
        <w:tc>
          <w:tcPr>
            <w:tcW w:w="0" w:type="auto"/>
            <w:vAlign w:val="center"/>
            <w:hideMark/>
          </w:tcPr>
          <w:p w14:paraId="25A6EBDE" w14:textId="77777777" w:rsidR="00161DC4" w:rsidRPr="00161DC4" w:rsidRDefault="00161DC4" w:rsidP="00161DC4">
            <w:r w:rsidRPr="00161DC4">
              <w:t>Supports prompts such as "Design this chair for a hospital"</w:t>
            </w:r>
          </w:p>
        </w:tc>
      </w:tr>
      <w:tr w:rsidR="00161DC4" w:rsidRPr="00161DC4" w14:paraId="3CDFA9A9" w14:textId="77777777">
        <w:trPr>
          <w:tblCellSpacing w:w="15" w:type="dxa"/>
        </w:trPr>
        <w:tc>
          <w:tcPr>
            <w:tcW w:w="0" w:type="auto"/>
            <w:vAlign w:val="center"/>
            <w:hideMark/>
          </w:tcPr>
          <w:p w14:paraId="6F97E77B" w14:textId="77777777" w:rsidR="00161DC4" w:rsidRPr="00161DC4" w:rsidRDefault="00161DC4" w:rsidP="00161DC4">
            <w:r w:rsidRPr="00161DC4">
              <w:lastRenderedPageBreak/>
              <w:t>Learns only geometric embeddings</w:t>
            </w:r>
          </w:p>
        </w:tc>
        <w:tc>
          <w:tcPr>
            <w:tcW w:w="0" w:type="auto"/>
            <w:vAlign w:val="center"/>
            <w:hideMark/>
          </w:tcPr>
          <w:p w14:paraId="31985AC9" w14:textId="77777777" w:rsidR="00161DC4" w:rsidRPr="00161DC4" w:rsidRDefault="00161DC4" w:rsidP="00161DC4">
            <w:r w:rsidRPr="00161DC4">
              <w:t>Combines geometric features with semantic understanding</w:t>
            </w:r>
          </w:p>
        </w:tc>
      </w:tr>
      <w:tr w:rsidR="00161DC4" w:rsidRPr="00161DC4" w14:paraId="32966EBB" w14:textId="77777777">
        <w:trPr>
          <w:tblCellSpacing w:w="15" w:type="dxa"/>
        </w:trPr>
        <w:tc>
          <w:tcPr>
            <w:tcW w:w="0" w:type="auto"/>
            <w:vAlign w:val="center"/>
            <w:hideMark/>
          </w:tcPr>
          <w:p w14:paraId="6B7C8DA9" w14:textId="77777777" w:rsidR="00161DC4" w:rsidRPr="00161DC4" w:rsidRDefault="00161DC4" w:rsidP="00161DC4">
            <w:r w:rsidRPr="00161DC4">
              <w:t>Stores high-dimensional latent vectors</w:t>
            </w:r>
          </w:p>
        </w:tc>
        <w:tc>
          <w:tcPr>
            <w:tcW w:w="0" w:type="auto"/>
            <w:vAlign w:val="center"/>
            <w:hideMark/>
          </w:tcPr>
          <w:p w14:paraId="2453815C" w14:textId="77777777" w:rsidR="00161DC4" w:rsidRPr="00161DC4" w:rsidRDefault="00161DC4" w:rsidP="00161DC4">
            <w:r w:rsidRPr="00161DC4">
              <w:t>Uses a compact QR code for storage and sharing</w:t>
            </w:r>
          </w:p>
        </w:tc>
      </w:tr>
      <w:tr w:rsidR="00161DC4" w:rsidRPr="00161DC4" w14:paraId="3EC9C576" w14:textId="77777777">
        <w:trPr>
          <w:tblCellSpacing w:w="15" w:type="dxa"/>
        </w:trPr>
        <w:tc>
          <w:tcPr>
            <w:tcW w:w="0" w:type="auto"/>
            <w:vAlign w:val="center"/>
            <w:hideMark/>
          </w:tcPr>
          <w:p w14:paraId="5022BA46" w14:textId="77777777" w:rsidR="00161DC4" w:rsidRPr="00161DC4" w:rsidRDefault="00161DC4" w:rsidP="00161DC4">
            <w:r w:rsidRPr="00161DC4">
              <w:t>Generates CAD similar to the input</w:t>
            </w:r>
          </w:p>
        </w:tc>
        <w:tc>
          <w:tcPr>
            <w:tcW w:w="0" w:type="auto"/>
            <w:vAlign w:val="center"/>
            <w:hideMark/>
          </w:tcPr>
          <w:p w14:paraId="5F50EE10" w14:textId="77777777" w:rsidR="00161DC4" w:rsidRPr="00161DC4" w:rsidRDefault="00161DC4" w:rsidP="00161DC4">
            <w:r w:rsidRPr="00161DC4">
              <w:t>Generates modified, application-specific CAD models</w:t>
            </w:r>
          </w:p>
        </w:tc>
      </w:tr>
      <w:tr w:rsidR="00161DC4" w:rsidRPr="00161DC4" w14:paraId="6A935AA5" w14:textId="77777777">
        <w:trPr>
          <w:tblCellSpacing w:w="15" w:type="dxa"/>
        </w:trPr>
        <w:tc>
          <w:tcPr>
            <w:tcW w:w="0" w:type="auto"/>
            <w:vAlign w:val="center"/>
            <w:hideMark/>
          </w:tcPr>
          <w:p w14:paraId="5DA91E0D" w14:textId="77777777" w:rsidR="00161DC4" w:rsidRPr="00161DC4" w:rsidRDefault="00161DC4" w:rsidP="00161DC4">
            <w:r w:rsidRPr="00161DC4">
              <w:t>Limited to reconstruction</w:t>
            </w:r>
          </w:p>
        </w:tc>
        <w:tc>
          <w:tcPr>
            <w:tcW w:w="0" w:type="auto"/>
            <w:vAlign w:val="center"/>
            <w:hideMark/>
          </w:tcPr>
          <w:p w14:paraId="3BF2BEED" w14:textId="77777777" w:rsidR="00161DC4" w:rsidRPr="00161DC4" w:rsidRDefault="00161DC4" w:rsidP="00161DC4">
            <w:r w:rsidRPr="00161DC4">
              <w:t xml:space="preserve">Supports reconstruction </w:t>
            </w:r>
            <w:r w:rsidRPr="00161DC4">
              <w:rPr>
                <w:b/>
                <w:bCs/>
              </w:rPr>
              <w:t>and</w:t>
            </w:r>
            <w:r w:rsidRPr="00161DC4">
              <w:t xml:space="preserve"> intelligent redesign</w:t>
            </w:r>
          </w:p>
        </w:tc>
      </w:tr>
    </w:tbl>
    <w:p w14:paraId="32094FE6" w14:textId="77777777" w:rsidR="00161DC4" w:rsidRPr="00161DC4" w:rsidRDefault="00161DC4" w:rsidP="00161DC4">
      <w:r w:rsidRPr="00161DC4">
        <w:pict w14:anchorId="5B4CF53D">
          <v:rect id="_x0000_i1619" style="width:0;height:1.5pt" o:hralign="center" o:hrstd="t" o:hr="t" fillcolor="#a0a0a0" stroked="f"/>
        </w:pict>
      </w:r>
    </w:p>
    <w:p w14:paraId="2A4AE9DF" w14:textId="77777777" w:rsidR="00161DC4" w:rsidRPr="00161DC4" w:rsidRDefault="00161DC4" w:rsidP="00161DC4">
      <w:pPr>
        <w:rPr>
          <w:b/>
          <w:bCs/>
        </w:rPr>
      </w:pPr>
      <w:r w:rsidRPr="00161DC4">
        <w:rPr>
          <w:b/>
          <w:bCs/>
        </w:rPr>
        <w:t>Research Gap</w:t>
      </w:r>
    </w:p>
    <w:p w14:paraId="16FAD626" w14:textId="77777777" w:rsidR="00161DC4" w:rsidRPr="00161DC4" w:rsidRDefault="00161DC4" w:rsidP="00161DC4">
      <w:r w:rsidRPr="00161DC4">
        <w:t xml:space="preserve">GenCAD-3D demonstrates that </w:t>
      </w:r>
      <w:r w:rsidRPr="00161DC4">
        <w:rPr>
          <w:b/>
          <w:bCs/>
        </w:rPr>
        <w:t>multimodal latent alignment</w:t>
      </w:r>
      <w:r w:rsidRPr="00161DC4">
        <w:t xml:space="preserve"> can bridge meshes, point clouds, and CAD programs, but it remains a </w:t>
      </w:r>
      <w:r w:rsidRPr="00161DC4">
        <w:rPr>
          <w:b/>
          <w:bCs/>
        </w:rPr>
        <w:t>geometry-centric</w:t>
      </w:r>
      <w:r w:rsidRPr="00161DC4">
        <w:t xml:space="preserve"> approach. It does not encode design semantics, provide a compact transferable representation, or enable user-driven design adaptation through natural language. Your MTP addresses these gaps by introducing </w:t>
      </w:r>
      <w:r w:rsidRPr="00161DC4">
        <w:rPr>
          <w:b/>
          <w:bCs/>
        </w:rPr>
        <w:t>QR-based feature encoding</w:t>
      </w:r>
      <w:r w:rsidRPr="00161DC4">
        <w:t xml:space="preserve"> and using </w:t>
      </w:r>
      <w:r w:rsidRPr="00161DC4">
        <w:rPr>
          <w:b/>
          <w:bCs/>
        </w:rPr>
        <w:t>LLMs</w:t>
      </w:r>
      <w:r w:rsidRPr="00161DC4">
        <w:t xml:space="preserve"> to generate context-aware CAD models that preserve core geometry while adapting to new application domains.</w:t>
      </w:r>
    </w:p>
    <w:p w14:paraId="2FF623E2" w14:textId="77777777" w:rsidR="00161DC4" w:rsidRPr="00161DC4" w:rsidRDefault="00161DC4" w:rsidP="00161DC4">
      <w:r w:rsidRPr="00161DC4">
        <w:pict w14:anchorId="32691507">
          <v:rect id="_x0000_i1620" style="width:0;height:1.5pt" o:hralign="center" o:hrstd="t" o:hr="t" fillcolor="#a0a0a0" stroked="f"/>
        </w:pict>
      </w:r>
    </w:p>
    <w:p w14:paraId="10CB51CC" w14:textId="77777777" w:rsidR="00161DC4" w:rsidRPr="00161DC4" w:rsidRDefault="00161DC4" w:rsidP="00161DC4">
      <w:pPr>
        <w:rPr>
          <w:b/>
          <w:bCs/>
        </w:rPr>
      </w:pPr>
      <w:r w:rsidRPr="00161DC4">
        <w:rPr>
          <w:b/>
          <w:bCs/>
        </w:rPr>
        <w:t>Overall Summary</w:t>
      </w:r>
    </w:p>
    <w:p w14:paraId="630DB787" w14:textId="77777777" w:rsidR="00161DC4" w:rsidRPr="00161DC4" w:rsidRDefault="00161DC4" w:rsidP="00161DC4">
      <w:r w:rsidRPr="00161DC4">
        <w:t xml:space="preserve">GenCAD-3D is a significant advance in automated CAD generation by combining </w:t>
      </w:r>
      <w:r w:rsidRPr="00161DC4">
        <w:rPr>
          <w:b/>
          <w:bCs/>
        </w:rPr>
        <w:t>multimodal latent space alignment</w:t>
      </w:r>
      <w:r w:rsidRPr="00161DC4">
        <w:t xml:space="preserve">, </w:t>
      </w:r>
      <w:r w:rsidRPr="00161DC4">
        <w:rPr>
          <w:b/>
          <w:bCs/>
        </w:rPr>
        <w:t>contrastive learning</w:t>
      </w:r>
      <w:r w:rsidRPr="00161DC4">
        <w:t xml:space="preserve">, </w:t>
      </w:r>
      <w:r w:rsidRPr="00161DC4">
        <w:rPr>
          <w:b/>
          <w:bCs/>
        </w:rPr>
        <w:t>latent diffusion</w:t>
      </w:r>
      <w:r w:rsidRPr="00161DC4">
        <w:t xml:space="preserve">, and </w:t>
      </w:r>
      <w:r w:rsidRPr="00161DC4">
        <w:rPr>
          <w:b/>
          <w:bCs/>
        </w:rPr>
        <w:t>synthetic dataset balancing</w:t>
      </w:r>
      <w:r w:rsidRPr="00161DC4">
        <w:t xml:space="preserve">. It improves reverse engineering from meshes and point clouds into editable CAD programs and achieves strong reconstruction and retrieval performance. However, its focus remains on reconstructing geometry rather than understanding design intent. Your proposed MTP extends this direction by integrating </w:t>
      </w:r>
      <w:r w:rsidRPr="00161DC4">
        <w:rPr>
          <w:b/>
          <w:bCs/>
        </w:rPr>
        <w:t>QR-encoded geometric features</w:t>
      </w:r>
      <w:r w:rsidRPr="00161DC4">
        <w:t xml:space="preserve"> with </w:t>
      </w:r>
      <w:r w:rsidRPr="00161DC4">
        <w:rPr>
          <w:b/>
          <w:bCs/>
        </w:rPr>
        <w:t>natural language-driven generative AI</w:t>
      </w:r>
      <w:r w:rsidRPr="00161DC4">
        <w:t>, enabling compact representation, semantic reasoning, and application-specific synthetic CAD generation.</w:t>
      </w:r>
    </w:p>
    <w:p w14:paraId="1591B56C" w14:textId="77777777" w:rsidR="00161DC4" w:rsidRPr="00161DC4" w:rsidRDefault="00161DC4" w:rsidP="00161DC4">
      <w:pPr>
        <w:rPr>
          <w:b/>
          <w:bCs/>
        </w:rPr>
      </w:pPr>
      <w:r w:rsidRPr="00161DC4">
        <w:rPr>
          <w:b/>
          <w:bCs/>
        </w:rPr>
        <w:t>Paper 4</w:t>
      </w:r>
    </w:p>
    <w:p w14:paraId="11E9ACDB" w14:textId="77777777" w:rsidR="00161DC4" w:rsidRPr="00161DC4" w:rsidRDefault="00161DC4" w:rsidP="00161DC4">
      <w:pPr>
        <w:rPr>
          <w:b/>
          <w:bCs/>
        </w:rPr>
      </w:pPr>
      <w:r w:rsidRPr="00161DC4">
        <w:rPr>
          <w:b/>
          <w:bCs/>
        </w:rPr>
        <w:t>Paper Name</w:t>
      </w:r>
    </w:p>
    <w:p w14:paraId="4C98FF03" w14:textId="77777777" w:rsidR="00161DC4" w:rsidRPr="00161DC4" w:rsidRDefault="00161DC4" w:rsidP="00161DC4">
      <w:r w:rsidRPr="00161DC4">
        <w:rPr>
          <w:b/>
          <w:bCs/>
        </w:rPr>
        <w:t>Text-to-</w:t>
      </w:r>
      <w:proofErr w:type="spellStart"/>
      <w:r w:rsidRPr="00161DC4">
        <w:rPr>
          <w:b/>
          <w:bCs/>
        </w:rPr>
        <w:t>CadQuery</w:t>
      </w:r>
      <w:proofErr w:type="spellEnd"/>
      <w:r w:rsidRPr="00161DC4">
        <w:rPr>
          <w:b/>
          <w:bCs/>
        </w:rPr>
        <w:t>: A New Paradigm for CAD Generation with Scalable Large Model Capabilities</w:t>
      </w:r>
    </w:p>
    <w:p w14:paraId="247BEB6F" w14:textId="77777777" w:rsidR="00161DC4" w:rsidRPr="00161DC4" w:rsidRDefault="00161DC4" w:rsidP="00161DC4">
      <w:r w:rsidRPr="00161DC4">
        <w:rPr>
          <w:b/>
          <w:bCs/>
        </w:rPr>
        <w:t>Authors:</w:t>
      </w:r>
      <w:r w:rsidRPr="00161DC4">
        <w:t xml:space="preserve"> Haoyang Xie, Feng Ju</w:t>
      </w:r>
    </w:p>
    <w:p w14:paraId="4103D6E5" w14:textId="77777777" w:rsidR="00161DC4" w:rsidRPr="00161DC4" w:rsidRDefault="00161DC4" w:rsidP="00161DC4">
      <w:r w:rsidRPr="00161DC4">
        <w:rPr>
          <w:b/>
          <w:bCs/>
        </w:rPr>
        <w:lastRenderedPageBreak/>
        <w:t>Institution:</w:t>
      </w:r>
      <w:r w:rsidRPr="00161DC4">
        <w:t xml:space="preserve"> Arizona State University</w:t>
      </w:r>
    </w:p>
    <w:p w14:paraId="4B57D34D" w14:textId="77777777" w:rsidR="00161DC4" w:rsidRPr="00161DC4" w:rsidRDefault="00161DC4" w:rsidP="00161DC4">
      <w:r w:rsidRPr="00161DC4">
        <w:rPr>
          <w:b/>
          <w:bCs/>
        </w:rPr>
        <w:t>Year:</w:t>
      </w:r>
      <w:r w:rsidRPr="00161DC4">
        <w:t xml:space="preserve"> 2025 (Preprint)</w:t>
      </w:r>
    </w:p>
    <w:p w14:paraId="03520F16" w14:textId="77777777" w:rsidR="00161DC4" w:rsidRPr="00161DC4" w:rsidRDefault="00161DC4" w:rsidP="00161DC4">
      <w:r w:rsidRPr="00161DC4">
        <w:pict w14:anchorId="6A955CB2">
          <v:rect id="_x0000_i1799" style="width:0;height:1.5pt" o:hralign="center" o:hrstd="t" o:hr="t" fillcolor="#a0a0a0" stroked="f"/>
        </w:pict>
      </w:r>
    </w:p>
    <w:p w14:paraId="7E1977DC" w14:textId="77777777" w:rsidR="00161DC4" w:rsidRPr="00161DC4" w:rsidRDefault="00161DC4" w:rsidP="00161DC4">
      <w:pPr>
        <w:rPr>
          <w:b/>
          <w:bCs/>
        </w:rPr>
      </w:pPr>
      <w:r w:rsidRPr="00161DC4">
        <w:rPr>
          <w:b/>
          <w:bCs/>
        </w:rPr>
        <w:t>Problem Statement</w:t>
      </w:r>
    </w:p>
    <w:p w14:paraId="32182DF5" w14:textId="77777777" w:rsidR="00161DC4" w:rsidRPr="00161DC4" w:rsidRDefault="00161DC4" w:rsidP="00161DC4">
      <w:r w:rsidRPr="00161DC4">
        <w:t xml:space="preserve">Current </w:t>
      </w:r>
      <w:r w:rsidRPr="00161DC4">
        <w:rPr>
          <w:b/>
          <w:bCs/>
        </w:rPr>
        <w:t>Text-to-CAD</w:t>
      </w:r>
      <w:r w:rsidRPr="00161DC4">
        <w:t xml:space="preserve"> methods generate </w:t>
      </w:r>
      <w:r w:rsidRPr="00161DC4">
        <w:rPr>
          <w:b/>
          <w:bCs/>
        </w:rPr>
        <w:t>intermediate CAD command sequences</w:t>
      </w:r>
      <w:r w:rsidRPr="00161DC4">
        <w:t xml:space="preserve"> instead of directly generating editable CAD models. These command sequences:</w:t>
      </w:r>
    </w:p>
    <w:p w14:paraId="64A7E44C" w14:textId="77777777" w:rsidR="00161DC4" w:rsidRPr="00161DC4" w:rsidRDefault="00161DC4" w:rsidP="00161DC4">
      <w:pPr>
        <w:numPr>
          <w:ilvl w:val="0"/>
          <w:numId w:val="35"/>
        </w:numPr>
      </w:pPr>
      <w:r w:rsidRPr="00161DC4">
        <w:t>Require custom neural architectures.</w:t>
      </w:r>
    </w:p>
    <w:p w14:paraId="17EE1EB7" w14:textId="77777777" w:rsidR="00161DC4" w:rsidRPr="00161DC4" w:rsidRDefault="00161DC4" w:rsidP="00161DC4">
      <w:pPr>
        <w:numPr>
          <w:ilvl w:val="0"/>
          <w:numId w:val="35"/>
        </w:numPr>
      </w:pPr>
      <w:r w:rsidRPr="00161DC4">
        <w:t>Need conversion into CAD vectors or JSON before creating a CAD model.</w:t>
      </w:r>
    </w:p>
    <w:p w14:paraId="251D038F" w14:textId="77777777" w:rsidR="00161DC4" w:rsidRPr="00161DC4" w:rsidRDefault="00161DC4" w:rsidP="00161DC4">
      <w:pPr>
        <w:numPr>
          <w:ilvl w:val="0"/>
          <w:numId w:val="35"/>
        </w:numPr>
      </w:pPr>
      <w:r w:rsidRPr="00161DC4">
        <w:t>Require training models from scratch.</w:t>
      </w:r>
    </w:p>
    <w:p w14:paraId="651E5DD0" w14:textId="77777777" w:rsidR="00161DC4" w:rsidRPr="00161DC4" w:rsidRDefault="00161DC4" w:rsidP="00161DC4">
      <w:pPr>
        <w:numPr>
          <w:ilvl w:val="0"/>
          <w:numId w:val="35"/>
        </w:numPr>
      </w:pPr>
      <w:r w:rsidRPr="00161DC4">
        <w:t>Increase computational complexity.</w:t>
      </w:r>
    </w:p>
    <w:p w14:paraId="5901DEBC" w14:textId="77777777" w:rsidR="00161DC4" w:rsidRPr="00161DC4" w:rsidRDefault="00161DC4" w:rsidP="00161DC4">
      <w:r w:rsidRPr="00161DC4">
        <w:t>The authors ask:</w:t>
      </w:r>
    </w:p>
    <w:p w14:paraId="37CABAE6" w14:textId="77777777" w:rsidR="00161DC4" w:rsidRPr="00161DC4" w:rsidRDefault="00161DC4" w:rsidP="00161DC4">
      <w:r w:rsidRPr="00161DC4">
        <w:rPr>
          <w:b/>
          <w:bCs/>
        </w:rPr>
        <w:t>"Why generate intermediate command sequences at all?"</w:t>
      </w:r>
    </w:p>
    <w:p w14:paraId="7770D2E8" w14:textId="77777777" w:rsidR="00161DC4" w:rsidRPr="00161DC4" w:rsidRDefault="00161DC4" w:rsidP="00161DC4">
      <w:r w:rsidRPr="00161DC4">
        <w:t xml:space="preserve">Instead, they propose generating </w:t>
      </w:r>
      <w:proofErr w:type="spellStart"/>
      <w:r w:rsidRPr="00161DC4">
        <w:rPr>
          <w:b/>
          <w:bCs/>
        </w:rPr>
        <w:t>CadQuery</w:t>
      </w:r>
      <w:proofErr w:type="spellEnd"/>
      <w:r w:rsidRPr="00161DC4">
        <w:rPr>
          <w:b/>
          <w:bCs/>
        </w:rPr>
        <w:t xml:space="preserve"> code directly</w:t>
      </w:r>
      <w:r w:rsidRPr="00161DC4">
        <w:t xml:space="preserve"> from natural language.</w:t>
      </w:r>
    </w:p>
    <w:p w14:paraId="3E5807D1" w14:textId="77777777" w:rsidR="00161DC4" w:rsidRPr="00161DC4" w:rsidRDefault="00161DC4" w:rsidP="00161DC4">
      <w:r w:rsidRPr="00161DC4">
        <w:pict w14:anchorId="7F1212CB">
          <v:rect id="_x0000_i1800" style="width:0;height:1.5pt" o:hralign="center" o:hrstd="t" o:hr="t" fillcolor="#a0a0a0" stroked="f"/>
        </w:pict>
      </w:r>
    </w:p>
    <w:p w14:paraId="5230A861" w14:textId="77777777" w:rsidR="00161DC4" w:rsidRPr="00161DC4" w:rsidRDefault="00161DC4" w:rsidP="00161DC4">
      <w:pPr>
        <w:rPr>
          <w:b/>
          <w:bCs/>
        </w:rPr>
      </w:pPr>
      <w:r w:rsidRPr="00161DC4">
        <w:rPr>
          <w:b/>
          <w:bCs/>
        </w:rPr>
        <w:t>Core Idea</w:t>
      </w:r>
    </w:p>
    <w:p w14:paraId="2FB867B5" w14:textId="77777777" w:rsidR="00161DC4" w:rsidRPr="00161DC4" w:rsidRDefault="00161DC4" w:rsidP="00161DC4">
      <w:r w:rsidRPr="00161DC4">
        <w:t xml:space="preserve">The paper replaces the traditional CAD generation pipeline with a </w:t>
      </w:r>
      <w:r w:rsidRPr="00161DC4">
        <w:rPr>
          <w:b/>
          <w:bCs/>
        </w:rPr>
        <w:t xml:space="preserve">direct Text → </w:t>
      </w:r>
      <w:proofErr w:type="spellStart"/>
      <w:r w:rsidRPr="00161DC4">
        <w:rPr>
          <w:b/>
          <w:bCs/>
        </w:rPr>
        <w:t>CadQuery</w:t>
      </w:r>
      <w:proofErr w:type="spellEnd"/>
      <w:r w:rsidRPr="00161DC4">
        <w:t xml:space="preserve"> approach.</w:t>
      </w:r>
    </w:p>
    <w:p w14:paraId="506F55C2" w14:textId="77777777" w:rsidR="00161DC4" w:rsidRPr="00161DC4" w:rsidRDefault="00161DC4" w:rsidP="00161DC4">
      <w:r w:rsidRPr="00161DC4">
        <w:t>Instead of</w:t>
      </w:r>
    </w:p>
    <w:p w14:paraId="5A39C67F" w14:textId="77777777" w:rsidR="00161DC4" w:rsidRPr="00161DC4" w:rsidRDefault="00161DC4" w:rsidP="00161DC4">
      <w:r w:rsidRPr="00161DC4">
        <w:t>Text</w:t>
      </w:r>
    </w:p>
    <w:p w14:paraId="7580D9DD" w14:textId="77777777" w:rsidR="00161DC4" w:rsidRPr="00161DC4" w:rsidRDefault="00161DC4" w:rsidP="00161DC4">
      <w:r w:rsidRPr="00161DC4">
        <w:t>↓</w:t>
      </w:r>
    </w:p>
    <w:p w14:paraId="6B32EA6B" w14:textId="77777777" w:rsidR="00161DC4" w:rsidRPr="00161DC4" w:rsidRDefault="00161DC4" w:rsidP="00161DC4"/>
    <w:p w14:paraId="1B5803E2" w14:textId="77777777" w:rsidR="00161DC4" w:rsidRPr="00161DC4" w:rsidRDefault="00161DC4" w:rsidP="00161DC4">
      <w:r w:rsidRPr="00161DC4">
        <w:t>CAD Commands</w:t>
      </w:r>
    </w:p>
    <w:p w14:paraId="1A99B611" w14:textId="77777777" w:rsidR="00161DC4" w:rsidRPr="00161DC4" w:rsidRDefault="00161DC4" w:rsidP="00161DC4"/>
    <w:p w14:paraId="15EA7029" w14:textId="77777777" w:rsidR="00161DC4" w:rsidRPr="00161DC4" w:rsidRDefault="00161DC4" w:rsidP="00161DC4">
      <w:r w:rsidRPr="00161DC4">
        <w:t>↓</w:t>
      </w:r>
    </w:p>
    <w:p w14:paraId="5DDDA165" w14:textId="77777777" w:rsidR="00161DC4" w:rsidRPr="00161DC4" w:rsidRDefault="00161DC4" w:rsidP="00161DC4"/>
    <w:p w14:paraId="1A858AFE" w14:textId="77777777" w:rsidR="00161DC4" w:rsidRPr="00161DC4" w:rsidRDefault="00161DC4" w:rsidP="00161DC4">
      <w:r w:rsidRPr="00161DC4">
        <w:t>JSON</w:t>
      </w:r>
    </w:p>
    <w:p w14:paraId="1031E9F3" w14:textId="77777777" w:rsidR="00161DC4" w:rsidRPr="00161DC4" w:rsidRDefault="00161DC4" w:rsidP="00161DC4"/>
    <w:p w14:paraId="65E8C12D" w14:textId="77777777" w:rsidR="00161DC4" w:rsidRPr="00161DC4" w:rsidRDefault="00161DC4" w:rsidP="00161DC4">
      <w:r w:rsidRPr="00161DC4">
        <w:lastRenderedPageBreak/>
        <w:t>↓</w:t>
      </w:r>
    </w:p>
    <w:p w14:paraId="2D47DA81" w14:textId="77777777" w:rsidR="00161DC4" w:rsidRPr="00161DC4" w:rsidRDefault="00161DC4" w:rsidP="00161DC4"/>
    <w:p w14:paraId="389643B5" w14:textId="77777777" w:rsidR="00161DC4" w:rsidRPr="00161DC4" w:rsidRDefault="00161DC4" w:rsidP="00161DC4">
      <w:r w:rsidRPr="00161DC4">
        <w:t>CAD Model</w:t>
      </w:r>
    </w:p>
    <w:p w14:paraId="77B03D1C" w14:textId="77777777" w:rsidR="00161DC4" w:rsidRPr="00161DC4" w:rsidRDefault="00161DC4" w:rsidP="00161DC4">
      <w:r w:rsidRPr="00161DC4">
        <w:t>they propose</w:t>
      </w:r>
    </w:p>
    <w:p w14:paraId="3F254A84" w14:textId="77777777" w:rsidR="00161DC4" w:rsidRPr="00161DC4" w:rsidRDefault="00161DC4" w:rsidP="00161DC4">
      <w:r w:rsidRPr="00161DC4">
        <w:t>Text</w:t>
      </w:r>
    </w:p>
    <w:p w14:paraId="14A880CC" w14:textId="77777777" w:rsidR="00161DC4" w:rsidRPr="00161DC4" w:rsidRDefault="00161DC4" w:rsidP="00161DC4"/>
    <w:p w14:paraId="1F61D998" w14:textId="77777777" w:rsidR="00161DC4" w:rsidRPr="00161DC4" w:rsidRDefault="00161DC4" w:rsidP="00161DC4">
      <w:r w:rsidRPr="00161DC4">
        <w:t>↓</w:t>
      </w:r>
    </w:p>
    <w:p w14:paraId="07E55AA3" w14:textId="77777777" w:rsidR="00161DC4" w:rsidRPr="00161DC4" w:rsidRDefault="00161DC4" w:rsidP="00161DC4"/>
    <w:p w14:paraId="04D2DE75" w14:textId="77777777" w:rsidR="00161DC4" w:rsidRPr="00161DC4" w:rsidRDefault="00161DC4" w:rsidP="00161DC4">
      <w:r w:rsidRPr="00161DC4">
        <w:t>Large Language Model</w:t>
      </w:r>
    </w:p>
    <w:p w14:paraId="28ACEDAC" w14:textId="77777777" w:rsidR="00161DC4" w:rsidRPr="00161DC4" w:rsidRDefault="00161DC4" w:rsidP="00161DC4"/>
    <w:p w14:paraId="0D2697AF" w14:textId="77777777" w:rsidR="00161DC4" w:rsidRPr="00161DC4" w:rsidRDefault="00161DC4" w:rsidP="00161DC4">
      <w:r w:rsidRPr="00161DC4">
        <w:t>↓</w:t>
      </w:r>
    </w:p>
    <w:p w14:paraId="1C95D0E5" w14:textId="77777777" w:rsidR="00161DC4" w:rsidRPr="00161DC4" w:rsidRDefault="00161DC4" w:rsidP="00161DC4"/>
    <w:p w14:paraId="3A7B9D22" w14:textId="77777777" w:rsidR="00161DC4" w:rsidRPr="00161DC4" w:rsidRDefault="00161DC4" w:rsidP="00161DC4">
      <w:proofErr w:type="spellStart"/>
      <w:r w:rsidRPr="00161DC4">
        <w:t>CadQuery</w:t>
      </w:r>
      <w:proofErr w:type="spellEnd"/>
      <w:r w:rsidRPr="00161DC4">
        <w:t xml:space="preserve"> Python Code</w:t>
      </w:r>
    </w:p>
    <w:p w14:paraId="3348072E" w14:textId="77777777" w:rsidR="00161DC4" w:rsidRPr="00161DC4" w:rsidRDefault="00161DC4" w:rsidP="00161DC4"/>
    <w:p w14:paraId="6D4843C7" w14:textId="77777777" w:rsidR="00161DC4" w:rsidRPr="00161DC4" w:rsidRDefault="00161DC4" w:rsidP="00161DC4">
      <w:r w:rsidRPr="00161DC4">
        <w:t>↓</w:t>
      </w:r>
    </w:p>
    <w:p w14:paraId="085D21DB" w14:textId="77777777" w:rsidR="00161DC4" w:rsidRPr="00161DC4" w:rsidRDefault="00161DC4" w:rsidP="00161DC4"/>
    <w:p w14:paraId="77E88C12" w14:textId="77777777" w:rsidR="00161DC4" w:rsidRPr="00161DC4" w:rsidRDefault="00161DC4" w:rsidP="00161DC4">
      <w:r w:rsidRPr="00161DC4">
        <w:t>Execute</w:t>
      </w:r>
    </w:p>
    <w:p w14:paraId="2F52939D" w14:textId="77777777" w:rsidR="00161DC4" w:rsidRPr="00161DC4" w:rsidRDefault="00161DC4" w:rsidP="00161DC4"/>
    <w:p w14:paraId="0DF5B84B" w14:textId="77777777" w:rsidR="00161DC4" w:rsidRPr="00161DC4" w:rsidRDefault="00161DC4" w:rsidP="00161DC4">
      <w:r w:rsidRPr="00161DC4">
        <w:t>↓</w:t>
      </w:r>
    </w:p>
    <w:p w14:paraId="26ABC8F3" w14:textId="77777777" w:rsidR="00161DC4" w:rsidRPr="00161DC4" w:rsidRDefault="00161DC4" w:rsidP="00161DC4"/>
    <w:p w14:paraId="2748D27E" w14:textId="77777777" w:rsidR="00161DC4" w:rsidRPr="00161DC4" w:rsidRDefault="00161DC4" w:rsidP="00161DC4">
      <w:r w:rsidRPr="00161DC4">
        <w:t>Editable CAD Model</w:t>
      </w:r>
    </w:p>
    <w:p w14:paraId="2FBFF8CD" w14:textId="77777777" w:rsidR="00161DC4" w:rsidRPr="00161DC4" w:rsidRDefault="00161DC4" w:rsidP="00161DC4">
      <w:r w:rsidRPr="00161DC4">
        <w:t xml:space="preserve">Since </w:t>
      </w:r>
      <w:proofErr w:type="spellStart"/>
      <w:r w:rsidRPr="00161DC4">
        <w:t>CadQuery</w:t>
      </w:r>
      <w:proofErr w:type="spellEnd"/>
      <w:r w:rsidRPr="00161DC4">
        <w:t xml:space="preserve"> is a </w:t>
      </w:r>
      <w:r w:rsidRPr="00161DC4">
        <w:rPr>
          <w:b/>
          <w:bCs/>
        </w:rPr>
        <w:t>Python-based CAD scripting language</w:t>
      </w:r>
      <w:r w:rsidRPr="00161DC4">
        <w:t>, pretrained LLMs already possess Python coding knowledge, making it easier to fine-tune them for CAD generation.</w:t>
      </w:r>
    </w:p>
    <w:p w14:paraId="72B89FD2" w14:textId="77777777" w:rsidR="00161DC4" w:rsidRPr="00161DC4" w:rsidRDefault="00161DC4" w:rsidP="00161DC4">
      <w:r w:rsidRPr="00161DC4">
        <w:pict w14:anchorId="7367F8CB">
          <v:rect id="_x0000_i1801" style="width:0;height:1.5pt" o:hralign="center" o:hrstd="t" o:hr="t" fillcolor="#a0a0a0" stroked="f"/>
        </w:pict>
      </w:r>
    </w:p>
    <w:p w14:paraId="2FD822D7" w14:textId="77777777" w:rsidR="00161DC4" w:rsidRPr="00161DC4" w:rsidRDefault="00161DC4" w:rsidP="00161DC4">
      <w:pPr>
        <w:rPr>
          <w:b/>
          <w:bCs/>
        </w:rPr>
      </w:pPr>
      <w:r w:rsidRPr="00161DC4">
        <w:rPr>
          <w:b/>
          <w:bCs/>
        </w:rPr>
        <w:t>Logic Behind the Principle</w:t>
      </w:r>
    </w:p>
    <w:p w14:paraId="11BD6D26" w14:textId="77777777" w:rsidR="00161DC4" w:rsidRPr="00161DC4" w:rsidRDefault="00161DC4" w:rsidP="00161DC4">
      <w:r w:rsidRPr="00161DC4">
        <w:t xml:space="preserve">The paper consists of </w:t>
      </w:r>
      <w:r w:rsidRPr="00161DC4">
        <w:rPr>
          <w:b/>
          <w:bCs/>
        </w:rPr>
        <w:t>four major stages</w:t>
      </w:r>
      <w:r w:rsidRPr="00161DC4">
        <w:t>.</w:t>
      </w:r>
    </w:p>
    <w:p w14:paraId="2B10F285" w14:textId="77777777" w:rsidR="00161DC4" w:rsidRPr="00161DC4" w:rsidRDefault="00161DC4" w:rsidP="00161DC4">
      <w:r w:rsidRPr="00161DC4">
        <w:lastRenderedPageBreak/>
        <w:pict w14:anchorId="76C0781B">
          <v:rect id="_x0000_i1802" style="width:0;height:1.5pt" o:hralign="center" o:hrstd="t" o:hr="t" fillcolor="#a0a0a0" stroked="f"/>
        </w:pict>
      </w:r>
    </w:p>
    <w:p w14:paraId="44349622" w14:textId="77777777" w:rsidR="00161DC4" w:rsidRPr="00161DC4" w:rsidRDefault="00161DC4" w:rsidP="00161DC4">
      <w:pPr>
        <w:rPr>
          <w:b/>
          <w:bCs/>
        </w:rPr>
      </w:pPr>
      <w:r w:rsidRPr="00161DC4">
        <w:rPr>
          <w:b/>
          <w:bCs/>
        </w:rPr>
        <w:t>Stage 1 — Build a Large Dataset</w:t>
      </w:r>
    </w:p>
    <w:p w14:paraId="30706A92" w14:textId="77777777" w:rsidR="00161DC4" w:rsidRPr="00161DC4" w:rsidRDefault="00161DC4" w:rsidP="00161DC4">
      <w:r w:rsidRPr="00161DC4">
        <w:t xml:space="preserve">The authors extend the </w:t>
      </w:r>
      <w:r w:rsidRPr="00161DC4">
        <w:rPr>
          <w:b/>
          <w:bCs/>
        </w:rPr>
        <w:t>Text2CAD</w:t>
      </w:r>
      <w:r w:rsidRPr="00161DC4">
        <w:t xml:space="preserve"> dataset.</w:t>
      </w:r>
    </w:p>
    <w:p w14:paraId="63B5432C" w14:textId="77777777" w:rsidR="00161DC4" w:rsidRPr="00161DC4" w:rsidRDefault="00161DC4" w:rsidP="00161DC4">
      <w:r w:rsidRPr="00161DC4">
        <w:t>Original dataset:</w:t>
      </w:r>
    </w:p>
    <w:p w14:paraId="3BDECA8C" w14:textId="77777777" w:rsidR="00161DC4" w:rsidRPr="00161DC4" w:rsidRDefault="00161DC4" w:rsidP="00161DC4">
      <w:pPr>
        <w:numPr>
          <w:ilvl w:val="0"/>
          <w:numId w:val="36"/>
        </w:numPr>
      </w:pPr>
      <w:r w:rsidRPr="00161DC4">
        <w:t>Natural language descriptions</w:t>
      </w:r>
    </w:p>
    <w:p w14:paraId="6D0D3559" w14:textId="77777777" w:rsidR="00161DC4" w:rsidRPr="00161DC4" w:rsidRDefault="00161DC4" w:rsidP="00161DC4">
      <w:pPr>
        <w:numPr>
          <w:ilvl w:val="0"/>
          <w:numId w:val="36"/>
        </w:numPr>
      </w:pPr>
      <w:r w:rsidRPr="00161DC4">
        <w:t>CAD command sequences</w:t>
      </w:r>
    </w:p>
    <w:p w14:paraId="2EC48507" w14:textId="77777777" w:rsidR="00161DC4" w:rsidRPr="00161DC4" w:rsidRDefault="00161DC4" w:rsidP="00161DC4">
      <w:r w:rsidRPr="00161DC4">
        <w:t>They add:</w:t>
      </w:r>
    </w:p>
    <w:p w14:paraId="44303463" w14:textId="77777777" w:rsidR="00161DC4" w:rsidRPr="00161DC4" w:rsidRDefault="00161DC4" w:rsidP="00161DC4">
      <w:pPr>
        <w:numPr>
          <w:ilvl w:val="0"/>
          <w:numId w:val="37"/>
        </w:numPr>
      </w:pPr>
      <w:proofErr w:type="spellStart"/>
      <w:r w:rsidRPr="00161DC4">
        <w:rPr>
          <w:b/>
          <w:bCs/>
        </w:rPr>
        <w:t>CadQuery</w:t>
      </w:r>
      <w:proofErr w:type="spellEnd"/>
      <w:r w:rsidRPr="00161DC4">
        <w:rPr>
          <w:b/>
          <w:bCs/>
        </w:rPr>
        <w:t xml:space="preserve"> code</w:t>
      </w:r>
      <w:r w:rsidRPr="00161DC4">
        <w:t xml:space="preserve"> for every CAD model.</w:t>
      </w:r>
    </w:p>
    <w:p w14:paraId="08568173" w14:textId="77777777" w:rsidR="00161DC4" w:rsidRPr="00161DC4" w:rsidRDefault="00161DC4" w:rsidP="00161DC4">
      <w:r w:rsidRPr="00161DC4">
        <w:t>Result:</w:t>
      </w:r>
    </w:p>
    <w:p w14:paraId="79B0D730" w14:textId="77777777" w:rsidR="00161DC4" w:rsidRPr="00161DC4" w:rsidRDefault="00161DC4" w:rsidP="00161DC4">
      <w:r w:rsidRPr="00161DC4">
        <w:t>Text Prompt</w:t>
      </w:r>
    </w:p>
    <w:p w14:paraId="103C5868" w14:textId="77777777" w:rsidR="00161DC4" w:rsidRPr="00161DC4" w:rsidRDefault="00161DC4" w:rsidP="00161DC4"/>
    <w:p w14:paraId="76184CF1" w14:textId="77777777" w:rsidR="00161DC4" w:rsidRPr="00161DC4" w:rsidRDefault="00161DC4" w:rsidP="00161DC4">
      <w:r w:rsidRPr="00161DC4">
        <w:t>↓</w:t>
      </w:r>
    </w:p>
    <w:p w14:paraId="1D4CBE7A" w14:textId="77777777" w:rsidR="00161DC4" w:rsidRPr="00161DC4" w:rsidRDefault="00161DC4" w:rsidP="00161DC4"/>
    <w:p w14:paraId="24340ACA" w14:textId="77777777" w:rsidR="00161DC4" w:rsidRPr="00161DC4" w:rsidRDefault="00161DC4" w:rsidP="00161DC4">
      <w:proofErr w:type="spellStart"/>
      <w:r w:rsidRPr="00161DC4">
        <w:t>CadQuery</w:t>
      </w:r>
      <w:proofErr w:type="spellEnd"/>
      <w:r w:rsidRPr="00161DC4">
        <w:t xml:space="preserve"> Code</w:t>
      </w:r>
    </w:p>
    <w:p w14:paraId="7B8EB142" w14:textId="77777777" w:rsidR="00161DC4" w:rsidRPr="00161DC4" w:rsidRDefault="00161DC4" w:rsidP="00161DC4">
      <w:r w:rsidRPr="00161DC4">
        <w:t xml:space="preserve">Approximately </w:t>
      </w:r>
      <w:r w:rsidRPr="00161DC4">
        <w:rPr>
          <w:b/>
          <w:bCs/>
        </w:rPr>
        <w:t>170,000 text–</w:t>
      </w:r>
      <w:proofErr w:type="spellStart"/>
      <w:r w:rsidRPr="00161DC4">
        <w:rPr>
          <w:b/>
          <w:bCs/>
        </w:rPr>
        <w:t>CadQuery</w:t>
      </w:r>
      <w:proofErr w:type="spellEnd"/>
      <w:r w:rsidRPr="00161DC4">
        <w:rPr>
          <w:b/>
          <w:bCs/>
        </w:rPr>
        <w:t xml:space="preserve"> pairs</w:t>
      </w:r>
      <w:r w:rsidRPr="00161DC4">
        <w:t xml:space="preserve"> are created.</w:t>
      </w:r>
    </w:p>
    <w:p w14:paraId="2C3334ED" w14:textId="77777777" w:rsidR="00161DC4" w:rsidRPr="00161DC4" w:rsidRDefault="00161DC4" w:rsidP="00161DC4">
      <w:r w:rsidRPr="00161DC4">
        <w:pict w14:anchorId="50CCA775">
          <v:rect id="_x0000_i1803" style="width:0;height:1.5pt" o:hralign="center" o:hrstd="t" o:hr="t" fillcolor="#a0a0a0" stroked="f"/>
        </w:pict>
      </w:r>
    </w:p>
    <w:p w14:paraId="43823CFE" w14:textId="77777777" w:rsidR="00161DC4" w:rsidRPr="00161DC4" w:rsidRDefault="00161DC4" w:rsidP="00161DC4">
      <w:pPr>
        <w:rPr>
          <w:b/>
          <w:bCs/>
        </w:rPr>
      </w:pPr>
      <w:r w:rsidRPr="00161DC4">
        <w:rPr>
          <w:b/>
          <w:bCs/>
        </w:rPr>
        <w:t xml:space="preserve">Stage 2 — Automatic </w:t>
      </w:r>
      <w:proofErr w:type="spellStart"/>
      <w:r w:rsidRPr="00161DC4">
        <w:rPr>
          <w:b/>
          <w:bCs/>
        </w:rPr>
        <w:t>CadQuery</w:t>
      </w:r>
      <w:proofErr w:type="spellEnd"/>
      <w:r w:rsidRPr="00161DC4">
        <w:rPr>
          <w:b/>
          <w:bCs/>
        </w:rPr>
        <w:t xml:space="preserve"> Annotation</w:t>
      </w:r>
    </w:p>
    <w:p w14:paraId="766AAE64" w14:textId="77777777" w:rsidR="00161DC4" w:rsidRPr="00161DC4" w:rsidRDefault="00161DC4" w:rsidP="00161DC4">
      <w:r w:rsidRPr="00161DC4">
        <w:t xml:space="preserve">Instead of manually writing </w:t>
      </w:r>
      <w:proofErr w:type="spellStart"/>
      <w:r w:rsidRPr="00161DC4">
        <w:t>CadQuery</w:t>
      </w:r>
      <w:proofErr w:type="spellEnd"/>
      <w:r w:rsidRPr="00161DC4">
        <w:t xml:space="preserve"> code,</w:t>
      </w:r>
    </w:p>
    <w:p w14:paraId="75B13586" w14:textId="77777777" w:rsidR="00161DC4" w:rsidRPr="00161DC4" w:rsidRDefault="00161DC4" w:rsidP="00161DC4">
      <w:r w:rsidRPr="00161DC4">
        <w:t xml:space="preserve">they use </w:t>
      </w:r>
      <w:r w:rsidRPr="00161DC4">
        <w:rPr>
          <w:b/>
          <w:bCs/>
        </w:rPr>
        <w:t>Gemini 2.0 Flash</w:t>
      </w:r>
      <w:r w:rsidRPr="00161DC4">
        <w:t>.</w:t>
      </w:r>
    </w:p>
    <w:p w14:paraId="2A5F57FB" w14:textId="77777777" w:rsidR="00161DC4" w:rsidRPr="00161DC4" w:rsidRDefault="00161DC4" w:rsidP="00161DC4">
      <w:r w:rsidRPr="00161DC4">
        <w:t>Pipeline:</w:t>
      </w:r>
    </w:p>
    <w:p w14:paraId="26BF0D3B" w14:textId="77777777" w:rsidR="00161DC4" w:rsidRPr="00161DC4" w:rsidRDefault="00161DC4" w:rsidP="00161DC4">
      <w:r w:rsidRPr="00161DC4">
        <w:t>Minimal JSON</w:t>
      </w:r>
    </w:p>
    <w:p w14:paraId="0A6B4A22" w14:textId="77777777" w:rsidR="00161DC4" w:rsidRPr="00161DC4" w:rsidRDefault="00161DC4" w:rsidP="00161DC4"/>
    <w:p w14:paraId="5107A895" w14:textId="77777777" w:rsidR="00161DC4" w:rsidRPr="00161DC4" w:rsidRDefault="00161DC4" w:rsidP="00161DC4">
      <w:r w:rsidRPr="00161DC4">
        <w:t>↓</w:t>
      </w:r>
    </w:p>
    <w:p w14:paraId="2DDB38BE" w14:textId="77777777" w:rsidR="00161DC4" w:rsidRPr="00161DC4" w:rsidRDefault="00161DC4" w:rsidP="00161DC4"/>
    <w:p w14:paraId="4E1C97FB" w14:textId="77777777" w:rsidR="00161DC4" w:rsidRPr="00161DC4" w:rsidRDefault="00161DC4" w:rsidP="00161DC4">
      <w:r w:rsidRPr="00161DC4">
        <w:t>Gemini</w:t>
      </w:r>
    </w:p>
    <w:p w14:paraId="39FF528C" w14:textId="77777777" w:rsidR="00161DC4" w:rsidRPr="00161DC4" w:rsidRDefault="00161DC4" w:rsidP="00161DC4"/>
    <w:p w14:paraId="130EA0F3" w14:textId="77777777" w:rsidR="00161DC4" w:rsidRPr="00161DC4" w:rsidRDefault="00161DC4" w:rsidP="00161DC4">
      <w:r w:rsidRPr="00161DC4">
        <w:lastRenderedPageBreak/>
        <w:t>↓</w:t>
      </w:r>
    </w:p>
    <w:p w14:paraId="334146D2" w14:textId="77777777" w:rsidR="00161DC4" w:rsidRPr="00161DC4" w:rsidRDefault="00161DC4" w:rsidP="00161DC4"/>
    <w:p w14:paraId="6A46B722" w14:textId="77777777" w:rsidR="00161DC4" w:rsidRPr="00161DC4" w:rsidRDefault="00161DC4" w:rsidP="00161DC4">
      <w:proofErr w:type="spellStart"/>
      <w:r w:rsidRPr="00161DC4">
        <w:t>CadQuery</w:t>
      </w:r>
      <w:proofErr w:type="spellEnd"/>
      <w:r w:rsidRPr="00161DC4">
        <w:t xml:space="preserve"> Code</w:t>
      </w:r>
    </w:p>
    <w:p w14:paraId="35EC932E" w14:textId="77777777" w:rsidR="00161DC4" w:rsidRPr="00161DC4" w:rsidRDefault="00161DC4" w:rsidP="00161DC4"/>
    <w:p w14:paraId="4FD720E7" w14:textId="77777777" w:rsidR="00161DC4" w:rsidRPr="00161DC4" w:rsidRDefault="00161DC4" w:rsidP="00161DC4">
      <w:r w:rsidRPr="00161DC4">
        <w:t>↓</w:t>
      </w:r>
    </w:p>
    <w:p w14:paraId="0B162BEB" w14:textId="77777777" w:rsidR="00161DC4" w:rsidRPr="00161DC4" w:rsidRDefault="00161DC4" w:rsidP="00161DC4"/>
    <w:p w14:paraId="6C9F7C5B" w14:textId="77777777" w:rsidR="00161DC4" w:rsidRPr="00161DC4" w:rsidRDefault="00161DC4" w:rsidP="00161DC4">
      <w:r w:rsidRPr="00161DC4">
        <w:t>Execute</w:t>
      </w:r>
    </w:p>
    <w:p w14:paraId="3D72B2C8" w14:textId="77777777" w:rsidR="00161DC4" w:rsidRPr="00161DC4" w:rsidRDefault="00161DC4" w:rsidP="00161DC4"/>
    <w:p w14:paraId="74418915" w14:textId="77777777" w:rsidR="00161DC4" w:rsidRPr="00161DC4" w:rsidRDefault="00161DC4" w:rsidP="00161DC4">
      <w:r w:rsidRPr="00161DC4">
        <w:t>↓</w:t>
      </w:r>
    </w:p>
    <w:p w14:paraId="1134D016" w14:textId="77777777" w:rsidR="00161DC4" w:rsidRPr="00161DC4" w:rsidRDefault="00161DC4" w:rsidP="00161DC4"/>
    <w:p w14:paraId="321F8D5F" w14:textId="77777777" w:rsidR="00161DC4" w:rsidRPr="00161DC4" w:rsidRDefault="00161DC4" w:rsidP="00161DC4">
      <w:r w:rsidRPr="00161DC4">
        <w:t>STL Model</w:t>
      </w:r>
    </w:p>
    <w:p w14:paraId="7F7F43E2" w14:textId="77777777" w:rsidR="00161DC4" w:rsidRPr="00161DC4" w:rsidRDefault="00161DC4" w:rsidP="00161DC4"/>
    <w:p w14:paraId="505C3527" w14:textId="77777777" w:rsidR="00161DC4" w:rsidRPr="00161DC4" w:rsidRDefault="00161DC4" w:rsidP="00161DC4">
      <w:r w:rsidRPr="00161DC4">
        <w:t>↓</w:t>
      </w:r>
    </w:p>
    <w:p w14:paraId="7C700357" w14:textId="77777777" w:rsidR="00161DC4" w:rsidRPr="00161DC4" w:rsidRDefault="00161DC4" w:rsidP="00161DC4"/>
    <w:p w14:paraId="703D0934" w14:textId="77777777" w:rsidR="00161DC4" w:rsidRPr="00161DC4" w:rsidRDefault="00161DC4" w:rsidP="00161DC4">
      <w:r w:rsidRPr="00161DC4">
        <w:t>Render Image</w:t>
      </w:r>
    </w:p>
    <w:p w14:paraId="7096FF9B" w14:textId="77777777" w:rsidR="00161DC4" w:rsidRPr="00161DC4" w:rsidRDefault="00161DC4" w:rsidP="00161DC4"/>
    <w:p w14:paraId="6BD8D6EA" w14:textId="77777777" w:rsidR="00161DC4" w:rsidRPr="00161DC4" w:rsidRDefault="00161DC4" w:rsidP="00161DC4">
      <w:r w:rsidRPr="00161DC4">
        <w:t>↓</w:t>
      </w:r>
    </w:p>
    <w:p w14:paraId="78B9C7B7" w14:textId="77777777" w:rsidR="00161DC4" w:rsidRPr="00161DC4" w:rsidRDefault="00161DC4" w:rsidP="00161DC4"/>
    <w:p w14:paraId="0A2FA94D" w14:textId="77777777" w:rsidR="00161DC4" w:rsidRPr="00161DC4" w:rsidRDefault="00161DC4" w:rsidP="00161DC4">
      <w:r w:rsidRPr="00161DC4">
        <w:t>Gemini Validation</w:t>
      </w:r>
    </w:p>
    <w:p w14:paraId="617E9F26" w14:textId="77777777" w:rsidR="00161DC4" w:rsidRPr="00161DC4" w:rsidRDefault="00161DC4" w:rsidP="00161DC4"/>
    <w:p w14:paraId="51AC6D24" w14:textId="77777777" w:rsidR="00161DC4" w:rsidRPr="00161DC4" w:rsidRDefault="00161DC4" w:rsidP="00161DC4">
      <w:r w:rsidRPr="00161DC4">
        <w:t>↓</w:t>
      </w:r>
    </w:p>
    <w:p w14:paraId="5EE3CCFA" w14:textId="77777777" w:rsidR="00161DC4" w:rsidRPr="00161DC4" w:rsidRDefault="00161DC4" w:rsidP="00161DC4"/>
    <w:p w14:paraId="643B76EC" w14:textId="77777777" w:rsidR="00161DC4" w:rsidRPr="00161DC4" w:rsidRDefault="00161DC4" w:rsidP="00161DC4">
      <w:r w:rsidRPr="00161DC4">
        <w:t>Human Verification</w:t>
      </w:r>
    </w:p>
    <w:p w14:paraId="584E2F59" w14:textId="77777777" w:rsidR="00161DC4" w:rsidRPr="00161DC4" w:rsidRDefault="00161DC4" w:rsidP="00161DC4">
      <w:r w:rsidRPr="00161DC4">
        <w:t>If execution fails,</w:t>
      </w:r>
    </w:p>
    <w:p w14:paraId="4A7B4D96" w14:textId="77777777" w:rsidR="00161DC4" w:rsidRPr="00161DC4" w:rsidRDefault="00161DC4" w:rsidP="00161DC4">
      <w:r w:rsidRPr="00161DC4">
        <w:t>Gemini receives the error message and corrects the code.</w:t>
      </w:r>
    </w:p>
    <w:p w14:paraId="775C4EAD" w14:textId="77777777" w:rsidR="00161DC4" w:rsidRPr="00161DC4" w:rsidRDefault="00161DC4" w:rsidP="00161DC4">
      <w:r w:rsidRPr="00161DC4">
        <w:t xml:space="preserve">This iterative refinement improves execution success from </w:t>
      </w:r>
      <w:r w:rsidRPr="00161DC4">
        <w:rPr>
          <w:b/>
          <w:bCs/>
        </w:rPr>
        <w:t>53% to 85%</w:t>
      </w:r>
      <w:r w:rsidRPr="00161DC4">
        <w:t xml:space="preserve"> during annotation.</w:t>
      </w:r>
    </w:p>
    <w:p w14:paraId="2B434539" w14:textId="77777777" w:rsidR="00161DC4" w:rsidRPr="00161DC4" w:rsidRDefault="00161DC4" w:rsidP="00161DC4">
      <w:r w:rsidRPr="00161DC4">
        <w:lastRenderedPageBreak/>
        <w:pict w14:anchorId="564112E3">
          <v:rect id="_x0000_i1804" style="width:0;height:1.5pt" o:hralign="center" o:hrstd="t" o:hr="t" fillcolor="#a0a0a0" stroked="f"/>
        </w:pict>
      </w:r>
    </w:p>
    <w:p w14:paraId="4EC377A5" w14:textId="77777777" w:rsidR="00161DC4" w:rsidRPr="00161DC4" w:rsidRDefault="00161DC4" w:rsidP="00161DC4">
      <w:pPr>
        <w:rPr>
          <w:b/>
          <w:bCs/>
        </w:rPr>
      </w:pPr>
      <w:r w:rsidRPr="00161DC4">
        <w:rPr>
          <w:b/>
          <w:bCs/>
        </w:rPr>
        <w:t>Stage 3 — Fine-Tune Large Language Models</w:t>
      </w:r>
    </w:p>
    <w:p w14:paraId="3BD1C9E9" w14:textId="77777777" w:rsidR="00161DC4" w:rsidRPr="00161DC4" w:rsidRDefault="00161DC4" w:rsidP="00161DC4">
      <w:r w:rsidRPr="00161DC4">
        <w:t>Six pretrained LLMs are fine-tuned:</w:t>
      </w:r>
    </w:p>
    <w:p w14:paraId="7A3BC8BB" w14:textId="77777777" w:rsidR="00161DC4" w:rsidRPr="00161DC4" w:rsidRDefault="00161DC4" w:rsidP="00161DC4">
      <w:pPr>
        <w:numPr>
          <w:ilvl w:val="0"/>
          <w:numId w:val="38"/>
        </w:numPr>
      </w:pPr>
      <w:proofErr w:type="spellStart"/>
      <w:r w:rsidRPr="00161DC4">
        <w:t>CodeGPT</w:t>
      </w:r>
      <w:proofErr w:type="spellEnd"/>
      <w:r w:rsidRPr="00161DC4">
        <w:t>-small (124M)</w:t>
      </w:r>
    </w:p>
    <w:p w14:paraId="6290AD03" w14:textId="77777777" w:rsidR="00161DC4" w:rsidRPr="00161DC4" w:rsidRDefault="00161DC4" w:rsidP="00161DC4">
      <w:pPr>
        <w:numPr>
          <w:ilvl w:val="0"/>
          <w:numId w:val="38"/>
        </w:numPr>
      </w:pPr>
      <w:r w:rsidRPr="00161DC4">
        <w:t>GPT-2 Medium</w:t>
      </w:r>
    </w:p>
    <w:p w14:paraId="634A2853" w14:textId="77777777" w:rsidR="00161DC4" w:rsidRPr="00161DC4" w:rsidRDefault="00161DC4" w:rsidP="00161DC4">
      <w:pPr>
        <w:numPr>
          <w:ilvl w:val="0"/>
          <w:numId w:val="38"/>
        </w:numPr>
      </w:pPr>
      <w:r w:rsidRPr="00161DC4">
        <w:t>GPT-2 Large</w:t>
      </w:r>
    </w:p>
    <w:p w14:paraId="2EF9E8FF" w14:textId="77777777" w:rsidR="00161DC4" w:rsidRPr="00161DC4" w:rsidRDefault="00161DC4" w:rsidP="00161DC4">
      <w:pPr>
        <w:numPr>
          <w:ilvl w:val="0"/>
          <w:numId w:val="38"/>
        </w:numPr>
      </w:pPr>
      <w:r w:rsidRPr="00161DC4">
        <w:t>Gemma-3-1B</w:t>
      </w:r>
    </w:p>
    <w:p w14:paraId="446C473E" w14:textId="77777777" w:rsidR="00161DC4" w:rsidRPr="00161DC4" w:rsidRDefault="00161DC4" w:rsidP="00161DC4">
      <w:pPr>
        <w:numPr>
          <w:ilvl w:val="0"/>
          <w:numId w:val="38"/>
        </w:numPr>
      </w:pPr>
      <w:r w:rsidRPr="00161DC4">
        <w:t>Qwen2.5-3B</w:t>
      </w:r>
    </w:p>
    <w:p w14:paraId="08F5EFBE" w14:textId="77777777" w:rsidR="00161DC4" w:rsidRPr="00161DC4" w:rsidRDefault="00161DC4" w:rsidP="00161DC4">
      <w:pPr>
        <w:numPr>
          <w:ilvl w:val="0"/>
          <w:numId w:val="38"/>
        </w:numPr>
      </w:pPr>
      <w:r w:rsidRPr="00161DC4">
        <w:t>Mistral-7B (</w:t>
      </w:r>
      <w:proofErr w:type="spellStart"/>
      <w:r w:rsidRPr="00161DC4">
        <w:t>LoRA</w:t>
      </w:r>
      <w:proofErr w:type="spellEnd"/>
      <w:r w:rsidRPr="00161DC4">
        <w:t>)</w:t>
      </w:r>
    </w:p>
    <w:p w14:paraId="5DFAF3CF" w14:textId="77777777" w:rsidR="00161DC4" w:rsidRPr="00161DC4" w:rsidRDefault="00161DC4" w:rsidP="00161DC4">
      <w:r w:rsidRPr="00161DC4">
        <w:t>Instead of training from scratch,</w:t>
      </w:r>
    </w:p>
    <w:p w14:paraId="7F683758" w14:textId="77777777" w:rsidR="00161DC4" w:rsidRPr="00161DC4" w:rsidRDefault="00161DC4" w:rsidP="00161DC4">
      <w:r w:rsidRPr="00161DC4">
        <w:t>they only fine-tune existing models.</w:t>
      </w:r>
    </w:p>
    <w:p w14:paraId="5C20216E" w14:textId="77777777" w:rsidR="00161DC4" w:rsidRPr="00161DC4" w:rsidRDefault="00161DC4" w:rsidP="00161DC4">
      <w:r w:rsidRPr="00161DC4">
        <w:pict w14:anchorId="197E7113">
          <v:rect id="_x0000_i1805" style="width:0;height:1.5pt" o:hralign="center" o:hrstd="t" o:hr="t" fillcolor="#a0a0a0" stroked="f"/>
        </w:pict>
      </w:r>
    </w:p>
    <w:p w14:paraId="57AF598B" w14:textId="77777777" w:rsidR="00161DC4" w:rsidRPr="00161DC4" w:rsidRDefault="00161DC4" w:rsidP="00161DC4">
      <w:pPr>
        <w:rPr>
          <w:b/>
          <w:bCs/>
        </w:rPr>
      </w:pPr>
      <w:r w:rsidRPr="00161DC4">
        <w:rPr>
          <w:b/>
          <w:bCs/>
        </w:rPr>
        <w:t>Stage 4 — Generate CAD</w:t>
      </w:r>
    </w:p>
    <w:p w14:paraId="7D0B0880" w14:textId="77777777" w:rsidR="00161DC4" w:rsidRPr="00161DC4" w:rsidRDefault="00161DC4" w:rsidP="00161DC4">
      <w:r w:rsidRPr="00161DC4">
        <w:t>Input:</w:t>
      </w:r>
    </w:p>
    <w:p w14:paraId="2B5222FE" w14:textId="77777777" w:rsidR="00161DC4" w:rsidRPr="00161DC4" w:rsidRDefault="00161DC4" w:rsidP="00161DC4">
      <w:r w:rsidRPr="00161DC4">
        <w:t>"Generate a cylindrical container."</w:t>
      </w:r>
    </w:p>
    <w:p w14:paraId="091533EE" w14:textId="77777777" w:rsidR="00161DC4" w:rsidRPr="00161DC4" w:rsidRDefault="00161DC4" w:rsidP="00161DC4">
      <w:r w:rsidRPr="00161DC4">
        <w:t>↓</w:t>
      </w:r>
    </w:p>
    <w:p w14:paraId="0D75FA25" w14:textId="77777777" w:rsidR="00161DC4" w:rsidRPr="00161DC4" w:rsidRDefault="00161DC4" w:rsidP="00161DC4">
      <w:r w:rsidRPr="00161DC4">
        <w:t>LLM</w:t>
      </w:r>
    </w:p>
    <w:p w14:paraId="020A1844" w14:textId="77777777" w:rsidR="00161DC4" w:rsidRPr="00161DC4" w:rsidRDefault="00161DC4" w:rsidP="00161DC4">
      <w:r w:rsidRPr="00161DC4">
        <w:t>↓</w:t>
      </w:r>
    </w:p>
    <w:p w14:paraId="58518C5E" w14:textId="77777777" w:rsidR="00161DC4" w:rsidRPr="00161DC4" w:rsidRDefault="00161DC4" w:rsidP="00161DC4">
      <w:r w:rsidRPr="00161DC4">
        <w:t xml:space="preserve">import </w:t>
      </w:r>
      <w:proofErr w:type="spellStart"/>
      <w:r w:rsidRPr="00161DC4">
        <w:t>cadquery</w:t>
      </w:r>
      <w:proofErr w:type="spellEnd"/>
      <w:r w:rsidRPr="00161DC4">
        <w:t xml:space="preserve"> as </w:t>
      </w:r>
      <w:proofErr w:type="spellStart"/>
      <w:r w:rsidRPr="00161DC4">
        <w:t>cq</w:t>
      </w:r>
      <w:proofErr w:type="spellEnd"/>
    </w:p>
    <w:p w14:paraId="4B82DDAC" w14:textId="77777777" w:rsidR="00161DC4" w:rsidRPr="00161DC4" w:rsidRDefault="00161DC4" w:rsidP="00161DC4"/>
    <w:p w14:paraId="767EF310" w14:textId="77777777" w:rsidR="00161DC4" w:rsidRPr="00161DC4" w:rsidRDefault="00161DC4" w:rsidP="00161DC4">
      <w:r w:rsidRPr="00161DC4">
        <w:t xml:space="preserve">result = </w:t>
      </w:r>
      <w:proofErr w:type="spellStart"/>
      <w:proofErr w:type="gramStart"/>
      <w:r w:rsidRPr="00161DC4">
        <w:t>cq.Workplane</w:t>
      </w:r>
      <w:proofErr w:type="spellEnd"/>
      <w:proofErr w:type="gramEnd"/>
      <w:r w:rsidRPr="00161DC4">
        <w:t>("XY"</w:t>
      </w:r>
      <w:proofErr w:type="gramStart"/>
      <w:r w:rsidRPr="00161DC4">
        <w:t>).circle(...).extrude</w:t>
      </w:r>
      <w:proofErr w:type="gramEnd"/>
      <w:r w:rsidRPr="00161DC4">
        <w:t>(...)</w:t>
      </w:r>
    </w:p>
    <w:p w14:paraId="7F3F9602" w14:textId="77777777" w:rsidR="00161DC4" w:rsidRPr="00161DC4" w:rsidRDefault="00161DC4" w:rsidP="00161DC4">
      <w:r w:rsidRPr="00161DC4">
        <w:t>↓</w:t>
      </w:r>
    </w:p>
    <w:p w14:paraId="456ACBD4" w14:textId="77777777" w:rsidR="00161DC4" w:rsidRPr="00161DC4" w:rsidRDefault="00161DC4" w:rsidP="00161DC4">
      <w:r w:rsidRPr="00161DC4">
        <w:t>Execute Python</w:t>
      </w:r>
    </w:p>
    <w:p w14:paraId="2D1A5CA8" w14:textId="77777777" w:rsidR="00161DC4" w:rsidRPr="00161DC4" w:rsidRDefault="00161DC4" w:rsidP="00161DC4">
      <w:r w:rsidRPr="00161DC4">
        <w:t>↓</w:t>
      </w:r>
    </w:p>
    <w:p w14:paraId="67616E4C" w14:textId="77777777" w:rsidR="00161DC4" w:rsidRPr="00161DC4" w:rsidRDefault="00161DC4" w:rsidP="00161DC4">
      <w:r w:rsidRPr="00161DC4">
        <w:t>Editable CAD Model</w:t>
      </w:r>
    </w:p>
    <w:p w14:paraId="1FD14E93" w14:textId="77777777" w:rsidR="00161DC4" w:rsidRPr="00161DC4" w:rsidRDefault="00161DC4" w:rsidP="00161DC4">
      <w:r w:rsidRPr="00161DC4">
        <w:lastRenderedPageBreak/>
        <w:t>The generated Python code directly creates the CAD model without any intermediate CAD command representation.</w:t>
      </w:r>
    </w:p>
    <w:p w14:paraId="3BC025A2" w14:textId="77777777" w:rsidR="00161DC4" w:rsidRPr="00161DC4" w:rsidRDefault="00161DC4" w:rsidP="00161DC4">
      <w:r w:rsidRPr="00161DC4">
        <w:pict w14:anchorId="22C49AE1">
          <v:rect id="_x0000_i1806" style="width:0;height:1.5pt" o:hralign="center" o:hrstd="t" o:hr="t" fillcolor="#a0a0a0" stroked="f"/>
        </w:pict>
      </w:r>
    </w:p>
    <w:p w14:paraId="55709596" w14:textId="77777777" w:rsidR="00161DC4" w:rsidRPr="00161DC4" w:rsidRDefault="00161DC4" w:rsidP="00161DC4">
      <w:pPr>
        <w:rPr>
          <w:b/>
          <w:bCs/>
        </w:rPr>
      </w:pPr>
      <w:r w:rsidRPr="00161DC4">
        <w:rPr>
          <w:b/>
          <w:bCs/>
        </w:rPr>
        <w:t>Architecture</w:t>
      </w:r>
    </w:p>
    <w:p w14:paraId="5B277E3F" w14:textId="77777777" w:rsidR="00161DC4" w:rsidRPr="00161DC4" w:rsidRDefault="00161DC4" w:rsidP="00161DC4">
      <w:r w:rsidRPr="00161DC4">
        <w:t>Natural Language</w:t>
      </w:r>
    </w:p>
    <w:p w14:paraId="1523202A" w14:textId="77777777" w:rsidR="00161DC4" w:rsidRPr="00161DC4" w:rsidRDefault="00161DC4" w:rsidP="00161DC4"/>
    <w:p w14:paraId="7F95A699" w14:textId="77777777" w:rsidR="00161DC4" w:rsidRPr="00161DC4" w:rsidRDefault="00161DC4" w:rsidP="00161DC4">
      <w:r w:rsidRPr="00161DC4">
        <w:t>↓</w:t>
      </w:r>
    </w:p>
    <w:p w14:paraId="2B253664" w14:textId="77777777" w:rsidR="00161DC4" w:rsidRPr="00161DC4" w:rsidRDefault="00161DC4" w:rsidP="00161DC4"/>
    <w:p w14:paraId="4DA46914" w14:textId="77777777" w:rsidR="00161DC4" w:rsidRPr="00161DC4" w:rsidRDefault="00161DC4" w:rsidP="00161DC4">
      <w:r w:rsidRPr="00161DC4">
        <w:t>Tokenizer</w:t>
      </w:r>
    </w:p>
    <w:p w14:paraId="375FFA6F" w14:textId="77777777" w:rsidR="00161DC4" w:rsidRPr="00161DC4" w:rsidRDefault="00161DC4" w:rsidP="00161DC4"/>
    <w:p w14:paraId="781749D0" w14:textId="77777777" w:rsidR="00161DC4" w:rsidRPr="00161DC4" w:rsidRDefault="00161DC4" w:rsidP="00161DC4">
      <w:r w:rsidRPr="00161DC4">
        <w:t>↓</w:t>
      </w:r>
    </w:p>
    <w:p w14:paraId="3077BA6F" w14:textId="77777777" w:rsidR="00161DC4" w:rsidRPr="00161DC4" w:rsidRDefault="00161DC4" w:rsidP="00161DC4"/>
    <w:p w14:paraId="7C37F030" w14:textId="77777777" w:rsidR="00161DC4" w:rsidRPr="00161DC4" w:rsidRDefault="00161DC4" w:rsidP="00161DC4">
      <w:r w:rsidRPr="00161DC4">
        <w:t>Pretrained LLM</w:t>
      </w:r>
    </w:p>
    <w:p w14:paraId="090666AA" w14:textId="77777777" w:rsidR="00161DC4" w:rsidRPr="00161DC4" w:rsidRDefault="00161DC4" w:rsidP="00161DC4"/>
    <w:p w14:paraId="559D39BC" w14:textId="77777777" w:rsidR="00161DC4" w:rsidRPr="00161DC4" w:rsidRDefault="00161DC4" w:rsidP="00161DC4">
      <w:r w:rsidRPr="00161DC4">
        <w:t>↓</w:t>
      </w:r>
    </w:p>
    <w:p w14:paraId="0BBCC10F" w14:textId="77777777" w:rsidR="00161DC4" w:rsidRPr="00161DC4" w:rsidRDefault="00161DC4" w:rsidP="00161DC4"/>
    <w:p w14:paraId="6347152B" w14:textId="77777777" w:rsidR="00161DC4" w:rsidRPr="00161DC4" w:rsidRDefault="00161DC4" w:rsidP="00161DC4">
      <w:proofErr w:type="spellStart"/>
      <w:r w:rsidRPr="00161DC4">
        <w:t>CadQuery</w:t>
      </w:r>
      <w:proofErr w:type="spellEnd"/>
      <w:r w:rsidRPr="00161DC4">
        <w:t xml:space="preserve"> Python Code</w:t>
      </w:r>
    </w:p>
    <w:p w14:paraId="3903FFB8" w14:textId="77777777" w:rsidR="00161DC4" w:rsidRPr="00161DC4" w:rsidRDefault="00161DC4" w:rsidP="00161DC4"/>
    <w:p w14:paraId="6975FB4D" w14:textId="77777777" w:rsidR="00161DC4" w:rsidRPr="00161DC4" w:rsidRDefault="00161DC4" w:rsidP="00161DC4">
      <w:r w:rsidRPr="00161DC4">
        <w:t>↓</w:t>
      </w:r>
    </w:p>
    <w:p w14:paraId="6E36A16C" w14:textId="77777777" w:rsidR="00161DC4" w:rsidRPr="00161DC4" w:rsidRDefault="00161DC4" w:rsidP="00161DC4"/>
    <w:p w14:paraId="40DB8E04" w14:textId="77777777" w:rsidR="00161DC4" w:rsidRPr="00161DC4" w:rsidRDefault="00161DC4" w:rsidP="00161DC4">
      <w:r w:rsidRPr="00161DC4">
        <w:t>Python Execution</w:t>
      </w:r>
    </w:p>
    <w:p w14:paraId="41E40AF1" w14:textId="77777777" w:rsidR="00161DC4" w:rsidRPr="00161DC4" w:rsidRDefault="00161DC4" w:rsidP="00161DC4"/>
    <w:p w14:paraId="64849112" w14:textId="77777777" w:rsidR="00161DC4" w:rsidRPr="00161DC4" w:rsidRDefault="00161DC4" w:rsidP="00161DC4">
      <w:r w:rsidRPr="00161DC4">
        <w:t>↓</w:t>
      </w:r>
    </w:p>
    <w:p w14:paraId="4CBE515B" w14:textId="77777777" w:rsidR="00161DC4" w:rsidRPr="00161DC4" w:rsidRDefault="00161DC4" w:rsidP="00161DC4"/>
    <w:p w14:paraId="3C43E687" w14:textId="77777777" w:rsidR="00161DC4" w:rsidRPr="00161DC4" w:rsidRDefault="00161DC4" w:rsidP="00161DC4">
      <w:r w:rsidRPr="00161DC4">
        <w:t>Editable CAD Model</w:t>
      </w:r>
    </w:p>
    <w:p w14:paraId="13EF940D" w14:textId="77777777" w:rsidR="00161DC4" w:rsidRPr="00161DC4" w:rsidRDefault="00161DC4" w:rsidP="00161DC4">
      <w:r w:rsidRPr="00161DC4">
        <w:t>This architecture is much simpler than previous Text2CAD pipelines because it removes the command-sequence decoding stage.</w:t>
      </w:r>
    </w:p>
    <w:p w14:paraId="690F6361" w14:textId="77777777" w:rsidR="00161DC4" w:rsidRPr="00161DC4" w:rsidRDefault="00161DC4" w:rsidP="00161DC4">
      <w:r w:rsidRPr="00161DC4">
        <w:lastRenderedPageBreak/>
        <w:pict w14:anchorId="6B766D52">
          <v:rect id="_x0000_i1807" style="width:0;height:1.5pt" o:hralign="center" o:hrstd="t" o:hr="t" fillcolor="#a0a0a0" stroked="f"/>
        </w:pict>
      </w:r>
    </w:p>
    <w:p w14:paraId="0E6463F9" w14:textId="77777777" w:rsidR="00161DC4" w:rsidRPr="00161DC4" w:rsidRDefault="00161DC4" w:rsidP="00161DC4">
      <w:pPr>
        <w:rPr>
          <w:b/>
          <w:bCs/>
        </w:rPr>
      </w:pPr>
      <w:r w:rsidRPr="00161DC4">
        <w:rPr>
          <w:b/>
          <w:bCs/>
        </w:rPr>
        <w:t>Dataset</w:t>
      </w:r>
    </w:p>
    <w:p w14:paraId="3C5BF1DE" w14:textId="77777777" w:rsidR="00161DC4" w:rsidRPr="00161DC4" w:rsidRDefault="00161DC4" w:rsidP="00161DC4">
      <w:r w:rsidRPr="00161DC4">
        <w:t>The dataset is built from:</w:t>
      </w:r>
    </w:p>
    <w:p w14:paraId="2E5AA425" w14:textId="77777777" w:rsidR="00161DC4" w:rsidRPr="00161DC4" w:rsidRDefault="00161DC4" w:rsidP="00161DC4">
      <w:pPr>
        <w:numPr>
          <w:ilvl w:val="0"/>
          <w:numId w:val="39"/>
        </w:numPr>
      </w:pPr>
      <w:proofErr w:type="spellStart"/>
      <w:r w:rsidRPr="00161DC4">
        <w:rPr>
          <w:b/>
          <w:bCs/>
        </w:rPr>
        <w:t>DeepCAD</w:t>
      </w:r>
      <w:proofErr w:type="spellEnd"/>
    </w:p>
    <w:p w14:paraId="6657F8C1" w14:textId="77777777" w:rsidR="00161DC4" w:rsidRPr="00161DC4" w:rsidRDefault="00161DC4" w:rsidP="00161DC4">
      <w:pPr>
        <w:numPr>
          <w:ilvl w:val="0"/>
          <w:numId w:val="39"/>
        </w:numPr>
      </w:pPr>
      <w:r w:rsidRPr="00161DC4">
        <w:rPr>
          <w:b/>
          <w:bCs/>
        </w:rPr>
        <w:t>Text2CAD</w:t>
      </w:r>
    </w:p>
    <w:p w14:paraId="57EEF1BB" w14:textId="77777777" w:rsidR="00161DC4" w:rsidRPr="00161DC4" w:rsidRDefault="00161DC4" w:rsidP="00161DC4">
      <w:r w:rsidRPr="00161DC4">
        <w:t>and extended with approximately:</w:t>
      </w:r>
    </w:p>
    <w:p w14:paraId="04BC892D" w14:textId="77777777" w:rsidR="00161DC4" w:rsidRPr="00161DC4" w:rsidRDefault="00161DC4" w:rsidP="00161DC4">
      <w:pPr>
        <w:numPr>
          <w:ilvl w:val="0"/>
          <w:numId w:val="40"/>
        </w:numPr>
      </w:pPr>
      <w:r w:rsidRPr="00161DC4">
        <w:rPr>
          <w:b/>
          <w:bCs/>
        </w:rPr>
        <w:t>170,000 text–</w:t>
      </w:r>
      <w:proofErr w:type="spellStart"/>
      <w:r w:rsidRPr="00161DC4">
        <w:rPr>
          <w:b/>
          <w:bCs/>
        </w:rPr>
        <w:t>CadQuery</w:t>
      </w:r>
      <w:proofErr w:type="spellEnd"/>
      <w:r w:rsidRPr="00161DC4">
        <w:rPr>
          <w:b/>
          <w:bCs/>
        </w:rPr>
        <w:t xml:space="preserve"> pairs</w:t>
      </w:r>
    </w:p>
    <w:p w14:paraId="4FE72896" w14:textId="77777777" w:rsidR="00161DC4" w:rsidRPr="00161DC4" w:rsidRDefault="00161DC4" w:rsidP="00161DC4">
      <w:pPr>
        <w:numPr>
          <w:ilvl w:val="0"/>
          <w:numId w:val="40"/>
        </w:numPr>
      </w:pPr>
      <w:r w:rsidRPr="00161DC4">
        <w:rPr>
          <w:b/>
          <w:bCs/>
        </w:rPr>
        <w:t>600,000+ natural language prompts</w:t>
      </w:r>
    </w:p>
    <w:p w14:paraId="720CE6E5" w14:textId="77777777" w:rsidR="00161DC4" w:rsidRPr="00161DC4" w:rsidRDefault="00161DC4" w:rsidP="00161DC4">
      <w:r w:rsidRPr="00161DC4">
        <w:t xml:space="preserve">This is currently one of the largest Text-to-CAD datasets using executable </w:t>
      </w:r>
      <w:proofErr w:type="spellStart"/>
      <w:r w:rsidRPr="00161DC4">
        <w:t>CadQuery</w:t>
      </w:r>
      <w:proofErr w:type="spellEnd"/>
      <w:r w:rsidRPr="00161DC4">
        <w:t xml:space="preserve"> scripts.</w:t>
      </w:r>
    </w:p>
    <w:p w14:paraId="7402C850" w14:textId="77777777" w:rsidR="00161DC4" w:rsidRPr="00161DC4" w:rsidRDefault="00161DC4" w:rsidP="00161DC4">
      <w:r w:rsidRPr="00161DC4">
        <w:pict w14:anchorId="394CDCD9">
          <v:rect id="_x0000_i1808" style="width:0;height:1.5pt" o:hralign="center" o:hrstd="t" o:hr="t" fillcolor="#a0a0a0" stroked="f"/>
        </w:pict>
      </w:r>
    </w:p>
    <w:p w14:paraId="29CB9F46" w14:textId="77777777" w:rsidR="00161DC4" w:rsidRPr="00161DC4" w:rsidRDefault="00161DC4" w:rsidP="00161DC4">
      <w:pPr>
        <w:rPr>
          <w:b/>
          <w:bCs/>
        </w:rPr>
      </w:pPr>
      <w:r w:rsidRPr="00161DC4">
        <w:rPr>
          <w:b/>
          <w:bCs/>
        </w:rPr>
        <w:t>Experimental Results</w:t>
      </w:r>
    </w:p>
    <w:p w14:paraId="03A9FDCD" w14:textId="77777777" w:rsidR="00161DC4" w:rsidRPr="00161DC4" w:rsidRDefault="00161DC4" w:rsidP="00161DC4">
      <w:r w:rsidRPr="00161DC4">
        <w:t>The best-performing model (</w:t>
      </w:r>
      <w:r w:rsidRPr="00161DC4">
        <w:rPr>
          <w:b/>
          <w:bCs/>
        </w:rPr>
        <w:t>Qwen2.5-3B</w:t>
      </w:r>
      <w:r w:rsidRPr="00161DC4">
        <w:t>) achieved:</w:t>
      </w:r>
    </w:p>
    <w:p w14:paraId="2B7A4BE2" w14:textId="77777777" w:rsidR="00161DC4" w:rsidRPr="00161DC4" w:rsidRDefault="00161DC4" w:rsidP="00161DC4">
      <w:pPr>
        <w:numPr>
          <w:ilvl w:val="0"/>
          <w:numId w:val="41"/>
        </w:numPr>
      </w:pPr>
      <w:r w:rsidRPr="00161DC4">
        <w:rPr>
          <w:b/>
          <w:bCs/>
        </w:rPr>
        <w:t>69.3% Top-1 Exact Match</w:t>
      </w:r>
    </w:p>
    <w:p w14:paraId="0DBDEF9A" w14:textId="77777777" w:rsidR="00161DC4" w:rsidRPr="00161DC4" w:rsidRDefault="00161DC4" w:rsidP="00161DC4">
      <w:pPr>
        <w:numPr>
          <w:ilvl w:val="0"/>
          <w:numId w:val="41"/>
        </w:numPr>
      </w:pPr>
      <w:r w:rsidRPr="00161DC4">
        <w:rPr>
          <w:b/>
          <w:bCs/>
        </w:rPr>
        <w:t>48.6% reduction in Chamfer Distance</w:t>
      </w:r>
    </w:p>
    <w:p w14:paraId="4A9D99E5" w14:textId="77777777" w:rsidR="00161DC4" w:rsidRPr="00161DC4" w:rsidRDefault="00161DC4" w:rsidP="00161DC4">
      <w:pPr>
        <w:numPr>
          <w:ilvl w:val="0"/>
          <w:numId w:val="41"/>
        </w:numPr>
      </w:pPr>
      <w:r w:rsidRPr="00161DC4">
        <w:rPr>
          <w:b/>
          <w:bCs/>
        </w:rPr>
        <w:t>10.5% improvement</w:t>
      </w:r>
      <w:r w:rsidRPr="00161DC4">
        <w:t xml:space="preserve"> over the Text2CAD baseline</w:t>
      </w:r>
    </w:p>
    <w:p w14:paraId="1B25D3D0" w14:textId="77777777" w:rsidR="00161DC4" w:rsidRPr="00161DC4" w:rsidRDefault="00161DC4" w:rsidP="00161DC4">
      <w:r w:rsidRPr="00161DC4">
        <w:t xml:space="preserve">The </w:t>
      </w:r>
      <w:r w:rsidRPr="00161DC4">
        <w:rPr>
          <w:b/>
          <w:bCs/>
        </w:rPr>
        <w:t>Mistral-7B</w:t>
      </w:r>
      <w:r w:rsidRPr="00161DC4">
        <w:t xml:space="preserve"> model produced the </w:t>
      </w:r>
      <w:r w:rsidRPr="00161DC4">
        <w:rPr>
          <w:b/>
          <w:bCs/>
        </w:rPr>
        <w:t>lowest invalid code rate (1.32%)</w:t>
      </w:r>
      <w:r w:rsidRPr="00161DC4">
        <w:t>, showing excellent code executability, while Qwen2.5-3B achieved the best overall reconstruction accuracy.</w:t>
      </w:r>
    </w:p>
    <w:p w14:paraId="153BA270" w14:textId="77777777" w:rsidR="00161DC4" w:rsidRPr="00161DC4" w:rsidRDefault="00161DC4" w:rsidP="00161DC4">
      <w:r w:rsidRPr="00161DC4">
        <w:pict w14:anchorId="54C146A0">
          <v:rect id="_x0000_i1809" style="width:0;height:1.5pt" o:hralign="center" o:hrstd="t" o:hr="t" fillcolor="#a0a0a0" stroked="f"/>
        </w:pict>
      </w:r>
    </w:p>
    <w:p w14:paraId="2BD36E4B" w14:textId="77777777" w:rsidR="00161DC4" w:rsidRPr="00161DC4" w:rsidRDefault="00161DC4" w:rsidP="00161DC4">
      <w:pPr>
        <w:rPr>
          <w:b/>
          <w:bCs/>
        </w:rPr>
      </w:pPr>
      <w:r w:rsidRPr="00161DC4">
        <w:rPr>
          <w:b/>
          <w:bCs/>
        </w:rPr>
        <w:t>Strengths</w:t>
      </w:r>
    </w:p>
    <w:p w14:paraId="693AF149" w14:textId="77777777" w:rsidR="00161DC4" w:rsidRPr="00161DC4" w:rsidRDefault="00161DC4" w:rsidP="00161DC4">
      <w:pPr>
        <w:rPr>
          <w:b/>
          <w:bCs/>
        </w:rPr>
      </w:pPr>
      <w:r w:rsidRPr="00161DC4">
        <w:rPr>
          <w:b/>
          <w:bCs/>
        </w:rPr>
        <w:t>1. Direct Text-to-CAD Generation</w:t>
      </w:r>
    </w:p>
    <w:p w14:paraId="154766A6" w14:textId="77777777" w:rsidR="00161DC4" w:rsidRPr="00161DC4" w:rsidRDefault="00161DC4" w:rsidP="00161DC4">
      <w:r w:rsidRPr="00161DC4">
        <w:t>No intermediate CAD command representation.</w:t>
      </w:r>
    </w:p>
    <w:p w14:paraId="6F399BB5" w14:textId="77777777" w:rsidR="00161DC4" w:rsidRPr="00161DC4" w:rsidRDefault="00161DC4" w:rsidP="00161DC4">
      <w:r w:rsidRPr="00161DC4">
        <w:t>Simpler pipeline.</w:t>
      </w:r>
    </w:p>
    <w:p w14:paraId="101771CF" w14:textId="77777777" w:rsidR="00161DC4" w:rsidRPr="00161DC4" w:rsidRDefault="00161DC4" w:rsidP="00161DC4">
      <w:r w:rsidRPr="00161DC4">
        <w:pict w14:anchorId="15BF4125">
          <v:rect id="_x0000_i1810" style="width:0;height:1.5pt" o:hralign="center" o:hrstd="t" o:hr="t" fillcolor="#a0a0a0" stroked="f"/>
        </w:pict>
      </w:r>
    </w:p>
    <w:p w14:paraId="6E75B9D5" w14:textId="77777777" w:rsidR="00161DC4" w:rsidRPr="00161DC4" w:rsidRDefault="00161DC4" w:rsidP="00161DC4">
      <w:pPr>
        <w:rPr>
          <w:b/>
          <w:bCs/>
        </w:rPr>
      </w:pPr>
      <w:r w:rsidRPr="00161DC4">
        <w:rPr>
          <w:b/>
          <w:bCs/>
        </w:rPr>
        <w:t>2. Uses Existing LLMs</w:t>
      </w:r>
    </w:p>
    <w:p w14:paraId="356723F4" w14:textId="77777777" w:rsidR="00161DC4" w:rsidRPr="00161DC4" w:rsidRDefault="00161DC4" w:rsidP="00161DC4">
      <w:r w:rsidRPr="00161DC4">
        <w:t>No need to design custom Transformer architectures.</w:t>
      </w:r>
    </w:p>
    <w:p w14:paraId="50DB1FFB" w14:textId="77777777" w:rsidR="00161DC4" w:rsidRPr="00161DC4" w:rsidRDefault="00161DC4" w:rsidP="00161DC4">
      <w:r w:rsidRPr="00161DC4">
        <w:t>Leverages pretrained Python knowledge.</w:t>
      </w:r>
    </w:p>
    <w:p w14:paraId="0166BFF2" w14:textId="77777777" w:rsidR="00161DC4" w:rsidRPr="00161DC4" w:rsidRDefault="00161DC4" w:rsidP="00161DC4">
      <w:r w:rsidRPr="00161DC4">
        <w:lastRenderedPageBreak/>
        <w:pict w14:anchorId="6532D3D3">
          <v:rect id="_x0000_i1811" style="width:0;height:1.5pt" o:hralign="center" o:hrstd="t" o:hr="t" fillcolor="#a0a0a0" stroked="f"/>
        </w:pict>
      </w:r>
    </w:p>
    <w:p w14:paraId="5DDE5FA2" w14:textId="77777777" w:rsidR="00161DC4" w:rsidRPr="00161DC4" w:rsidRDefault="00161DC4" w:rsidP="00161DC4">
      <w:pPr>
        <w:rPr>
          <w:b/>
          <w:bCs/>
        </w:rPr>
      </w:pPr>
      <w:r w:rsidRPr="00161DC4">
        <w:rPr>
          <w:b/>
          <w:bCs/>
        </w:rPr>
        <w:t>3. Large Dataset</w:t>
      </w:r>
    </w:p>
    <w:p w14:paraId="3707B6F3" w14:textId="77777777" w:rsidR="00161DC4" w:rsidRPr="00161DC4" w:rsidRDefault="00161DC4" w:rsidP="00161DC4">
      <w:r w:rsidRPr="00161DC4">
        <w:t>170k paired samples.</w:t>
      </w:r>
    </w:p>
    <w:p w14:paraId="3E025933" w14:textId="77777777" w:rsidR="00161DC4" w:rsidRPr="00161DC4" w:rsidRDefault="00161DC4" w:rsidP="00161DC4">
      <w:r w:rsidRPr="00161DC4">
        <w:pict w14:anchorId="69F52602">
          <v:rect id="_x0000_i1812" style="width:0;height:1.5pt" o:hralign="center" o:hrstd="t" o:hr="t" fillcolor="#a0a0a0" stroked="f"/>
        </w:pict>
      </w:r>
    </w:p>
    <w:p w14:paraId="7B24D9F5" w14:textId="77777777" w:rsidR="00161DC4" w:rsidRPr="00161DC4" w:rsidRDefault="00161DC4" w:rsidP="00161DC4">
      <w:pPr>
        <w:rPr>
          <w:b/>
          <w:bCs/>
        </w:rPr>
      </w:pPr>
      <w:r w:rsidRPr="00161DC4">
        <w:rPr>
          <w:b/>
          <w:bCs/>
        </w:rPr>
        <w:t>4. Faster Training</w:t>
      </w:r>
    </w:p>
    <w:p w14:paraId="4FCA8370" w14:textId="77777777" w:rsidR="00161DC4" w:rsidRPr="00161DC4" w:rsidRDefault="00161DC4" w:rsidP="00161DC4">
      <w:r w:rsidRPr="00161DC4">
        <w:t>Smallest model trains in</w:t>
      </w:r>
    </w:p>
    <w:p w14:paraId="27214E35" w14:textId="77777777" w:rsidR="00161DC4" w:rsidRPr="00161DC4" w:rsidRDefault="00161DC4" w:rsidP="00161DC4">
      <w:r w:rsidRPr="00161DC4">
        <w:rPr>
          <w:b/>
          <w:bCs/>
        </w:rPr>
        <w:t>58 minutes</w:t>
      </w:r>
    </w:p>
    <w:p w14:paraId="43C21E05" w14:textId="77777777" w:rsidR="00161DC4" w:rsidRPr="00161DC4" w:rsidRDefault="00161DC4" w:rsidP="00161DC4">
      <w:r w:rsidRPr="00161DC4">
        <w:t>compared to</w:t>
      </w:r>
    </w:p>
    <w:p w14:paraId="09068CB2" w14:textId="77777777" w:rsidR="00161DC4" w:rsidRPr="00161DC4" w:rsidRDefault="00161DC4" w:rsidP="00161DC4">
      <w:r w:rsidRPr="00161DC4">
        <w:rPr>
          <w:b/>
          <w:bCs/>
        </w:rPr>
        <w:t>2 days</w:t>
      </w:r>
    </w:p>
    <w:p w14:paraId="5B504B33" w14:textId="77777777" w:rsidR="00161DC4" w:rsidRPr="00161DC4" w:rsidRDefault="00161DC4" w:rsidP="00161DC4">
      <w:r w:rsidRPr="00161DC4">
        <w:t>for Text2CAD.</w:t>
      </w:r>
    </w:p>
    <w:p w14:paraId="3261C8C2" w14:textId="77777777" w:rsidR="00161DC4" w:rsidRPr="00161DC4" w:rsidRDefault="00161DC4" w:rsidP="00161DC4">
      <w:r w:rsidRPr="00161DC4">
        <w:pict w14:anchorId="7CC00B31">
          <v:rect id="_x0000_i1813" style="width:0;height:1.5pt" o:hralign="center" o:hrstd="t" o:hr="t" fillcolor="#a0a0a0" stroked="f"/>
        </w:pict>
      </w:r>
    </w:p>
    <w:p w14:paraId="6C5F7D29" w14:textId="77777777" w:rsidR="00161DC4" w:rsidRPr="00161DC4" w:rsidRDefault="00161DC4" w:rsidP="00161DC4">
      <w:pPr>
        <w:rPr>
          <w:b/>
          <w:bCs/>
        </w:rPr>
      </w:pPr>
      <w:r w:rsidRPr="00161DC4">
        <w:rPr>
          <w:b/>
          <w:bCs/>
        </w:rPr>
        <w:t>5. Better CAD Accuracy</w:t>
      </w:r>
    </w:p>
    <w:p w14:paraId="26518110" w14:textId="77777777" w:rsidR="00161DC4" w:rsidRPr="00161DC4" w:rsidRDefault="00161DC4" w:rsidP="00161DC4">
      <w:r w:rsidRPr="00161DC4">
        <w:t xml:space="preserve">Produces better CAD reconstruction than Text2CAD across Chamfer Distance, </w:t>
      </w:r>
      <w:proofErr w:type="spellStart"/>
      <w:r w:rsidRPr="00161DC4">
        <w:t>IoU</w:t>
      </w:r>
      <w:proofErr w:type="spellEnd"/>
      <w:r w:rsidRPr="00161DC4">
        <w:t>, and F1 metrics.</w:t>
      </w:r>
    </w:p>
    <w:p w14:paraId="1FD0FD55" w14:textId="77777777" w:rsidR="00161DC4" w:rsidRPr="00161DC4" w:rsidRDefault="00161DC4" w:rsidP="00161DC4">
      <w:r w:rsidRPr="00161DC4">
        <w:pict w14:anchorId="6E7A494A">
          <v:rect id="_x0000_i1814" style="width:0;height:1.5pt" o:hralign="center" o:hrstd="t" o:hr="t" fillcolor="#a0a0a0" stroked="f"/>
        </w:pict>
      </w:r>
    </w:p>
    <w:p w14:paraId="2F937A66" w14:textId="77777777" w:rsidR="00161DC4" w:rsidRPr="00161DC4" w:rsidRDefault="00161DC4" w:rsidP="00161DC4">
      <w:pPr>
        <w:rPr>
          <w:b/>
          <w:bCs/>
        </w:rPr>
      </w:pPr>
      <w:r w:rsidRPr="00161DC4">
        <w:rPr>
          <w:b/>
          <w:bCs/>
        </w:rPr>
        <w:t>6. Scalable</w:t>
      </w:r>
    </w:p>
    <w:p w14:paraId="47CB70B3" w14:textId="77777777" w:rsidR="00161DC4" w:rsidRPr="00161DC4" w:rsidRDefault="00161DC4" w:rsidP="00161DC4">
      <w:r w:rsidRPr="00161DC4">
        <w:t>Performance improves consistently as model size increases (up to Qwen2.5-3B), demonstrating the benefits of scaling pretrained LLMs for CAD generation.</w:t>
      </w:r>
    </w:p>
    <w:p w14:paraId="62AF4E1B" w14:textId="77777777" w:rsidR="00161DC4" w:rsidRPr="00161DC4" w:rsidRDefault="00161DC4" w:rsidP="00161DC4">
      <w:r w:rsidRPr="00161DC4">
        <w:pict w14:anchorId="645A8AB3">
          <v:rect id="_x0000_i1815" style="width:0;height:1.5pt" o:hralign="center" o:hrstd="t" o:hr="t" fillcolor="#a0a0a0" stroked="f"/>
        </w:pict>
      </w:r>
    </w:p>
    <w:p w14:paraId="7A543BCB" w14:textId="77777777" w:rsidR="00161DC4" w:rsidRPr="00161DC4" w:rsidRDefault="00161DC4" w:rsidP="00161DC4">
      <w:pPr>
        <w:rPr>
          <w:b/>
          <w:bCs/>
        </w:rPr>
      </w:pPr>
      <w:r w:rsidRPr="00161DC4">
        <w:rPr>
          <w:b/>
          <w:bCs/>
        </w:rPr>
        <w:t>Limitations</w:t>
      </w:r>
    </w:p>
    <w:p w14:paraId="0C86E0B9" w14:textId="77777777" w:rsidR="00161DC4" w:rsidRPr="00161DC4" w:rsidRDefault="00161DC4" w:rsidP="00161DC4">
      <w:pPr>
        <w:rPr>
          <w:b/>
          <w:bCs/>
        </w:rPr>
      </w:pPr>
      <w:r w:rsidRPr="00161DC4">
        <w:rPr>
          <w:b/>
          <w:bCs/>
        </w:rPr>
        <w:t>1. Only Generates from Text</w:t>
      </w:r>
    </w:p>
    <w:p w14:paraId="2D67C3FE" w14:textId="77777777" w:rsidR="00161DC4" w:rsidRPr="00161DC4" w:rsidRDefault="00161DC4" w:rsidP="00161DC4">
      <w:r w:rsidRPr="00161DC4">
        <w:t>Input must be a natural language description.</w:t>
      </w:r>
    </w:p>
    <w:p w14:paraId="00D6B641" w14:textId="77777777" w:rsidR="00161DC4" w:rsidRPr="00161DC4" w:rsidRDefault="00161DC4" w:rsidP="00161DC4">
      <w:r w:rsidRPr="00161DC4">
        <w:t xml:space="preserve">It </w:t>
      </w:r>
      <w:r w:rsidRPr="00161DC4">
        <w:rPr>
          <w:b/>
          <w:bCs/>
        </w:rPr>
        <w:t>cannot</w:t>
      </w:r>
      <w:r w:rsidRPr="00161DC4">
        <w:t xml:space="preserve"> use:</w:t>
      </w:r>
    </w:p>
    <w:p w14:paraId="481A79F6" w14:textId="77777777" w:rsidR="00161DC4" w:rsidRPr="00161DC4" w:rsidRDefault="00161DC4" w:rsidP="00161DC4">
      <w:pPr>
        <w:numPr>
          <w:ilvl w:val="0"/>
          <w:numId w:val="42"/>
        </w:numPr>
      </w:pPr>
      <w:r w:rsidRPr="00161DC4">
        <w:t>Existing CAD models</w:t>
      </w:r>
    </w:p>
    <w:p w14:paraId="3AC59B80" w14:textId="77777777" w:rsidR="00161DC4" w:rsidRPr="00161DC4" w:rsidRDefault="00161DC4" w:rsidP="00161DC4">
      <w:pPr>
        <w:numPr>
          <w:ilvl w:val="0"/>
          <w:numId w:val="42"/>
        </w:numPr>
      </w:pPr>
      <w:r w:rsidRPr="00161DC4">
        <w:t>QR codes</w:t>
      </w:r>
    </w:p>
    <w:p w14:paraId="49EB473B" w14:textId="77777777" w:rsidR="00161DC4" w:rsidRPr="00161DC4" w:rsidRDefault="00161DC4" w:rsidP="00161DC4">
      <w:pPr>
        <w:numPr>
          <w:ilvl w:val="0"/>
          <w:numId w:val="42"/>
        </w:numPr>
      </w:pPr>
      <w:r w:rsidRPr="00161DC4">
        <w:t>Point clouds</w:t>
      </w:r>
    </w:p>
    <w:p w14:paraId="62187215" w14:textId="77777777" w:rsidR="00161DC4" w:rsidRPr="00161DC4" w:rsidRDefault="00161DC4" w:rsidP="00161DC4">
      <w:pPr>
        <w:numPr>
          <w:ilvl w:val="0"/>
          <w:numId w:val="42"/>
        </w:numPr>
      </w:pPr>
      <w:r w:rsidRPr="00161DC4">
        <w:t>Feature descriptors</w:t>
      </w:r>
    </w:p>
    <w:p w14:paraId="5EDD6CB0" w14:textId="77777777" w:rsidR="00161DC4" w:rsidRPr="00161DC4" w:rsidRDefault="00161DC4" w:rsidP="00161DC4">
      <w:r w:rsidRPr="00161DC4">
        <w:lastRenderedPageBreak/>
        <w:pict w14:anchorId="0087E7BF">
          <v:rect id="_x0000_i1816" style="width:0;height:1.5pt" o:hralign="center" o:hrstd="t" o:hr="t" fillcolor="#a0a0a0" stroked="f"/>
        </w:pict>
      </w:r>
    </w:p>
    <w:p w14:paraId="6F9F8CB4" w14:textId="77777777" w:rsidR="00161DC4" w:rsidRPr="00161DC4" w:rsidRDefault="00161DC4" w:rsidP="00161DC4">
      <w:pPr>
        <w:rPr>
          <w:b/>
          <w:bCs/>
        </w:rPr>
      </w:pPr>
      <w:r w:rsidRPr="00161DC4">
        <w:rPr>
          <w:b/>
          <w:bCs/>
        </w:rPr>
        <w:t>2. No Feature Preservation</w:t>
      </w:r>
    </w:p>
    <w:p w14:paraId="56E5BD64" w14:textId="77777777" w:rsidR="00161DC4" w:rsidRPr="00161DC4" w:rsidRDefault="00161DC4" w:rsidP="00161DC4">
      <w:r w:rsidRPr="00161DC4">
        <w:t>If a chair already exists,</w:t>
      </w:r>
    </w:p>
    <w:p w14:paraId="469F83AA" w14:textId="77777777" w:rsidR="00161DC4" w:rsidRPr="00161DC4" w:rsidRDefault="00161DC4" w:rsidP="00161DC4">
      <w:r w:rsidRPr="00161DC4">
        <w:t>the model does not preserve its geometric identity.</w:t>
      </w:r>
    </w:p>
    <w:p w14:paraId="708ADE88" w14:textId="77777777" w:rsidR="00161DC4" w:rsidRPr="00161DC4" w:rsidRDefault="00161DC4" w:rsidP="00161DC4">
      <w:r w:rsidRPr="00161DC4">
        <w:t>Every design is generated solely from text.</w:t>
      </w:r>
    </w:p>
    <w:p w14:paraId="1A87F614" w14:textId="77777777" w:rsidR="00161DC4" w:rsidRPr="00161DC4" w:rsidRDefault="00161DC4" w:rsidP="00161DC4">
      <w:r w:rsidRPr="00161DC4">
        <w:pict w14:anchorId="78D24162">
          <v:rect id="_x0000_i1817" style="width:0;height:1.5pt" o:hralign="center" o:hrstd="t" o:hr="t" fillcolor="#a0a0a0" stroked="f"/>
        </w:pict>
      </w:r>
    </w:p>
    <w:p w14:paraId="6CF81BAE" w14:textId="77777777" w:rsidR="00161DC4" w:rsidRPr="00161DC4" w:rsidRDefault="00161DC4" w:rsidP="00161DC4">
      <w:pPr>
        <w:rPr>
          <w:b/>
          <w:bCs/>
        </w:rPr>
      </w:pPr>
      <w:r w:rsidRPr="00161DC4">
        <w:rPr>
          <w:b/>
          <w:bCs/>
        </w:rPr>
        <w:t>3. No Context-Based Redesign</w:t>
      </w:r>
    </w:p>
    <w:p w14:paraId="054AC7D1" w14:textId="77777777" w:rsidR="00161DC4" w:rsidRPr="00161DC4" w:rsidRDefault="00161DC4" w:rsidP="00161DC4">
      <w:r w:rsidRPr="00161DC4">
        <w:t>The system cannot perform:</w:t>
      </w:r>
    </w:p>
    <w:p w14:paraId="20E05C18" w14:textId="77777777" w:rsidR="00161DC4" w:rsidRPr="00161DC4" w:rsidRDefault="00161DC4" w:rsidP="00161DC4">
      <w:r w:rsidRPr="00161DC4">
        <w:t>Existing Chair</w:t>
      </w:r>
    </w:p>
    <w:p w14:paraId="5A39BCEA" w14:textId="77777777" w:rsidR="00161DC4" w:rsidRPr="00161DC4" w:rsidRDefault="00161DC4" w:rsidP="00161DC4"/>
    <w:p w14:paraId="74113FAF" w14:textId="77777777" w:rsidR="00161DC4" w:rsidRPr="00161DC4" w:rsidRDefault="00161DC4" w:rsidP="00161DC4">
      <w:r w:rsidRPr="00161DC4">
        <w:t>↓</w:t>
      </w:r>
    </w:p>
    <w:p w14:paraId="54C5253E" w14:textId="77777777" w:rsidR="00161DC4" w:rsidRPr="00161DC4" w:rsidRDefault="00161DC4" w:rsidP="00161DC4"/>
    <w:p w14:paraId="2A32A15A" w14:textId="77777777" w:rsidR="00161DC4" w:rsidRPr="00161DC4" w:rsidRDefault="00161DC4" w:rsidP="00161DC4">
      <w:r w:rsidRPr="00161DC4">
        <w:t>Hospital Chair</w:t>
      </w:r>
    </w:p>
    <w:p w14:paraId="7364CDC3" w14:textId="77777777" w:rsidR="00161DC4" w:rsidRPr="00161DC4" w:rsidRDefault="00161DC4" w:rsidP="00161DC4">
      <w:r w:rsidRPr="00161DC4">
        <w:t>It only creates CAD from text.</w:t>
      </w:r>
    </w:p>
    <w:p w14:paraId="7D36AA65" w14:textId="77777777" w:rsidR="00161DC4" w:rsidRPr="00161DC4" w:rsidRDefault="00161DC4" w:rsidP="00161DC4">
      <w:r w:rsidRPr="00161DC4">
        <w:pict w14:anchorId="352332E1">
          <v:rect id="_x0000_i1818" style="width:0;height:1.5pt" o:hralign="center" o:hrstd="t" o:hr="t" fillcolor="#a0a0a0" stroked="f"/>
        </w:pict>
      </w:r>
    </w:p>
    <w:p w14:paraId="3533EEEF" w14:textId="77777777" w:rsidR="00161DC4" w:rsidRPr="00161DC4" w:rsidRDefault="00161DC4" w:rsidP="00161DC4">
      <w:pPr>
        <w:rPr>
          <w:b/>
          <w:bCs/>
        </w:rPr>
      </w:pPr>
      <w:r w:rsidRPr="00161DC4">
        <w:rPr>
          <w:b/>
          <w:bCs/>
        </w:rPr>
        <w:t>4. No Compact Representation</w:t>
      </w:r>
    </w:p>
    <w:p w14:paraId="2462259C" w14:textId="77777777" w:rsidR="00161DC4" w:rsidRPr="00161DC4" w:rsidRDefault="00161DC4" w:rsidP="00161DC4">
      <w:r w:rsidRPr="00161DC4">
        <w:t>Entire CAD program must be regenerated every time.</w:t>
      </w:r>
    </w:p>
    <w:p w14:paraId="6449A2E4" w14:textId="77777777" w:rsidR="00161DC4" w:rsidRPr="00161DC4" w:rsidRDefault="00161DC4" w:rsidP="00161DC4">
      <w:r w:rsidRPr="00161DC4">
        <w:t>No QR encoding.</w:t>
      </w:r>
    </w:p>
    <w:p w14:paraId="77FB0122" w14:textId="77777777" w:rsidR="00161DC4" w:rsidRPr="00161DC4" w:rsidRDefault="00161DC4" w:rsidP="00161DC4">
      <w:r w:rsidRPr="00161DC4">
        <w:pict w14:anchorId="2263C4DF">
          <v:rect id="_x0000_i1819" style="width:0;height:1.5pt" o:hralign="center" o:hrstd="t" o:hr="t" fillcolor="#a0a0a0" stroked="f"/>
        </w:pict>
      </w:r>
    </w:p>
    <w:p w14:paraId="73675C4D" w14:textId="77777777" w:rsidR="00161DC4" w:rsidRPr="00161DC4" w:rsidRDefault="00161DC4" w:rsidP="00161DC4">
      <w:pPr>
        <w:rPr>
          <w:b/>
          <w:bCs/>
        </w:rPr>
      </w:pPr>
      <w:r w:rsidRPr="00161DC4">
        <w:rPr>
          <w:b/>
          <w:bCs/>
        </w:rPr>
        <w:t>5. Dependent on Training Data</w:t>
      </w:r>
    </w:p>
    <w:p w14:paraId="5F4CE5FD" w14:textId="77777777" w:rsidR="00161DC4" w:rsidRPr="00161DC4" w:rsidRDefault="00161DC4" w:rsidP="00161DC4">
      <w:r w:rsidRPr="00161DC4">
        <w:t>Performance drops for larger models because</w:t>
      </w:r>
    </w:p>
    <w:p w14:paraId="24200A08" w14:textId="77777777" w:rsidR="00161DC4" w:rsidRPr="00161DC4" w:rsidRDefault="00161DC4" w:rsidP="00161DC4">
      <w:r w:rsidRPr="00161DC4">
        <w:t>170k samples are still relatively small for 7B models.</w:t>
      </w:r>
    </w:p>
    <w:p w14:paraId="7C2D96B1" w14:textId="77777777" w:rsidR="00161DC4" w:rsidRPr="00161DC4" w:rsidRDefault="00161DC4" w:rsidP="00161DC4">
      <w:r w:rsidRPr="00161DC4">
        <w:t>The authors explicitly mention that larger datasets (13B, 32B models) would likely improve results.</w:t>
      </w:r>
    </w:p>
    <w:p w14:paraId="7BFAF092" w14:textId="77777777" w:rsidR="00161DC4" w:rsidRPr="00161DC4" w:rsidRDefault="00161DC4" w:rsidP="00161DC4">
      <w:r w:rsidRPr="00161DC4">
        <w:pict w14:anchorId="68845E66">
          <v:rect id="_x0000_i1820" style="width:0;height:1.5pt" o:hralign="center" o:hrstd="t" o:hr="t" fillcolor="#a0a0a0" stroked="f"/>
        </w:pict>
      </w:r>
    </w:p>
    <w:p w14:paraId="64EBFD02" w14:textId="77777777" w:rsidR="00161DC4" w:rsidRPr="00161DC4" w:rsidRDefault="00161DC4" w:rsidP="00161DC4">
      <w:pPr>
        <w:rPr>
          <w:b/>
          <w:bCs/>
        </w:rPr>
      </w:pPr>
      <w:r w:rsidRPr="00161DC4">
        <w:rPr>
          <w:b/>
          <w:bCs/>
        </w:rPr>
        <w:t>6. No Semantic Memory</w:t>
      </w:r>
    </w:p>
    <w:p w14:paraId="4C562C30" w14:textId="77777777" w:rsidR="00161DC4" w:rsidRPr="00161DC4" w:rsidRDefault="00161DC4" w:rsidP="00161DC4">
      <w:r w:rsidRPr="00161DC4">
        <w:lastRenderedPageBreak/>
        <w:t>Generated CAD does not preserve:</w:t>
      </w:r>
    </w:p>
    <w:p w14:paraId="20EA0DF3" w14:textId="77777777" w:rsidR="00161DC4" w:rsidRPr="00161DC4" w:rsidRDefault="00161DC4" w:rsidP="00161DC4">
      <w:pPr>
        <w:numPr>
          <w:ilvl w:val="0"/>
          <w:numId w:val="43"/>
        </w:numPr>
      </w:pPr>
      <w:r w:rsidRPr="00161DC4">
        <w:t>Functional purpose</w:t>
      </w:r>
    </w:p>
    <w:p w14:paraId="4E25D4F4" w14:textId="77777777" w:rsidR="00161DC4" w:rsidRPr="00161DC4" w:rsidRDefault="00161DC4" w:rsidP="00161DC4">
      <w:pPr>
        <w:numPr>
          <w:ilvl w:val="0"/>
          <w:numId w:val="43"/>
        </w:numPr>
      </w:pPr>
      <w:r w:rsidRPr="00161DC4">
        <w:t>Material</w:t>
      </w:r>
    </w:p>
    <w:p w14:paraId="1C677EE4" w14:textId="77777777" w:rsidR="00161DC4" w:rsidRPr="00161DC4" w:rsidRDefault="00161DC4" w:rsidP="00161DC4">
      <w:pPr>
        <w:numPr>
          <w:ilvl w:val="0"/>
          <w:numId w:val="43"/>
        </w:numPr>
      </w:pPr>
      <w:r w:rsidRPr="00161DC4">
        <w:t>Usage domain</w:t>
      </w:r>
    </w:p>
    <w:p w14:paraId="497BBA08" w14:textId="77777777" w:rsidR="00161DC4" w:rsidRPr="00161DC4" w:rsidRDefault="00161DC4" w:rsidP="00161DC4">
      <w:r w:rsidRPr="00161DC4">
        <w:t>It only follows the text prompt.</w:t>
      </w:r>
    </w:p>
    <w:p w14:paraId="2A9CB081" w14:textId="77777777" w:rsidR="00161DC4" w:rsidRPr="00161DC4" w:rsidRDefault="00161DC4" w:rsidP="00161DC4">
      <w:r w:rsidRPr="00161DC4">
        <w:pict w14:anchorId="39266285">
          <v:rect id="_x0000_i1821" style="width:0;height:1.5pt" o:hralign="center" o:hrstd="t" o:hr="t" fillcolor="#a0a0a0" stroked="f"/>
        </w:pict>
      </w:r>
    </w:p>
    <w:p w14:paraId="582C1868" w14:textId="77777777" w:rsidR="00161DC4" w:rsidRPr="00161DC4" w:rsidRDefault="00161DC4" w:rsidP="00161DC4">
      <w:pPr>
        <w:rPr>
          <w:b/>
          <w:bCs/>
        </w:rPr>
      </w:pPr>
      <w:r w:rsidRPr="00161DC4">
        <w:rPr>
          <w:b/>
          <w:bCs/>
        </w:rPr>
        <w:t>How Your Method is Better</w:t>
      </w:r>
    </w:p>
    <w:p w14:paraId="2EB13BED" w14:textId="77777777" w:rsidR="00161DC4" w:rsidRPr="00161DC4" w:rsidRDefault="00161DC4" w:rsidP="00161DC4">
      <w:pPr>
        <w:rPr>
          <w:b/>
          <w:bCs/>
        </w:rPr>
      </w:pPr>
      <w:r w:rsidRPr="00161DC4">
        <w:rPr>
          <w:b/>
          <w:bCs/>
        </w:rPr>
        <w:t>Your Proposed Pipeline</w:t>
      </w:r>
    </w:p>
    <w:p w14:paraId="6054CD62" w14:textId="77777777" w:rsidR="00161DC4" w:rsidRPr="00161DC4" w:rsidRDefault="00161DC4" w:rsidP="00161DC4">
      <w:r w:rsidRPr="00161DC4">
        <w:t>Existing CAD Model</w:t>
      </w:r>
    </w:p>
    <w:p w14:paraId="30582416" w14:textId="77777777" w:rsidR="00161DC4" w:rsidRPr="00161DC4" w:rsidRDefault="00161DC4" w:rsidP="00161DC4"/>
    <w:p w14:paraId="406D20A8" w14:textId="77777777" w:rsidR="00161DC4" w:rsidRPr="00161DC4" w:rsidRDefault="00161DC4" w:rsidP="00161DC4">
      <w:r w:rsidRPr="00161DC4">
        <w:t>↓</w:t>
      </w:r>
    </w:p>
    <w:p w14:paraId="358A9D81" w14:textId="77777777" w:rsidR="00161DC4" w:rsidRPr="00161DC4" w:rsidRDefault="00161DC4" w:rsidP="00161DC4"/>
    <w:p w14:paraId="21C93ADA" w14:textId="77777777" w:rsidR="00161DC4" w:rsidRPr="00161DC4" w:rsidRDefault="00161DC4" w:rsidP="00161DC4">
      <w:r w:rsidRPr="00161DC4">
        <w:t>3D Slicing</w:t>
      </w:r>
    </w:p>
    <w:p w14:paraId="3FE380A2" w14:textId="77777777" w:rsidR="00161DC4" w:rsidRPr="00161DC4" w:rsidRDefault="00161DC4" w:rsidP="00161DC4"/>
    <w:p w14:paraId="15CA8C9D" w14:textId="77777777" w:rsidR="00161DC4" w:rsidRPr="00161DC4" w:rsidRDefault="00161DC4" w:rsidP="00161DC4">
      <w:r w:rsidRPr="00161DC4">
        <w:t>↓</w:t>
      </w:r>
    </w:p>
    <w:p w14:paraId="16811AA3" w14:textId="77777777" w:rsidR="00161DC4" w:rsidRPr="00161DC4" w:rsidRDefault="00161DC4" w:rsidP="00161DC4"/>
    <w:p w14:paraId="71E78A25" w14:textId="77777777" w:rsidR="00161DC4" w:rsidRPr="00161DC4" w:rsidRDefault="00161DC4" w:rsidP="00161DC4">
      <w:r w:rsidRPr="00161DC4">
        <w:t>Feature Extraction</w:t>
      </w:r>
    </w:p>
    <w:p w14:paraId="5AABB0B7" w14:textId="77777777" w:rsidR="00161DC4" w:rsidRPr="00161DC4" w:rsidRDefault="00161DC4" w:rsidP="00161DC4"/>
    <w:p w14:paraId="07A73F51" w14:textId="77777777" w:rsidR="00161DC4" w:rsidRPr="00161DC4" w:rsidRDefault="00161DC4" w:rsidP="00161DC4">
      <w:r w:rsidRPr="00161DC4">
        <w:t>↓</w:t>
      </w:r>
    </w:p>
    <w:p w14:paraId="3634A9F1" w14:textId="77777777" w:rsidR="00161DC4" w:rsidRPr="00161DC4" w:rsidRDefault="00161DC4" w:rsidP="00161DC4"/>
    <w:p w14:paraId="1D686023" w14:textId="77777777" w:rsidR="00161DC4" w:rsidRPr="00161DC4" w:rsidRDefault="00161DC4" w:rsidP="00161DC4">
      <w:r w:rsidRPr="00161DC4">
        <w:t>QR Encoding</w:t>
      </w:r>
    </w:p>
    <w:p w14:paraId="483CF389" w14:textId="77777777" w:rsidR="00161DC4" w:rsidRPr="00161DC4" w:rsidRDefault="00161DC4" w:rsidP="00161DC4"/>
    <w:p w14:paraId="655799EC" w14:textId="77777777" w:rsidR="00161DC4" w:rsidRPr="00161DC4" w:rsidRDefault="00161DC4" w:rsidP="00161DC4">
      <w:r w:rsidRPr="00161DC4">
        <w:t>↓</w:t>
      </w:r>
    </w:p>
    <w:p w14:paraId="6CB8D3B0" w14:textId="77777777" w:rsidR="00161DC4" w:rsidRPr="00161DC4" w:rsidRDefault="00161DC4" w:rsidP="00161DC4"/>
    <w:p w14:paraId="099E08CB" w14:textId="77777777" w:rsidR="00161DC4" w:rsidRPr="00161DC4" w:rsidRDefault="00161DC4" w:rsidP="00161DC4">
      <w:r w:rsidRPr="00161DC4">
        <w:t>Natural Language Prompt</w:t>
      </w:r>
    </w:p>
    <w:p w14:paraId="0EC3FEFC" w14:textId="77777777" w:rsidR="00161DC4" w:rsidRPr="00161DC4" w:rsidRDefault="00161DC4" w:rsidP="00161DC4"/>
    <w:p w14:paraId="1019B59C" w14:textId="77777777" w:rsidR="00161DC4" w:rsidRPr="00161DC4" w:rsidRDefault="00161DC4" w:rsidP="00161DC4">
      <w:r w:rsidRPr="00161DC4">
        <w:lastRenderedPageBreak/>
        <w:t>↓</w:t>
      </w:r>
    </w:p>
    <w:p w14:paraId="4558CDA8" w14:textId="77777777" w:rsidR="00161DC4" w:rsidRPr="00161DC4" w:rsidRDefault="00161DC4" w:rsidP="00161DC4"/>
    <w:p w14:paraId="7AD67168" w14:textId="77777777" w:rsidR="00161DC4" w:rsidRPr="00161DC4" w:rsidRDefault="00161DC4" w:rsidP="00161DC4">
      <w:r w:rsidRPr="00161DC4">
        <w:t>LLM</w:t>
      </w:r>
    </w:p>
    <w:p w14:paraId="0FC998A6" w14:textId="77777777" w:rsidR="00161DC4" w:rsidRPr="00161DC4" w:rsidRDefault="00161DC4" w:rsidP="00161DC4"/>
    <w:p w14:paraId="43F1C124" w14:textId="77777777" w:rsidR="00161DC4" w:rsidRPr="00161DC4" w:rsidRDefault="00161DC4" w:rsidP="00161DC4">
      <w:r w:rsidRPr="00161DC4">
        <w:t>↓</w:t>
      </w:r>
    </w:p>
    <w:p w14:paraId="2C8B5BB2" w14:textId="77777777" w:rsidR="00161DC4" w:rsidRPr="00161DC4" w:rsidRDefault="00161DC4" w:rsidP="00161DC4"/>
    <w:p w14:paraId="7949786E" w14:textId="77777777" w:rsidR="00161DC4" w:rsidRPr="00161DC4" w:rsidRDefault="00161DC4" w:rsidP="00161DC4">
      <w:r w:rsidRPr="00161DC4">
        <w:t>Synthetic CAD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6"/>
        <w:gridCol w:w="6394"/>
      </w:tblGrid>
      <w:tr w:rsidR="00161DC4" w:rsidRPr="00161DC4" w14:paraId="7719202F" w14:textId="77777777">
        <w:trPr>
          <w:tblHeader/>
          <w:tblCellSpacing w:w="15" w:type="dxa"/>
        </w:trPr>
        <w:tc>
          <w:tcPr>
            <w:tcW w:w="0" w:type="auto"/>
            <w:vAlign w:val="center"/>
            <w:hideMark/>
          </w:tcPr>
          <w:p w14:paraId="129DF9B7" w14:textId="77777777" w:rsidR="00161DC4" w:rsidRPr="00161DC4" w:rsidRDefault="00161DC4" w:rsidP="00161DC4">
            <w:pPr>
              <w:rPr>
                <w:b/>
                <w:bCs/>
              </w:rPr>
            </w:pPr>
            <w:r w:rsidRPr="00161DC4">
              <w:rPr>
                <w:b/>
                <w:bCs/>
              </w:rPr>
              <w:t>Text-to-</w:t>
            </w:r>
            <w:proofErr w:type="spellStart"/>
            <w:r w:rsidRPr="00161DC4">
              <w:rPr>
                <w:b/>
                <w:bCs/>
              </w:rPr>
              <w:t>CadQuery</w:t>
            </w:r>
            <w:proofErr w:type="spellEnd"/>
          </w:p>
        </w:tc>
        <w:tc>
          <w:tcPr>
            <w:tcW w:w="0" w:type="auto"/>
            <w:vAlign w:val="center"/>
            <w:hideMark/>
          </w:tcPr>
          <w:p w14:paraId="5181AEBB" w14:textId="77777777" w:rsidR="00161DC4" w:rsidRPr="00161DC4" w:rsidRDefault="00161DC4" w:rsidP="00161DC4">
            <w:pPr>
              <w:rPr>
                <w:b/>
                <w:bCs/>
              </w:rPr>
            </w:pPr>
            <w:r w:rsidRPr="00161DC4">
              <w:rPr>
                <w:b/>
                <w:bCs/>
              </w:rPr>
              <w:t>Your MTP</w:t>
            </w:r>
          </w:p>
        </w:tc>
      </w:tr>
      <w:tr w:rsidR="00161DC4" w:rsidRPr="00161DC4" w14:paraId="4751C486" w14:textId="77777777">
        <w:trPr>
          <w:tblCellSpacing w:w="15" w:type="dxa"/>
        </w:trPr>
        <w:tc>
          <w:tcPr>
            <w:tcW w:w="0" w:type="auto"/>
            <w:vAlign w:val="center"/>
            <w:hideMark/>
          </w:tcPr>
          <w:p w14:paraId="19F4ACA1" w14:textId="77777777" w:rsidR="00161DC4" w:rsidRPr="00161DC4" w:rsidRDefault="00161DC4" w:rsidP="00161DC4">
            <w:r w:rsidRPr="00161DC4">
              <w:t>Input is only natural language</w:t>
            </w:r>
          </w:p>
        </w:tc>
        <w:tc>
          <w:tcPr>
            <w:tcW w:w="0" w:type="auto"/>
            <w:vAlign w:val="center"/>
            <w:hideMark/>
          </w:tcPr>
          <w:p w14:paraId="5A8F5236" w14:textId="77777777" w:rsidR="00161DC4" w:rsidRPr="00161DC4" w:rsidRDefault="00161DC4" w:rsidP="00161DC4">
            <w:r w:rsidRPr="00161DC4">
              <w:t>Uses an existing CAD model plus user intent</w:t>
            </w:r>
          </w:p>
        </w:tc>
      </w:tr>
      <w:tr w:rsidR="00161DC4" w:rsidRPr="00161DC4" w14:paraId="21BA356C" w14:textId="77777777">
        <w:trPr>
          <w:tblCellSpacing w:w="15" w:type="dxa"/>
        </w:trPr>
        <w:tc>
          <w:tcPr>
            <w:tcW w:w="0" w:type="auto"/>
            <w:vAlign w:val="center"/>
            <w:hideMark/>
          </w:tcPr>
          <w:p w14:paraId="26ED1987" w14:textId="77777777" w:rsidR="00161DC4" w:rsidRPr="00161DC4" w:rsidRDefault="00161DC4" w:rsidP="00161DC4">
            <w:r w:rsidRPr="00161DC4">
              <w:t>Generates CAD from scratch</w:t>
            </w:r>
          </w:p>
        </w:tc>
        <w:tc>
          <w:tcPr>
            <w:tcW w:w="0" w:type="auto"/>
            <w:vAlign w:val="center"/>
            <w:hideMark/>
          </w:tcPr>
          <w:p w14:paraId="70F92981" w14:textId="77777777" w:rsidR="00161DC4" w:rsidRPr="00161DC4" w:rsidRDefault="00161DC4" w:rsidP="00161DC4">
            <w:r w:rsidRPr="00161DC4">
              <w:t>Reconstructs and modifies existing designs</w:t>
            </w:r>
          </w:p>
        </w:tc>
      </w:tr>
      <w:tr w:rsidR="00161DC4" w:rsidRPr="00161DC4" w14:paraId="45FBA340" w14:textId="77777777">
        <w:trPr>
          <w:tblCellSpacing w:w="15" w:type="dxa"/>
        </w:trPr>
        <w:tc>
          <w:tcPr>
            <w:tcW w:w="0" w:type="auto"/>
            <w:vAlign w:val="center"/>
            <w:hideMark/>
          </w:tcPr>
          <w:p w14:paraId="7FA037F0" w14:textId="77777777" w:rsidR="00161DC4" w:rsidRPr="00161DC4" w:rsidRDefault="00161DC4" w:rsidP="00161DC4">
            <w:r w:rsidRPr="00161DC4">
              <w:t>No geometric feature preservation</w:t>
            </w:r>
          </w:p>
        </w:tc>
        <w:tc>
          <w:tcPr>
            <w:tcW w:w="0" w:type="auto"/>
            <w:vAlign w:val="center"/>
            <w:hideMark/>
          </w:tcPr>
          <w:p w14:paraId="408EEBDF" w14:textId="77777777" w:rsidR="00161DC4" w:rsidRPr="00161DC4" w:rsidRDefault="00161DC4" w:rsidP="00161DC4">
            <w:r w:rsidRPr="00161DC4">
              <w:t>Preserves extracted geometric and structural features</w:t>
            </w:r>
          </w:p>
        </w:tc>
      </w:tr>
      <w:tr w:rsidR="00161DC4" w:rsidRPr="00161DC4" w14:paraId="76653D3C" w14:textId="77777777">
        <w:trPr>
          <w:tblCellSpacing w:w="15" w:type="dxa"/>
        </w:trPr>
        <w:tc>
          <w:tcPr>
            <w:tcW w:w="0" w:type="auto"/>
            <w:vAlign w:val="center"/>
            <w:hideMark/>
          </w:tcPr>
          <w:p w14:paraId="61B2B4E6" w14:textId="77777777" w:rsidR="00161DC4" w:rsidRPr="00161DC4" w:rsidRDefault="00161DC4" w:rsidP="00161DC4">
            <w:r w:rsidRPr="00161DC4">
              <w:t>No compact representation</w:t>
            </w:r>
          </w:p>
        </w:tc>
        <w:tc>
          <w:tcPr>
            <w:tcW w:w="0" w:type="auto"/>
            <w:vAlign w:val="center"/>
            <w:hideMark/>
          </w:tcPr>
          <w:p w14:paraId="1FD2D5EA" w14:textId="77777777" w:rsidR="00161DC4" w:rsidRPr="00161DC4" w:rsidRDefault="00161DC4" w:rsidP="00161DC4">
            <w:r w:rsidRPr="00161DC4">
              <w:t>Encodes features into a lightweight QR code</w:t>
            </w:r>
          </w:p>
        </w:tc>
      </w:tr>
      <w:tr w:rsidR="00161DC4" w:rsidRPr="00161DC4" w14:paraId="7626072B" w14:textId="77777777">
        <w:trPr>
          <w:tblCellSpacing w:w="15" w:type="dxa"/>
        </w:trPr>
        <w:tc>
          <w:tcPr>
            <w:tcW w:w="0" w:type="auto"/>
            <w:vAlign w:val="center"/>
            <w:hideMark/>
          </w:tcPr>
          <w:p w14:paraId="24EB0EB9" w14:textId="77777777" w:rsidR="00161DC4" w:rsidRPr="00161DC4" w:rsidRDefault="00161DC4" w:rsidP="00161DC4">
            <w:r w:rsidRPr="00161DC4">
              <w:t>Text-only generation</w:t>
            </w:r>
          </w:p>
        </w:tc>
        <w:tc>
          <w:tcPr>
            <w:tcW w:w="0" w:type="auto"/>
            <w:vAlign w:val="center"/>
            <w:hideMark/>
          </w:tcPr>
          <w:p w14:paraId="68A0A6A5" w14:textId="77777777" w:rsidR="00161DC4" w:rsidRPr="00161DC4" w:rsidRDefault="00161DC4" w:rsidP="00161DC4">
            <w:r w:rsidRPr="00161DC4">
              <w:t>Combines QR features with natural language</w:t>
            </w:r>
          </w:p>
        </w:tc>
      </w:tr>
      <w:tr w:rsidR="00161DC4" w:rsidRPr="00161DC4" w14:paraId="22EA198F" w14:textId="77777777">
        <w:trPr>
          <w:tblCellSpacing w:w="15" w:type="dxa"/>
        </w:trPr>
        <w:tc>
          <w:tcPr>
            <w:tcW w:w="0" w:type="auto"/>
            <w:vAlign w:val="center"/>
            <w:hideMark/>
          </w:tcPr>
          <w:p w14:paraId="2BEDE6CC" w14:textId="77777777" w:rsidR="00161DC4" w:rsidRPr="00161DC4" w:rsidRDefault="00161DC4" w:rsidP="00161DC4">
            <w:r w:rsidRPr="00161DC4">
              <w:t>No context-aware adaptation</w:t>
            </w:r>
          </w:p>
        </w:tc>
        <w:tc>
          <w:tcPr>
            <w:tcW w:w="0" w:type="auto"/>
            <w:vAlign w:val="center"/>
            <w:hideMark/>
          </w:tcPr>
          <w:p w14:paraId="60BBE26B" w14:textId="77777777" w:rsidR="00161DC4" w:rsidRPr="00161DC4" w:rsidRDefault="00161DC4" w:rsidP="00161DC4">
            <w:r w:rsidRPr="00161DC4">
              <w:t>Can redesign objects for new environments (e.g., hospital chair)</w:t>
            </w:r>
          </w:p>
        </w:tc>
      </w:tr>
      <w:tr w:rsidR="00161DC4" w:rsidRPr="00161DC4" w14:paraId="19F3F939" w14:textId="77777777">
        <w:trPr>
          <w:tblCellSpacing w:w="15" w:type="dxa"/>
        </w:trPr>
        <w:tc>
          <w:tcPr>
            <w:tcW w:w="0" w:type="auto"/>
            <w:vAlign w:val="center"/>
            <w:hideMark/>
          </w:tcPr>
          <w:p w14:paraId="09E35201" w14:textId="77777777" w:rsidR="00161DC4" w:rsidRPr="00161DC4" w:rsidRDefault="00161DC4" w:rsidP="00161DC4">
            <w:r w:rsidRPr="00161DC4">
              <w:t>Produces one CAD model</w:t>
            </w:r>
          </w:p>
        </w:tc>
        <w:tc>
          <w:tcPr>
            <w:tcW w:w="0" w:type="auto"/>
            <w:vAlign w:val="center"/>
            <w:hideMark/>
          </w:tcPr>
          <w:p w14:paraId="70CD95AD" w14:textId="77777777" w:rsidR="00161DC4" w:rsidRPr="00161DC4" w:rsidRDefault="00161DC4" w:rsidP="00161DC4">
            <w:r w:rsidRPr="00161DC4">
              <w:t>Can generate multiple synthetic design variants while retaining key characteristics</w:t>
            </w:r>
          </w:p>
        </w:tc>
      </w:tr>
    </w:tbl>
    <w:p w14:paraId="3FACBE6C" w14:textId="77777777" w:rsidR="00161DC4" w:rsidRPr="00161DC4" w:rsidRDefault="00161DC4" w:rsidP="00161DC4">
      <w:r w:rsidRPr="00161DC4">
        <w:pict w14:anchorId="109E5EA3">
          <v:rect id="_x0000_i1822" style="width:0;height:1.5pt" o:hralign="center" o:hrstd="t" o:hr="t" fillcolor="#a0a0a0" stroked="f"/>
        </w:pict>
      </w:r>
    </w:p>
    <w:p w14:paraId="61121058" w14:textId="77777777" w:rsidR="00161DC4" w:rsidRPr="00161DC4" w:rsidRDefault="00161DC4" w:rsidP="00161DC4">
      <w:pPr>
        <w:rPr>
          <w:b/>
          <w:bCs/>
        </w:rPr>
      </w:pPr>
      <w:r w:rsidRPr="00161DC4">
        <w:rPr>
          <w:b/>
          <w:bCs/>
        </w:rPr>
        <w:t>Research Gap</w:t>
      </w:r>
    </w:p>
    <w:p w14:paraId="0D09FB61" w14:textId="77777777" w:rsidR="00161DC4" w:rsidRPr="00161DC4" w:rsidRDefault="00161DC4" w:rsidP="00161DC4">
      <w:r w:rsidRPr="00161DC4">
        <w:t xml:space="preserve">The paper successfully demonstrates that </w:t>
      </w:r>
      <w:proofErr w:type="spellStart"/>
      <w:r w:rsidRPr="00161DC4">
        <w:rPr>
          <w:b/>
          <w:bCs/>
        </w:rPr>
        <w:t>CadQuery</w:t>
      </w:r>
      <w:proofErr w:type="spellEnd"/>
      <w:r w:rsidRPr="00161DC4">
        <w:rPr>
          <w:b/>
          <w:bCs/>
        </w:rPr>
        <w:t xml:space="preserve"> is a superior output representation</w:t>
      </w:r>
      <w:r w:rsidRPr="00161DC4">
        <w:t xml:space="preserve"> for text-to-CAD generation, replacing task-specific command sequences with executable Python code. However, it assumes that </w:t>
      </w:r>
      <w:r w:rsidRPr="00161DC4">
        <w:rPr>
          <w:b/>
          <w:bCs/>
        </w:rPr>
        <w:t>natural language alone is sufficient</w:t>
      </w:r>
      <w:r w:rsidRPr="00161DC4">
        <w:t xml:space="preserve"> to describe a design. It does not support reconstructing or modifying an existing CAD model, preserving geometric features, or storing design information in a transferable format. Your MTP addresses these limitations by introducing a </w:t>
      </w:r>
      <w:r w:rsidRPr="00161DC4">
        <w:rPr>
          <w:b/>
          <w:bCs/>
        </w:rPr>
        <w:t>QR-based feature representation</w:t>
      </w:r>
      <w:r w:rsidRPr="00161DC4">
        <w:t xml:space="preserve"> that captures geometric information from an existing CAD model and combines it with </w:t>
      </w:r>
      <w:r w:rsidRPr="00161DC4">
        <w:rPr>
          <w:b/>
          <w:bCs/>
        </w:rPr>
        <w:t>LLM-driven semantic reasoning</w:t>
      </w:r>
      <w:r w:rsidRPr="00161DC4">
        <w:t xml:space="preserve"> to generate </w:t>
      </w:r>
      <w:r w:rsidRPr="00161DC4">
        <w:rPr>
          <w:b/>
          <w:bCs/>
        </w:rPr>
        <w:t>context-aware synthetic CAD models</w:t>
      </w:r>
      <w:r w:rsidRPr="00161DC4">
        <w:t>.</w:t>
      </w:r>
    </w:p>
    <w:p w14:paraId="52FD71EF" w14:textId="77777777" w:rsidR="00161DC4" w:rsidRPr="00161DC4" w:rsidRDefault="00161DC4" w:rsidP="00161DC4">
      <w:r w:rsidRPr="00161DC4">
        <w:pict w14:anchorId="26A15049">
          <v:rect id="_x0000_i1823" style="width:0;height:1.5pt" o:hralign="center" o:hrstd="t" o:hr="t" fillcolor="#a0a0a0" stroked="f"/>
        </w:pict>
      </w:r>
    </w:p>
    <w:p w14:paraId="6008B26B" w14:textId="77777777" w:rsidR="00161DC4" w:rsidRPr="00161DC4" w:rsidRDefault="00161DC4" w:rsidP="00161DC4">
      <w:pPr>
        <w:rPr>
          <w:b/>
          <w:bCs/>
        </w:rPr>
      </w:pPr>
      <w:r w:rsidRPr="00161DC4">
        <w:rPr>
          <w:b/>
          <w:bCs/>
        </w:rPr>
        <w:lastRenderedPageBreak/>
        <w:t>Overall Summary</w:t>
      </w:r>
    </w:p>
    <w:p w14:paraId="48B18F7B" w14:textId="77777777" w:rsidR="00161DC4" w:rsidRPr="00161DC4" w:rsidRDefault="00161DC4" w:rsidP="00161DC4">
      <w:r w:rsidRPr="00161DC4">
        <w:rPr>
          <w:b/>
          <w:bCs/>
        </w:rPr>
        <w:t>Text-to-</w:t>
      </w:r>
      <w:proofErr w:type="spellStart"/>
      <w:r w:rsidRPr="00161DC4">
        <w:rPr>
          <w:b/>
          <w:bCs/>
        </w:rPr>
        <w:t>CadQuery</w:t>
      </w:r>
      <w:proofErr w:type="spellEnd"/>
      <w:r w:rsidRPr="00161DC4">
        <w:t xml:space="preserve"> presents a new paradigm for CAD generation by directly translating natural language into executable </w:t>
      </w:r>
      <w:proofErr w:type="spellStart"/>
      <w:r w:rsidRPr="00161DC4">
        <w:t>CadQuery</w:t>
      </w:r>
      <w:proofErr w:type="spellEnd"/>
      <w:r w:rsidRPr="00161DC4">
        <w:t xml:space="preserve"> scripts using pretrained LLMs. By eliminating intermediate CAD command sequences, the method simplifies the generation pipeline, reduces training time, and improves reconstruction quality. However, it remains a </w:t>
      </w:r>
      <w:r w:rsidRPr="00161DC4">
        <w:rPr>
          <w:b/>
          <w:bCs/>
        </w:rPr>
        <w:t>text-only generative system</w:t>
      </w:r>
      <w:r w:rsidRPr="00161DC4">
        <w:t xml:space="preserve"> and lacks mechanisms for preserving or adapting existing designs. Your proposed MTP extends this concept by integrating </w:t>
      </w:r>
      <w:r w:rsidRPr="00161DC4">
        <w:rPr>
          <w:b/>
          <w:bCs/>
        </w:rPr>
        <w:t>QR-encoded geometric features</w:t>
      </w:r>
      <w:r w:rsidRPr="00161DC4">
        <w:t xml:space="preserve"> with </w:t>
      </w:r>
      <w:r w:rsidRPr="00161DC4">
        <w:rPr>
          <w:b/>
          <w:bCs/>
        </w:rPr>
        <w:t>natural language prompts</w:t>
      </w:r>
      <w:r w:rsidRPr="00161DC4">
        <w:t xml:space="preserve">, enabling not only CAD generation but also </w:t>
      </w:r>
      <w:r w:rsidRPr="00161DC4">
        <w:rPr>
          <w:b/>
          <w:bCs/>
        </w:rPr>
        <w:t>feature-preserving, context-aware redesign</w:t>
      </w:r>
      <w:r w:rsidRPr="00161DC4">
        <w:t xml:space="preserve"> of existing CAD models.</w:t>
      </w:r>
    </w:p>
    <w:p w14:paraId="5D1C07C9" w14:textId="77777777" w:rsidR="00161DC4" w:rsidRPr="00161DC4" w:rsidRDefault="00161DC4" w:rsidP="00161DC4">
      <w:r w:rsidRPr="00161DC4">
        <w:t>Great. Since these are research papers, I'll analyze them one by one in the same detailed format as before.</w:t>
      </w:r>
    </w:p>
    <w:p w14:paraId="1763824A" w14:textId="77777777" w:rsidR="00161DC4" w:rsidRPr="00161DC4" w:rsidRDefault="00161DC4" w:rsidP="00161DC4">
      <w:r w:rsidRPr="00161DC4">
        <w:pict w14:anchorId="50763E5F">
          <v:rect id="_x0000_i2011" style="width:0;height:1.5pt" o:hralign="center" o:hrstd="t" o:hr="t" fillcolor="#a0a0a0" stroked="f"/>
        </w:pict>
      </w:r>
    </w:p>
    <w:p w14:paraId="5F8A034F" w14:textId="77777777" w:rsidR="00161DC4" w:rsidRPr="00161DC4" w:rsidRDefault="00161DC4" w:rsidP="00161DC4">
      <w:pPr>
        <w:rPr>
          <w:b/>
          <w:bCs/>
        </w:rPr>
      </w:pPr>
      <w:r w:rsidRPr="00161DC4">
        <w:rPr>
          <w:b/>
          <w:bCs/>
        </w:rPr>
        <w:t>Paper 5</w:t>
      </w:r>
    </w:p>
    <w:p w14:paraId="4CADD0E7" w14:textId="77777777" w:rsidR="00161DC4" w:rsidRPr="00161DC4" w:rsidRDefault="00161DC4" w:rsidP="00161DC4">
      <w:pPr>
        <w:rPr>
          <w:b/>
          <w:bCs/>
        </w:rPr>
      </w:pPr>
      <w:r w:rsidRPr="00161DC4">
        <w:rPr>
          <w:b/>
          <w:bCs/>
        </w:rPr>
        <w:t>Paper Name</w:t>
      </w:r>
    </w:p>
    <w:p w14:paraId="43341AA4" w14:textId="77777777" w:rsidR="00161DC4" w:rsidRPr="00161DC4" w:rsidRDefault="00161DC4" w:rsidP="00161DC4">
      <w:proofErr w:type="spellStart"/>
      <w:r w:rsidRPr="00161DC4">
        <w:rPr>
          <w:b/>
          <w:bCs/>
        </w:rPr>
        <w:t>GaussianCAD</w:t>
      </w:r>
      <w:proofErr w:type="spellEnd"/>
      <w:r w:rsidRPr="00161DC4">
        <w:rPr>
          <w:b/>
          <w:bCs/>
        </w:rPr>
        <w:t>: Robust Self-Supervised CAD Reconstruction from Three Orthographic Views Using 3D Gaussian Splatting</w:t>
      </w:r>
    </w:p>
    <w:p w14:paraId="40EECE8F" w14:textId="77777777" w:rsidR="00161DC4" w:rsidRPr="00161DC4" w:rsidRDefault="00161DC4" w:rsidP="00161DC4">
      <w:r w:rsidRPr="00161DC4">
        <w:rPr>
          <w:b/>
          <w:bCs/>
        </w:rPr>
        <w:t>Authors:</w:t>
      </w:r>
      <w:r w:rsidRPr="00161DC4">
        <w:t xml:space="preserve"> Zheng Zhou et al.</w:t>
      </w:r>
    </w:p>
    <w:p w14:paraId="24771AA5" w14:textId="77777777" w:rsidR="00161DC4" w:rsidRPr="00161DC4" w:rsidRDefault="00161DC4" w:rsidP="00161DC4">
      <w:r w:rsidRPr="00161DC4">
        <w:rPr>
          <w:b/>
          <w:bCs/>
        </w:rPr>
        <w:t>Journal:</w:t>
      </w:r>
      <w:r w:rsidRPr="00161DC4">
        <w:t xml:space="preserve"> Elsevier (Preprint 2025)</w:t>
      </w:r>
    </w:p>
    <w:p w14:paraId="0845E57D" w14:textId="77777777" w:rsidR="00161DC4" w:rsidRPr="00161DC4" w:rsidRDefault="00161DC4" w:rsidP="00161DC4">
      <w:r w:rsidRPr="00161DC4">
        <w:rPr>
          <w:b/>
          <w:bCs/>
        </w:rPr>
        <w:t>Institution:</w:t>
      </w:r>
      <w:r w:rsidRPr="00161DC4">
        <w:t xml:space="preserve"> Beijing University of Posts and Telecommunications, China</w:t>
      </w:r>
    </w:p>
    <w:p w14:paraId="7C81B310" w14:textId="77777777" w:rsidR="00161DC4" w:rsidRPr="00161DC4" w:rsidRDefault="00161DC4" w:rsidP="00161DC4">
      <w:r w:rsidRPr="00161DC4">
        <w:pict w14:anchorId="6343A44B">
          <v:rect id="_x0000_i2012" style="width:0;height:1.5pt" o:hralign="center" o:hrstd="t" o:hr="t" fillcolor="#a0a0a0" stroked="f"/>
        </w:pict>
      </w:r>
    </w:p>
    <w:p w14:paraId="16BF7808" w14:textId="77777777" w:rsidR="00161DC4" w:rsidRPr="00161DC4" w:rsidRDefault="00161DC4" w:rsidP="00161DC4">
      <w:pPr>
        <w:rPr>
          <w:b/>
          <w:bCs/>
        </w:rPr>
      </w:pPr>
      <w:r w:rsidRPr="00161DC4">
        <w:rPr>
          <w:b/>
          <w:bCs/>
        </w:rPr>
        <w:t>Problem Statement</w:t>
      </w:r>
    </w:p>
    <w:p w14:paraId="4A6C9143" w14:textId="77777777" w:rsidR="00161DC4" w:rsidRPr="00161DC4" w:rsidRDefault="00161DC4" w:rsidP="00161DC4">
      <w:r w:rsidRPr="00161DC4">
        <w:t>Most CAD reconstruction methods require</w:t>
      </w:r>
    </w:p>
    <w:p w14:paraId="420DA6AF" w14:textId="77777777" w:rsidR="00161DC4" w:rsidRPr="00161DC4" w:rsidRDefault="00161DC4" w:rsidP="00161DC4">
      <w:pPr>
        <w:numPr>
          <w:ilvl w:val="0"/>
          <w:numId w:val="44"/>
        </w:numPr>
      </w:pPr>
      <w:r w:rsidRPr="00161DC4">
        <w:t>Vector CAD sketches</w:t>
      </w:r>
    </w:p>
    <w:p w14:paraId="20C05E45" w14:textId="77777777" w:rsidR="00161DC4" w:rsidRPr="00161DC4" w:rsidRDefault="00161DC4" w:rsidP="00161DC4">
      <w:pPr>
        <w:numPr>
          <w:ilvl w:val="0"/>
          <w:numId w:val="44"/>
        </w:numPr>
      </w:pPr>
      <w:r w:rsidRPr="00161DC4">
        <w:t>Ground-truth 3D CAD models</w:t>
      </w:r>
    </w:p>
    <w:p w14:paraId="0EED369D" w14:textId="77777777" w:rsidR="00161DC4" w:rsidRPr="00161DC4" w:rsidRDefault="00161DC4" w:rsidP="00161DC4">
      <w:r w:rsidRPr="00161DC4">
        <w:t>Both are difficult to obtain in real industrial applications.</w:t>
      </w:r>
    </w:p>
    <w:p w14:paraId="3D54EBB1" w14:textId="77777777" w:rsidR="00161DC4" w:rsidRPr="00161DC4" w:rsidRDefault="00161DC4" w:rsidP="00161DC4">
      <w:r w:rsidRPr="00161DC4">
        <w:t>Additionally,</w:t>
      </w:r>
    </w:p>
    <w:p w14:paraId="7DE2CA27" w14:textId="77777777" w:rsidR="00161DC4" w:rsidRPr="00161DC4" w:rsidRDefault="00161DC4" w:rsidP="00161DC4">
      <w:r w:rsidRPr="00161DC4">
        <w:t>traditional reconstruction methods fail when</w:t>
      </w:r>
    </w:p>
    <w:p w14:paraId="007226BE" w14:textId="77777777" w:rsidR="00161DC4" w:rsidRPr="00161DC4" w:rsidRDefault="00161DC4" w:rsidP="00161DC4">
      <w:pPr>
        <w:numPr>
          <w:ilvl w:val="0"/>
          <w:numId w:val="45"/>
        </w:numPr>
      </w:pPr>
      <w:r w:rsidRPr="00161DC4">
        <w:t>sketches contain noise</w:t>
      </w:r>
    </w:p>
    <w:p w14:paraId="36450225" w14:textId="77777777" w:rsidR="00161DC4" w:rsidRPr="00161DC4" w:rsidRDefault="00161DC4" w:rsidP="00161DC4">
      <w:pPr>
        <w:numPr>
          <w:ilvl w:val="0"/>
          <w:numId w:val="45"/>
        </w:numPr>
      </w:pPr>
      <w:r w:rsidRPr="00161DC4">
        <w:t>endpoints shift</w:t>
      </w:r>
    </w:p>
    <w:p w14:paraId="107004FC" w14:textId="77777777" w:rsidR="00161DC4" w:rsidRPr="00161DC4" w:rsidRDefault="00161DC4" w:rsidP="00161DC4">
      <w:pPr>
        <w:numPr>
          <w:ilvl w:val="0"/>
          <w:numId w:val="45"/>
        </w:numPr>
      </w:pPr>
      <w:r w:rsidRPr="00161DC4">
        <w:lastRenderedPageBreak/>
        <w:t>drawings are scanned</w:t>
      </w:r>
    </w:p>
    <w:p w14:paraId="347BF7B0" w14:textId="77777777" w:rsidR="00161DC4" w:rsidRPr="00161DC4" w:rsidRDefault="00161DC4" w:rsidP="00161DC4">
      <w:r w:rsidRPr="00161DC4">
        <w:t>because they depend on exact geometric coordinates.</w:t>
      </w:r>
    </w:p>
    <w:p w14:paraId="12D9E100" w14:textId="77777777" w:rsidR="00161DC4" w:rsidRPr="00161DC4" w:rsidRDefault="00161DC4" w:rsidP="00161DC4">
      <w:r w:rsidRPr="00161DC4">
        <w:t xml:space="preserve">The authors aim to reconstruct </w:t>
      </w:r>
      <w:r w:rsidRPr="00161DC4">
        <w:rPr>
          <w:b/>
          <w:bCs/>
        </w:rPr>
        <w:t>3D CAD models directly from raster orthographic drawings</w:t>
      </w:r>
      <w:r w:rsidRPr="00161DC4">
        <w:t xml:space="preserve"> without requiring vector sketches or ground-truth 3D models.</w:t>
      </w:r>
    </w:p>
    <w:p w14:paraId="4B996A1B" w14:textId="77777777" w:rsidR="00161DC4" w:rsidRPr="00161DC4" w:rsidRDefault="00161DC4" w:rsidP="00161DC4">
      <w:r w:rsidRPr="00161DC4">
        <w:pict w14:anchorId="3502ACA9">
          <v:rect id="_x0000_i2013" style="width:0;height:1.5pt" o:hralign="center" o:hrstd="t" o:hr="t" fillcolor="#a0a0a0" stroked="f"/>
        </w:pict>
      </w:r>
    </w:p>
    <w:p w14:paraId="578874FC" w14:textId="77777777" w:rsidR="00161DC4" w:rsidRPr="00161DC4" w:rsidRDefault="00161DC4" w:rsidP="00161DC4">
      <w:pPr>
        <w:rPr>
          <w:b/>
          <w:bCs/>
        </w:rPr>
      </w:pPr>
      <w:r w:rsidRPr="00161DC4">
        <w:rPr>
          <w:b/>
          <w:bCs/>
        </w:rPr>
        <w:t>Core Idea</w:t>
      </w:r>
    </w:p>
    <w:p w14:paraId="28FCC5F5" w14:textId="77777777" w:rsidR="00161DC4" w:rsidRPr="00161DC4" w:rsidRDefault="00161DC4" w:rsidP="00161DC4">
      <w:r w:rsidRPr="00161DC4">
        <w:t>The paper introduces an entirely different viewpoint.</w:t>
      </w:r>
    </w:p>
    <w:p w14:paraId="04431CC0" w14:textId="77777777" w:rsidR="00161DC4" w:rsidRPr="00161DC4" w:rsidRDefault="00161DC4" w:rsidP="00161DC4">
      <w:r w:rsidRPr="00161DC4">
        <w:t>Instead of treating CAD reconstruction as</w:t>
      </w:r>
    </w:p>
    <w:p w14:paraId="1DB2B5F0" w14:textId="77777777" w:rsidR="00161DC4" w:rsidRPr="00161DC4" w:rsidRDefault="00161DC4" w:rsidP="00161DC4">
      <w:r w:rsidRPr="00161DC4">
        <w:t>Sketch</w:t>
      </w:r>
    </w:p>
    <w:p w14:paraId="6BFA76E6" w14:textId="77777777" w:rsidR="00161DC4" w:rsidRPr="00161DC4" w:rsidRDefault="00161DC4" w:rsidP="00161DC4"/>
    <w:p w14:paraId="02B05709" w14:textId="77777777" w:rsidR="00161DC4" w:rsidRPr="00161DC4" w:rsidRDefault="00161DC4" w:rsidP="00161DC4">
      <w:r w:rsidRPr="00161DC4">
        <w:t>↓</w:t>
      </w:r>
    </w:p>
    <w:p w14:paraId="4207A2F3" w14:textId="77777777" w:rsidR="00161DC4" w:rsidRPr="00161DC4" w:rsidRDefault="00161DC4" w:rsidP="00161DC4"/>
    <w:p w14:paraId="3A032457" w14:textId="77777777" w:rsidR="00161DC4" w:rsidRPr="00161DC4" w:rsidRDefault="00161DC4" w:rsidP="00161DC4">
      <w:r w:rsidRPr="00161DC4">
        <w:t>CAD Generation</w:t>
      </w:r>
    </w:p>
    <w:p w14:paraId="2595E2D7" w14:textId="77777777" w:rsidR="00161DC4" w:rsidRPr="00161DC4" w:rsidRDefault="00161DC4" w:rsidP="00161DC4">
      <w:r w:rsidRPr="00161DC4">
        <w:t>they formulate it as</w:t>
      </w:r>
    </w:p>
    <w:p w14:paraId="022C25A8" w14:textId="77777777" w:rsidR="00161DC4" w:rsidRPr="00161DC4" w:rsidRDefault="00161DC4" w:rsidP="00161DC4">
      <w:r w:rsidRPr="00161DC4">
        <w:t>Orthographic Views</w:t>
      </w:r>
    </w:p>
    <w:p w14:paraId="72AD3F72" w14:textId="77777777" w:rsidR="00161DC4" w:rsidRPr="00161DC4" w:rsidRDefault="00161DC4" w:rsidP="00161DC4"/>
    <w:p w14:paraId="7B67F911" w14:textId="77777777" w:rsidR="00161DC4" w:rsidRPr="00161DC4" w:rsidRDefault="00161DC4" w:rsidP="00161DC4">
      <w:r w:rsidRPr="00161DC4">
        <w:t>↓</w:t>
      </w:r>
    </w:p>
    <w:p w14:paraId="5ECAED4C" w14:textId="77777777" w:rsidR="00161DC4" w:rsidRPr="00161DC4" w:rsidRDefault="00161DC4" w:rsidP="00161DC4"/>
    <w:p w14:paraId="29FE5AA5" w14:textId="77777777" w:rsidR="00161DC4" w:rsidRPr="00161DC4" w:rsidRDefault="00161DC4" w:rsidP="00161DC4">
      <w:r w:rsidRPr="00161DC4">
        <w:t>Sparse-view 3D Reconstruction</w:t>
      </w:r>
    </w:p>
    <w:p w14:paraId="1DE84436" w14:textId="77777777" w:rsidR="00161DC4" w:rsidRPr="00161DC4" w:rsidRDefault="00161DC4" w:rsidP="00161DC4"/>
    <w:p w14:paraId="728D7E0B" w14:textId="77777777" w:rsidR="00161DC4" w:rsidRPr="00161DC4" w:rsidRDefault="00161DC4" w:rsidP="00161DC4">
      <w:r w:rsidRPr="00161DC4">
        <w:t>↓</w:t>
      </w:r>
    </w:p>
    <w:p w14:paraId="39294F34" w14:textId="77777777" w:rsidR="00161DC4" w:rsidRPr="00161DC4" w:rsidRDefault="00161DC4" w:rsidP="00161DC4"/>
    <w:p w14:paraId="00D04441" w14:textId="77777777" w:rsidR="00161DC4" w:rsidRPr="00161DC4" w:rsidRDefault="00161DC4" w:rsidP="00161DC4">
      <w:r w:rsidRPr="00161DC4">
        <w:t>3D CAD</w:t>
      </w:r>
    </w:p>
    <w:p w14:paraId="50D7143B" w14:textId="77777777" w:rsidR="00161DC4" w:rsidRPr="00161DC4" w:rsidRDefault="00161DC4" w:rsidP="00161DC4">
      <w:r w:rsidRPr="00161DC4">
        <w:t xml:space="preserve">They adapt </w:t>
      </w:r>
      <w:r w:rsidRPr="00161DC4">
        <w:rPr>
          <w:b/>
          <w:bCs/>
        </w:rPr>
        <w:t>3D Gaussian Splatting (3DGS)</w:t>
      </w:r>
      <w:r w:rsidRPr="00161DC4">
        <w:t>, originally developed for natural-image 3D reconstruction, to work with engineering drawings.</w:t>
      </w:r>
    </w:p>
    <w:p w14:paraId="662FF220" w14:textId="77777777" w:rsidR="00161DC4" w:rsidRPr="00161DC4" w:rsidRDefault="00161DC4" w:rsidP="00161DC4">
      <w:r w:rsidRPr="00161DC4">
        <w:t xml:space="preserve">The key innovation is treating CAD reconstruction as a </w:t>
      </w:r>
      <w:r w:rsidRPr="00161DC4">
        <w:rPr>
          <w:b/>
          <w:bCs/>
        </w:rPr>
        <w:t>special case of sparse-view reconstruction</w:t>
      </w:r>
      <w:r w:rsidRPr="00161DC4">
        <w:t>.</w:t>
      </w:r>
    </w:p>
    <w:p w14:paraId="5868A0FF" w14:textId="77777777" w:rsidR="00161DC4" w:rsidRPr="00161DC4" w:rsidRDefault="00161DC4" w:rsidP="00161DC4">
      <w:r w:rsidRPr="00161DC4">
        <w:lastRenderedPageBreak/>
        <w:pict w14:anchorId="42A699F3">
          <v:rect id="_x0000_i2014" style="width:0;height:1.5pt" o:hralign="center" o:hrstd="t" o:hr="t" fillcolor="#a0a0a0" stroked="f"/>
        </w:pict>
      </w:r>
    </w:p>
    <w:p w14:paraId="40F53BA4" w14:textId="77777777" w:rsidR="00161DC4" w:rsidRPr="00161DC4" w:rsidRDefault="00161DC4" w:rsidP="00161DC4">
      <w:pPr>
        <w:rPr>
          <w:b/>
          <w:bCs/>
        </w:rPr>
      </w:pPr>
      <w:r w:rsidRPr="00161DC4">
        <w:rPr>
          <w:b/>
          <w:bCs/>
        </w:rPr>
        <w:t>Logic Behind the Principle</w:t>
      </w:r>
    </w:p>
    <w:p w14:paraId="1AFDD6BA" w14:textId="77777777" w:rsidR="00161DC4" w:rsidRPr="00161DC4" w:rsidRDefault="00161DC4" w:rsidP="00161DC4">
      <w:r w:rsidRPr="00161DC4">
        <w:t>The proposed framework consists of four major stages.</w:t>
      </w:r>
    </w:p>
    <w:p w14:paraId="17235060" w14:textId="77777777" w:rsidR="00161DC4" w:rsidRPr="00161DC4" w:rsidRDefault="00161DC4" w:rsidP="00161DC4">
      <w:r w:rsidRPr="00161DC4">
        <w:pict w14:anchorId="0C6CCEDB">
          <v:rect id="_x0000_i2015" style="width:0;height:1.5pt" o:hralign="center" o:hrstd="t" o:hr="t" fillcolor="#a0a0a0" stroked="f"/>
        </w:pict>
      </w:r>
    </w:p>
    <w:p w14:paraId="40CF2C32" w14:textId="77777777" w:rsidR="00161DC4" w:rsidRPr="00161DC4" w:rsidRDefault="00161DC4" w:rsidP="00161DC4">
      <w:pPr>
        <w:rPr>
          <w:b/>
          <w:bCs/>
        </w:rPr>
      </w:pPr>
      <w:r w:rsidRPr="00161DC4">
        <w:rPr>
          <w:b/>
          <w:bCs/>
        </w:rPr>
        <w:t>Stage 1 — Sketch Filtering</w:t>
      </w:r>
    </w:p>
    <w:p w14:paraId="66DF5247" w14:textId="77777777" w:rsidR="00161DC4" w:rsidRPr="00161DC4" w:rsidRDefault="00161DC4" w:rsidP="00161DC4">
      <w:r w:rsidRPr="00161DC4">
        <w:t>Input:</w:t>
      </w:r>
    </w:p>
    <w:p w14:paraId="20645F03" w14:textId="77777777" w:rsidR="00161DC4" w:rsidRPr="00161DC4" w:rsidRDefault="00161DC4" w:rsidP="00161DC4">
      <w:r w:rsidRPr="00161DC4">
        <w:t>Front View</w:t>
      </w:r>
    </w:p>
    <w:p w14:paraId="459DBB2C" w14:textId="77777777" w:rsidR="00161DC4" w:rsidRPr="00161DC4" w:rsidRDefault="00161DC4" w:rsidP="00161DC4"/>
    <w:p w14:paraId="4F2272F5" w14:textId="77777777" w:rsidR="00161DC4" w:rsidRPr="00161DC4" w:rsidRDefault="00161DC4" w:rsidP="00161DC4">
      <w:r w:rsidRPr="00161DC4">
        <w:t>Left View</w:t>
      </w:r>
    </w:p>
    <w:p w14:paraId="77A0F106" w14:textId="77777777" w:rsidR="00161DC4" w:rsidRPr="00161DC4" w:rsidRDefault="00161DC4" w:rsidP="00161DC4"/>
    <w:p w14:paraId="744B7314" w14:textId="77777777" w:rsidR="00161DC4" w:rsidRPr="00161DC4" w:rsidRDefault="00161DC4" w:rsidP="00161DC4">
      <w:r w:rsidRPr="00161DC4">
        <w:t>Bottom View</w:t>
      </w:r>
    </w:p>
    <w:p w14:paraId="0D8AC8DE" w14:textId="77777777" w:rsidR="00161DC4" w:rsidRPr="00161DC4" w:rsidRDefault="00161DC4" w:rsidP="00161DC4">
      <w:r w:rsidRPr="00161DC4">
        <w:t>These drawings contain</w:t>
      </w:r>
    </w:p>
    <w:p w14:paraId="2048B734" w14:textId="77777777" w:rsidR="00161DC4" w:rsidRPr="00161DC4" w:rsidRDefault="00161DC4" w:rsidP="00161DC4">
      <w:pPr>
        <w:numPr>
          <w:ilvl w:val="0"/>
          <w:numId w:val="46"/>
        </w:numPr>
      </w:pPr>
      <w:r w:rsidRPr="00161DC4">
        <w:t>visible lines</w:t>
      </w:r>
    </w:p>
    <w:p w14:paraId="20A91577" w14:textId="77777777" w:rsidR="00161DC4" w:rsidRPr="00161DC4" w:rsidRDefault="00161DC4" w:rsidP="00161DC4">
      <w:pPr>
        <w:numPr>
          <w:ilvl w:val="0"/>
          <w:numId w:val="46"/>
        </w:numPr>
      </w:pPr>
      <w:r w:rsidRPr="00161DC4">
        <w:t>hidden (dashed) lines</w:t>
      </w:r>
    </w:p>
    <w:p w14:paraId="11A94C54" w14:textId="77777777" w:rsidR="00161DC4" w:rsidRPr="00161DC4" w:rsidRDefault="00161DC4" w:rsidP="00161DC4">
      <w:pPr>
        <w:numPr>
          <w:ilvl w:val="0"/>
          <w:numId w:val="46"/>
        </w:numPr>
      </w:pPr>
      <w:r w:rsidRPr="00161DC4">
        <w:t>noise</w:t>
      </w:r>
    </w:p>
    <w:p w14:paraId="26E1DAAE" w14:textId="77777777" w:rsidR="00161DC4" w:rsidRPr="00161DC4" w:rsidRDefault="00161DC4" w:rsidP="00161DC4">
      <w:r w:rsidRPr="00161DC4">
        <w:t>The first module</w:t>
      </w:r>
    </w:p>
    <w:p w14:paraId="418F0679" w14:textId="77777777" w:rsidR="00161DC4" w:rsidRPr="00161DC4" w:rsidRDefault="00161DC4" w:rsidP="00161DC4">
      <w:pPr>
        <w:numPr>
          <w:ilvl w:val="0"/>
          <w:numId w:val="47"/>
        </w:numPr>
      </w:pPr>
      <w:r w:rsidRPr="00161DC4">
        <w:t>removes dashed lines</w:t>
      </w:r>
    </w:p>
    <w:p w14:paraId="26F831D1" w14:textId="77777777" w:rsidR="00161DC4" w:rsidRPr="00161DC4" w:rsidRDefault="00161DC4" w:rsidP="00161DC4">
      <w:pPr>
        <w:numPr>
          <w:ilvl w:val="0"/>
          <w:numId w:val="47"/>
        </w:numPr>
      </w:pPr>
      <w:r w:rsidRPr="00161DC4">
        <w:t>detects visible contours</w:t>
      </w:r>
    </w:p>
    <w:p w14:paraId="1A9BDAF2" w14:textId="77777777" w:rsidR="00161DC4" w:rsidRPr="00161DC4" w:rsidRDefault="00161DC4" w:rsidP="00161DC4">
      <w:pPr>
        <w:numPr>
          <w:ilvl w:val="0"/>
          <w:numId w:val="47"/>
        </w:numPr>
      </w:pPr>
      <w:r w:rsidRPr="00161DC4">
        <w:t>removes unwanted edges</w:t>
      </w:r>
    </w:p>
    <w:p w14:paraId="682B3C58" w14:textId="77777777" w:rsidR="00161DC4" w:rsidRPr="00161DC4" w:rsidRDefault="00161DC4" w:rsidP="00161DC4">
      <w:r w:rsidRPr="00161DC4">
        <w:t>Result</w:t>
      </w:r>
    </w:p>
    <w:p w14:paraId="5DB6F247" w14:textId="77777777" w:rsidR="00161DC4" w:rsidRPr="00161DC4" w:rsidRDefault="00161DC4" w:rsidP="00161DC4">
      <w:r w:rsidRPr="00161DC4">
        <w:t>Clean Sketch</w:t>
      </w:r>
    </w:p>
    <w:p w14:paraId="4E7986BA" w14:textId="77777777" w:rsidR="00161DC4" w:rsidRPr="00161DC4" w:rsidRDefault="00161DC4" w:rsidP="00161DC4">
      <w:r w:rsidRPr="00161DC4">
        <w:t>This makes the reconstruction process more robust.</w:t>
      </w:r>
    </w:p>
    <w:p w14:paraId="27326DDB" w14:textId="77777777" w:rsidR="00161DC4" w:rsidRPr="00161DC4" w:rsidRDefault="00161DC4" w:rsidP="00161DC4">
      <w:r w:rsidRPr="00161DC4">
        <w:pict w14:anchorId="4548574A">
          <v:rect id="_x0000_i2016" style="width:0;height:1.5pt" o:hralign="center" o:hrstd="t" o:hr="t" fillcolor="#a0a0a0" stroked="f"/>
        </w:pict>
      </w:r>
    </w:p>
    <w:p w14:paraId="54AD2DB2" w14:textId="77777777" w:rsidR="00161DC4" w:rsidRPr="00161DC4" w:rsidRDefault="00161DC4" w:rsidP="00161DC4">
      <w:pPr>
        <w:rPr>
          <w:b/>
          <w:bCs/>
        </w:rPr>
      </w:pPr>
      <w:r w:rsidRPr="00161DC4">
        <w:rPr>
          <w:b/>
          <w:bCs/>
        </w:rPr>
        <w:t>Stage 2 — Sketch Colorization</w:t>
      </w:r>
    </w:p>
    <w:p w14:paraId="12BED5EA" w14:textId="77777777" w:rsidR="00161DC4" w:rsidRPr="00161DC4" w:rsidRDefault="00161DC4" w:rsidP="00161DC4">
      <w:r w:rsidRPr="00161DC4">
        <w:t>Unlike photographs,</w:t>
      </w:r>
    </w:p>
    <w:p w14:paraId="3E213A17" w14:textId="77777777" w:rsidR="00161DC4" w:rsidRPr="00161DC4" w:rsidRDefault="00161DC4" w:rsidP="00161DC4">
      <w:r w:rsidRPr="00161DC4">
        <w:t>CAD sketches only contain lines.</w:t>
      </w:r>
    </w:p>
    <w:p w14:paraId="1BBE5428" w14:textId="77777777" w:rsidR="00161DC4" w:rsidRPr="00161DC4" w:rsidRDefault="00161DC4" w:rsidP="00161DC4">
      <w:r w:rsidRPr="00161DC4">
        <w:lastRenderedPageBreak/>
        <w:t>3D Gaussian Splatting expects</w:t>
      </w:r>
    </w:p>
    <w:p w14:paraId="6FAF472A" w14:textId="77777777" w:rsidR="00161DC4" w:rsidRPr="00161DC4" w:rsidRDefault="00161DC4" w:rsidP="00161DC4">
      <w:pPr>
        <w:numPr>
          <w:ilvl w:val="0"/>
          <w:numId w:val="48"/>
        </w:numPr>
      </w:pPr>
      <w:r w:rsidRPr="00161DC4">
        <w:t>textures</w:t>
      </w:r>
    </w:p>
    <w:p w14:paraId="3249FEC9" w14:textId="77777777" w:rsidR="00161DC4" w:rsidRPr="00161DC4" w:rsidRDefault="00161DC4" w:rsidP="00161DC4">
      <w:pPr>
        <w:numPr>
          <w:ilvl w:val="0"/>
          <w:numId w:val="48"/>
        </w:numPr>
      </w:pPr>
      <w:r w:rsidRPr="00161DC4">
        <w:t>colors</w:t>
      </w:r>
    </w:p>
    <w:p w14:paraId="5BC0277B" w14:textId="77777777" w:rsidR="00161DC4" w:rsidRPr="00161DC4" w:rsidRDefault="00161DC4" w:rsidP="00161DC4">
      <w:r w:rsidRPr="00161DC4">
        <w:t>Therefore,</w:t>
      </w:r>
    </w:p>
    <w:p w14:paraId="75B777F1" w14:textId="77777777" w:rsidR="00161DC4" w:rsidRPr="00161DC4" w:rsidRDefault="00161DC4" w:rsidP="00161DC4">
      <w:r w:rsidRPr="00161DC4">
        <w:t>the authors convert the sketches into pseudo-images.</w:t>
      </w:r>
    </w:p>
    <w:p w14:paraId="1A8145B9" w14:textId="77777777" w:rsidR="00161DC4" w:rsidRPr="00161DC4" w:rsidRDefault="00161DC4" w:rsidP="00161DC4">
      <w:r w:rsidRPr="00161DC4">
        <w:t>Pipeline</w:t>
      </w:r>
    </w:p>
    <w:p w14:paraId="6C5C96B5" w14:textId="77777777" w:rsidR="00161DC4" w:rsidRPr="00161DC4" w:rsidRDefault="00161DC4" w:rsidP="00161DC4">
      <w:r w:rsidRPr="00161DC4">
        <w:t>Detected Boundary</w:t>
      </w:r>
    </w:p>
    <w:p w14:paraId="370E890D" w14:textId="77777777" w:rsidR="00161DC4" w:rsidRPr="00161DC4" w:rsidRDefault="00161DC4" w:rsidP="00161DC4"/>
    <w:p w14:paraId="43AC95C2" w14:textId="77777777" w:rsidR="00161DC4" w:rsidRPr="00161DC4" w:rsidRDefault="00161DC4" w:rsidP="00161DC4">
      <w:r w:rsidRPr="00161DC4">
        <w:t>↓</w:t>
      </w:r>
    </w:p>
    <w:p w14:paraId="4EFA0BBE" w14:textId="77777777" w:rsidR="00161DC4" w:rsidRPr="00161DC4" w:rsidRDefault="00161DC4" w:rsidP="00161DC4"/>
    <w:p w14:paraId="69A150D0" w14:textId="77777777" w:rsidR="00161DC4" w:rsidRPr="00161DC4" w:rsidRDefault="00161DC4" w:rsidP="00161DC4">
      <w:r w:rsidRPr="00161DC4">
        <w:t>Foreground Mask</w:t>
      </w:r>
    </w:p>
    <w:p w14:paraId="6CA61EC4" w14:textId="77777777" w:rsidR="00161DC4" w:rsidRPr="00161DC4" w:rsidRDefault="00161DC4" w:rsidP="00161DC4"/>
    <w:p w14:paraId="3BF731ED" w14:textId="77777777" w:rsidR="00161DC4" w:rsidRPr="00161DC4" w:rsidRDefault="00161DC4" w:rsidP="00161DC4">
      <w:r w:rsidRPr="00161DC4">
        <w:t>↓</w:t>
      </w:r>
    </w:p>
    <w:p w14:paraId="15431A28" w14:textId="77777777" w:rsidR="00161DC4" w:rsidRPr="00161DC4" w:rsidRDefault="00161DC4" w:rsidP="00161DC4"/>
    <w:p w14:paraId="4A4F27D4" w14:textId="77777777" w:rsidR="00161DC4" w:rsidRPr="00161DC4" w:rsidRDefault="00161DC4" w:rsidP="00161DC4">
      <w:r w:rsidRPr="00161DC4">
        <w:t>Fill Interior</w:t>
      </w:r>
    </w:p>
    <w:p w14:paraId="59B7CBCD" w14:textId="77777777" w:rsidR="00161DC4" w:rsidRPr="00161DC4" w:rsidRDefault="00161DC4" w:rsidP="00161DC4"/>
    <w:p w14:paraId="7B1264DD" w14:textId="77777777" w:rsidR="00161DC4" w:rsidRPr="00161DC4" w:rsidRDefault="00161DC4" w:rsidP="00161DC4">
      <w:r w:rsidRPr="00161DC4">
        <w:t>↓</w:t>
      </w:r>
    </w:p>
    <w:p w14:paraId="0BB479FC" w14:textId="77777777" w:rsidR="00161DC4" w:rsidRPr="00161DC4" w:rsidRDefault="00161DC4" w:rsidP="00161DC4"/>
    <w:p w14:paraId="25B86A3A" w14:textId="77777777" w:rsidR="00161DC4" w:rsidRPr="00161DC4" w:rsidRDefault="00161DC4" w:rsidP="00161DC4">
      <w:r w:rsidRPr="00161DC4">
        <w:t>Natural-image-like Representation</w:t>
      </w:r>
    </w:p>
    <w:p w14:paraId="2ECFF6F5" w14:textId="77777777" w:rsidR="00161DC4" w:rsidRPr="00161DC4" w:rsidRDefault="00161DC4" w:rsidP="00161DC4">
      <w:r w:rsidRPr="00161DC4">
        <w:t>Now the input resembles an image that can be processed by Gaussian Splatting.</w:t>
      </w:r>
    </w:p>
    <w:p w14:paraId="7B41DE35" w14:textId="77777777" w:rsidR="00161DC4" w:rsidRPr="00161DC4" w:rsidRDefault="00161DC4" w:rsidP="00161DC4">
      <w:r w:rsidRPr="00161DC4">
        <w:pict w14:anchorId="03498069">
          <v:rect id="_x0000_i2017" style="width:0;height:1.5pt" o:hralign="center" o:hrstd="t" o:hr="t" fillcolor="#a0a0a0" stroked="f"/>
        </w:pict>
      </w:r>
    </w:p>
    <w:p w14:paraId="28F682DA" w14:textId="77777777" w:rsidR="00161DC4" w:rsidRPr="00161DC4" w:rsidRDefault="00161DC4" w:rsidP="00161DC4">
      <w:pPr>
        <w:rPr>
          <w:b/>
          <w:bCs/>
        </w:rPr>
      </w:pPr>
      <w:r w:rsidRPr="00161DC4">
        <w:rPr>
          <w:b/>
          <w:bCs/>
        </w:rPr>
        <w:t>Stage 3 — Camera Pose Estimation</w:t>
      </w:r>
    </w:p>
    <w:p w14:paraId="1406B8BE" w14:textId="77777777" w:rsidR="00161DC4" w:rsidRPr="00161DC4" w:rsidRDefault="00161DC4" w:rsidP="00161DC4">
      <w:r w:rsidRPr="00161DC4">
        <w:t>3DGS requires accurate camera parameters.</w:t>
      </w:r>
    </w:p>
    <w:p w14:paraId="60EA18CE" w14:textId="77777777" w:rsidR="00161DC4" w:rsidRPr="00161DC4" w:rsidRDefault="00161DC4" w:rsidP="00161DC4">
      <w:r w:rsidRPr="00161DC4">
        <w:t>Natural images estimate them automatically.</w:t>
      </w:r>
    </w:p>
    <w:p w14:paraId="0FC67121" w14:textId="77777777" w:rsidR="00161DC4" w:rsidRPr="00161DC4" w:rsidRDefault="00161DC4" w:rsidP="00161DC4">
      <w:r w:rsidRPr="00161DC4">
        <w:t>CAD sketches cannot.</w:t>
      </w:r>
    </w:p>
    <w:p w14:paraId="4AEEADBE" w14:textId="77777777" w:rsidR="00161DC4" w:rsidRPr="00161DC4" w:rsidRDefault="00161DC4" w:rsidP="00161DC4">
      <w:r w:rsidRPr="00161DC4">
        <w:t>Therefore,</w:t>
      </w:r>
    </w:p>
    <w:p w14:paraId="418C390D" w14:textId="77777777" w:rsidR="00161DC4" w:rsidRPr="00161DC4" w:rsidRDefault="00161DC4" w:rsidP="00161DC4">
      <w:r w:rsidRPr="00161DC4">
        <w:lastRenderedPageBreak/>
        <w:t>the paper manually computes</w:t>
      </w:r>
    </w:p>
    <w:p w14:paraId="3B757832" w14:textId="77777777" w:rsidR="00161DC4" w:rsidRPr="00161DC4" w:rsidRDefault="00161DC4" w:rsidP="00161DC4">
      <w:pPr>
        <w:numPr>
          <w:ilvl w:val="0"/>
          <w:numId w:val="49"/>
        </w:numPr>
      </w:pPr>
      <w:r w:rsidRPr="00161DC4">
        <w:t>intrinsic matrix</w:t>
      </w:r>
    </w:p>
    <w:p w14:paraId="2490F327" w14:textId="77777777" w:rsidR="00161DC4" w:rsidRPr="00161DC4" w:rsidRDefault="00161DC4" w:rsidP="00161DC4">
      <w:pPr>
        <w:numPr>
          <w:ilvl w:val="0"/>
          <w:numId w:val="49"/>
        </w:numPr>
      </w:pPr>
      <w:r w:rsidRPr="00161DC4">
        <w:t>world-to-camera (w2c) matrix</w:t>
      </w:r>
    </w:p>
    <w:p w14:paraId="67CCE29A" w14:textId="77777777" w:rsidR="00161DC4" w:rsidRPr="00161DC4" w:rsidRDefault="00161DC4" w:rsidP="00161DC4">
      <w:pPr>
        <w:numPr>
          <w:ilvl w:val="0"/>
          <w:numId w:val="49"/>
        </w:numPr>
      </w:pPr>
      <w:r w:rsidRPr="00161DC4">
        <w:t>rotation matrix</w:t>
      </w:r>
    </w:p>
    <w:p w14:paraId="3A1E1A11" w14:textId="77777777" w:rsidR="00161DC4" w:rsidRPr="00161DC4" w:rsidRDefault="00161DC4" w:rsidP="00161DC4">
      <w:r w:rsidRPr="00161DC4">
        <w:t>for</w:t>
      </w:r>
    </w:p>
    <w:p w14:paraId="2FDADC23" w14:textId="77777777" w:rsidR="00161DC4" w:rsidRPr="00161DC4" w:rsidRDefault="00161DC4" w:rsidP="00161DC4">
      <w:pPr>
        <w:numPr>
          <w:ilvl w:val="0"/>
          <w:numId w:val="50"/>
        </w:numPr>
      </w:pPr>
      <w:r w:rsidRPr="00161DC4">
        <w:t>Front View</w:t>
      </w:r>
    </w:p>
    <w:p w14:paraId="7A3BFC02" w14:textId="77777777" w:rsidR="00161DC4" w:rsidRPr="00161DC4" w:rsidRDefault="00161DC4" w:rsidP="00161DC4">
      <w:pPr>
        <w:numPr>
          <w:ilvl w:val="0"/>
          <w:numId w:val="50"/>
        </w:numPr>
      </w:pPr>
      <w:r w:rsidRPr="00161DC4">
        <w:t>Left View</w:t>
      </w:r>
    </w:p>
    <w:p w14:paraId="6A3FDC00" w14:textId="77777777" w:rsidR="00161DC4" w:rsidRPr="00161DC4" w:rsidRDefault="00161DC4" w:rsidP="00161DC4">
      <w:pPr>
        <w:numPr>
          <w:ilvl w:val="0"/>
          <w:numId w:val="50"/>
        </w:numPr>
      </w:pPr>
      <w:r w:rsidRPr="00161DC4">
        <w:t>Bottom View</w:t>
      </w:r>
    </w:p>
    <w:p w14:paraId="2EE7CED5" w14:textId="77777777" w:rsidR="00161DC4" w:rsidRPr="00161DC4" w:rsidRDefault="00161DC4" w:rsidP="00161DC4">
      <w:r w:rsidRPr="00161DC4">
        <w:t>These matrices correctly position each orthographic projection in 3D space.</w:t>
      </w:r>
    </w:p>
    <w:p w14:paraId="0DF68B43" w14:textId="77777777" w:rsidR="00161DC4" w:rsidRPr="00161DC4" w:rsidRDefault="00161DC4" w:rsidP="00161DC4">
      <w:r w:rsidRPr="00161DC4">
        <w:pict w14:anchorId="35CFFD68">
          <v:rect id="_x0000_i2018" style="width:0;height:1.5pt" o:hralign="center" o:hrstd="t" o:hr="t" fillcolor="#a0a0a0" stroked="f"/>
        </w:pict>
      </w:r>
    </w:p>
    <w:p w14:paraId="46494090" w14:textId="77777777" w:rsidR="00161DC4" w:rsidRPr="00161DC4" w:rsidRDefault="00161DC4" w:rsidP="00161DC4">
      <w:pPr>
        <w:rPr>
          <w:b/>
          <w:bCs/>
        </w:rPr>
      </w:pPr>
      <w:r w:rsidRPr="00161DC4">
        <w:rPr>
          <w:b/>
          <w:bCs/>
        </w:rPr>
        <w:t>Stage 4 — Gaussian Splatting Reconstruction</w:t>
      </w:r>
    </w:p>
    <w:p w14:paraId="033EA923" w14:textId="77777777" w:rsidR="00161DC4" w:rsidRPr="00161DC4" w:rsidRDefault="00161DC4" w:rsidP="00161DC4">
      <w:r w:rsidRPr="00161DC4">
        <w:t>After preprocessing,</w:t>
      </w:r>
    </w:p>
    <w:p w14:paraId="15EB4882" w14:textId="77777777" w:rsidR="00161DC4" w:rsidRPr="00161DC4" w:rsidRDefault="00161DC4" w:rsidP="00161DC4">
      <w:r w:rsidRPr="00161DC4">
        <w:t>the three processed images are fed into</w:t>
      </w:r>
    </w:p>
    <w:p w14:paraId="7E495DD2" w14:textId="77777777" w:rsidR="00161DC4" w:rsidRPr="00161DC4" w:rsidRDefault="00161DC4" w:rsidP="00161DC4">
      <w:proofErr w:type="spellStart"/>
      <w:r w:rsidRPr="00161DC4">
        <w:rPr>
          <w:b/>
          <w:bCs/>
        </w:rPr>
        <w:t>GaussianObject</w:t>
      </w:r>
      <w:proofErr w:type="spellEnd"/>
    </w:p>
    <w:p w14:paraId="5FA133C7" w14:textId="77777777" w:rsidR="00161DC4" w:rsidRPr="00161DC4" w:rsidRDefault="00161DC4" w:rsidP="00161DC4">
      <w:r w:rsidRPr="00161DC4">
        <w:t>(a modified 3D Gaussian Splatting framework).</w:t>
      </w:r>
    </w:p>
    <w:p w14:paraId="464C481D" w14:textId="77777777" w:rsidR="00161DC4" w:rsidRPr="00161DC4" w:rsidRDefault="00161DC4" w:rsidP="00161DC4">
      <w:r w:rsidRPr="00161DC4">
        <w:t>Pipeline</w:t>
      </w:r>
    </w:p>
    <w:p w14:paraId="77774CCF" w14:textId="77777777" w:rsidR="00161DC4" w:rsidRPr="00161DC4" w:rsidRDefault="00161DC4" w:rsidP="00161DC4">
      <w:r w:rsidRPr="00161DC4">
        <w:t>Three Views</w:t>
      </w:r>
    </w:p>
    <w:p w14:paraId="36CA9DF5" w14:textId="77777777" w:rsidR="00161DC4" w:rsidRPr="00161DC4" w:rsidRDefault="00161DC4" w:rsidP="00161DC4"/>
    <w:p w14:paraId="161A841E" w14:textId="77777777" w:rsidR="00161DC4" w:rsidRPr="00161DC4" w:rsidRDefault="00161DC4" w:rsidP="00161DC4">
      <w:r w:rsidRPr="00161DC4">
        <w:t>↓</w:t>
      </w:r>
    </w:p>
    <w:p w14:paraId="124B2AA6" w14:textId="77777777" w:rsidR="00161DC4" w:rsidRPr="00161DC4" w:rsidRDefault="00161DC4" w:rsidP="00161DC4"/>
    <w:p w14:paraId="68AFDB2C" w14:textId="77777777" w:rsidR="00161DC4" w:rsidRPr="00161DC4" w:rsidRDefault="00161DC4" w:rsidP="00161DC4">
      <w:r w:rsidRPr="00161DC4">
        <w:t>Gaussian Initialization</w:t>
      </w:r>
    </w:p>
    <w:p w14:paraId="3D782204" w14:textId="77777777" w:rsidR="00161DC4" w:rsidRPr="00161DC4" w:rsidRDefault="00161DC4" w:rsidP="00161DC4"/>
    <w:p w14:paraId="44BDD708" w14:textId="77777777" w:rsidR="00161DC4" w:rsidRPr="00161DC4" w:rsidRDefault="00161DC4" w:rsidP="00161DC4">
      <w:r w:rsidRPr="00161DC4">
        <w:t>↓</w:t>
      </w:r>
    </w:p>
    <w:p w14:paraId="41EF371B" w14:textId="77777777" w:rsidR="00161DC4" w:rsidRPr="00161DC4" w:rsidRDefault="00161DC4" w:rsidP="00161DC4"/>
    <w:p w14:paraId="1121E18D" w14:textId="77777777" w:rsidR="00161DC4" w:rsidRPr="00161DC4" w:rsidRDefault="00161DC4" w:rsidP="00161DC4">
      <w:r w:rsidRPr="00161DC4">
        <w:t>Optimization</w:t>
      </w:r>
    </w:p>
    <w:p w14:paraId="5BD6906C" w14:textId="77777777" w:rsidR="00161DC4" w:rsidRPr="00161DC4" w:rsidRDefault="00161DC4" w:rsidP="00161DC4"/>
    <w:p w14:paraId="516F73E6" w14:textId="77777777" w:rsidR="00161DC4" w:rsidRPr="00161DC4" w:rsidRDefault="00161DC4" w:rsidP="00161DC4">
      <w:r w:rsidRPr="00161DC4">
        <w:lastRenderedPageBreak/>
        <w:t>↓</w:t>
      </w:r>
    </w:p>
    <w:p w14:paraId="3BBE1147" w14:textId="77777777" w:rsidR="00161DC4" w:rsidRPr="00161DC4" w:rsidRDefault="00161DC4" w:rsidP="00161DC4"/>
    <w:p w14:paraId="05A998A7" w14:textId="77777777" w:rsidR="00161DC4" w:rsidRPr="00161DC4" w:rsidRDefault="00161DC4" w:rsidP="00161DC4">
      <w:r w:rsidRPr="00161DC4">
        <w:t>3D Gaussian Model</w:t>
      </w:r>
    </w:p>
    <w:p w14:paraId="5651F990" w14:textId="77777777" w:rsidR="00161DC4" w:rsidRPr="00161DC4" w:rsidRDefault="00161DC4" w:rsidP="00161DC4"/>
    <w:p w14:paraId="21DFDA50" w14:textId="77777777" w:rsidR="00161DC4" w:rsidRPr="00161DC4" w:rsidRDefault="00161DC4" w:rsidP="00161DC4">
      <w:r w:rsidRPr="00161DC4">
        <w:t>↓</w:t>
      </w:r>
    </w:p>
    <w:p w14:paraId="23C6F01A" w14:textId="77777777" w:rsidR="00161DC4" w:rsidRPr="00161DC4" w:rsidRDefault="00161DC4" w:rsidP="00161DC4"/>
    <w:p w14:paraId="21F5E266" w14:textId="77777777" w:rsidR="00161DC4" w:rsidRPr="00161DC4" w:rsidRDefault="00161DC4" w:rsidP="00161DC4">
      <w:r w:rsidRPr="00161DC4">
        <w:t>CAD Reconstruction</w:t>
      </w:r>
    </w:p>
    <w:p w14:paraId="70FB2B6F" w14:textId="77777777" w:rsidR="00161DC4" w:rsidRPr="00161DC4" w:rsidRDefault="00161DC4" w:rsidP="00161DC4">
      <w:r w:rsidRPr="00161DC4">
        <w:t xml:space="preserve">Unlike </w:t>
      </w:r>
      <w:proofErr w:type="spellStart"/>
      <w:r w:rsidRPr="00161DC4">
        <w:t>NeRF</w:t>
      </w:r>
      <w:proofErr w:type="spellEnd"/>
      <w:r w:rsidRPr="00161DC4">
        <w:t>,</w:t>
      </w:r>
    </w:p>
    <w:p w14:paraId="6EBE2CFE" w14:textId="77777777" w:rsidR="00161DC4" w:rsidRPr="00161DC4" w:rsidRDefault="00161DC4" w:rsidP="00161DC4">
      <w:r w:rsidRPr="00161DC4">
        <w:t>3DGS represents the object as</w:t>
      </w:r>
    </w:p>
    <w:p w14:paraId="10D10D3A" w14:textId="77777777" w:rsidR="00161DC4" w:rsidRPr="00161DC4" w:rsidRDefault="00161DC4" w:rsidP="00161DC4">
      <w:r w:rsidRPr="00161DC4">
        <w:t>thousands of</w:t>
      </w:r>
    </w:p>
    <w:p w14:paraId="3EF534C6" w14:textId="77777777" w:rsidR="00161DC4" w:rsidRPr="00161DC4" w:rsidRDefault="00161DC4" w:rsidP="00161DC4">
      <w:r w:rsidRPr="00161DC4">
        <w:t>3D Gaussian Points</w:t>
      </w:r>
    </w:p>
    <w:p w14:paraId="5FF66D70" w14:textId="77777777" w:rsidR="00161DC4" w:rsidRPr="00161DC4" w:rsidRDefault="00161DC4" w:rsidP="00161DC4">
      <w:r w:rsidRPr="00161DC4">
        <w:t>Each point stores</w:t>
      </w:r>
    </w:p>
    <w:p w14:paraId="0BD155E8" w14:textId="77777777" w:rsidR="00161DC4" w:rsidRPr="00161DC4" w:rsidRDefault="00161DC4" w:rsidP="00161DC4">
      <w:pPr>
        <w:numPr>
          <w:ilvl w:val="0"/>
          <w:numId w:val="51"/>
        </w:numPr>
      </w:pPr>
      <w:r w:rsidRPr="00161DC4">
        <w:t>position</w:t>
      </w:r>
    </w:p>
    <w:p w14:paraId="78D94E30" w14:textId="77777777" w:rsidR="00161DC4" w:rsidRPr="00161DC4" w:rsidRDefault="00161DC4" w:rsidP="00161DC4">
      <w:pPr>
        <w:numPr>
          <w:ilvl w:val="0"/>
          <w:numId w:val="51"/>
        </w:numPr>
      </w:pPr>
      <w:r w:rsidRPr="00161DC4">
        <w:t>color</w:t>
      </w:r>
    </w:p>
    <w:p w14:paraId="43998E62" w14:textId="77777777" w:rsidR="00161DC4" w:rsidRPr="00161DC4" w:rsidRDefault="00161DC4" w:rsidP="00161DC4">
      <w:pPr>
        <w:numPr>
          <w:ilvl w:val="0"/>
          <w:numId w:val="51"/>
        </w:numPr>
      </w:pPr>
      <w:r w:rsidRPr="00161DC4">
        <w:t>opacity</w:t>
      </w:r>
    </w:p>
    <w:p w14:paraId="74F824AF" w14:textId="77777777" w:rsidR="00161DC4" w:rsidRPr="00161DC4" w:rsidRDefault="00161DC4" w:rsidP="00161DC4">
      <w:pPr>
        <w:numPr>
          <w:ilvl w:val="0"/>
          <w:numId w:val="51"/>
        </w:numPr>
      </w:pPr>
      <w:r w:rsidRPr="00161DC4">
        <w:t>covariance</w:t>
      </w:r>
    </w:p>
    <w:p w14:paraId="6EA43AAB" w14:textId="77777777" w:rsidR="00161DC4" w:rsidRPr="00161DC4" w:rsidRDefault="00161DC4" w:rsidP="00161DC4">
      <w:r w:rsidRPr="00161DC4">
        <w:t>These Gaussian blobs reconstruct the entire object efficiently.</w:t>
      </w:r>
    </w:p>
    <w:p w14:paraId="2D6B9DF2" w14:textId="77777777" w:rsidR="00161DC4" w:rsidRPr="00161DC4" w:rsidRDefault="00161DC4" w:rsidP="00161DC4">
      <w:r w:rsidRPr="00161DC4">
        <w:pict w14:anchorId="073960A5">
          <v:rect id="_x0000_i2019" style="width:0;height:1.5pt" o:hralign="center" o:hrstd="t" o:hr="t" fillcolor="#a0a0a0" stroked="f"/>
        </w:pict>
      </w:r>
    </w:p>
    <w:p w14:paraId="14970F14" w14:textId="77777777" w:rsidR="00161DC4" w:rsidRPr="00161DC4" w:rsidRDefault="00161DC4" w:rsidP="00161DC4">
      <w:pPr>
        <w:rPr>
          <w:b/>
          <w:bCs/>
        </w:rPr>
      </w:pPr>
      <w:r w:rsidRPr="00161DC4">
        <w:rPr>
          <w:b/>
          <w:bCs/>
        </w:rPr>
        <w:t>Architecture</w:t>
      </w:r>
    </w:p>
    <w:p w14:paraId="022A34A8" w14:textId="77777777" w:rsidR="00161DC4" w:rsidRPr="00161DC4" w:rsidRDefault="00161DC4" w:rsidP="00161DC4">
      <w:r w:rsidRPr="00161DC4">
        <w:t>Orthographic Drawings</w:t>
      </w:r>
    </w:p>
    <w:p w14:paraId="2832C1F6" w14:textId="77777777" w:rsidR="00161DC4" w:rsidRPr="00161DC4" w:rsidRDefault="00161DC4" w:rsidP="00161DC4"/>
    <w:p w14:paraId="3E47C54C" w14:textId="77777777" w:rsidR="00161DC4" w:rsidRPr="00161DC4" w:rsidRDefault="00161DC4" w:rsidP="00161DC4">
      <w:r w:rsidRPr="00161DC4">
        <w:t>↓</w:t>
      </w:r>
    </w:p>
    <w:p w14:paraId="6268D7AA" w14:textId="77777777" w:rsidR="00161DC4" w:rsidRPr="00161DC4" w:rsidRDefault="00161DC4" w:rsidP="00161DC4"/>
    <w:p w14:paraId="6B26738A" w14:textId="77777777" w:rsidR="00161DC4" w:rsidRPr="00161DC4" w:rsidRDefault="00161DC4" w:rsidP="00161DC4">
      <w:r w:rsidRPr="00161DC4">
        <w:t>Sketch Filtering</w:t>
      </w:r>
    </w:p>
    <w:p w14:paraId="3D2B6CB8" w14:textId="77777777" w:rsidR="00161DC4" w:rsidRPr="00161DC4" w:rsidRDefault="00161DC4" w:rsidP="00161DC4"/>
    <w:p w14:paraId="45F6A4C9" w14:textId="77777777" w:rsidR="00161DC4" w:rsidRPr="00161DC4" w:rsidRDefault="00161DC4" w:rsidP="00161DC4">
      <w:r w:rsidRPr="00161DC4">
        <w:t>↓</w:t>
      </w:r>
    </w:p>
    <w:p w14:paraId="221C99F9" w14:textId="77777777" w:rsidR="00161DC4" w:rsidRPr="00161DC4" w:rsidRDefault="00161DC4" w:rsidP="00161DC4"/>
    <w:p w14:paraId="3E4BAEF6" w14:textId="77777777" w:rsidR="00161DC4" w:rsidRPr="00161DC4" w:rsidRDefault="00161DC4" w:rsidP="00161DC4">
      <w:r w:rsidRPr="00161DC4">
        <w:t>Mask Generation</w:t>
      </w:r>
    </w:p>
    <w:p w14:paraId="7883F479" w14:textId="77777777" w:rsidR="00161DC4" w:rsidRPr="00161DC4" w:rsidRDefault="00161DC4" w:rsidP="00161DC4"/>
    <w:p w14:paraId="7946AF61" w14:textId="77777777" w:rsidR="00161DC4" w:rsidRPr="00161DC4" w:rsidRDefault="00161DC4" w:rsidP="00161DC4">
      <w:r w:rsidRPr="00161DC4">
        <w:t>↓</w:t>
      </w:r>
    </w:p>
    <w:p w14:paraId="27C30BF5" w14:textId="77777777" w:rsidR="00161DC4" w:rsidRPr="00161DC4" w:rsidRDefault="00161DC4" w:rsidP="00161DC4"/>
    <w:p w14:paraId="00AE8941" w14:textId="77777777" w:rsidR="00161DC4" w:rsidRPr="00161DC4" w:rsidRDefault="00161DC4" w:rsidP="00161DC4">
      <w:r w:rsidRPr="00161DC4">
        <w:t>Colorization</w:t>
      </w:r>
    </w:p>
    <w:p w14:paraId="42D42E85" w14:textId="77777777" w:rsidR="00161DC4" w:rsidRPr="00161DC4" w:rsidRDefault="00161DC4" w:rsidP="00161DC4"/>
    <w:p w14:paraId="61098F17" w14:textId="77777777" w:rsidR="00161DC4" w:rsidRPr="00161DC4" w:rsidRDefault="00161DC4" w:rsidP="00161DC4">
      <w:r w:rsidRPr="00161DC4">
        <w:t>↓</w:t>
      </w:r>
    </w:p>
    <w:p w14:paraId="46C34470" w14:textId="77777777" w:rsidR="00161DC4" w:rsidRPr="00161DC4" w:rsidRDefault="00161DC4" w:rsidP="00161DC4"/>
    <w:p w14:paraId="4C2569C8" w14:textId="77777777" w:rsidR="00161DC4" w:rsidRPr="00161DC4" w:rsidRDefault="00161DC4" w:rsidP="00161DC4">
      <w:r w:rsidRPr="00161DC4">
        <w:t>Camera Pose Calculation</w:t>
      </w:r>
    </w:p>
    <w:p w14:paraId="5258097A" w14:textId="77777777" w:rsidR="00161DC4" w:rsidRPr="00161DC4" w:rsidRDefault="00161DC4" w:rsidP="00161DC4"/>
    <w:p w14:paraId="167075C6" w14:textId="77777777" w:rsidR="00161DC4" w:rsidRPr="00161DC4" w:rsidRDefault="00161DC4" w:rsidP="00161DC4">
      <w:r w:rsidRPr="00161DC4">
        <w:t>↓</w:t>
      </w:r>
    </w:p>
    <w:p w14:paraId="7362E858" w14:textId="77777777" w:rsidR="00161DC4" w:rsidRPr="00161DC4" w:rsidRDefault="00161DC4" w:rsidP="00161DC4"/>
    <w:p w14:paraId="347879BF" w14:textId="77777777" w:rsidR="00161DC4" w:rsidRPr="00161DC4" w:rsidRDefault="00161DC4" w:rsidP="00161DC4">
      <w:r w:rsidRPr="00161DC4">
        <w:t>3D Gaussian Splatting</w:t>
      </w:r>
    </w:p>
    <w:p w14:paraId="0CE35EF2" w14:textId="77777777" w:rsidR="00161DC4" w:rsidRPr="00161DC4" w:rsidRDefault="00161DC4" w:rsidP="00161DC4"/>
    <w:p w14:paraId="09BE1321" w14:textId="77777777" w:rsidR="00161DC4" w:rsidRPr="00161DC4" w:rsidRDefault="00161DC4" w:rsidP="00161DC4">
      <w:r w:rsidRPr="00161DC4">
        <w:t>↓</w:t>
      </w:r>
    </w:p>
    <w:p w14:paraId="5BF088B7" w14:textId="77777777" w:rsidR="00161DC4" w:rsidRPr="00161DC4" w:rsidRDefault="00161DC4" w:rsidP="00161DC4"/>
    <w:p w14:paraId="35B9C95F" w14:textId="77777777" w:rsidR="00161DC4" w:rsidRPr="00161DC4" w:rsidRDefault="00161DC4" w:rsidP="00161DC4">
      <w:r w:rsidRPr="00161DC4">
        <w:t>3D CAD Model</w:t>
      </w:r>
    </w:p>
    <w:p w14:paraId="336F02C6" w14:textId="77777777" w:rsidR="00161DC4" w:rsidRPr="00161DC4" w:rsidRDefault="00161DC4" w:rsidP="00161DC4">
      <w:r w:rsidRPr="00161DC4">
        <w:pict w14:anchorId="3F3D4699">
          <v:rect id="_x0000_i2020" style="width:0;height:1.5pt" o:hralign="center" o:hrstd="t" o:hr="t" fillcolor="#a0a0a0" stroked="f"/>
        </w:pict>
      </w:r>
    </w:p>
    <w:p w14:paraId="44CA47C9" w14:textId="77777777" w:rsidR="00161DC4" w:rsidRPr="00161DC4" w:rsidRDefault="00161DC4" w:rsidP="00161DC4">
      <w:pPr>
        <w:rPr>
          <w:b/>
          <w:bCs/>
        </w:rPr>
      </w:pPr>
      <w:r w:rsidRPr="00161DC4">
        <w:rPr>
          <w:b/>
          <w:bCs/>
        </w:rPr>
        <w:t>Dataset</w:t>
      </w:r>
    </w:p>
    <w:p w14:paraId="1F30CC67" w14:textId="77777777" w:rsidR="00161DC4" w:rsidRPr="00161DC4" w:rsidRDefault="00161DC4" w:rsidP="00161DC4">
      <w:r w:rsidRPr="00161DC4">
        <w:t>Experiments were conducted on</w:t>
      </w:r>
    </w:p>
    <w:p w14:paraId="2E1E51DA" w14:textId="77777777" w:rsidR="00161DC4" w:rsidRPr="00161DC4" w:rsidRDefault="00161DC4" w:rsidP="00161DC4">
      <w:r w:rsidRPr="00161DC4">
        <w:rPr>
          <w:b/>
          <w:bCs/>
        </w:rPr>
        <w:t>Sub-Fusion360</w:t>
      </w:r>
    </w:p>
    <w:p w14:paraId="5C36E824" w14:textId="77777777" w:rsidR="00161DC4" w:rsidRPr="00161DC4" w:rsidRDefault="00161DC4" w:rsidP="00161DC4">
      <w:r w:rsidRPr="00161DC4">
        <w:t>derived from</w:t>
      </w:r>
    </w:p>
    <w:p w14:paraId="4174A603" w14:textId="77777777" w:rsidR="00161DC4" w:rsidRPr="00161DC4" w:rsidRDefault="00161DC4" w:rsidP="00161DC4">
      <w:r w:rsidRPr="00161DC4">
        <w:t>Fusion360.</w:t>
      </w:r>
    </w:p>
    <w:p w14:paraId="3311A160" w14:textId="77777777" w:rsidR="00161DC4" w:rsidRPr="00161DC4" w:rsidRDefault="00161DC4" w:rsidP="00161DC4">
      <w:r w:rsidRPr="00161DC4">
        <w:t>Dataset contains</w:t>
      </w:r>
    </w:p>
    <w:p w14:paraId="4668A303" w14:textId="77777777" w:rsidR="00161DC4" w:rsidRPr="00161DC4" w:rsidRDefault="00161DC4" w:rsidP="00161DC4">
      <w:pPr>
        <w:numPr>
          <w:ilvl w:val="0"/>
          <w:numId w:val="52"/>
        </w:numPr>
      </w:pPr>
      <w:r w:rsidRPr="00161DC4">
        <w:t>Thousands of CAD sketches</w:t>
      </w:r>
    </w:p>
    <w:p w14:paraId="37427A57" w14:textId="77777777" w:rsidR="00161DC4" w:rsidRPr="00161DC4" w:rsidRDefault="00161DC4" w:rsidP="00161DC4">
      <w:pPr>
        <w:numPr>
          <w:ilvl w:val="0"/>
          <w:numId w:val="52"/>
        </w:numPr>
      </w:pPr>
      <w:r w:rsidRPr="00161DC4">
        <w:lastRenderedPageBreak/>
        <w:t>Corresponding CAD models</w:t>
      </w:r>
    </w:p>
    <w:p w14:paraId="0C5C23B1" w14:textId="77777777" w:rsidR="00161DC4" w:rsidRPr="00161DC4" w:rsidRDefault="00161DC4" w:rsidP="00161DC4">
      <w:r w:rsidRPr="00161DC4">
        <w:t>Only</w:t>
      </w:r>
    </w:p>
    <w:p w14:paraId="45D1E6BC" w14:textId="77777777" w:rsidR="00161DC4" w:rsidRPr="00161DC4" w:rsidRDefault="00161DC4" w:rsidP="00161DC4">
      <w:r w:rsidRPr="00161DC4">
        <w:t>three orthographic views</w:t>
      </w:r>
    </w:p>
    <w:p w14:paraId="208DA54C" w14:textId="77777777" w:rsidR="00161DC4" w:rsidRPr="00161DC4" w:rsidRDefault="00161DC4" w:rsidP="00161DC4">
      <w:r w:rsidRPr="00161DC4">
        <w:t>are used.</w:t>
      </w:r>
    </w:p>
    <w:p w14:paraId="750B16C5" w14:textId="77777777" w:rsidR="00161DC4" w:rsidRPr="00161DC4" w:rsidRDefault="00161DC4" w:rsidP="00161DC4">
      <w:r w:rsidRPr="00161DC4">
        <w:pict w14:anchorId="2CCA3F50">
          <v:rect id="_x0000_i2021" style="width:0;height:1.5pt" o:hralign="center" o:hrstd="t" o:hr="t" fillcolor="#a0a0a0" stroked="f"/>
        </w:pict>
      </w:r>
    </w:p>
    <w:p w14:paraId="45756C51" w14:textId="77777777" w:rsidR="00161DC4" w:rsidRPr="00161DC4" w:rsidRDefault="00161DC4" w:rsidP="00161DC4">
      <w:pPr>
        <w:rPr>
          <w:b/>
          <w:bCs/>
        </w:rPr>
      </w:pPr>
      <w:r w:rsidRPr="00161DC4">
        <w:rPr>
          <w:b/>
          <w:bCs/>
        </w:rPr>
        <w:t>Experimental Results</w:t>
      </w:r>
    </w:p>
    <w:p w14:paraId="44C936DE" w14:textId="77777777" w:rsidR="00161DC4" w:rsidRPr="00161DC4" w:rsidRDefault="00161DC4" w:rsidP="00161DC4">
      <w:r w:rsidRPr="00161DC4">
        <w:t>Compared with</w:t>
      </w:r>
    </w:p>
    <w:p w14:paraId="764ABB83" w14:textId="77777777" w:rsidR="00161DC4" w:rsidRPr="00161DC4" w:rsidRDefault="00161DC4" w:rsidP="00161DC4">
      <w:pPr>
        <w:numPr>
          <w:ilvl w:val="0"/>
          <w:numId w:val="53"/>
        </w:numPr>
      </w:pPr>
      <w:proofErr w:type="spellStart"/>
      <w:r w:rsidRPr="00161DC4">
        <w:t>GaussianObject</w:t>
      </w:r>
      <w:proofErr w:type="spellEnd"/>
    </w:p>
    <w:p w14:paraId="2C087AC4" w14:textId="77777777" w:rsidR="00161DC4" w:rsidRPr="00161DC4" w:rsidRDefault="00161DC4" w:rsidP="00161DC4">
      <w:pPr>
        <w:numPr>
          <w:ilvl w:val="0"/>
          <w:numId w:val="53"/>
        </w:numPr>
      </w:pPr>
      <w:r w:rsidRPr="00161DC4">
        <w:t>Photo2CAD</w:t>
      </w:r>
    </w:p>
    <w:p w14:paraId="5C5A7383" w14:textId="77777777" w:rsidR="00161DC4" w:rsidRPr="00161DC4" w:rsidRDefault="00161DC4" w:rsidP="00161DC4">
      <w:proofErr w:type="spellStart"/>
      <w:r w:rsidRPr="00161DC4">
        <w:t>GaussianCAD</w:t>
      </w:r>
      <w:proofErr w:type="spellEnd"/>
      <w:r w:rsidRPr="00161DC4">
        <w:t xml:space="preserve"> achieved</w:t>
      </w:r>
    </w:p>
    <w:p w14:paraId="150E5F47" w14:textId="77777777" w:rsidR="00161DC4" w:rsidRPr="00161DC4" w:rsidRDefault="00161DC4" w:rsidP="00161DC4">
      <w:pPr>
        <w:numPr>
          <w:ilvl w:val="0"/>
          <w:numId w:val="54"/>
        </w:numPr>
      </w:pPr>
      <w:r w:rsidRPr="00161DC4">
        <w:t>Better reconstruction quality</w:t>
      </w:r>
    </w:p>
    <w:p w14:paraId="6369F5D7" w14:textId="77777777" w:rsidR="00161DC4" w:rsidRPr="00161DC4" w:rsidRDefault="00161DC4" w:rsidP="00161DC4">
      <w:pPr>
        <w:numPr>
          <w:ilvl w:val="0"/>
          <w:numId w:val="54"/>
        </w:numPr>
      </w:pPr>
      <w:r w:rsidRPr="00161DC4">
        <w:t>Higher robustness to noisy sketches</w:t>
      </w:r>
    </w:p>
    <w:p w14:paraId="73092B25" w14:textId="77777777" w:rsidR="00161DC4" w:rsidRPr="00161DC4" w:rsidRDefault="00161DC4" w:rsidP="00161DC4">
      <w:pPr>
        <w:numPr>
          <w:ilvl w:val="0"/>
          <w:numId w:val="54"/>
        </w:numPr>
      </w:pPr>
      <w:r w:rsidRPr="00161DC4">
        <w:t>State-of-the-art reconstruction accuracy</w:t>
      </w:r>
    </w:p>
    <w:p w14:paraId="41C915D0" w14:textId="77777777" w:rsidR="00161DC4" w:rsidRPr="00161DC4" w:rsidRDefault="00161DC4" w:rsidP="00161DC4">
      <w:r w:rsidRPr="00161DC4">
        <w:t xml:space="preserve">The qualitative comparisons in </w:t>
      </w:r>
      <w:r w:rsidRPr="00161DC4">
        <w:rPr>
          <w:b/>
          <w:bCs/>
        </w:rPr>
        <w:t>Figure 1</w:t>
      </w:r>
      <w:r w:rsidRPr="00161DC4">
        <w:t xml:space="preserve"> show noticeably cleaner and more accurate reconstructions across different CAD objects.</w:t>
      </w:r>
    </w:p>
    <w:p w14:paraId="5A56B1A4" w14:textId="77777777" w:rsidR="00161DC4" w:rsidRPr="00161DC4" w:rsidRDefault="00161DC4" w:rsidP="00161DC4">
      <w:r w:rsidRPr="00161DC4">
        <w:pict w14:anchorId="65EBB0D5">
          <v:rect id="_x0000_i2022" style="width:0;height:1.5pt" o:hralign="center" o:hrstd="t" o:hr="t" fillcolor="#a0a0a0" stroked="f"/>
        </w:pict>
      </w:r>
    </w:p>
    <w:p w14:paraId="4AE9BBB1" w14:textId="77777777" w:rsidR="00161DC4" w:rsidRPr="00161DC4" w:rsidRDefault="00161DC4" w:rsidP="00161DC4">
      <w:pPr>
        <w:rPr>
          <w:b/>
          <w:bCs/>
        </w:rPr>
      </w:pPr>
      <w:r w:rsidRPr="00161DC4">
        <w:rPr>
          <w:b/>
          <w:bCs/>
        </w:rPr>
        <w:t>Strengths</w:t>
      </w:r>
    </w:p>
    <w:p w14:paraId="03D24A59" w14:textId="77777777" w:rsidR="00161DC4" w:rsidRPr="00161DC4" w:rsidRDefault="00161DC4" w:rsidP="00161DC4">
      <w:pPr>
        <w:rPr>
          <w:b/>
          <w:bCs/>
        </w:rPr>
      </w:pPr>
      <w:r w:rsidRPr="00161DC4">
        <w:rPr>
          <w:b/>
          <w:bCs/>
        </w:rPr>
        <w:t>1. No Ground Truth Needed</w:t>
      </w:r>
    </w:p>
    <w:p w14:paraId="357AF207" w14:textId="77777777" w:rsidR="00161DC4" w:rsidRPr="00161DC4" w:rsidRDefault="00161DC4" w:rsidP="00161DC4">
      <w:r w:rsidRPr="00161DC4">
        <w:t>Completely</w:t>
      </w:r>
    </w:p>
    <w:p w14:paraId="48A3CB23" w14:textId="77777777" w:rsidR="00161DC4" w:rsidRPr="00161DC4" w:rsidRDefault="00161DC4" w:rsidP="00161DC4">
      <w:r w:rsidRPr="00161DC4">
        <w:t>Self-supervised.</w:t>
      </w:r>
    </w:p>
    <w:p w14:paraId="4EB4DA53" w14:textId="77777777" w:rsidR="00161DC4" w:rsidRPr="00161DC4" w:rsidRDefault="00161DC4" w:rsidP="00161DC4">
      <w:r w:rsidRPr="00161DC4">
        <w:t>No 3D labels.</w:t>
      </w:r>
    </w:p>
    <w:p w14:paraId="0B288F7A" w14:textId="77777777" w:rsidR="00161DC4" w:rsidRPr="00161DC4" w:rsidRDefault="00161DC4" w:rsidP="00161DC4">
      <w:r w:rsidRPr="00161DC4">
        <w:pict w14:anchorId="1DEBD43E">
          <v:rect id="_x0000_i2023" style="width:0;height:1.5pt" o:hralign="center" o:hrstd="t" o:hr="t" fillcolor="#a0a0a0" stroked="f"/>
        </w:pict>
      </w:r>
    </w:p>
    <w:p w14:paraId="2E14EF52" w14:textId="77777777" w:rsidR="00161DC4" w:rsidRPr="00161DC4" w:rsidRDefault="00161DC4" w:rsidP="00161DC4">
      <w:pPr>
        <w:rPr>
          <w:b/>
          <w:bCs/>
        </w:rPr>
      </w:pPr>
      <w:r w:rsidRPr="00161DC4">
        <w:rPr>
          <w:b/>
          <w:bCs/>
        </w:rPr>
        <w:t>2. Uses Raster Sketches</w:t>
      </w:r>
    </w:p>
    <w:p w14:paraId="742DF8E0" w14:textId="77777777" w:rsidR="00161DC4" w:rsidRPr="00161DC4" w:rsidRDefault="00161DC4" w:rsidP="00161DC4">
      <w:r w:rsidRPr="00161DC4">
        <w:t>No vector drawings.</w:t>
      </w:r>
    </w:p>
    <w:p w14:paraId="22B18C48" w14:textId="77777777" w:rsidR="00161DC4" w:rsidRPr="00161DC4" w:rsidRDefault="00161DC4" w:rsidP="00161DC4">
      <w:r w:rsidRPr="00161DC4">
        <w:t>Practical for industry.</w:t>
      </w:r>
    </w:p>
    <w:p w14:paraId="105F7702" w14:textId="77777777" w:rsidR="00161DC4" w:rsidRPr="00161DC4" w:rsidRDefault="00161DC4" w:rsidP="00161DC4">
      <w:r w:rsidRPr="00161DC4">
        <w:pict w14:anchorId="7B3A0179">
          <v:rect id="_x0000_i2024" style="width:0;height:1.5pt" o:hralign="center" o:hrstd="t" o:hr="t" fillcolor="#a0a0a0" stroked="f"/>
        </w:pict>
      </w:r>
    </w:p>
    <w:p w14:paraId="39653AD4" w14:textId="77777777" w:rsidR="00161DC4" w:rsidRPr="00161DC4" w:rsidRDefault="00161DC4" w:rsidP="00161DC4">
      <w:pPr>
        <w:rPr>
          <w:b/>
          <w:bCs/>
        </w:rPr>
      </w:pPr>
      <w:r w:rsidRPr="00161DC4">
        <w:rPr>
          <w:b/>
          <w:bCs/>
        </w:rPr>
        <w:lastRenderedPageBreak/>
        <w:t>3. Robust to Noise</w:t>
      </w:r>
    </w:p>
    <w:p w14:paraId="7B8EAC35" w14:textId="77777777" w:rsidR="00161DC4" w:rsidRPr="00161DC4" w:rsidRDefault="00161DC4" w:rsidP="00161DC4">
      <w:r w:rsidRPr="00161DC4">
        <w:t>Traditional methods fail.</w:t>
      </w:r>
    </w:p>
    <w:p w14:paraId="2B715B40" w14:textId="77777777" w:rsidR="00161DC4" w:rsidRPr="00161DC4" w:rsidRDefault="00161DC4" w:rsidP="00161DC4">
      <w:proofErr w:type="spellStart"/>
      <w:r w:rsidRPr="00161DC4">
        <w:t>GaussianCAD</w:t>
      </w:r>
      <w:proofErr w:type="spellEnd"/>
      <w:r w:rsidRPr="00161DC4">
        <w:t xml:space="preserve"> still reconstructs.</w:t>
      </w:r>
    </w:p>
    <w:p w14:paraId="36C6729A" w14:textId="77777777" w:rsidR="00161DC4" w:rsidRPr="00161DC4" w:rsidRDefault="00161DC4" w:rsidP="00161DC4">
      <w:r w:rsidRPr="00161DC4">
        <w:pict w14:anchorId="7B576C93">
          <v:rect id="_x0000_i2025" style="width:0;height:1.5pt" o:hralign="center" o:hrstd="t" o:hr="t" fillcolor="#a0a0a0" stroked="f"/>
        </w:pict>
      </w:r>
    </w:p>
    <w:p w14:paraId="76275B4E" w14:textId="77777777" w:rsidR="00161DC4" w:rsidRPr="00161DC4" w:rsidRDefault="00161DC4" w:rsidP="00161DC4">
      <w:pPr>
        <w:rPr>
          <w:b/>
          <w:bCs/>
        </w:rPr>
      </w:pPr>
      <w:r w:rsidRPr="00161DC4">
        <w:rPr>
          <w:b/>
          <w:bCs/>
        </w:rPr>
        <w:t>4. Uses Only Three Views</w:t>
      </w:r>
    </w:p>
    <w:p w14:paraId="5EE6A59D" w14:textId="77777777" w:rsidR="00161DC4" w:rsidRPr="00161DC4" w:rsidRDefault="00161DC4" w:rsidP="00161DC4">
      <w:r w:rsidRPr="00161DC4">
        <w:t xml:space="preserve">Unlike </w:t>
      </w:r>
      <w:proofErr w:type="spellStart"/>
      <w:r w:rsidRPr="00161DC4">
        <w:t>NeRF</w:t>
      </w:r>
      <w:proofErr w:type="spellEnd"/>
      <w:r w:rsidRPr="00161DC4">
        <w:t>,</w:t>
      </w:r>
    </w:p>
    <w:p w14:paraId="516C4FA0" w14:textId="77777777" w:rsidR="00161DC4" w:rsidRPr="00161DC4" w:rsidRDefault="00161DC4" w:rsidP="00161DC4">
      <w:r w:rsidRPr="00161DC4">
        <w:t>requires only</w:t>
      </w:r>
    </w:p>
    <w:p w14:paraId="433793ED" w14:textId="77777777" w:rsidR="00161DC4" w:rsidRPr="00161DC4" w:rsidRDefault="00161DC4" w:rsidP="00161DC4">
      <w:r w:rsidRPr="00161DC4">
        <w:t>Front</w:t>
      </w:r>
    </w:p>
    <w:p w14:paraId="4632CD07" w14:textId="77777777" w:rsidR="00161DC4" w:rsidRPr="00161DC4" w:rsidRDefault="00161DC4" w:rsidP="00161DC4">
      <w:r w:rsidRPr="00161DC4">
        <w:t>Left</w:t>
      </w:r>
    </w:p>
    <w:p w14:paraId="25F06EE5" w14:textId="77777777" w:rsidR="00161DC4" w:rsidRPr="00161DC4" w:rsidRDefault="00161DC4" w:rsidP="00161DC4">
      <w:r w:rsidRPr="00161DC4">
        <w:t>Bottom</w:t>
      </w:r>
    </w:p>
    <w:p w14:paraId="13DB0982" w14:textId="77777777" w:rsidR="00161DC4" w:rsidRPr="00161DC4" w:rsidRDefault="00161DC4" w:rsidP="00161DC4">
      <w:r w:rsidRPr="00161DC4">
        <w:pict w14:anchorId="63ED39B6">
          <v:rect id="_x0000_i2026" style="width:0;height:1.5pt" o:hralign="center" o:hrstd="t" o:hr="t" fillcolor="#a0a0a0" stroked="f"/>
        </w:pict>
      </w:r>
    </w:p>
    <w:p w14:paraId="55086A2F" w14:textId="77777777" w:rsidR="00161DC4" w:rsidRPr="00161DC4" w:rsidRDefault="00161DC4" w:rsidP="00161DC4">
      <w:pPr>
        <w:rPr>
          <w:b/>
          <w:bCs/>
        </w:rPr>
      </w:pPr>
      <w:r w:rsidRPr="00161DC4">
        <w:rPr>
          <w:b/>
          <w:bCs/>
        </w:rPr>
        <w:t>5. Uses Existing 3DGS</w:t>
      </w:r>
    </w:p>
    <w:p w14:paraId="3EDE827D" w14:textId="77777777" w:rsidR="00161DC4" w:rsidRPr="00161DC4" w:rsidRDefault="00161DC4" w:rsidP="00161DC4">
      <w:r w:rsidRPr="00161DC4">
        <w:t>No need to build an entirely new reconstruction network.</w:t>
      </w:r>
    </w:p>
    <w:p w14:paraId="7940C116" w14:textId="77777777" w:rsidR="00161DC4" w:rsidRPr="00161DC4" w:rsidRDefault="00161DC4" w:rsidP="00161DC4">
      <w:r w:rsidRPr="00161DC4">
        <w:pict w14:anchorId="1ECBF421">
          <v:rect id="_x0000_i2027" style="width:0;height:1.5pt" o:hralign="center" o:hrstd="t" o:hr="t" fillcolor="#a0a0a0" stroked="f"/>
        </w:pict>
      </w:r>
    </w:p>
    <w:p w14:paraId="443C545D" w14:textId="77777777" w:rsidR="00161DC4" w:rsidRPr="00161DC4" w:rsidRDefault="00161DC4" w:rsidP="00161DC4">
      <w:pPr>
        <w:rPr>
          <w:b/>
          <w:bCs/>
        </w:rPr>
      </w:pPr>
      <w:r w:rsidRPr="00161DC4">
        <w:rPr>
          <w:b/>
          <w:bCs/>
        </w:rPr>
        <w:t>6. High-quality Visualization</w:t>
      </w:r>
    </w:p>
    <w:p w14:paraId="597D58DD" w14:textId="77777777" w:rsidR="00161DC4" w:rsidRPr="00161DC4" w:rsidRDefault="00161DC4" w:rsidP="00161DC4">
      <w:r w:rsidRPr="00161DC4">
        <w:t>3DGS provides realistic visualization and efficient rendering of reconstructed models.</w:t>
      </w:r>
    </w:p>
    <w:p w14:paraId="38C6F166" w14:textId="77777777" w:rsidR="00161DC4" w:rsidRPr="00161DC4" w:rsidRDefault="00161DC4" w:rsidP="00161DC4">
      <w:r w:rsidRPr="00161DC4">
        <w:pict w14:anchorId="116156E1">
          <v:rect id="_x0000_i2028" style="width:0;height:1.5pt" o:hralign="center" o:hrstd="t" o:hr="t" fillcolor="#a0a0a0" stroked="f"/>
        </w:pict>
      </w:r>
    </w:p>
    <w:p w14:paraId="4327AB19" w14:textId="77777777" w:rsidR="00161DC4" w:rsidRPr="00161DC4" w:rsidRDefault="00161DC4" w:rsidP="00161DC4">
      <w:pPr>
        <w:rPr>
          <w:b/>
          <w:bCs/>
        </w:rPr>
      </w:pPr>
      <w:r w:rsidRPr="00161DC4">
        <w:rPr>
          <w:b/>
          <w:bCs/>
        </w:rPr>
        <w:t>Limitations</w:t>
      </w:r>
    </w:p>
    <w:p w14:paraId="63DBBE23" w14:textId="77777777" w:rsidR="00161DC4" w:rsidRPr="00161DC4" w:rsidRDefault="00161DC4" w:rsidP="00161DC4">
      <w:pPr>
        <w:rPr>
          <w:b/>
          <w:bCs/>
        </w:rPr>
      </w:pPr>
      <w:r w:rsidRPr="00161DC4">
        <w:rPr>
          <w:b/>
          <w:bCs/>
        </w:rPr>
        <w:t>1. Requires Three Orthographic Views</w:t>
      </w:r>
    </w:p>
    <w:p w14:paraId="001A3FAD" w14:textId="77777777" w:rsidR="00161DC4" w:rsidRPr="00161DC4" w:rsidRDefault="00161DC4" w:rsidP="00161DC4">
      <w:r w:rsidRPr="00161DC4">
        <w:t>Cannot reconstruct from</w:t>
      </w:r>
    </w:p>
    <w:p w14:paraId="0A098619" w14:textId="77777777" w:rsidR="00161DC4" w:rsidRPr="00161DC4" w:rsidRDefault="00161DC4" w:rsidP="00161DC4">
      <w:pPr>
        <w:numPr>
          <w:ilvl w:val="0"/>
          <w:numId w:val="55"/>
        </w:numPr>
      </w:pPr>
      <w:r w:rsidRPr="00161DC4">
        <w:t>one image</w:t>
      </w:r>
    </w:p>
    <w:p w14:paraId="2A6A340B" w14:textId="77777777" w:rsidR="00161DC4" w:rsidRPr="00161DC4" w:rsidRDefault="00161DC4" w:rsidP="00161DC4">
      <w:pPr>
        <w:numPr>
          <w:ilvl w:val="0"/>
          <w:numId w:val="55"/>
        </w:numPr>
      </w:pPr>
      <w:r w:rsidRPr="00161DC4">
        <w:t>QR</w:t>
      </w:r>
    </w:p>
    <w:p w14:paraId="475B4C60" w14:textId="77777777" w:rsidR="00161DC4" w:rsidRPr="00161DC4" w:rsidRDefault="00161DC4" w:rsidP="00161DC4">
      <w:pPr>
        <w:numPr>
          <w:ilvl w:val="0"/>
          <w:numId w:val="55"/>
        </w:numPr>
      </w:pPr>
      <w:r w:rsidRPr="00161DC4">
        <w:t>point cloud</w:t>
      </w:r>
    </w:p>
    <w:p w14:paraId="148DC6EC" w14:textId="77777777" w:rsidR="00161DC4" w:rsidRPr="00161DC4" w:rsidRDefault="00161DC4" w:rsidP="00161DC4">
      <w:r w:rsidRPr="00161DC4">
        <w:pict w14:anchorId="5E4EB4C0">
          <v:rect id="_x0000_i2029" style="width:0;height:1.5pt" o:hralign="center" o:hrstd="t" o:hr="t" fillcolor="#a0a0a0" stroked="f"/>
        </w:pict>
      </w:r>
    </w:p>
    <w:p w14:paraId="1E1504D5" w14:textId="77777777" w:rsidR="00161DC4" w:rsidRPr="00161DC4" w:rsidRDefault="00161DC4" w:rsidP="00161DC4">
      <w:pPr>
        <w:rPr>
          <w:b/>
          <w:bCs/>
        </w:rPr>
      </w:pPr>
      <w:r w:rsidRPr="00161DC4">
        <w:rPr>
          <w:b/>
          <w:bCs/>
        </w:rPr>
        <w:t>2. No Semantic Understanding</w:t>
      </w:r>
    </w:p>
    <w:p w14:paraId="27672297" w14:textId="77777777" w:rsidR="00161DC4" w:rsidRPr="00161DC4" w:rsidRDefault="00161DC4" w:rsidP="00161DC4">
      <w:r w:rsidRPr="00161DC4">
        <w:t>It reconstructs</w:t>
      </w:r>
    </w:p>
    <w:p w14:paraId="3AA6D213" w14:textId="77777777" w:rsidR="00161DC4" w:rsidRPr="00161DC4" w:rsidRDefault="00161DC4" w:rsidP="00161DC4">
      <w:r w:rsidRPr="00161DC4">
        <w:lastRenderedPageBreak/>
        <w:t>geometry only.</w:t>
      </w:r>
    </w:p>
    <w:p w14:paraId="2CD5E6DD" w14:textId="77777777" w:rsidR="00161DC4" w:rsidRPr="00161DC4" w:rsidRDefault="00161DC4" w:rsidP="00161DC4">
      <w:r w:rsidRPr="00161DC4">
        <w:t>Cannot answer</w:t>
      </w:r>
    </w:p>
    <w:p w14:paraId="25067C76" w14:textId="77777777" w:rsidR="00161DC4" w:rsidRPr="00161DC4" w:rsidRDefault="00161DC4" w:rsidP="00161DC4">
      <w:r w:rsidRPr="00161DC4">
        <w:t>Make this chair suitable for hospital use.</w:t>
      </w:r>
    </w:p>
    <w:p w14:paraId="04E17BFC" w14:textId="77777777" w:rsidR="00161DC4" w:rsidRPr="00161DC4" w:rsidRDefault="00161DC4" w:rsidP="00161DC4">
      <w:r w:rsidRPr="00161DC4">
        <w:pict w14:anchorId="0C7920BD">
          <v:rect id="_x0000_i2030" style="width:0;height:1.5pt" o:hralign="center" o:hrstd="t" o:hr="t" fillcolor="#a0a0a0" stroked="f"/>
        </w:pict>
      </w:r>
    </w:p>
    <w:p w14:paraId="595E201A" w14:textId="77777777" w:rsidR="00161DC4" w:rsidRPr="00161DC4" w:rsidRDefault="00161DC4" w:rsidP="00161DC4">
      <w:pPr>
        <w:rPr>
          <w:b/>
          <w:bCs/>
        </w:rPr>
      </w:pPr>
      <w:r w:rsidRPr="00161DC4">
        <w:rPr>
          <w:b/>
          <w:bCs/>
        </w:rPr>
        <w:t>3. No CAD Editing</w:t>
      </w:r>
    </w:p>
    <w:p w14:paraId="0B027012" w14:textId="77777777" w:rsidR="00161DC4" w:rsidRPr="00161DC4" w:rsidRDefault="00161DC4" w:rsidP="00161DC4">
      <w:r w:rsidRPr="00161DC4">
        <w:t>Produces</w:t>
      </w:r>
    </w:p>
    <w:p w14:paraId="77922838" w14:textId="77777777" w:rsidR="00161DC4" w:rsidRPr="00161DC4" w:rsidRDefault="00161DC4" w:rsidP="00161DC4">
      <w:r w:rsidRPr="00161DC4">
        <w:t>3D reconstruction</w:t>
      </w:r>
    </w:p>
    <w:p w14:paraId="3D1DE9B3" w14:textId="77777777" w:rsidR="00161DC4" w:rsidRPr="00161DC4" w:rsidRDefault="00161DC4" w:rsidP="00161DC4">
      <w:r w:rsidRPr="00161DC4">
        <w:t>not</w:t>
      </w:r>
    </w:p>
    <w:p w14:paraId="3F9B4D85" w14:textId="77777777" w:rsidR="00161DC4" w:rsidRPr="00161DC4" w:rsidRDefault="00161DC4" w:rsidP="00161DC4">
      <w:r w:rsidRPr="00161DC4">
        <w:t>editable CAD operations.</w:t>
      </w:r>
    </w:p>
    <w:p w14:paraId="43F9CAD2" w14:textId="77777777" w:rsidR="00161DC4" w:rsidRPr="00161DC4" w:rsidRDefault="00161DC4" w:rsidP="00161DC4">
      <w:r w:rsidRPr="00161DC4">
        <w:pict w14:anchorId="1DE9B739">
          <v:rect id="_x0000_i2031" style="width:0;height:1.5pt" o:hralign="center" o:hrstd="t" o:hr="t" fillcolor="#a0a0a0" stroked="f"/>
        </w:pict>
      </w:r>
    </w:p>
    <w:p w14:paraId="60E6BC85" w14:textId="77777777" w:rsidR="00161DC4" w:rsidRPr="00161DC4" w:rsidRDefault="00161DC4" w:rsidP="00161DC4">
      <w:pPr>
        <w:rPr>
          <w:b/>
          <w:bCs/>
        </w:rPr>
      </w:pPr>
      <w:r w:rsidRPr="00161DC4">
        <w:rPr>
          <w:b/>
          <w:bCs/>
        </w:rPr>
        <w:t>4. No Natural Language Interface</w:t>
      </w:r>
    </w:p>
    <w:p w14:paraId="0EDB192E" w14:textId="77777777" w:rsidR="00161DC4" w:rsidRPr="00161DC4" w:rsidRDefault="00161DC4" w:rsidP="00161DC4">
      <w:r w:rsidRPr="00161DC4">
        <w:t>Input</w:t>
      </w:r>
    </w:p>
    <w:p w14:paraId="0661AB8B" w14:textId="77777777" w:rsidR="00161DC4" w:rsidRPr="00161DC4" w:rsidRDefault="00161DC4" w:rsidP="00161DC4">
      <w:r w:rsidRPr="00161DC4">
        <w:t>↓</w:t>
      </w:r>
    </w:p>
    <w:p w14:paraId="6BFE9EF4" w14:textId="77777777" w:rsidR="00161DC4" w:rsidRPr="00161DC4" w:rsidRDefault="00161DC4" w:rsidP="00161DC4">
      <w:r w:rsidRPr="00161DC4">
        <w:t>Sketch</w:t>
      </w:r>
    </w:p>
    <w:p w14:paraId="2224DDF8" w14:textId="77777777" w:rsidR="00161DC4" w:rsidRPr="00161DC4" w:rsidRDefault="00161DC4" w:rsidP="00161DC4">
      <w:r w:rsidRPr="00161DC4">
        <w:t>only.</w:t>
      </w:r>
    </w:p>
    <w:p w14:paraId="7B643926" w14:textId="77777777" w:rsidR="00161DC4" w:rsidRPr="00161DC4" w:rsidRDefault="00161DC4" w:rsidP="00161DC4">
      <w:r w:rsidRPr="00161DC4">
        <w:t>No LLM.</w:t>
      </w:r>
    </w:p>
    <w:p w14:paraId="4EF160A3" w14:textId="77777777" w:rsidR="00161DC4" w:rsidRPr="00161DC4" w:rsidRDefault="00161DC4" w:rsidP="00161DC4">
      <w:r w:rsidRPr="00161DC4">
        <w:pict w14:anchorId="2A26C0E7">
          <v:rect id="_x0000_i2032" style="width:0;height:1.5pt" o:hralign="center" o:hrstd="t" o:hr="t" fillcolor="#a0a0a0" stroked="f"/>
        </w:pict>
      </w:r>
    </w:p>
    <w:p w14:paraId="1D15348B" w14:textId="77777777" w:rsidR="00161DC4" w:rsidRPr="00161DC4" w:rsidRDefault="00161DC4" w:rsidP="00161DC4">
      <w:pPr>
        <w:rPr>
          <w:b/>
          <w:bCs/>
        </w:rPr>
      </w:pPr>
      <w:r w:rsidRPr="00161DC4">
        <w:rPr>
          <w:b/>
          <w:bCs/>
        </w:rPr>
        <w:t>5. No Compact Representation</w:t>
      </w:r>
    </w:p>
    <w:p w14:paraId="518D7E7A" w14:textId="77777777" w:rsidR="00161DC4" w:rsidRPr="00161DC4" w:rsidRDefault="00161DC4" w:rsidP="00161DC4">
      <w:r w:rsidRPr="00161DC4">
        <w:t>Entire sketches must always be transmitted.</w:t>
      </w:r>
    </w:p>
    <w:p w14:paraId="3C3A0130" w14:textId="77777777" w:rsidR="00161DC4" w:rsidRPr="00161DC4" w:rsidRDefault="00161DC4" w:rsidP="00161DC4">
      <w:r w:rsidRPr="00161DC4">
        <w:t>No QR.</w:t>
      </w:r>
    </w:p>
    <w:p w14:paraId="184C5360" w14:textId="77777777" w:rsidR="00161DC4" w:rsidRPr="00161DC4" w:rsidRDefault="00161DC4" w:rsidP="00161DC4">
      <w:r w:rsidRPr="00161DC4">
        <w:pict w14:anchorId="2BC3246D">
          <v:rect id="_x0000_i2033" style="width:0;height:1.5pt" o:hralign="center" o:hrstd="t" o:hr="t" fillcolor="#a0a0a0" stroked="f"/>
        </w:pict>
      </w:r>
    </w:p>
    <w:p w14:paraId="4327418C" w14:textId="77777777" w:rsidR="00161DC4" w:rsidRPr="00161DC4" w:rsidRDefault="00161DC4" w:rsidP="00161DC4">
      <w:pPr>
        <w:rPr>
          <w:b/>
          <w:bCs/>
        </w:rPr>
      </w:pPr>
      <w:r w:rsidRPr="00161DC4">
        <w:rPr>
          <w:b/>
          <w:bCs/>
        </w:rPr>
        <w:t>6. Manual Camera Calibration</w:t>
      </w:r>
    </w:p>
    <w:p w14:paraId="540A7020" w14:textId="77777777" w:rsidR="00161DC4" w:rsidRPr="00161DC4" w:rsidRDefault="00161DC4" w:rsidP="00161DC4">
      <w:r w:rsidRPr="00161DC4">
        <w:t>Camera poses are manually computed.</w:t>
      </w:r>
    </w:p>
    <w:p w14:paraId="2F7C546B" w14:textId="77777777" w:rsidR="00161DC4" w:rsidRPr="00161DC4" w:rsidRDefault="00161DC4" w:rsidP="00161DC4">
      <w:r w:rsidRPr="00161DC4">
        <w:t>Large-scale deployment becomes difficult.</w:t>
      </w:r>
    </w:p>
    <w:p w14:paraId="4FBF49B6" w14:textId="77777777" w:rsidR="00161DC4" w:rsidRPr="00161DC4" w:rsidRDefault="00161DC4" w:rsidP="00161DC4">
      <w:r w:rsidRPr="00161DC4">
        <w:pict w14:anchorId="78594083">
          <v:rect id="_x0000_i2034" style="width:0;height:1.5pt" o:hralign="center" o:hrstd="t" o:hr="t" fillcolor="#a0a0a0" stroked="f"/>
        </w:pict>
      </w:r>
    </w:p>
    <w:p w14:paraId="787BB7D6" w14:textId="77777777" w:rsidR="00161DC4" w:rsidRPr="00161DC4" w:rsidRDefault="00161DC4" w:rsidP="00161DC4">
      <w:pPr>
        <w:rPr>
          <w:b/>
          <w:bCs/>
        </w:rPr>
      </w:pPr>
      <w:r w:rsidRPr="00161DC4">
        <w:rPr>
          <w:b/>
          <w:bCs/>
        </w:rPr>
        <w:t>How Your Method is Better</w:t>
      </w:r>
    </w:p>
    <w:p w14:paraId="3D487C16" w14:textId="77777777" w:rsidR="00161DC4" w:rsidRPr="00161DC4" w:rsidRDefault="00161DC4" w:rsidP="00161DC4">
      <w:pPr>
        <w:rPr>
          <w:b/>
          <w:bCs/>
        </w:rPr>
      </w:pPr>
      <w:r w:rsidRPr="00161DC4">
        <w:rPr>
          <w:b/>
          <w:bCs/>
        </w:rPr>
        <w:lastRenderedPageBreak/>
        <w:t>Your Proposed Pipeline</w:t>
      </w:r>
    </w:p>
    <w:p w14:paraId="20CD2ED6" w14:textId="77777777" w:rsidR="00161DC4" w:rsidRPr="00161DC4" w:rsidRDefault="00161DC4" w:rsidP="00161DC4">
      <w:r w:rsidRPr="00161DC4">
        <w:t>CAD Model</w:t>
      </w:r>
    </w:p>
    <w:p w14:paraId="7A8A8F38" w14:textId="77777777" w:rsidR="00161DC4" w:rsidRPr="00161DC4" w:rsidRDefault="00161DC4" w:rsidP="00161DC4"/>
    <w:p w14:paraId="30A5627D" w14:textId="77777777" w:rsidR="00161DC4" w:rsidRPr="00161DC4" w:rsidRDefault="00161DC4" w:rsidP="00161DC4">
      <w:r w:rsidRPr="00161DC4">
        <w:t>↓</w:t>
      </w:r>
    </w:p>
    <w:p w14:paraId="53C014B9" w14:textId="77777777" w:rsidR="00161DC4" w:rsidRPr="00161DC4" w:rsidRDefault="00161DC4" w:rsidP="00161DC4"/>
    <w:p w14:paraId="0AE7E9B5" w14:textId="77777777" w:rsidR="00161DC4" w:rsidRPr="00161DC4" w:rsidRDefault="00161DC4" w:rsidP="00161DC4">
      <w:r w:rsidRPr="00161DC4">
        <w:t>3D Slicing</w:t>
      </w:r>
    </w:p>
    <w:p w14:paraId="7DFD78D3" w14:textId="77777777" w:rsidR="00161DC4" w:rsidRPr="00161DC4" w:rsidRDefault="00161DC4" w:rsidP="00161DC4"/>
    <w:p w14:paraId="00114013" w14:textId="77777777" w:rsidR="00161DC4" w:rsidRPr="00161DC4" w:rsidRDefault="00161DC4" w:rsidP="00161DC4">
      <w:r w:rsidRPr="00161DC4">
        <w:t>↓</w:t>
      </w:r>
    </w:p>
    <w:p w14:paraId="30D3D179" w14:textId="77777777" w:rsidR="00161DC4" w:rsidRPr="00161DC4" w:rsidRDefault="00161DC4" w:rsidP="00161DC4"/>
    <w:p w14:paraId="4917EE1E" w14:textId="77777777" w:rsidR="00161DC4" w:rsidRPr="00161DC4" w:rsidRDefault="00161DC4" w:rsidP="00161DC4">
      <w:r w:rsidRPr="00161DC4">
        <w:t>Feature Extraction</w:t>
      </w:r>
    </w:p>
    <w:p w14:paraId="3616D03D" w14:textId="77777777" w:rsidR="00161DC4" w:rsidRPr="00161DC4" w:rsidRDefault="00161DC4" w:rsidP="00161DC4"/>
    <w:p w14:paraId="243F77BF" w14:textId="77777777" w:rsidR="00161DC4" w:rsidRPr="00161DC4" w:rsidRDefault="00161DC4" w:rsidP="00161DC4">
      <w:r w:rsidRPr="00161DC4">
        <w:t>↓</w:t>
      </w:r>
    </w:p>
    <w:p w14:paraId="31E1AE15" w14:textId="77777777" w:rsidR="00161DC4" w:rsidRPr="00161DC4" w:rsidRDefault="00161DC4" w:rsidP="00161DC4"/>
    <w:p w14:paraId="39E03159" w14:textId="77777777" w:rsidR="00161DC4" w:rsidRPr="00161DC4" w:rsidRDefault="00161DC4" w:rsidP="00161DC4">
      <w:r w:rsidRPr="00161DC4">
        <w:t>QR Encoding</w:t>
      </w:r>
    </w:p>
    <w:p w14:paraId="68D1F560" w14:textId="77777777" w:rsidR="00161DC4" w:rsidRPr="00161DC4" w:rsidRDefault="00161DC4" w:rsidP="00161DC4"/>
    <w:p w14:paraId="59BF601B" w14:textId="77777777" w:rsidR="00161DC4" w:rsidRPr="00161DC4" w:rsidRDefault="00161DC4" w:rsidP="00161DC4">
      <w:r w:rsidRPr="00161DC4">
        <w:t>↓</w:t>
      </w:r>
    </w:p>
    <w:p w14:paraId="1DD6CBCB" w14:textId="77777777" w:rsidR="00161DC4" w:rsidRPr="00161DC4" w:rsidRDefault="00161DC4" w:rsidP="00161DC4"/>
    <w:p w14:paraId="5454F85F" w14:textId="77777777" w:rsidR="00161DC4" w:rsidRPr="00161DC4" w:rsidRDefault="00161DC4" w:rsidP="00161DC4">
      <w:r w:rsidRPr="00161DC4">
        <w:t>Natural Language Prompt</w:t>
      </w:r>
    </w:p>
    <w:p w14:paraId="5AC9353E" w14:textId="77777777" w:rsidR="00161DC4" w:rsidRPr="00161DC4" w:rsidRDefault="00161DC4" w:rsidP="00161DC4"/>
    <w:p w14:paraId="740C7877" w14:textId="77777777" w:rsidR="00161DC4" w:rsidRPr="00161DC4" w:rsidRDefault="00161DC4" w:rsidP="00161DC4">
      <w:r w:rsidRPr="00161DC4">
        <w:t>↓</w:t>
      </w:r>
    </w:p>
    <w:p w14:paraId="1D76717B" w14:textId="77777777" w:rsidR="00161DC4" w:rsidRPr="00161DC4" w:rsidRDefault="00161DC4" w:rsidP="00161DC4"/>
    <w:p w14:paraId="63EC4616" w14:textId="77777777" w:rsidR="00161DC4" w:rsidRPr="00161DC4" w:rsidRDefault="00161DC4" w:rsidP="00161DC4">
      <w:r w:rsidRPr="00161DC4">
        <w:t>LLM</w:t>
      </w:r>
    </w:p>
    <w:p w14:paraId="7A49A1FD" w14:textId="77777777" w:rsidR="00161DC4" w:rsidRPr="00161DC4" w:rsidRDefault="00161DC4" w:rsidP="00161DC4"/>
    <w:p w14:paraId="75D86B9B" w14:textId="77777777" w:rsidR="00161DC4" w:rsidRPr="00161DC4" w:rsidRDefault="00161DC4" w:rsidP="00161DC4">
      <w:r w:rsidRPr="00161DC4">
        <w:t>↓</w:t>
      </w:r>
    </w:p>
    <w:p w14:paraId="0AA50D87" w14:textId="77777777" w:rsidR="00161DC4" w:rsidRPr="00161DC4" w:rsidRDefault="00161DC4" w:rsidP="00161DC4"/>
    <w:p w14:paraId="79049D07" w14:textId="77777777" w:rsidR="00161DC4" w:rsidRPr="00161DC4" w:rsidRDefault="00161DC4" w:rsidP="00161DC4">
      <w:r w:rsidRPr="00161DC4">
        <w:t>Synthetic CAD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2"/>
        <w:gridCol w:w="4187"/>
      </w:tblGrid>
      <w:tr w:rsidR="00161DC4" w:rsidRPr="00161DC4" w14:paraId="570D4C8D" w14:textId="77777777">
        <w:trPr>
          <w:tblHeader/>
          <w:tblCellSpacing w:w="15" w:type="dxa"/>
        </w:trPr>
        <w:tc>
          <w:tcPr>
            <w:tcW w:w="0" w:type="auto"/>
            <w:vAlign w:val="center"/>
            <w:hideMark/>
          </w:tcPr>
          <w:p w14:paraId="4108FD18" w14:textId="77777777" w:rsidR="00161DC4" w:rsidRPr="00161DC4" w:rsidRDefault="00161DC4" w:rsidP="00161DC4">
            <w:pPr>
              <w:rPr>
                <w:b/>
                <w:bCs/>
              </w:rPr>
            </w:pPr>
            <w:proofErr w:type="spellStart"/>
            <w:r w:rsidRPr="00161DC4">
              <w:rPr>
                <w:b/>
                <w:bCs/>
              </w:rPr>
              <w:lastRenderedPageBreak/>
              <w:t>GaussianCAD</w:t>
            </w:r>
            <w:proofErr w:type="spellEnd"/>
          </w:p>
        </w:tc>
        <w:tc>
          <w:tcPr>
            <w:tcW w:w="0" w:type="auto"/>
            <w:vAlign w:val="center"/>
            <w:hideMark/>
          </w:tcPr>
          <w:p w14:paraId="10E25CC3" w14:textId="77777777" w:rsidR="00161DC4" w:rsidRPr="00161DC4" w:rsidRDefault="00161DC4" w:rsidP="00161DC4">
            <w:pPr>
              <w:rPr>
                <w:b/>
                <w:bCs/>
              </w:rPr>
            </w:pPr>
            <w:r w:rsidRPr="00161DC4">
              <w:rPr>
                <w:b/>
                <w:bCs/>
              </w:rPr>
              <w:t>Your MTP</w:t>
            </w:r>
          </w:p>
        </w:tc>
      </w:tr>
      <w:tr w:rsidR="00161DC4" w:rsidRPr="00161DC4" w14:paraId="07650D5A" w14:textId="77777777">
        <w:trPr>
          <w:tblCellSpacing w:w="15" w:type="dxa"/>
        </w:trPr>
        <w:tc>
          <w:tcPr>
            <w:tcW w:w="0" w:type="auto"/>
            <w:vAlign w:val="center"/>
            <w:hideMark/>
          </w:tcPr>
          <w:p w14:paraId="343EA167" w14:textId="77777777" w:rsidR="00161DC4" w:rsidRPr="00161DC4" w:rsidRDefault="00161DC4" w:rsidP="00161DC4">
            <w:r w:rsidRPr="00161DC4">
              <w:t>Uses three orthographic drawings</w:t>
            </w:r>
          </w:p>
        </w:tc>
        <w:tc>
          <w:tcPr>
            <w:tcW w:w="0" w:type="auto"/>
            <w:vAlign w:val="center"/>
            <w:hideMark/>
          </w:tcPr>
          <w:p w14:paraId="61C2C0A3" w14:textId="77777777" w:rsidR="00161DC4" w:rsidRPr="00161DC4" w:rsidRDefault="00161DC4" w:rsidP="00161DC4">
            <w:r w:rsidRPr="00161DC4">
              <w:t>Uses QR-encoded CAD features</w:t>
            </w:r>
          </w:p>
        </w:tc>
      </w:tr>
      <w:tr w:rsidR="00161DC4" w:rsidRPr="00161DC4" w14:paraId="763D9FE7" w14:textId="77777777">
        <w:trPr>
          <w:tblCellSpacing w:w="15" w:type="dxa"/>
        </w:trPr>
        <w:tc>
          <w:tcPr>
            <w:tcW w:w="0" w:type="auto"/>
            <w:vAlign w:val="center"/>
            <w:hideMark/>
          </w:tcPr>
          <w:p w14:paraId="4ABDEAE5" w14:textId="77777777" w:rsidR="00161DC4" w:rsidRPr="00161DC4" w:rsidRDefault="00161DC4" w:rsidP="00161DC4">
            <w:r w:rsidRPr="00161DC4">
              <w:t>Requires sketch preprocessing</w:t>
            </w:r>
          </w:p>
        </w:tc>
        <w:tc>
          <w:tcPr>
            <w:tcW w:w="0" w:type="auto"/>
            <w:vAlign w:val="center"/>
            <w:hideMark/>
          </w:tcPr>
          <w:p w14:paraId="72E92BAE" w14:textId="77777777" w:rsidR="00161DC4" w:rsidRPr="00161DC4" w:rsidRDefault="00161DC4" w:rsidP="00161DC4">
            <w:r w:rsidRPr="00161DC4">
              <w:t>Uses directly extracted geometric features</w:t>
            </w:r>
          </w:p>
        </w:tc>
      </w:tr>
      <w:tr w:rsidR="00161DC4" w:rsidRPr="00161DC4" w14:paraId="2F840576" w14:textId="77777777">
        <w:trPr>
          <w:tblCellSpacing w:w="15" w:type="dxa"/>
        </w:trPr>
        <w:tc>
          <w:tcPr>
            <w:tcW w:w="0" w:type="auto"/>
            <w:vAlign w:val="center"/>
            <w:hideMark/>
          </w:tcPr>
          <w:p w14:paraId="352C5E20" w14:textId="77777777" w:rsidR="00161DC4" w:rsidRPr="00161DC4" w:rsidRDefault="00161DC4" w:rsidP="00161DC4">
            <w:r w:rsidRPr="00161DC4">
              <w:t>Manual camera pose estimation</w:t>
            </w:r>
          </w:p>
        </w:tc>
        <w:tc>
          <w:tcPr>
            <w:tcW w:w="0" w:type="auto"/>
            <w:vAlign w:val="center"/>
            <w:hideMark/>
          </w:tcPr>
          <w:p w14:paraId="0223B930" w14:textId="77777777" w:rsidR="00161DC4" w:rsidRPr="00161DC4" w:rsidRDefault="00161DC4" w:rsidP="00161DC4">
            <w:r w:rsidRPr="00161DC4">
              <w:t>No camera calibration required</w:t>
            </w:r>
          </w:p>
        </w:tc>
      </w:tr>
      <w:tr w:rsidR="00161DC4" w:rsidRPr="00161DC4" w14:paraId="4AEF7E30" w14:textId="77777777">
        <w:trPr>
          <w:tblCellSpacing w:w="15" w:type="dxa"/>
        </w:trPr>
        <w:tc>
          <w:tcPr>
            <w:tcW w:w="0" w:type="auto"/>
            <w:vAlign w:val="center"/>
            <w:hideMark/>
          </w:tcPr>
          <w:p w14:paraId="76D23AFC" w14:textId="77777777" w:rsidR="00161DC4" w:rsidRPr="00161DC4" w:rsidRDefault="00161DC4" w:rsidP="00161DC4">
            <w:r w:rsidRPr="00161DC4">
              <w:t>Reconstructs geometry</w:t>
            </w:r>
          </w:p>
        </w:tc>
        <w:tc>
          <w:tcPr>
            <w:tcW w:w="0" w:type="auto"/>
            <w:vAlign w:val="center"/>
            <w:hideMark/>
          </w:tcPr>
          <w:p w14:paraId="7A2DD273" w14:textId="77777777" w:rsidR="00161DC4" w:rsidRPr="00161DC4" w:rsidRDefault="00161DC4" w:rsidP="00161DC4">
            <w:r w:rsidRPr="00161DC4">
              <w:t>Reconstructs and redesigns geometry</w:t>
            </w:r>
          </w:p>
        </w:tc>
      </w:tr>
      <w:tr w:rsidR="00161DC4" w:rsidRPr="00161DC4" w14:paraId="36ADC64E" w14:textId="77777777">
        <w:trPr>
          <w:tblCellSpacing w:w="15" w:type="dxa"/>
        </w:trPr>
        <w:tc>
          <w:tcPr>
            <w:tcW w:w="0" w:type="auto"/>
            <w:vAlign w:val="center"/>
            <w:hideMark/>
          </w:tcPr>
          <w:p w14:paraId="60C8CD61" w14:textId="77777777" w:rsidR="00161DC4" w:rsidRPr="00161DC4" w:rsidRDefault="00161DC4" w:rsidP="00161DC4">
            <w:r w:rsidRPr="00161DC4">
              <w:t>No semantic understanding</w:t>
            </w:r>
          </w:p>
        </w:tc>
        <w:tc>
          <w:tcPr>
            <w:tcW w:w="0" w:type="auto"/>
            <w:vAlign w:val="center"/>
            <w:hideMark/>
          </w:tcPr>
          <w:p w14:paraId="127BE931" w14:textId="77777777" w:rsidR="00161DC4" w:rsidRPr="00161DC4" w:rsidRDefault="00161DC4" w:rsidP="00161DC4">
            <w:r w:rsidRPr="00161DC4">
              <w:t>Understands prompts like "hospital chair"</w:t>
            </w:r>
          </w:p>
        </w:tc>
      </w:tr>
      <w:tr w:rsidR="00161DC4" w:rsidRPr="00161DC4" w14:paraId="0172409B" w14:textId="77777777">
        <w:trPr>
          <w:tblCellSpacing w:w="15" w:type="dxa"/>
        </w:trPr>
        <w:tc>
          <w:tcPr>
            <w:tcW w:w="0" w:type="auto"/>
            <w:vAlign w:val="center"/>
            <w:hideMark/>
          </w:tcPr>
          <w:p w14:paraId="439D7F71" w14:textId="77777777" w:rsidR="00161DC4" w:rsidRPr="00161DC4" w:rsidRDefault="00161DC4" w:rsidP="00161DC4">
            <w:r w:rsidRPr="00161DC4">
              <w:t>No natural language support</w:t>
            </w:r>
          </w:p>
        </w:tc>
        <w:tc>
          <w:tcPr>
            <w:tcW w:w="0" w:type="auto"/>
            <w:vAlign w:val="center"/>
            <w:hideMark/>
          </w:tcPr>
          <w:p w14:paraId="0C2EFB7A" w14:textId="77777777" w:rsidR="00161DC4" w:rsidRPr="00161DC4" w:rsidRDefault="00161DC4" w:rsidP="00161DC4">
            <w:r w:rsidRPr="00161DC4">
              <w:t>Uses LLM-guided generation</w:t>
            </w:r>
          </w:p>
        </w:tc>
      </w:tr>
      <w:tr w:rsidR="00161DC4" w:rsidRPr="00161DC4" w14:paraId="24BAA818" w14:textId="77777777">
        <w:trPr>
          <w:tblCellSpacing w:w="15" w:type="dxa"/>
        </w:trPr>
        <w:tc>
          <w:tcPr>
            <w:tcW w:w="0" w:type="auto"/>
            <w:vAlign w:val="center"/>
            <w:hideMark/>
          </w:tcPr>
          <w:p w14:paraId="17252026" w14:textId="77777777" w:rsidR="00161DC4" w:rsidRPr="00161DC4" w:rsidRDefault="00161DC4" w:rsidP="00161DC4">
            <w:r w:rsidRPr="00161DC4">
              <w:t>Large raster inputs</w:t>
            </w:r>
          </w:p>
        </w:tc>
        <w:tc>
          <w:tcPr>
            <w:tcW w:w="0" w:type="auto"/>
            <w:vAlign w:val="center"/>
            <w:hideMark/>
          </w:tcPr>
          <w:p w14:paraId="064F213C" w14:textId="77777777" w:rsidR="00161DC4" w:rsidRPr="00161DC4" w:rsidRDefault="00161DC4" w:rsidP="00161DC4">
            <w:r w:rsidRPr="00161DC4">
              <w:t>Compact QR representation</w:t>
            </w:r>
          </w:p>
        </w:tc>
      </w:tr>
      <w:tr w:rsidR="00161DC4" w:rsidRPr="00161DC4" w14:paraId="01937A3E" w14:textId="77777777">
        <w:trPr>
          <w:tblCellSpacing w:w="15" w:type="dxa"/>
        </w:trPr>
        <w:tc>
          <w:tcPr>
            <w:tcW w:w="0" w:type="auto"/>
            <w:vAlign w:val="center"/>
            <w:hideMark/>
          </w:tcPr>
          <w:p w14:paraId="27CF5FC6" w14:textId="77777777" w:rsidR="00161DC4" w:rsidRPr="00161DC4" w:rsidRDefault="00161DC4" w:rsidP="00161DC4">
            <w:r w:rsidRPr="00161DC4">
              <w:t>Reconstruction only</w:t>
            </w:r>
          </w:p>
        </w:tc>
        <w:tc>
          <w:tcPr>
            <w:tcW w:w="0" w:type="auto"/>
            <w:vAlign w:val="center"/>
            <w:hideMark/>
          </w:tcPr>
          <w:p w14:paraId="5999EFDB" w14:textId="77777777" w:rsidR="00161DC4" w:rsidRPr="00161DC4" w:rsidRDefault="00161DC4" w:rsidP="00161DC4">
            <w:r w:rsidRPr="00161DC4">
              <w:t>Context-aware synthetic CAD generation</w:t>
            </w:r>
          </w:p>
        </w:tc>
      </w:tr>
    </w:tbl>
    <w:p w14:paraId="11C557DF" w14:textId="77777777" w:rsidR="00161DC4" w:rsidRPr="00161DC4" w:rsidRDefault="00161DC4" w:rsidP="00161DC4">
      <w:r w:rsidRPr="00161DC4">
        <w:pict w14:anchorId="130CD668">
          <v:rect id="_x0000_i2035" style="width:0;height:1.5pt" o:hralign="center" o:hrstd="t" o:hr="t" fillcolor="#a0a0a0" stroked="f"/>
        </w:pict>
      </w:r>
    </w:p>
    <w:p w14:paraId="5AC8B418" w14:textId="77777777" w:rsidR="00161DC4" w:rsidRPr="00161DC4" w:rsidRDefault="00161DC4" w:rsidP="00161DC4">
      <w:pPr>
        <w:rPr>
          <w:b/>
          <w:bCs/>
        </w:rPr>
      </w:pPr>
      <w:r w:rsidRPr="00161DC4">
        <w:rPr>
          <w:b/>
          <w:bCs/>
        </w:rPr>
        <w:t>Research Gap</w:t>
      </w:r>
    </w:p>
    <w:p w14:paraId="60B1D6E5" w14:textId="77777777" w:rsidR="00161DC4" w:rsidRPr="00161DC4" w:rsidRDefault="00161DC4" w:rsidP="00161DC4">
      <w:proofErr w:type="spellStart"/>
      <w:r w:rsidRPr="00161DC4">
        <w:t>GaussianCAD</w:t>
      </w:r>
      <w:proofErr w:type="spellEnd"/>
      <w:r w:rsidRPr="00161DC4">
        <w:t xml:space="preserve"> effectively reconstructs 3D geometry from orthographic sketches without requiring vector data or ground-truth supervision. However, it remains focused on </w:t>
      </w:r>
      <w:r w:rsidRPr="00161DC4">
        <w:rPr>
          <w:b/>
          <w:bCs/>
        </w:rPr>
        <w:t>geometric reconstruction</w:t>
      </w:r>
      <w:r w:rsidRPr="00161DC4">
        <w:t xml:space="preserve">. It does not encode object semantics, support natural-language-driven modifications, or provide a lightweight mechanism for storing and sharing design information. Your MTP addresses these gaps by extracting CAD features into a </w:t>
      </w:r>
      <w:r w:rsidRPr="00161DC4">
        <w:rPr>
          <w:b/>
          <w:bCs/>
        </w:rPr>
        <w:t>QR code</w:t>
      </w:r>
      <w:r w:rsidRPr="00161DC4">
        <w:t xml:space="preserve"> and combining them with </w:t>
      </w:r>
      <w:r w:rsidRPr="00161DC4">
        <w:rPr>
          <w:b/>
          <w:bCs/>
        </w:rPr>
        <w:t>LLM-based reasoning</w:t>
      </w:r>
      <w:r w:rsidRPr="00161DC4">
        <w:t xml:space="preserve"> to generate </w:t>
      </w:r>
      <w:r w:rsidRPr="00161DC4">
        <w:rPr>
          <w:b/>
          <w:bCs/>
        </w:rPr>
        <w:t>application-specific synthetic CAD models</w:t>
      </w:r>
      <w:r w:rsidRPr="00161DC4">
        <w:t xml:space="preserve"> while preserving the original design intent.</w:t>
      </w:r>
    </w:p>
    <w:p w14:paraId="218DED01" w14:textId="77777777" w:rsidR="00161DC4" w:rsidRPr="00161DC4" w:rsidRDefault="00161DC4" w:rsidP="00161DC4">
      <w:r w:rsidRPr="00161DC4">
        <w:pict w14:anchorId="6E8A0E26">
          <v:rect id="_x0000_i2036" style="width:0;height:1.5pt" o:hralign="center" o:hrstd="t" o:hr="t" fillcolor="#a0a0a0" stroked="f"/>
        </w:pict>
      </w:r>
    </w:p>
    <w:p w14:paraId="5CCA02B9" w14:textId="77777777" w:rsidR="00161DC4" w:rsidRPr="00161DC4" w:rsidRDefault="00161DC4" w:rsidP="00161DC4">
      <w:pPr>
        <w:rPr>
          <w:b/>
          <w:bCs/>
        </w:rPr>
      </w:pPr>
      <w:r w:rsidRPr="00161DC4">
        <w:rPr>
          <w:b/>
          <w:bCs/>
        </w:rPr>
        <w:t>Overall Summary</w:t>
      </w:r>
    </w:p>
    <w:p w14:paraId="4CD7585C" w14:textId="77777777" w:rsidR="00161DC4" w:rsidRPr="00161DC4" w:rsidRDefault="00161DC4" w:rsidP="00161DC4">
      <w:proofErr w:type="spellStart"/>
      <w:r w:rsidRPr="00161DC4">
        <w:t>GaussianCAD</w:t>
      </w:r>
      <w:proofErr w:type="spellEnd"/>
      <w:r w:rsidRPr="00161DC4">
        <w:t xml:space="preserve"> introduces a novel self-supervised approach that adapts </w:t>
      </w:r>
      <w:r w:rsidRPr="00161DC4">
        <w:rPr>
          <w:b/>
          <w:bCs/>
        </w:rPr>
        <w:t>3D Gaussian Splatting</w:t>
      </w:r>
      <w:r w:rsidRPr="00161DC4">
        <w:t xml:space="preserve"> for CAD reconstruction from raster orthographic sketches. By reformulating CAD reconstruction as a sparse-view reconstruction problem, it removes the dependency on vector sketches and 3D ground truth while achieving strong robustness to noisy inputs. Nevertheless, it is limited to geometry reconstruction and lacks semantic reasoning, compact feature encoding, and natural-language interaction. Your proposed MTP extends this direction by introducing </w:t>
      </w:r>
      <w:r w:rsidRPr="00161DC4">
        <w:rPr>
          <w:b/>
          <w:bCs/>
        </w:rPr>
        <w:t>QR-based feature encoding</w:t>
      </w:r>
      <w:r w:rsidRPr="00161DC4">
        <w:t xml:space="preserve"> and </w:t>
      </w:r>
      <w:r w:rsidRPr="00161DC4">
        <w:rPr>
          <w:b/>
          <w:bCs/>
        </w:rPr>
        <w:t>LLM-guided context-aware CAD generation</w:t>
      </w:r>
      <w:r w:rsidRPr="00161DC4">
        <w:t>, enabling not only reconstruction but also intelligent redesign of CAD models.</w:t>
      </w:r>
    </w:p>
    <w:p w14:paraId="7C65A380" w14:textId="77777777" w:rsidR="00161DC4" w:rsidRPr="00161DC4" w:rsidRDefault="00161DC4" w:rsidP="00161DC4">
      <w:r w:rsidRPr="00161DC4">
        <w:pict w14:anchorId="414DB4C0">
          <v:rect id="_x0000_i2037" style="width:0;height:1.5pt" o:hralign="center" o:hrstd="t" o:hr="t" fillcolor="#a0a0a0" stroked="f"/>
        </w:pict>
      </w:r>
    </w:p>
    <w:p w14:paraId="7620F4D1" w14:textId="77777777" w:rsidR="00161DC4" w:rsidRPr="00161DC4" w:rsidRDefault="00161DC4" w:rsidP="00161DC4">
      <w:pPr>
        <w:rPr>
          <w:b/>
          <w:bCs/>
        </w:rPr>
      </w:pPr>
      <w:r w:rsidRPr="00161DC4">
        <w:rPr>
          <w:b/>
          <w:bCs/>
        </w:rPr>
        <w:lastRenderedPageBreak/>
        <w:t>Paper 6</w:t>
      </w:r>
    </w:p>
    <w:p w14:paraId="695CDBD3" w14:textId="77777777" w:rsidR="00161DC4" w:rsidRPr="00161DC4" w:rsidRDefault="00161DC4" w:rsidP="00161DC4">
      <w:pPr>
        <w:rPr>
          <w:b/>
          <w:bCs/>
        </w:rPr>
      </w:pPr>
      <w:r w:rsidRPr="00161DC4">
        <w:rPr>
          <w:b/>
          <w:bCs/>
        </w:rPr>
        <w:t>Paper Name</w:t>
      </w:r>
    </w:p>
    <w:p w14:paraId="2A6A2F0E" w14:textId="77777777" w:rsidR="00161DC4" w:rsidRPr="00161DC4" w:rsidRDefault="00161DC4" w:rsidP="00161DC4">
      <w:r w:rsidRPr="00161DC4">
        <w:rPr>
          <w:b/>
          <w:bCs/>
        </w:rPr>
        <w:t>Text2CSG: Generating CAD Models from Natural Language via Constructive Solid Geometry</w:t>
      </w:r>
    </w:p>
    <w:p w14:paraId="469BFA29" w14:textId="77777777" w:rsidR="00161DC4" w:rsidRPr="00161DC4" w:rsidRDefault="00161DC4" w:rsidP="00161DC4">
      <w:r w:rsidRPr="00161DC4">
        <w:rPr>
          <w:b/>
          <w:bCs/>
        </w:rPr>
        <w:t>Authors:</w:t>
      </w:r>
      <w:r w:rsidRPr="00161DC4">
        <w:t xml:space="preserve"> Luo Zhang, </w:t>
      </w:r>
      <w:proofErr w:type="spellStart"/>
      <w:r w:rsidRPr="00161DC4">
        <w:t>Gaochao</w:t>
      </w:r>
      <w:proofErr w:type="spellEnd"/>
      <w:r w:rsidRPr="00161DC4">
        <w:t xml:space="preserve"> Song, </w:t>
      </w:r>
      <w:proofErr w:type="spellStart"/>
      <w:r w:rsidRPr="00161DC4">
        <w:t>Haocong</w:t>
      </w:r>
      <w:proofErr w:type="spellEnd"/>
      <w:r w:rsidRPr="00161DC4">
        <w:t xml:space="preserve"> Rao, </w:t>
      </w:r>
      <w:proofErr w:type="spellStart"/>
      <w:r w:rsidRPr="00161DC4">
        <w:t>Zhengyu</w:t>
      </w:r>
      <w:proofErr w:type="spellEnd"/>
      <w:r w:rsidRPr="00161DC4">
        <w:t xml:space="preserve"> Wen, </w:t>
      </w:r>
      <w:proofErr w:type="spellStart"/>
      <w:r w:rsidRPr="00161DC4">
        <w:t>Jiangbei</w:t>
      </w:r>
      <w:proofErr w:type="spellEnd"/>
      <w:r w:rsidRPr="00161DC4">
        <w:t xml:space="preserve"> Hu, Ying He</w:t>
      </w:r>
    </w:p>
    <w:p w14:paraId="68D8DB12" w14:textId="77777777" w:rsidR="00161DC4" w:rsidRPr="00161DC4" w:rsidRDefault="00161DC4" w:rsidP="00161DC4">
      <w:r w:rsidRPr="00161DC4">
        <w:rPr>
          <w:b/>
          <w:bCs/>
        </w:rPr>
        <w:t>Journal:</w:t>
      </w:r>
      <w:r w:rsidRPr="00161DC4">
        <w:t xml:space="preserve"> Computer-Aided Design (Elsevier), 2026</w:t>
      </w:r>
    </w:p>
    <w:p w14:paraId="62593C1F" w14:textId="77777777" w:rsidR="00161DC4" w:rsidRPr="00161DC4" w:rsidRDefault="00161DC4" w:rsidP="00161DC4">
      <w:r w:rsidRPr="00161DC4">
        <w:pict w14:anchorId="14BB3975">
          <v:rect id="_x0000_i2221" style="width:0;height:1.5pt" o:hralign="center" o:hrstd="t" o:hr="t" fillcolor="#a0a0a0" stroked="f"/>
        </w:pict>
      </w:r>
    </w:p>
    <w:p w14:paraId="14645166" w14:textId="77777777" w:rsidR="00161DC4" w:rsidRPr="00161DC4" w:rsidRDefault="00161DC4" w:rsidP="00161DC4">
      <w:pPr>
        <w:rPr>
          <w:b/>
          <w:bCs/>
        </w:rPr>
      </w:pPr>
      <w:r w:rsidRPr="00161DC4">
        <w:rPr>
          <w:b/>
          <w:bCs/>
        </w:rPr>
        <w:t>Problem Statement</w:t>
      </w:r>
    </w:p>
    <w:p w14:paraId="67936B40" w14:textId="77777777" w:rsidR="00161DC4" w:rsidRPr="00161DC4" w:rsidRDefault="00161DC4" w:rsidP="00161DC4">
      <w:r w:rsidRPr="00161DC4">
        <w:t>Current Text-to-CAD methods have several limitations:</w:t>
      </w:r>
    </w:p>
    <w:p w14:paraId="1D86751B" w14:textId="77777777" w:rsidR="00161DC4" w:rsidRPr="00161DC4" w:rsidRDefault="00161DC4" w:rsidP="00161DC4">
      <w:pPr>
        <w:numPr>
          <w:ilvl w:val="0"/>
          <w:numId w:val="56"/>
        </w:numPr>
      </w:pPr>
      <w:r w:rsidRPr="00161DC4">
        <w:t xml:space="preserve">They represent CAD as </w:t>
      </w:r>
      <w:r w:rsidRPr="00161DC4">
        <w:rPr>
          <w:b/>
          <w:bCs/>
        </w:rPr>
        <w:t>linear sketch-extrusion command sequences</w:t>
      </w:r>
      <w:r w:rsidRPr="00161DC4">
        <w:t>, making it difficult to model complex multi-part objects.</w:t>
      </w:r>
    </w:p>
    <w:p w14:paraId="4A475424" w14:textId="77777777" w:rsidR="00161DC4" w:rsidRPr="00161DC4" w:rsidRDefault="00161DC4" w:rsidP="00161DC4">
      <w:pPr>
        <w:numPr>
          <w:ilvl w:val="0"/>
          <w:numId w:val="56"/>
        </w:numPr>
      </w:pPr>
      <w:r w:rsidRPr="00161DC4">
        <w:t xml:space="preserve">They struggle to capture </w:t>
      </w:r>
      <w:r w:rsidRPr="00161DC4">
        <w:rPr>
          <w:b/>
          <w:bCs/>
        </w:rPr>
        <w:t>hierarchical construction logic</w:t>
      </w:r>
      <w:r w:rsidRPr="00161DC4">
        <w:t xml:space="preserve"> and Boolean relationships.</w:t>
      </w:r>
    </w:p>
    <w:p w14:paraId="2D73BFEC" w14:textId="77777777" w:rsidR="00161DC4" w:rsidRPr="00161DC4" w:rsidRDefault="00161DC4" w:rsidP="00161DC4">
      <w:pPr>
        <w:numPr>
          <w:ilvl w:val="0"/>
          <w:numId w:val="56"/>
        </w:numPr>
      </w:pPr>
      <w:r w:rsidRPr="00161DC4">
        <w:t xml:space="preserve">Existing methods often require </w:t>
      </w:r>
      <w:r w:rsidRPr="00161DC4">
        <w:rPr>
          <w:b/>
          <w:bCs/>
        </w:rPr>
        <w:t>fine-tuning large language models (LLMs)</w:t>
      </w:r>
      <w:r w:rsidRPr="00161DC4">
        <w:t>, which is computationally expensive.</w:t>
      </w:r>
    </w:p>
    <w:p w14:paraId="4C968837" w14:textId="77777777" w:rsidR="00161DC4" w:rsidRPr="00161DC4" w:rsidRDefault="00161DC4" w:rsidP="00161DC4">
      <w:pPr>
        <w:numPr>
          <w:ilvl w:val="0"/>
          <w:numId w:val="56"/>
        </w:numPr>
      </w:pPr>
      <w:r w:rsidRPr="00161DC4">
        <w:t xml:space="preserve">Representations such as </w:t>
      </w:r>
      <w:r w:rsidRPr="00161DC4">
        <w:rPr>
          <w:b/>
          <w:bCs/>
        </w:rPr>
        <w:t>meshes, voxels, and point clouds</w:t>
      </w:r>
      <w:r w:rsidRPr="00161DC4">
        <w:t xml:space="preserve"> do not explicitly preserve CAD construction semantics.</w:t>
      </w:r>
    </w:p>
    <w:p w14:paraId="45F48AC2" w14:textId="77777777" w:rsidR="00161DC4" w:rsidRPr="00161DC4" w:rsidRDefault="00161DC4" w:rsidP="00161DC4">
      <w:r w:rsidRPr="00161DC4">
        <w:t xml:space="preserve">The authors aim to generate </w:t>
      </w:r>
      <w:r w:rsidRPr="00161DC4">
        <w:rPr>
          <w:b/>
          <w:bCs/>
        </w:rPr>
        <w:t>editable CAD models directly from natural language</w:t>
      </w:r>
      <w:r w:rsidRPr="00161DC4">
        <w:t xml:space="preserve"> while preserving the </w:t>
      </w:r>
      <w:r w:rsidRPr="00161DC4">
        <w:rPr>
          <w:b/>
          <w:bCs/>
        </w:rPr>
        <w:t>construction hierarchy</w:t>
      </w:r>
      <w:r w:rsidRPr="00161DC4">
        <w:t xml:space="preserve"> of CAD designs.</w:t>
      </w:r>
    </w:p>
    <w:p w14:paraId="517C1A14" w14:textId="77777777" w:rsidR="00161DC4" w:rsidRPr="00161DC4" w:rsidRDefault="00161DC4" w:rsidP="00161DC4">
      <w:r w:rsidRPr="00161DC4">
        <w:pict w14:anchorId="6D98038F">
          <v:rect id="_x0000_i2222" style="width:0;height:1.5pt" o:hralign="center" o:hrstd="t" o:hr="t" fillcolor="#a0a0a0" stroked="f"/>
        </w:pict>
      </w:r>
    </w:p>
    <w:p w14:paraId="210156CC" w14:textId="77777777" w:rsidR="00161DC4" w:rsidRPr="00161DC4" w:rsidRDefault="00161DC4" w:rsidP="00161DC4">
      <w:pPr>
        <w:rPr>
          <w:b/>
          <w:bCs/>
        </w:rPr>
      </w:pPr>
      <w:r w:rsidRPr="00161DC4">
        <w:rPr>
          <w:b/>
          <w:bCs/>
        </w:rPr>
        <w:t>Core Idea</w:t>
      </w:r>
    </w:p>
    <w:p w14:paraId="4B6B884E" w14:textId="77777777" w:rsidR="00161DC4" w:rsidRPr="00161DC4" w:rsidRDefault="00161DC4" w:rsidP="00161DC4">
      <w:r w:rsidRPr="00161DC4">
        <w:t xml:space="preserve">Instead of representing CAD models as a sequence of sketch and extrusion commands, the paper represents them using </w:t>
      </w:r>
      <w:r w:rsidRPr="00161DC4">
        <w:rPr>
          <w:b/>
          <w:bCs/>
        </w:rPr>
        <w:t>Constructive Solid Geometry (CSG)</w:t>
      </w:r>
      <w:r w:rsidRPr="00161DC4">
        <w:t>.</w:t>
      </w:r>
    </w:p>
    <w:p w14:paraId="7758FB03" w14:textId="77777777" w:rsidR="00161DC4" w:rsidRPr="00161DC4" w:rsidRDefault="00161DC4" w:rsidP="00161DC4">
      <w:r w:rsidRPr="00161DC4">
        <w:t>A CAD model is expressed as a hierarchy of</w:t>
      </w:r>
    </w:p>
    <w:p w14:paraId="2BA2AAC3" w14:textId="77777777" w:rsidR="00161DC4" w:rsidRPr="00161DC4" w:rsidRDefault="00161DC4" w:rsidP="00161DC4">
      <w:pPr>
        <w:numPr>
          <w:ilvl w:val="0"/>
          <w:numId w:val="57"/>
        </w:numPr>
      </w:pPr>
      <w:r w:rsidRPr="00161DC4">
        <w:t>Primitive shapes</w:t>
      </w:r>
    </w:p>
    <w:p w14:paraId="1A7DBA4F" w14:textId="77777777" w:rsidR="00161DC4" w:rsidRPr="00161DC4" w:rsidRDefault="00161DC4" w:rsidP="00161DC4">
      <w:pPr>
        <w:numPr>
          <w:ilvl w:val="0"/>
          <w:numId w:val="57"/>
        </w:numPr>
      </w:pPr>
      <w:r w:rsidRPr="00161DC4">
        <w:t>Boolean operations</w:t>
      </w:r>
    </w:p>
    <w:p w14:paraId="64611667" w14:textId="77777777" w:rsidR="00161DC4" w:rsidRPr="00161DC4" w:rsidRDefault="00161DC4" w:rsidP="00161DC4">
      <w:r w:rsidRPr="00161DC4">
        <w:t>such as</w:t>
      </w:r>
    </w:p>
    <w:p w14:paraId="7BA565F9" w14:textId="77777777" w:rsidR="00161DC4" w:rsidRPr="00161DC4" w:rsidRDefault="00161DC4" w:rsidP="00161DC4">
      <w:r w:rsidRPr="00161DC4">
        <w:t>Cube</w:t>
      </w:r>
    </w:p>
    <w:p w14:paraId="13460BA1" w14:textId="77777777" w:rsidR="00161DC4" w:rsidRPr="00161DC4" w:rsidRDefault="00161DC4" w:rsidP="00161DC4">
      <w:r w:rsidRPr="00161DC4">
        <w:t>Cylinder</w:t>
      </w:r>
    </w:p>
    <w:p w14:paraId="0138D0DF" w14:textId="77777777" w:rsidR="00161DC4" w:rsidRPr="00161DC4" w:rsidRDefault="00161DC4" w:rsidP="00161DC4">
      <w:r w:rsidRPr="00161DC4">
        <w:lastRenderedPageBreak/>
        <w:t>Sphere</w:t>
      </w:r>
    </w:p>
    <w:p w14:paraId="7BB1A305" w14:textId="77777777" w:rsidR="00161DC4" w:rsidRPr="00161DC4" w:rsidRDefault="00161DC4" w:rsidP="00161DC4"/>
    <w:p w14:paraId="68C7F6DE" w14:textId="77777777" w:rsidR="00161DC4" w:rsidRPr="00161DC4" w:rsidRDefault="00161DC4" w:rsidP="00161DC4">
      <w:r w:rsidRPr="00161DC4">
        <w:t>↓</w:t>
      </w:r>
    </w:p>
    <w:p w14:paraId="5A56985C" w14:textId="77777777" w:rsidR="00161DC4" w:rsidRPr="00161DC4" w:rsidRDefault="00161DC4" w:rsidP="00161DC4"/>
    <w:p w14:paraId="471FE8F9" w14:textId="77777777" w:rsidR="00161DC4" w:rsidRPr="00161DC4" w:rsidRDefault="00161DC4" w:rsidP="00161DC4">
      <w:r w:rsidRPr="00161DC4">
        <w:t>Union</w:t>
      </w:r>
    </w:p>
    <w:p w14:paraId="2E397359" w14:textId="77777777" w:rsidR="00161DC4" w:rsidRPr="00161DC4" w:rsidRDefault="00161DC4" w:rsidP="00161DC4">
      <w:r w:rsidRPr="00161DC4">
        <w:t>Difference</w:t>
      </w:r>
    </w:p>
    <w:p w14:paraId="6D0ADD78" w14:textId="77777777" w:rsidR="00161DC4" w:rsidRPr="00161DC4" w:rsidRDefault="00161DC4" w:rsidP="00161DC4">
      <w:r w:rsidRPr="00161DC4">
        <w:t>Intersection</w:t>
      </w:r>
    </w:p>
    <w:p w14:paraId="54DF3104" w14:textId="77777777" w:rsidR="00161DC4" w:rsidRPr="00161DC4" w:rsidRDefault="00161DC4" w:rsidP="00161DC4"/>
    <w:p w14:paraId="11683A00" w14:textId="77777777" w:rsidR="00161DC4" w:rsidRPr="00161DC4" w:rsidRDefault="00161DC4" w:rsidP="00161DC4">
      <w:r w:rsidRPr="00161DC4">
        <w:t>↓</w:t>
      </w:r>
    </w:p>
    <w:p w14:paraId="6685D9C7" w14:textId="77777777" w:rsidR="00161DC4" w:rsidRPr="00161DC4" w:rsidRDefault="00161DC4" w:rsidP="00161DC4"/>
    <w:p w14:paraId="3800A7F2" w14:textId="77777777" w:rsidR="00161DC4" w:rsidRPr="00161DC4" w:rsidRDefault="00161DC4" w:rsidP="00161DC4">
      <w:r w:rsidRPr="00161DC4">
        <w:t>Final CAD Model</w:t>
      </w:r>
    </w:p>
    <w:p w14:paraId="0C37C409" w14:textId="77777777" w:rsidR="00161DC4" w:rsidRPr="00161DC4" w:rsidRDefault="00161DC4" w:rsidP="00161DC4">
      <w:r w:rsidRPr="00161DC4">
        <w:t>This hierarchical representation better reflects engineering design logic.</w:t>
      </w:r>
    </w:p>
    <w:p w14:paraId="52684DEF" w14:textId="77777777" w:rsidR="00161DC4" w:rsidRPr="00161DC4" w:rsidRDefault="00161DC4" w:rsidP="00161DC4">
      <w:r w:rsidRPr="00161DC4">
        <w:pict w14:anchorId="7BCD7EC8">
          <v:rect id="_x0000_i2223" style="width:0;height:1.5pt" o:hralign="center" o:hrstd="t" o:hr="t" fillcolor="#a0a0a0" stroked="f"/>
        </w:pict>
      </w:r>
    </w:p>
    <w:p w14:paraId="06829A4D" w14:textId="77777777" w:rsidR="00161DC4" w:rsidRPr="00161DC4" w:rsidRDefault="00161DC4" w:rsidP="00161DC4">
      <w:pPr>
        <w:rPr>
          <w:b/>
          <w:bCs/>
        </w:rPr>
      </w:pPr>
      <w:r w:rsidRPr="00161DC4">
        <w:rPr>
          <w:b/>
          <w:bCs/>
        </w:rPr>
        <w:t>Logic Behind the Principle</w:t>
      </w:r>
    </w:p>
    <w:p w14:paraId="5B663298" w14:textId="77777777" w:rsidR="00161DC4" w:rsidRPr="00161DC4" w:rsidRDefault="00161DC4" w:rsidP="00161DC4">
      <w:r w:rsidRPr="00161DC4">
        <w:t xml:space="preserve">The proposed framework consists of </w:t>
      </w:r>
      <w:r w:rsidRPr="00161DC4">
        <w:rPr>
          <w:b/>
          <w:bCs/>
        </w:rPr>
        <w:t>two stages</w:t>
      </w:r>
      <w:r w:rsidRPr="00161DC4">
        <w:t>.</w:t>
      </w:r>
    </w:p>
    <w:p w14:paraId="7AAFDB04" w14:textId="77777777" w:rsidR="00161DC4" w:rsidRPr="00161DC4" w:rsidRDefault="00161DC4" w:rsidP="00161DC4">
      <w:r w:rsidRPr="00161DC4">
        <w:pict w14:anchorId="1585A5FC">
          <v:rect id="_x0000_i2224" style="width:0;height:1.5pt" o:hralign="center" o:hrstd="t" o:hr="t" fillcolor="#a0a0a0" stroked="f"/>
        </w:pict>
      </w:r>
    </w:p>
    <w:p w14:paraId="47721493" w14:textId="77777777" w:rsidR="00161DC4" w:rsidRPr="00161DC4" w:rsidRDefault="00161DC4" w:rsidP="00161DC4">
      <w:pPr>
        <w:rPr>
          <w:b/>
          <w:bCs/>
        </w:rPr>
      </w:pPr>
      <w:r w:rsidRPr="00161DC4">
        <w:rPr>
          <w:b/>
          <w:bCs/>
        </w:rPr>
        <w:t>Stage 1 — Structure-Aware CSG Program Generation</w:t>
      </w:r>
    </w:p>
    <w:p w14:paraId="7E8C296F" w14:textId="77777777" w:rsidR="00161DC4" w:rsidRPr="00161DC4" w:rsidRDefault="00161DC4" w:rsidP="00161DC4">
      <w:r w:rsidRPr="00161DC4">
        <w:t xml:space="preserve">The CAD model is represented as a </w:t>
      </w:r>
      <w:r w:rsidRPr="00161DC4">
        <w:rPr>
          <w:b/>
          <w:bCs/>
        </w:rPr>
        <w:t>CSG Tree</w:t>
      </w:r>
      <w:r w:rsidRPr="00161DC4">
        <w:t>.</w:t>
      </w:r>
    </w:p>
    <w:p w14:paraId="621E85F4" w14:textId="77777777" w:rsidR="00161DC4" w:rsidRPr="00161DC4" w:rsidRDefault="00161DC4" w:rsidP="00161DC4">
      <w:r w:rsidRPr="00161DC4">
        <w:t>Example</w:t>
      </w:r>
    </w:p>
    <w:p w14:paraId="4805BA95" w14:textId="77777777" w:rsidR="00161DC4" w:rsidRPr="00161DC4" w:rsidRDefault="00161DC4" w:rsidP="00161DC4">
      <w:r w:rsidRPr="00161DC4">
        <w:t xml:space="preserve">            Union</w:t>
      </w:r>
    </w:p>
    <w:p w14:paraId="1ED3B0E9" w14:textId="77777777" w:rsidR="00161DC4" w:rsidRPr="00161DC4" w:rsidRDefault="00161DC4" w:rsidP="00161DC4">
      <w:r w:rsidRPr="00161DC4">
        <w:t xml:space="preserve">           /     \</w:t>
      </w:r>
    </w:p>
    <w:p w14:paraId="3A3698C3" w14:textId="77777777" w:rsidR="00161DC4" w:rsidRPr="00161DC4" w:rsidRDefault="00161DC4" w:rsidP="00161DC4">
      <w:r w:rsidRPr="00161DC4">
        <w:t xml:space="preserve">      Cylinder   Difference</w:t>
      </w:r>
    </w:p>
    <w:p w14:paraId="5B8F3A91" w14:textId="77777777" w:rsidR="00161DC4" w:rsidRPr="00161DC4" w:rsidRDefault="00161DC4" w:rsidP="00161DC4">
      <w:r w:rsidRPr="00161DC4">
        <w:t xml:space="preserve">                 /        \</w:t>
      </w:r>
    </w:p>
    <w:p w14:paraId="20C6C2B1" w14:textId="77777777" w:rsidR="00161DC4" w:rsidRPr="00161DC4" w:rsidRDefault="00161DC4" w:rsidP="00161DC4">
      <w:r w:rsidRPr="00161DC4">
        <w:t xml:space="preserve">            Cube      Cylinder</w:t>
      </w:r>
    </w:p>
    <w:p w14:paraId="0427B701" w14:textId="77777777" w:rsidR="00161DC4" w:rsidRPr="00161DC4" w:rsidRDefault="00161DC4" w:rsidP="00161DC4">
      <w:r w:rsidRPr="00161DC4">
        <w:t>Instead of flattening the tree,</w:t>
      </w:r>
    </w:p>
    <w:p w14:paraId="02A44568" w14:textId="77777777" w:rsidR="00161DC4" w:rsidRPr="00161DC4" w:rsidRDefault="00161DC4" w:rsidP="00161DC4">
      <w:r w:rsidRPr="00161DC4">
        <w:t>the authors preserve</w:t>
      </w:r>
    </w:p>
    <w:p w14:paraId="7307686A" w14:textId="77777777" w:rsidR="00161DC4" w:rsidRPr="00161DC4" w:rsidRDefault="00161DC4" w:rsidP="00161DC4">
      <w:pPr>
        <w:numPr>
          <w:ilvl w:val="0"/>
          <w:numId w:val="58"/>
        </w:numPr>
      </w:pPr>
      <w:r w:rsidRPr="00161DC4">
        <w:lastRenderedPageBreak/>
        <w:t>parent-child relationships</w:t>
      </w:r>
    </w:p>
    <w:p w14:paraId="7E3DAF34" w14:textId="77777777" w:rsidR="00161DC4" w:rsidRPr="00161DC4" w:rsidRDefault="00161DC4" w:rsidP="00161DC4">
      <w:pPr>
        <w:numPr>
          <w:ilvl w:val="0"/>
          <w:numId w:val="58"/>
        </w:numPr>
      </w:pPr>
      <w:r w:rsidRPr="00161DC4">
        <w:t>sibling relationships</w:t>
      </w:r>
    </w:p>
    <w:p w14:paraId="1F776909" w14:textId="77777777" w:rsidR="00161DC4" w:rsidRPr="00161DC4" w:rsidRDefault="00161DC4" w:rsidP="00161DC4">
      <w:pPr>
        <w:numPr>
          <w:ilvl w:val="0"/>
          <w:numId w:val="58"/>
        </w:numPr>
      </w:pPr>
      <w:r w:rsidRPr="00161DC4">
        <w:t>Boolean hierarchy</w:t>
      </w:r>
    </w:p>
    <w:p w14:paraId="43053D96" w14:textId="77777777" w:rsidR="00161DC4" w:rsidRPr="00161DC4" w:rsidRDefault="00161DC4" w:rsidP="00161DC4">
      <w:r w:rsidRPr="00161DC4">
        <w:t xml:space="preserve">using a </w:t>
      </w:r>
      <w:r w:rsidRPr="00161DC4">
        <w:rPr>
          <w:b/>
          <w:bCs/>
        </w:rPr>
        <w:t>structure-aware Transformer decoder</w:t>
      </w:r>
      <w:r w:rsidRPr="00161DC4">
        <w:t>.</w:t>
      </w:r>
    </w:p>
    <w:p w14:paraId="3B1869A0" w14:textId="77777777" w:rsidR="00161DC4" w:rsidRPr="00161DC4" w:rsidRDefault="00161DC4" w:rsidP="00161DC4">
      <w:r w:rsidRPr="00161DC4">
        <w:pict w14:anchorId="433D7A9B">
          <v:rect id="_x0000_i2225" style="width:0;height:1.5pt" o:hralign="center" o:hrstd="t" o:hr="t" fillcolor="#a0a0a0" stroked="f"/>
        </w:pict>
      </w:r>
    </w:p>
    <w:p w14:paraId="3298F991" w14:textId="77777777" w:rsidR="00161DC4" w:rsidRPr="00161DC4" w:rsidRDefault="00161DC4" w:rsidP="00161DC4">
      <w:pPr>
        <w:rPr>
          <w:b/>
          <w:bCs/>
        </w:rPr>
      </w:pPr>
      <w:r w:rsidRPr="00161DC4">
        <w:rPr>
          <w:b/>
          <w:bCs/>
        </w:rPr>
        <w:t>Stage 2 — Natural Language Alignment</w:t>
      </w:r>
    </w:p>
    <w:p w14:paraId="31AAEC5E" w14:textId="77777777" w:rsidR="00161DC4" w:rsidRPr="00161DC4" w:rsidRDefault="00161DC4" w:rsidP="00161DC4">
      <w:r w:rsidRPr="00161DC4">
        <w:t xml:space="preserve">A </w:t>
      </w:r>
      <w:r w:rsidRPr="00161DC4">
        <w:rPr>
          <w:b/>
          <w:bCs/>
        </w:rPr>
        <w:t>frozen BERT language model</w:t>
      </w:r>
      <w:r w:rsidRPr="00161DC4">
        <w:t xml:space="preserve"> extracts semantic information from the user's text.</w:t>
      </w:r>
    </w:p>
    <w:p w14:paraId="053AB0F0" w14:textId="77777777" w:rsidR="00161DC4" w:rsidRPr="00161DC4" w:rsidRDefault="00161DC4" w:rsidP="00161DC4">
      <w:r w:rsidRPr="00161DC4">
        <w:t>Example</w:t>
      </w:r>
    </w:p>
    <w:p w14:paraId="37A2920C" w14:textId="77777777" w:rsidR="00161DC4" w:rsidRPr="00161DC4" w:rsidRDefault="00161DC4" w:rsidP="00161DC4">
      <w:r w:rsidRPr="00161DC4">
        <w:t>Prompt</w:t>
      </w:r>
    </w:p>
    <w:p w14:paraId="72C9AC4D" w14:textId="77777777" w:rsidR="00161DC4" w:rsidRPr="00161DC4" w:rsidRDefault="00161DC4" w:rsidP="00161DC4"/>
    <w:p w14:paraId="3DE3ECED" w14:textId="77777777" w:rsidR="00161DC4" w:rsidRPr="00161DC4" w:rsidRDefault="00161DC4" w:rsidP="00161DC4">
      <w:r w:rsidRPr="00161DC4">
        <w:t>↓</w:t>
      </w:r>
    </w:p>
    <w:p w14:paraId="6C0509C0" w14:textId="77777777" w:rsidR="00161DC4" w:rsidRPr="00161DC4" w:rsidRDefault="00161DC4" w:rsidP="00161DC4"/>
    <w:p w14:paraId="1853F9CC" w14:textId="77777777" w:rsidR="00161DC4" w:rsidRPr="00161DC4" w:rsidRDefault="00161DC4" w:rsidP="00161DC4">
      <w:r w:rsidRPr="00161DC4">
        <w:t>BERT</w:t>
      </w:r>
    </w:p>
    <w:p w14:paraId="68A2C213" w14:textId="77777777" w:rsidR="00161DC4" w:rsidRPr="00161DC4" w:rsidRDefault="00161DC4" w:rsidP="00161DC4"/>
    <w:p w14:paraId="46FC513B" w14:textId="77777777" w:rsidR="00161DC4" w:rsidRPr="00161DC4" w:rsidRDefault="00161DC4" w:rsidP="00161DC4">
      <w:r w:rsidRPr="00161DC4">
        <w:t>↓</w:t>
      </w:r>
    </w:p>
    <w:p w14:paraId="58C527B6" w14:textId="77777777" w:rsidR="00161DC4" w:rsidRPr="00161DC4" w:rsidRDefault="00161DC4" w:rsidP="00161DC4"/>
    <w:p w14:paraId="1E9164CF" w14:textId="77777777" w:rsidR="00161DC4" w:rsidRPr="00161DC4" w:rsidRDefault="00161DC4" w:rsidP="00161DC4">
      <w:r w:rsidRPr="00161DC4">
        <w:t>Semantic Embedding</w:t>
      </w:r>
    </w:p>
    <w:p w14:paraId="4AD51E0F" w14:textId="77777777" w:rsidR="00161DC4" w:rsidRPr="00161DC4" w:rsidRDefault="00161DC4" w:rsidP="00161DC4">
      <w:r w:rsidRPr="00161DC4">
        <w:t xml:space="preserve">These embeddings are passed to the Transformer using </w:t>
      </w:r>
      <w:r w:rsidRPr="00161DC4">
        <w:rPr>
          <w:b/>
          <w:bCs/>
        </w:rPr>
        <w:t>cross-attention</w:t>
      </w:r>
      <w:r w:rsidRPr="00161DC4">
        <w:t>.</w:t>
      </w:r>
    </w:p>
    <w:p w14:paraId="6CEEFC83" w14:textId="77777777" w:rsidR="00161DC4" w:rsidRPr="00161DC4" w:rsidRDefault="00161DC4" w:rsidP="00161DC4">
      <w:r w:rsidRPr="00161DC4">
        <w:t>Unlike many approaches,</w:t>
      </w:r>
    </w:p>
    <w:p w14:paraId="275A3057" w14:textId="77777777" w:rsidR="00161DC4" w:rsidRPr="00161DC4" w:rsidRDefault="00161DC4" w:rsidP="00161DC4">
      <w:r w:rsidRPr="00161DC4">
        <w:t xml:space="preserve">the LLM is </w:t>
      </w:r>
      <w:r w:rsidRPr="00161DC4">
        <w:rPr>
          <w:b/>
          <w:bCs/>
        </w:rPr>
        <w:t>not fine-tuned</w:t>
      </w:r>
      <w:r w:rsidRPr="00161DC4">
        <w:t>.</w:t>
      </w:r>
    </w:p>
    <w:p w14:paraId="49FD5218" w14:textId="77777777" w:rsidR="00161DC4" w:rsidRPr="00161DC4" w:rsidRDefault="00161DC4" w:rsidP="00161DC4">
      <w:r w:rsidRPr="00161DC4">
        <w:t>Only the CSG decoder is trained.</w:t>
      </w:r>
    </w:p>
    <w:p w14:paraId="1643506B" w14:textId="77777777" w:rsidR="00161DC4" w:rsidRPr="00161DC4" w:rsidRDefault="00161DC4" w:rsidP="00161DC4">
      <w:r w:rsidRPr="00161DC4">
        <w:pict w14:anchorId="28955FC8">
          <v:rect id="_x0000_i2226" style="width:0;height:1.5pt" o:hralign="center" o:hrstd="t" o:hr="t" fillcolor="#a0a0a0" stroked="f"/>
        </w:pict>
      </w:r>
    </w:p>
    <w:p w14:paraId="2F70C95A" w14:textId="77777777" w:rsidR="00161DC4" w:rsidRPr="00161DC4" w:rsidRDefault="00161DC4" w:rsidP="00161DC4">
      <w:pPr>
        <w:rPr>
          <w:b/>
          <w:bCs/>
        </w:rPr>
      </w:pPr>
      <w:r w:rsidRPr="00161DC4">
        <w:rPr>
          <w:b/>
          <w:bCs/>
        </w:rPr>
        <w:t>Stage 3 — Hierarchical Token Encoding</w:t>
      </w:r>
    </w:p>
    <w:p w14:paraId="14E9492E" w14:textId="77777777" w:rsidR="00161DC4" w:rsidRPr="00161DC4" w:rsidRDefault="00161DC4" w:rsidP="00161DC4">
      <w:r w:rsidRPr="00161DC4">
        <w:t>Each CSG tree is converted into tokens.</w:t>
      </w:r>
    </w:p>
    <w:p w14:paraId="54A92820" w14:textId="77777777" w:rsidR="00161DC4" w:rsidRPr="00161DC4" w:rsidRDefault="00161DC4" w:rsidP="00161DC4">
      <w:r w:rsidRPr="00161DC4">
        <w:t>Every token contains</w:t>
      </w:r>
    </w:p>
    <w:p w14:paraId="7875393A" w14:textId="77777777" w:rsidR="00161DC4" w:rsidRPr="00161DC4" w:rsidRDefault="00161DC4" w:rsidP="00161DC4">
      <w:pPr>
        <w:numPr>
          <w:ilvl w:val="0"/>
          <w:numId w:val="59"/>
        </w:numPr>
      </w:pPr>
      <w:r w:rsidRPr="00161DC4">
        <w:t>Primitive type</w:t>
      </w:r>
    </w:p>
    <w:p w14:paraId="44214B99" w14:textId="77777777" w:rsidR="00161DC4" w:rsidRPr="00161DC4" w:rsidRDefault="00161DC4" w:rsidP="00161DC4">
      <w:pPr>
        <w:numPr>
          <w:ilvl w:val="0"/>
          <w:numId w:val="59"/>
        </w:numPr>
      </w:pPr>
      <w:r w:rsidRPr="00161DC4">
        <w:lastRenderedPageBreak/>
        <w:t>Boolean operator</w:t>
      </w:r>
    </w:p>
    <w:p w14:paraId="4C5E0B37" w14:textId="77777777" w:rsidR="00161DC4" w:rsidRPr="00161DC4" w:rsidRDefault="00161DC4" w:rsidP="00161DC4">
      <w:pPr>
        <w:numPr>
          <w:ilvl w:val="0"/>
          <w:numId w:val="59"/>
        </w:numPr>
      </w:pPr>
      <w:r w:rsidRPr="00161DC4">
        <w:t>Parent index</w:t>
      </w:r>
    </w:p>
    <w:p w14:paraId="4EE126A1" w14:textId="77777777" w:rsidR="00161DC4" w:rsidRPr="00161DC4" w:rsidRDefault="00161DC4" w:rsidP="00161DC4">
      <w:pPr>
        <w:numPr>
          <w:ilvl w:val="0"/>
          <w:numId w:val="59"/>
        </w:numPr>
      </w:pPr>
      <w:r w:rsidRPr="00161DC4">
        <w:t>Depth information</w:t>
      </w:r>
    </w:p>
    <w:p w14:paraId="2E93CCAD" w14:textId="77777777" w:rsidR="00161DC4" w:rsidRPr="00161DC4" w:rsidRDefault="00161DC4" w:rsidP="00161DC4">
      <w:r w:rsidRPr="00161DC4">
        <w:t>Example</w:t>
      </w:r>
    </w:p>
    <w:p w14:paraId="771FC8AF" w14:textId="77777777" w:rsidR="00161DC4" w:rsidRPr="00161DC4" w:rsidRDefault="00161DC4" w:rsidP="00161DC4">
      <w:r w:rsidRPr="00161DC4">
        <w:t>Cube</w:t>
      </w:r>
    </w:p>
    <w:p w14:paraId="1962D87D" w14:textId="77777777" w:rsidR="00161DC4" w:rsidRPr="00161DC4" w:rsidRDefault="00161DC4" w:rsidP="00161DC4"/>
    <w:p w14:paraId="0017F115" w14:textId="77777777" w:rsidR="00161DC4" w:rsidRPr="00161DC4" w:rsidRDefault="00161DC4" w:rsidP="00161DC4">
      <w:r w:rsidRPr="00161DC4">
        <w:t>↓</w:t>
      </w:r>
    </w:p>
    <w:p w14:paraId="3188528D" w14:textId="77777777" w:rsidR="00161DC4" w:rsidRPr="00161DC4" w:rsidRDefault="00161DC4" w:rsidP="00161DC4"/>
    <w:p w14:paraId="55D3AD3C" w14:textId="77777777" w:rsidR="00161DC4" w:rsidRPr="00161DC4" w:rsidRDefault="00161DC4" w:rsidP="00161DC4">
      <w:r w:rsidRPr="00161DC4">
        <w:t>Token</w:t>
      </w:r>
    </w:p>
    <w:p w14:paraId="34A9BF3F" w14:textId="77777777" w:rsidR="00161DC4" w:rsidRPr="00161DC4" w:rsidRDefault="00161DC4" w:rsidP="00161DC4"/>
    <w:p w14:paraId="6F1AB5AA" w14:textId="77777777" w:rsidR="00161DC4" w:rsidRPr="00161DC4" w:rsidRDefault="00161DC4" w:rsidP="00161DC4">
      <w:r w:rsidRPr="00161DC4">
        <w:t>Cylinder</w:t>
      </w:r>
    </w:p>
    <w:p w14:paraId="6EB83C88" w14:textId="77777777" w:rsidR="00161DC4" w:rsidRPr="00161DC4" w:rsidRDefault="00161DC4" w:rsidP="00161DC4"/>
    <w:p w14:paraId="2CF71E53" w14:textId="77777777" w:rsidR="00161DC4" w:rsidRPr="00161DC4" w:rsidRDefault="00161DC4" w:rsidP="00161DC4">
      <w:r w:rsidRPr="00161DC4">
        <w:t>↓</w:t>
      </w:r>
    </w:p>
    <w:p w14:paraId="1F5325CE" w14:textId="77777777" w:rsidR="00161DC4" w:rsidRPr="00161DC4" w:rsidRDefault="00161DC4" w:rsidP="00161DC4"/>
    <w:p w14:paraId="53DE0688" w14:textId="77777777" w:rsidR="00161DC4" w:rsidRPr="00161DC4" w:rsidRDefault="00161DC4" w:rsidP="00161DC4">
      <w:r w:rsidRPr="00161DC4">
        <w:t>Token</w:t>
      </w:r>
    </w:p>
    <w:p w14:paraId="07AD802D" w14:textId="77777777" w:rsidR="00161DC4" w:rsidRPr="00161DC4" w:rsidRDefault="00161DC4" w:rsidP="00161DC4"/>
    <w:p w14:paraId="261AFFFD" w14:textId="77777777" w:rsidR="00161DC4" w:rsidRPr="00161DC4" w:rsidRDefault="00161DC4" w:rsidP="00161DC4">
      <w:r w:rsidRPr="00161DC4">
        <w:t>Union</w:t>
      </w:r>
    </w:p>
    <w:p w14:paraId="74DB44E1" w14:textId="77777777" w:rsidR="00161DC4" w:rsidRPr="00161DC4" w:rsidRDefault="00161DC4" w:rsidP="00161DC4"/>
    <w:p w14:paraId="1AEE5FE1" w14:textId="77777777" w:rsidR="00161DC4" w:rsidRPr="00161DC4" w:rsidRDefault="00161DC4" w:rsidP="00161DC4">
      <w:r w:rsidRPr="00161DC4">
        <w:t>↓</w:t>
      </w:r>
    </w:p>
    <w:p w14:paraId="45E10332" w14:textId="77777777" w:rsidR="00161DC4" w:rsidRPr="00161DC4" w:rsidRDefault="00161DC4" w:rsidP="00161DC4"/>
    <w:p w14:paraId="64446170" w14:textId="77777777" w:rsidR="00161DC4" w:rsidRPr="00161DC4" w:rsidRDefault="00161DC4" w:rsidP="00161DC4">
      <w:r w:rsidRPr="00161DC4">
        <w:t>Token</w:t>
      </w:r>
    </w:p>
    <w:p w14:paraId="2E5B0272" w14:textId="77777777" w:rsidR="00161DC4" w:rsidRPr="00161DC4" w:rsidRDefault="00161DC4" w:rsidP="00161DC4">
      <w:r w:rsidRPr="00161DC4">
        <w:t>This enables the Transformer to learn CAD hierarchy rather than a simple sequence.</w:t>
      </w:r>
    </w:p>
    <w:p w14:paraId="74799372" w14:textId="77777777" w:rsidR="00161DC4" w:rsidRPr="00161DC4" w:rsidRDefault="00161DC4" w:rsidP="00161DC4">
      <w:r w:rsidRPr="00161DC4">
        <w:pict w14:anchorId="05883C79">
          <v:rect id="_x0000_i2227" style="width:0;height:1.5pt" o:hralign="center" o:hrstd="t" o:hr="t" fillcolor="#a0a0a0" stroked="f"/>
        </w:pict>
      </w:r>
    </w:p>
    <w:p w14:paraId="771A79EA" w14:textId="77777777" w:rsidR="00161DC4" w:rsidRPr="00161DC4" w:rsidRDefault="00161DC4" w:rsidP="00161DC4">
      <w:pPr>
        <w:rPr>
          <w:b/>
          <w:bCs/>
        </w:rPr>
      </w:pPr>
      <w:r w:rsidRPr="00161DC4">
        <w:rPr>
          <w:b/>
          <w:bCs/>
        </w:rPr>
        <w:t>Stage 4 — CSG Validity Loss</w:t>
      </w:r>
    </w:p>
    <w:p w14:paraId="4DC40FCD" w14:textId="77777777" w:rsidR="00161DC4" w:rsidRPr="00161DC4" w:rsidRDefault="00161DC4" w:rsidP="00161DC4">
      <w:r w:rsidRPr="00161DC4">
        <w:t>One major challenge is that generated CSG programs may become invalid.</w:t>
      </w:r>
    </w:p>
    <w:p w14:paraId="759F06CF" w14:textId="77777777" w:rsidR="00161DC4" w:rsidRPr="00161DC4" w:rsidRDefault="00161DC4" w:rsidP="00161DC4">
      <w:r w:rsidRPr="00161DC4">
        <w:t>To solve this,</w:t>
      </w:r>
    </w:p>
    <w:p w14:paraId="70D51D25" w14:textId="77777777" w:rsidR="00161DC4" w:rsidRPr="00161DC4" w:rsidRDefault="00161DC4" w:rsidP="00161DC4">
      <w:r w:rsidRPr="00161DC4">
        <w:lastRenderedPageBreak/>
        <w:t xml:space="preserve">the authors introduce a </w:t>
      </w:r>
      <w:r w:rsidRPr="00161DC4">
        <w:rPr>
          <w:b/>
          <w:bCs/>
        </w:rPr>
        <w:t>CSG Validity Loss</w:t>
      </w:r>
      <w:r w:rsidRPr="00161DC4">
        <w:t>.</w:t>
      </w:r>
    </w:p>
    <w:p w14:paraId="3ACC0EA6" w14:textId="77777777" w:rsidR="00161DC4" w:rsidRPr="00161DC4" w:rsidRDefault="00161DC4" w:rsidP="00161DC4">
      <w:r w:rsidRPr="00161DC4">
        <w:t>The loss penalizes</w:t>
      </w:r>
    </w:p>
    <w:p w14:paraId="415ADA09" w14:textId="77777777" w:rsidR="00161DC4" w:rsidRPr="00161DC4" w:rsidRDefault="00161DC4" w:rsidP="00161DC4">
      <w:pPr>
        <w:numPr>
          <w:ilvl w:val="0"/>
          <w:numId w:val="60"/>
        </w:numPr>
      </w:pPr>
      <w:r w:rsidRPr="00161DC4">
        <w:t>Invalid Boolean operators</w:t>
      </w:r>
    </w:p>
    <w:p w14:paraId="556B5C0B" w14:textId="77777777" w:rsidR="00161DC4" w:rsidRPr="00161DC4" w:rsidRDefault="00161DC4" w:rsidP="00161DC4">
      <w:pPr>
        <w:numPr>
          <w:ilvl w:val="0"/>
          <w:numId w:val="60"/>
        </w:numPr>
      </w:pPr>
      <w:r w:rsidRPr="00161DC4">
        <w:t>Incorrect hierarchy</w:t>
      </w:r>
    </w:p>
    <w:p w14:paraId="12B6E47F" w14:textId="77777777" w:rsidR="00161DC4" w:rsidRPr="00161DC4" w:rsidRDefault="00161DC4" w:rsidP="00161DC4">
      <w:pPr>
        <w:numPr>
          <w:ilvl w:val="0"/>
          <w:numId w:val="60"/>
        </w:numPr>
      </w:pPr>
      <w:r w:rsidRPr="00161DC4">
        <w:t>Broken CSG trees</w:t>
      </w:r>
    </w:p>
    <w:p w14:paraId="0D688F17" w14:textId="77777777" w:rsidR="00161DC4" w:rsidRPr="00161DC4" w:rsidRDefault="00161DC4" w:rsidP="00161DC4">
      <w:r w:rsidRPr="00161DC4">
        <w:t>Thus,</w:t>
      </w:r>
    </w:p>
    <w:p w14:paraId="7F462C9C" w14:textId="77777777" w:rsidR="00161DC4" w:rsidRPr="00161DC4" w:rsidRDefault="00161DC4" w:rsidP="00161DC4">
      <w:r w:rsidRPr="00161DC4">
        <w:t>generated programs remain executable.</w:t>
      </w:r>
    </w:p>
    <w:p w14:paraId="422A52E9" w14:textId="77777777" w:rsidR="00161DC4" w:rsidRPr="00161DC4" w:rsidRDefault="00161DC4" w:rsidP="00161DC4">
      <w:r w:rsidRPr="00161DC4">
        <w:pict w14:anchorId="5684A601">
          <v:rect id="_x0000_i2228" style="width:0;height:1.5pt" o:hralign="center" o:hrstd="t" o:hr="t" fillcolor="#a0a0a0" stroked="f"/>
        </w:pict>
      </w:r>
    </w:p>
    <w:p w14:paraId="6CBB8065" w14:textId="77777777" w:rsidR="00161DC4" w:rsidRPr="00161DC4" w:rsidRDefault="00161DC4" w:rsidP="00161DC4">
      <w:pPr>
        <w:rPr>
          <w:b/>
          <w:bCs/>
        </w:rPr>
      </w:pPr>
      <w:r w:rsidRPr="00161DC4">
        <w:rPr>
          <w:b/>
          <w:bCs/>
        </w:rPr>
        <w:t>Stage 5 — Geometry Decoder</w:t>
      </w:r>
    </w:p>
    <w:p w14:paraId="70399508" w14:textId="77777777" w:rsidR="00161DC4" w:rsidRPr="00161DC4" w:rsidRDefault="00161DC4" w:rsidP="00161DC4">
      <w:r w:rsidRPr="00161DC4">
        <w:t>The generated CSG program is executed.</w:t>
      </w:r>
    </w:p>
    <w:p w14:paraId="6C1734F0" w14:textId="77777777" w:rsidR="00161DC4" w:rsidRPr="00161DC4" w:rsidRDefault="00161DC4" w:rsidP="00161DC4">
      <w:r w:rsidRPr="00161DC4">
        <w:t>Pipeline</w:t>
      </w:r>
    </w:p>
    <w:p w14:paraId="5156BDB8" w14:textId="77777777" w:rsidR="00161DC4" w:rsidRPr="00161DC4" w:rsidRDefault="00161DC4" w:rsidP="00161DC4">
      <w:r w:rsidRPr="00161DC4">
        <w:t>Natural Language</w:t>
      </w:r>
    </w:p>
    <w:p w14:paraId="07B9104B" w14:textId="77777777" w:rsidR="00161DC4" w:rsidRPr="00161DC4" w:rsidRDefault="00161DC4" w:rsidP="00161DC4"/>
    <w:p w14:paraId="61B2B58E" w14:textId="77777777" w:rsidR="00161DC4" w:rsidRPr="00161DC4" w:rsidRDefault="00161DC4" w:rsidP="00161DC4">
      <w:r w:rsidRPr="00161DC4">
        <w:t>↓</w:t>
      </w:r>
    </w:p>
    <w:p w14:paraId="1FEBFE27" w14:textId="77777777" w:rsidR="00161DC4" w:rsidRPr="00161DC4" w:rsidRDefault="00161DC4" w:rsidP="00161DC4"/>
    <w:p w14:paraId="3B81D16B" w14:textId="77777777" w:rsidR="00161DC4" w:rsidRPr="00161DC4" w:rsidRDefault="00161DC4" w:rsidP="00161DC4">
      <w:r w:rsidRPr="00161DC4">
        <w:t>CSG Program</w:t>
      </w:r>
    </w:p>
    <w:p w14:paraId="7E4BD8FF" w14:textId="77777777" w:rsidR="00161DC4" w:rsidRPr="00161DC4" w:rsidRDefault="00161DC4" w:rsidP="00161DC4"/>
    <w:p w14:paraId="3ED0BAC1" w14:textId="77777777" w:rsidR="00161DC4" w:rsidRPr="00161DC4" w:rsidRDefault="00161DC4" w:rsidP="00161DC4">
      <w:r w:rsidRPr="00161DC4">
        <w:t>↓</w:t>
      </w:r>
    </w:p>
    <w:p w14:paraId="68994B5D" w14:textId="77777777" w:rsidR="00161DC4" w:rsidRPr="00161DC4" w:rsidRDefault="00161DC4" w:rsidP="00161DC4"/>
    <w:p w14:paraId="5BED130A" w14:textId="77777777" w:rsidR="00161DC4" w:rsidRPr="00161DC4" w:rsidRDefault="00161DC4" w:rsidP="00161DC4">
      <w:r w:rsidRPr="00161DC4">
        <w:t>Geometry Decoder</w:t>
      </w:r>
    </w:p>
    <w:p w14:paraId="310041D2" w14:textId="77777777" w:rsidR="00161DC4" w:rsidRPr="00161DC4" w:rsidRDefault="00161DC4" w:rsidP="00161DC4"/>
    <w:p w14:paraId="71E9F14C" w14:textId="77777777" w:rsidR="00161DC4" w:rsidRPr="00161DC4" w:rsidRDefault="00161DC4" w:rsidP="00161DC4">
      <w:r w:rsidRPr="00161DC4">
        <w:t>↓</w:t>
      </w:r>
    </w:p>
    <w:p w14:paraId="36DAF2E9" w14:textId="77777777" w:rsidR="00161DC4" w:rsidRPr="00161DC4" w:rsidRDefault="00161DC4" w:rsidP="00161DC4"/>
    <w:p w14:paraId="08A5A9B1" w14:textId="77777777" w:rsidR="00161DC4" w:rsidRPr="00161DC4" w:rsidRDefault="00161DC4" w:rsidP="00161DC4">
      <w:r w:rsidRPr="00161DC4">
        <w:t>CAD Model</w:t>
      </w:r>
    </w:p>
    <w:p w14:paraId="566BA4FF" w14:textId="77777777" w:rsidR="00161DC4" w:rsidRPr="00161DC4" w:rsidRDefault="00161DC4" w:rsidP="00161DC4">
      <w:r w:rsidRPr="00161DC4">
        <w:t>The final model is</w:t>
      </w:r>
    </w:p>
    <w:p w14:paraId="7AA59F3A" w14:textId="77777777" w:rsidR="00161DC4" w:rsidRPr="00161DC4" w:rsidRDefault="00161DC4" w:rsidP="00161DC4">
      <w:pPr>
        <w:numPr>
          <w:ilvl w:val="0"/>
          <w:numId w:val="61"/>
        </w:numPr>
      </w:pPr>
      <w:r w:rsidRPr="00161DC4">
        <w:t>editable</w:t>
      </w:r>
    </w:p>
    <w:p w14:paraId="3EDA770C" w14:textId="77777777" w:rsidR="00161DC4" w:rsidRPr="00161DC4" w:rsidRDefault="00161DC4" w:rsidP="00161DC4">
      <w:pPr>
        <w:numPr>
          <w:ilvl w:val="0"/>
          <w:numId w:val="61"/>
        </w:numPr>
      </w:pPr>
      <w:r w:rsidRPr="00161DC4">
        <w:lastRenderedPageBreak/>
        <w:t>interpretable</w:t>
      </w:r>
    </w:p>
    <w:p w14:paraId="5E15CE51" w14:textId="77777777" w:rsidR="00161DC4" w:rsidRPr="00161DC4" w:rsidRDefault="00161DC4" w:rsidP="00161DC4">
      <w:pPr>
        <w:numPr>
          <w:ilvl w:val="0"/>
          <w:numId w:val="61"/>
        </w:numPr>
      </w:pPr>
      <w:r w:rsidRPr="00161DC4">
        <w:t>structurally meaningful.</w:t>
      </w:r>
    </w:p>
    <w:p w14:paraId="0598D3CB" w14:textId="77777777" w:rsidR="00161DC4" w:rsidRPr="00161DC4" w:rsidRDefault="00161DC4" w:rsidP="00161DC4">
      <w:r w:rsidRPr="00161DC4">
        <w:pict w14:anchorId="39E1491C">
          <v:rect id="_x0000_i2229" style="width:0;height:1.5pt" o:hralign="center" o:hrstd="t" o:hr="t" fillcolor="#a0a0a0" stroked="f"/>
        </w:pict>
      </w:r>
    </w:p>
    <w:p w14:paraId="5301C878" w14:textId="77777777" w:rsidR="00161DC4" w:rsidRPr="00161DC4" w:rsidRDefault="00161DC4" w:rsidP="00161DC4">
      <w:pPr>
        <w:rPr>
          <w:b/>
          <w:bCs/>
        </w:rPr>
      </w:pPr>
      <w:r w:rsidRPr="00161DC4">
        <w:rPr>
          <w:b/>
          <w:bCs/>
        </w:rPr>
        <w:t>Architecture</w:t>
      </w:r>
    </w:p>
    <w:p w14:paraId="06748681" w14:textId="77777777" w:rsidR="00161DC4" w:rsidRPr="00161DC4" w:rsidRDefault="00161DC4" w:rsidP="00161DC4">
      <w:r w:rsidRPr="00161DC4">
        <w:t>Natural Language</w:t>
      </w:r>
    </w:p>
    <w:p w14:paraId="3F58AD59" w14:textId="77777777" w:rsidR="00161DC4" w:rsidRPr="00161DC4" w:rsidRDefault="00161DC4" w:rsidP="00161DC4"/>
    <w:p w14:paraId="47FF08CC" w14:textId="77777777" w:rsidR="00161DC4" w:rsidRPr="00161DC4" w:rsidRDefault="00161DC4" w:rsidP="00161DC4">
      <w:r w:rsidRPr="00161DC4">
        <w:t>↓</w:t>
      </w:r>
    </w:p>
    <w:p w14:paraId="1E014F4E" w14:textId="77777777" w:rsidR="00161DC4" w:rsidRPr="00161DC4" w:rsidRDefault="00161DC4" w:rsidP="00161DC4"/>
    <w:p w14:paraId="334C2AF8" w14:textId="77777777" w:rsidR="00161DC4" w:rsidRPr="00161DC4" w:rsidRDefault="00161DC4" w:rsidP="00161DC4">
      <w:r w:rsidRPr="00161DC4">
        <w:t>Frozen BERT</w:t>
      </w:r>
    </w:p>
    <w:p w14:paraId="0C193873" w14:textId="77777777" w:rsidR="00161DC4" w:rsidRPr="00161DC4" w:rsidRDefault="00161DC4" w:rsidP="00161DC4"/>
    <w:p w14:paraId="3E974AC6" w14:textId="77777777" w:rsidR="00161DC4" w:rsidRPr="00161DC4" w:rsidRDefault="00161DC4" w:rsidP="00161DC4">
      <w:r w:rsidRPr="00161DC4">
        <w:t>↓</w:t>
      </w:r>
    </w:p>
    <w:p w14:paraId="4D1C7435" w14:textId="77777777" w:rsidR="00161DC4" w:rsidRPr="00161DC4" w:rsidRDefault="00161DC4" w:rsidP="00161DC4"/>
    <w:p w14:paraId="57A2ECC5" w14:textId="77777777" w:rsidR="00161DC4" w:rsidRPr="00161DC4" w:rsidRDefault="00161DC4" w:rsidP="00161DC4">
      <w:r w:rsidRPr="00161DC4">
        <w:t>Semantic Embedding</w:t>
      </w:r>
    </w:p>
    <w:p w14:paraId="20622167" w14:textId="77777777" w:rsidR="00161DC4" w:rsidRPr="00161DC4" w:rsidRDefault="00161DC4" w:rsidP="00161DC4"/>
    <w:p w14:paraId="6FA82C1B" w14:textId="77777777" w:rsidR="00161DC4" w:rsidRPr="00161DC4" w:rsidRDefault="00161DC4" w:rsidP="00161DC4">
      <w:r w:rsidRPr="00161DC4">
        <w:t>↓</w:t>
      </w:r>
    </w:p>
    <w:p w14:paraId="21B0F0C9" w14:textId="77777777" w:rsidR="00161DC4" w:rsidRPr="00161DC4" w:rsidRDefault="00161DC4" w:rsidP="00161DC4"/>
    <w:p w14:paraId="1C1214EE" w14:textId="77777777" w:rsidR="00161DC4" w:rsidRPr="00161DC4" w:rsidRDefault="00161DC4" w:rsidP="00161DC4">
      <w:r w:rsidRPr="00161DC4">
        <w:t>Cross Attention</w:t>
      </w:r>
    </w:p>
    <w:p w14:paraId="7CB9B3FE" w14:textId="77777777" w:rsidR="00161DC4" w:rsidRPr="00161DC4" w:rsidRDefault="00161DC4" w:rsidP="00161DC4"/>
    <w:p w14:paraId="7B3B06B0" w14:textId="77777777" w:rsidR="00161DC4" w:rsidRPr="00161DC4" w:rsidRDefault="00161DC4" w:rsidP="00161DC4">
      <w:r w:rsidRPr="00161DC4">
        <w:t>↓</w:t>
      </w:r>
    </w:p>
    <w:p w14:paraId="227C920A" w14:textId="77777777" w:rsidR="00161DC4" w:rsidRPr="00161DC4" w:rsidRDefault="00161DC4" w:rsidP="00161DC4"/>
    <w:p w14:paraId="1FFB461A" w14:textId="77777777" w:rsidR="00161DC4" w:rsidRPr="00161DC4" w:rsidRDefault="00161DC4" w:rsidP="00161DC4">
      <w:r w:rsidRPr="00161DC4">
        <w:t>Structure-aware Transformer</w:t>
      </w:r>
    </w:p>
    <w:p w14:paraId="05BD1D54" w14:textId="77777777" w:rsidR="00161DC4" w:rsidRPr="00161DC4" w:rsidRDefault="00161DC4" w:rsidP="00161DC4"/>
    <w:p w14:paraId="431AD6BD" w14:textId="77777777" w:rsidR="00161DC4" w:rsidRPr="00161DC4" w:rsidRDefault="00161DC4" w:rsidP="00161DC4">
      <w:r w:rsidRPr="00161DC4">
        <w:t>↓</w:t>
      </w:r>
    </w:p>
    <w:p w14:paraId="77ACE57A" w14:textId="77777777" w:rsidR="00161DC4" w:rsidRPr="00161DC4" w:rsidRDefault="00161DC4" w:rsidP="00161DC4"/>
    <w:p w14:paraId="3EEC6AD6" w14:textId="77777777" w:rsidR="00161DC4" w:rsidRPr="00161DC4" w:rsidRDefault="00161DC4" w:rsidP="00161DC4">
      <w:r w:rsidRPr="00161DC4">
        <w:t>CSG Program</w:t>
      </w:r>
    </w:p>
    <w:p w14:paraId="0ECB74C7" w14:textId="77777777" w:rsidR="00161DC4" w:rsidRPr="00161DC4" w:rsidRDefault="00161DC4" w:rsidP="00161DC4"/>
    <w:p w14:paraId="2E4BB263" w14:textId="77777777" w:rsidR="00161DC4" w:rsidRPr="00161DC4" w:rsidRDefault="00161DC4" w:rsidP="00161DC4">
      <w:r w:rsidRPr="00161DC4">
        <w:lastRenderedPageBreak/>
        <w:t>↓</w:t>
      </w:r>
    </w:p>
    <w:p w14:paraId="29074D5E" w14:textId="77777777" w:rsidR="00161DC4" w:rsidRPr="00161DC4" w:rsidRDefault="00161DC4" w:rsidP="00161DC4"/>
    <w:p w14:paraId="182FDAFB" w14:textId="77777777" w:rsidR="00161DC4" w:rsidRPr="00161DC4" w:rsidRDefault="00161DC4" w:rsidP="00161DC4">
      <w:r w:rsidRPr="00161DC4">
        <w:t>Geometry Decoder</w:t>
      </w:r>
    </w:p>
    <w:p w14:paraId="7EF07BC3" w14:textId="77777777" w:rsidR="00161DC4" w:rsidRPr="00161DC4" w:rsidRDefault="00161DC4" w:rsidP="00161DC4"/>
    <w:p w14:paraId="6AC8EAF6" w14:textId="77777777" w:rsidR="00161DC4" w:rsidRPr="00161DC4" w:rsidRDefault="00161DC4" w:rsidP="00161DC4">
      <w:r w:rsidRPr="00161DC4">
        <w:t>↓</w:t>
      </w:r>
    </w:p>
    <w:p w14:paraId="38EADAC6" w14:textId="77777777" w:rsidR="00161DC4" w:rsidRPr="00161DC4" w:rsidRDefault="00161DC4" w:rsidP="00161DC4"/>
    <w:p w14:paraId="24D7BE11" w14:textId="77777777" w:rsidR="00161DC4" w:rsidRPr="00161DC4" w:rsidRDefault="00161DC4" w:rsidP="00161DC4">
      <w:r w:rsidRPr="00161DC4">
        <w:t>CAD Model</w:t>
      </w:r>
    </w:p>
    <w:p w14:paraId="03A34761" w14:textId="77777777" w:rsidR="00161DC4" w:rsidRPr="00161DC4" w:rsidRDefault="00161DC4" w:rsidP="00161DC4">
      <w:r w:rsidRPr="00161DC4">
        <w:pict w14:anchorId="12BE7B5C">
          <v:rect id="_x0000_i2230" style="width:0;height:1.5pt" o:hralign="center" o:hrstd="t" o:hr="t" fillcolor="#a0a0a0" stroked="f"/>
        </w:pict>
      </w:r>
    </w:p>
    <w:p w14:paraId="29F6065E" w14:textId="77777777" w:rsidR="00161DC4" w:rsidRPr="00161DC4" w:rsidRDefault="00161DC4" w:rsidP="00161DC4">
      <w:pPr>
        <w:rPr>
          <w:b/>
          <w:bCs/>
        </w:rPr>
      </w:pPr>
      <w:r w:rsidRPr="00161DC4">
        <w:rPr>
          <w:b/>
          <w:bCs/>
        </w:rPr>
        <w:t>Dataset</w:t>
      </w:r>
    </w:p>
    <w:p w14:paraId="5E5F0B7B" w14:textId="77777777" w:rsidR="00161DC4" w:rsidRPr="00161DC4" w:rsidRDefault="00161DC4" w:rsidP="00161DC4">
      <w:r w:rsidRPr="00161DC4">
        <w:t>The authors construct a new</w:t>
      </w:r>
    </w:p>
    <w:p w14:paraId="7F484486" w14:textId="77777777" w:rsidR="00161DC4" w:rsidRPr="00161DC4" w:rsidRDefault="00161DC4" w:rsidP="00161DC4">
      <w:r w:rsidRPr="00161DC4">
        <w:rPr>
          <w:b/>
          <w:bCs/>
        </w:rPr>
        <w:t>CSG Dataset</w:t>
      </w:r>
    </w:p>
    <w:p w14:paraId="1279B687" w14:textId="77777777" w:rsidR="00161DC4" w:rsidRPr="00161DC4" w:rsidRDefault="00161DC4" w:rsidP="00161DC4">
      <w:r w:rsidRPr="00161DC4">
        <w:t>where every sample contains</w:t>
      </w:r>
    </w:p>
    <w:p w14:paraId="625C179B" w14:textId="77777777" w:rsidR="00161DC4" w:rsidRPr="00161DC4" w:rsidRDefault="00161DC4" w:rsidP="00161DC4">
      <w:pPr>
        <w:numPr>
          <w:ilvl w:val="0"/>
          <w:numId w:val="62"/>
        </w:numPr>
      </w:pPr>
      <w:r w:rsidRPr="00161DC4">
        <w:t>Natural language description</w:t>
      </w:r>
    </w:p>
    <w:p w14:paraId="020288DA" w14:textId="77777777" w:rsidR="00161DC4" w:rsidRPr="00161DC4" w:rsidRDefault="00161DC4" w:rsidP="00161DC4">
      <w:pPr>
        <w:numPr>
          <w:ilvl w:val="0"/>
          <w:numId w:val="62"/>
        </w:numPr>
      </w:pPr>
      <w:r w:rsidRPr="00161DC4">
        <w:t>CSG Tree</w:t>
      </w:r>
    </w:p>
    <w:p w14:paraId="3648CA1E" w14:textId="77777777" w:rsidR="00161DC4" w:rsidRPr="00161DC4" w:rsidRDefault="00161DC4" w:rsidP="00161DC4">
      <w:pPr>
        <w:numPr>
          <w:ilvl w:val="0"/>
          <w:numId w:val="62"/>
        </w:numPr>
      </w:pPr>
      <w:r w:rsidRPr="00161DC4">
        <w:t>CAD model</w:t>
      </w:r>
    </w:p>
    <w:p w14:paraId="217EC036" w14:textId="77777777" w:rsidR="00161DC4" w:rsidRPr="00161DC4" w:rsidRDefault="00161DC4" w:rsidP="00161DC4">
      <w:r w:rsidRPr="00161DC4">
        <w:t xml:space="preserve">Unlike </w:t>
      </w:r>
      <w:proofErr w:type="spellStart"/>
      <w:r w:rsidRPr="00161DC4">
        <w:t>DeepCAD</w:t>
      </w:r>
      <w:proofErr w:type="spellEnd"/>
      <w:r w:rsidRPr="00161DC4">
        <w:t>,</w:t>
      </w:r>
    </w:p>
    <w:p w14:paraId="16A0A3E6" w14:textId="77777777" w:rsidR="00161DC4" w:rsidRPr="00161DC4" w:rsidRDefault="00161DC4" w:rsidP="00161DC4">
      <w:r w:rsidRPr="00161DC4">
        <w:t>the dataset explicitly stores</w:t>
      </w:r>
    </w:p>
    <w:p w14:paraId="2BBC5E96" w14:textId="77777777" w:rsidR="00161DC4" w:rsidRPr="00161DC4" w:rsidRDefault="00161DC4" w:rsidP="00161DC4">
      <w:r w:rsidRPr="00161DC4">
        <w:t>hierarchical construction logic</w:t>
      </w:r>
    </w:p>
    <w:p w14:paraId="74856486" w14:textId="77777777" w:rsidR="00161DC4" w:rsidRPr="00161DC4" w:rsidRDefault="00161DC4" w:rsidP="00161DC4">
      <w:r w:rsidRPr="00161DC4">
        <w:t>instead of only sketch-extrusion sequences.</w:t>
      </w:r>
    </w:p>
    <w:p w14:paraId="3C6E662F" w14:textId="77777777" w:rsidR="00161DC4" w:rsidRPr="00161DC4" w:rsidRDefault="00161DC4" w:rsidP="00161DC4">
      <w:r w:rsidRPr="00161DC4">
        <w:pict w14:anchorId="308F3723">
          <v:rect id="_x0000_i2231" style="width:0;height:1.5pt" o:hralign="center" o:hrstd="t" o:hr="t" fillcolor="#a0a0a0" stroked="f"/>
        </w:pict>
      </w:r>
    </w:p>
    <w:p w14:paraId="7252FC80" w14:textId="77777777" w:rsidR="00161DC4" w:rsidRPr="00161DC4" w:rsidRDefault="00161DC4" w:rsidP="00161DC4">
      <w:pPr>
        <w:rPr>
          <w:b/>
          <w:bCs/>
        </w:rPr>
      </w:pPr>
      <w:r w:rsidRPr="00161DC4">
        <w:rPr>
          <w:b/>
          <w:bCs/>
        </w:rPr>
        <w:t>Experimental Results</w:t>
      </w:r>
    </w:p>
    <w:p w14:paraId="74ADBC20" w14:textId="77777777" w:rsidR="00161DC4" w:rsidRPr="00161DC4" w:rsidRDefault="00161DC4" w:rsidP="00161DC4">
      <w:r w:rsidRPr="00161DC4">
        <w:t>Compared with</w:t>
      </w:r>
    </w:p>
    <w:p w14:paraId="4816FAC1" w14:textId="77777777" w:rsidR="00161DC4" w:rsidRPr="00161DC4" w:rsidRDefault="00161DC4" w:rsidP="00161DC4">
      <w:pPr>
        <w:numPr>
          <w:ilvl w:val="0"/>
          <w:numId w:val="63"/>
        </w:numPr>
      </w:pPr>
      <w:proofErr w:type="spellStart"/>
      <w:r w:rsidRPr="00161DC4">
        <w:t>DeepCAD</w:t>
      </w:r>
      <w:proofErr w:type="spellEnd"/>
    </w:p>
    <w:p w14:paraId="349EA3F1" w14:textId="77777777" w:rsidR="00161DC4" w:rsidRPr="00161DC4" w:rsidRDefault="00161DC4" w:rsidP="00161DC4">
      <w:pPr>
        <w:numPr>
          <w:ilvl w:val="0"/>
          <w:numId w:val="63"/>
        </w:numPr>
      </w:pPr>
      <w:r w:rsidRPr="00161DC4">
        <w:t>Text2CAD</w:t>
      </w:r>
    </w:p>
    <w:p w14:paraId="4504289F" w14:textId="77777777" w:rsidR="00161DC4" w:rsidRPr="00161DC4" w:rsidRDefault="00161DC4" w:rsidP="00161DC4">
      <w:pPr>
        <w:numPr>
          <w:ilvl w:val="0"/>
          <w:numId w:val="63"/>
        </w:numPr>
      </w:pPr>
      <w:proofErr w:type="spellStart"/>
      <w:r w:rsidRPr="00161DC4">
        <w:t>CADmium</w:t>
      </w:r>
      <w:proofErr w:type="spellEnd"/>
    </w:p>
    <w:p w14:paraId="4B972DF5" w14:textId="77777777" w:rsidR="00161DC4" w:rsidRPr="00161DC4" w:rsidRDefault="00161DC4" w:rsidP="00161DC4">
      <w:r w:rsidRPr="00161DC4">
        <w:t>Text2CSG achieved</w:t>
      </w:r>
    </w:p>
    <w:p w14:paraId="01CAF3D0" w14:textId="77777777" w:rsidR="00161DC4" w:rsidRPr="00161DC4" w:rsidRDefault="00161DC4" w:rsidP="00161DC4">
      <w:pPr>
        <w:numPr>
          <w:ilvl w:val="0"/>
          <w:numId w:val="64"/>
        </w:numPr>
      </w:pPr>
      <w:r w:rsidRPr="00161DC4">
        <w:lastRenderedPageBreak/>
        <w:t>Higher geometric accuracy</w:t>
      </w:r>
    </w:p>
    <w:p w14:paraId="61F823F0" w14:textId="77777777" w:rsidR="00161DC4" w:rsidRPr="00161DC4" w:rsidRDefault="00161DC4" w:rsidP="00161DC4">
      <w:pPr>
        <w:numPr>
          <w:ilvl w:val="0"/>
          <w:numId w:val="64"/>
        </w:numPr>
      </w:pPr>
      <w:r w:rsidRPr="00161DC4">
        <w:t>Better structural consistency</w:t>
      </w:r>
    </w:p>
    <w:p w14:paraId="0787A2EF" w14:textId="77777777" w:rsidR="00161DC4" w:rsidRPr="00161DC4" w:rsidRDefault="00161DC4" w:rsidP="00161DC4">
      <w:pPr>
        <w:numPr>
          <w:ilvl w:val="0"/>
          <w:numId w:val="64"/>
        </w:numPr>
      </w:pPr>
      <w:r w:rsidRPr="00161DC4">
        <w:t>Lower invalid program generation</w:t>
      </w:r>
    </w:p>
    <w:p w14:paraId="79824EC9" w14:textId="77777777" w:rsidR="00161DC4" w:rsidRPr="00161DC4" w:rsidRDefault="00161DC4" w:rsidP="00161DC4">
      <w:pPr>
        <w:numPr>
          <w:ilvl w:val="0"/>
          <w:numId w:val="64"/>
        </w:numPr>
      </w:pPr>
      <w:r w:rsidRPr="00161DC4">
        <w:t>Better reconstruction of complex multi-component CAD models</w:t>
      </w:r>
    </w:p>
    <w:p w14:paraId="17157C6B" w14:textId="77777777" w:rsidR="00161DC4" w:rsidRPr="00161DC4" w:rsidRDefault="00161DC4" w:rsidP="00161DC4">
      <w:r w:rsidRPr="00161DC4">
        <w:t>The paper attributes these gains to the explicit modeling of CSG hierarchy and the CSG Validity Loss.</w:t>
      </w:r>
    </w:p>
    <w:p w14:paraId="2E52D10A" w14:textId="77777777" w:rsidR="00161DC4" w:rsidRPr="00161DC4" w:rsidRDefault="00161DC4" w:rsidP="00161DC4">
      <w:r w:rsidRPr="00161DC4">
        <w:pict w14:anchorId="014314D5">
          <v:rect id="_x0000_i2232" style="width:0;height:1.5pt" o:hralign="center" o:hrstd="t" o:hr="t" fillcolor="#a0a0a0" stroked="f"/>
        </w:pict>
      </w:r>
    </w:p>
    <w:p w14:paraId="3A2A4101" w14:textId="77777777" w:rsidR="00161DC4" w:rsidRPr="00161DC4" w:rsidRDefault="00161DC4" w:rsidP="00161DC4">
      <w:pPr>
        <w:rPr>
          <w:b/>
          <w:bCs/>
        </w:rPr>
      </w:pPr>
      <w:r w:rsidRPr="00161DC4">
        <w:rPr>
          <w:b/>
          <w:bCs/>
        </w:rPr>
        <w:t>Strengths</w:t>
      </w:r>
    </w:p>
    <w:p w14:paraId="020C8B13" w14:textId="77777777" w:rsidR="00161DC4" w:rsidRPr="00161DC4" w:rsidRDefault="00161DC4" w:rsidP="00161DC4">
      <w:pPr>
        <w:rPr>
          <w:b/>
          <w:bCs/>
        </w:rPr>
      </w:pPr>
      <w:r w:rsidRPr="00161DC4">
        <w:rPr>
          <w:b/>
          <w:bCs/>
        </w:rPr>
        <w:t>1. Hierarchical CAD Representation</w:t>
      </w:r>
    </w:p>
    <w:p w14:paraId="364004DC" w14:textId="77777777" w:rsidR="00161DC4" w:rsidRPr="00161DC4" w:rsidRDefault="00161DC4" w:rsidP="00161DC4">
      <w:r w:rsidRPr="00161DC4">
        <w:t>Unlike sequential CAD,</w:t>
      </w:r>
    </w:p>
    <w:p w14:paraId="5107452A" w14:textId="77777777" w:rsidR="00161DC4" w:rsidRPr="00161DC4" w:rsidRDefault="00161DC4" w:rsidP="00161DC4">
      <w:r w:rsidRPr="00161DC4">
        <w:t>uses</w:t>
      </w:r>
    </w:p>
    <w:p w14:paraId="1EF5338D" w14:textId="77777777" w:rsidR="00161DC4" w:rsidRPr="00161DC4" w:rsidRDefault="00161DC4" w:rsidP="00161DC4">
      <w:r w:rsidRPr="00161DC4">
        <w:t>CSG Tree</w:t>
      </w:r>
    </w:p>
    <w:p w14:paraId="3FC77327" w14:textId="77777777" w:rsidR="00161DC4" w:rsidRPr="00161DC4" w:rsidRDefault="00161DC4" w:rsidP="00161DC4">
      <w:r w:rsidRPr="00161DC4">
        <w:t>which naturally represents engineering designs.</w:t>
      </w:r>
    </w:p>
    <w:p w14:paraId="61996B38" w14:textId="77777777" w:rsidR="00161DC4" w:rsidRPr="00161DC4" w:rsidRDefault="00161DC4" w:rsidP="00161DC4">
      <w:r w:rsidRPr="00161DC4">
        <w:pict w14:anchorId="0582DE10">
          <v:rect id="_x0000_i2233" style="width:0;height:1.5pt" o:hralign="center" o:hrstd="t" o:hr="t" fillcolor="#a0a0a0" stroked="f"/>
        </w:pict>
      </w:r>
    </w:p>
    <w:p w14:paraId="55B32B32" w14:textId="77777777" w:rsidR="00161DC4" w:rsidRPr="00161DC4" w:rsidRDefault="00161DC4" w:rsidP="00161DC4">
      <w:pPr>
        <w:rPr>
          <w:b/>
          <w:bCs/>
        </w:rPr>
      </w:pPr>
      <w:r w:rsidRPr="00161DC4">
        <w:rPr>
          <w:b/>
          <w:bCs/>
        </w:rPr>
        <w:t>2. Better Complex Object Generation</w:t>
      </w:r>
    </w:p>
    <w:p w14:paraId="558CED90" w14:textId="77777777" w:rsidR="00161DC4" w:rsidRPr="00161DC4" w:rsidRDefault="00161DC4" w:rsidP="00161DC4">
      <w:r w:rsidRPr="00161DC4">
        <w:t>Can model</w:t>
      </w:r>
    </w:p>
    <w:p w14:paraId="1A828355" w14:textId="77777777" w:rsidR="00161DC4" w:rsidRPr="00161DC4" w:rsidRDefault="00161DC4" w:rsidP="00161DC4">
      <w:pPr>
        <w:numPr>
          <w:ilvl w:val="0"/>
          <w:numId w:val="65"/>
        </w:numPr>
      </w:pPr>
      <w:r w:rsidRPr="00161DC4">
        <w:t>holes</w:t>
      </w:r>
    </w:p>
    <w:p w14:paraId="1BF51B70" w14:textId="77777777" w:rsidR="00161DC4" w:rsidRPr="00161DC4" w:rsidRDefault="00161DC4" w:rsidP="00161DC4">
      <w:pPr>
        <w:numPr>
          <w:ilvl w:val="0"/>
          <w:numId w:val="65"/>
        </w:numPr>
      </w:pPr>
      <w:r w:rsidRPr="00161DC4">
        <w:t>unions</w:t>
      </w:r>
    </w:p>
    <w:p w14:paraId="252A5D13" w14:textId="77777777" w:rsidR="00161DC4" w:rsidRPr="00161DC4" w:rsidRDefault="00161DC4" w:rsidP="00161DC4">
      <w:pPr>
        <w:numPr>
          <w:ilvl w:val="0"/>
          <w:numId w:val="65"/>
        </w:numPr>
      </w:pPr>
      <w:r w:rsidRPr="00161DC4">
        <w:t>intersections</w:t>
      </w:r>
    </w:p>
    <w:p w14:paraId="65415D05" w14:textId="77777777" w:rsidR="00161DC4" w:rsidRPr="00161DC4" w:rsidRDefault="00161DC4" w:rsidP="00161DC4">
      <w:pPr>
        <w:numPr>
          <w:ilvl w:val="0"/>
          <w:numId w:val="65"/>
        </w:numPr>
      </w:pPr>
      <w:r w:rsidRPr="00161DC4">
        <w:t>multi-part objects</w:t>
      </w:r>
    </w:p>
    <w:p w14:paraId="179A6EB9" w14:textId="77777777" w:rsidR="00161DC4" w:rsidRPr="00161DC4" w:rsidRDefault="00161DC4" w:rsidP="00161DC4">
      <w:r w:rsidRPr="00161DC4">
        <w:t>more naturally.</w:t>
      </w:r>
    </w:p>
    <w:p w14:paraId="1A9663E2" w14:textId="77777777" w:rsidR="00161DC4" w:rsidRPr="00161DC4" w:rsidRDefault="00161DC4" w:rsidP="00161DC4">
      <w:r w:rsidRPr="00161DC4">
        <w:pict w14:anchorId="088DC583">
          <v:rect id="_x0000_i2234" style="width:0;height:1.5pt" o:hralign="center" o:hrstd="t" o:hr="t" fillcolor="#a0a0a0" stroked="f"/>
        </w:pict>
      </w:r>
    </w:p>
    <w:p w14:paraId="1682A32E" w14:textId="77777777" w:rsidR="00161DC4" w:rsidRPr="00161DC4" w:rsidRDefault="00161DC4" w:rsidP="00161DC4">
      <w:pPr>
        <w:rPr>
          <w:b/>
          <w:bCs/>
        </w:rPr>
      </w:pPr>
      <w:r w:rsidRPr="00161DC4">
        <w:rPr>
          <w:b/>
          <w:bCs/>
        </w:rPr>
        <w:t>3. Frozen LLM</w:t>
      </w:r>
    </w:p>
    <w:p w14:paraId="2CBAD987" w14:textId="77777777" w:rsidR="00161DC4" w:rsidRPr="00161DC4" w:rsidRDefault="00161DC4" w:rsidP="00161DC4">
      <w:r w:rsidRPr="00161DC4">
        <w:t>No expensive LLM fine-tuning.</w:t>
      </w:r>
    </w:p>
    <w:p w14:paraId="1737E444" w14:textId="77777777" w:rsidR="00161DC4" w:rsidRPr="00161DC4" w:rsidRDefault="00161DC4" w:rsidP="00161DC4">
      <w:r w:rsidRPr="00161DC4">
        <w:t>Computationally efficient.</w:t>
      </w:r>
    </w:p>
    <w:p w14:paraId="563CBE79" w14:textId="77777777" w:rsidR="00161DC4" w:rsidRPr="00161DC4" w:rsidRDefault="00161DC4" w:rsidP="00161DC4">
      <w:r w:rsidRPr="00161DC4">
        <w:pict w14:anchorId="41DEEC51">
          <v:rect id="_x0000_i2235" style="width:0;height:1.5pt" o:hralign="center" o:hrstd="t" o:hr="t" fillcolor="#a0a0a0" stroked="f"/>
        </w:pict>
      </w:r>
    </w:p>
    <w:p w14:paraId="73640384" w14:textId="77777777" w:rsidR="00161DC4" w:rsidRPr="00161DC4" w:rsidRDefault="00161DC4" w:rsidP="00161DC4">
      <w:pPr>
        <w:rPr>
          <w:b/>
          <w:bCs/>
        </w:rPr>
      </w:pPr>
      <w:r w:rsidRPr="00161DC4">
        <w:rPr>
          <w:b/>
          <w:bCs/>
        </w:rPr>
        <w:lastRenderedPageBreak/>
        <w:t>4. Structure-aware Transformer</w:t>
      </w:r>
    </w:p>
    <w:p w14:paraId="5EE7DDCE" w14:textId="77777777" w:rsidR="00161DC4" w:rsidRPr="00161DC4" w:rsidRDefault="00161DC4" w:rsidP="00161DC4">
      <w:r w:rsidRPr="00161DC4">
        <w:t>Learns parent-child relationships.</w:t>
      </w:r>
    </w:p>
    <w:p w14:paraId="0035159C" w14:textId="77777777" w:rsidR="00161DC4" w:rsidRPr="00161DC4" w:rsidRDefault="00161DC4" w:rsidP="00161DC4">
      <w:r w:rsidRPr="00161DC4">
        <w:t>Not just sequential information.</w:t>
      </w:r>
    </w:p>
    <w:p w14:paraId="0F8AB91F" w14:textId="77777777" w:rsidR="00161DC4" w:rsidRPr="00161DC4" w:rsidRDefault="00161DC4" w:rsidP="00161DC4">
      <w:r w:rsidRPr="00161DC4">
        <w:pict w14:anchorId="201CC310">
          <v:rect id="_x0000_i2236" style="width:0;height:1.5pt" o:hralign="center" o:hrstd="t" o:hr="t" fillcolor="#a0a0a0" stroked="f"/>
        </w:pict>
      </w:r>
    </w:p>
    <w:p w14:paraId="57EC9D9F" w14:textId="77777777" w:rsidR="00161DC4" w:rsidRPr="00161DC4" w:rsidRDefault="00161DC4" w:rsidP="00161DC4">
      <w:pPr>
        <w:rPr>
          <w:b/>
          <w:bCs/>
        </w:rPr>
      </w:pPr>
      <w:r w:rsidRPr="00161DC4">
        <w:rPr>
          <w:b/>
          <w:bCs/>
        </w:rPr>
        <w:t>5. Low Invalid CAD Rate</w:t>
      </w:r>
    </w:p>
    <w:p w14:paraId="2B67D049" w14:textId="77777777" w:rsidR="00161DC4" w:rsidRPr="00161DC4" w:rsidRDefault="00161DC4" w:rsidP="00161DC4">
      <w:r w:rsidRPr="00161DC4">
        <w:t>The CSG Validity Loss ensures generated programs remain executable.</w:t>
      </w:r>
    </w:p>
    <w:p w14:paraId="48AE3F4F" w14:textId="77777777" w:rsidR="00161DC4" w:rsidRPr="00161DC4" w:rsidRDefault="00161DC4" w:rsidP="00161DC4">
      <w:r w:rsidRPr="00161DC4">
        <w:pict w14:anchorId="0A740E7D">
          <v:rect id="_x0000_i2237" style="width:0;height:1.5pt" o:hralign="center" o:hrstd="t" o:hr="t" fillcolor="#a0a0a0" stroked="f"/>
        </w:pict>
      </w:r>
    </w:p>
    <w:p w14:paraId="5FBF9BC7" w14:textId="77777777" w:rsidR="00161DC4" w:rsidRPr="00161DC4" w:rsidRDefault="00161DC4" w:rsidP="00161DC4">
      <w:pPr>
        <w:rPr>
          <w:b/>
          <w:bCs/>
        </w:rPr>
      </w:pPr>
      <w:r w:rsidRPr="00161DC4">
        <w:rPr>
          <w:b/>
          <w:bCs/>
        </w:rPr>
        <w:t>6. Editable CAD</w:t>
      </w:r>
    </w:p>
    <w:p w14:paraId="54C81894" w14:textId="77777777" w:rsidR="00161DC4" w:rsidRPr="00161DC4" w:rsidRDefault="00161DC4" w:rsidP="00161DC4">
      <w:r w:rsidRPr="00161DC4">
        <w:t>Produces interpretable CSG programs,</w:t>
      </w:r>
    </w:p>
    <w:p w14:paraId="1B63C633" w14:textId="77777777" w:rsidR="00161DC4" w:rsidRPr="00161DC4" w:rsidRDefault="00161DC4" w:rsidP="00161DC4">
      <w:r w:rsidRPr="00161DC4">
        <w:t>not meshes.</w:t>
      </w:r>
    </w:p>
    <w:p w14:paraId="5DB76399" w14:textId="77777777" w:rsidR="00161DC4" w:rsidRPr="00161DC4" w:rsidRDefault="00161DC4" w:rsidP="00161DC4">
      <w:r w:rsidRPr="00161DC4">
        <w:pict w14:anchorId="215C8470">
          <v:rect id="_x0000_i2238" style="width:0;height:1.5pt" o:hralign="center" o:hrstd="t" o:hr="t" fillcolor="#a0a0a0" stroked="f"/>
        </w:pict>
      </w:r>
    </w:p>
    <w:p w14:paraId="5F74D2F3" w14:textId="77777777" w:rsidR="00161DC4" w:rsidRPr="00161DC4" w:rsidRDefault="00161DC4" w:rsidP="00161DC4">
      <w:pPr>
        <w:rPr>
          <w:b/>
          <w:bCs/>
        </w:rPr>
      </w:pPr>
      <w:r w:rsidRPr="00161DC4">
        <w:rPr>
          <w:b/>
          <w:bCs/>
        </w:rPr>
        <w:t>Limitations</w:t>
      </w:r>
    </w:p>
    <w:p w14:paraId="1FCDA379" w14:textId="77777777" w:rsidR="00161DC4" w:rsidRPr="00161DC4" w:rsidRDefault="00161DC4" w:rsidP="00161DC4">
      <w:pPr>
        <w:rPr>
          <w:b/>
          <w:bCs/>
        </w:rPr>
      </w:pPr>
      <w:r w:rsidRPr="00161DC4">
        <w:rPr>
          <w:b/>
          <w:bCs/>
        </w:rPr>
        <w:t>1. Only Generates from Text</w:t>
      </w:r>
    </w:p>
    <w:p w14:paraId="2F0521B7" w14:textId="77777777" w:rsidR="00161DC4" w:rsidRPr="00161DC4" w:rsidRDefault="00161DC4" w:rsidP="00161DC4">
      <w:r w:rsidRPr="00161DC4">
        <w:t>Input</w:t>
      </w:r>
    </w:p>
    <w:p w14:paraId="72EB2B44" w14:textId="77777777" w:rsidR="00161DC4" w:rsidRPr="00161DC4" w:rsidRDefault="00161DC4" w:rsidP="00161DC4">
      <w:r w:rsidRPr="00161DC4">
        <w:t>↓</w:t>
      </w:r>
    </w:p>
    <w:p w14:paraId="42E7BBFA" w14:textId="77777777" w:rsidR="00161DC4" w:rsidRPr="00161DC4" w:rsidRDefault="00161DC4" w:rsidP="00161DC4">
      <w:r w:rsidRPr="00161DC4">
        <w:t>Natural Language</w:t>
      </w:r>
    </w:p>
    <w:p w14:paraId="4F232B6E" w14:textId="77777777" w:rsidR="00161DC4" w:rsidRPr="00161DC4" w:rsidRDefault="00161DC4" w:rsidP="00161DC4">
      <w:r w:rsidRPr="00161DC4">
        <w:t>It cannot use</w:t>
      </w:r>
    </w:p>
    <w:p w14:paraId="1345EAFD" w14:textId="77777777" w:rsidR="00161DC4" w:rsidRPr="00161DC4" w:rsidRDefault="00161DC4" w:rsidP="00161DC4">
      <w:pPr>
        <w:numPr>
          <w:ilvl w:val="0"/>
          <w:numId w:val="66"/>
        </w:numPr>
      </w:pPr>
      <w:r w:rsidRPr="00161DC4">
        <w:t>Existing CAD</w:t>
      </w:r>
    </w:p>
    <w:p w14:paraId="7C549F15" w14:textId="77777777" w:rsidR="00161DC4" w:rsidRPr="00161DC4" w:rsidRDefault="00161DC4" w:rsidP="00161DC4">
      <w:pPr>
        <w:numPr>
          <w:ilvl w:val="0"/>
          <w:numId w:val="66"/>
        </w:numPr>
      </w:pPr>
      <w:r w:rsidRPr="00161DC4">
        <w:t>QR codes</w:t>
      </w:r>
    </w:p>
    <w:p w14:paraId="5567EB27" w14:textId="77777777" w:rsidR="00161DC4" w:rsidRPr="00161DC4" w:rsidRDefault="00161DC4" w:rsidP="00161DC4">
      <w:pPr>
        <w:numPr>
          <w:ilvl w:val="0"/>
          <w:numId w:val="66"/>
        </w:numPr>
      </w:pPr>
      <w:r w:rsidRPr="00161DC4">
        <w:t>Point clouds</w:t>
      </w:r>
    </w:p>
    <w:p w14:paraId="0EB52132" w14:textId="77777777" w:rsidR="00161DC4" w:rsidRPr="00161DC4" w:rsidRDefault="00161DC4" w:rsidP="00161DC4">
      <w:pPr>
        <w:numPr>
          <w:ilvl w:val="0"/>
          <w:numId w:val="66"/>
        </w:numPr>
      </w:pPr>
      <w:r w:rsidRPr="00161DC4">
        <w:t>Orthographic drawings</w:t>
      </w:r>
    </w:p>
    <w:p w14:paraId="55C72F77" w14:textId="77777777" w:rsidR="00161DC4" w:rsidRPr="00161DC4" w:rsidRDefault="00161DC4" w:rsidP="00161DC4">
      <w:r w:rsidRPr="00161DC4">
        <w:pict w14:anchorId="75518AE9">
          <v:rect id="_x0000_i2239" style="width:0;height:1.5pt" o:hralign="center" o:hrstd="t" o:hr="t" fillcolor="#a0a0a0" stroked="f"/>
        </w:pict>
      </w:r>
    </w:p>
    <w:p w14:paraId="5574B9D4" w14:textId="77777777" w:rsidR="00161DC4" w:rsidRPr="00161DC4" w:rsidRDefault="00161DC4" w:rsidP="00161DC4">
      <w:pPr>
        <w:rPr>
          <w:b/>
          <w:bCs/>
        </w:rPr>
      </w:pPr>
      <w:r w:rsidRPr="00161DC4">
        <w:rPr>
          <w:b/>
          <w:bCs/>
        </w:rPr>
        <w:t>2. Primitive-Based Representation</w:t>
      </w:r>
    </w:p>
    <w:p w14:paraId="7A09CC6F" w14:textId="77777777" w:rsidR="00161DC4" w:rsidRPr="00161DC4" w:rsidRDefault="00161DC4" w:rsidP="00161DC4">
      <w:r w:rsidRPr="00161DC4">
        <w:t>The method primarily relies on analytic primitives and Boolean operations. Complex industrial free-form surfaces and advanced CAD features are not the focus of the representation.</w:t>
      </w:r>
    </w:p>
    <w:p w14:paraId="64F4B708" w14:textId="77777777" w:rsidR="00161DC4" w:rsidRPr="00161DC4" w:rsidRDefault="00161DC4" w:rsidP="00161DC4">
      <w:r w:rsidRPr="00161DC4">
        <w:pict w14:anchorId="544AFEC2">
          <v:rect id="_x0000_i2240" style="width:0;height:1.5pt" o:hralign="center" o:hrstd="t" o:hr="t" fillcolor="#a0a0a0" stroked="f"/>
        </w:pict>
      </w:r>
    </w:p>
    <w:p w14:paraId="1B1E9FBA" w14:textId="77777777" w:rsidR="00161DC4" w:rsidRPr="00161DC4" w:rsidRDefault="00161DC4" w:rsidP="00161DC4">
      <w:pPr>
        <w:rPr>
          <w:b/>
          <w:bCs/>
        </w:rPr>
      </w:pPr>
      <w:r w:rsidRPr="00161DC4">
        <w:rPr>
          <w:b/>
          <w:bCs/>
        </w:rPr>
        <w:lastRenderedPageBreak/>
        <w:t>3. No Existing CAD Preservation</w:t>
      </w:r>
    </w:p>
    <w:p w14:paraId="00E252AE" w14:textId="77777777" w:rsidR="00161DC4" w:rsidRPr="00161DC4" w:rsidRDefault="00161DC4" w:rsidP="00161DC4">
      <w:r w:rsidRPr="00161DC4">
        <w:t>Every CAD model is generated</w:t>
      </w:r>
    </w:p>
    <w:p w14:paraId="058A81DB" w14:textId="77777777" w:rsidR="00161DC4" w:rsidRPr="00161DC4" w:rsidRDefault="00161DC4" w:rsidP="00161DC4">
      <w:r w:rsidRPr="00161DC4">
        <w:t>from scratch.</w:t>
      </w:r>
    </w:p>
    <w:p w14:paraId="2DA45B38" w14:textId="77777777" w:rsidR="00161DC4" w:rsidRPr="00161DC4" w:rsidRDefault="00161DC4" w:rsidP="00161DC4">
      <w:r w:rsidRPr="00161DC4">
        <w:t>Existing geometry cannot be reused.</w:t>
      </w:r>
    </w:p>
    <w:p w14:paraId="154C3C36" w14:textId="77777777" w:rsidR="00161DC4" w:rsidRPr="00161DC4" w:rsidRDefault="00161DC4" w:rsidP="00161DC4">
      <w:r w:rsidRPr="00161DC4">
        <w:pict w14:anchorId="5C1C4AE4">
          <v:rect id="_x0000_i2241" style="width:0;height:1.5pt" o:hralign="center" o:hrstd="t" o:hr="t" fillcolor="#a0a0a0" stroked="f"/>
        </w:pict>
      </w:r>
    </w:p>
    <w:p w14:paraId="28AE9509" w14:textId="77777777" w:rsidR="00161DC4" w:rsidRPr="00161DC4" w:rsidRDefault="00161DC4" w:rsidP="00161DC4">
      <w:pPr>
        <w:rPr>
          <w:b/>
          <w:bCs/>
        </w:rPr>
      </w:pPr>
      <w:r w:rsidRPr="00161DC4">
        <w:rPr>
          <w:b/>
          <w:bCs/>
        </w:rPr>
        <w:t>4. No Feature Encoding</w:t>
      </w:r>
    </w:p>
    <w:p w14:paraId="4C9838F2" w14:textId="77777777" w:rsidR="00161DC4" w:rsidRPr="00161DC4" w:rsidRDefault="00161DC4" w:rsidP="00161DC4">
      <w:r w:rsidRPr="00161DC4">
        <w:t>No lightweight storage mechanism</w:t>
      </w:r>
    </w:p>
    <w:p w14:paraId="06CD86BA" w14:textId="77777777" w:rsidR="00161DC4" w:rsidRPr="00161DC4" w:rsidRDefault="00161DC4" w:rsidP="00161DC4">
      <w:r w:rsidRPr="00161DC4">
        <w:t>such as QR.</w:t>
      </w:r>
    </w:p>
    <w:p w14:paraId="15B65175" w14:textId="77777777" w:rsidR="00161DC4" w:rsidRPr="00161DC4" w:rsidRDefault="00161DC4" w:rsidP="00161DC4">
      <w:r w:rsidRPr="00161DC4">
        <w:pict w14:anchorId="4471F4AE">
          <v:rect id="_x0000_i2242" style="width:0;height:1.5pt" o:hralign="center" o:hrstd="t" o:hr="t" fillcolor="#a0a0a0" stroked="f"/>
        </w:pict>
      </w:r>
    </w:p>
    <w:p w14:paraId="0E5FBEB6" w14:textId="77777777" w:rsidR="00161DC4" w:rsidRPr="00161DC4" w:rsidRDefault="00161DC4" w:rsidP="00161DC4">
      <w:pPr>
        <w:rPr>
          <w:b/>
          <w:bCs/>
        </w:rPr>
      </w:pPr>
      <w:r w:rsidRPr="00161DC4">
        <w:rPr>
          <w:b/>
          <w:bCs/>
        </w:rPr>
        <w:t>5. No Context-Aware Modification</w:t>
      </w:r>
    </w:p>
    <w:p w14:paraId="0A24115B" w14:textId="77777777" w:rsidR="00161DC4" w:rsidRPr="00161DC4" w:rsidRDefault="00161DC4" w:rsidP="00161DC4">
      <w:r w:rsidRPr="00161DC4">
        <w:t>Cannot answer</w:t>
      </w:r>
    </w:p>
    <w:p w14:paraId="24BA7D3E" w14:textId="77777777" w:rsidR="00161DC4" w:rsidRPr="00161DC4" w:rsidRDefault="00161DC4" w:rsidP="00161DC4">
      <w:r w:rsidRPr="00161DC4">
        <w:t>Convert this office chair into a hospital chair.</w:t>
      </w:r>
    </w:p>
    <w:p w14:paraId="21637B4F" w14:textId="77777777" w:rsidR="00161DC4" w:rsidRPr="00161DC4" w:rsidRDefault="00161DC4" w:rsidP="00161DC4">
      <w:r w:rsidRPr="00161DC4">
        <w:t>The model creates a CAD object from the prompt rather than adapting an existing one.</w:t>
      </w:r>
    </w:p>
    <w:p w14:paraId="007E39A1" w14:textId="77777777" w:rsidR="00161DC4" w:rsidRPr="00161DC4" w:rsidRDefault="00161DC4" w:rsidP="00161DC4">
      <w:r w:rsidRPr="00161DC4">
        <w:pict w14:anchorId="62C4879B">
          <v:rect id="_x0000_i2243" style="width:0;height:1.5pt" o:hralign="center" o:hrstd="t" o:hr="t" fillcolor="#a0a0a0" stroked="f"/>
        </w:pict>
      </w:r>
    </w:p>
    <w:p w14:paraId="0575843F" w14:textId="77777777" w:rsidR="00161DC4" w:rsidRPr="00161DC4" w:rsidRDefault="00161DC4" w:rsidP="00161DC4">
      <w:pPr>
        <w:rPr>
          <w:b/>
          <w:bCs/>
        </w:rPr>
      </w:pPr>
      <w:r w:rsidRPr="00161DC4">
        <w:rPr>
          <w:b/>
          <w:bCs/>
        </w:rPr>
        <w:t>6. Limited to CSG Representation</w:t>
      </w:r>
    </w:p>
    <w:p w14:paraId="085F258E" w14:textId="77777777" w:rsidR="00161DC4" w:rsidRPr="00161DC4" w:rsidRDefault="00161DC4" w:rsidP="00161DC4">
      <w:r w:rsidRPr="00161DC4">
        <w:t>CSG is excellent for Boolean-based designs but may not capture all modeling workflows used in modern commercial CAD systems, such as feature histories involving lofts, sweeps, or fillets.</w:t>
      </w:r>
    </w:p>
    <w:p w14:paraId="45306E31" w14:textId="77777777" w:rsidR="00161DC4" w:rsidRPr="00161DC4" w:rsidRDefault="00161DC4" w:rsidP="00161DC4">
      <w:r w:rsidRPr="00161DC4">
        <w:pict w14:anchorId="289341B1">
          <v:rect id="_x0000_i2244" style="width:0;height:1.5pt" o:hralign="center" o:hrstd="t" o:hr="t" fillcolor="#a0a0a0" stroked="f"/>
        </w:pict>
      </w:r>
    </w:p>
    <w:p w14:paraId="6E0031CF" w14:textId="77777777" w:rsidR="00161DC4" w:rsidRPr="00161DC4" w:rsidRDefault="00161DC4" w:rsidP="00161DC4">
      <w:pPr>
        <w:rPr>
          <w:b/>
          <w:bCs/>
        </w:rPr>
      </w:pPr>
      <w:r w:rsidRPr="00161DC4">
        <w:rPr>
          <w:b/>
          <w:bCs/>
        </w:rPr>
        <w:t>How Your Method is Better</w:t>
      </w:r>
    </w:p>
    <w:p w14:paraId="1883C6B7" w14:textId="77777777" w:rsidR="00161DC4" w:rsidRPr="00161DC4" w:rsidRDefault="00161DC4" w:rsidP="00161DC4">
      <w:pPr>
        <w:rPr>
          <w:b/>
          <w:bCs/>
        </w:rPr>
      </w:pPr>
      <w:r w:rsidRPr="00161DC4">
        <w:rPr>
          <w:b/>
          <w:bCs/>
        </w:rPr>
        <w:t>Your Proposed Pipeline</w:t>
      </w:r>
    </w:p>
    <w:p w14:paraId="126B1F58" w14:textId="77777777" w:rsidR="00161DC4" w:rsidRPr="00161DC4" w:rsidRDefault="00161DC4" w:rsidP="00161DC4">
      <w:r w:rsidRPr="00161DC4">
        <w:t>Existing CAD</w:t>
      </w:r>
    </w:p>
    <w:p w14:paraId="329E23AC" w14:textId="77777777" w:rsidR="00161DC4" w:rsidRPr="00161DC4" w:rsidRDefault="00161DC4" w:rsidP="00161DC4"/>
    <w:p w14:paraId="77CB59DE" w14:textId="77777777" w:rsidR="00161DC4" w:rsidRPr="00161DC4" w:rsidRDefault="00161DC4" w:rsidP="00161DC4">
      <w:r w:rsidRPr="00161DC4">
        <w:t>↓</w:t>
      </w:r>
    </w:p>
    <w:p w14:paraId="4F43986D" w14:textId="77777777" w:rsidR="00161DC4" w:rsidRPr="00161DC4" w:rsidRDefault="00161DC4" w:rsidP="00161DC4"/>
    <w:p w14:paraId="6F3B7452" w14:textId="77777777" w:rsidR="00161DC4" w:rsidRPr="00161DC4" w:rsidRDefault="00161DC4" w:rsidP="00161DC4">
      <w:r w:rsidRPr="00161DC4">
        <w:t>3D Slicing</w:t>
      </w:r>
    </w:p>
    <w:p w14:paraId="56EA6F1D" w14:textId="77777777" w:rsidR="00161DC4" w:rsidRPr="00161DC4" w:rsidRDefault="00161DC4" w:rsidP="00161DC4"/>
    <w:p w14:paraId="7AB59927" w14:textId="77777777" w:rsidR="00161DC4" w:rsidRPr="00161DC4" w:rsidRDefault="00161DC4" w:rsidP="00161DC4">
      <w:r w:rsidRPr="00161DC4">
        <w:lastRenderedPageBreak/>
        <w:t>↓</w:t>
      </w:r>
    </w:p>
    <w:p w14:paraId="23C16368" w14:textId="77777777" w:rsidR="00161DC4" w:rsidRPr="00161DC4" w:rsidRDefault="00161DC4" w:rsidP="00161DC4"/>
    <w:p w14:paraId="4D0F5889" w14:textId="77777777" w:rsidR="00161DC4" w:rsidRPr="00161DC4" w:rsidRDefault="00161DC4" w:rsidP="00161DC4">
      <w:r w:rsidRPr="00161DC4">
        <w:t>Feature Extraction</w:t>
      </w:r>
    </w:p>
    <w:p w14:paraId="60C44BBF" w14:textId="77777777" w:rsidR="00161DC4" w:rsidRPr="00161DC4" w:rsidRDefault="00161DC4" w:rsidP="00161DC4"/>
    <w:p w14:paraId="659ABF44" w14:textId="77777777" w:rsidR="00161DC4" w:rsidRPr="00161DC4" w:rsidRDefault="00161DC4" w:rsidP="00161DC4">
      <w:r w:rsidRPr="00161DC4">
        <w:t>↓</w:t>
      </w:r>
    </w:p>
    <w:p w14:paraId="7CA88E95" w14:textId="77777777" w:rsidR="00161DC4" w:rsidRPr="00161DC4" w:rsidRDefault="00161DC4" w:rsidP="00161DC4"/>
    <w:p w14:paraId="6972E622" w14:textId="77777777" w:rsidR="00161DC4" w:rsidRPr="00161DC4" w:rsidRDefault="00161DC4" w:rsidP="00161DC4">
      <w:r w:rsidRPr="00161DC4">
        <w:t>QR Encoding</w:t>
      </w:r>
    </w:p>
    <w:p w14:paraId="77F397DD" w14:textId="77777777" w:rsidR="00161DC4" w:rsidRPr="00161DC4" w:rsidRDefault="00161DC4" w:rsidP="00161DC4"/>
    <w:p w14:paraId="5716009B" w14:textId="77777777" w:rsidR="00161DC4" w:rsidRPr="00161DC4" w:rsidRDefault="00161DC4" w:rsidP="00161DC4">
      <w:r w:rsidRPr="00161DC4">
        <w:t>↓</w:t>
      </w:r>
    </w:p>
    <w:p w14:paraId="022215F3" w14:textId="77777777" w:rsidR="00161DC4" w:rsidRPr="00161DC4" w:rsidRDefault="00161DC4" w:rsidP="00161DC4"/>
    <w:p w14:paraId="70B0C45F" w14:textId="77777777" w:rsidR="00161DC4" w:rsidRPr="00161DC4" w:rsidRDefault="00161DC4" w:rsidP="00161DC4">
      <w:r w:rsidRPr="00161DC4">
        <w:t>Natural Language Prompt</w:t>
      </w:r>
    </w:p>
    <w:p w14:paraId="486A5A16" w14:textId="77777777" w:rsidR="00161DC4" w:rsidRPr="00161DC4" w:rsidRDefault="00161DC4" w:rsidP="00161DC4"/>
    <w:p w14:paraId="330EEC36" w14:textId="77777777" w:rsidR="00161DC4" w:rsidRPr="00161DC4" w:rsidRDefault="00161DC4" w:rsidP="00161DC4">
      <w:r w:rsidRPr="00161DC4">
        <w:t>↓</w:t>
      </w:r>
    </w:p>
    <w:p w14:paraId="5E88B4DF" w14:textId="77777777" w:rsidR="00161DC4" w:rsidRPr="00161DC4" w:rsidRDefault="00161DC4" w:rsidP="00161DC4"/>
    <w:p w14:paraId="3D8FC65F" w14:textId="77777777" w:rsidR="00161DC4" w:rsidRPr="00161DC4" w:rsidRDefault="00161DC4" w:rsidP="00161DC4">
      <w:r w:rsidRPr="00161DC4">
        <w:t>LLM</w:t>
      </w:r>
    </w:p>
    <w:p w14:paraId="4FBA11EA" w14:textId="77777777" w:rsidR="00161DC4" w:rsidRPr="00161DC4" w:rsidRDefault="00161DC4" w:rsidP="00161DC4"/>
    <w:p w14:paraId="304E0AF6" w14:textId="77777777" w:rsidR="00161DC4" w:rsidRPr="00161DC4" w:rsidRDefault="00161DC4" w:rsidP="00161DC4">
      <w:r w:rsidRPr="00161DC4">
        <w:t>↓</w:t>
      </w:r>
    </w:p>
    <w:p w14:paraId="3D0747C0" w14:textId="77777777" w:rsidR="00161DC4" w:rsidRPr="00161DC4" w:rsidRDefault="00161DC4" w:rsidP="00161DC4"/>
    <w:p w14:paraId="5B58560F" w14:textId="77777777" w:rsidR="00161DC4" w:rsidRPr="00161DC4" w:rsidRDefault="00161DC4" w:rsidP="00161DC4">
      <w:r w:rsidRPr="00161DC4">
        <w:t>Synthetic CAD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3"/>
        <w:gridCol w:w="5263"/>
      </w:tblGrid>
      <w:tr w:rsidR="00161DC4" w:rsidRPr="00161DC4" w14:paraId="18F470FE" w14:textId="77777777">
        <w:trPr>
          <w:tblHeader/>
          <w:tblCellSpacing w:w="15" w:type="dxa"/>
        </w:trPr>
        <w:tc>
          <w:tcPr>
            <w:tcW w:w="0" w:type="auto"/>
            <w:vAlign w:val="center"/>
            <w:hideMark/>
          </w:tcPr>
          <w:p w14:paraId="66EA57F6" w14:textId="77777777" w:rsidR="00161DC4" w:rsidRPr="00161DC4" w:rsidRDefault="00161DC4" w:rsidP="00161DC4">
            <w:pPr>
              <w:rPr>
                <w:b/>
                <w:bCs/>
              </w:rPr>
            </w:pPr>
            <w:r w:rsidRPr="00161DC4">
              <w:rPr>
                <w:b/>
                <w:bCs/>
              </w:rPr>
              <w:t>Text2CSG</w:t>
            </w:r>
          </w:p>
        </w:tc>
        <w:tc>
          <w:tcPr>
            <w:tcW w:w="0" w:type="auto"/>
            <w:vAlign w:val="center"/>
            <w:hideMark/>
          </w:tcPr>
          <w:p w14:paraId="473D6264" w14:textId="77777777" w:rsidR="00161DC4" w:rsidRPr="00161DC4" w:rsidRDefault="00161DC4" w:rsidP="00161DC4">
            <w:pPr>
              <w:rPr>
                <w:b/>
                <w:bCs/>
              </w:rPr>
            </w:pPr>
            <w:r w:rsidRPr="00161DC4">
              <w:rPr>
                <w:b/>
                <w:bCs/>
              </w:rPr>
              <w:t>Your MTP</w:t>
            </w:r>
          </w:p>
        </w:tc>
      </w:tr>
      <w:tr w:rsidR="00161DC4" w:rsidRPr="00161DC4" w14:paraId="664D76AB" w14:textId="77777777">
        <w:trPr>
          <w:tblCellSpacing w:w="15" w:type="dxa"/>
        </w:trPr>
        <w:tc>
          <w:tcPr>
            <w:tcW w:w="0" w:type="auto"/>
            <w:vAlign w:val="center"/>
            <w:hideMark/>
          </w:tcPr>
          <w:p w14:paraId="749F91DE" w14:textId="77777777" w:rsidR="00161DC4" w:rsidRPr="00161DC4" w:rsidRDefault="00161DC4" w:rsidP="00161DC4">
            <w:r w:rsidRPr="00161DC4">
              <w:t>Generates CAD from text</w:t>
            </w:r>
          </w:p>
        </w:tc>
        <w:tc>
          <w:tcPr>
            <w:tcW w:w="0" w:type="auto"/>
            <w:vAlign w:val="center"/>
            <w:hideMark/>
          </w:tcPr>
          <w:p w14:paraId="28ABEA6F" w14:textId="77777777" w:rsidR="00161DC4" w:rsidRPr="00161DC4" w:rsidRDefault="00161DC4" w:rsidP="00161DC4">
            <w:r w:rsidRPr="00161DC4">
              <w:t>Modifies existing CAD intelligently</w:t>
            </w:r>
          </w:p>
        </w:tc>
      </w:tr>
      <w:tr w:rsidR="00161DC4" w:rsidRPr="00161DC4" w14:paraId="0B102E26" w14:textId="77777777">
        <w:trPr>
          <w:tblCellSpacing w:w="15" w:type="dxa"/>
        </w:trPr>
        <w:tc>
          <w:tcPr>
            <w:tcW w:w="0" w:type="auto"/>
            <w:vAlign w:val="center"/>
            <w:hideMark/>
          </w:tcPr>
          <w:p w14:paraId="44CE6FDD" w14:textId="77777777" w:rsidR="00161DC4" w:rsidRPr="00161DC4" w:rsidRDefault="00161DC4" w:rsidP="00161DC4">
            <w:r w:rsidRPr="00161DC4">
              <w:t>Uses CSG trees</w:t>
            </w:r>
          </w:p>
        </w:tc>
        <w:tc>
          <w:tcPr>
            <w:tcW w:w="0" w:type="auto"/>
            <w:vAlign w:val="center"/>
            <w:hideMark/>
          </w:tcPr>
          <w:p w14:paraId="3EA640C9" w14:textId="77777777" w:rsidR="00161DC4" w:rsidRPr="00161DC4" w:rsidRDefault="00161DC4" w:rsidP="00161DC4">
            <w:r w:rsidRPr="00161DC4">
              <w:t>Uses extracted geometric features from sliced CAD</w:t>
            </w:r>
          </w:p>
        </w:tc>
      </w:tr>
      <w:tr w:rsidR="00161DC4" w:rsidRPr="00161DC4" w14:paraId="0F9D6AE8" w14:textId="77777777">
        <w:trPr>
          <w:tblCellSpacing w:w="15" w:type="dxa"/>
        </w:trPr>
        <w:tc>
          <w:tcPr>
            <w:tcW w:w="0" w:type="auto"/>
            <w:vAlign w:val="center"/>
            <w:hideMark/>
          </w:tcPr>
          <w:p w14:paraId="06C71417" w14:textId="77777777" w:rsidR="00161DC4" w:rsidRPr="00161DC4" w:rsidRDefault="00161DC4" w:rsidP="00161DC4">
            <w:r w:rsidRPr="00161DC4">
              <w:t>No feature preservation</w:t>
            </w:r>
          </w:p>
        </w:tc>
        <w:tc>
          <w:tcPr>
            <w:tcW w:w="0" w:type="auto"/>
            <w:vAlign w:val="center"/>
            <w:hideMark/>
          </w:tcPr>
          <w:p w14:paraId="1E5A773F" w14:textId="77777777" w:rsidR="00161DC4" w:rsidRPr="00161DC4" w:rsidRDefault="00161DC4" w:rsidP="00161DC4">
            <w:r w:rsidRPr="00161DC4">
              <w:t>Preserves original geometry through QR encoding</w:t>
            </w:r>
          </w:p>
        </w:tc>
      </w:tr>
      <w:tr w:rsidR="00161DC4" w:rsidRPr="00161DC4" w14:paraId="084FFFA5" w14:textId="77777777">
        <w:trPr>
          <w:tblCellSpacing w:w="15" w:type="dxa"/>
        </w:trPr>
        <w:tc>
          <w:tcPr>
            <w:tcW w:w="0" w:type="auto"/>
            <w:vAlign w:val="center"/>
            <w:hideMark/>
          </w:tcPr>
          <w:p w14:paraId="251AF08B" w14:textId="77777777" w:rsidR="00161DC4" w:rsidRPr="00161DC4" w:rsidRDefault="00161DC4" w:rsidP="00161DC4">
            <w:r w:rsidRPr="00161DC4">
              <w:t>No QR representation</w:t>
            </w:r>
          </w:p>
        </w:tc>
        <w:tc>
          <w:tcPr>
            <w:tcW w:w="0" w:type="auto"/>
            <w:vAlign w:val="center"/>
            <w:hideMark/>
          </w:tcPr>
          <w:p w14:paraId="158AC90F" w14:textId="77777777" w:rsidR="00161DC4" w:rsidRPr="00161DC4" w:rsidRDefault="00161DC4" w:rsidP="00161DC4">
            <w:r w:rsidRPr="00161DC4">
              <w:t>Lightweight QR-based design transfer</w:t>
            </w:r>
          </w:p>
        </w:tc>
      </w:tr>
      <w:tr w:rsidR="00161DC4" w:rsidRPr="00161DC4" w14:paraId="4179801E" w14:textId="77777777">
        <w:trPr>
          <w:tblCellSpacing w:w="15" w:type="dxa"/>
        </w:trPr>
        <w:tc>
          <w:tcPr>
            <w:tcW w:w="0" w:type="auto"/>
            <w:vAlign w:val="center"/>
            <w:hideMark/>
          </w:tcPr>
          <w:p w14:paraId="000F2374" w14:textId="77777777" w:rsidR="00161DC4" w:rsidRPr="00161DC4" w:rsidRDefault="00161DC4" w:rsidP="00161DC4">
            <w:r w:rsidRPr="00161DC4">
              <w:t>No redesign capability</w:t>
            </w:r>
          </w:p>
        </w:tc>
        <w:tc>
          <w:tcPr>
            <w:tcW w:w="0" w:type="auto"/>
            <w:vAlign w:val="center"/>
            <w:hideMark/>
          </w:tcPr>
          <w:p w14:paraId="5FCFC9B1" w14:textId="77777777" w:rsidR="00161DC4" w:rsidRPr="00161DC4" w:rsidRDefault="00161DC4" w:rsidP="00161DC4">
            <w:r w:rsidRPr="00161DC4">
              <w:t>Supports context-aware redesign (e.g., hospital chair)</w:t>
            </w:r>
          </w:p>
        </w:tc>
      </w:tr>
      <w:tr w:rsidR="00161DC4" w:rsidRPr="00161DC4" w14:paraId="0A9C667A" w14:textId="77777777">
        <w:trPr>
          <w:tblCellSpacing w:w="15" w:type="dxa"/>
        </w:trPr>
        <w:tc>
          <w:tcPr>
            <w:tcW w:w="0" w:type="auto"/>
            <w:vAlign w:val="center"/>
            <w:hideMark/>
          </w:tcPr>
          <w:p w14:paraId="6D34C6D4" w14:textId="77777777" w:rsidR="00161DC4" w:rsidRPr="00161DC4" w:rsidRDefault="00161DC4" w:rsidP="00161DC4">
            <w:r w:rsidRPr="00161DC4">
              <w:lastRenderedPageBreak/>
              <w:t>Generates one CAD model</w:t>
            </w:r>
          </w:p>
        </w:tc>
        <w:tc>
          <w:tcPr>
            <w:tcW w:w="0" w:type="auto"/>
            <w:vAlign w:val="center"/>
            <w:hideMark/>
          </w:tcPr>
          <w:p w14:paraId="1CBC9B3E" w14:textId="77777777" w:rsidR="00161DC4" w:rsidRPr="00161DC4" w:rsidRDefault="00161DC4" w:rsidP="00161DC4">
            <w:r w:rsidRPr="00161DC4">
              <w:t>Generates multiple synthetic design variants</w:t>
            </w:r>
          </w:p>
        </w:tc>
      </w:tr>
      <w:tr w:rsidR="00161DC4" w:rsidRPr="00161DC4" w14:paraId="7FBD418A" w14:textId="77777777">
        <w:trPr>
          <w:tblCellSpacing w:w="15" w:type="dxa"/>
        </w:trPr>
        <w:tc>
          <w:tcPr>
            <w:tcW w:w="0" w:type="auto"/>
            <w:vAlign w:val="center"/>
            <w:hideMark/>
          </w:tcPr>
          <w:p w14:paraId="2D141EB4" w14:textId="77777777" w:rsidR="00161DC4" w:rsidRPr="00161DC4" w:rsidRDefault="00161DC4" w:rsidP="00161DC4">
            <w:r w:rsidRPr="00161DC4">
              <w:t>Relies only on text</w:t>
            </w:r>
          </w:p>
        </w:tc>
        <w:tc>
          <w:tcPr>
            <w:tcW w:w="0" w:type="auto"/>
            <w:vAlign w:val="center"/>
            <w:hideMark/>
          </w:tcPr>
          <w:p w14:paraId="77EAA4B2" w14:textId="77777777" w:rsidR="00161DC4" w:rsidRPr="00161DC4" w:rsidRDefault="00161DC4" w:rsidP="00161DC4">
            <w:r w:rsidRPr="00161DC4">
              <w:t>Combines geometry + semantic prompts</w:t>
            </w:r>
          </w:p>
        </w:tc>
      </w:tr>
    </w:tbl>
    <w:p w14:paraId="1A883529" w14:textId="77777777" w:rsidR="00161DC4" w:rsidRPr="00161DC4" w:rsidRDefault="00161DC4" w:rsidP="00161DC4">
      <w:r w:rsidRPr="00161DC4">
        <w:pict w14:anchorId="344BEADC">
          <v:rect id="_x0000_i2245" style="width:0;height:1.5pt" o:hralign="center" o:hrstd="t" o:hr="t" fillcolor="#a0a0a0" stroked="f"/>
        </w:pict>
      </w:r>
    </w:p>
    <w:p w14:paraId="766C1A44" w14:textId="77777777" w:rsidR="00161DC4" w:rsidRPr="00161DC4" w:rsidRDefault="00161DC4" w:rsidP="00161DC4">
      <w:pPr>
        <w:rPr>
          <w:b/>
          <w:bCs/>
        </w:rPr>
      </w:pPr>
      <w:r w:rsidRPr="00161DC4">
        <w:rPr>
          <w:b/>
          <w:bCs/>
        </w:rPr>
        <w:t>Research Gap</w:t>
      </w:r>
    </w:p>
    <w:p w14:paraId="2C38A1A2" w14:textId="77777777" w:rsidR="00161DC4" w:rsidRPr="00161DC4" w:rsidRDefault="00161DC4" w:rsidP="00161DC4">
      <w:r w:rsidRPr="00161DC4">
        <w:t xml:space="preserve">Text2CSG demonstrates that </w:t>
      </w:r>
      <w:r w:rsidRPr="00161DC4">
        <w:rPr>
          <w:b/>
          <w:bCs/>
        </w:rPr>
        <w:t>hierarchical CSG programs</w:t>
      </w:r>
      <w:r w:rsidRPr="00161DC4">
        <w:t xml:space="preserve"> are a more suitable representation than linear sketch-extrusion sequences for text-driven CAD generation. However, it assumes that the design starts </w:t>
      </w:r>
      <w:r w:rsidRPr="00161DC4">
        <w:rPr>
          <w:b/>
          <w:bCs/>
        </w:rPr>
        <w:t>entirely from a text description</w:t>
      </w:r>
      <w:r w:rsidRPr="00161DC4">
        <w:t xml:space="preserve">. It does not preserve information from an existing CAD model, encode geometric features into a compact transferable representation, or perform semantic adaptation of an existing object. Your MTP addresses these limitations by introducing </w:t>
      </w:r>
      <w:r w:rsidRPr="00161DC4">
        <w:rPr>
          <w:b/>
          <w:bCs/>
        </w:rPr>
        <w:t>QR-based feature encoding</w:t>
      </w:r>
      <w:r w:rsidRPr="00161DC4">
        <w:t xml:space="preserve"> from an existing CAD model and combining it with </w:t>
      </w:r>
      <w:r w:rsidRPr="00161DC4">
        <w:rPr>
          <w:b/>
          <w:bCs/>
        </w:rPr>
        <w:t>LLM-based semantic reasoning</w:t>
      </w:r>
      <w:r w:rsidRPr="00161DC4">
        <w:t xml:space="preserve"> to generate </w:t>
      </w:r>
      <w:r w:rsidRPr="00161DC4">
        <w:rPr>
          <w:b/>
          <w:bCs/>
        </w:rPr>
        <w:t>context-aware synthetic CAD models</w:t>
      </w:r>
      <w:r w:rsidRPr="00161DC4">
        <w:t xml:space="preserve"> while maintaining key geometric characteristics.</w:t>
      </w:r>
    </w:p>
    <w:p w14:paraId="139D924E" w14:textId="77777777" w:rsidR="00161DC4" w:rsidRPr="00161DC4" w:rsidRDefault="00161DC4" w:rsidP="00161DC4">
      <w:r w:rsidRPr="00161DC4">
        <w:pict w14:anchorId="5F7DBF4E">
          <v:rect id="_x0000_i2246" style="width:0;height:1.5pt" o:hralign="center" o:hrstd="t" o:hr="t" fillcolor="#a0a0a0" stroked="f"/>
        </w:pict>
      </w:r>
    </w:p>
    <w:p w14:paraId="1F0274A2" w14:textId="77777777" w:rsidR="00161DC4" w:rsidRPr="00161DC4" w:rsidRDefault="00161DC4" w:rsidP="00161DC4">
      <w:pPr>
        <w:rPr>
          <w:b/>
          <w:bCs/>
        </w:rPr>
      </w:pPr>
      <w:r w:rsidRPr="00161DC4">
        <w:rPr>
          <w:b/>
          <w:bCs/>
        </w:rPr>
        <w:t>Overall Summary</w:t>
      </w:r>
    </w:p>
    <w:p w14:paraId="3C412A77" w14:textId="77777777" w:rsidR="00161DC4" w:rsidRPr="00161DC4" w:rsidRDefault="00161DC4" w:rsidP="00161DC4">
      <w:r w:rsidRPr="00161DC4">
        <w:t xml:space="preserve">Text2CSG presents a novel framework for </w:t>
      </w:r>
      <w:r w:rsidRPr="00161DC4">
        <w:rPr>
          <w:b/>
          <w:bCs/>
        </w:rPr>
        <w:t>text-driven CAD generation</w:t>
      </w:r>
      <w:r w:rsidRPr="00161DC4">
        <w:t xml:space="preserve"> by representing CAD models as </w:t>
      </w:r>
      <w:r w:rsidRPr="00161DC4">
        <w:rPr>
          <w:b/>
          <w:bCs/>
        </w:rPr>
        <w:t>Constructive Solid Geometry (CSG) trees</w:t>
      </w:r>
      <w:r w:rsidRPr="00161DC4">
        <w:t xml:space="preserve"> instead of linear command sequences. Through a </w:t>
      </w:r>
      <w:r w:rsidRPr="00161DC4">
        <w:rPr>
          <w:b/>
          <w:bCs/>
        </w:rPr>
        <w:t>structure-aware Transformer</w:t>
      </w:r>
      <w:r w:rsidRPr="00161DC4">
        <w:t xml:space="preserve">, </w:t>
      </w:r>
      <w:r w:rsidRPr="00161DC4">
        <w:rPr>
          <w:b/>
          <w:bCs/>
        </w:rPr>
        <w:t>hierarchical token encoding</w:t>
      </w:r>
      <w:r w:rsidRPr="00161DC4">
        <w:t xml:space="preserve">, </w:t>
      </w:r>
      <w:r w:rsidRPr="00161DC4">
        <w:rPr>
          <w:b/>
          <w:bCs/>
        </w:rPr>
        <w:t>cross-attention with a frozen BERT model</w:t>
      </w:r>
      <w:r w:rsidRPr="00161DC4">
        <w:t xml:space="preserve">, and a </w:t>
      </w:r>
      <w:r w:rsidRPr="00161DC4">
        <w:rPr>
          <w:b/>
          <w:bCs/>
        </w:rPr>
        <w:t>CSG Validity Loss</w:t>
      </w:r>
      <w:r w:rsidRPr="00161DC4">
        <w:t xml:space="preserve">, it produces more accurate and structurally consistent CAD models than previous text-to-CAD approaches. However, it remains a </w:t>
      </w:r>
      <w:r w:rsidRPr="00161DC4">
        <w:rPr>
          <w:b/>
          <w:bCs/>
        </w:rPr>
        <w:t>text-only generation framework</w:t>
      </w:r>
      <w:r w:rsidRPr="00161DC4">
        <w:t xml:space="preserve"> and does not support existing CAD reconstruction, feature preservation, or context-aware redesign. Your proposed MTP extends this direction by integrating </w:t>
      </w:r>
      <w:r w:rsidRPr="00161DC4">
        <w:rPr>
          <w:b/>
          <w:bCs/>
        </w:rPr>
        <w:t>QR-encoded CAD features</w:t>
      </w:r>
      <w:r w:rsidRPr="00161DC4">
        <w:t xml:space="preserve"> with </w:t>
      </w:r>
      <w:r w:rsidRPr="00161DC4">
        <w:rPr>
          <w:b/>
          <w:bCs/>
        </w:rPr>
        <w:t>natural language prompts</w:t>
      </w:r>
      <w:r w:rsidRPr="00161DC4">
        <w:t>, enabling both preservation of existing geometry and intelligent, application-specific CAD generation.</w:t>
      </w:r>
    </w:p>
    <w:p w14:paraId="5FACD127" w14:textId="77777777" w:rsidR="00161DC4" w:rsidRPr="00161DC4" w:rsidRDefault="00161DC4" w:rsidP="00161DC4">
      <w:pPr>
        <w:rPr>
          <w:b/>
          <w:bCs/>
        </w:rPr>
      </w:pPr>
      <w:r w:rsidRPr="00161DC4">
        <w:rPr>
          <w:b/>
          <w:bCs/>
        </w:rPr>
        <w:t>Paper 8</w:t>
      </w:r>
    </w:p>
    <w:p w14:paraId="03E0C12E" w14:textId="77777777" w:rsidR="00161DC4" w:rsidRPr="00161DC4" w:rsidRDefault="00161DC4" w:rsidP="00161DC4">
      <w:pPr>
        <w:rPr>
          <w:b/>
          <w:bCs/>
        </w:rPr>
      </w:pPr>
      <w:r w:rsidRPr="00161DC4">
        <w:rPr>
          <w:b/>
          <w:bCs/>
        </w:rPr>
        <w:t>Paper Name</w:t>
      </w:r>
    </w:p>
    <w:p w14:paraId="605FA66D" w14:textId="77777777" w:rsidR="00161DC4" w:rsidRPr="00161DC4" w:rsidRDefault="00161DC4" w:rsidP="00161DC4">
      <w:r w:rsidRPr="00161DC4">
        <w:rPr>
          <w:b/>
          <w:bCs/>
        </w:rPr>
        <w:t>Image2Gcode: Image-to-G-code Generation for Additive Manufacturing using Diffusion-Transformer Model</w:t>
      </w:r>
    </w:p>
    <w:p w14:paraId="50807D96" w14:textId="77777777" w:rsidR="00161DC4" w:rsidRPr="00161DC4" w:rsidRDefault="00161DC4" w:rsidP="00161DC4">
      <w:r w:rsidRPr="00161DC4">
        <w:rPr>
          <w:b/>
          <w:bCs/>
        </w:rPr>
        <w:t>Authors:</w:t>
      </w:r>
      <w:r w:rsidRPr="00161DC4">
        <w:t xml:space="preserve"> Ziyue Wang, Yayati Jadhav, Peter Pak, Amir Barati Farimani</w:t>
      </w:r>
    </w:p>
    <w:p w14:paraId="6C5EC319" w14:textId="77777777" w:rsidR="00161DC4" w:rsidRPr="00161DC4" w:rsidRDefault="00161DC4" w:rsidP="00161DC4">
      <w:r w:rsidRPr="00161DC4">
        <w:rPr>
          <w:b/>
          <w:bCs/>
        </w:rPr>
        <w:t>Journal:</w:t>
      </w:r>
      <w:r w:rsidRPr="00161DC4">
        <w:t xml:space="preserve"> Additive Manufacturing Letters (Elsevier), 2026</w:t>
      </w:r>
    </w:p>
    <w:p w14:paraId="0A6F8D99" w14:textId="77777777" w:rsidR="00161DC4" w:rsidRPr="00161DC4" w:rsidRDefault="00161DC4" w:rsidP="00161DC4">
      <w:r w:rsidRPr="00161DC4">
        <w:pict w14:anchorId="36238953">
          <v:rect id="_x0000_i2429" style="width:0;height:1.5pt" o:hralign="center" o:hrstd="t" o:hr="t" fillcolor="#a0a0a0" stroked="f"/>
        </w:pict>
      </w:r>
    </w:p>
    <w:p w14:paraId="7497CF44" w14:textId="77777777" w:rsidR="00161DC4" w:rsidRPr="00161DC4" w:rsidRDefault="00161DC4" w:rsidP="00161DC4">
      <w:pPr>
        <w:rPr>
          <w:b/>
          <w:bCs/>
        </w:rPr>
      </w:pPr>
      <w:r w:rsidRPr="00161DC4">
        <w:rPr>
          <w:b/>
          <w:bCs/>
        </w:rPr>
        <w:lastRenderedPageBreak/>
        <w:t>Problem Statement</w:t>
      </w:r>
    </w:p>
    <w:p w14:paraId="7EF755BE" w14:textId="77777777" w:rsidR="00161DC4" w:rsidRPr="00161DC4" w:rsidRDefault="00161DC4" w:rsidP="00161DC4">
      <w:r w:rsidRPr="00161DC4">
        <w:t>The conventional 3D printing workflow consists of multiple stages:</w:t>
      </w:r>
    </w:p>
    <w:p w14:paraId="71A1458B" w14:textId="77777777" w:rsidR="00161DC4" w:rsidRPr="00161DC4" w:rsidRDefault="00161DC4" w:rsidP="00161DC4">
      <w:r w:rsidRPr="00161DC4">
        <w:t>Concept</w:t>
      </w:r>
    </w:p>
    <w:p w14:paraId="52F5D883" w14:textId="77777777" w:rsidR="00161DC4" w:rsidRPr="00161DC4" w:rsidRDefault="00161DC4" w:rsidP="00161DC4">
      <w:r w:rsidRPr="00161DC4">
        <w:t>↓</w:t>
      </w:r>
    </w:p>
    <w:p w14:paraId="3C7FEC89" w14:textId="77777777" w:rsidR="00161DC4" w:rsidRPr="00161DC4" w:rsidRDefault="00161DC4" w:rsidP="00161DC4"/>
    <w:p w14:paraId="12A22089" w14:textId="77777777" w:rsidR="00161DC4" w:rsidRPr="00161DC4" w:rsidRDefault="00161DC4" w:rsidP="00161DC4">
      <w:r w:rsidRPr="00161DC4">
        <w:t>CAD Model</w:t>
      </w:r>
    </w:p>
    <w:p w14:paraId="70C6D64C" w14:textId="77777777" w:rsidR="00161DC4" w:rsidRPr="00161DC4" w:rsidRDefault="00161DC4" w:rsidP="00161DC4"/>
    <w:p w14:paraId="17181A19" w14:textId="77777777" w:rsidR="00161DC4" w:rsidRPr="00161DC4" w:rsidRDefault="00161DC4" w:rsidP="00161DC4">
      <w:r w:rsidRPr="00161DC4">
        <w:t>↓</w:t>
      </w:r>
    </w:p>
    <w:p w14:paraId="12ADE78F" w14:textId="77777777" w:rsidR="00161DC4" w:rsidRPr="00161DC4" w:rsidRDefault="00161DC4" w:rsidP="00161DC4"/>
    <w:p w14:paraId="34990E73" w14:textId="77777777" w:rsidR="00161DC4" w:rsidRPr="00161DC4" w:rsidRDefault="00161DC4" w:rsidP="00161DC4">
      <w:r w:rsidRPr="00161DC4">
        <w:t>STL File</w:t>
      </w:r>
    </w:p>
    <w:p w14:paraId="6ECC1FC6" w14:textId="77777777" w:rsidR="00161DC4" w:rsidRPr="00161DC4" w:rsidRDefault="00161DC4" w:rsidP="00161DC4"/>
    <w:p w14:paraId="27EBF281" w14:textId="77777777" w:rsidR="00161DC4" w:rsidRPr="00161DC4" w:rsidRDefault="00161DC4" w:rsidP="00161DC4">
      <w:r w:rsidRPr="00161DC4">
        <w:t>↓</w:t>
      </w:r>
    </w:p>
    <w:p w14:paraId="21C31735" w14:textId="77777777" w:rsidR="00161DC4" w:rsidRPr="00161DC4" w:rsidRDefault="00161DC4" w:rsidP="00161DC4"/>
    <w:p w14:paraId="545E05A6" w14:textId="77777777" w:rsidR="00161DC4" w:rsidRPr="00161DC4" w:rsidRDefault="00161DC4" w:rsidP="00161DC4">
      <w:r w:rsidRPr="00161DC4">
        <w:t>Slicing</w:t>
      </w:r>
    </w:p>
    <w:p w14:paraId="360B9064" w14:textId="77777777" w:rsidR="00161DC4" w:rsidRPr="00161DC4" w:rsidRDefault="00161DC4" w:rsidP="00161DC4"/>
    <w:p w14:paraId="74AF130F" w14:textId="77777777" w:rsidR="00161DC4" w:rsidRPr="00161DC4" w:rsidRDefault="00161DC4" w:rsidP="00161DC4">
      <w:r w:rsidRPr="00161DC4">
        <w:t>↓</w:t>
      </w:r>
    </w:p>
    <w:p w14:paraId="7B7B1245" w14:textId="77777777" w:rsidR="00161DC4" w:rsidRPr="00161DC4" w:rsidRDefault="00161DC4" w:rsidP="00161DC4"/>
    <w:p w14:paraId="3B78C998" w14:textId="77777777" w:rsidR="00161DC4" w:rsidRPr="00161DC4" w:rsidRDefault="00161DC4" w:rsidP="00161DC4">
      <w:r w:rsidRPr="00161DC4">
        <w:t>G-code</w:t>
      </w:r>
    </w:p>
    <w:p w14:paraId="23DA8EAF" w14:textId="77777777" w:rsidR="00161DC4" w:rsidRPr="00161DC4" w:rsidRDefault="00161DC4" w:rsidP="00161DC4"/>
    <w:p w14:paraId="12A08779" w14:textId="77777777" w:rsidR="00161DC4" w:rsidRPr="00161DC4" w:rsidRDefault="00161DC4" w:rsidP="00161DC4">
      <w:r w:rsidRPr="00161DC4">
        <w:t>↓</w:t>
      </w:r>
    </w:p>
    <w:p w14:paraId="3379F3C4" w14:textId="77777777" w:rsidR="00161DC4" w:rsidRPr="00161DC4" w:rsidRDefault="00161DC4" w:rsidP="00161DC4"/>
    <w:p w14:paraId="688972A1" w14:textId="77777777" w:rsidR="00161DC4" w:rsidRPr="00161DC4" w:rsidRDefault="00161DC4" w:rsidP="00161DC4">
      <w:r w:rsidRPr="00161DC4">
        <w:t>3D Printing</w:t>
      </w:r>
    </w:p>
    <w:p w14:paraId="7BFF6ED0" w14:textId="77777777" w:rsidR="00161DC4" w:rsidRPr="00161DC4" w:rsidRDefault="00161DC4" w:rsidP="00161DC4">
      <w:r w:rsidRPr="00161DC4">
        <w:t>This workflow has several drawbacks:</w:t>
      </w:r>
    </w:p>
    <w:p w14:paraId="114B2A16" w14:textId="77777777" w:rsidR="00161DC4" w:rsidRPr="00161DC4" w:rsidRDefault="00161DC4" w:rsidP="00161DC4">
      <w:pPr>
        <w:numPr>
          <w:ilvl w:val="0"/>
          <w:numId w:val="67"/>
        </w:numPr>
      </w:pPr>
      <w:r w:rsidRPr="00161DC4">
        <w:t>Requires CAD expertise.</w:t>
      </w:r>
    </w:p>
    <w:p w14:paraId="0B9A3FAC" w14:textId="77777777" w:rsidR="00161DC4" w:rsidRPr="00161DC4" w:rsidRDefault="00161DC4" w:rsidP="00161DC4">
      <w:pPr>
        <w:numPr>
          <w:ilvl w:val="0"/>
          <w:numId w:val="67"/>
        </w:numPr>
      </w:pPr>
      <w:r w:rsidRPr="00161DC4">
        <w:t>Every design modification requires updating the CAD model.</w:t>
      </w:r>
    </w:p>
    <w:p w14:paraId="37896D5F" w14:textId="77777777" w:rsidR="00161DC4" w:rsidRPr="00161DC4" w:rsidRDefault="00161DC4" w:rsidP="00161DC4">
      <w:pPr>
        <w:numPr>
          <w:ilvl w:val="0"/>
          <w:numId w:val="67"/>
        </w:numPr>
      </w:pPr>
      <w:r w:rsidRPr="00161DC4">
        <w:t>Multiple conversion steps increase complexity and processing time.</w:t>
      </w:r>
    </w:p>
    <w:p w14:paraId="2E359EB8" w14:textId="77777777" w:rsidR="00161DC4" w:rsidRPr="00161DC4" w:rsidRDefault="00161DC4" w:rsidP="00161DC4">
      <w:pPr>
        <w:numPr>
          <w:ilvl w:val="0"/>
          <w:numId w:val="67"/>
        </w:numPr>
      </w:pPr>
      <w:r w:rsidRPr="00161DC4">
        <w:lastRenderedPageBreak/>
        <w:t>Rapid prototyping becomes slow and designer-dependent.</w:t>
      </w:r>
    </w:p>
    <w:p w14:paraId="5A16BE14" w14:textId="77777777" w:rsidR="00161DC4" w:rsidRPr="00161DC4" w:rsidRDefault="00161DC4" w:rsidP="00161DC4">
      <w:r w:rsidRPr="00161DC4">
        <w:t xml:space="preserve">The authors aim to </w:t>
      </w:r>
      <w:r w:rsidRPr="00161DC4">
        <w:rPr>
          <w:b/>
          <w:bCs/>
        </w:rPr>
        <w:t>eliminate the CAD modeling stage</w:t>
      </w:r>
      <w:r w:rsidRPr="00161DC4">
        <w:t xml:space="preserve"> and generate </w:t>
      </w:r>
      <w:r w:rsidRPr="00161DC4">
        <w:rPr>
          <w:b/>
          <w:bCs/>
        </w:rPr>
        <w:t>printer-ready G-code directly from images or sketches</w:t>
      </w:r>
      <w:r w:rsidRPr="00161DC4">
        <w:t>.</w:t>
      </w:r>
    </w:p>
    <w:p w14:paraId="3586D8D0" w14:textId="77777777" w:rsidR="00161DC4" w:rsidRPr="00161DC4" w:rsidRDefault="00161DC4" w:rsidP="00161DC4">
      <w:r w:rsidRPr="00161DC4">
        <w:pict w14:anchorId="0C58136A">
          <v:rect id="_x0000_i2430" style="width:0;height:1.5pt" o:hralign="center" o:hrstd="t" o:hr="t" fillcolor="#a0a0a0" stroked="f"/>
        </w:pict>
      </w:r>
    </w:p>
    <w:p w14:paraId="11386B59" w14:textId="77777777" w:rsidR="00161DC4" w:rsidRPr="00161DC4" w:rsidRDefault="00161DC4" w:rsidP="00161DC4">
      <w:pPr>
        <w:rPr>
          <w:b/>
          <w:bCs/>
        </w:rPr>
      </w:pPr>
      <w:r w:rsidRPr="00161DC4">
        <w:rPr>
          <w:b/>
          <w:bCs/>
        </w:rPr>
        <w:t>Core Idea</w:t>
      </w:r>
    </w:p>
    <w:p w14:paraId="3C7AE942" w14:textId="77777777" w:rsidR="00161DC4" w:rsidRPr="00161DC4" w:rsidRDefault="00161DC4" w:rsidP="00161DC4">
      <w:r w:rsidRPr="00161DC4">
        <w:t xml:space="preserve">Instead of generating a CAD model first, the paper directly predicts </w:t>
      </w:r>
      <w:r w:rsidRPr="00161DC4">
        <w:rPr>
          <w:b/>
          <w:bCs/>
        </w:rPr>
        <w:t>G-code</w:t>
      </w:r>
      <w:r w:rsidRPr="00161DC4">
        <w:t xml:space="preserve"> from an image.</w:t>
      </w:r>
    </w:p>
    <w:p w14:paraId="52535E18" w14:textId="77777777" w:rsidR="00161DC4" w:rsidRPr="00161DC4" w:rsidRDefault="00161DC4" w:rsidP="00161DC4">
      <w:r w:rsidRPr="00161DC4">
        <w:t>The proposed workflow is:</w:t>
      </w:r>
    </w:p>
    <w:p w14:paraId="634DA5BE" w14:textId="77777777" w:rsidR="00161DC4" w:rsidRPr="00161DC4" w:rsidRDefault="00161DC4" w:rsidP="00161DC4">
      <w:r w:rsidRPr="00161DC4">
        <w:t>Image / Sketch</w:t>
      </w:r>
    </w:p>
    <w:p w14:paraId="34DC60DC" w14:textId="77777777" w:rsidR="00161DC4" w:rsidRPr="00161DC4" w:rsidRDefault="00161DC4" w:rsidP="00161DC4"/>
    <w:p w14:paraId="057CB4E9" w14:textId="77777777" w:rsidR="00161DC4" w:rsidRPr="00161DC4" w:rsidRDefault="00161DC4" w:rsidP="00161DC4">
      <w:r w:rsidRPr="00161DC4">
        <w:t>↓</w:t>
      </w:r>
    </w:p>
    <w:p w14:paraId="1C351215" w14:textId="77777777" w:rsidR="00161DC4" w:rsidRPr="00161DC4" w:rsidRDefault="00161DC4" w:rsidP="00161DC4"/>
    <w:p w14:paraId="3B037563" w14:textId="77777777" w:rsidR="00161DC4" w:rsidRPr="00161DC4" w:rsidRDefault="00161DC4" w:rsidP="00161DC4">
      <w:r w:rsidRPr="00161DC4">
        <w:t>Feature Extraction</w:t>
      </w:r>
    </w:p>
    <w:p w14:paraId="0EBB34EE" w14:textId="77777777" w:rsidR="00161DC4" w:rsidRPr="00161DC4" w:rsidRDefault="00161DC4" w:rsidP="00161DC4"/>
    <w:p w14:paraId="3EEA3965" w14:textId="77777777" w:rsidR="00161DC4" w:rsidRPr="00161DC4" w:rsidRDefault="00161DC4" w:rsidP="00161DC4">
      <w:r w:rsidRPr="00161DC4">
        <w:t>↓</w:t>
      </w:r>
    </w:p>
    <w:p w14:paraId="3AA8B49A" w14:textId="77777777" w:rsidR="00161DC4" w:rsidRPr="00161DC4" w:rsidRDefault="00161DC4" w:rsidP="00161DC4"/>
    <w:p w14:paraId="75255AC6" w14:textId="77777777" w:rsidR="00161DC4" w:rsidRPr="00161DC4" w:rsidRDefault="00161DC4" w:rsidP="00161DC4">
      <w:r w:rsidRPr="00161DC4">
        <w:t>Diffusion Model</w:t>
      </w:r>
    </w:p>
    <w:p w14:paraId="35184E2C" w14:textId="77777777" w:rsidR="00161DC4" w:rsidRPr="00161DC4" w:rsidRDefault="00161DC4" w:rsidP="00161DC4"/>
    <w:p w14:paraId="007BCBB9" w14:textId="77777777" w:rsidR="00161DC4" w:rsidRPr="00161DC4" w:rsidRDefault="00161DC4" w:rsidP="00161DC4">
      <w:r w:rsidRPr="00161DC4">
        <w:t>↓</w:t>
      </w:r>
    </w:p>
    <w:p w14:paraId="2843349A" w14:textId="77777777" w:rsidR="00161DC4" w:rsidRPr="00161DC4" w:rsidRDefault="00161DC4" w:rsidP="00161DC4"/>
    <w:p w14:paraId="3545BADC" w14:textId="77777777" w:rsidR="00161DC4" w:rsidRPr="00161DC4" w:rsidRDefault="00161DC4" w:rsidP="00161DC4">
      <w:r w:rsidRPr="00161DC4">
        <w:t>G-code</w:t>
      </w:r>
    </w:p>
    <w:p w14:paraId="4F1E50C4" w14:textId="77777777" w:rsidR="00161DC4" w:rsidRPr="00161DC4" w:rsidRDefault="00161DC4" w:rsidP="00161DC4"/>
    <w:p w14:paraId="590D524B" w14:textId="77777777" w:rsidR="00161DC4" w:rsidRPr="00161DC4" w:rsidRDefault="00161DC4" w:rsidP="00161DC4">
      <w:r w:rsidRPr="00161DC4">
        <w:t>↓</w:t>
      </w:r>
    </w:p>
    <w:p w14:paraId="6F1AFCBB" w14:textId="77777777" w:rsidR="00161DC4" w:rsidRPr="00161DC4" w:rsidRDefault="00161DC4" w:rsidP="00161DC4"/>
    <w:p w14:paraId="795E8AF1" w14:textId="77777777" w:rsidR="00161DC4" w:rsidRPr="00161DC4" w:rsidRDefault="00161DC4" w:rsidP="00161DC4">
      <w:r w:rsidRPr="00161DC4">
        <w:t>3D Printer</w:t>
      </w:r>
    </w:p>
    <w:p w14:paraId="3B0526E1" w14:textId="77777777" w:rsidR="00161DC4" w:rsidRPr="00161DC4" w:rsidRDefault="00161DC4" w:rsidP="00161DC4">
      <w:r w:rsidRPr="00161DC4">
        <w:t>Thus,</w:t>
      </w:r>
    </w:p>
    <w:p w14:paraId="4FB14BCC" w14:textId="77777777" w:rsidR="00161DC4" w:rsidRPr="00161DC4" w:rsidRDefault="00161DC4" w:rsidP="00161DC4">
      <w:r w:rsidRPr="00161DC4">
        <w:t>the CAD and slicing stages are completely bypassed.</w:t>
      </w:r>
    </w:p>
    <w:p w14:paraId="5FB5A494" w14:textId="77777777" w:rsidR="00161DC4" w:rsidRPr="00161DC4" w:rsidRDefault="00161DC4" w:rsidP="00161DC4">
      <w:r w:rsidRPr="00161DC4">
        <w:lastRenderedPageBreak/>
        <w:pict w14:anchorId="29ED9051">
          <v:rect id="_x0000_i2431" style="width:0;height:1.5pt" o:hralign="center" o:hrstd="t" o:hr="t" fillcolor="#a0a0a0" stroked="f"/>
        </w:pict>
      </w:r>
    </w:p>
    <w:p w14:paraId="5677A8F1" w14:textId="77777777" w:rsidR="00161DC4" w:rsidRPr="00161DC4" w:rsidRDefault="00161DC4" w:rsidP="00161DC4">
      <w:pPr>
        <w:rPr>
          <w:b/>
          <w:bCs/>
        </w:rPr>
      </w:pPr>
      <w:r w:rsidRPr="00161DC4">
        <w:rPr>
          <w:b/>
          <w:bCs/>
        </w:rPr>
        <w:t>Logic Behind the Principle</w:t>
      </w:r>
    </w:p>
    <w:p w14:paraId="479903F6" w14:textId="77777777" w:rsidR="00161DC4" w:rsidRPr="00161DC4" w:rsidRDefault="00161DC4" w:rsidP="00161DC4">
      <w:r w:rsidRPr="00161DC4">
        <w:t xml:space="preserve">The framework consists of </w:t>
      </w:r>
      <w:r w:rsidRPr="00161DC4">
        <w:rPr>
          <w:b/>
          <w:bCs/>
        </w:rPr>
        <w:t>three stages</w:t>
      </w:r>
      <w:r w:rsidRPr="00161DC4">
        <w:t>.</w:t>
      </w:r>
    </w:p>
    <w:p w14:paraId="5439C91C" w14:textId="77777777" w:rsidR="00161DC4" w:rsidRPr="00161DC4" w:rsidRDefault="00161DC4" w:rsidP="00161DC4">
      <w:r w:rsidRPr="00161DC4">
        <w:pict w14:anchorId="19C63FDB">
          <v:rect id="_x0000_i2432" style="width:0;height:1.5pt" o:hralign="center" o:hrstd="t" o:hr="t" fillcolor="#a0a0a0" stroked="f"/>
        </w:pict>
      </w:r>
    </w:p>
    <w:p w14:paraId="47E521B8" w14:textId="77777777" w:rsidR="00161DC4" w:rsidRPr="00161DC4" w:rsidRDefault="00161DC4" w:rsidP="00161DC4">
      <w:pPr>
        <w:rPr>
          <w:b/>
          <w:bCs/>
        </w:rPr>
      </w:pPr>
      <w:r w:rsidRPr="00161DC4">
        <w:rPr>
          <w:b/>
          <w:bCs/>
        </w:rPr>
        <w:t>Stage 1 — Dataset Preparation</w:t>
      </w:r>
    </w:p>
    <w:p w14:paraId="3C4B74EC" w14:textId="77777777" w:rsidR="00161DC4" w:rsidRPr="00161DC4" w:rsidRDefault="00161DC4" w:rsidP="00161DC4">
      <w:r w:rsidRPr="00161DC4">
        <w:t xml:space="preserve">The model is trained using the </w:t>
      </w:r>
      <w:r w:rsidRPr="00161DC4">
        <w:rPr>
          <w:b/>
          <w:bCs/>
        </w:rPr>
        <w:t>Slice-100K dataset</w:t>
      </w:r>
      <w:r w:rsidRPr="00161DC4">
        <w:t xml:space="preserve">, containing over </w:t>
      </w:r>
      <w:r w:rsidRPr="00161DC4">
        <w:rPr>
          <w:b/>
          <w:bCs/>
        </w:rPr>
        <w:t>100,000 aligned STL–G-code pairs</w:t>
      </w:r>
      <w:r w:rsidRPr="00161DC4">
        <w:t>.</w:t>
      </w:r>
    </w:p>
    <w:p w14:paraId="35D15CD9" w14:textId="77777777" w:rsidR="00161DC4" w:rsidRPr="00161DC4" w:rsidRDefault="00161DC4" w:rsidP="00161DC4">
      <w:r w:rsidRPr="00161DC4">
        <w:t>Each sample contains:</w:t>
      </w:r>
    </w:p>
    <w:p w14:paraId="3BE3C5E0" w14:textId="77777777" w:rsidR="00161DC4" w:rsidRPr="00161DC4" w:rsidRDefault="00161DC4" w:rsidP="00161DC4">
      <w:pPr>
        <w:numPr>
          <w:ilvl w:val="0"/>
          <w:numId w:val="68"/>
        </w:numPr>
      </w:pPr>
      <w:r w:rsidRPr="00161DC4">
        <w:t>Slice image</w:t>
      </w:r>
    </w:p>
    <w:p w14:paraId="2C2B026F" w14:textId="77777777" w:rsidR="00161DC4" w:rsidRPr="00161DC4" w:rsidRDefault="00161DC4" w:rsidP="00161DC4">
      <w:pPr>
        <w:numPr>
          <w:ilvl w:val="0"/>
          <w:numId w:val="68"/>
        </w:numPr>
      </w:pPr>
      <w:r w:rsidRPr="00161DC4">
        <w:t>Corresponding G-code trajectory</w:t>
      </w:r>
    </w:p>
    <w:p w14:paraId="090930EC" w14:textId="77777777" w:rsidR="00161DC4" w:rsidRPr="00161DC4" w:rsidRDefault="00161DC4" w:rsidP="00161DC4">
      <w:r w:rsidRPr="00161DC4">
        <w:t>The G-code is converted into sequences of</w:t>
      </w:r>
    </w:p>
    <w:p w14:paraId="40A683FC" w14:textId="77777777" w:rsidR="00161DC4" w:rsidRPr="00161DC4" w:rsidRDefault="00161DC4" w:rsidP="00161DC4">
      <w:r w:rsidRPr="00161DC4">
        <w:t>(X, Y, E)</w:t>
      </w:r>
    </w:p>
    <w:p w14:paraId="4F222181" w14:textId="77777777" w:rsidR="00161DC4" w:rsidRPr="00161DC4" w:rsidRDefault="00161DC4" w:rsidP="00161DC4">
      <w:proofErr w:type="gramStart"/>
      <w:r w:rsidRPr="00161DC4">
        <w:t>where</w:t>
      </w:r>
      <w:proofErr w:type="gramEnd"/>
    </w:p>
    <w:p w14:paraId="6B6C2C39" w14:textId="77777777" w:rsidR="00161DC4" w:rsidRPr="00161DC4" w:rsidRDefault="00161DC4" w:rsidP="00161DC4">
      <w:pPr>
        <w:numPr>
          <w:ilvl w:val="0"/>
          <w:numId w:val="69"/>
        </w:numPr>
      </w:pPr>
      <w:r w:rsidRPr="00161DC4">
        <w:rPr>
          <w:b/>
          <w:bCs/>
        </w:rPr>
        <w:t>X</w:t>
      </w:r>
      <w:r w:rsidRPr="00161DC4">
        <w:t xml:space="preserve"> = nozzle X-position</w:t>
      </w:r>
    </w:p>
    <w:p w14:paraId="2FE98929" w14:textId="77777777" w:rsidR="00161DC4" w:rsidRPr="00161DC4" w:rsidRDefault="00161DC4" w:rsidP="00161DC4">
      <w:pPr>
        <w:numPr>
          <w:ilvl w:val="0"/>
          <w:numId w:val="69"/>
        </w:numPr>
      </w:pPr>
      <w:r w:rsidRPr="00161DC4">
        <w:rPr>
          <w:b/>
          <w:bCs/>
        </w:rPr>
        <w:t>Y</w:t>
      </w:r>
      <w:r w:rsidRPr="00161DC4">
        <w:t xml:space="preserve"> = nozzle Y-position</w:t>
      </w:r>
    </w:p>
    <w:p w14:paraId="2D3FA683" w14:textId="77777777" w:rsidR="00161DC4" w:rsidRPr="00161DC4" w:rsidRDefault="00161DC4" w:rsidP="00161DC4">
      <w:pPr>
        <w:numPr>
          <w:ilvl w:val="0"/>
          <w:numId w:val="69"/>
        </w:numPr>
      </w:pPr>
      <w:r w:rsidRPr="00161DC4">
        <w:rPr>
          <w:b/>
          <w:bCs/>
        </w:rPr>
        <w:t>E</w:t>
      </w:r>
      <w:r w:rsidRPr="00161DC4">
        <w:t xml:space="preserve"> = extrusion amount</w:t>
      </w:r>
    </w:p>
    <w:p w14:paraId="7DE3C767" w14:textId="77777777" w:rsidR="00161DC4" w:rsidRPr="00161DC4" w:rsidRDefault="00161DC4" w:rsidP="00161DC4">
      <w:r w:rsidRPr="00161DC4">
        <w:t>Each printing layer becomes a supervised training sample.</w:t>
      </w:r>
    </w:p>
    <w:p w14:paraId="2665B620" w14:textId="77777777" w:rsidR="00161DC4" w:rsidRPr="00161DC4" w:rsidRDefault="00161DC4" w:rsidP="00161DC4">
      <w:r w:rsidRPr="00161DC4">
        <w:pict w14:anchorId="658C7286">
          <v:rect id="_x0000_i2433" style="width:0;height:1.5pt" o:hralign="center" o:hrstd="t" o:hr="t" fillcolor="#a0a0a0" stroked="f"/>
        </w:pict>
      </w:r>
    </w:p>
    <w:p w14:paraId="2708BF45" w14:textId="77777777" w:rsidR="00161DC4" w:rsidRPr="00161DC4" w:rsidRDefault="00161DC4" w:rsidP="00161DC4">
      <w:pPr>
        <w:rPr>
          <w:b/>
          <w:bCs/>
        </w:rPr>
      </w:pPr>
      <w:r w:rsidRPr="00161DC4">
        <w:rPr>
          <w:b/>
          <w:bCs/>
        </w:rPr>
        <w:t>Stage 2 — Vision Feature Extraction</w:t>
      </w:r>
    </w:p>
    <w:p w14:paraId="159E8526" w14:textId="77777777" w:rsidR="00161DC4" w:rsidRPr="00161DC4" w:rsidRDefault="00161DC4" w:rsidP="00161DC4">
      <w:r w:rsidRPr="00161DC4">
        <w:t xml:space="preserve">The input image is processed using a </w:t>
      </w:r>
      <w:r w:rsidRPr="00161DC4">
        <w:rPr>
          <w:b/>
          <w:bCs/>
        </w:rPr>
        <w:t>pretrained DinoV2 Vision Transformer (</w:t>
      </w:r>
      <w:proofErr w:type="spellStart"/>
      <w:r w:rsidRPr="00161DC4">
        <w:rPr>
          <w:b/>
          <w:bCs/>
        </w:rPr>
        <w:t>ViT</w:t>
      </w:r>
      <w:proofErr w:type="spellEnd"/>
      <w:r w:rsidRPr="00161DC4">
        <w:rPr>
          <w:b/>
          <w:bCs/>
        </w:rPr>
        <w:t>)</w:t>
      </w:r>
      <w:r w:rsidRPr="00161DC4">
        <w:t>.</w:t>
      </w:r>
    </w:p>
    <w:p w14:paraId="7D66B66D" w14:textId="77777777" w:rsidR="00161DC4" w:rsidRPr="00161DC4" w:rsidRDefault="00161DC4" w:rsidP="00161DC4">
      <w:r w:rsidRPr="00161DC4">
        <w:t>Pipeline:</w:t>
      </w:r>
    </w:p>
    <w:p w14:paraId="68717991" w14:textId="77777777" w:rsidR="00161DC4" w:rsidRPr="00161DC4" w:rsidRDefault="00161DC4" w:rsidP="00161DC4">
      <w:r w:rsidRPr="00161DC4">
        <w:t>Input Image</w:t>
      </w:r>
    </w:p>
    <w:p w14:paraId="6451A72F" w14:textId="77777777" w:rsidR="00161DC4" w:rsidRPr="00161DC4" w:rsidRDefault="00161DC4" w:rsidP="00161DC4"/>
    <w:p w14:paraId="2B87AB6A" w14:textId="77777777" w:rsidR="00161DC4" w:rsidRPr="00161DC4" w:rsidRDefault="00161DC4" w:rsidP="00161DC4">
      <w:r w:rsidRPr="00161DC4">
        <w:t>↓</w:t>
      </w:r>
    </w:p>
    <w:p w14:paraId="0EC7C638" w14:textId="77777777" w:rsidR="00161DC4" w:rsidRPr="00161DC4" w:rsidRDefault="00161DC4" w:rsidP="00161DC4"/>
    <w:p w14:paraId="210C1B7A" w14:textId="77777777" w:rsidR="00161DC4" w:rsidRPr="00161DC4" w:rsidRDefault="00161DC4" w:rsidP="00161DC4">
      <w:r w:rsidRPr="00161DC4">
        <w:t>Patch Embedding</w:t>
      </w:r>
    </w:p>
    <w:p w14:paraId="6886D595" w14:textId="77777777" w:rsidR="00161DC4" w:rsidRPr="00161DC4" w:rsidRDefault="00161DC4" w:rsidP="00161DC4"/>
    <w:p w14:paraId="17BCB329" w14:textId="77777777" w:rsidR="00161DC4" w:rsidRPr="00161DC4" w:rsidRDefault="00161DC4" w:rsidP="00161DC4">
      <w:r w:rsidRPr="00161DC4">
        <w:t>↓</w:t>
      </w:r>
    </w:p>
    <w:p w14:paraId="3D31F34D" w14:textId="77777777" w:rsidR="00161DC4" w:rsidRPr="00161DC4" w:rsidRDefault="00161DC4" w:rsidP="00161DC4"/>
    <w:p w14:paraId="404FAEC8" w14:textId="77777777" w:rsidR="00161DC4" w:rsidRPr="00161DC4" w:rsidRDefault="00161DC4" w:rsidP="00161DC4">
      <w:r w:rsidRPr="00161DC4">
        <w:t>Vision Transformer</w:t>
      </w:r>
    </w:p>
    <w:p w14:paraId="4BF11861" w14:textId="77777777" w:rsidR="00161DC4" w:rsidRPr="00161DC4" w:rsidRDefault="00161DC4" w:rsidP="00161DC4"/>
    <w:p w14:paraId="7B412663" w14:textId="77777777" w:rsidR="00161DC4" w:rsidRPr="00161DC4" w:rsidRDefault="00161DC4" w:rsidP="00161DC4">
      <w:r w:rsidRPr="00161DC4">
        <w:t>↓</w:t>
      </w:r>
    </w:p>
    <w:p w14:paraId="0D6AAC6A" w14:textId="77777777" w:rsidR="00161DC4" w:rsidRPr="00161DC4" w:rsidRDefault="00161DC4" w:rsidP="00161DC4"/>
    <w:p w14:paraId="50650924" w14:textId="77777777" w:rsidR="00161DC4" w:rsidRPr="00161DC4" w:rsidRDefault="00161DC4" w:rsidP="00161DC4">
      <w:r w:rsidRPr="00161DC4">
        <w:t>Multi-scale Features</w:t>
      </w:r>
    </w:p>
    <w:p w14:paraId="4F1C917B" w14:textId="77777777" w:rsidR="00161DC4" w:rsidRPr="00161DC4" w:rsidRDefault="00161DC4" w:rsidP="00161DC4">
      <w:r w:rsidRPr="00161DC4">
        <w:t>The DinoV2 encoder extracts:</w:t>
      </w:r>
    </w:p>
    <w:p w14:paraId="1605E8A3" w14:textId="77777777" w:rsidR="00161DC4" w:rsidRPr="00161DC4" w:rsidRDefault="00161DC4" w:rsidP="00161DC4">
      <w:pPr>
        <w:numPr>
          <w:ilvl w:val="0"/>
          <w:numId w:val="70"/>
        </w:numPr>
      </w:pPr>
      <w:r w:rsidRPr="00161DC4">
        <w:t>object boundaries</w:t>
      </w:r>
    </w:p>
    <w:p w14:paraId="7BBA7D98" w14:textId="77777777" w:rsidR="00161DC4" w:rsidRPr="00161DC4" w:rsidRDefault="00161DC4" w:rsidP="00161DC4">
      <w:pPr>
        <w:numPr>
          <w:ilvl w:val="0"/>
          <w:numId w:val="70"/>
        </w:numPr>
      </w:pPr>
      <w:r w:rsidRPr="00161DC4">
        <w:t>geometric structure</w:t>
      </w:r>
    </w:p>
    <w:p w14:paraId="3C711BE4" w14:textId="77777777" w:rsidR="00161DC4" w:rsidRPr="00161DC4" w:rsidRDefault="00161DC4" w:rsidP="00161DC4">
      <w:pPr>
        <w:numPr>
          <w:ilvl w:val="0"/>
          <w:numId w:val="70"/>
        </w:numPr>
      </w:pPr>
      <w:r w:rsidRPr="00161DC4">
        <w:t>spatial relationships</w:t>
      </w:r>
    </w:p>
    <w:p w14:paraId="5A47D46A" w14:textId="77777777" w:rsidR="00161DC4" w:rsidRPr="00161DC4" w:rsidRDefault="00161DC4" w:rsidP="00161DC4">
      <w:r w:rsidRPr="00161DC4">
        <w:t>These features condition the diffusion model.</w:t>
      </w:r>
    </w:p>
    <w:p w14:paraId="10ACD781" w14:textId="77777777" w:rsidR="00161DC4" w:rsidRPr="00161DC4" w:rsidRDefault="00161DC4" w:rsidP="00161DC4">
      <w:r w:rsidRPr="00161DC4">
        <w:pict w14:anchorId="581260D6">
          <v:rect id="_x0000_i2434" style="width:0;height:1.5pt" o:hralign="center" o:hrstd="t" o:hr="t" fillcolor="#a0a0a0" stroked="f"/>
        </w:pict>
      </w:r>
    </w:p>
    <w:p w14:paraId="51D4200B" w14:textId="77777777" w:rsidR="00161DC4" w:rsidRPr="00161DC4" w:rsidRDefault="00161DC4" w:rsidP="00161DC4">
      <w:pPr>
        <w:rPr>
          <w:b/>
          <w:bCs/>
        </w:rPr>
      </w:pPr>
      <w:r w:rsidRPr="00161DC4">
        <w:rPr>
          <w:b/>
          <w:bCs/>
        </w:rPr>
        <w:t>Stage 3 — Diffusion-Based G-code Generation</w:t>
      </w:r>
    </w:p>
    <w:p w14:paraId="51DE17F8" w14:textId="77777777" w:rsidR="00161DC4" w:rsidRPr="00161DC4" w:rsidRDefault="00161DC4" w:rsidP="00161DC4">
      <w:r w:rsidRPr="00161DC4">
        <w:t xml:space="preserve">A </w:t>
      </w:r>
      <w:r w:rsidRPr="00161DC4">
        <w:rPr>
          <w:b/>
          <w:bCs/>
        </w:rPr>
        <w:t>Denoising Diffusion Probabilistic Model (DDPM)</w:t>
      </w:r>
      <w:r w:rsidRPr="00161DC4">
        <w:t xml:space="preserve"> generates G-code.</w:t>
      </w:r>
    </w:p>
    <w:p w14:paraId="504A53FE" w14:textId="77777777" w:rsidR="00161DC4" w:rsidRPr="00161DC4" w:rsidRDefault="00161DC4" w:rsidP="00161DC4">
      <w:r w:rsidRPr="00161DC4">
        <w:t>Training:</w:t>
      </w:r>
    </w:p>
    <w:p w14:paraId="4E851B61" w14:textId="77777777" w:rsidR="00161DC4" w:rsidRPr="00161DC4" w:rsidRDefault="00161DC4" w:rsidP="00161DC4">
      <w:r w:rsidRPr="00161DC4">
        <w:t>True G-code</w:t>
      </w:r>
    </w:p>
    <w:p w14:paraId="6378257D" w14:textId="77777777" w:rsidR="00161DC4" w:rsidRPr="00161DC4" w:rsidRDefault="00161DC4" w:rsidP="00161DC4"/>
    <w:p w14:paraId="134310AB" w14:textId="77777777" w:rsidR="00161DC4" w:rsidRPr="00161DC4" w:rsidRDefault="00161DC4" w:rsidP="00161DC4">
      <w:r w:rsidRPr="00161DC4">
        <w:t>↓</w:t>
      </w:r>
    </w:p>
    <w:p w14:paraId="0EE324F3" w14:textId="77777777" w:rsidR="00161DC4" w:rsidRPr="00161DC4" w:rsidRDefault="00161DC4" w:rsidP="00161DC4"/>
    <w:p w14:paraId="3B0D33ED" w14:textId="77777777" w:rsidR="00161DC4" w:rsidRPr="00161DC4" w:rsidRDefault="00161DC4" w:rsidP="00161DC4">
      <w:r w:rsidRPr="00161DC4">
        <w:t>Add Gaussian Noise</w:t>
      </w:r>
    </w:p>
    <w:p w14:paraId="048DE70A" w14:textId="77777777" w:rsidR="00161DC4" w:rsidRPr="00161DC4" w:rsidRDefault="00161DC4" w:rsidP="00161DC4"/>
    <w:p w14:paraId="52E5193D" w14:textId="77777777" w:rsidR="00161DC4" w:rsidRPr="00161DC4" w:rsidRDefault="00161DC4" w:rsidP="00161DC4">
      <w:r w:rsidRPr="00161DC4">
        <w:t>↓</w:t>
      </w:r>
    </w:p>
    <w:p w14:paraId="3A061240" w14:textId="77777777" w:rsidR="00161DC4" w:rsidRPr="00161DC4" w:rsidRDefault="00161DC4" w:rsidP="00161DC4"/>
    <w:p w14:paraId="15F6F9F8" w14:textId="77777777" w:rsidR="00161DC4" w:rsidRPr="00161DC4" w:rsidRDefault="00161DC4" w:rsidP="00161DC4">
      <w:r w:rsidRPr="00161DC4">
        <w:t>Train U-Net</w:t>
      </w:r>
    </w:p>
    <w:p w14:paraId="3EE054F8" w14:textId="77777777" w:rsidR="00161DC4" w:rsidRPr="00161DC4" w:rsidRDefault="00161DC4" w:rsidP="00161DC4"/>
    <w:p w14:paraId="3F287893" w14:textId="77777777" w:rsidR="00161DC4" w:rsidRPr="00161DC4" w:rsidRDefault="00161DC4" w:rsidP="00161DC4">
      <w:r w:rsidRPr="00161DC4">
        <w:t>↓</w:t>
      </w:r>
    </w:p>
    <w:p w14:paraId="0EA66803" w14:textId="77777777" w:rsidR="00161DC4" w:rsidRPr="00161DC4" w:rsidRDefault="00161DC4" w:rsidP="00161DC4"/>
    <w:p w14:paraId="20F0EEF1" w14:textId="77777777" w:rsidR="00161DC4" w:rsidRPr="00161DC4" w:rsidRDefault="00161DC4" w:rsidP="00161DC4">
      <w:r w:rsidRPr="00161DC4">
        <w:t>Predict Noise</w:t>
      </w:r>
    </w:p>
    <w:p w14:paraId="560B61B3" w14:textId="77777777" w:rsidR="00161DC4" w:rsidRPr="00161DC4" w:rsidRDefault="00161DC4" w:rsidP="00161DC4">
      <w:r w:rsidRPr="00161DC4">
        <w:t>Inference:</w:t>
      </w:r>
    </w:p>
    <w:p w14:paraId="0DAFFB2E" w14:textId="77777777" w:rsidR="00161DC4" w:rsidRPr="00161DC4" w:rsidRDefault="00161DC4" w:rsidP="00161DC4">
      <w:r w:rsidRPr="00161DC4">
        <w:t>Random Noise</w:t>
      </w:r>
    </w:p>
    <w:p w14:paraId="3343BD72" w14:textId="77777777" w:rsidR="00161DC4" w:rsidRPr="00161DC4" w:rsidRDefault="00161DC4" w:rsidP="00161DC4"/>
    <w:p w14:paraId="48C79EEC" w14:textId="77777777" w:rsidR="00161DC4" w:rsidRPr="00161DC4" w:rsidRDefault="00161DC4" w:rsidP="00161DC4">
      <w:r w:rsidRPr="00161DC4">
        <w:t>↓</w:t>
      </w:r>
    </w:p>
    <w:p w14:paraId="2D289BC7" w14:textId="77777777" w:rsidR="00161DC4" w:rsidRPr="00161DC4" w:rsidRDefault="00161DC4" w:rsidP="00161DC4"/>
    <w:p w14:paraId="09ECE52E" w14:textId="77777777" w:rsidR="00161DC4" w:rsidRPr="00161DC4" w:rsidRDefault="00161DC4" w:rsidP="00161DC4">
      <w:r w:rsidRPr="00161DC4">
        <w:t>DDPM</w:t>
      </w:r>
    </w:p>
    <w:p w14:paraId="6020DEEA" w14:textId="77777777" w:rsidR="00161DC4" w:rsidRPr="00161DC4" w:rsidRDefault="00161DC4" w:rsidP="00161DC4"/>
    <w:p w14:paraId="6814A29A" w14:textId="77777777" w:rsidR="00161DC4" w:rsidRPr="00161DC4" w:rsidRDefault="00161DC4" w:rsidP="00161DC4">
      <w:r w:rsidRPr="00161DC4">
        <w:t>↓</w:t>
      </w:r>
    </w:p>
    <w:p w14:paraId="7AAEE7DA" w14:textId="77777777" w:rsidR="00161DC4" w:rsidRPr="00161DC4" w:rsidRDefault="00161DC4" w:rsidP="00161DC4"/>
    <w:p w14:paraId="23018458" w14:textId="77777777" w:rsidR="00161DC4" w:rsidRPr="00161DC4" w:rsidRDefault="00161DC4" w:rsidP="00161DC4">
      <w:r w:rsidRPr="00161DC4">
        <w:t>Toolpath Sequence</w:t>
      </w:r>
    </w:p>
    <w:p w14:paraId="0C3ED80C" w14:textId="77777777" w:rsidR="00161DC4" w:rsidRPr="00161DC4" w:rsidRDefault="00161DC4" w:rsidP="00161DC4"/>
    <w:p w14:paraId="61F3010D" w14:textId="77777777" w:rsidR="00161DC4" w:rsidRPr="00161DC4" w:rsidRDefault="00161DC4" w:rsidP="00161DC4">
      <w:r w:rsidRPr="00161DC4">
        <w:t>↓</w:t>
      </w:r>
    </w:p>
    <w:p w14:paraId="427C2E82" w14:textId="77777777" w:rsidR="00161DC4" w:rsidRPr="00161DC4" w:rsidRDefault="00161DC4" w:rsidP="00161DC4"/>
    <w:p w14:paraId="31110273" w14:textId="77777777" w:rsidR="00161DC4" w:rsidRPr="00161DC4" w:rsidRDefault="00161DC4" w:rsidP="00161DC4">
      <w:r w:rsidRPr="00161DC4">
        <w:t>G-code</w:t>
      </w:r>
    </w:p>
    <w:p w14:paraId="7497CBB8" w14:textId="77777777" w:rsidR="00161DC4" w:rsidRPr="00161DC4" w:rsidRDefault="00161DC4" w:rsidP="00161DC4">
      <w:r w:rsidRPr="00161DC4">
        <w:t>The diffusion model progressively transforms noise into executable printing trajectories.</w:t>
      </w:r>
    </w:p>
    <w:p w14:paraId="7E6F38CB" w14:textId="77777777" w:rsidR="00161DC4" w:rsidRPr="00161DC4" w:rsidRDefault="00161DC4" w:rsidP="00161DC4">
      <w:r w:rsidRPr="00161DC4">
        <w:pict w14:anchorId="5419C9A2">
          <v:rect id="_x0000_i2435" style="width:0;height:1.5pt" o:hralign="center" o:hrstd="t" o:hr="t" fillcolor="#a0a0a0" stroked="f"/>
        </w:pict>
      </w:r>
    </w:p>
    <w:p w14:paraId="0BE2B3C4" w14:textId="77777777" w:rsidR="00161DC4" w:rsidRPr="00161DC4" w:rsidRDefault="00161DC4" w:rsidP="00161DC4">
      <w:pPr>
        <w:rPr>
          <w:b/>
          <w:bCs/>
        </w:rPr>
      </w:pPr>
      <w:r w:rsidRPr="00161DC4">
        <w:rPr>
          <w:b/>
          <w:bCs/>
        </w:rPr>
        <w:t>Stage 4 — Cross-Attention</w:t>
      </w:r>
    </w:p>
    <w:p w14:paraId="13172EF6" w14:textId="77777777" w:rsidR="00161DC4" w:rsidRPr="00161DC4" w:rsidRDefault="00161DC4" w:rsidP="00161DC4">
      <w:r w:rsidRPr="00161DC4">
        <w:t xml:space="preserve">The </w:t>
      </w:r>
      <w:r w:rsidRPr="00161DC4">
        <w:rPr>
          <w:b/>
          <w:bCs/>
        </w:rPr>
        <w:t>1D U-Net</w:t>
      </w:r>
      <w:r w:rsidRPr="00161DC4">
        <w:t xml:space="preserve"> receives visual information through </w:t>
      </w:r>
      <w:r w:rsidRPr="00161DC4">
        <w:rPr>
          <w:b/>
          <w:bCs/>
        </w:rPr>
        <w:t>cross-attention</w:t>
      </w:r>
      <w:r w:rsidRPr="00161DC4">
        <w:t>.</w:t>
      </w:r>
    </w:p>
    <w:p w14:paraId="7B715527" w14:textId="77777777" w:rsidR="00161DC4" w:rsidRPr="00161DC4" w:rsidRDefault="00161DC4" w:rsidP="00161DC4">
      <w:r w:rsidRPr="00161DC4">
        <w:t>Pipeline:</w:t>
      </w:r>
    </w:p>
    <w:p w14:paraId="45DCA570" w14:textId="77777777" w:rsidR="00161DC4" w:rsidRPr="00161DC4" w:rsidRDefault="00161DC4" w:rsidP="00161DC4">
      <w:r w:rsidRPr="00161DC4">
        <w:t>Image Features</w:t>
      </w:r>
    </w:p>
    <w:p w14:paraId="3CC3A5A9" w14:textId="77777777" w:rsidR="00161DC4" w:rsidRPr="00161DC4" w:rsidRDefault="00161DC4" w:rsidP="00161DC4"/>
    <w:p w14:paraId="38B7146B" w14:textId="77777777" w:rsidR="00161DC4" w:rsidRPr="00161DC4" w:rsidRDefault="00161DC4" w:rsidP="00161DC4">
      <w:r w:rsidRPr="00161DC4">
        <w:t>↓</w:t>
      </w:r>
    </w:p>
    <w:p w14:paraId="62972669" w14:textId="77777777" w:rsidR="00161DC4" w:rsidRPr="00161DC4" w:rsidRDefault="00161DC4" w:rsidP="00161DC4"/>
    <w:p w14:paraId="5BA9664E" w14:textId="77777777" w:rsidR="00161DC4" w:rsidRPr="00161DC4" w:rsidRDefault="00161DC4" w:rsidP="00161DC4">
      <w:r w:rsidRPr="00161DC4">
        <w:t>Cross Attention</w:t>
      </w:r>
    </w:p>
    <w:p w14:paraId="0CC6A837" w14:textId="77777777" w:rsidR="00161DC4" w:rsidRPr="00161DC4" w:rsidRDefault="00161DC4" w:rsidP="00161DC4"/>
    <w:p w14:paraId="3C2FEC58" w14:textId="77777777" w:rsidR="00161DC4" w:rsidRPr="00161DC4" w:rsidRDefault="00161DC4" w:rsidP="00161DC4">
      <w:r w:rsidRPr="00161DC4">
        <w:t>↓</w:t>
      </w:r>
    </w:p>
    <w:p w14:paraId="158AC5D0" w14:textId="77777777" w:rsidR="00161DC4" w:rsidRPr="00161DC4" w:rsidRDefault="00161DC4" w:rsidP="00161DC4"/>
    <w:p w14:paraId="07D367E0" w14:textId="77777777" w:rsidR="00161DC4" w:rsidRPr="00161DC4" w:rsidRDefault="00161DC4" w:rsidP="00161DC4">
      <w:r w:rsidRPr="00161DC4">
        <w:t>Diffusion U-Net</w:t>
      </w:r>
    </w:p>
    <w:p w14:paraId="5444AF66" w14:textId="77777777" w:rsidR="00161DC4" w:rsidRPr="00161DC4" w:rsidRDefault="00161DC4" w:rsidP="00161DC4"/>
    <w:p w14:paraId="6A09D0A4" w14:textId="77777777" w:rsidR="00161DC4" w:rsidRPr="00161DC4" w:rsidRDefault="00161DC4" w:rsidP="00161DC4">
      <w:r w:rsidRPr="00161DC4">
        <w:t>↓</w:t>
      </w:r>
    </w:p>
    <w:p w14:paraId="159615B2" w14:textId="77777777" w:rsidR="00161DC4" w:rsidRPr="00161DC4" w:rsidRDefault="00161DC4" w:rsidP="00161DC4"/>
    <w:p w14:paraId="39CB19A4" w14:textId="77777777" w:rsidR="00161DC4" w:rsidRPr="00161DC4" w:rsidRDefault="00161DC4" w:rsidP="00161DC4">
      <w:r w:rsidRPr="00161DC4">
        <w:t>Toolpath</w:t>
      </w:r>
    </w:p>
    <w:p w14:paraId="3FA38976" w14:textId="77777777" w:rsidR="00161DC4" w:rsidRPr="00161DC4" w:rsidRDefault="00161DC4" w:rsidP="00161DC4">
      <w:r w:rsidRPr="00161DC4">
        <w:t>Thus,</w:t>
      </w:r>
    </w:p>
    <w:p w14:paraId="7FDD4862" w14:textId="77777777" w:rsidR="00161DC4" w:rsidRPr="00161DC4" w:rsidRDefault="00161DC4" w:rsidP="00161DC4">
      <w:r w:rsidRPr="00161DC4">
        <w:t>the generated G-code remains consistent with the geometry in the input image.</w:t>
      </w:r>
    </w:p>
    <w:p w14:paraId="672ED39B" w14:textId="77777777" w:rsidR="00161DC4" w:rsidRPr="00161DC4" w:rsidRDefault="00161DC4" w:rsidP="00161DC4">
      <w:r w:rsidRPr="00161DC4">
        <w:pict w14:anchorId="7C592829">
          <v:rect id="_x0000_i2436" style="width:0;height:1.5pt" o:hralign="center" o:hrstd="t" o:hr="t" fillcolor="#a0a0a0" stroked="f"/>
        </w:pict>
      </w:r>
    </w:p>
    <w:p w14:paraId="0A78D2D4" w14:textId="77777777" w:rsidR="00161DC4" w:rsidRPr="00161DC4" w:rsidRDefault="00161DC4" w:rsidP="00161DC4">
      <w:pPr>
        <w:rPr>
          <w:b/>
          <w:bCs/>
        </w:rPr>
      </w:pPr>
      <w:r w:rsidRPr="00161DC4">
        <w:rPr>
          <w:b/>
          <w:bCs/>
        </w:rPr>
        <w:t>Stage 5 — Printer Execution</w:t>
      </w:r>
    </w:p>
    <w:p w14:paraId="583CC99C" w14:textId="77777777" w:rsidR="00161DC4" w:rsidRPr="00161DC4" w:rsidRDefault="00161DC4" w:rsidP="00161DC4">
      <w:r w:rsidRPr="00161DC4">
        <w:t>The generated toolpaths are converted directly into</w:t>
      </w:r>
    </w:p>
    <w:p w14:paraId="2F0F4129" w14:textId="77777777" w:rsidR="00161DC4" w:rsidRPr="00161DC4" w:rsidRDefault="00161DC4" w:rsidP="00161DC4">
      <w:r w:rsidRPr="00161DC4">
        <w:t>Printer Ready G-code</w:t>
      </w:r>
    </w:p>
    <w:p w14:paraId="7743936A" w14:textId="77777777" w:rsidR="00161DC4" w:rsidRPr="00161DC4" w:rsidRDefault="00161DC4" w:rsidP="00161DC4">
      <w:r w:rsidRPr="00161DC4">
        <w:t>without</w:t>
      </w:r>
    </w:p>
    <w:p w14:paraId="767B3B52" w14:textId="77777777" w:rsidR="00161DC4" w:rsidRPr="00161DC4" w:rsidRDefault="00161DC4" w:rsidP="00161DC4">
      <w:pPr>
        <w:numPr>
          <w:ilvl w:val="0"/>
          <w:numId w:val="71"/>
        </w:numPr>
      </w:pPr>
      <w:r w:rsidRPr="00161DC4">
        <w:t>CAD</w:t>
      </w:r>
    </w:p>
    <w:p w14:paraId="709FB5B1" w14:textId="77777777" w:rsidR="00161DC4" w:rsidRPr="00161DC4" w:rsidRDefault="00161DC4" w:rsidP="00161DC4">
      <w:pPr>
        <w:numPr>
          <w:ilvl w:val="0"/>
          <w:numId w:val="71"/>
        </w:numPr>
      </w:pPr>
      <w:r w:rsidRPr="00161DC4">
        <w:t>STL</w:t>
      </w:r>
    </w:p>
    <w:p w14:paraId="3A0A3FB6" w14:textId="77777777" w:rsidR="00161DC4" w:rsidRPr="00161DC4" w:rsidRDefault="00161DC4" w:rsidP="00161DC4">
      <w:pPr>
        <w:numPr>
          <w:ilvl w:val="0"/>
          <w:numId w:val="71"/>
        </w:numPr>
      </w:pPr>
      <w:r w:rsidRPr="00161DC4">
        <w:t>Slicing software</w:t>
      </w:r>
    </w:p>
    <w:p w14:paraId="363AFF10" w14:textId="77777777" w:rsidR="00161DC4" w:rsidRPr="00161DC4" w:rsidRDefault="00161DC4" w:rsidP="00161DC4">
      <w:r w:rsidRPr="00161DC4">
        <w:t>This significantly reduces manufacturing complexity.</w:t>
      </w:r>
    </w:p>
    <w:p w14:paraId="1057C967" w14:textId="77777777" w:rsidR="00161DC4" w:rsidRPr="00161DC4" w:rsidRDefault="00161DC4" w:rsidP="00161DC4">
      <w:r w:rsidRPr="00161DC4">
        <w:pict w14:anchorId="0366A4B5">
          <v:rect id="_x0000_i2437" style="width:0;height:1.5pt" o:hralign="center" o:hrstd="t" o:hr="t" fillcolor="#a0a0a0" stroked="f"/>
        </w:pict>
      </w:r>
    </w:p>
    <w:p w14:paraId="12D63DED" w14:textId="77777777" w:rsidR="00161DC4" w:rsidRPr="00161DC4" w:rsidRDefault="00161DC4" w:rsidP="00161DC4">
      <w:pPr>
        <w:rPr>
          <w:b/>
          <w:bCs/>
        </w:rPr>
      </w:pPr>
      <w:r w:rsidRPr="00161DC4">
        <w:rPr>
          <w:b/>
          <w:bCs/>
        </w:rPr>
        <w:t>Architecture</w:t>
      </w:r>
    </w:p>
    <w:p w14:paraId="401267D7" w14:textId="77777777" w:rsidR="00161DC4" w:rsidRPr="00161DC4" w:rsidRDefault="00161DC4" w:rsidP="00161DC4">
      <w:r w:rsidRPr="00161DC4">
        <w:t>Input Image</w:t>
      </w:r>
    </w:p>
    <w:p w14:paraId="1D268C88" w14:textId="77777777" w:rsidR="00161DC4" w:rsidRPr="00161DC4" w:rsidRDefault="00161DC4" w:rsidP="00161DC4"/>
    <w:p w14:paraId="6AEA06AF" w14:textId="77777777" w:rsidR="00161DC4" w:rsidRPr="00161DC4" w:rsidRDefault="00161DC4" w:rsidP="00161DC4">
      <w:r w:rsidRPr="00161DC4">
        <w:t>↓</w:t>
      </w:r>
    </w:p>
    <w:p w14:paraId="2F0F5A24" w14:textId="77777777" w:rsidR="00161DC4" w:rsidRPr="00161DC4" w:rsidRDefault="00161DC4" w:rsidP="00161DC4"/>
    <w:p w14:paraId="7B01E693" w14:textId="77777777" w:rsidR="00161DC4" w:rsidRPr="00161DC4" w:rsidRDefault="00161DC4" w:rsidP="00161DC4">
      <w:r w:rsidRPr="00161DC4">
        <w:t>DinoV2 Vision Encoder</w:t>
      </w:r>
    </w:p>
    <w:p w14:paraId="12F78AE5" w14:textId="77777777" w:rsidR="00161DC4" w:rsidRPr="00161DC4" w:rsidRDefault="00161DC4" w:rsidP="00161DC4"/>
    <w:p w14:paraId="3D981F79" w14:textId="77777777" w:rsidR="00161DC4" w:rsidRPr="00161DC4" w:rsidRDefault="00161DC4" w:rsidP="00161DC4">
      <w:r w:rsidRPr="00161DC4">
        <w:t>↓</w:t>
      </w:r>
    </w:p>
    <w:p w14:paraId="0FFC4C36" w14:textId="77777777" w:rsidR="00161DC4" w:rsidRPr="00161DC4" w:rsidRDefault="00161DC4" w:rsidP="00161DC4"/>
    <w:p w14:paraId="5D0472A1" w14:textId="77777777" w:rsidR="00161DC4" w:rsidRPr="00161DC4" w:rsidRDefault="00161DC4" w:rsidP="00161DC4">
      <w:r w:rsidRPr="00161DC4">
        <w:t>Visual Features</w:t>
      </w:r>
    </w:p>
    <w:p w14:paraId="0EAE817A" w14:textId="77777777" w:rsidR="00161DC4" w:rsidRPr="00161DC4" w:rsidRDefault="00161DC4" w:rsidP="00161DC4"/>
    <w:p w14:paraId="57A9E9E1" w14:textId="77777777" w:rsidR="00161DC4" w:rsidRPr="00161DC4" w:rsidRDefault="00161DC4" w:rsidP="00161DC4">
      <w:r w:rsidRPr="00161DC4">
        <w:t>↓</w:t>
      </w:r>
    </w:p>
    <w:p w14:paraId="2C7E3E4C" w14:textId="77777777" w:rsidR="00161DC4" w:rsidRPr="00161DC4" w:rsidRDefault="00161DC4" w:rsidP="00161DC4"/>
    <w:p w14:paraId="0228B01F" w14:textId="77777777" w:rsidR="00161DC4" w:rsidRPr="00161DC4" w:rsidRDefault="00161DC4" w:rsidP="00161DC4">
      <w:r w:rsidRPr="00161DC4">
        <w:t>Cross Attention</w:t>
      </w:r>
    </w:p>
    <w:p w14:paraId="6DF945D0" w14:textId="77777777" w:rsidR="00161DC4" w:rsidRPr="00161DC4" w:rsidRDefault="00161DC4" w:rsidP="00161DC4"/>
    <w:p w14:paraId="0EF83162" w14:textId="77777777" w:rsidR="00161DC4" w:rsidRPr="00161DC4" w:rsidRDefault="00161DC4" w:rsidP="00161DC4">
      <w:r w:rsidRPr="00161DC4">
        <w:t>↓</w:t>
      </w:r>
    </w:p>
    <w:p w14:paraId="628B2789" w14:textId="77777777" w:rsidR="00161DC4" w:rsidRPr="00161DC4" w:rsidRDefault="00161DC4" w:rsidP="00161DC4"/>
    <w:p w14:paraId="0F788FAF" w14:textId="77777777" w:rsidR="00161DC4" w:rsidRPr="00161DC4" w:rsidRDefault="00161DC4" w:rsidP="00161DC4">
      <w:r w:rsidRPr="00161DC4">
        <w:t>Diffusion Model (DDPM)</w:t>
      </w:r>
    </w:p>
    <w:p w14:paraId="1F2CE90B" w14:textId="77777777" w:rsidR="00161DC4" w:rsidRPr="00161DC4" w:rsidRDefault="00161DC4" w:rsidP="00161DC4"/>
    <w:p w14:paraId="18F514E1" w14:textId="77777777" w:rsidR="00161DC4" w:rsidRPr="00161DC4" w:rsidRDefault="00161DC4" w:rsidP="00161DC4">
      <w:r w:rsidRPr="00161DC4">
        <w:t>↓</w:t>
      </w:r>
    </w:p>
    <w:p w14:paraId="0D2EB2F7" w14:textId="77777777" w:rsidR="00161DC4" w:rsidRPr="00161DC4" w:rsidRDefault="00161DC4" w:rsidP="00161DC4"/>
    <w:p w14:paraId="53945C2F" w14:textId="77777777" w:rsidR="00161DC4" w:rsidRPr="00161DC4" w:rsidRDefault="00161DC4" w:rsidP="00161DC4">
      <w:r w:rsidRPr="00161DC4">
        <w:t>1D U-Net</w:t>
      </w:r>
    </w:p>
    <w:p w14:paraId="7DA16896" w14:textId="77777777" w:rsidR="00161DC4" w:rsidRPr="00161DC4" w:rsidRDefault="00161DC4" w:rsidP="00161DC4"/>
    <w:p w14:paraId="343649D0" w14:textId="77777777" w:rsidR="00161DC4" w:rsidRPr="00161DC4" w:rsidRDefault="00161DC4" w:rsidP="00161DC4">
      <w:r w:rsidRPr="00161DC4">
        <w:t>↓</w:t>
      </w:r>
    </w:p>
    <w:p w14:paraId="21BA8C34" w14:textId="77777777" w:rsidR="00161DC4" w:rsidRPr="00161DC4" w:rsidRDefault="00161DC4" w:rsidP="00161DC4"/>
    <w:p w14:paraId="0CA15FFD" w14:textId="77777777" w:rsidR="00161DC4" w:rsidRPr="00161DC4" w:rsidRDefault="00161DC4" w:rsidP="00161DC4">
      <w:r w:rsidRPr="00161DC4">
        <w:t>Toolpath Sequence</w:t>
      </w:r>
    </w:p>
    <w:p w14:paraId="25EC301F" w14:textId="77777777" w:rsidR="00161DC4" w:rsidRPr="00161DC4" w:rsidRDefault="00161DC4" w:rsidP="00161DC4"/>
    <w:p w14:paraId="70FEEC7A" w14:textId="77777777" w:rsidR="00161DC4" w:rsidRPr="00161DC4" w:rsidRDefault="00161DC4" w:rsidP="00161DC4">
      <w:r w:rsidRPr="00161DC4">
        <w:t>↓</w:t>
      </w:r>
    </w:p>
    <w:p w14:paraId="7EC2EEA4" w14:textId="77777777" w:rsidR="00161DC4" w:rsidRPr="00161DC4" w:rsidRDefault="00161DC4" w:rsidP="00161DC4"/>
    <w:p w14:paraId="174A0031" w14:textId="77777777" w:rsidR="00161DC4" w:rsidRPr="00161DC4" w:rsidRDefault="00161DC4" w:rsidP="00161DC4">
      <w:r w:rsidRPr="00161DC4">
        <w:t>G-code</w:t>
      </w:r>
    </w:p>
    <w:p w14:paraId="0CF61FF6" w14:textId="77777777" w:rsidR="00161DC4" w:rsidRPr="00161DC4" w:rsidRDefault="00161DC4" w:rsidP="00161DC4"/>
    <w:p w14:paraId="5934D0C5" w14:textId="77777777" w:rsidR="00161DC4" w:rsidRPr="00161DC4" w:rsidRDefault="00161DC4" w:rsidP="00161DC4">
      <w:r w:rsidRPr="00161DC4">
        <w:t>↓</w:t>
      </w:r>
    </w:p>
    <w:p w14:paraId="5A39FC71" w14:textId="77777777" w:rsidR="00161DC4" w:rsidRPr="00161DC4" w:rsidRDefault="00161DC4" w:rsidP="00161DC4"/>
    <w:p w14:paraId="7D9663F2" w14:textId="77777777" w:rsidR="00161DC4" w:rsidRPr="00161DC4" w:rsidRDefault="00161DC4" w:rsidP="00161DC4">
      <w:r w:rsidRPr="00161DC4">
        <w:t>3D Printer</w:t>
      </w:r>
    </w:p>
    <w:p w14:paraId="0D854682" w14:textId="77777777" w:rsidR="00161DC4" w:rsidRPr="00161DC4" w:rsidRDefault="00161DC4" w:rsidP="00161DC4">
      <w:r w:rsidRPr="00161DC4">
        <w:pict w14:anchorId="13C97851">
          <v:rect id="_x0000_i2438" style="width:0;height:1.5pt" o:hralign="center" o:hrstd="t" o:hr="t" fillcolor="#a0a0a0" stroked="f"/>
        </w:pict>
      </w:r>
    </w:p>
    <w:p w14:paraId="4CEEABFD" w14:textId="77777777" w:rsidR="00161DC4" w:rsidRPr="00161DC4" w:rsidRDefault="00161DC4" w:rsidP="00161DC4">
      <w:pPr>
        <w:rPr>
          <w:b/>
          <w:bCs/>
        </w:rPr>
      </w:pPr>
      <w:r w:rsidRPr="00161DC4">
        <w:rPr>
          <w:b/>
          <w:bCs/>
        </w:rPr>
        <w:t>Dataset</w:t>
      </w:r>
    </w:p>
    <w:p w14:paraId="7B48DCAD" w14:textId="77777777" w:rsidR="00161DC4" w:rsidRPr="00161DC4" w:rsidRDefault="00161DC4" w:rsidP="00161DC4">
      <w:r w:rsidRPr="00161DC4">
        <w:t xml:space="preserve">The framework uses the </w:t>
      </w:r>
      <w:r w:rsidRPr="00161DC4">
        <w:rPr>
          <w:b/>
          <w:bCs/>
        </w:rPr>
        <w:t>Slice-100K</w:t>
      </w:r>
      <w:r w:rsidRPr="00161DC4">
        <w:t xml:space="preserve"> dataset, which contains:</w:t>
      </w:r>
    </w:p>
    <w:p w14:paraId="3546DBE6" w14:textId="77777777" w:rsidR="00161DC4" w:rsidRPr="00161DC4" w:rsidRDefault="00161DC4" w:rsidP="00161DC4">
      <w:pPr>
        <w:numPr>
          <w:ilvl w:val="0"/>
          <w:numId w:val="72"/>
        </w:numPr>
      </w:pPr>
      <w:r w:rsidRPr="00161DC4">
        <w:rPr>
          <w:b/>
          <w:bCs/>
        </w:rPr>
        <w:t>100,000+ STL–G-code pairs</w:t>
      </w:r>
    </w:p>
    <w:p w14:paraId="7A6ED48D" w14:textId="77777777" w:rsidR="00161DC4" w:rsidRPr="00161DC4" w:rsidRDefault="00161DC4" w:rsidP="00161DC4">
      <w:pPr>
        <w:numPr>
          <w:ilvl w:val="0"/>
          <w:numId w:val="72"/>
        </w:numPr>
      </w:pPr>
      <w:r w:rsidRPr="00161DC4">
        <w:t>Layer-wise slice images</w:t>
      </w:r>
    </w:p>
    <w:p w14:paraId="08DD28CD" w14:textId="77777777" w:rsidR="00161DC4" w:rsidRPr="00161DC4" w:rsidRDefault="00161DC4" w:rsidP="00161DC4">
      <w:pPr>
        <w:numPr>
          <w:ilvl w:val="0"/>
          <w:numId w:val="72"/>
        </w:numPr>
      </w:pPr>
      <w:r w:rsidRPr="00161DC4">
        <w:t>Corresponding G-code trajectories</w:t>
      </w:r>
    </w:p>
    <w:p w14:paraId="2772F274" w14:textId="77777777" w:rsidR="00161DC4" w:rsidRPr="00161DC4" w:rsidRDefault="00161DC4" w:rsidP="00161DC4">
      <w:r w:rsidRPr="00161DC4">
        <w:t>Each layer is treated as an independent training sample, improving data efficiency.</w:t>
      </w:r>
    </w:p>
    <w:p w14:paraId="7FCC0588" w14:textId="77777777" w:rsidR="00161DC4" w:rsidRPr="00161DC4" w:rsidRDefault="00161DC4" w:rsidP="00161DC4">
      <w:r w:rsidRPr="00161DC4">
        <w:pict w14:anchorId="3319769F">
          <v:rect id="_x0000_i2439" style="width:0;height:1.5pt" o:hralign="center" o:hrstd="t" o:hr="t" fillcolor="#a0a0a0" stroked="f"/>
        </w:pict>
      </w:r>
    </w:p>
    <w:p w14:paraId="50FD37DA" w14:textId="77777777" w:rsidR="00161DC4" w:rsidRPr="00161DC4" w:rsidRDefault="00161DC4" w:rsidP="00161DC4">
      <w:pPr>
        <w:rPr>
          <w:b/>
          <w:bCs/>
        </w:rPr>
      </w:pPr>
      <w:r w:rsidRPr="00161DC4">
        <w:rPr>
          <w:b/>
          <w:bCs/>
        </w:rPr>
        <w:t>Experimental Results</w:t>
      </w:r>
    </w:p>
    <w:p w14:paraId="1D54935E" w14:textId="77777777" w:rsidR="00161DC4" w:rsidRPr="00161DC4" w:rsidRDefault="00161DC4" w:rsidP="00161DC4">
      <w:r w:rsidRPr="00161DC4">
        <w:t>The paper demonstrates that:</w:t>
      </w:r>
    </w:p>
    <w:p w14:paraId="50A64993" w14:textId="77777777" w:rsidR="00161DC4" w:rsidRPr="00161DC4" w:rsidRDefault="00161DC4" w:rsidP="00161DC4">
      <w:pPr>
        <w:numPr>
          <w:ilvl w:val="0"/>
          <w:numId w:val="73"/>
        </w:numPr>
      </w:pPr>
      <w:r w:rsidRPr="00161DC4">
        <w:t>The generated G-code is executable without manual CAD modeling.</w:t>
      </w:r>
    </w:p>
    <w:p w14:paraId="166170BC" w14:textId="77777777" w:rsidR="00161DC4" w:rsidRPr="00161DC4" w:rsidRDefault="00161DC4" w:rsidP="00161DC4">
      <w:pPr>
        <w:numPr>
          <w:ilvl w:val="0"/>
          <w:numId w:val="73"/>
        </w:numPr>
      </w:pPr>
      <w:r w:rsidRPr="00161DC4">
        <w:t>The diffusion model produces coherent nozzle trajectories conditioned on image features.</w:t>
      </w:r>
    </w:p>
    <w:p w14:paraId="332E9817" w14:textId="77777777" w:rsidR="00161DC4" w:rsidRPr="00161DC4" w:rsidRDefault="00161DC4" w:rsidP="00161DC4">
      <w:pPr>
        <w:numPr>
          <w:ilvl w:val="0"/>
          <w:numId w:val="73"/>
        </w:numPr>
      </w:pPr>
      <w:r w:rsidRPr="00161DC4">
        <w:t>The framework reduces workflow complexity by removing CAD and slicing stages.</w:t>
      </w:r>
    </w:p>
    <w:p w14:paraId="1D8D8240" w14:textId="77777777" w:rsidR="00161DC4" w:rsidRPr="00161DC4" w:rsidRDefault="00161DC4" w:rsidP="00161DC4">
      <w:pPr>
        <w:numPr>
          <w:ilvl w:val="0"/>
          <w:numId w:val="73"/>
        </w:numPr>
      </w:pPr>
      <w:r w:rsidRPr="00161DC4">
        <w:t>The slice-based representation enables efficient training and inference for 2D and 2.5D geometries.</w:t>
      </w:r>
    </w:p>
    <w:p w14:paraId="58CA8732" w14:textId="77777777" w:rsidR="00161DC4" w:rsidRPr="00161DC4" w:rsidRDefault="00161DC4" w:rsidP="00161DC4">
      <w:r w:rsidRPr="00161DC4">
        <w:pict w14:anchorId="72E87844">
          <v:rect id="_x0000_i2440" style="width:0;height:1.5pt" o:hralign="center" o:hrstd="t" o:hr="t" fillcolor="#a0a0a0" stroked="f"/>
        </w:pict>
      </w:r>
    </w:p>
    <w:p w14:paraId="6CB180F9" w14:textId="77777777" w:rsidR="00161DC4" w:rsidRPr="00161DC4" w:rsidRDefault="00161DC4" w:rsidP="00161DC4">
      <w:pPr>
        <w:rPr>
          <w:b/>
          <w:bCs/>
        </w:rPr>
      </w:pPr>
      <w:r w:rsidRPr="00161DC4">
        <w:rPr>
          <w:b/>
          <w:bCs/>
        </w:rPr>
        <w:t>Strengths</w:t>
      </w:r>
    </w:p>
    <w:p w14:paraId="70ADBB4D" w14:textId="77777777" w:rsidR="00161DC4" w:rsidRPr="00161DC4" w:rsidRDefault="00161DC4" w:rsidP="00161DC4">
      <w:pPr>
        <w:rPr>
          <w:b/>
          <w:bCs/>
        </w:rPr>
      </w:pPr>
      <w:r w:rsidRPr="00161DC4">
        <w:rPr>
          <w:b/>
          <w:bCs/>
        </w:rPr>
        <w:t>1. Eliminates CAD Modeling</w:t>
      </w:r>
    </w:p>
    <w:p w14:paraId="53F77A13" w14:textId="77777777" w:rsidR="00161DC4" w:rsidRPr="00161DC4" w:rsidRDefault="00161DC4" w:rsidP="00161DC4">
      <w:r w:rsidRPr="00161DC4">
        <w:t>Users only provide</w:t>
      </w:r>
    </w:p>
    <w:p w14:paraId="5813038B" w14:textId="77777777" w:rsidR="00161DC4" w:rsidRPr="00161DC4" w:rsidRDefault="00161DC4" w:rsidP="00161DC4">
      <w:pPr>
        <w:numPr>
          <w:ilvl w:val="0"/>
          <w:numId w:val="74"/>
        </w:numPr>
      </w:pPr>
      <w:r w:rsidRPr="00161DC4">
        <w:t>sketch</w:t>
      </w:r>
    </w:p>
    <w:p w14:paraId="6C7BC0C3" w14:textId="77777777" w:rsidR="00161DC4" w:rsidRPr="00161DC4" w:rsidRDefault="00161DC4" w:rsidP="00161DC4">
      <w:pPr>
        <w:numPr>
          <w:ilvl w:val="0"/>
          <w:numId w:val="74"/>
        </w:numPr>
      </w:pPr>
      <w:r w:rsidRPr="00161DC4">
        <w:t>photograph</w:t>
      </w:r>
    </w:p>
    <w:p w14:paraId="629EEDCD" w14:textId="77777777" w:rsidR="00161DC4" w:rsidRPr="00161DC4" w:rsidRDefault="00161DC4" w:rsidP="00161DC4">
      <w:pPr>
        <w:numPr>
          <w:ilvl w:val="0"/>
          <w:numId w:val="74"/>
        </w:numPr>
      </w:pPr>
      <w:r w:rsidRPr="00161DC4">
        <w:t>slice image</w:t>
      </w:r>
    </w:p>
    <w:p w14:paraId="0615C025" w14:textId="77777777" w:rsidR="00161DC4" w:rsidRPr="00161DC4" w:rsidRDefault="00161DC4" w:rsidP="00161DC4">
      <w:r w:rsidRPr="00161DC4">
        <w:lastRenderedPageBreak/>
        <w:t>No CAD software required.</w:t>
      </w:r>
    </w:p>
    <w:p w14:paraId="0B7909C9" w14:textId="77777777" w:rsidR="00161DC4" w:rsidRPr="00161DC4" w:rsidRDefault="00161DC4" w:rsidP="00161DC4">
      <w:r w:rsidRPr="00161DC4">
        <w:pict w14:anchorId="5B5AC5FB">
          <v:rect id="_x0000_i2441" style="width:0;height:1.5pt" o:hralign="center" o:hrstd="t" o:hr="t" fillcolor="#a0a0a0" stroked="f"/>
        </w:pict>
      </w:r>
    </w:p>
    <w:p w14:paraId="3D791C4B" w14:textId="77777777" w:rsidR="00161DC4" w:rsidRPr="00161DC4" w:rsidRDefault="00161DC4" w:rsidP="00161DC4">
      <w:pPr>
        <w:rPr>
          <w:b/>
          <w:bCs/>
        </w:rPr>
      </w:pPr>
      <w:r w:rsidRPr="00161DC4">
        <w:rPr>
          <w:b/>
          <w:bCs/>
        </w:rPr>
        <w:t>2. End-to-End Pipeline</w:t>
      </w:r>
    </w:p>
    <w:p w14:paraId="6A3F2C88" w14:textId="77777777" w:rsidR="00161DC4" w:rsidRPr="00161DC4" w:rsidRDefault="00161DC4" w:rsidP="00161DC4">
      <w:r w:rsidRPr="00161DC4">
        <w:t>Entire workflow:</w:t>
      </w:r>
    </w:p>
    <w:p w14:paraId="149C3B98" w14:textId="77777777" w:rsidR="00161DC4" w:rsidRPr="00161DC4" w:rsidRDefault="00161DC4" w:rsidP="00161DC4">
      <w:r w:rsidRPr="00161DC4">
        <w:t>Image</w:t>
      </w:r>
    </w:p>
    <w:p w14:paraId="48A6F60F" w14:textId="77777777" w:rsidR="00161DC4" w:rsidRPr="00161DC4" w:rsidRDefault="00161DC4" w:rsidP="00161DC4"/>
    <w:p w14:paraId="483A6DFF" w14:textId="77777777" w:rsidR="00161DC4" w:rsidRPr="00161DC4" w:rsidRDefault="00161DC4" w:rsidP="00161DC4">
      <w:r w:rsidRPr="00161DC4">
        <w:t>↓</w:t>
      </w:r>
    </w:p>
    <w:p w14:paraId="049AB398" w14:textId="77777777" w:rsidR="00161DC4" w:rsidRPr="00161DC4" w:rsidRDefault="00161DC4" w:rsidP="00161DC4"/>
    <w:p w14:paraId="3DE88D89" w14:textId="77777777" w:rsidR="00161DC4" w:rsidRPr="00161DC4" w:rsidRDefault="00161DC4" w:rsidP="00161DC4">
      <w:r w:rsidRPr="00161DC4">
        <w:t>Printer</w:t>
      </w:r>
    </w:p>
    <w:p w14:paraId="1D8A86E8" w14:textId="77777777" w:rsidR="00161DC4" w:rsidRPr="00161DC4" w:rsidRDefault="00161DC4" w:rsidP="00161DC4">
      <w:r w:rsidRPr="00161DC4">
        <w:pict w14:anchorId="446A22FF">
          <v:rect id="_x0000_i2442" style="width:0;height:1.5pt" o:hralign="center" o:hrstd="t" o:hr="t" fillcolor="#a0a0a0" stroked="f"/>
        </w:pict>
      </w:r>
    </w:p>
    <w:p w14:paraId="6666265B" w14:textId="77777777" w:rsidR="00161DC4" w:rsidRPr="00161DC4" w:rsidRDefault="00161DC4" w:rsidP="00161DC4">
      <w:pPr>
        <w:rPr>
          <w:b/>
          <w:bCs/>
        </w:rPr>
      </w:pPr>
      <w:r w:rsidRPr="00161DC4">
        <w:rPr>
          <w:b/>
          <w:bCs/>
        </w:rPr>
        <w:t>3. Diffusion Model</w:t>
      </w:r>
    </w:p>
    <w:p w14:paraId="77DA541C" w14:textId="77777777" w:rsidR="00161DC4" w:rsidRPr="00161DC4" w:rsidRDefault="00161DC4" w:rsidP="00161DC4">
      <w:r w:rsidRPr="00161DC4">
        <w:t>Produces smooth</w:t>
      </w:r>
    </w:p>
    <w:p w14:paraId="0DD9BB53" w14:textId="77777777" w:rsidR="00161DC4" w:rsidRPr="00161DC4" w:rsidRDefault="00161DC4" w:rsidP="00161DC4">
      <w:pPr>
        <w:numPr>
          <w:ilvl w:val="0"/>
          <w:numId w:val="75"/>
        </w:numPr>
      </w:pPr>
      <w:r w:rsidRPr="00161DC4">
        <w:t>nozzle trajectories</w:t>
      </w:r>
    </w:p>
    <w:p w14:paraId="74F40A15" w14:textId="77777777" w:rsidR="00161DC4" w:rsidRPr="00161DC4" w:rsidRDefault="00161DC4" w:rsidP="00161DC4">
      <w:pPr>
        <w:numPr>
          <w:ilvl w:val="0"/>
          <w:numId w:val="75"/>
        </w:numPr>
      </w:pPr>
      <w:r w:rsidRPr="00161DC4">
        <w:t>extrusion paths</w:t>
      </w:r>
    </w:p>
    <w:p w14:paraId="5133CAE7" w14:textId="77777777" w:rsidR="00161DC4" w:rsidRPr="00161DC4" w:rsidRDefault="00161DC4" w:rsidP="00161DC4">
      <w:r w:rsidRPr="00161DC4">
        <w:pict w14:anchorId="36CD714C">
          <v:rect id="_x0000_i2443" style="width:0;height:1.5pt" o:hralign="center" o:hrstd="t" o:hr="t" fillcolor="#a0a0a0" stroked="f"/>
        </w:pict>
      </w:r>
    </w:p>
    <w:p w14:paraId="4AFBE2BF" w14:textId="77777777" w:rsidR="00161DC4" w:rsidRPr="00161DC4" w:rsidRDefault="00161DC4" w:rsidP="00161DC4">
      <w:pPr>
        <w:rPr>
          <w:b/>
          <w:bCs/>
        </w:rPr>
      </w:pPr>
      <w:r w:rsidRPr="00161DC4">
        <w:rPr>
          <w:b/>
          <w:bCs/>
        </w:rPr>
        <w:t>4. Uses DinoV2</w:t>
      </w:r>
    </w:p>
    <w:p w14:paraId="3C36A9A1" w14:textId="77777777" w:rsidR="00161DC4" w:rsidRPr="00161DC4" w:rsidRDefault="00161DC4" w:rsidP="00161DC4">
      <w:r w:rsidRPr="00161DC4">
        <w:t>Strong vision representation improves geometric understanding.</w:t>
      </w:r>
    </w:p>
    <w:p w14:paraId="18166314" w14:textId="77777777" w:rsidR="00161DC4" w:rsidRPr="00161DC4" w:rsidRDefault="00161DC4" w:rsidP="00161DC4">
      <w:r w:rsidRPr="00161DC4">
        <w:pict w14:anchorId="0280303A">
          <v:rect id="_x0000_i2444" style="width:0;height:1.5pt" o:hralign="center" o:hrstd="t" o:hr="t" fillcolor="#a0a0a0" stroked="f"/>
        </w:pict>
      </w:r>
    </w:p>
    <w:p w14:paraId="2DE3A4B9" w14:textId="77777777" w:rsidR="00161DC4" w:rsidRPr="00161DC4" w:rsidRDefault="00161DC4" w:rsidP="00161DC4">
      <w:pPr>
        <w:rPr>
          <w:b/>
          <w:bCs/>
        </w:rPr>
      </w:pPr>
      <w:r w:rsidRPr="00161DC4">
        <w:rPr>
          <w:b/>
          <w:bCs/>
        </w:rPr>
        <w:t>5. Large Dataset</w:t>
      </w:r>
    </w:p>
    <w:p w14:paraId="1133185D" w14:textId="77777777" w:rsidR="00161DC4" w:rsidRPr="00161DC4" w:rsidRDefault="00161DC4" w:rsidP="00161DC4">
      <w:r w:rsidRPr="00161DC4">
        <w:t>100k+ paired samples.</w:t>
      </w:r>
    </w:p>
    <w:p w14:paraId="703A6260" w14:textId="77777777" w:rsidR="00161DC4" w:rsidRPr="00161DC4" w:rsidRDefault="00161DC4" w:rsidP="00161DC4">
      <w:r w:rsidRPr="00161DC4">
        <w:pict w14:anchorId="0AC6DCB8">
          <v:rect id="_x0000_i2445" style="width:0;height:1.5pt" o:hralign="center" o:hrstd="t" o:hr="t" fillcolor="#a0a0a0" stroked="f"/>
        </w:pict>
      </w:r>
    </w:p>
    <w:p w14:paraId="0ADCFEBB" w14:textId="77777777" w:rsidR="00161DC4" w:rsidRPr="00161DC4" w:rsidRDefault="00161DC4" w:rsidP="00161DC4">
      <w:pPr>
        <w:rPr>
          <w:b/>
          <w:bCs/>
        </w:rPr>
      </w:pPr>
      <w:r w:rsidRPr="00161DC4">
        <w:rPr>
          <w:b/>
          <w:bCs/>
        </w:rPr>
        <w:t>6. Faster Manufacturing</w:t>
      </w:r>
    </w:p>
    <w:p w14:paraId="5B24F72A" w14:textId="77777777" w:rsidR="00161DC4" w:rsidRPr="00161DC4" w:rsidRDefault="00161DC4" w:rsidP="00161DC4">
      <w:r w:rsidRPr="00161DC4">
        <w:t>Removes</w:t>
      </w:r>
    </w:p>
    <w:p w14:paraId="342AFF0B" w14:textId="77777777" w:rsidR="00161DC4" w:rsidRPr="00161DC4" w:rsidRDefault="00161DC4" w:rsidP="00161DC4">
      <w:pPr>
        <w:numPr>
          <w:ilvl w:val="0"/>
          <w:numId w:val="76"/>
        </w:numPr>
      </w:pPr>
      <w:r w:rsidRPr="00161DC4">
        <w:t>CAD</w:t>
      </w:r>
    </w:p>
    <w:p w14:paraId="70871B57" w14:textId="77777777" w:rsidR="00161DC4" w:rsidRPr="00161DC4" w:rsidRDefault="00161DC4" w:rsidP="00161DC4">
      <w:pPr>
        <w:numPr>
          <w:ilvl w:val="0"/>
          <w:numId w:val="76"/>
        </w:numPr>
      </w:pPr>
      <w:r w:rsidRPr="00161DC4">
        <w:t>STL</w:t>
      </w:r>
    </w:p>
    <w:p w14:paraId="0A30CA5A" w14:textId="77777777" w:rsidR="00161DC4" w:rsidRPr="00161DC4" w:rsidRDefault="00161DC4" w:rsidP="00161DC4">
      <w:pPr>
        <w:numPr>
          <w:ilvl w:val="0"/>
          <w:numId w:val="76"/>
        </w:numPr>
      </w:pPr>
      <w:r w:rsidRPr="00161DC4">
        <w:t>Slicing</w:t>
      </w:r>
    </w:p>
    <w:p w14:paraId="0CCF87FC" w14:textId="77777777" w:rsidR="00161DC4" w:rsidRPr="00161DC4" w:rsidRDefault="00161DC4" w:rsidP="00161DC4">
      <w:r w:rsidRPr="00161DC4">
        <w:lastRenderedPageBreak/>
        <w:t>making rapid prototyping much easier.</w:t>
      </w:r>
    </w:p>
    <w:p w14:paraId="10A0853F" w14:textId="77777777" w:rsidR="00161DC4" w:rsidRPr="00161DC4" w:rsidRDefault="00161DC4" w:rsidP="00161DC4">
      <w:r w:rsidRPr="00161DC4">
        <w:pict w14:anchorId="0A0E2271">
          <v:rect id="_x0000_i2446" style="width:0;height:1.5pt" o:hralign="center" o:hrstd="t" o:hr="t" fillcolor="#a0a0a0" stroked="f"/>
        </w:pict>
      </w:r>
    </w:p>
    <w:p w14:paraId="79248C4A" w14:textId="77777777" w:rsidR="00161DC4" w:rsidRPr="00161DC4" w:rsidRDefault="00161DC4" w:rsidP="00161DC4">
      <w:pPr>
        <w:rPr>
          <w:b/>
          <w:bCs/>
        </w:rPr>
      </w:pPr>
      <w:r w:rsidRPr="00161DC4">
        <w:rPr>
          <w:b/>
          <w:bCs/>
        </w:rPr>
        <w:t>Limitations</w:t>
      </w:r>
    </w:p>
    <w:p w14:paraId="0A26DAE3" w14:textId="77777777" w:rsidR="00161DC4" w:rsidRPr="00161DC4" w:rsidRDefault="00161DC4" w:rsidP="00161DC4">
      <w:pPr>
        <w:rPr>
          <w:b/>
          <w:bCs/>
        </w:rPr>
      </w:pPr>
      <w:r w:rsidRPr="00161DC4">
        <w:rPr>
          <w:b/>
          <w:bCs/>
        </w:rPr>
        <w:t>1. No CAD Model</w:t>
      </w:r>
    </w:p>
    <w:p w14:paraId="0FA7EE71" w14:textId="77777777" w:rsidR="00161DC4" w:rsidRPr="00161DC4" w:rsidRDefault="00161DC4" w:rsidP="00161DC4">
      <w:r w:rsidRPr="00161DC4">
        <w:t>Output is</w:t>
      </w:r>
    </w:p>
    <w:p w14:paraId="38730C77" w14:textId="77777777" w:rsidR="00161DC4" w:rsidRPr="00161DC4" w:rsidRDefault="00161DC4" w:rsidP="00161DC4">
      <w:r w:rsidRPr="00161DC4">
        <w:t>G-code</w:t>
      </w:r>
    </w:p>
    <w:p w14:paraId="30B1F98A" w14:textId="77777777" w:rsidR="00161DC4" w:rsidRPr="00161DC4" w:rsidRDefault="00161DC4" w:rsidP="00161DC4">
      <w:r w:rsidRPr="00161DC4">
        <w:t>not</w:t>
      </w:r>
    </w:p>
    <w:p w14:paraId="36BEE179" w14:textId="77777777" w:rsidR="00161DC4" w:rsidRPr="00161DC4" w:rsidRDefault="00161DC4" w:rsidP="00161DC4">
      <w:r w:rsidRPr="00161DC4">
        <w:t>Editable CAD</w:t>
      </w:r>
    </w:p>
    <w:p w14:paraId="53DCBD97" w14:textId="77777777" w:rsidR="00161DC4" w:rsidRPr="00161DC4" w:rsidRDefault="00161DC4" w:rsidP="00161DC4">
      <w:r w:rsidRPr="00161DC4">
        <w:t>Once printed,</w:t>
      </w:r>
    </w:p>
    <w:p w14:paraId="56623381" w14:textId="77777777" w:rsidR="00161DC4" w:rsidRPr="00161DC4" w:rsidRDefault="00161DC4" w:rsidP="00161DC4">
      <w:r w:rsidRPr="00161DC4">
        <w:t>editing becomes difficult.</w:t>
      </w:r>
    </w:p>
    <w:p w14:paraId="105EBA0D" w14:textId="77777777" w:rsidR="00161DC4" w:rsidRPr="00161DC4" w:rsidRDefault="00161DC4" w:rsidP="00161DC4">
      <w:r w:rsidRPr="00161DC4">
        <w:pict w14:anchorId="5B4BF7DF">
          <v:rect id="_x0000_i2447" style="width:0;height:1.5pt" o:hralign="center" o:hrstd="t" o:hr="t" fillcolor="#a0a0a0" stroked="f"/>
        </w:pict>
      </w:r>
    </w:p>
    <w:p w14:paraId="1D144490" w14:textId="77777777" w:rsidR="00161DC4" w:rsidRPr="00161DC4" w:rsidRDefault="00161DC4" w:rsidP="00161DC4">
      <w:pPr>
        <w:rPr>
          <w:b/>
          <w:bCs/>
        </w:rPr>
      </w:pPr>
      <w:r w:rsidRPr="00161DC4">
        <w:rPr>
          <w:b/>
          <w:bCs/>
        </w:rPr>
        <w:t>2. Only Supports 2D and 2.5D Objects</w:t>
      </w:r>
    </w:p>
    <w:p w14:paraId="2D9718DD" w14:textId="77777777" w:rsidR="00161DC4" w:rsidRPr="00161DC4" w:rsidRDefault="00161DC4" w:rsidP="00161DC4">
      <w:r w:rsidRPr="00161DC4">
        <w:t>The current framework is designed for geometries that can be represented as one or a small set of layer-wise consistent cross-sections. Complex 3D parts with significant layer-to-layer topological changes are outside its current scope.</w:t>
      </w:r>
    </w:p>
    <w:p w14:paraId="18A193E1" w14:textId="77777777" w:rsidR="00161DC4" w:rsidRPr="00161DC4" w:rsidRDefault="00161DC4" w:rsidP="00161DC4">
      <w:r w:rsidRPr="00161DC4">
        <w:pict w14:anchorId="0C7104C1">
          <v:rect id="_x0000_i2448" style="width:0;height:1.5pt" o:hralign="center" o:hrstd="t" o:hr="t" fillcolor="#a0a0a0" stroked="f"/>
        </w:pict>
      </w:r>
    </w:p>
    <w:p w14:paraId="09B2DE0E" w14:textId="77777777" w:rsidR="00161DC4" w:rsidRPr="00161DC4" w:rsidRDefault="00161DC4" w:rsidP="00161DC4">
      <w:pPr>
        <w:rPr>
          <w:b/>
          <w:bCs/>
        </w:rPr>
      </w:pPr>
      <w:r w:rsidRPr="00161DC4">
        <w:rPr>
          <w:b/>
          <w:bCs/>
        </w:rPr>
        <w:t>3. No Semantic Understanding</w:t>
      </w:r>
    </w:p>
    <w:p w14:paraId="2DFD8538" w14:textId="77777777" w:rsidR="00161DC4" w:rsidRPr="00161DC4" w:rsidRDefault="00161DC4" w:rsidP="00161DC4">
      <w:r w:rsidRPr="00161DC4">
        <w:t>Cannot understand</w:t>
      </w:r>
    </w:p>
    <w:p w14:paraId="71EC8FC8" w14:textId="77777777" w:rsidR="00161DC4" w:rsidRPr="00161DC4" w:rsidRDefault="00161DC4" w:rsidP="00161DC4">
      <w:r w:rsidRPr="00161DC4">
        <w:t>Design a hospital chair.</w:t>
      </w:r>
    </w:p>
    <w:p w14:paraId="1B54CEB7" w14:textId="77777777" w:rsidR="00161DC4" w:rsidRPr="00161DC4" w:rsidRDefault="00161DC4" w:rsidP="00161DC4">
      <w:r w:rsidRPr="00161DC4">
        <w:t>Only reproduces geometry from images.</w:t>
      </w:r>
    </w:p>
    <w:p w14:paraId="1F8AFB0E" w14:textId="77777777" w:rsidR="00161DC4" w:rsidRPr="00161DC4" w:rsidRDefault="00161DC4" w:rsidP="00161DC4">
      <w:r w:rsidRPr="00161DC4">
        <w:pict w14:anchorId="66D00B6B">
          <v:rect id="_x0000_i2449" style="width:0;height:1.5pt" o:hralign="center" o:hrstd="t" o:hr="t" fillcolor="#a0a0a0" stroked="f"/>
        </w:pict>
      </w:r>
    </w:p>
    <w:p w14:paraId="31CE00E2" w14:textId="77777777" w:rsidR="00161DC4" w:rsidRPr="00161DC4" w:rsidRDefault="00161DC4" w:rsidP="00161DC4">
      <w:pPr>
        <w:rPr>
          <w:b/>
          <w:bCs/>
        </w:rPr>
      </w:pPr>
      <w:r w:rsidRPr="00161DC4">
        <w:rPr>
          <w:b/>
          <w:bCs/>
        </w:rPr>
        <w:t>4. No Existing CAD Preservation</w:t>
      </w:r>
    </w:p>
    <w:p w14:paraId="4704ABCD" w14:textId="77777777" w:rsidR="00161DC4" w:rsidRPr="00161DC4" w:rsidRDefault="00161DC4" w:rsidP="00161DC4">
      <w:r w:rsidRPr="00161DC4">
        <w:t>No CAD history</w:t>
      </w:r>
    </w:p>
    <w:p w14:paraId="193FBF2D" w14:textId="77777777" w:rsidR="00161DC4" w:rsidRPr="00161DC4" w:rsidRDefault="00161DC4" w:rsidP="00161DC4">
      <w:r w:rsidRPr="00161DC4">
        <w:t>No feature tree</w:t>
      </w:r>
    </w:p>
    <w:p w14:paraId="3D95E3CF" w14:textId="77777777" w:rsidR="00161DC4" w:rsidRPr="00161DC4" w:rsidRDefault="00161DC4" w:rsidP="00161DC4">
      <w:r w:rsidRPr="00161DC4">
        <w:t>No parametric editing.</w:t>
      </w:r>
    </w:p>
    <w:p w14:paraId="3A515A76" w14:textId="77777777" w:rsidR="00161DC4" w:rsidRPr="00161DC4" w:rsidRDefault="00161DC4" w:rsidP="00161DC4">
      <w:r w:rsidRPr="00161DC4">
        <w:pict w14:anchorId="5653079F">
          <v:rect id="_x0000_i2450" style="width:0;height:1.5pt" o:hralign="center" o:hrstd="t" o:hr="t" fillcolor="#a0a0a0" stroked="f"/>
        </w:pict>
      </w:r>
    </w:p>
    <w:p w14:paraId="5E0827AC" w14:textId="77777777" w:rsidR="00161DC4" w:rsidRPr="00161DC4" w:rsidRDefault="00161DC4" w:rsidP="00161DC4">
      <w:pPr>
        <w:rPr>
          <w:b/>
          <w:bCs/>
        </w:rPr>
      </w:pPr>
      <w:r w:rsidRPr="00161DC4">
        <w:rPr>
          <w:b/>
          <w:bCs/>
        </w:rPr>
        <w:t>5. No QR Representation</w:t>
      </w:r>
    </w:p>
    <w:p w14:paraId="79E6E445" w14:textId="77777777" w:rsidR="00161DC4" w:rsidRPr="00161DC4" w:rsidRDefault="00161DC4" w:rsidP="00161DC4">
      <w:r w:rsidRPr="00161DC4">
        <w:lastRenderedPageBreak/>
        <w:t>No compressed feature storage.</w:t>
      </w:r>
    </w:p>
    <w:p w14:paraId="29D035C3" w14:textId="77777777" w:rsidR="00161DC4" w:rsidRPr="00161DC4" w:rsidRDefault="00161DC4" w:rsidP="00161DC4">
      <w:r w:rsidRPr="00161DC4">
        <w:pict w14:anchorId="4A58535A">
          <v:rect id="_x0000_i2451" style="width:0;height:1.5pt" o:hralign="center" o:hrstd="t" o:hr="t" fillcolor="#a0a0a0" stroked="f"/>
        </w:pict>
      </w:r>
    </w:p>
    <w:p w14:paraId="33AB35B5" w14:textId="77777777" w:rsidR="00161DC4" w:rsidRPr="00161DC4" w:rsidRDefault="00161DC4" w:rsidP="00161DC4">
      <w:pPr>
        <w:rPr>
          <w:b/>
          <w:bCs/>
        </w:rPr>
      </w:pPr>
      <w:r w:rsidRPr="00161DC4">
        <w:rPr>
          <w:b/>
          <w:bCs/>
        </w:rPr>
        <w:t>6. No Context-Aware Design</w:t>
      </w:r>
    </w:p>
    <w:p w14:paraId="4A383F9D" w14:textId="77777777" w:rsidR="00161DC4" w:rsidRPr="00161DC4" w:rsidRDefault="00161DC4" w:rsidP="00161DC4">
      <w:r w:rsidRPr="00161DC4">
        <w:t>Cannot redesign</w:t>
      </w:r>
    </w:p>
    <w:p w14:paraId="6AED4239" w14:textId="77777777" w:rsidR="00161DC4" w:rsidRPr="00161DC4" w:rsidRDefault="00161DC4" w:rsidP="00161DC4">
      <w:r w:rsidRPr="00161DC4">
        <w:t>Office Chair</w:t>
      </w:r>
    </w:p>
    <w:p w14:paraId="2B127CE5" w14:textId="77777777" w:rsidR="00161DC4" w:rsidRPr="00161DC4" w:rsidRDefault="00161DC4" w:rsidP="00161DC4"/>
    <w:p w14:paraId="7F4E1E27" w14:textId="77777777" w:rsidR="00161DC4" w:rsidRPr="00161DC4" w:rsidRDefault="00161DC4" w:rsidP="00161DC4">
      <w:r w:rsidRPr="00161DC4">
        <w:t>↓</w:t>
      </w:r>
    </w:p>
    <w:p w14:paraId="72E7AA83" w14:textId="77777777" w:rsidR="00161DC4" w:rsidRPr="00161DC4" w:rsidRDefault="00161DC4" w:rsidP="00161DC4"/>
    <w:p w14:paraId="3C85569B" w14:textId="77777777" w:rsidR="00161DC4" w:rsidRPr="00161DC4" w:rsidRDefault="00161DC4" w:rsidP="00161DC4">
      <w:r w:rsidRPr="00161DC4">
        <w:t>Hospital Chair</w:t>
      </w:r>
    </w:p>
    <w:p w14:paraId="62584B41" w14:textId="77777777" w:rsidR="00161DC4" w:rsidRPr="00161DC4" w:rsidRDefault="00161DC4" w:rsidP="00161DC4">
      <w:r w:rsidRPr="00161DC4">
        <w:t>It only converts image information into printer instructions.</w:t>
      </w:r>
    </w:p>
    <w:p w14:paraId="704BD95F" w14:textId="77777777" w:rsidR="00161DC4" w:rsidRPr="00161DC4" w:rsidRDefault="00161DC4" w:rsidP="00161DC4">
      <w:r w:rsidRPr="00161DC4">
        <w:pict w14:anchorId="39826F73">
          <v:rect id="_x0000_i2452" style="width:0;height:1.5pt" o:hralign="center" o:hrstd="t" o:hr="t" fillcolor="#a0a0a0" stroked="f"/>
        </w:pict>
      </w:r>
    </w:p>
    <w:p w14:paraId="28DF0CC5" w14:textId="77777777" w:rsidR="00161DC4" w:rsidRPr="00161DC4" w:rsidRDefault="00161DC4" w:rsidP="00161DC4">
      <w:pPr>
        <w:rPr>
          <w:b/>
          <w:bCs/>
        </w:rPr>
      </w:pPr>
      <w:r w:rsidRPr="00161DC4">
        <w:rPr>
          <w:b/>
          <w:bCs/>
        </w:rPr>
        <w:t>How Your Method is Better</w:t>
      </w:r>
    </w:p>
    <w:p w14:paraId="0FF9B3C4" w14:textId="77777777" w:rsidR="00161DC4" w:rsidRPr="00161DC4" w:rsidRDefault="00161DC4" w:rsidP="00161DC4">
      <w:pPr>
        <w:rPr>
          <w:b/>
          <w:bCs/>
        </w:rPr>
      </w:pPr>
      <w:r w:rsidRPr="00161DC4">
        <w:rPr>
          <w:b/>
          <w:bCs/>
        </w:rPr>
        <w:t>Your Proposed Pipeline</w:t>
      </w:r>
    </w:p>
    <w:p w14:paraId="797223A4" w14:textId="77777777" w:rsidR="00161DC4" w:rsidRPr="00161DC4" w:rsidRDefault="00161DC4" w:rsidP="00161DC4">
      <w:r w:rsidRPr="00161DC4">
        <w:t>CAD Model</w:t>
      </w:r>
    </w:p>
    <w:p w14:paraId="2ACE48AF" w14:textId="77777777" w:rsidR="00161DC4" w:rsidRPr="00161DC4" w:rsidRDefault="00161DC4" w:rsidP="00161DC4"/>
    <w:p w14:paraId="46C73006" w14:textId="77777777" w:rsidR="00161DC4" w:rsidRPr="00161DC4" w:rsidRDefault="00161DC4" w:rsidP="00161DC4">
      <w:r w:rsidRPr="00161DC4">
        <w:t>↓</w:t>
      </w:r>
    </w:p>
    <w:p w14:paraId="628A36D6" w14:textId="77777777" w:rsidR="00161DC4" w:rsidRPr="00161DC4" w:rsidRDefault="00161DC4" w:rsidP="00161DC4"/>
    <w:p w14:paraId="6B6695B8" w14:textId="77777777" w:rsidR="00161DC4" w:rsidRPr="00161DC4" w:rsidRDefault="00161DC4" w:rsidP="00161DC4">
      <w:r w:rsidRPr="00161DC4">
        <w:t>3D Slicing</w:t>
      </w:r>
    </w:p>
    <w:p w14:paraId="598A95D9" w14:textId="77777777" w:rsidR="00161DC4" w:rsidRPr="00161DC4" w:rsidRDefault="00161DC4" w:rsidP="00161DC4"/>
    <w:p w14:paraId="34A39627" w14:textId="77777777" w:rsidR="00161DC4" w:rsidRPr="00161DC4" w:rsidRDefault="00161DC4" w:rsidP="00161DC4">
      <w:r w:rsidRPr="00161DC4">
        <w:t>↓</w:t>
      </w:r>
    </w:p>
    <w:p w14:paraId="02C4145D" w14:textId="77777777" w:rsidR="00161DC4" w:rsidRPr="00161DC4" w:rsidRDefault="00161DC4" w:rsidP="00161DC4"/>
    <w:p w14:paraId="374DDE1F" w14:textId="77777777" w:rsidR="00161DC4" w:rsidRPr="00161DC4" w:rsidRDefault="00161DC4" w:rsidP="00161DC4">
      <w:r w:rsidRPr="00161DC4">
        <w:t>Feature Extraction</w:t>
      </w:r>
    </w:p>
    <w:p w14:paraId="414F16CB" w14:textId="77777777" w:rsidR="00161DC4" w:rsidRPr="00161DC4" w:rsidRDefault="00161DC4" w:rsidP="00161DC4"/>
    <w:p w14:paraId="122A37D3" w14:textId="77777777" w:rsidR="00161DC4" w:rsidRPr="00161DC4" w:rsidRDefault="00161DC4" w:rsidP="00161DC4">
      <w:r w:rsidRPr="00161DC4">
        <w:t>↓</w:t>
      </w:r>
    </w:p>
    <w:p w14:paraId="78AC5777" w14:textId="77777777" w:rsidR="00161DC4" w:rsidRPr="00161DC4" w:rsidRDefault="00161DC4" w:rsidP="00161DC4"/>
    <w:p w14:paraId="06A46AD1" w14:textId="77777777" w:rsidR="00161DC4" w:rsidRPr="00161DC4" w:rsidRDefault="00161DC4" w:rsidP="00161DC4">
      <w:r w:rsidRPr="00161DC4">
        <w:t>QR Encoding</w:t>
      </w:r>
    </w:p>
    <w:p w14:paraId="6CA28DB1" w14:textId="77777777" w:rsidR="00161DC4" w:rsidRPr="00161DC4" w:rsidRDefault="00161DC4" w:rsidP="00161DC4"/>
    <w:p w14:paraId="3322C13A" w14:textId="77777777" w:rsidR="00161DC4" w:rsidRPr="00161DC4" w:rsidRDefault="00161DC4" w:rsidP="00161DC4">
      <w:r w:rsidRPr="00161DC4">
        <w:t>↓</w:t>
      </w:r>
    </w:p>
    <w:p w14:paraId="575BA6B6" w14:textId="77777777" w:rsidR="00161DC4" w:rsidRPr="00161DC4" w:rsidRDefault="00161DC4" w:rsidP="00161DC4"/>
    <w:p w14:paraId="72176962" w14:textId="77777777" w:rsidR="00161DC4" w:rsidRPr="00161DC4" w:rsidRDefault="00161DC4" w:rsidP="00161DC4">
      <w:r w:rsidRPr="00161DC4">
        <w:t>Natural Language Prompt</w:t>
      </w:r>
    </w:p>
    <w:p w14:paraId="0732C992" w14:textId="77777777" w:rsidR="00161DC4" w:rsidRPr="00161DC4" w:rsidRDefault="00161DC4" w:rsidP="00161DC4"/>
    <w:p w14:paraId="426B87FB" w14:textId="77777777" w:rsidR="00161DC4" w:rsidRPr="00161DC4" w:rsidRDefault="00161DC4" w:rsidP="00161DC4">
      <w:r w:rsidRPr="00161DC4">
        <w:t>↓</w:t>
      </w:r>
    </w:p>
    <w:p w14:paraId="324C8CE3" w14:textId="77777777" w:rsidR="00161DC4" w:rsidRPr="00161DC4" w:rsidRDefault="00161DC4" w:rsidP="00161DC4"/>
    <w:p w14:paraId="3DC5BF1A" w14:textId="77777777" w:rsidR="00161DC4" w:rsidRPr="00161DC4" w:rsidRDefault="00161DC4" w:rsidP="00161DC4">
      <w:r w:rsidRPr="00161DC4">
        <w:t>LLM</w:t>
      </w:r>
    </w:p>
    <w:p w14:paraId="66410BBB" w14:textId="77777777" w:rsidR="00161DC4" w:rsidRPr="00161DC4" w:rsidRDefault="00161DC4" w:rsidP="00161DC4"/>
    <w:p w14:paraId="686BE31E" w14:textId="77777777" w:rsidR="00161DC4" w:rsidRPr="00161DC4" w:rsidRDefault="00161DC4" w:rsidP="00161DC4">
      <w:r w:rsidRPr="00161DC4">
        <w:t>↓</w:t>
      </w:r>
    </w:p>
    <w:p w14:paraId="0DF4DC1B" w14:textId="77777777" w:rsidR="00161DC4" w:rsidRPr="00161DC4" w:rsidRDefault="00161DC4" w:rsidP="00161DC4"/>
    <w:p w14:paraId="05ACA1FF" w14:textId="77777777" w:rsidR="00161DC4" w:rsidRPr="00161DC4" w:rsidRDefault="00161DC4" w:rsidP="00161DC4">
      <w:r w:rsidRPr="00161DC4">
        <w:t>Synthetic CAD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4590"/>
      </w:tblGrid>
      <w:tr w:rsidR="00161DC4" w:rsidRPr="00161DC4" w14:paraId="5891C2E2" w14:textId="77777777">
        <w:trPr>
          <w:tblHeader/>
          <w:tblCellSpacing w:w="15" w:type="dxa"/>
        </w:trPr>
        <w:tc>
          <w:tcPr>
            <w:tcW w:w="0" w:type="auto"/>
            <w:vAlign w:val="center"/>
            <w:hideMark/>
          </w:tcPr>
          <w:p w14:paraId="4ACF713A" w14:textId="77777777" w:rsidR="00161DC4" w:rsidRPr="00161DC4" w:rsidRDefault="00161DC4" w:rsidP="00161DC4">
            <w:pPr>
              <w:rPr>
                <w:b/>
                <w:bCs/>
              </w:rPr>
            </w:pPr>
            <w:r w:rsidRPr="00161DC4">
              <w:rPr>
                <w:b/>
                <w:bCs/>
              </w:rPr>
              <w:t>Image2Gcode</w:t>
            </w:r>
          </w:p>
        </w:tc>
        <w:tc>
          <w:tcPr>
            <w:tcW w:w="0" w:type="auto"/>
            <w:vAlign w:val="center"/>
            <w:hideMark/>
          </w:tcPr>
          <w:p w14:paraId="1337A3C0" w14:textId="77777777" w:rsidR="00161DC4" w:rsidRPr="00161DC4" w:rsidRDefault="00161DC4" w:rsidP="00161DC4">
            <w:pPr>
              <w:rPr>
                <w:b/>
                <w:bCs/>
              </w:rPr>
            </w:pPr>
            <w:r w:rsidRPr="00161DC4">
              <w:rPr>
                <w:b/>
                <w:bCs/>
              </w:rPr>
              <w:t>Your MTP</w:t>
            </w:r>
          </w:p>
        </w:tc>
      </w:tr>
      <w:tr w:rsidR="00161DC4" w:rsidRPr="00161DC4" w14:paraId="0FBAFF60" w14:textId="77777777">
        <w:trPr>
          <w:tblCellSpacing w:w="15" w:type="dxa"/>
        </w:trPr>
        <w:tc>
          <w:tcPr>
            <w:tcW w:w="0" w:type="auto"/>
            <w:vAlign w:val="center"/>
            <w:hideMark/>
          </w:tcPr>
          <w:p w14:paraId="6AEE328A" w14:textId="77777777" w:rsidR="00161DC4" w:rsidRPr="00161DC4" w:rsidRDefault="00161DC4" w:rsidP="00161DC4">
            <w:r w:rsidRPr="00161DC4">
              <w:t>Input is image or sketch</w:t>
            </w:r>
          </w:p>
        </w:tc>
        <w:tc>
          <w:tcPr>
            <w:tcW w:w="0" w:type="auto"/>
            <w:vAlign w:val="center"/>
            <w:hideMark/>
          </w:tcPr>
          <w:p w14:paraId="4F15BB30" w14:textId="77777777" w:rsidR="00161DC4" w:rsidRPr="00161DC4" w:rsidRDefault="00161DC4" w:rsidP="00161DC4">
            <w:r w:rsidRPr="00161DC4">
              <w:t>Input is an existing CAD model</w:t>
            </w:r>
          </w:p>
        </w:tc>
      </w:tr>
      <w:tr w:rsidR="00161DC4" w:rsidRPr="00161DC4" w14:paraId="3525E4C7" w14:textId="77777777">
        <w:trPr>
          <w:tblCellSpacing w:w="15" w:type="dxa"/>
        </w:trPr>
        <w:tc>
          <w:tcPr>
            <w:tcW w:w="0" w:type="auto"/>
            <w:vAlign w:val="center"/>
            <w:hideMark/>
          </w:tcPr>
          <w:p w14:paraId="13E3BEAC" w14:textId="77777777" w:rsidR="00161DC4" w:rsidRPr="00161DC4" w:rsidRDefault="00161DC4" w:rsidP="00161DC4">
            <w:r w:rsidRPr="00161DC4">
              <w:t>Output is G-code</w:t>
            </w:r>
          </w:p>
        </w:tc>
        <w:tc>
          <w:tcPr>
            <w:tcW w:w="0" w:type="auto"/>
            <w:vAlign w:val="center"/>
            <w:hideMark/>
          </w:tcPr>
          <w:p w14:paraId="23169A30" w14:textId="77777777" w:rsidR="00161DC4" w:rsidRPr="00161DC4" w:rsidRDefault="00161DC4" w:rsidP="00161DC4">
            <w:r w:rsidRPr="00161DC4">
              <w:t>Output is a new editable CAD model</w:t>
            </w:r>
          </w:p>
        </w:tc>
      </w:tr>
      <w:tr w:rsidR="00161DC4" w:rsidRPr="00161DC4" w14:paraId="6CD533AE" w14:textId="77777777">
        <w:trPr>
          <w:tblCellSpacing w:w="15" w:type="dxa"/>
        </w:trPr>
        <w:tc>
          <w:tcPr>
            <w:tcW w:w="0" w:type="auto"/>
            <w:vAlign w:val="center"/>
            <w:hideMark/>
          </w:tcPr>
          <w:p w14:paraId="09C668C2" w14:textId="77777777" w:rsidR="00161DC4" w:rsidRPr="00161DC4" w:rsidRDefault="00161DC4" w:rsidP="00161DC4">
            <w:r w:rsidRPr="00161DC4">
              <w:t>Eliminates CAD</w:t>
            </w:r>
          </w:p>
        </w:tc>
        <w:tc>
          <w:tcPr>
            <w:tcW w:w="0" w:type="auto"/>
            <w:vAlign w:val="center"/>
            <w:hideMark/>
          </w:tcPr>
          <w:p w14:paraId="1BAD9260" w14:textId="77777777" w:rsidR="00161DC4" w:rsidRPr="00161DC4" w:rsidRDefault="00161DC4" w:rsidP="00161DC4">
            <w:r w:rsidRPr="00161DC4">
              <w:t>Preserves and extends CAD</w:t>
            </w:r>
          </w:p>
        </w:tc>
      </w:tr>
      <w:tr w:rsidR="00161DC4" w:rsidRPr="00161DC4" w14:paraId="2CB401AC" w14:textId="77777777">
        <w:trPr>
          <w:tblCellSpacing w:w="15" w:type="dxa"/>
        </w:trPr>
        <w:tc>
          <w:tcPr>
            <w:tcW w:w="0" w:type="auto"/>
            <w:vAlign w:val="center"/>
            <w:hideMark/>
          </w:tcPr>
          <w:p w14:paraId="4A2C8D00" w14:textId="77777777" w:rsidR="00161DC4" w:rsidRPr="00161DC4" w:rsidRDefault="00161DC4" w:rsidP="00161DC4">
            <w:r w:rsidRPr="00161DC4">
              <w:t>No semantic reasoning</w:t>
            </w:r>
          </w:p>
        </w:tc>
        <w:tc>
          <w:tcPr>
            <w:tcW w:w="0" w:type="auto"/>
            <w:vAlign w:val="center"/>
            <w:hideMark/>
          </w:tcPr>
          <w:p w14:paraId="2A2A1D55" w14:textId="77777777" w:rsidR="00161DC4" w:rsidRPr="00161DC4" w:rsidRDefault="00161DC4" w:rsidP="00161DC4">
            <w:r w:rsidRPr="00161DC4">
              <w:t>Uses LLM for semantic understanding</w:t>
            </w:r>
          </w:p>
        </w:tc>
      </w:tr>
      <w:tr w:rsidR="00161DC4" w:rsidRPr="00161DC4" w14:paraId="0897F8E3" w14:textId="77777777">
        <w:trPr>
          <w:tblCellSpacing w:w="15" w:type="dxa"/>
        </w:trPr>
        <w:tc>
          <w:tcPr>
            <w:tcW w:w="0" w:type="auto"/>
            <w:vAlign w:val="center"/>
            <w:hideMark/>
          </w:tcPr>
          <w:p w14:paraId="10B0FB61" w14:textId="77777777" w:rsidR="00161DC4" w:rsidRPr="00161DC4" w:rsidRDefault="00161DC4" w:rsidP="00161DC4">
            <w:r w:rsidRPr="00161DC4">
              <w:t>No QR representation</w:t>
            </w:r>
          </w:p>
        </w:tc>
        <w:tc>
          <w:tcPr>
            <w:tcW w:w="0" w:type="auto"/>
            <w:vAlign w:val="center"/>
            <w:hideMark/>
          </w:tcPr>
          <w:p w14:paraId="70A86E2F" w14:textId="77777777" w:rsidR="00161DC4" w:rsidRPr="00161DC4" w:rsidRDefault="00161DC4" w:rsidP="00161DC4">
            <w:r w:rsidRPr="00161DC4">
              <w:t>QR-based compact feature encoding</w:t>
            </w:r>
          </w:p>
        </w:tc>
      </w:tr>
      <w:tr w:rsidR="00161DC4" w:rsidRPr="00161DC4" w14:paraId="208D0D2C" w14:textId="77777777">
        <w:trPr>
          <w:tblCellSpacing w:w="15" w:type="dxa"/>
        </w:trPr>
        <w:tc>
          <w:tcPr>
            <w:tcW w:w="0" w:type="auto"/>
            <w:vAlign w:val="center"/>
            <w:hideMark/>
          </w:tcPr>
          <w:p w14:paraId="4933E106" w14:textId="77777777" w:rsidR="00161DC4" w:rsidRPr="00161DC4" w:rsidRDefault="00161DC4" w:rsidP="00161DC4">
            <w:r w:rsidRPr="00161DC4">
              <w:t>Manufacturing-focused</w:t>
            </w:r>
          </w:p>
        </w:tc>
        <w:tc>
          <w:tcPr>
            <w:tcW w:w="0" w:type="auto"/>
            <w:vAlign w:val="center"/>
            <w:hideMark/>
          </w:tcPr>
          <w:p w14:paraId="664C84BC" w14:textId="77777777" w:rsidR="00161DC4" w:rsidRPr="00161DC4" w:rsidRDefault="00161DC4" w:rsidP="00161DC4">
            <w:r w:rsidRPr="00161DC4">
              <w:t>Design-generation-focused</w:t>
            </w:r>
          </w:p>
        </w:tc>
      </w:tr>
      <w:tr w:rsidR="00161DC4" w:rsidRPr="00161DC4" w14:paraId="30EA09CA" w14:textId="77777777">
        <w:trPr>
          <w:tblCellSpacing w:w="15" w:type="dxa"/>
        </w:trPr>
        <w:tc>
          <w:tcPr>
            <w:tcW w:w="0" w:type="auto"/>
            <w:vAlign w:val="center"/>
            <w:hideMark/>
          </w:tcPr>
          <w:p w14:paraId="5E3F0189" w14:textId="77777777" w:rsidR="00161DC4" w:rsidRPr="00161DC4" w:rsidRDefault="00161DC4" w:rsidP="00161DC4">
            <w:r w:rsidRPr="00161DC4">
              <w:t>Cannot modify designs</w:t>
            </w:r>
          </w:p>
        </w:tc>
        <w:tc>
          <w:tcPr>
            <w:tcW w:w="0" w:type="auto"/>
            <w:vAlign w:val="center"/>
            <w:hideMark/>
          </w:tcPr>
          <w:p w14:paraId="322AD995" w14:textId="77777777" w:rsidR="00161DC4" w:rsidRPr="00161DC4" w:rsidRDefault="00161DC4" w:rsidP="00161DC4">
            <w:r w:rsidRPr="00161DC4">
              <w:t>Can generate application-specific redesigns</w:t>
            </w:r>
          </w:p>
        </w:tc>
      </w:tr>
      <w:tr w:rsidR="00161DC4" w:rsidRPr="00161DC4" w14:paraId="5B998CE5" w14:textId="77777777">
        <w:trPr>
          <w:tblCellSpacing w:w="15" w:type="dxa"/>
        </w:trPr>
        <w:tc>
          <w:tcPr>
            <w:tcW w:w="0" w:type="auto"/>
            <w:vAlign w:val="center"/>
            <w:hideMark/>
          </w:tcPr>
          <w:p w14:paraId="1D864A00" w14:textId="77777777" w:rsidR="00161DC4" w:rsidRPr="00161DC4" w:rsidRDefault="00161DC4" w:rsidP="00161DC4">
            <w:r w:rsidRPr="00161DC4">
              <w:t>Supports printing only</w:t>
            </w:r>
          </w:p>
        </w:tc>
        <w:tc>
          <w:tcPr>
            <w:tcW w:w="0" w:type="auto"/>
            <w:vAlign w:val="center"/>
            <w:hideMark/>
          </w:tcPr>
          <w:p w14:paraId="43D19DA5" w14:textId="77777777" w:rsidR="00161DC4" w:rsidRPr="00161DC4" w:rsidRDefault="00161DC4" w:rsidP="00161DC4">
            <w:r w:rsidRPr="00161DC4">
              <w:t>Supports editing, redesign, and manufacturing</w:t>
            </w:r>
          </w:p>
        </w:tc>
      </w:tr>
    </w:tbl>
    <w:p w14:paraId="2CBF11BF" w14:textId="77777777" w:rsidR="00161DC4" w:rsidRPr="00161DC4" w:rsidRDefault="00161DC4" w:rsidP="00161DC4">
      <w:r w:rsidRPr="00161DC4">
        <w:pict w14:anchorId="5BFA5AC1">
          <v:rect id="_x0000_i2453" style="width:0;height:1.5pt" o:hralign="center" o:hrstd="t" o:hr="t" fillcolor="#a0a0a0" stroked="f"/>
        </w:pict>
      </w:r>
    </w:p>
    <w:p w14:paraId="39189D16" w14:textId="77777777" w:rsidR="00161DC4" w:rsidRPr="00161DC4" w:rsidRDefault="00161DC4" w:rsidP="00161DC4">
      <w:pPr>
        <w:rPr>
          <w:b/>
          <w:bCs/>
        </w:rPr>
      </w:pPr>
      <w:r w:rsidRPr="00161DC4">
        <w:rPr>
          <w:b/>
          <w:bCs/>
        </w:rPr>
        <w:t>Research Gap</w:t>
      </w:r>
    </w:p>
    <w:p w14:paraId="004F2086" w14:textId="77777777" w:rsidR="00161DC4" w:rsidRPr="00161DC4" w:rsidRDefault="00161DC4" w:rsidP="00161DC4">
      <w:r w:rsidRPr="00161DC4">
        <w:t xml:space="preserve">Image2Gcode demonstrates that </w:t>
      </w:r>
      <w:r w:rsidRPr="00161DC4">
        <w:rPr>
          <w:b/>
          <w:bCs/>
        </w:rPr>
        <w:t>deep learning can directly generate printer-ready G-code from images</w:t>
      </w:r>
      <w:r w:rsidRPr="00161DC4">
        <w:t xml:space="preserve">, removing the need for CAD modeling and slicing. However, it shifts the focus from </w:t>
      </w:r>
      <w:r w:rsidRPr="00161DC4">
        <w:rPr>
          <w:b/>
          <w:bCs/>
        </w:rPr>
        <w:lastRenderedPageBreak/>
        <w:t>design</w:t>
      </w:r>
      <w:r w:rsidRPr="00161DC4">
        <w:t xml:space="preserve"> to </w:t>
      </w:r>
      <w:r w:rsidRPr="00161DC4">
        <w:rPr>
          <w:b/>
          <w:bCs/>
        </w:rPr>
        <w:t>manufacturing</w:t>
      </w:r>
      <w:r w:rsidRPr="00161DC4">
        <w:t xml:space="preserve">, producing machine instructions rather than editable CAD models. It also lacks semantic reasoning, feature preservation, and compact design representations. Your MTP addresses these limitations by retaining the </w:t>
      </w:r>
      <w:r w:rsidRPr="00161DC4">
        <w:rPr>
          <w:b/>
          <w:bCs/>
        </w:rPr>
        <w:t>CAD model as the primary output</w:t>
      </w:r>
      <w:r w:rsidRPr="00161DC4">
        <w:t xml:space="preserve">, encoding its geometric features into a </w:t>
      </w:r>
      <w:r w:rsidRPr="00161DC4">
        <w:rPr>
          <w:b/>
          <w:bCs/>
        </w:rPr>
        <w:t>QR code</w:t>
      </w:r>
      <w:r w:rsidRPr="00161DC4">
        <w:t xml:space="preserve">, and using </w:t>
      </w:r>
      <w:r w:rsidRPr="00161DC4">
        <w:rPr>
          <w:b/>
          <w:bCs/>
        </w:rPr>
        <w:t>LLM-guided natural language prompts</w:t>
      </w:r>
      <w:r w:rsidRPr="00161DC4">
        <w:t xml:space="preserve"> to create </w:t>
      </w:r>
      <w:r w:rsidRPr="00161DC4">
        <w:rPr>
          <w:b/>
          <w:bCs/>
        </w:rPr>
        <w:t>context-aware synthetic CAD models</w:t>
      </w:r>
      <w:r w:rsidRPr="00161DC4">
        <w:t xml:space="preserve"> that remain editable and suitable for downstream engineering workflows.</w:t>
      </w:r>
    </w:p>
    <w:p w14:paraId="769F6BC0" w14:textId="77777777" w:rsidR="00161DC4" w:rsidRPr="00161DC4" w:rsidRDefault="00161DC4" w:rsidP="00161DC4">
      <w:r w:rsidRPr="00161DC4">
        <w:pict w14:anchorId="2E787EFF">
          <v:rect id="_x0000_i2454" style="width:0;height:1.5pt" o:hralign="center" o:hrstd="t" o:hr="t" fillcolor="#a0a0a0" stroked="f"/>
        </w:pict>
      </w:r>
    </w:p>
    <w:p w14:paraId="5CF591FF" w14:textId="77777777" w:rsidR="00161DC4" w:rsidRPr="00161DC4" w:rsidRDefault="00161DC4" w:rsidP="00161DC4">
      <w:pPr>
        <w:rPr>
          <w:b/>
          <w:bCs/>
        </w:rPr>
      </w:pPr>
      <w:r w:rsidRPr="00161DC4">
        <w:rPr>
          <w:b/>
          <w:bCs/>
        </w:rPr>
        <w:t>Overall Summary</w:t>
      </w:r>
    </w:p>
    <w:p w14:paraId="53EEC56B" w14:textId="77777777" w:rsidR="00161DC4" w:rsidRPr="00161DC4" w:rsidRDefault="00161DC4" w:rsidP="00161DC4">
      <w:r w:rsidRPr="00161DC4">
        <w:t xml:space="preserve">Image2Gcode proposes an end-to-end manufacturing pipeline that generates </w:t>
      </w:r>
      <w:r w:rsidRPr="00161DC4">
        <w:rPr>
          <w:b/>
          <w:bCs/>
        </w:rPr>
        <w:t>printer-ready G-code directly from images</w:t>
      </w:r>
      <w:r w:rsidRPr="00161DC4">
        <w:t xml:space="preserve"> using a </w:t>
      </w:r>
      <w:r w:rsidRPr="00161DC4">
        <w:rPr>
          <w:b/>
          <w:bCs/>
        </w:rPr>
        <w:t>DinoV2 vision encoder</w:t>
      </w:r>
      <w:r w:rsidRPr="00161DC4">
        <w:t xml:space="preserve">, a </w:t>
      </w:r>
      <w:r w:rsidRPr="00161DC4">
        <w:rPr>
          <w:b/>
          <w:bCs/>
        </w:rPr>
        <w:t>DDPM-based diffusion model</w:t>
      </w:r>
      <w:r w:rsidRPr="00161DC4">
        <w:t xml:space="preserve">, and a </w:t>
      </w:r>
      <w:r w:rsidRPr="00161DC4">
        <w:rPr>
          <w:b/>
          <w:bCs/>
        </w:rPr>
        <w:t>1D U-Net with cross-attention</w:t>
      </w:r>
      <w:r w:rsidRPr="00161DC4">
        <w:t xml:space="preserve">. By eliminating CAD modeling and slicing, it simplifies additive manufacturing and accelerates rapid prototyping for suitable geometries. However, its output is </w:t>
      </w:r>
      <w:r w:rsidRPr="00161DC4">
        <w:rPr>
          <w:b/>
          <w:bCs/>
        </w:rPr>
        <w:t>manufacturing instructions rather than editable CAD</w:t>
      </w:r>
      <w:r w:rsidRPr="00161DC4">
        <w:t xml:space="preserve">, making it unsuitable for iterative design modification or semantic adaptation. Your proposed MTP extends beyond manufacturing by combining </w:t>
      </w:r>
      <w:r w:rsidRPr="00161DC4">
        <w:rPr>
          <w:b/>
          <w:bCs/>
        </w:rPr>
        <w:t>QR-based CAD feature encoding</w:t>
      </w:r>
      <w:r w:rsidRPr="00161DC4">
        <w:t xml:space="preserve"> with </w:t>
      </w:r>
      <w:r w:rsidRPr="00161DC4">
        <w:rPr>
          <w:b/>
          <w:bCs/>
        </w:rPr>
        <w:t>LLM-driven semantic reasoning</w:t>
      </w:r>
      <w:r w:rsidRPr="00161DC4">
        <w:t xml:space="preserve">, enabling the reconstruction, modification, and generation of </w:t>
      </w:r>
      <w:r w:rsidRPr="00161DC4">
        <w:rPr>
          <w:b/>
          <w:bCs/>
        </w:rPr>
        <w:t>context-aware, editable CAD models</w:t>
      </w:r>
      <w:r w:rsidRPr="00161DC4">
        <w:t xml:space="preserve"> instead of printer-specific toolpaths.</w:t>
      </w:r>
    </w:p>
    <w:p w14:paraId="75109A9B" w14:textId="77777777" w:rsidR="00161DC4" w:rsidRPr="00161DC4" w:rsidRDefault="00161DC4" w:rsidP="00161DC4">
      <w:pPr>
        <w:rPr>
          <w:b/>
          <w:bCs/>
        </w:rPr>
      </w:pPr>
      <w:r w:rsidRPr="00161DC4">
        <w:rPr>
          <w:b/>
          <w:bCs/>
        </w:rPr>
        <w:t>Paper 9</w:t>
      </w:r>
    </w:p>
    <w:p w14:paraId="19083235" w14:textId="77777777" w:rsidR="00161DC4" w:rsidRPr="00161DC4" w:rsidRDefault="00161DC4" w:rsidP="00161DC4">
      <w:pPr>
        <w:rPr>
          <w:b/>
          <w:bCs/>
        </w:rPr>
      </w:pPr>
      <w:r w:rsidRPr="00161DC4">
        <w:rPr>
          <w:b/>
          <w:bCs/>
        </w:rPr>
        <w:t>Paper Name</w:t>
      </w:r>
    </w:p>
    <w:p w14:paraId="6A7AE581" w14:textId="77777777" w:rsidR="00161DC4" w:rsidRPr="00161DC4" w:rsidRDefault="00161DC4" w:rsidP="00161DC4">
      <w:r w:rsidRPr="00161DC4">
        <w:rPr>
          <w:b/>
          <w:bCs/>
        </w:rPr>
        <w:t>Generative AI as a Tool for Transforming Digital Information into 3D Geometry</w:t>
      </w:r>
    </w:p>
    <w:p w14:paraId="07C3864B" w14:textId="77777777" w:rsidR="00161DC4" w:rsidRPr="00161DC4" w:rsidRDefault="00161DC4" w:rsidP="00161DC4">
      <w:r w:rsidRPr="00161DC4">
        <w:rPr>
          <w:b/>
          <w:bCs/>
        </w:rPr>
        <w:t>Authors:</w:t>
      </w:r>
      <w:r w:rsidRPr="00161DC4">
        <w:t xml:space="preserve"> Cosmin Gabriel Grădinaru, Nicolae Răzvan Mititelu, Oussama Abda, Irina Ignătescu-Manea, Liviu Pruna</w:t>
      </w:r>
    </w:p>
    <w:p w14:paraId="7303AB75" w14:textId="77777777" w:rsidR="00161DC4" w:rsidRPr="00161DC4" w:rsidRDefault="00161DC4" w:rsidP="00161DC4">
      <w:r w:rsidRPr="00161DC4">
        <w:rPr>
          <w:b/>
          <w:bCs/>
        </w:rPr>
        <w:t>Journal:</w:t>
      </w:r>
      <w:r w:rsidRPr="00161DC4">
        <w:t xml:space="preserve"> Journal of Industrial Design and Engineering Graphics (2026)</w:t>
      </w:r>
    </w:p>
    <w:p w14:paraId="6ED59AE4" w14:textId="77777777" w:rsidR="00161DC4" w:rsidRPr="00161DC4" w:rsidRDefault="00161DC4" w:rsidP="00161DC4">
      <w:r w:rsidRPr="00161DC4">
        <w:pict w14:anchorId="0C5B779A">
          <v:rect id="_x0000_i2637" style="width:0;height:1.5pt" o:hralign="center" o:hrstd="t" o:hr="t" fillcolor="#a0a0a0" stroked="f"/>
        </w:pict>
      </w:r>
    </w:p>
    <w:p w14:paraId="13A4128B" w14:textId="77777777" w:rsidR="00161DC4" w:rsidRPr="00161DC4" w:rsidRDefault="00161DC4" w:rsidP="00161DC4">
      <w:pPr>
        <w:rPr>
          <w:b/>
          <w:bCs/>
        </w:rPr>
      </w:pPr>
      <w:r w:rsidRPr="00161DC4">
        <w:rPr>
          <w:b/>
          <w:bCs/>
        </w:rPr>
        <w:t>Problem Statement</w:t>
      </w:r>
    </w:p>
    <w:p w14:paraId="18681FC3" w14:textId="77777777" w:rsidR="00161DC4" w:rsidRPr="00161DC4" w:rsidRDefault="00161DC4" w:rsidP="00161DC4">
      <w:r w:rsidRPr="00161DC4">
        <w:t xml:space="preserve">Large Language Models (LLMs) like ChatGPT can generate </w:t>
      </w:r>
      <w:r w:rsidRPr="00161DC4">
        <w:rPr>
          <w:b/>
          <w:bCs/>
        </w:rPr>
        <w:t>Python/</w:t>
      </w:r>
      <w:proofErr w:type="spellStart"/>
      <w:r w:rsidRPr="00161DC4">
        <w:rPr>
          <w:b/>
          <w:bCs/>
        </w:rPr>
        <w:t>OpenSCAD</w:t>
      </w:r>
      <w:proofErr w:type="spellEnd"/>
      <w:r w:rsidRPr="00161DC4">
        <w:rPr>
          <w:b/>
          <w:bCs/>
        </w:rPr>
        <w:t xml:space="preserve"> code</w:t>
      </w:r>
      <w:r w:rsidRPr="00161DC4">
        <w:t xml:space="preserve"> to create 3D models. However, directly generating </w:t>
      </w:r>
      <w:r w:rsidRPr="00161DC4">
        <w:rPr>
          <w:b/>
          <w:bCs/>
        </w:rPr>
        <w:t>3D printable QR code models</w:t>
      </w:r>
      <w:r w:rsidRPr="00161DC4">
        <w:t xml:space="preserve"> </w:t>
      </w:r>
      <w:proofErr w:type="gramStart"/>
      <w:r w:rsidRPr="00161DC4">
        <w:t>presents</w:t>
      </w:r>
      <w:proofErr w:type="gramEnd"/>
      <w:r w:rsidRPr="00161DC4">
        <w:t xml:space="preserve"> several challenges:</w:t>
      </w:r>
    </w:p>
    <w:p w14:paraId="6D973755" w14:textId="77777777" w:rsidR="00161DC4" w:rsidRPr="00161DC4" w:rsidRDefault="00161DC4" w:rsidP="00161DC4">
      <w:pPr>
        <w:numPr>
          <w:ilvl w:val="0"/>
          <w:numId w:val="77"/>
        </w:numPr>
      </w:pPr>
      <w:r w:rsidRPr="00161DC4">
        <w:t>Inconsistent AI outputs</w:t>
      </w:r>
    </w:p>
    <w:p w14:paraId="5D329A42" w14:textId="77777777" w:rsidR="00161DC4" w:rsidRPr="00161DC4" w:rsidRDefault="00161DC4" w:rsidP="00161DC4">
      <w:pPr>
        <w:numPr>
          <w:ilvl w:val="0"/>
          <w:numId w:val="77"/>
        </w:numPr>
      </w:pPr>
      <w:r w:rsidRPr="00161DC4">
        <w:t>Topological errors</w:t>
      </w:r>
    </w:p>
    <w:p w14:paraId="7954C2D8" w14:textId="77777777" w:rsidR="00161DC4" w:rsidRPr="00161DC4" w:rsidRDefault="00161DC4" w:rsidP="00161DC4">
      <w:pPr>
        <w:numPr>
          <w:ilvl w:val="0"/>
          <w:numId w:val="77"/>
        </w:numPr>
      </w:pPr>
      <w:r w:rsidRPr="00161DC4">
        <w:t>Geometry defects</w:t>
      </w:r>
    </w:p>
    <w:p w14:paraId="43C3D5C0" w14:textId="77777777" w:rsidR="00161DC4" w:rsidRPr="00161DC4" w:rsidRDefault="00161DC4" w:rsidP="00161DC4">
      <w:pPr>
        <w:numPr>
          <w:ilvl w:val="0"/>
          <w:numId w:val="77"/>
        </w:numPr>
      </w:pPr>
      <w:r w:rsidRPr="00161DC4">
        <w:t>Material separation issues</w:t>
      </w:r>
    </w:p>
    <w:p w14:paraId="4AEBF533" w14:textId="77777777" w:rsidR="00161DC4" w:rsidRPr="00161DC4" w:rsidRDefault="00161DC4" w:rsidP="00161DC4">
      <w:pPr>
        <w:numPr>
          <w:ilvl w:val="0"/>
          <w:numId w:val="77"/>
        </w:numPr>
      </w:pPr>
      <w:r w:rsidRPr="00161DC4">
        <w:lastRenderedPageBreak/>
        <w:t>Incompatibility with slicing software (e.g., Bambu Studio)</w:t>
      </w:r>
    </w:p>
    <w:p w14:paraId="592A862F" w14:textId="77777777" w:rsidR="00161DC4" w:rsidRPr="00161DC4" w:rsidRDefault="00161DC4" w:rsidP="00161DC4">
      <w:r w:rsidRPr="00161DC4">
        <w:t xml:space="preserve">The authors aim to develop a </w:t>
      </w:r>
      <w:r w:rsidRPr="00161DC4">
        <w:rPr>
          <w:b/>
          <w:bCs/>
        </w:rPr>
        <w:t>reliable AI-assisted workflow</w:t>
      </w:r>
      <w:r w:rsidRPr="00161DC4">
        <w:t xml:space="preserve"> that consistently generates </w:t>
      </w:r>
      <w:r w:rsidRPr="00161DC4">
        <w:rPr>
          <w:b/>
          <w:bCs/>
        </w:rPr>
        <w:t>3D-printable QR code models</w:t>
      </w:r>
      <w:r w:rsidRPr="00161DC4">
        <w:t xml:space="preserve"> for additive manufacturing.</w:t>
      </w:r>
    </w:p>
    <w:p w14:paraId="4F6A9F0D" w14:textId="77777777" w:rsidR="00161DC4" w:rsidRPr="00161DC4" w:rsidRDefault="00161DC4" w:rsidP="00161DC4">
      <w:r w:rsidRPr="00161DC4">
        <w:pict w14:anchorId="2C08111C">
          <v:rect id="_x0000_i2638" style="width:0;height:1.5pt" o:hralign="center" o:hrstd="t" o:hr="t" fillcolor="#a0a0a0" stroked="f"/>
        </w:pict>
      </w:r>
    </w:p>
    <w:p w14:paraId="486497BB" w14:textId="77777777" w:rsidR="00161DC4" w:rsidRPr="00161DC4" w:rsidRDefault="00161DC4" w:rsidP="00161DC4">
      <w:pPr>
        <w:rPr>
          <w:b/>
          <w:bCs/>
        </w:rPr>
      </w:pPr>
      <w:r w:rsidRPr="00161DC4">
        <w:rPr>
          <w:b/>
          <w:bCs/>
        </w:rPr>
        <w:t>Core Idea</w:t>
      </w:r>
    </w:p>
    <w:p w14:paraId="561DAAE3" w14:textId="77777777" w:rsidR="00161DC4" w:rsidRPr="00161DC4" w:rsidRDefault="00161DC4" w:rsidP="00161DC4">
      <w:r w:rsidRPr="00161DC4">
        <w:t xml:space="preserve">Instead of relying on ChatGPT to directly generate a valid 3D model, the authors introduce an </w:t>
      </w:r>
      <w:r w:rsidRPr="00161DC4">
        <w:rPr>
          <w:b/>
          <w:bCs/>
        </w:rPr>
        <w:t>iterative prompt refinement and validation process</w:t>
      </w:r>
      <w:r w:rsidRPr="00161DC4">
        <w:t>.</w:t>
      </w:r>
    </w:p>
    <w:p w14:paraId="4B31AB05" w14:textId="77777777" w:rsidR="00161DC4" w:rsidRPr="00161DC4" w:rsidRDefault="00161DC4" w:rsidP="00161DC4">
      <w:r w:rsidRPr="00161DC4">
        <w:t>The workflow is:</w:t>
      </w:r>
    </w:p>
    <w:p w14:paraId="4B7AAF84" w14:textId="77777777" w:rsidR="00161DC4" w:rsidRPr="00161DC4" w:rsidRDefault="00161DC4" w:rsidP="00161DC4">
      <w:r w:rsidRPr="00161DC4">
        <w:t>Digital Information</w:t>
      </w:r>
    </w:p>
    <w:p w14:paraId="3CAC267B" w14:textId="77777777" w:rsidR="00161DC4" w:rsidRPr="00161DC4" w:rsidRDefault="00161DC4" w:rsidP="00161DC4"/>
    <w:p w14:paraId="334D1A1F" w14:textId="77777777" w:rsidR="00161DC4" w:rsidRPr="00161DC4" w:rsidRDefault="00161DC4" w:rsidP="00161DC4">
      <w:r w:rsidRPr="00161DC4">
        <w:t>↓</w:t>
      </w:r>
    </w:p>
    <w:p w14:paraId="2FEFDE25" w14:textId="77777777" w:rsidR="00161DC4" w:rsidRPr="00161DC4" w:rsidRDefault="00161DC4" w:rsidP="00161DC4"/>
    <w:p w14:paraId="202A04D7" w14:textId="77777777" w:rsidR="00161DC4" w:rsidRPr="00161DC4" w:rsidRDefault="00161DC4" w:rsidP="00161DC4">
      <w:r w:rsidRPr="00161DC4">
        <w:t>ChatGPT</w:t>
      </w:r>
    </w:p>
    <w:p w14:paraId="070865F4" w14:textId="77777777" w:rsidR="00161DC4" w:rsidRPr="00161DC4" w:rsidRDefault="00161DC4" w:rsidP="00161DC4"/>
    <w:p w14:paraId="683BFDCE" w14:textId="77777777" w:rsidR="00161DC4" w:rsidRPr="00161DC4" w:rsidRDefault="00161DC4" w:rsidP="00161DC4">
      <w:r w:rsidRPr="00161DC4">
        <w:t>↓</w:t>
      </w:r>
    </w:p>
    <w:p w14:paraId="6084C291" w14:textId="77777777" w:rsidR="00161DC4" w:rsidRPr="00161DC4" w:rsidRDefault="00161DC4" w:rsidP="00161DC4"/>
    <w:p w14:paraId="602922BE" w14:textId="77777777" w:rsidR="00161DC4" w:rsidRPr="00161DC4" w:rsidRDefault="00161DC4" w:rsidP="00161DC4">
      <w:r w:rsidRPr="00161DC4">
        <w:t>Python Code</w:t>
      </w:r>
    </w:p>
    <w:p w14:paraId="2526CCB5" w14:textId="77777777" w:rsidR="00161DC4" w:rsidRPr="00161DC4" w:rsidRDefault="00161DC4" w:rsidP="00161DC4"/>
    <w:p w14:paraId="5C8814FE" w14:textId="77777777" w:rsidR="00161DC4" w:rsidRPr="00161DC4" w:rsidRDefault="00161DC4" w:rsidP="00161DC4">
      <w:r w:rsidRPr="00161DC4">
        <w:t>↓</w:t>
      </w:r>
    </w:p>
    <w:p w14:paraId="6B9A3AEC" w14:textId="77777777" w:rsidR="00161DC4" w:rsidRPr="00161DC4" w:rsidRDefault="00161DC4" w:rsidP="00161DC4"/>
    <w:p w14:paraId="16D36A18" w14:textId="77777777" w:rsidR="00161DC4" w:rsidRPr="00161DC4" w:rsidRDefault="00161DC4" w:rsidP="00161DC4">
      <w:r w:rsidRPr="00161DC4">
        <w:t>OBJ File</w:t>
      </w:r>
    </w:p>
    <w:p w14:paraId="4799E606" w14:textId="77777777" w:rsidR="00161DC4" w:rsidRPr="00161DC4" w:rsidRDefault="00161DC4" w:rsidP="00161DC4"/>
    <w:p w14:paraId="761A3CB5" w14:textId="77777777" w:rsidR="00161DC4" w:rsidRPr="00161DC4" w:rsidRDefault="00161DC4" w:rsidP="00161DC4">
      <w:r w:rsidRPr="00161DC4">
        <w:t>↓</w:t>
      </w:r>
    </w:p>
    <w:p w14:paraId="6797E55C" w14:textId="77777777" w:rsidR="00161DC4" w:rsidRPr="00161DC4" w:rsidRDefault="00161DC4" w:rsidP="00161DC4"/>
    <w:p w14:paraId="4946F322" w14:textId="77777777" w:rsidR="00161DC4" w:rsidRPr="00161DC4" w:rsidRDefault="00161DC4" w:rsidP="00161DC4">
      <w:r w:rsidRPr="00161DC4">
        <w:t>Validation</w:t>
      </w:r>
    </w:p>
    <w:p w14:paraId="41EA2ABB" w14:textId="77777777" w:rsidR="00161DC4" w:rsidRPr="00161DC4" w:rsidRDefault="00161DC4" w:rsidP="00161DC4"/>
    <w:p w14:paraId="4F76176F" w14:textId="77777777" w:rsidR="00161DC4" w:rsidRPr="00161DC4" w:rsidRDefault="00161DC4" w:rsidP="00161DC4">
      <w:r w:rsidRPr="00161DC4">
        <w:t>↓</w:t>
      </w:r>
    </w:p>
    <w:p w14:paraId="006DCC74" w14:textId="77777777" w:rsidR="00161DC4" w:rsidRPr="00161DC4" w:rsidRDefault="00161DC4" w:rsidP="00161DC4"/>
    <w:p w14:paraId="0F492A6D" w14:textId="77777777" w:rsidR="00161DC4" w:rsidRPr="00161DC4" w:rsidRDefault="00161DC4" w:rsidP="00161DC4">
      <w:r w:rsidRPr="00161DC4">
        <w:t>Prompt Refinement</w:t>
      </w:r>
    </w:p>
    <w:p w14:paraId="04ED587E" w14:textId="77777777" w:rsidR="00161DC4" w:rsidRPr="00161DC4" w:rsidRDefault="00161DC4" w:rsidP="00161DC4"/>
    <w:p w14:paraId="20687DEE" w14:textId="77777777" w:rsidR="00161DC4" w:rsidRPr="00161DC4" w:rsidRDefault="00161DC4" w:rsidP="00161DC4">
      <w:r w:rsidRPr="00161DC4">
        <w:t>↓</w:t>
      </w:r>
    </w:p>
    <w:p w14:paraId="63B3CC5E" w14:textId="77777777" w:rsidR="00161DC4" w:rsidRPr="00161DC4" w:rsidRDefault="00161DC4" w:rsidP="00161DC4"/>
    <w:p w14:paraId="03B41D7D" w14:textId="77777777" w:rsidR="00161DC4" w:rsidRPr="00161DC4" w:rsidRDefault="00161DC4" w:rsidP="00161DC4">
      <w:r w:rsidRPr="00161DC4">
        <w:t>Final Printable QR Model</w:t>
      </w:r>
    </w:p>
    <w:p w14:paraId="2FDBEC6C" w14:textId="77777777" w:rsidR="00161DC4" w:rsidRPr="00161DC4" w:rsidRDefault="00161DC4" w:rsidP="00161DC4">
      <w:r w:rsidRPr="00161DC4">
        <w:t xml:space="preserve">The major contribution is </w:t>
      </w:r>
      <w:r w:rsidRPr="00161DC4">
        <w:rPr>
          <w:b/>
          <w:bCs/>
        </w:rPr>
        <w:t>not a new AI model</w:t>
      </w:r>
      <w:r w:rsidRPr="00161DC4">
        <w:t xml:space="preserve">, but a </w:t>
      </w:r>
      <w:r w:rsidRPr="00161DC4">
        <w:rPr>
          <w:b/>
          <w:bCs/>
        </w:rPr>
        <w:t>systematic methodology</w:t>
      </w:r>
      <w:r w:rsidRPr="00161DC4">
        <w:t xml:space="preserve"> that improves the reliability of AI-generated 3D QR codes.</w:t>
      </w:r>
    </w:p>
    <w:p w14:paraId="2309C4ED" w14:textId="77777777" w:rsidR="00161DC4" w:rsidRPr="00161DC4" w:rsidRDefault="00161DC4" w:rsidP="00161DC4">
      <w:r w:rsidRPr="00161DC4">
        <w:pict w14:anchorId="4C85218F">
          <v:rect id="_x0000_i2639" style="width:0;height:1.5pt" o:hralign="center" o:hrstd="t" o:hr="t" fillcolor="#a0a0a0" stroked="f"/>
        </w:pict>
      </w:r>
    </w:p>
    <w:p w14:paraId="48D47BD5" w14:textId="77777777" w:rsidR="00161DC4" w:rsidRPr="00161DC4" w:rsidRDefault="00161DC4" w:rsidP="00161DC4">
      <w:pPr>
        <w:rPr>
          <w:b/>
          <w:bCs/>
        </w:rPr>
      </w:pPr>
      <w:r w:rsidRPr="00161DC4">
        <w:rPr>
          <w:b/>
          <w:bCs/>
        </w:rPr>
        <w:t>Logic Behind the Principle</w:t>
      </w:r>
    </w:p>
    <w:p w14:paraId="1A9F7C03" w14:textId="77777777" w:rsidR="00161DC4" w:rsidRPr="00161DC4" w:rsidRDefault="00161DC4" w:rsidP="00161DC4">
      <w:r w:rsidRPr="00161DC4">
        <w:t xml:space="preserve">The proposed approach consists of </w:t>
      </w:r>
      <w:r w:rsidRPr="00161DC4">
        <w:rPr>
          <w:b/>
          <w:bCs/>
        </w:rPr>
        <w:t>five stages</w:t>
      </w:r>
      <w:r w:rsidRPr="00161DC4">
        <w:t>.</w:t>
      </w:r>
    </w:p>
    <w:p w14:paraId="73654C90" w14:textId="77777777" w:rsidR="00161DC4" w:rsidRPr="00161DC4" w:rsidRDefault="00161DC4" w:rsidP="00161DC4">
      <w:r w:rsidRPr="00161DC4">
        <w:pict w14:anchorId="2A65423E">
          <v:rect id="_x0000_i2640" style="width:0;height:1.5pt" o:hralign="center" o:hrstd="t" o:hr="t" fillcolor="#a0a0a0" stroked="f"/>
        </w:pict>
      </w:r>
    </w:p>
    <w:p w14:paraId="1037297A" w14:textId="77777777" w:rsidR="00161DC4" w:rsidRPr="00161DC4" w:rsidRDefault="00161DC4" w:rsidP="00161DC4">
      <w:pPr>
        <w:rPr>
          <w:b/>
          <w:bCs/>
        </w:rPr>
      </w:pPr>
      <w:r w:rsidRPr="00161DC4">
        <w:rPr>
          <w:b/>
          <w:bCs/>
        </w:rPr>
        <w:t>Stage 1 — QR Code Generation</w:t>
      </w:r>
    </w:p>
    <w:p w14:paraId="2F3ED5DC" w14:textId="77777777" w:rsidR="00161DC4" w:rsidRPr="00161DC4" w:rsidRDefault="00161DC4" w:rsidP="00161DC4">
      <w:r w:rsidRPr="00161DC4">
        <w:t>A digital link is converted into a standard QR code.</w:t>
      </w:r>
    </w:p>
    <w:p w14:paraId="189F16AA" w14:textId="77777777" w:rsidR="00161DC4" w:rsidRPr="00161DC4" w:rsidRDefault="00161DC4" w:rsidP="00161DC4">
      <w:r w:rsidRPr="00161DC4">
        <w:t>Example:</w:t>
      </w:r>
    </w:p>
    <w:p w14:paraId="2A354503" w14:textId="77777777" w:rsidR="00161DC4" w:rsidRPr="00161DC4" w:rsidRDefault="00161DC4" w:rsidP="00161DC4">
      <w:r w:rsidRPr="00161DC4">
        <w:t>Website URL</w:t>
      </w:r>
    </w:p>
    <w:p w14:paraId="58A541FB" w14:textId="77777777" w:rsidR="00161DC4" w:rsidRPr="00161DC4" w:rsidRDefault="00161DC4" w:rsidP="00161DC4"/>
    <w:p w14:paraId="56E1155F" w14:textId="77777777" w:rsidR="00161DC4" w:rsidRPr="00161DC4" w:rsidRDefault="00161DC4" w:rsidP="00161DC4">
      <w:r w:rsidRPr="00161DC4">
        <w:t>↓</w:t>
      </w:r>
    </w:p>
    <w:p w14:paraId="13FDB987" w14:textId="77777777" w:rsidR="00161DC4" w:rsidRPr="00161DC4" w:rsidRDefault="00161DC4" w:rsidP="00161DC4"/>
    <w:p w14:paraId="07C3259F" w14:textId="77777777" w:rsidR="00161DC4" w:rsidRPr="00161DC4" w:rsidRDefault="00161DC4" w:rsidP="00161DC4">
      <w:r w:rsidRPr="00161DC4">
        <w:t>QR Matrix</w:t>
      </w:r>
    </w:p>
    <w:p w14:paraId="6486F35D" w14:textId="77777777" w:rsidR="00161DC4" w:rsidRPr="00161DC4" w:rsidRDefault="00161DC4" w:rsidP="00161DC4">
      <w:r w:rsidRPr="00161DC4">
        <w:t>The QR matrix follows the ISO/IEC 18004 standard to ensure it remains scannable after 3D printing.</w:t>
      </w:r>
    </w:p>
    <w:p w14:paraId="2833363D" w14:textId="77777777" w:rsidR="00161DC4" w:rsidRPr="00161DC4" w:rsidRDefault="00161DC4" w:rsidP="00161DC4">
      <w:r w:rsidRPr="00161DC4">
        <w:pict w14:anchorId="09AB0F75">
          <v:rect id="_x0000_i2641" style="width:0;height:1.5pt" o:hralign="center" o:hrstd="t" o:hr="t" fillcolor="#a0a0a0" stroked="f"/>
        </w:pict>
      </w:r>
    </w:p>
    <w:p w14:paraId="4FB49AE0" w14:textId="77777777" w:rsidR="00161DC4" w:rsidRPr="00161DC4" w:rsidRDefault="00161DC4" w:rsidP="00161DC4">
      <w:pPr>
        <w:rPr>
          <w:b/>
          <w:bCs/>
        </w:rPr>
      </w:pPr>
      <w:r w:rsidRPr="00161DC4">
        <w:rPr>
          <w:b/>
          <w:bCs/>
        </w:rPr>
        <w:t>Stage 2 — AI Code Generation</w:t>
      </w:r>
    </w:p>
    <w:p w14:paraId="5EA65F9C" w14:textId="77777777" w:rsidR="00161DC4" w:rsidRPr="00161DC4" w:rsidRDefault="00161DC4" w:rsidP="00161DC4">
      <w:r w:rsidRPr="00161DC4">
        <w:t xml:space="preserve">The user prompts ChatGPT to generate </w:t>
      </w:r>
      <w:r w:rsidRPr="00161DC4">
        <w:rPr>
          <w:b/>
          <w:bCs/>
        </w:rPr>
        <w:t>Python code</w:t>
      </w:r>
      <w:r w:rsidRPr="00161DC4">
        <w:t xml:space="preserve"> that creates a 3D QR model.</w:t>
      </w:r>
    </w:p>
    <w:p w14:paraId="2FAED484" w14:textId="77777777" w:rsidR="00161DC4" w:rsidRPr="00161DC4" w:rsidRDefault="00161DC4" w:rsidP="00161DC4">
      <w:r w:rsidRPr="00161DC4">
        <w:t>The generated code produces:</w:t>
      </w:r>
    </w:p>
    <w:p w14:paraId="611B948F" w14:textId="77777777" w:rsidR="00161DC4" w:rsidRPr="00161DC4" w:rsidRDefault="00161DC4" w:rsidP="00161DC4">
      <w:pPr>
        <w:numPr>
          <w:ilvl w:val="0"/>
          <w:numId w:val="78"/>
        </w:numPr>
      </w:pPr>
      <w:r w:rsidRPr="00161DC4">
        <w:t>White base plate</w:t>
      </w:r>
    </w:p>
    <w:p w14:paraId="7A1F0C29" w14:textId="77777777" w:rsidR="00161DC4" w:rsidRPr="00161DC4" w:rsidRDefault="00161DC4" w:rsidP="00161DC4">
      <w:pPr>
        <w:numPr>
          <w:ilvl w:val="0"/>
          <w:numId w:val="78"/>
        </w:numPr>
      </w:pPr>
      <w:r w:rsidRPr="00161DC4">
        <w:lastRenderedPageBreak/>
        <w:t>Black QR modules</w:t>
      </w:r>
    </w:p>
    <w:p w14:paraId="14227569" w14:textId="77777777" w:rsidR="00161DC4" w:rsidRPr="00161DC4" w:rsidRDefault="00161DC4" w:rsidP="00161DC4">
      <w:r w:rsidRPr="00161DC4">
        <w:t xml:space="preserve">These are exported as an </w:t>
      </w:r>
      <w:r w:rsidRPr="00161DC4">
        <w:rPr>
          <w:b/>
          <w:bCs/>
        </w:rPr>
        <w:t>OBJ file</w:t>
      </w:r>
      <w:r w:rsidRPr="00161DC4">
        <w:t xml:space="preserve"> for 3D printing.</w:t>
      </w:r>
    </w:p>
    <w:p w14:paraId="08FF0202" w14:textId="77777777" w:rsidR="00161DC4" w:rsidRPr="00161DC4" w:rsidRDefault="00161DC4" w:rsidP="00161DC4">
      <w:r w:rsidRPr="00161DC4">
        <w:pict w14:anchorId="027CA132">
          <v:rect id="_x0000_i2642" style="width:0;height:1.5pt" o:hralign="center" o:hrstd="t" o:hr="t" fillcolor="#a0a0a0" stroked="f"/>
        </w:pict>
      </w:r>
    </w:p>
    <w:p w14:paraId="39FCB76E" w14:textId="77777777" w:rsidR="00161DC4" w:rsidRPr="00161DC4" w:rsidRDefault="00161DC4" w:rsidP="00161DC4">
      <w:pPr>
        <w:rPr>
          <w:b/>
          <w:bCs/>
        </w:rPr>
      </w:pPr>
      <w:r w:rsidRPr="00161DC4">
        <w:rPr>
          <w:b/>
          <w:bCs/>
        </w:rPr>
        <w:t>Stage 3 — Validation</w:t>
      </w:r>
    </w:p>
    <w:p w14:paraId="2F15D359" w14:textId="77777777" w:rsidR="00161DC4" w:rsidRPr="00161DC4" w:rsidRDefault="00161DC4" w:rsidP="00161DC4">
      <w:r w:rsidRPr="00161DC4">
        <w:t>Every generated model is evaluated using three criteria:</w:t>
      </w:r>
    </w:p>
    <w:p w14:paraId="7359D5BF" w14:textId="77777777" w:rsidR="00161DC4" w:rsidRPr="00161DC4" w:rsidRDefault="00161DC4" w:rsidP="00161DC4">
      <w:pPr>
        <w:numPr>
          <w:ilvl w:val="0"/>
          <w:numId w:val="79"/>
        </w:numPr>
      </w:pPr>
      <w:r w:rsidRPr="00161DC4">
        <w:rPr>
          <w:b/>
          <w:bCs/>
        </w:rPr>
        <w:t>Geometric Integrity</w:t>
      </w:r>
    </w:p>
    <w:p w14:paraId="5869E71D" w14:textId="77777777" w:rsidR="00161DC4" w:rsidRPr="00161DC4" w:rsidRDefault="00161DC4" w:rsidP="00161DC4">
      <w:pPr>
        <w:numPr>
          <w:ilvl w:val="1"/>
          <w:numId w:val="79"/>
        </w:numPr>
      </w:pPr>
      <w:r w:rsidRPr="00161DC4">
        <w:t>Is the model topologically valid?</w:t>
      </w:r>
    </w:p>
    <w:p w14:paraId="71D41E92" w14:textId="77777777" w:rsidR="00161DC4" w:rsidRPr="00161DC4" w:rsidRDefault="00161DC4" w:rsidP="00161DC4">
      <w:pPr>
        <w:numPr>
          <w:ilvl w:val="0"/>
          <w:numId w:val="79"/>
        </w:numPr>
      </w:pPr>
      <w:r w:rsidRPr="00161DC4">
        <w:rPr>
          <w:b/>
          <w:bCs/>
        </w:rPr>
        <w:t xml:space="preserve">QR </w:t>
      </w:r>
      <w:proofErr w:type="spellStart"/>
      <w:r w:rsidRPr="00161DC4">
        <w:rPr>
          <w:b/>
          <w:bCs/>
        </w:rPr>
        <w:t>Scannability</w:t>
      </w:r>
      <w:proofErr w:type="spellEnd"/>
    </w:p>
    <w:p w14:paraId="71A5BB7A" w14:textId="77777777" w:rsidR="00161DC4" w:rsidRPr="00161DC4" w:rsidRDefault="00161DC4" w:rsidP="00161DC4">
      <w:pPr>
        <w:numPr>
          <w:ilvl w:val="1"/>
          <w:numId w:val="79"/>
        </w:numPr>
      </w:pPr>
      <w:r w:rsidRPr="00161DC4">
        <w:t>Can the printed QR code be scanned?</w:t>
      </w:r>
    </w:p>
    <w:p w14:paraId="7E161BA5" w14:textId="77777777" w:rsidR="00161DC4" w:rsidRPr="00161DC4" w:rsidRDefault="00161DC4" w:rsidP="00161DC4">
      <w:pPr>
        <w:numPr>
          <w:ilvl w:val="0"/>
          <w:numId w:val="79"/>
        </w:numPr>
      </w:pPr>
      <w:r w:rsidRPr="00161DC4">
        <w:rPr>
          <w:b/>
          <w:bCs/>
        </w:rPr>
        <w:t>Slicer Compatibility</w:t>
      </w:r>
    </w:p>
    <w:p w14:paraId="312F9189" w14:textId="77777777" w:rsidR="00161DC4" w:rsidRPr="00161DC4" w:rsidRDefault="00161DC4" w:rsidP="00161DC4">
      <w:pPr>
        <w:numPr>
          <w:ilvl w:val="1"/>
          <w:numId w:val="79"/>
        </w:numPr>
      </w:pPr>
      <w:r w:rsidRPr="00161DC4">
        <w:t>Can Bambu Studio correctly import and process the OBJ file?</w:t>
      </w:r>
    </w:p>
    <w:p w14:paraId="08EF13B5" w14:textId="77777777" w:rsidR="00161DC4" w:rsidRPr="00161DC4" w:rsidRDefault="00161DC4" w:rsidP="00161DC4">
      <w:r w:rsidRPr="00161DC4">
        <w:t>Only models satisfying all three conditions are accepted.</w:t>
      </w:r>
    </w:p>
    <w:p w14:paraId="56D3BF8C" w14:textId="77777777" w:rsidR="00161DC4" w:rsidRPr="00161DC4" w:rsidRDefault="00161DC4" w:rsidP="00161DC4">
      <w:r w:rsidRPr="00161DC4">
        <w:pict w14:anchorId="0240BCA8">
          <v:rect id="_x0000_i2643" style="width:0;height:1.5pt" o:hralign="center" o:hrstd="t" o:hr="t" fillcolor="#a0a0a0" stroked="f"/>
        </w:pict>
      </w:r>
    </w:p>
    <w:p w14:paraId="146851ED" w14:textId="77777777" w:rsidR="00161DC4" w:rsidRPr="00161DC4" w:rsidRDefault="00161DC4" w:rsidP="00161DC4">
      <w:pPr>
        <w:rPr>
          <w:b/>
          <w:bCs/>
        </w:rPr>
      </w:pPr>
      <w:r w:rsidRPr="00161DC4">
        <w:rPr>
          <w:b/>
          <w:bCs/>
        </w:rPr>
        <w:t>Stage 4 — Prompt Optimization</w:t>
      </w:r>
    </w:p>
    <w:p w14:paraId="011BB270" w14:textId="77777777" w:rsidR="00161DC4" w:rsidRPr="00161DC4" w:rsidRDefault="00161DC4" w:rsidP="00161DC4">
      <w:r w:rsidRPr="00161DC4">
        <w:t>When failures occur, prompts are refined.</w:t>
      </w:r>
    </w:p>
    <w:p w14:paraId="1E993527" w14:textId="77777777" w:rsidR="00161DC4" w:rsidRPr="00161DC4" w:rsidRDefault="00161DC4" w:rsidP="00161DC4">
      <w:r w:rsidRPr="00161DC4">
        <w:t>Typical corrections include:</w:t>
      </w:r>
    </w:p>
    <w:p w14:paraId="7698D110" w14:textId="77777777" w:rsidR="00161DC4" w:rsidRPr="00161DC4" w:rsidRDefault="00161DC4" w:rsidP="00161DC4">
      <w:pPr>
        <w:numPr>
          <w:ilvl w:val="0"/>
          <w:numId w:val="80"/>
        </w:numPr>
      </w:pPr>
      <w:r w:rsidRPr="00161DC4">
        <w:t>Better geometric constraints</w:t>
      </w:r>
    </w:p>
    <w:p w14:paraId="5F994B7C" w14:textId="77777777" w:rsidR="00161DC4" w:rsidRPr="00161DC4" w:rsidRDefault="00161DC4" w:rsidP="00161DC4">
      <w:pPr>
        <w:numPr>
          <w:ilvl w:val="0"/>
          <w:numId w:val="80"/>
        </w:numPr>
      </w:pPr>
      <w:r w:rsidRPr="00161DC4">
        <w:t>Proper module dimensions</w:t>
      </w:r>
    </w:p>
    <w:p w14:paraId="16F1AF3D" w14:textId="77777777" w:rsidR="00161DC4" w:rsidRPr="00161DC4" w:rsidRDefault="00161DC4" w:rsidP="00161DC4">
      <w:pPr>
        <w:numPr>
          <w:ilvl w:val="0"/>
          <w:numId w:val="80"/>
        </w:numPr>
      </w:pPr>
      <w:r w:rsidRPr="00161DC4">
        <w:t>Correct alignment</w:t>
      </w:r>
    </w:p>
    <w:p w14:paraId="50DC6CCF" w14:textId="77777777" w:rsidR="00161DC4" w:rsidRPr="00161DC4" w:rsidRDefault="00161DC4" w:rsidP="00161DC4">
      <w:pPr>
        <w:numPr>
          <w:ilvl w:val="0"/>
          <w:numId w:val="80"/>
        </w:numPr>
      </w:pPr>
      <w:r w:rsidRPr="00161DC4">
        <w:t>Material separation</w:t>
      </w:r>
    </w:p>
    <w:p w14:paraId="33471D23" w14:textId="77777777" w:rsidR="00161DC4" w:rsidRPr="00161DC4" w:rsidRDefault="00161DC4" w:rsidP="00161DC4">
      <w:r w:rsidRPr="00161DC4">
        <w:t>This iterative process significantly improves generation quality.</w:t>
      </w:r>
    </w:p>
    <w:p w14:paraId="4A359CAF" w14:textId="77777777" w:rsidR="00161DC4" w:rsidRPr="00161DC4" w:rsidRDefault="00161DC4" w:rsidP="00161DC4">
      <w:r w:rsidRPr="00161DC4">
        <w:pict w14:anchorId="08922312">
          <v:rect id="_x0000_i2644" style="width:0;height:1.5pt" o:hralign="center" o:hrstd="t" o:hr="t" fillcolor="#a0a0a0" stroked="f"/>
        </w:pict>
      </w:r>
    </w:p>
    <w:p w14:paraId="05C8BEAB" w14:textId="77777777" w:rsidR="00161DC4" w:rsidRPr="00161DC4" w:rsidRDefault="00161DC4" w:rsidP="00161DC4">
      <w:pPr>
        <w:rPr>
          <w:b/>
          <w:bCs/>
        </w:rPr>
      </w:pPr>
      <w:r w:rsidRPr="00161DC4">
        <w:rPr>
          <w:b/>
          <w:bCs/>
        </w:rPr>
        <w:t>Stage 5 — Universal Python Script</w:t>
      </w:r>
    </w:p>
    <w:p w14:paraId="0147587A" w14:textId="77777777" w:rsidR="00161DC4" w:rsidRPr="00161DC4" w:rsidRDefault="00161DC4" w:rsidP="00161DC4">
      <w:r w:rsidRPr="00161DC4">
        <w:t xml:space="preserve">After multiple iterations, the authors produce a </w:t>
      </w:r>
      <w:r w:rsidRPr="00161DC4">
        <w:rPr>
          <w:b/>
          <w:bCs/>
        </w:rPr>
        <w:t>general-purpose Python program</w:t>
      </w:r>
      <w:r w:rsidRPr="00161DC4">
        <w:t xml:space="preserve"> that:</w:t>
      </w:r>
    </w:p>
    <w:p w14:paraId="2919F632" w14:textId="77777777" w:rsidR="00161DC4" w:rsidRPr="00161DC4" w:rsidRDefault="00161DC4" w:rsidP="00161DC4">
      <w:pPr>
        <w:numPr>
          <w:ilvl w:val="0"/>
          <w:numId w:val="81"/>
        </w:numPr>
      </w:pPr>
      <w:r w:rsidRPr="00161DC4">
        <w:t>Generates QR matrices</w:t>
      </w:r>
    </w:p>
    <w:p w14:paraId="6406A6A4" w14:textId="77777777" w:rsidR="00161DC4" w:rsidRPr="00161DC4" w:rsidRDefault="00161DC4" w:rsidP="00161DC4">
      <w:pPr>
        <w:numPr>
          <w:ilvl w:val="0"/>
          <w:numId w:val="81"/>
        </w:numPr>
      </w:pPr>
      <w:r w:rsidRPr="00161DC4">
        <w:t>Creates the white base</w:t>
      </w:r>
    </w:p>
    <w:p w14:paraId="6E33DC0C" w14:textId="77777777" w:rsidR="00161DC4" w:rsidRPr="00161DC4" w:rsidRDefault="00161DC4" w:rsidP="00161DC4">
      <w:pPr>
        <w:numPr>
          <w:ilvl w:val="0"/>
          <w:numId w:val="81"/>
        </w:numPr>
      </w:pPr>
      <w:r w:rsidRPr="00161DC4">
        <w:lastRenderedPageBreak/>
        <w:t>Builds black QR modules</w:t>
      </w:r>
    </w:p>
    <w:p w14:paraId="568DA142" w14:textId="77777777" w:rsidR="00161DC4" w:rsidRPr="00161DC4" w:rsidRDefault="00161DC4" w:rsidP="00161DC4">
      <w:pPr>
        <w:numPr>
          <w:ilvl w:val="0"/>
          <w:numId w:val="81"/>
        </w:numPr>
      </w:pPr>
      <w:r w:rsidRPr="00161DC4">
        <w:t>Combines them into a multi-material OBJ model</w:t>
      </w:r>
    </w:p>
    <w:p w14:paraId="12704635" w14:textId="77777777" w:rsidR="00161DC4" w:rsidRPr="00161DC4" w:rsidRDefault="00161DC4" w:rsidP="00161DC4">
      <w:r w:rsidRPr="00161DC4">
        <w:t>The resulting file is compatible with modern slicers and suitable for multi-material 3D printing.</w:t>
      </w:r>
    </w:p>
    <w:p w14:paraId="784221F0" w14:textId="77777777" w:rsidR="00161DC4" w:rsidRPr="00161DC4" w:rsidRDefault="00161DC4" w:rsidP="00161DC4">
      <w:r w:rsidRPr="00161DC4">
        <w:pict w14:anchorId="69583031">
          <v:rect id="_x0000_i2645" style="width:0;height:1.5pt" o:hralign="center" o:hrstd="t" o:hr="t" fillcolor="#a0a0a0" stroked="f"/>
        </w:pict>
      </w:r>
    </w:p>
    <w:p w14:paraId="1C1CE75B" w14:textId="77777777" w:rsidR="00161DC4" w:rsidRPr="00161DC4" w:rsidRDefault="00161DC4" w:rsidP="00161DC4">
      <w:pPr>
        <w:rPr>
          <w:b/>
          <w:bCs/>
        </w:rPr>
      </w:pPr>
      <w:r w:rsidRPr="00161DC4">
        <w:rPr>
          <w:b/>
          <w:bCs/>
        </w:rPr>
        <w:t>Architecture</w:t>
      </w:r>
    </w:p>
    <w:p w14:paraId="1BE44895" w14:textId="77777777" w:rsidR="00161DC4" w:rsidRPr="00161DC4" w:rsidRDefault="00161DC4" w:rsidP="00161DC4">
      <w:r w:rsidRPr="00161DC4">
        <w:t>Digital Information</w:t>
      </w:r>
    </w:p>
    <w:p w14:paraId="1FC12A49" w14:textId="77777777" w:rsidR="00161DC4" w:rsidRPr="00161DC4" w:rsidRDefault="00161DC4" w:rsidP="00161DC4"/>
    <w:p w14:paraId="50800829" w14:textId="77777777" w:rsidR="00161DC4" w:rsidRPr="00161DC4" w:rsidRDefault="00161DC4" w:rsidP="00161DC4">
      <w:r w:rsidRPr="00161DC4">
        <w:t>↓</w:t>
      </w:r>
    </w:p>
    <w:p w14:paraId="5AC5FE56" w14:textId="77777777" w:rsidR="00161DC4" w:rsidRPr="00161DC4" w:rsidRDefault="00161DC4" w:rsidP="00161DC4"/>
    <w:p w14:paraId="78BB033A" w14:textId="77777777" w:rsidR="00161DC4" w:rsidRPr="00161DC4" w:rsidRDefault="00161DC4" w:rsidP="00161DC4">
      <w:r w:rsidRPr="00161DC4">
        <w:t>QR Matrix</w:t>
      </w:r>
    </w:p>
    <w:p w14:paraId="3977CE0B" w14:textId="77777777" w:rsidR="00161DC4" w:rsidRPr="00161DC4" w:rsidRDefault="00161DC4" w:rsidP="00161DC4"/>
    <w:p w14:paraId="44284D25" w14:textId="77777777" w:rsidR="00161DC4" w:rsidRPr="00161DC4" w:rsidRDefault="00161DC4" w:rsidP="00161DC4">
      <w:r w:rsidRPr="00161DC4">
        <w:t>↓</w:t>
      </w:r>
    </w:p>
    <w:p w14:paraId="5924536A" w14:textId="77777777" w:rsidR="00161DC4" w:rsidRPr="00161DC4" w:rsidRDefault="00161DC4" w:rsidP="00161DC4"/>
    <w:p w14:paraId="61A0F494" w14:textId="77777777" w:rsidR="00161DC4" w:rsidRPr="00161DC4" w:rsidRDefault="00161DC4" w:rsidP="00161DC4">
      <w:r w:rsidRPr="00161DC4">
        <w:t>ChatGPT</w:t>
      </w:r>
    </w:p>
    <w:p w14:paraId="76D3C142" w14:textId="77777777" w:rsidR="00161DC4" w:rsidRPr="00161DC4" w:rsidRDefault="00161DC4" w:rsidP="00161DC4"/>
    <w:p w14:paraId="34A9E59B" w14:textId="77777777" w:rsidR="00161DC4" w:rsidRPr="00161DC4" w:rsidRDefault="00161DC4" w:rsidP="00161DC4">
      <w:r w:rsidRPr="00161DC4">
        <w:t>↓</w:t>
      </w:r>
    </w:p>
    <w:p w14:paraId="74DA430C" w14:textId="77777777" w:rsidR="00161DC4" w:rsidRPr="00161DC4" w:rsidRDefault="00161DC4" w:rsidP="00161DC4"/>
    <w:p w14:paraId="744B1818" w14:textId="77777777" w:rsidR="00161DC4" w:rsidRPr="00161DC4" w:rsidRDefault="00161DC4" w:rsidP="00161DC4">
      <w:r w:rsidRPr="00161DC4">
        <w:t>Python Code</w:t>
      </w:r>
    </w:p>
    <w:p w14:paraId="7FE850EB" w14:textId="77777777" w:rsidR="00161DC4" w:rsidRPr="00161DC4" w:rsidRDefault="00161DC4" w:rsidP="00161DC4"/>
    <w:p w14:paraId="0E753F7C" w14:textId="77777777" w:rsidR="00161DC4" w:rsidRPr="00161DC4" w:rsidRDefault="00161DC4" w:rsidP="00161DC4">
      <w:r w:rsidRPr="00161DC4">
        <w:t>↓</w:t>
      </w:r>
    </w:p>
    <w:p w14:paraId="4311321E" w14:textId="77777777" w:rsidR="00161DC4" w:rsidRPr="00161DC4" w:rsidRDefault="00161DC4" w:rsidP="00161DC4"/>
    <w:p w14:paraId="05BC79FA" w14:textId="77777777" w:rsidR="00161DC4" w:rsidRPr="00161DC4" w:rsidRDefault="00161DC4" w:rsidP="00161DC4">
      <w:r w:rsidRPr="00161DC4">
        <w:t>OBJ Model</w:t>
      </w:r>
    </w:p>
    <w:p w14:paraId="2AA00D77" w14:textId="77777777" w:rsidR="00161DC4" w:rsidRPr="00161DC4" w:rsidRDefault="00161DC4" w:rsidP="00161DC4"/>
    <w:p w14:paraId="5931570F" w14:textId="77777777" w:rsidR="00161DC4" w:rsidRPr="00161DC4" w:rsidRDefault="00161DC4" w:rsidP="00161DC4">
      <w:r w:rsidRPr="00161DC4">
        <w:t>↓</w:t>
      </w:r>
    </w:p>
    <w:p w14:paraId="54E5C991" w14:textId="77777777" w:rsidR="00161DC4" w:rsidRPr="00161DC4" w:rsidRDefault="00161DC4" w:rsidP="00161DC4"/>
    <w:p w14:paraId="0E72A7D4" w14:textId="77777777" w:rsidR="00161DC4" w:rsidRPr="00161DC4" w:rsidRDefault="00161DC4" w:rsidP="00161DC4">
      <w:r w:rsidRPr="00161DC4">
        <w:t>Validation</w:t>
      </w:r>
    </w:p>
    <w:p w14:paraId="5F9D35EC" w14:textId="77777777" w:rsidR="00161DC4" w:rsidRPr="00161DC4" w:rsidRDefault="00161DC4" w:rsidP="00161DC4"/>
    <w:p w14:paraId="2D2A8AA2" w14:textId="77777777" w:rsidR="00161DC4" w:rsidRPr="00161DC4" w:rsidRDefault="00161DC4" w:rsidP="00161DC4">
      <w:r w:rsidRPr="00161DC4">
        <w:t>↓</w:t>
      </w:r>
    </w:p>
    <w:p w14:paraId="541531E8" w14:textId="77777777" w:rsidR="00161DC4" w:rsidRPr="00161DC4" w:rsidRDefault="00161DC4" w:rsidP="00161DC4"/>
    <w:p w14:paraId="4C286EF1" w14:textId="77777777" w:rsidR="00161DC4" w:rsidRPr="00161DC4" w:rsidRDefault="00161DC4" w:rsidP="00161DC4">
      <w:r w:rsidRPr="00161DC4">
        <w:t>Prompt Refinement</w:t>
      </w:r>
    </w:p>
    <w:p w14:paraId="4634EF56" w14:textId="77777777" w:rsidR="00161DC4" w:rsidRPr="00161DC4" w:rsidRDefault="00161DC4" w:rsidP="00161DC4"/>
    <w:p w14:paraId="77CEA3A2" w14:textId="77777777" w:rsidR="00161DC4" w:rsidRPr="00161DC4" w:rsidRDefault="00161DC4" w:rsidP="00161DC4">
      <w:r w:rsidRPr="00161DC4">
        <w:t>↓</w:t>
      </w:r>
    </w:p>
    <w:p w14:paraId="4D68858C" w14:textId="77777777" w:rsidR="00161DC4" w:rsidRPr="00161DC4" w:rsidRDefault="00161DC4" w:rsidP="00161DC4"/>
    <w:p w14:paraId="3DD823E7" w14:textId="77777777" w:rsidR="00161DC4" w:rsidRPr="00161DC4" w:rsidRDefault="00161DC4" w:rsidP="00161DC4">
      <w:r w:rsidRPr="00161DC4">
        <w:t>Optimized Python Script</w:t>
      </w:r>
    </w:p>
    <w:p w14:paraId="27E618CE" w14:textId="77777777" w:rsidR="00161DC4" w:rsidRPr="00161DC4" w:rsidRDefault="00161DC4" w:rsidP="00161DC4"/>
    <w:p w14:paraId="4152600B" w14:textId="77777777" w:rsidR="00161DC4" w:rsidRPr="00161DC4" w:rsidRDefault="00161DC4" w:rsidP="00161DC4">
      <w:r w:rsidRPr="00161DC4">
        <w:t>↓</w:t>
      </w:r>
    </w:p>
    <w:p w14:paraId="103B4B3C" w14:textId="77777777" w:rsidR="00161DC4" w:rsidRPr="00161DC4" w:rsidRDefault="00161DC4" w:rsidP="00161DC4"/>
    <w:p w14:paraId="4DC1E9FA" w14:textId="77777777" w:rsidR="00161DC4" w:rsidRPr="00161DC4" w:rsidRDefault="00161DC4" w:rsidP="00161DC4">
      <w:r w:rsidRPr="00161DC4">
        <w:t>Printable QR Model</w:t>
      </w:r>
    </w:p>
    <w:p w14:paraId="233A09F8" w14:textId="77777777" w:rsidR="00161DC4" w:rsidRPr="00161DC4" w:rsidRDefault="00161DC4" w:rsidP="00161DC4">
      <w:r w:rsidRPr="00161DC4">
        <w:pict w14:anchorId="773DA507">
          <v:rect id="_x0000_i2646" style="width:0;height:1.5pt" o:hralign="center" o:hrstd="t" o:hr="t" fillcolor="#a0a0a0" stroked="f"/>
        </w:pict>
      </w:r>
    </w:p>
    <w:p w14:paraId="049D2306" w14:textId="77777777" w:rsidR="00161DC4" w:rsidRPr="00161DC4" w:rsidRDefault="00161DC4" w:rsidP="00161DC4">
      <w:pPr>
        <w:rPr>
          <w:b/>
          <w:bCs/>
        </w:rPr>
      </w:pPr>
      <w:r w:rsidRPr="00161DC4">
        <w:rPr>
          <w:b/>
          <w:bCs/>
        </w:rPr>
        <w:t>Methodology</w:t>
      </w:r>
    </w:p>
    <w:p w14:paraId="1B554BF0" w14:textId="77777777" w:rsidR="00161DC4" w:rsidRPr="00161DC4" w:rsidRDefault="00161DC4" w:rsidP="00161DC4">
      <w:r w:rsidRPr="00161DC4">
        <w:t xml:space="preserve">The workflow is evaluated in a controlled environment using </w:t>
      </w:r>
      <w:r w:rsidRPr="00161DC4">
        <w:rPr>
          <w:b/>
          <w:bCs/>
        </w:rPr>
        <w:t>ChatGPT 5.1</w:t>
      </w:r>
      <w:r w:rsidRPr="00161DC4">
        <w:t>.</w:t>
      </w:r>
    </w:p>
    <w:p w14:paraId="324EF6DA" w14:textId="77777777" w:rsidR="00161DC4" w:rsidRPr="00161DC4" w:rsidRDefault="00161DC4" w:rsidP="00161DC4">
      <w:r w:rsidRPr="00161DC4">
        <w:t>Each generated model undergoes:</w:t>
      </w:r>
    </w:p>
    <w:p w14:paraId="1A60D9AC" w14:textId="77777777" w:rsidR="00161DC4" w:rsidRPr="00161DC4" w:rsidRDefault="00161DC4" w:rsidP="00161DC4">
      <w:pPr>
        <w:numPr>
          <w:ilvl w:val="0"/>
          <w:numId w:val="82"/>
        </w:numPr>
      </w:pPr>
      <w:r w:rsidRPr="00161DC4">
        <w:t>Visual CAD inspection</w:t>
      </w:r>
    </w:p>
    <w:p w14:paraId="108B521C" w14:textId="77777777" w:rsidR="00161DC4" w:rsidRPr="00161DC4" w:rsidRDefault="00161DC4" w:rsidP="00161DC4">
      <w:pPr>
        <w:numPr>
          <w:ilvl w:val="0"/>
          <w:numId w:val="82"/>
        </w:numPr>
      </w:pPr>
      <w:r w:rsidRPr="00161DC4">
        <w:t>QR scanning tests</w:t>
      </w:r>
    </w:p>
    <w:p w14:paraId="4BD9BF9B" w14:textId="77777777" w:rsidR="00161DC4" w:rsidRPr="00161DC4" w:rsidRDefault="00161DC4" w:rsidP="00161DC4">
      <w:pPr>
        <w:numPr>
          <w:ilvl w:val="0"/>
          <w:numId w:val="82"/>
        </w:numPr>
      </w:pPr>
      <w:r w:rsidRPr="00161DC4">
        <w:t>Bambu Studio import</w:t>
      </w:r>
    </w:p>
    <w:p w14:paraId="7B98896D" w14:textId="77777777" w:rsidR="00161DC4" w:rsidRPr="00161DC4" w:rsidRDefault="00161DC4" w:rsidP="00161DC4">
      <w:pPr>
        <w:numPr>
          <w:ilvl w:val="0"/>
          <w:numId w:val="82"/>
        </w:numPr>
      </w:pPr>
      <w:r w:rsidRPr="00161DC4">
        <w:t>Multi-material slicing validation</w:t>
      </w:r>
    </w:p>
    <w:p w14:paraId="25DD1EEC" w14:textId="77777777" w:rsidR="00161DC4" w:rsidRPr="00161DC4" w:rsidRDefault="00161DC4" w:rsidP="00161DC4">
      <w:r w:rsidRPr="00161DC4">
        <w:t>This ensures the generated models are both printable and functional.</w:t>
      </w:r>
    </w:p>
    <w:p w14:paraId="2EF8152F" w14:textId="77777777" w:rsidR="00161DC4" w:rsidRPr="00161DC4" w:rsidRDefault="00161DC4" w:rsidP="00161DC4">
      <w:r w:rsidRPr="00161DC4">
        <w:pict w14:anchorId="12F0F462">
          <v:rect id="_x0000_i2647" style="width:0;height:1.5pt" o:hralign="center" o:hrstd="t" o:hr="t" fillcolor="#a0a0a0" stroked="f"/>
        </w:pict>
      </w:r>
    </w:p>
    <w:p w14:paraId="7E51708E" w14:textId="77777777" w:rsidR="00161DC4" w:rsidRPr="00161DC4" w:rsidRDefault="00161DC4" w:rsidP="00161DC4">
      <w:pPr>
        <w:rPr>
          <w:b/>
          <w:bCs/>
        </w:rPr>
      </w:pPr>
      <w:r w:rsidRPr="00161DC4">
        <w:rPr>
          <w:b/>
          <w:bCs/>
        </w:rPr>
        <w:t>Experimental Results</w:t>
      </w:r>
    </w:p>
    <w:p w14:paraId="1557F88A" w14:textId="77777777" w:rsidR="00161DC4" w:rsidRPr="00161DC4" w:rsidRDefault="00161DC4" w:rsidP="00161DC4">
      <w:r w:rsidRPr="00161DC4">
        <w:t>The paper reports: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6"/>
        <w:gridCol w:w="3105"/>
      </w:tblGrid>
      <w:tr w:rsidR="00161DC4" w:rsidRPr="00161DC4" w14:paraId="3D3A6E77" w14:textId="77777777">
        <w:trPr>
          <w:tblHeader/>
          <w:tblCellSpacing w:w="15" w:type="dxa"/>
        </w:trPr>
        <w:tc>
          <w:tcPr>
            <w:tcW w:w="0" w:type="auto"/>
            <w:vAlign w:val="center"/>
            <w:hideMark/>
          </w:tcPr>
          <w:p w14:paraId="6AE690D6" w14:textId="77777777" w:rsidR="00161DC4" w:rsidRPr="00161DC4" w:rsidRDefault="00161DC4" w:rsidP="00161DC4">
            <w:pPr>
              <w:rPr>
                <w:b/>
                <w:bCs/>
              </w:rPr>
            </w:pPr>
            <w:r w:rsidRPr="00161DC4">
              <w:rPr>
                <w:b/>
                <w:bCs/>
              </w:rPr>
              <w:lastRenderedPageBreak/>
              <w:t>Before Optimization</w:t>
            </w:r>
          </w:p>
        </w:tc>
        <w:tc>
          <w:tcPr>
            <w:tcW w:w="0" w:type="auto"/>
            <w:vAlign w:val="center"/>
            <w:hideMark/>
          </w:tcPr>
          <w:p w14:paraId="2A4F3F41" w14:textId="77777777" w:rsidR="00161DC4" w:rsidRPr="00161DC4" w:rsidRDefault="00161DC4" w:rsidP="00161DC4">
            <w:pPr>
              <w:rPr>
                <w:b/>
                <w:bCs/>
              </w:rPr>
            </w:pPr>
            <w:r w:rsidRPr="00161DC4">
              <w:rPr>
                <w:b/>
                <w:bCs/>
              </w:rPr>
              <w:t>After Optimization</w:t>
            </w:r>
          </w:p>
        </w:tc>
      </w:tr>
      <w:tr w:rsidR="00161DC4" w:rsidRPr="00161DC4" w14:paraId="05E61F6D" w14:textId="77777777">
        <w:trPr>
          <w:tblCellSpacing w:w="15" w:type="dxa"/>
        </w:trPr>
        <w:tc>
          <w:tcPr>
            <w:tcW w:w="0" w:type="auto"/>
            <w:vAlign w:val="center"/>
            <w:hideMark/>
          </w:tcPr>
          <w:p w14:paraId="05AC9A82" w14:textId="77777777" w:rsidR="00161DC4" w:rsidRPr="00161DC4" w:rsidRDefault="00161DC4" w:rsidP="00161DC4">
            <w:r w:rsidRPr="00161DC4">
              <w:t>~40–50% successful models</w:t>
            </w:r>
          </w:p>
        </w:tc>
        <w:tc>
          <w:tcPr>
            <w:tcW w:w="0" w:type="auto"/>
            <w:vAlign w:val="center"/>
            <w:hideMark/>
          </w:tcPr>
          <w:p w14:paraId="49B02772" w14:textId="77777777" w:rsidR="00161DC4" w:rsidRPr="00161DC4" w:rsidRDefault="00161DC4" w:rsidP="00161DC4">
            <w:r w:rsidRPr="00161DC4">
              <w:rPr>
                <w:b/>
                <w:bCs/>
              </w:rPr>
              <w:t>&gt;90% successful models</w:t>
            </w:r>
          </w:p>
        </w:tc>
      </w:tr>
      <w:tr w:rsidR="00161DC4" w:rsidRPr="00161DC4" w14:paraId="4B5324DC" w14:textId="77777777">
        <w:trPr>
          <w:tblCellSpacing w:w="15" w:type="dxa"/>
        </w:trPr>
        <w:tc>
          <w:tcPr>
            <w:tcW w:w="0" w:type="auto"/>
            <w:vAlign w:val="center"/>
            <w:hideMark/>
          </w:tcPr>
          <w:p w14:paraId="6850585C" w14:textId="77777777" w:rsidR="00161DC4" w:rsidRPr="00161DC4" w:rsidRDefault="00161DC4" w:rsidP="00161DC4">
            <w:r w:rsidRPr="00161DC4">
              <w:t>Frequent topology errors</w:t>
            </w:r>
          </w:p>
        </w:tc>
        <w:tc>
          <w:tcPr>
            <w:tcW w:w="0" w:type="auto"/>
            <w:vAlign w:val="center"/>
            <w:hideMark/>
          </w:tcPr>
          <w:p w14:paraId="6D5AB15D" w14:textId="77777777" w:rsidR="00161DC4" w:rsidRPr="00161DC4" w:rsidRDefault="00161DC4" w:rsidP="00161DC4">
            <w:r w:rsidRPr="00161DC4">
              <w:t>Stable geometry</w:t>
            </w:r>
          </w:p>
        </w:tc>
      </w:tr>
      <w:tr w:rsidR="00161DC4" w:rsidRPr="00161DC4" w14:paraId="3F439D24" w14:textId="77777777">
        <w:trPr>
          <w:tblCellSpacing w:w="15" w:type="dxa"/>
        </w:trPr>
        <w:tc>
          <w:tcPr>
            <w:tcW w:w="0" w:type="auto"/>
            <w:vAlign w:val="center"/>
            <w:hideMark/>
          </w:tcPr>
          <w:p w14:paraId="4FB9F14D" w14:textId="77777777" w:rsidR="00161DC4" w:rsidRPr="00161DC4" w:rsidRDefault="00161DC4" w:rsidP="00161DC4">
            <w:r w:rsidRPr="00161DC4">
              <w:t>QR often unreadable</w:t>
            </w:r>
          </w:p>
        </w:tc>
        <w:tc>
          <w:tcPr>
            <w:tcW w:w="0" w:type="auto"/>
            <w:vAlign w:val="center"/>
            <w:hideMark/>
          </w:tcPr>
          <w:p w14:paraId="2B6AE799" w14:textId="77777777" w:rsidR="00161DC4" w:rsidRPr="00161DC4" w:rsidRDefault="00161DC4" w:rsidP="00161DC4">
            <w:r w:rsidRPr="00161DC4">
              <w:t>Fully scannable QR codes</w:t>
            </w:r>
          </w:p>
        </w:tc>
      </w:tr>
      <w:tr w:rsidR="00161DC4" w:rsidRPr="00161DC4" w14:paraId="6C3F1E1F" w14:textId="77777777">
        <w:trPr>
          <w:tblCellSpacing w:w="15" w:type="dxa"/>
        </w:trPr>
        <w:tc>
          <w:tcPr>
            <w:tcW w:w="0" w:type="auto"/>
            <w:vAlign w:val="center"/>
            <w:hideMark/>
          </w:tcPr>
          <w:p w14:paraId="1FF04FA3" w14:textId="77777777" w:rsidR="00161DC4" w:rsidRPr="00161DC4" w:rsidRDefault="00161DC4" w:rsidP="00161DC4">
            <w:r w:rsidRPr="00161DC4">
              <w:t>Frequent slicing failures</w:t>
            </w:r>
          </w:p>
        </w:tc>
        <w:tc>
          <w:tcPr>
            <w:tcW w:w="0" w:type="auto"/>
            <w:vAlign w:val="center"/>
            <w:hideMark/>
          </w:tcPr>
          <w:p w14:paraId="612BE6B8" w14:textId="77777777" w:rsidR="00161DC4" w:rsidRPr="00161DC4" w:rsidRDefault="00161DC4" w:rsidP="00161DC4">
            <w:r w:rsidRPr="00161DC4">
              <w:t>Compatible with Bambu Studio</w:t>
            </w:r>
          </w:p>
        </w:tc>
      </w:tr>
    </w:tbl>
    <w:p w14:paraId="4C738013" w14:textId="77777777" w:rsidR="00161DC4" w:rsidRPr="00161DC4" w:rsidRDefault="00161DC4" w:rsidP="00161DC4">
      <w:r w:rsidRPr="00161DC4">
        <w:t>These improvements result from iterative prompt engineering and validation rather than changes to the underlying LLM.</w:t>
      </w:r>
    </w:p>
    <w:p w14:paraId="060539A3" w14:textId="77777777" w:rsidR="00161DC4" w:rsidRPr="00161DC4" w:rsidRDefault="00161DC4" w:rsidP="00161DC4">
      <w:r w:rsidRPr="00161DC4">
        <w:pict w14:anchorId="40DC0A60">
          <v:rect id="_x0000_i2648" style="width:0;height:1.5pt" o:hralign="center" o:hrstd="t" o:hr="t" fillcolor="#a0a0a0" stroked="f"/>
        </w:pict>
      </w:r>
    </w:p>
    <w:p w14:paraId="1180E8CD" w14:textId="77777777" w:rsidR="00161DC4" w:rsidRPr="00161DC4" w:rsidRDefault="00161DC4" w:rsidP="00161DC4">
      <w:pPr>
        <w:rPr>
          <w:b/>
          <w:bCs/>
        </w:rPr>
      </w:pPr>
      <w:r w:rsidRPr="00161DC4">
        <w:rPr>
          <w:b/>
          <w:bCs/>
        </w:rPr>
        <w:t>Strengths</w:t>
      </w:r>
    </w:p>
    <w:p w14:paraId="196FB7FF" w14:textId="77777777" w:rsidR="00161DC4" w:rsidRPr="00161DC4" w:rsidRDefault="00161DC4" w:rsidP="00161DC4">
      <w:pPr>
        <w:rPr>
          <w:b/>
          <w:bCs/>
        </w:rPr>
      </w:pPr>
      <w:r w:rsidRPr="00161DC4">
        <w:rPr>
          <w:b/>
          <w:bCs/>
        </w:rPr>
        <w:t>1. Practical AI Workflow</w:t>
      </w:r>
    </w:p>
    <w:p w14:paraId="6DF27BF7" w14:textId="77777777" w:rsidR="00161DC4" w:rsidRPr="00161DC4" w:rsidRDefault="00161DC4" w:rsidP="00161DC4">
      <w:r w:rsidRPr="00161DC4">
        <w:t>Demonstrates how LLMs can assist engineering design through structured prompt refinement.</w:t>
      </w:r>
    </w:p>
    <w:p w14:paraId="0A8A93C4" w14:textId="77777777" w:rsidR="00161DC4" w:rsidRPr="00161DC4" w:rsidRDefault="00161DC4" w:rsidP="00161DC4">
      <w:r w:rsidRPr="00161DC4">
        <w:pict w14:anchorId="5486D63F">
          <v:rect id="_x0000_i2649" style="width:0;height:1.5pt" o:hralign="center" o:hrstd="t" o:hr="t" fillcolor="#a0a0a0" stroked="f"/>
        </w:pict>
      </w:r>
    </w:p>
    <w:p w14:paraId="01538260" w14:textId="77777777" w:rsidR="00161DC4" w:rsidRPr="00161DC4" w:rsidRDefault="00161DC4" w:rsidP="00161DC4">
      <w:pPr>
        <w:rPr>
          <w:b/>
          <w:bCs/>
        </w:rPr>
      </w:pPr>
      <w:r w:rsidRPr="00161DC4">
        <w:rPr>
          <w:b/>
          <w:bCs/>
        </w:rPr>
        <w:t>2. High Reliability</w:t>
      </w:r>
    </w:p>
    <w:p w14:paraId="7BBD4AE1" w14:textId="77777777" w:rsidR="00161DC4" w:rsidRPr="00161DC4" w:rsidRDefault="00161DC4" w:rsidP="00161DC4">
      <w:r w:rsidRPr="00161DC4">
        <w:t xml:space="preserve">Optimization improves the success rate to over </w:t>
      </w:r>
      <w:r w:rsidRPr="00161DC4">
        <w:rPr>
          <w:b/>
          <w:bCs/>
        </w:rPr>
        <w:t>90%</w:t>
      </w:r>
      <w:r w:rsidRPr="00161DC4">
        <w:t>.</w:t>
      </w:r>
    </w:p>
    <w:p w14:paraId="27EE87D0" w14:textId="77777777" w:rsidR="00161DC4" w:rsidRPr="00161DC4" w:rsidRDefault="00161DC4" w:rsidP="00161DC4">
      <w:r w:rsidRPr="00161DC4">
        <w:pict w14:anchorId="53D612C4">
          <v:rect id="_x0000_i2650" style="width:0;height:1.5pt" o:hralign="center" o:hrstd="t" o:hr="t" fillcolor="#a0a0a0" stroked="f"/>
        </w:pict>
      </w:r>
    </w:p>
    <w:p w14:paraId="04DCEF23" w14:textId="77777777" w:rsidR="00161DC4" w:rsidRPr="00161DC4" w:rsidRDefault="00161DC4" w:rsidP="00161DC4">
      <w:pPr>
        <w:rPr>
          <w:b/>
          <w:bCs/>
        </w:rPr>
      </w:pPr>
      <w:r w:rsidRPr="00161DC4">
        <w:rPr>
          <w:b/>
          <w:bCs/>
        </w:rPr>
        <w:t>3. Multi-material Support</w:t>
      </w:r>
    </w:p>
    <w:p w14:paraId="2ACECA83" w14:textId="77777777" w:rsidR="00161DC4" w:rsidRPr="00161DC4" w:rsidRDefault="00161DC4" w:rsidP="00161DC4">
      <w:r w:rsidRPr="00161DC4">
        <w:t>Generates QR models with separate printable components.</w:t>
      </w:r>
    </w:p>
    <w:p w14:paraId="5A3BD14A" w14:textId="77777777" w:rsidR="00161DC4" w:rsidRPr="00161DC4" w:rsidRDefault="00161DC4" w:rsidP="00161DC4">
      <w:r w:rsidRPr="00161DC4">
        <w:pict w14:anchorId="569AC7E9">
          <v:rect id="_x0000_i2651" style="width:0;height:1.5pt" o:hralign="center" o:hrstd="t" o:hr="t" fillcolor="#a0a0a0" stroked="f"/>
        </w:pict>
      </w:r>
    </w:p>
    <w:p w14:paraId="43D8EB95" w14:textId="77777777" w:rsidR="00161DC4" w:rsidRPr="00161DC4" w:rsidRDefault="00161DC4" w:rsidP="00161DC4">
      <w:pPr>
        <w:rPr>
          <w:b/>
          <w:bCs/>
        </w:rPr>
      </w:pPr>
      <w:r w:rsidRPr="00161DC4">
        <w:rPr>
          <w:b/>
          <w:bCs/>
        </w:rPr>
        <w:t>4. Fully Reproducible</w:t>
      </w:r>
    </w:p>
    <w:p w14:paraId="73D29BF3" w14:textId="77777777" w:rsidR="00161DC4" w:rsidRPr="00161DC4" w:rsidRDefault="00161DC4" w:rsidP="00161DC4">
      <w:r w:rsidRPr="00161DC4">
        <w:t>Provides an optimized Python workflow rather than relying on one-off AI outputs.</w:t>
      </w:r>
    </w:p>
    <w:p w14:paraId="71B5BDE6" w14:textId="77777777" w:rsidR="00161DC4" w:rsidRPr="00161DC4" w:rsidRDefault="00161DC4" w:rsidP="00161DC4">
      <w:r w:rsidRPr="00161DC4">
        <w:pict w14:anchorId="0AF42644">
          <v:rect id="_x0000_i2652" style="width:0;height:1.5pt" o:hralign="center" o:hrstd="t" o:hr="t" fillcolor="#a0a0a0" stroked="f"/>
        </w:pict>
      </w:r>
    </w:p>
    <w:p w14:paraId="64430DE0" w14:textId="77777777" w:rsidR="00161DC4" w:rsidRPr="00161DC4" w:rsidRDefault="00161DC4" w:rsidP="00161DC4">
      <w:pPr>
        <w:rPr>
          <w:b/>
          <w:bCs/>
        </w:rPr>
      </w:pPr>
      <w:r w:rsidRPr="00161DC4">
        <w:rPr>
          <w:b/>
          <w:bCs/>
        </w:rPr>
        <w:t>5. Manufacturing-Oriented</w:t>
      </w:r>
    </w:p>
    <w:p w14:paraId="7B7824CF" w14:textId="77777777" w:rsidR="00161DC4" w:rsidRPr="00161DC4" w:rsidRDefault="00161DC4" w:rsidP="00161DC4">
      <w:r w:rsidRPr="00161DC4">
        <w:t>Focuses on producing models that are directly usable in additive manufacturing.</w:t>
      </w:r>
    </w:p>
    <w:p w14:paraId="4B29229E" w14:textId="77777777" w:rsidR="00161DC4" w:rsidRPr="00161DC4" w:rsidRDefault="00161DC4" w:rsidP="00161DC4">
      <w:r w:rsidRPr="00161DC4">
        <w:pict w14:anchorId="536CB267">
          <v:rect id="_x0000_i2653" style="width:0;height:1.5pt" o:hralign="center" o:hrstd="t" o:hr="t" fillcolor="#a0a0a0" stroked="f"/>
        </w:pict>
      </w:r>
    </w:p>
    <w:p w14:paraId="0421E656" w14:textId="77777777" w:rsidR="00161DC4" w:rsidRPr="00161DC4" w:rsidRDefault="00161DC4" w:rsidP="00161DC4">
      <w:pPr>
        <w:rPr>
          <w:b/>
          <w:bCs/>
        </w:rPr>
      </w:pPr>
      <w:r w:rsidRPr="00161DC4">
        <w:rPr>
          <w:b/>
          <w:bCs/>
        </w:rPr>
        <w:t>6. Demonstrates Importance of Human-in-the-Loop</w:t>
      </w:r>
    </w:p>
    <w:p w14:paraId="238E2A0A" w14:textId="77777777" w:rsidR="00161DC4" w:rsidRPr="00161DC4" w:rsidRDefault="00161DC4" w:rsidP="00161DC4">
      <w:r w:rsidRPr="00161DC4">
        <w:lastRenderedPageBreak/>
        <w:t>Shows that combining AI with validation and human expertise produces more reliable engineering results.</w:t>
      </w:r>
    </w:p>
    <w:p w14:paraId="1FEF8F56" w14:textId="77777777" w:rsidR="00161DC4" w:rsidRPr="00161DC4" w:rsidRDefault="00161DC4" w:rsidP="00161DC4">
      <w:r w:rsidRPr="00161DC4">
        <w:pict w14:anchorId="0C050000">
          <v:rect id="_x0000_i2654" style="width:0;height:1.5pt" o:hralign="center" o:hrstd="t" o:hr="t" fillcolor="#a0a0a0" stroked="f"/>
        </w:pict>
      </w:r>
    </w:p>
    <w:p w14:paraId="445A9794" w14:textId="77777777" w:rsidR="00161DC4" w:rsidRPr="00161DC4" w:rsidRDefault="00161DC4" w:rsidP="00161DC4">
      <w:pPr>
        <w:rPr>
          <w:b/>
          <w:bCs/>
        </w:rPr>
      </w:pPr>
      <w:r w:rsidRPr="00161DC4">
        <w:rPr>
          <w:b/>
          <w:bCs/>
        </w:rPr>
        <w:t>Limitations</w:t>
      </w:r>
    </w:p>
    <w:p w14:paraId="6275F197" w14:textId="77777777" w:rsidR="00161DC4" w:rsidRPr="00161DC4" w:rsidRDefault="00161DC4" w:rsidP="00161DC4">
      <w:pPr>
        <w:rPr>
          <w:b/>
          <w:bCs/>
        </w:rPr>
      </w:pPr>
      <w:r w:rsidRPr="00161DC4">
        <w:rPr>
          <w:b/>
          <w:bCs/>
        </w:rPr>
        <w:t>1. Not a CAD Reconstruction Method</w:t>
      </w:r>
    </w:p>
    <w:p w14:paraId="61C20C1D" w14:textId="77777777" w:rsidR="00161DC4" w:rsidRPr="00161DC4" w:rsidRDefault="00161DC4" w:rsidP="00161DC4">
      <w:r w:rsidRPr="00161DC4">
        <w:t xml:space="preserve">The paper only generates </w:t>
      </w:r>
      <w:r w:rsidRPr="00161DC4">
        <w:rPr>
          <w:b/>
          <w:bCs/>
        </w:rPr>
        <w:t>QR code models</w:t>
      </w:r>
      <w:r w:rsidRPr="00161DC4">
        <w:t>, not general CAD objects.</w:t>
      </w:r>
    </w:p>
    <w:p w14:paraId="6C57A1B4" w14:textId="77777777" w:rsidR="00161DC4" w:rsidRPr="00161DC4" w:rsidRDefault="00161DC4" w:rsidP="00161DC4">
      <w:r w:rsidRPr="00161DC4">
        <w:pict w14:anchorId="36DDA6AA">
          <v:rect id="_x0000_i2655" style="width:0;height:1.5pt" o:hralign="center" o:hrstd="t" o:hr="t" fillcolor="#a0a0a0" stroked="f"/>
        </w:pict>
      </w:r>
    </w:p>
    <w:p w14:paraId="78E3692D" w14:textId="77777777" w:rsidR="00161DC4" w:rsidRPr="00161DC4" w:rsidRDefault="00161DC4" w:rsidP="00161DC4">
      <w:pPr>
        <w:rPr>
          <w:b/>
          <w:bCs/>
        </w:rPr>
      </w:pPr>
      <w:r w:rsidRPr="00161DC4">
        <w:rPr>
          <w:b/>
          <w:bCs/>
        </w:rPr>
        <w:t>2. No Feature Encoding</w:t>
      </w:r>
    </w:p>
    <w:p w14:paraId="4746EE0A" w14:textId="77777777" w:rsidR="00161DC4" w:rsidRPr="00161DC4" w:rsidRDefault="00161DC4" w:rsidP="00161DC4">
      <w:r w:rsidRPr="00161DC4">
        <w:t>The QR code simply stores digital information.</w:t>
      </w:r>
    </w:p>
    <w:p w14:paraId="0726D7DE" w14:textId="77777777" w:rsidR="00161DC4" w:rsidRPr="00161DC4" w:rsidRDefault="00161DC4" w:rsidP="00161DC4">
      <w:r w:rsidRPr="00161DC4">
        <w:t xml:space="preserve">It </w:t>
      </w:r>
      <w:r w:rsidRPr="00161DC4">
        <w:rPr>
          <w:b/>
          <w:bCs/>
        </w:rPr>
        <w:t>does not encode geometric or semantic features of a CAD model</w:t>
      </w:r>
      <w:r w:rsidRPr="00161DC4">
        <w:t>.</w:t>
      </w:r>
    </w:p>
    <w:p w14:paraId="78341824" w14:textId="77777777" w:rsidR="00161DC4" w:rsidRPr="00161DC4" w:rsidRDefault="00161DC4" w:rsidP="00161DC4">
      <w:r w:rsidRPr="00161DC4">
        <w:pict w14:anchorId="704F971B">
          <v:rect id="_x0000_i2656" style="width:0;height:1.5pt" o:hralign="center" o:hrstd="t" o:hr="t" fillcolor="#a0a0a0" stroked="f"/>
        </w:pict>
      </w:r>
    </w:p>
    <w:p w14:paraId="018F1BA3" w14:textId="77777777" w:rsidR="00161DC4" w:rsidRPr="00161DC4" w:rsidRDefault="00161DC4" w:rsidP="00161DC4">
      <w:pPr>
        <w:rPr>
          <w:b/>
          <w:bCs/>
        </w:rPr>
      </w:pPr>
      <w:r w:rsidRPr="00161DC4">
        <w:rPr>
          <w:b/>
          <w:bCs/>
        </w:rPr>
        <w:t>3. No AI-Based CAD Generation</w:t>
      </w:r>
    </w:p>
    <w:p w14:paraId="6A23E7BF" w14:textId="77777777" w:rsidR="00161DC4" w:rsidRPr="00161DC4" w:rsidRDefault="00161DC4" w:rsidP="00161DC4">
      <w:r w:rsidRPr="00161DC4">
        <w:t>The generated output is</w:t>
      </w:r>
    </w:p>
    <w:p w14:paraId="7E7E78AE" w14:textId="77777777" w:rsidR="00161DC4" w:rsidRPr="00161DC4" w:rsidRDefault="00161DC4" w:rsidP="00161DC4">
      <w:r w:rsidRPr="00161DC4">
        <w:t>QR</w:t>
      </w:r>
    </w:p>
    <w:p w14:paraId="54E89EE6" w14:textId="77777777" w:rsidR="00161DC4" w:rsidRPr="00161DC4" w:rsidRDefault="00161DC4" w:rsidP="00161DC4"/>
    <w:p w14:paraId="7B24C8C6" w14:textId="77777777" w:rsidR="00161DC4" w:rsidRPr="00161DC4" w:rsidRDefault="00161DC4" w:rsidP="00161DC4">
      <w:r w:rsidRPr="00161DC4">
        <w:t>↓</w:t>
      </w:r>
    </w:p>
    <w:p w14:paraId="4D37515C" w14:textId="77777777" w:rsidR="00161DC4" w:rsidRPr="00161DC4" w:rsidRDefault="00161DC4" w:rsidP="00161DC4"/>
    <w:p w14:paraId="5E3912F5" w14:textId="77777777" w:rsidR="00161DC4" w:rsidRPr="00161DC4" w:rsidRDefault="00161DC4" w:rsidP="00161DC4">
      <w:r w:rsidRPr="00161DC4">
        <w:t>OBJ</w:t>
      </w:r>
    </w:p>
    <w:p w14:paraId="4E99275B" w14:textId="77777777" w:rsidR="00161DC4" w:rsidRPr="00161DC4" w:rsidRDefault="00161DC4" w:rsidP="00161DC4">
      <w:r w:rsidRPr="00161DC4">
        <w:t xml:space="preserve">There is </w:t>
      </w:r>
      <w:r w:rsidRPr="00161DC4">
        <w:rPr>
          <w:b/>
          <w:bCs/>
        </w:rPr>
        <w:t>no reconstruction or generation of new CAD designs</w:t>
      </w:r>
      <w:r w:rsidRPr="00161DC4">
        <w:t>.</w:t>
      </w:r>
    </w:p>
    <w:p w14:paraId="6487AC8B" w14:textId="77777777" w:rsidR="00161DC4" w:rsidRPr="00161DC4" w:rsidRDefault="00161DC4" w:rsidP="00161DC4">
      <w:r w:rsidRPr="00161DC4">
        <w:pict w14:anchorId="3864CE5C">
          <v:rect id="_x0000_i2657" style="width:0;height:1.5pt" o:hralign="center" o:hrstd="t" o:hr="t" fillcolor="#a0a0a0" stroked="f"/>
        </w:pict>
      </w:r>
    </w:p>
    <w:p w14:paraId="43F32C35" w14:textId="77777777" w:rsidR="00161DC4" w:rsidRPr="00161DC4" w:rsidRDefault="00161DC4" w:rsidP="00161DC4">
      <w:pPr>
        <w:rPr>
          <w:b/>
          <w:bCs/>
        </w:rPr>
      </w:pPr>
      <w:r w:rsidRPr="00161DC4">
        <w:rPr>
          <w:b/>
          <w:bCs/>
        </w:rPr>
        <w:t>4. No Natural Language Design Modification</w:t>
      </w:r>
    </w:p>
    <w:p w14:paraId="62F3D3AE" w14:textId="77777777" w:rsidR="00161DC4" w:rsidRPr="00161DC4" w:rsidRDefault="00161DC4" w:rsidP="00161DC4">
      <w:r w:rsidRPr="00161DC4">
        <w:t>The workflow cannot answer:</w:t>
      </w:r>
    </w:p>
    <w:p w14:paraId="3F0C9FAA" w14:textId="77777777" w:rsidR="00161DC4" w:rsidRPr="00161DC4" w:rsidRDefault="00161DC4" w:rsidP="00161DC4">
      <w:r w:rsidRPr="00161DC4">
        <w:t>Convert this chair into a hospital chair.</w:t>
      </w:r>
    </w:p>
    <w:p w14:paraId="62561459" w14:textId="77777777" w:rsidR="00161DC4" w:rsidRPr="00161DC4" w:rsidRDefault="00161DC4" w:rsidP="00161DC4">
      <w:r w:rsidRPr="00161DC4">
        <w:pict w14:anchorId="0E4D7A77">
          <v:rect id="_x0000_i2658" style="width:0;height:1.5pt" o:hralign="center" o:hrstd="t" o:hr="t" fillcolor="#a0a0a0" stroked="f"/>
        </w:pict>
      </w:r>
    </w:p>
    <w:p w14:paraId="1B578123" w14:textId="77777777" w:rsidR="00161DC4" w:rsidRPr="00161DC4" w:rsidRDefault="00161DC4" w:rsidP="00161DC4">
      <w:pPr>
        <w:rPr>
          <w:b/>
          <w:bCs/>
        </w:rPr>
      </w:pPr>
      <w:r w:rsidRPr="00161DC4">
        <w:rPr>
          <w:b/>
          <w:bCs/>
        </w:rPr>
        <w:t>5. Domain Specific</w:t>
      </w:r>
    </w:p>
    <w:p w14:paraId="0701D749" w14:textId="77777777" w:rsidR="00161DC4" w:rsidRPr="00161DC4" w:rsidRDefault="00161DC4" w:rsidP="00161DC4">
      <w:r w:rsidRPr="00161DC4">
        <w:t xml:space="preserve">The approach is limited to </w:t>
      </w:r>
      <w:r w:rsidRPr="00161DC4">
        <w:rPr>
          <w:b/>
          <w:bCs/>
        </w:rPr>
        <w:t>3D printable QR codes</w:t>
      </w:r>
      <w:r w:rsidRPr="00161DC4">
        <w:t>.</w:t>
      </w:r>
    </w:p>
    <w:p w14:paraId="6CACCE81" w14:textId="77777777" w:rsidR="00161DC4" w:rsidRPr="00161DC4" w:rsidRDefault="00161DC4" w:rsidP="00161DC4">
      <w:r w:rsidRPr="00161DC4">
        <w:lastRenderedPageBreak/>
        <w:t>It is not applicable to</w:t>
      </w:r>
    </w:p>
    <w:p w14:paraId="3C7B138A" w14:textId="77777777" w:rsidR="00161DC4" w:rsidRPr="00161DC4" w:rsidRDefault="00161DC4" w:rsidP="00161DC4">
      <w:pPr>
        <w:numPr>
          <w:ilvl w:val="0"/>
          <w:numId w:val="83"/>
        </w:numPr>
      </w:pPr>
      <w:r w:rsidRPr="00161DC4">
        <w:t>CAD reconstruction</w:t>
      </w:r>
    </w:p>
    <w:p w14:paraId="58A96588" w14:textId="77777777" w:rsidR="00161DC4" w:rsidRPr="00161DC4" w:rsidRDefault="00161DC4" w:rsidP="00161DC4">
      <w:pPr>
        <w:numPr>
          <w:ilvl w:val="0"/>
          <w:numId w:val="83"/>
        </w:numPr>
      </w:pPr>
      <w:r w:rsidRPr="00161DC4">
        <w:t>Reverse engineering</w:t>
      </w:r>
    </w:p>
    <w:p w14:paraId="75A8E86C" w14:textId="77777777" w:rsidR="00161DC4" w:rsidRPr="00161DC4" w:rsidRDefault="00161DC4" w:rsidP="00161DC4">
      <w:pPr>
        <w:numPr>
          <w:ilvl w:val="0"/>
          <w:numId w:val="83"/>
        </w:numPr>
      </w:pPr>
      <w:r w:rsidRPr="00161DC4">
        <w:t>Mechanical design generation</w:t>
      </w:r>
    </w:p>
    <w:p w14:paraId="6BE96527" w14:textId="77777777" w:rsidR="00161DC4" w:rsidRPr="00161DC4" w:rsidRDefault="00161DC4" w:rsidP="00161DC4">
      <w:r w:rsidRPr="00161DC4">
        <w:pict w14:anchorId="4D5FCEF1">
          <v:rect id="_x0000_i2659" style="width:0;height:1.5pt" o:hralign="center" o:hrstd="t" o:hr="t" fillcolor="#a0a0a0" stroked="f"/>
        </w:pict>
      </w:r>
    </w:p>
    <w:p w14:paraId="73DA74FD" w14:textId="77777777" w:rsidR="00161DC4" w:rsidRPr="00161DC4" w:rsidRDefault="00161DC4" w:rsidP="00161DC4">
      <w:pPr>
        <w:rPr>
          <w:b/>
          <w:bCs/>
        </w:rPr>
      </w:pPr>
      <w:r w:rsidRPr="00161DC4">
        <w:rPr>
          <w:b/>
          <w:bCs/>
        </w:rPr>
        <w:t>6. Manual Validation Required</w:t>
      </w:r>
    </w:p>
    <w:p w14:paraId="1EC6F670" w14:textId="77777777" w:rsidR="00161DC4" w:rsidRPr="00161DC4" w:rsidRDefault="00161DC4" w:rsidP="00161DC4">
      <w:r w:rsidRPr="00161DC4">
        <w:t>The iterative refinement process depends on repeated human evaluation and correction.</w:t>
      </w:r>
    </w:p>
    <w:p w14:paraId="51E8E926" w14:textId="77777777" w:rsidR="00161DC4" w:rsidRPr="00161DC4" w:rsidRDefault="00161DC4" w:rsidP="00161DC4">
      <w:r w:rsidRPr="00161DC4">
        <w:pict w14:anchorId="6F92D7BA">
          <v:rect id="_x0000_i2660" style="width:0;height:1.5pt" o:hralign="center" o:hrstd="t" o:hr="t" fillcolor="#a0a0a0" stroked="f"/>
        </w:pict>
      </w:r>
    </w:p>
    <w:p w14:paraId="6F453510" w14:textId="77777777" w:rsidR="00161DC4" w:rsidRPr="00161DC4" w:rsidRDefault="00161DC4" w:rsidP="00161DC4">
      <w:pPr>
        <w:rPr>
          <w:b/>
          <w:bCs/>
        </w:rPr>
      </w:pPr>
      <w:r w:rsidRPr="00161DC4">
        <w:rPr>
          <w:b/>
          <w:bCs/>
        </w:rPr>
        <w:t>How Your Method is Better</w:t>
      </w:r>
    </w:p>
    <w:p w14:paraId="4D1193FC" w14:textId="77777777" w:rsidR="00161DC4" w:rsidRPr="00161DC4" w:rsidRDefault="00161DC4" w:rsidP="00161DC4">
      <w:pPr>
        <w:rPr>
          <w:b/>
          <w:bCs/>
        </w:rPr>
      </w:pPr>
      <w:r w:rsidRPr="00161DC4">
        <w:rPr>
          <w:b/>
          <w:bCs/>
        </w:rPr>
        <w:t>Your Proposed Pipeline</w:t>
      </w:r>
    </w:p>
    <w:p w14:paraId="3666F70D" w14:textId="77777777" w:rsidR="00161DC4" w:rsidRPr="00161DC4" w:rsidRDefault="00161DC4" w:rsidP="00161DC4">
      <w:r w:rsidRPr="00161DC4">
        <w:t>Existing CAD Model</w:t>
      </w:r>
    </w:p>
    <w:p w14:paraId="272072A9" w14:textId="77777777" w:rsidR="00161DC4" w:rsidRPr="00161DC4" w:rsidRDefault="00161DC4" w:rsidP="00161DC4"/>
    <w:p w14:paraId="22DB7512" w14:textId="77777777" w:rsidR="00161DC4" w:rsidRPr="00161DC4" w:rsidRDefault="00161DC4" w:rsidP="00161DC4">
      <w:r w:rsidRPr="00161DC4">
        <w:t>↓</w:t>
      </w:r>
    </w:p>
    <w:p w14:paraId="5826E571" w14:textId="77777777" w:rsidR="00161DC4" w:rsidRPr="00161DC4" w:rsidRDefault="00161DC4" w:rsidP="00161DC4"/>
    <w:p w14:paraId="673CF8D7" w14:textId="77777777" w:rsidR="00161DC4" w:rsidRPr="00161DC4" w:rsidRDefault="00161DC4" w:rsidP="00161DC4">
      <w:r w:rsidRPr="00161DC4">
        <w:t>3D Slicing</w:t>
      </w:r>
    </w:p>
    <w:p w14:paraId="29233350" w14:textId="77777777" w:rsidR="00161DC4" w:rsidRPr="00161DC4" w:rsidRDefault="00161DC4" w:rsidP="00161DC4"/>
    <w:p w14:paraId="46744A6C" w14:textId="77777777" w:rsidR="00161DC4" w:rsidRPr="00161DC4" w:rsidRDefault="00161DC4" w:rsidP="00161DC4">
      <w:r w:rsidRPr="00161DC4">
        <w:t>↓</w:t>
      </w:r>
    </w:p>
    <w:p w14:paraId="7657DA36" w14:textId="77777777" w:rsidR="00161DC4" w:rsidRPr="00161DC4" w:rsidRDefault="00161DC4" w:rsidP="00161DC4"/>
    <w:p w14:paraId="235B46AD" w14:textId="77777777" w:rsidR="00161DC4" w:rsidRPr="00161DC4" w:rsidRDefault="00161DC4" w:rsidP="00161DC4">
      <w:r w:rsidRPr="00161DC4">
        <w:t>Feature Extraction</w:t>
      </w:r>
    </w:p>
    <w:p w14:paraId="7FB31477" w14:textId="77777777" w:rsidR="00161DC4" w:rsidRPr="00161DC4" w:rsidRDefault="00161DC4" w:rsidP="00161DC4"/>
    <w:p w14:paraId="14250D39" w14:textId="77777777" w:rsidR="00161DC4" w:rsidRPr="00161DC4" w:rsidRDefault="00161DC4" w:rsidP="00161DC4">
      <w:r w:rsidRPr="00161DC4">
        <w:t>↓</w:t>
      </w:r>
    </w:p>
    <w:p w14:paraId="6C78FE13" w14:textId="77777777" w:rsidR="00161DC4" w:rsidRPr="00161DC4" w:rsidRDefault="00161DC4" w:rsidP="00161DC4"/>
    <w:p w14:paraId="78B80BD8" w14:textId="77777777" w:rsidR="00161DC4" w:rsidRPr="00161DC4" w:rsidRDefault="00161DC4" w:rsidP="00161DC4">
      <w:r w:rsidRPr="00161DC4">
        <w:t>QR Encoding</w:t>
      </w:r>
    </w:p>
    <w:p w14:paraId="47AB61DE" w14:textId="77777777" w:rsidR="00161DC4" w:rsidRPr="00161DC4" w:rsidRDefault="00161DC4" w:rsidP="00161DC4"/>
    <w:p w14:paraId="14D659FE" w14:textId="77777777" w:rsidR="00161DC4" w:rsidRPr="00161DC4" w:rsidRDefault="00161DC4" w:rsidP="00161DC4">
      <w:r w:rsidRPr="00161DC4">
        <w:t>↓</w:t>
      </w:r>
    </w:p>
    <w:p w14:paraId="7E471EAA" w14:textId="77777777" w:rsidR="00161DC4" w:rsidRPr="00161DC4" w:rsidRDefault="00161DC4" w:rsidP="00161DC4"/>
    <w:p w14:paraId="09706535" w14:textId="77777777" w:rsidR="00161DC4" w:rsidRPr="00161DC4" w:rsidRDefault="00161DC4" w:rsidP="00161DC4">
      <w:r w:rsidRPr="00161DC4">
        <w:lastRenderedPageBreak/>
        <w:t>Natural Language Prompt</w:t>
      </w:r>
    </w:p>
    <w:p w14:paraId="37E76910" w14:textId="77777777" w:rsidR="00161DC4" w:rsidRPr="00161DC4" w:rsidRDefault="00161DC4" w:rsidP="00161DC4"/>
    <w:p w14:paraId="43B6573D" w14:textId="77777777" w:rsidR="00161DC4" w:rsidRPr="00161DC4" w:rsidRDefault="00161DC4" w:rsidP="00161DC4">
      <w:r w:rsidRPr="00161DC4">
        <w:t>↓</w:t>
      </w:r>
    </w:p>
    <w:p w14:paraId="453DA37D" w14:textId="77777777" w:rsidR="00161DC4" w:rsidRPr="00161DC4" w:rsidRDefault="00161DC4" w:rsidP="00161DC4"/>
    <w:p w14:paraId="68B5D490" w14:textId="77777777" w:rsidR="00161DC4" w:rsidRPr="00161DC4" w:rsidRDefault="00161DC4" w:rsidP="00161DC4">
      <w:r w:rsidRPr="00161DC4">
        <w:t>LLM</w:t>
      </w:r>
    </w:p>
    <w:p w14:paraId="22A89692" w14:textId="77777777" w:rsidR="00161DC4" w:rsidRPr="00161DC4" w:rsidRDefault="00161DC4" w:rsidP="00161DC4"/>
    <w:p w14:paraId="38A514FD" w14:textId="77777777" w:rsidR="00161DC4" w:rsidRPr="00161DC4" w:rsidRDefault="00161DC4" w:rsidP="00161DC4">
      <w:r w:rsidRPr="00161DC4">
        <w:t>↓</w:t>
      </w:r>
    </w:p>
    <w:p w14:paraId="3022FF5C" w14:textId="77777777" w:rsidR="00161DC4" w:rsidRPr="00161DC4" w:rsidRDefault="00161DC4" w:rsidP="00161DC4"/>
    <w:p w14:paraId="49AB30E8" w14:textId="77777777" w:rsidR="00161DC4" w:rsidRPr="00161DC4" w:rsidRDefault="00161DC4" w:rsidP="00161DC4">
      <w:r w:rsidRPr="00161DC4">
        <w:t>Synthetic CAD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6"/>
        <w:gridCol w:w="5263"/>
      </w:tblGrid>
      <w:tr w:rsidR="00161DC4" w:rsidRPr="00161DC4" w14:paraId="76ADA91E" w14:textId="77777777">
        <w:trPr>
          <w:tblHeader/>
          <w:tblCellSpacing w:w="15" w:type="dxa"/>
        </w:trPr>
        <w:tc>
          <w:tcPr>
            <w:tcW w:w="0" w:type="auto"/>
            <w:vAlign w:val="center"/>
            <w:hideMark/>
          </w:tcPr>
          <w:p w14:paraId="47800EDF" w14:textId="77777777" w:rsidR="00161DC4" w:rsidRPr="00161DC4" w:rsidRDefault="00161DC4" w:rsidP="00161DC4">
            <w:pPr>
              <w:rPr>
                <w:b/>
                <w:bCs/>
              </w:rPr>
            </w:pPr>
            <w:r w:rsidRPr="00161DC4">
              <w:rPr>
                <w:b/>
                <w:bCs/>
              </w:rPr>
              <w:t>This Paper</w:t>
            </w:r>
          </w:p>
        </w:tc>
        <w:tc>
          <w:tcPr>
            <w:tcW w:w="0" w:type="auto"/>
            <w:vAlign w:val="center"/>
            <w:hideMark/>
          </w:tcPr>
          <w:p w14:paraId="16C74BA5" w14:textId="77777777" w:rsidR="00161DC4" w:rsidRPr="00161DC4" w:rsidRDefault="00161DC4" w:rsidP="00161DC4">
            <w:pPr>
              <w:rPr>
                <w:b/>
                <w:bCs/>
              </w:rPr>
            </w:pPr>
            <w:r w:rsidRPr="00161DC4">
              <w:rPr>
                <w:b/>
                <w:bCs/>
              </w:rPr>
              <w:t>Your MTP</w:t>
            </w:r>
          </w:p>
        </w:tc>
      </w:tr>
      <w:tr w:rsidR="00161DC4" w:rsidRPr="00161DC4" w14:paraId="655E2895" w14:textId="77777777">
        <w:trPr>
          <w:tblCellSpacing w:w="15" w:type="dxa"/>
        </w:trPr>
        <w:tc>
          <w:tcPr>
            <w:tcW w:w="0" w:type="auto"/>
            <w:vAlign w:val="center"/>
            <w:hideMark/>
          </w:tcPr>
          <w:p w14:paraId="7F3DDC3B" w14:textId="77777777" w:rsidR="00161DC4" w:rsidRPr="00161DC4" w:rsidRDefault="00161DC4" w:rsidP="00161DC4">
            <w:r w:rsidRPr="00161DC4">
              <w:t>QR stores digital information</w:t>
            </w:r>
          </w:p>
        </w:tc>
        <w:tc>
          <w:tcPr>
            <w:tcW w:w="0" w:type="auto"/>
            <w:vAlign w:val="center"/>
            <w:hideMark/>
          </w:tcPr>
          <w:p w14:paraId="0336B8DA" w14:textId="77777777" w:rsidR="00161DC4" w:rsidRPr="00161DC4" w:rsidRDefault="00161DC4" w:rsidP="00161DC4">
            <w:r w:rsidRPr="00161DC4">
              <w:t>QR stores geometric and structural CAD features</w:t>
            </w:r>
          </w:p>
        </w:tc>
      </w:tr>
      <w:tr w:rsidR="00161DC4" w:rsidRPr="00161DC4" w14:paraId="22E63F23" w14:textId="77777777">
        <w:trPr>
          <w:tblCellSpacing w:w="15" w:type="dxa"/>
        </w:trPr>
        <w:tc>
          <w:tcPr>
            <w:tcW w:w="0" w:type="auto"/>
            <w:vAlign w:val="center"/>
            <w:hideMark/>
          </w:tcPr>
          <w:p w14:paraId="6847CE78" w14:textId="77777777" w:rsidR="00161DC4" w:rsidRPr="00161DC4" w:rsidRDefault="00161DC4" w:rsidP="00161DC4">
            <w:r w:rsidRPr="00161DC4">
              <w:t>Generates only QR geometry</w:t>
            </w:r>
          </w:p>
        </w:tc>
        <w:tc>
          <w:tcPr>
            <w:tcW w:w="0" w:type="auto"/>
            <w:vAlign w:val="center"/>
            <w:hideMark/>
          </w:tcPr>
          <w:p w14:paraId="25C8C97B" w14:textId="77777777" w:rsidR="00161DC4" w:rsidRPr="00161DC4" w:rsidRDefault="00161DC4" w:rsidP="00161DC4">
            <w:r w:rsidRPr="00161DC4">
              <w:t>Generates complete synthetic CAD models</w:t>
            </w:r>
          </w:p>
        </w:tc>
      </w:tr>
      <w:tr w:rsidR="00161DC4" w:rsidRPr="00161DC4" w14:paraId="2573485D" w14:textId="77777777">
        <w:trPr>
          <w:tblCellSpacing w:w="15" w:type="dxa"/>
        </w:trPr>
        <w:tc>
          <w:tcPr>
            <w:tcW w:w="0" w:type="auto"/>
            <w:vAlign w:val="center"/>
            <w:hideMark/>
          </w:tcPr>
          <w:p w14:paraId="7610F82E" w14:textId="77777777" w:rsidR="00161DC4" w:rsidRPr="00161DC4" w:rsidRDefault="00161DC4" w:rsidP="00161DC4">
            <w:r w:rsidRPr="00161DC4">
              <w:t>Manufacturing-focused</w:t>
            </w:r>
          </w:p>
        </w:tc>
        <w:tc>
          <w:tcPr>
            <w:tcW w:w="0" w:type="auto"/>
            <w:vAlign w:val="center"/>
            <w:hideMark/>
          </w:tcPr>
          <w:p w14:paraId="040DEE15" w14:textId="77777777" w:rsidR="00161DC4" w:rsidRPr="00161DC4" w:rsidRDefault="00161DC4" w:rsidP="00161DC4">
            <w:r w:rsidRPr="00161DC4">
              <w:t>CAD design-focused</w:t>
            </w:r>
          </w:p>
        </w:tc>
      </w:tr>
      <w:tr w:rsidR="00161DC4" w:rsidRPr="00161DC4" w14:paraId="75A7ACE0" w14:textId="77777777">
        <w:trPr>
          <w:tblCellSpacing w:w="15" w:type="dxa"/>
        </w:trPr>
        <w:tc>
          <w:tcPr>
            <w:tcW w:w="0" w:type="auto"/>
            <w:vAlign w:val="center"/>
            <w:hideMark/>
          </w:tcPr>
          <w:p w14:paraId="52ABDC1E" w14:textId="77777777" w:rsidR="00161DC4" w:rsidRPr="00161DC4" w:rsidRDefault="00161DC4" w:rsidP="00161DC4">
            <w:r w:rsidRPr="00161DC4">
              <w:t>No semantic understanding</w:t>
            </w:r>
          </w:p>
        </w:tc>
        <w:tc>
          <w:tcPr>
            <w:tcW w:w="0" w:type="auto"/>
            <w:vAlign w:val="center"/>
            <w:hideMark/>
          </w:tcPr>
          <w:p w14:paraId="26285DEA" w14:textId="77777777" w:rsidR="00161DC4" w:rsidRPr="00161DC4" w:rsidRDefault="00161DC4" w:rsidP="00161DC4">
            <w:r w:rsidRPr="00161DC4">
              <w:t>Uses LLMs for semantic reasoning</w:t>
            </w:r>
          </w:p>
        </w:tc>
      </w:tr>
      <w:tr w:rsidR="00161DC4" w:rsidRPr="00161DC4" w14:paraId="5C1A03DA" w14:textId="77777777">
        <w:trPr>
          <w:tblCellSpacing w:w="15" w:type="dxa"/>
        </w:trPr>
        <w:tc>
          <w:tcPr>
            <w:tcW w:w="0" w:type="auto"/>
            <w:vAlign w:val="center"/>
            <w:hideMark/>
          </w:tcPr>
          <w:p w14:paraId="3CA00988" w14:textId="77777777" w:rsidR="00161DC4" w:rsidRPr="00161DC4" w:rsidRDefault="00161DC4" w:rsidP="00161DC4">
            <w:r w:rsidRPr="00161DC4">
              <w:t>No reconstruction</w:t>
            </w:r>
          </w:p>
        </w:tc>
        <w:tc>
          <w:tcPr>
            <w:tcW w:w="0" w:type="auto"/>
            <w:vAlign w:val="center"/>
            <w:hideMark/>
          </w:tcPr>
          <w:p w14:paraId="629A7F7F" w14:textId="77777777" w:rsidR="00161DC4" w:rsidRPr="00161DC4" w:rsidRDefault="00161DC4" w:rsidP="00161DC4">
            <w:r w:rsidRPr="00161DC4">
              <w:t>Reconstructs and redesigns CAD models</w:t>
            </w:r>
          </w:p>
        </w:tc>
      </w:tr>
      <w:tr w:rsidR="00161DC4" w:rsidRPr="00161DC4" w14:paraId="1727F198" w14:textId="77777777">
        <w:trPr>
          <w:tblCellSpacing w:w="15" w:type="dxa"/>
        </w:trPr>
        <w:tc>
          <w:tcPr>
            <w:tcW w:w="0" w:type="auto"/>
            <w:vAlign w:val="center"/>
            <w:hideMark/>
          </w:tcPr>
          <w:p w14:paraId="6D129E6E" w14:textId="77777777" w:rsidR="00161DC4" w:rsidRPr="00161DC4" w:rsidRDefault="00161DC4" w:rsidP="00161DC4">
            <w:r w:rsidRPr="00161DC4">
              <w:t>Static QR representation</w:t>
            </w:r>
          </w:p>
        </w:tc>
        <w:tc>
          <w:tcPr>
            <w:tcW w:w="0" w:type="auto"/>
            <w:vAlign w:val="center"/>
            <w:hideMark/>
          </w:tcPr>
          <w:p w14:paraId="7E54D2CD" w14:textId="77777777" w:rsidR="00161DC4" w:rsidRPr="00161DC4" w:rsidRDefault="00161DC4" w:rsidP="00161DC4">
            <w:r w:rsidRPr="00161DC4">
              <w:t>Dynamic QR-guided CAD generation</w:t>
            </w:r>
          </w:p>
        </w:tc>
      </w:tr>
      <w:tr w:rsidR="00161DC4" w:rsidRPr="00161DC4" w14:paraId="5AF26CCA" w14:textId="77777777">
        <w:trPr>
          <w:tblCellSpacing w:w="15" w:type="dxa"/>
        </w:trPr>
        <w:tc>
          <w:tcPr>
            <w:tcW w:w="0" w:type="auto"/>
            <w:vAlign w:val="center"/>
            <w:hideMark/>
          </w:tcPr>
          <w:p w14:paraId="726C1614" w14:textId="77777777" w:rsidR="00161DC4" w:rsidRPr="00161DC4" w:rsidRDefault="00161DC4" w:rsidP="00161DC4">
            <w:r w:rsidRPr="00161DC4">
              <w:t>No engineering adaptation</w:t>
            </w:r>
          </w:p>
        </w:tc>
        <w:tc>
          <w:tcPr>
            <w:tcW w:w="0" w:type="auto"/>
            <w:vAlign w:val="center"/>
            <w:hideMark/>
          </w:tcPr>
          <w:p w14:paraId="3797F082" w14:textId="77777777" w:rsidR="00161DC4" w:rsidRPr="00161DC4" w:rsidRDefault="00161DC4" w:rsidP="00161DC4">
            <w:r w:rsidRPr="00161DC4">
              <w:t>Supports context-aware redesign (e.g., hospital chair)</w:t>
            </w:r>
          </w:p>
        </w:tc>
      </w:tr>
    </w:tbl>
    <w:p w14:paraId="214458C0" w14:textId="77777777" w:rsidR="00161DC4" w:rsidRPr="00161DC4" w:rsidRDefault="00161DC4" w:rsidP="00161DC4">
      <w:r w:rsidRPr="00161DC4">
        <w:pict w14:anchorId="6F6AF527">
          <v:rect id="_x0000_i2661" style="width:0;height:1.5pt" o:hralign="center" o:hrstd="t" o:hr="t" fillcolor="#a0a0a0" stroked="f"/>
        </w:pict>
      </w:r>
    </w:p>
    <w:p w14:paraId="560D8FA5" w14:textId="77777777" w:rsidR="00161DC4" w:rsidRPr="00161DC4" w:rsidRDefault="00161DC4" w:rsidP="00161DC4">
      <w:pPr>
        <w:rPr>
          <w:b/>
          <w:bCs/>
        </w:rPr>
      </w:pPr>
      <w:r w:rsidRPr="00161DC4">
        <w:rPr>
          <w:b/>
          <w:bCs/>
        </w:rPr>
        <w:t>Research Gap</w:t>
      </w:r>
    </w:p>
    <w:p w14:paraId="614C9B3C" w14:textId="77777777" w:rsidR="00161DC4" w:rsidRPr="00161DC4" w:rsidRDefault="00161DC4" w:rsidP="00161DC4">
      <w:r w:rsidRPr="00161DC4">
        <w:t xml:space="preserve">This paper demonstrates how </w:t>
      </w:r>
      <w:r w:rsidRPr="00161DC4">
        <w:rPr>
          <w:b/>
          <w:bCs/>
        </w:rPr>
        <w:t>generative AI can reliably create 3D-printable QR codes</w:t>
      </w:r>
      <w:r w:rsidRPr="00161DC4">
        <w:t xml:space="preserve"> through prompt refinement and validation. However, the QR code is treated only as a </w:t>
      </w:r>
      <w:r w:rsidRPr="00161DC4">
        <w:rPr>
          <w:b/>
          <w:bCs/>
        </w:rPr>
        <w:t>carrier of digital information</w:t>
      </w:r>
      <w:r w:rsidRPr="00161DC4">
        <w:t xml:space="preserve">. It is </w:t>
      </w:r>
      <w:r w:rsidRPr="00161DC4">
        <w:rPr>
          <w:b/>
          <w:bCs/>
        </w:rPr>
        <w:t>not used as a compact representation of CAD geometry or semantic features</w:t>
      </w:r>
      <w:r w:rsidRPr="00161DC4">
        <w:t xml:space="preserve">. Furthermore, the workflow neither reconstructs nor generates CAD models from QR data. Your MTP addresses these limitations by transforming the QR code into a </w:t>
      </w:r>
      <w:r w:rsidRPr="00161DC4">
        <w:rPr>
          <w:b/>
          <w:bCs/>
        </w:rPr>
        <w:t>feature descriptor for CAD models</w:t>
      </w:r>
      <w:r w:rsidRPr="00161DC4">
        <w:t xml:space="preserve">, enabling </w:t>
      </w:r>
      <w:r w:rsidRPr="00161DC4">
        <w:rPr>
          <w:b/>
          <w:bCs/>
        </w:rPr>
        <w:t>LLM-guided reconstruction and context-aware synthetic CAD generation</w:t>
      </w:r>
      <w:r w:rsidRPr="00161DC4">
        <w:t xml:space="preserve"> from the encoded information.</w:t>
      </w:r>
    </w:p>
    <w:p w14:paraId="52EC3505" w14:textId="77777777" w:rsidR="00161DC4" w:rsidRPr="00161DC4" w:rsidRDefault="00161DC4" w:rsidP="00161DC4">
      <w:r w:rsidRPr="00161DC4">
        <w:pict w14:anchorId="754BB94C">
          <v:rect id="_x0000_i2662" style="width:0;height:1.5pt" o:hralign="center" o:hrstd="t" o:hr="t" fillcolor="#a0a0a0" stroked="f"/>
        </w:pict>
      </w:r>
    </w:p>
    <w:p w14:paraId="4ABAF40E" w14:textId="77777777" w:rsidR="00161DC4" w:rsidRPr="00161DC4" w:rsidRDefault="00161DC4" w:rsidP="00161DC4">
      <w:pPr>
        <w:rPr>
          <w:b/>
          <w:bCs/>
        </w:rPr>
      </w:pPr>
      <w:r w:rsidRPr="00161DC4">
        <w:rPr>
          <w:b/>
          <w:bCs/>
        </w:rPr>
        <w:lastRenderedPageBreak/>
        <w:t>Overall Summary</w:t>
      </w:r>
    </w:p>
    <w:p w14:paraId="0131A4DE" w14:textId="77777777" w:rsidR="00161DC4" w:rsidRPr="00161DC4" w:rsidRDefault="00161DC4" w:rsidP="00161DC4">
      <w:r w:rsidRPr="00161DC4">
        <w:t xml:space="preserve">This paper focuses on using </w:t>
      </w:r>
      <w:r w:rsidRPr="00161DC4">
        <w:rPr>
          <w:b/>
          <w:bCs/>
        </w:rPr>
        <w:t>generative AI to automate the creation of 3D-printable QR codes</w:t>
      </w:r>
      <w:r w:rsidRPr="00161DC4">
        <w:t xml:space="preserve"> for additive manufacturing. Its key contribution is an iterative workflow that combines </w:t>
      </w:r>
      <w:r w:rsidRPr="00161DC4">
        <w:rPr>
          <w:b/>
          <w:bCs/>
        </w:rPr>
        <w:t>LLM-generated Python code</w:t>
      </w:r>
      <w:r w:rsidRPr="00161DC4">
        <w:t xml:space="preserve">, </w:t>
      </w:r>
      <w:r w:rsidRPr="00161DC4">
        <w:rPr>
          <w:b/>
          <w:bCs/>
        </w:rPr>
        <w:t>prompt refinement</w:t>
      </w:r>
      <w:r w:rsidRPr="00161DC4">
        <w:t xml:space="preserve">, and </w:t>
      </w:r>
      <w:r w:rsidRPr="00161DC4">
        <w:rPr>
          <w:b/>
          <w:bCs/>
        </w:rPr>
        <w:t>validation</w:t>
      </w:r>
      <w:r w:rsidRPr="00161DC4">
        <w:t xml:space="preserve"> to achieve highly reliable QR models compatible with 3D printing. While valuable for demonstrating AI-assisted engineering workflows, it is </w:t>
      </w:r>
      <w:r w:rsidRPr="00161DC4">
        <w:rPr>
          <w:b/>
          <w:bCs/>
        </w:rPr>
        <w:t>not a CAD generation or reconstruction framework</w:t>
      </w:r>
      <w:r w:rsidRPr="00161DC4">
        <w:t xml:space="preserve">. For your MTP, its main relevance is the </w:t>
      </w:r>
      <w:r w:rsidRPr="00161DC4">
        <w:rPr>
          <w:b/>
          <w:bCs/>
        </w:rPr>
        <w:t>concept of using QR codes as compact digital carriers</w:t>
      </w:r>
      <w:r w:rsidRPr="00161DC4">
        <w:t xml:space="preserve">. Your work extends this idea significantly by using </w:t>
      </w:r>
      <w:r w:rsidRPr="00161DC4">
        <w:rPr>
          <w:b/>
          <w:bCs/>
        </w:rPr>
        <w:t>QR codes to encode CAD geometry and structural features</w:t>
      </w:r>
      <w:r w:rsidRPr="00161DC4">
        <w:t xml:space="preserve">, allowing </w:t>
      </w:r>
      <w:r w:rsidRPr="00161DC4">
        <w:rPr>
          <w:b/>
          <w:bCs/>
        </w:rPr>
        <w:t>LLMs to reconstruct, modify, and generate new context-aware CAD models</w:t>
      </w:r>
      <w:r w:rsidRPr="00161DC4">
        <w:t xml:space="preserve"> from the encoded representation.</w:t>
      </w:r>
    </w:p>
    <w:p w14:paraId="60881617" w14:textId="77777777" w:rsidR="00161DC4" w:rsidRPr="00161DC4" w:rsidRDefault="00161DC4" w:rsidP="00161DC4">
      <w:pPr>
        <w:rPr>
          <w:b/>
          <w:bCs/>
        </w:rPr>
      </w:pPr>
      <w:r w:rsidRPr="00161DC4">
        <w:rPr>
          <w:b/>
          <w:bCs/>
        </w:rPr>
        <w:t>Paper 10</w:t>
      </w:r>
    </w:p>
    <w:p w14:paraId="5FC46624" w14:textId="77777777" w:rsidR="00161DC4" w:rsidRPr="00161DC4" w:rsidRDefault="00161DC4" w:rsidP="00161DC4">
      <w:pPr>
        <w:rPr>
          <w:b/>
          <w:bCs/>
        </w:rPr>
      </w:pPr>
      <w:r w:rsidRPr="00161DC4">
        <w:rPr>
          <w:b/>
          <w:bCs/>
        </w:rPr>
        <w:t>Paper Name</w:t>
      </w:r>
    </w:p>
    <w:p w14:paraId="0C8F619A" w14:textId="77777777" w:rsidR="00161DC4" w:rsidRPr="00161DC4" w:rsidRDefault="00161DC4" w:rsidP="00161DC4">
      <w:r w:rsidRPr="00161DC4">
        <w:rPr>
          <w:b/>
          <w:bCs/>
        </w:rPr>
        <w:t>Req2CAD: Bridging Functional Requirements and Parametric CAD Models to Support Conceptual 3D Design</w:t>
      </w:r>
    </w:p>
    <w:p w14:paraId="73A00159" w14:textId="77777777" w:rsidR="00161DC4" w:rsidRPr="00161DC4" w:rsidRDefault="00161DC4" w:rsidP="00161DC4">
      <w:r w:rsidRPr="00161DC4">
        <w:rPr>
          <w:b/>
          <w:bCs/>
        </w:rPr>
        <w:t>Authors:</w:t>
      </w:r>
      <w:r w:rsidRPr="00161DC4">
        <w:t xml:space="preserve"> </w:t>
      </w:r>
      <w:proofErr w:type="spellStart"/>
      <w:r w:rsidRPr="00161DC4">
        <w:t>Qianzhi</w:t>
      </w:r>
      <w:proofErr w:type="spellEnd"/>
      <w:r w:rsidRPr="00161DC4">
        <w:t xml:space="preserve"> Jing, </w:t>
      </w:r>
      <w:proofErr w:type="spellStart"/>
      <w:r w:rsidRPr="00161DC4">
        <w:t>Hankai</w:t>
      </w:r>
      <w:proofErr w:type="spellEnd"/>
      <w:r w:rsidRPr="00161DC4">
        <w:t xml:space="preserve"> Lu, </w:t>
      </w:r>
      <w:proofErr w:type="spellStart"/>
      <w:r w:rsidRPr="00161DC4">
        <w:t>Shuojin</w:t>
      </w:r>
      <w:proofErr w:type="spellEnd"/>
      <w:r w:rsidRPr="00161DC4">
        <w:t xml:space="preserve"> Huang, Peter Childs, </w:t>
      </w:r>
      <w:proofErr w:type="spellStart"/>
      <w:r w:rsidRPr="00161DC4">
        <w:t>Liuqing</w:t>
      </w:r>
      <w:proofErr w:type="spellEnd"/>
      <w:r w:rsidRPr="00161DC4">
        <w:t xml:space="preserve"> Chen</w:t>
      </w:r>
    </w:p>
    <w:p w14:paraId="5C609A35" w14:textId="77777777" w:rsidR="00161DC4" w:rsidRPr="00161DC4" w:rsidRDefault="00161DC4" w:rsidP="00161DC4">
      <w:r w:rsidRPr="00161DC4">
        <w:rPr>
          <w:b/>
          <w:bCs/>
        </w:rPr>
        <w:t>Conference:</w:t>
      </w:r>
      <w:r w:rsidRPr="00161DC4">
        <w:t xml:space="preserve"> CHI 2026 (ACM Conference on Human Factors in Computing Systems)</w:t>
      </w:r>
    </w:p>
    <w:p w14:paraId="0108CC3C" w14:textId="77777777" w:rsidR="00161DC4" w:rsidRPr="00161DC4" w:rsidRDefault="00161DC4" w:rsidP="00161DC4">
      <w:r w:rsidRPr="00161DC4">
        <w:pict w14:anchorId="7C6AAB7F">
          <v:rect id="_x0000_i2881" style="width:0;height:1.5pt" o:hralign="center" o:hrstd="t" o:hr="t" fillcolor="#a0a0a0" stroked="f"/>
        </w:pict>
      </w:r>
    </w:p>
    <w:p w14:paraId="498FB944" w14:textId="77777777" w:rsidR="00161DC4" w:rsidRPr="00161DC4" w:rsidRDefault="00161DC4" w:rsidP="00161DC4">
      <w:pPr>
        <w:rPr>
          <w:b/>
          <w:bCs/>
        </w:rPr>
      </w:pPr>
      <w:r w:rsidRPr="00161DC4">
        <w:rPr>
          <w:b/>
          <w:bCs/>
        </w:rPr>
        <w:t>Problem Statement</w:t>
      </w:r>
    </w:p>
    <w:p w14:paraId="29C34AA2" w14:textId="77777777" w:rsidR="00161DC4" w:rsidRPr="00161DC4" w:rsidRDefault="00161DC4" w:rsidP="00161DC4">
      <w:r w:rsidRPr="00161DC4">
        <w:t>Current CAD generation systems have several major limitations:</w:t>
      </w:r>
    </w:p>
    <w:p w14:paraId="4413017E" w14:textId="77777777" w:rsidR="00161DC4" w:rsidRPr="00161DC4" w:rsidRDefault="00161DC4" w:rsidP="00161DC4">
      <w:pPr>
        <w:numPr>
          <w:ilvl w:val="0"/>
          <w:numId w:val="84"/>
        </w:numPr>
      </w:pPr>
      <w:r w:rsidRPr="00161DC4">
        <w:t xml:space="preserve">Most AI methods </w:t>
      </w:r>
      <w:r w:rsidRPr="00161DC4">
        <w:rPr>
          <w:b/>
          <w:bCs/>
        </w:rPr>
        <w:t>reconstruct existing CAD models</w:t>
      </w:r>
      <w:r w:rsidRPr="00161DC4">
        <w:t xml:space="preserve"> instead of designing new ones.</w:t>
      </w:r>
    </w:p>
    <w:p w14:paraId="282D140B" w14:textId="77777777" w:rsidR="00161DC4" w:rsidRPr="00161DC4" w:rsidRDefault="00161DC4" w:rsidP="00161DC4">
      <w:pPr>
        <w:numPr>
          <w:ilvl w:val="0"/>
          <w:numId w:val="84"/>
        </w:numPr>
      </w:pPr>
      <w:r w:rsidRPr="00161DC4">
        <w:t>They require detailed inputs such as:</w:t>
      </w:r>
    </w:p>
    <w:p w14:paraId="6466B898" w14:textId="77777777" w:rsidR="00161DC4" w:rsidRPr="00161DC4" w:rsidRDefault="00161DC4" w:rsidP="00161DC4">
      <w:pPr>
        <w:numPr>
          <w:ilvl w:val="1"/>
          <w:numId w:val="84"/>
        </w:numPr>
      </w:pPr>
      <w:r w:rsidRPr="00161DC4">
        <w:t>Images</w:t>
      </w:r>
    </w:p>
    <w:p w14:paraId="53C48DD0" w14:textId="77777777" w:rsidR="00161DC4" w:rsidRPr="00161DC4" w:rsidRDefault="00161DC4" w:rsidP="00161DC4">
      <w:pPr>
        <w:numPr>
          <w:ilvl w:val="1"/>
          <w:numId w:val="84"/>
        </w:numPr>
      </w:pPr>
      <w:r w:rsidRPr="00161DC4">
        <w:t>Point clouds</w:t>
      </w:r>
    </w:p>
    <w:p w14:paraId="3681424C" w14:textId="77777777" w:rsidR="00161DC4" w:rsidRPr="00161DC4" w:rsidRDefault="00161DC4" w:rsidP="00161DC4">
      <w:pPr>
        <w:numPr>
          <w:ilvl w:val="1"/>
          <w:numId w:val="84"/>
        </w:numPr>
      </w:pPr>
      <w:r w:rsidRPr="00161DC4">
        <w:t>Orthographic views</w:t>
      </w:r>
    </w:p>
    <w:p w14:paraId="17D9405E" w14:textId="77777777" w:rsidR="00161DC4" w:rsidRPr="00161DC4" w:rsidRDefault="00161DC4" w:rsidP="00161DC4">
      <w:pPr>
        <w:numPr>
          <w:ilvl w:val="1"/>
          <w:numId w:val="84"/>
        </w:numPr>
      </w:pPr>
      <w:r w:rsidRPr="00161DC4">
        <w:t>Existing CAD models</w:t>
      </w:r>
    </w:p>
    <w:p w14:paraId="04871910" w14:textId="77777777" w:rsidR="00161DC4" w:rsidRPr="00161DC4" w:rsidRDefault="00161DC4" w:rsidP="00161DC4">
      <w:pPr>
        <w:numPr>
          <w:ilvl w:val="0"/>
          <w:numId w:val="84"/>
        </w:numPr>
      </w:pPr>
      <w:r w:rsidRPr="00161DC4">
        <w:t xml:space="preserve">Designers, especially beginners, struggle to convert </w:t>
      </w:r>
      <w:r w:rsidRPr="00161DC4">
        <w:rPr>
          <w:b/>
          <w:bCs/>
        </w:rPr>
        <w:t>functional requirements</w:t>
      </w:r>
      <w:r w:rsidRPr="00161DC4">
        <w:t xml:space="preserve"> into CAD models.</w:t>
      </w:r>
    </w:p>
    <w:p w14:paraId="4DD93628" w14:textId="77777777" w:rsidR="00161DC4" w:rsidRPr="00161DC4" w:rsidRDefault="00161DC4" w:rsidP="00161DC4">
      <w:pPr>
        <w:numPr>
          <w:ilvl w:val="0"/>
          <w:numId w:val="84"/>
        </w:numPr>
      </w:pPr>
      <w:r w:rsidRPr="00161DC4">
        <w:t>Existing Text-to-CAD systems require highly detailed prompts, which are difficult to provide during the conceptual design stage.</w:t>
      </w:r>
    </w:p>
    <w:p w14:paraId="20FF70FA" w14:textId="77777777" w:rsidR="00161DC4" w:rsidRPr="00161DC4" w:rsidRDefault="00161DC4" w:rsidP="00161DC4">
      <w:r w:rsidRPr="00161DC4">
        <w:lastRenderedPageBreak/>
        <w:t xml:space="preserve">The authors aim to bridge the gap between </w:t>
      </w:r>
      <w:r w:rsidRPr="00161DC4">
        <w:rPr>
          <w:b/>
          <w:bCs/>
        </w:rPr>
        <w:t>functional requirements</w:t>
      </w:r>
      <w:r w:rsidRPr="00161DC4">
        <w:t xml:space="preserve"> (e.g., "Design a mobile phone holder") and </w:t>
      </w:r>
      <w:r w:rsidRPr="00161DC4">
        <w:rPr>
          <w:b/>
          <w:bCs/>
        </w:rPr>
        <w:t>editable parametric CAD models</w:t>
      </w:r>
      <w:r w:rsidRPr="00161DC4">
        <w:t xml:space="preserve"> by creating an AI-assisted conceptual design system.</w:t>
      </w:r>
    </w:p>
    <w:p w14:paraId="029DF580" w14:textId="77777777" w:rsidR="00161DC4" w:rsidRPr="00161DC4" w:rsidRDefault="00161DC4" w:rsidP="00161DC4">
      <w:r w:rsidRPr="00161DC4">
        <w:pict w14:anchorId="234211D6">
          <v:rect id="_x0000_i2882" style="width:0;height:1.5pt" o:hralign="center" o:hrstd="t" o:hr="t" fillcolor="#a0a0a0" stroked="f"/>
        </w:pict>
      </w:r>
    </w:p>
    <w:p w14:paraId="00DFD857" w14:textId="77777777" w:rsidR="00161DC4" w:rsidRPr="00161DC4" w:rsidRDefault="00161DC4" w:rsidP="00161DC4">
      <w:pPr>
        <w:rPr>
          <w:b/>
          <w:bCs/>
        </w:rPr>
      </w:pPr>
      <w:r w:rsidRPr="00161DC4">
        <w:rPr>
          <w:b/>
          <w:bCs/>
        </w:rPr>
        <w:t>Core Idea</w:t>
      </w:r>
    </w:p>
    <w:p w14:paraId="267B34DC" w14:textId="77777777" w:rsidR="00161DC4" w:rsidRPr="00161DC4" w:rsidRDefault="00161DC4" w:rsidP="00161DC4">
      <w:r w:rsidRPr="00161DC4">
        <w:t>Instead of directly asking an LLM to generate CAD,</w:t>
      </w:r>
    </w:p>
    <w:p w14:paraId="5FA7AFAF" w14:textId="77777777" w:rsidR="00161DC4" w:rsidRPr="00161DC4" w:rsidRDefault="00161DC4" w:rsidP="00161DC4">
      <w:r w:rsidRPr="00161DC4">
        <w:t>Req2CAD follows the actual engineering design process.</w:t>
      </w:r>
    </w:p>
    <w:p w14:paraId="3F0BBC7B" w14:textId="77777777" w:rsidR="00161DC4" w:rsidRPr="00161DC4" w:rsidRDefault="00161DC4" w:rsidP="00161DC4">
      <w:r w:rsidRPr="00161DC4">
        <w:t>Design Problem</w:t>
      </w:r>
    </w:p>
    <w:p w14:paraId="404A8C0E" w14:textId="77777777" w:rsidR="00161DC4" w:rsidRPr="00161DC4" w:rsidRDefault="00161DC4" w:rsidP="00161DC4"/>
    <w:p w14:paraId="06EBD8F8" w14:textId="77777777" w:rsidR="00161DC4" w:rsidRPr="00161DC4" w:rsidRDefault="00161DC4" w:rsidP="00161DC4">
      <w:r w:rsidRPr="00161DC4">
        <w:t>↓</w:t>
      </w:r>
    </w:p>
    <w:p w14:paraId="20EF5A71" w14:textId="77777777" w:rsidR="00161DC4" w:rsidRPr="00161DC4" w:rsidRDefault="00161DC4" w:rsidP="00161DC4"/>
    <w:p w14:paraId="196D6B4F" w14:textId="77777777" w:rsidR="00161DC4" w:rsidRPr="00161DC4" w:rsidRDefault="00161DC4" w:rsidP="00161DC4">
      <w:r w:rsidRPr="00161DC4">
        <w:t>Function Decomposition</w:t>
      </w:r>
    </w:p>
    <w:p w14:paraId="15BA6967" w14:textId="77777777" w:rsidR="00161DC4" w:rsidRPr="00161DC4" w:rsidRDefault="00161DC4" w:rsidP="00161DC4"/>
    <w:p w14:paraId="2B6A54A2" w14:textId="77777777" w:rsidR="00161DC4" w:rsidRPr="00161DC4" w:rsidRDefault="00161DC4" w:rsidP="00161DC4">
      <w:r w:rsidRPr="00161DC4">
        <w:t>↓</w:t>
      </w:r>
    </w:p>
    <w:p w14:paraId="293D97E1" w14:textId="77777777" w:rsidR="00161DC4" w:rsidRPr="00161DC4" w:rsidRDefault="00161DC4" w:rsidP="00161DC4"/>
    <w:p w14:paraId="3AF86217" w14:textId="77777777" w:rsidR="00161DC4" w:rsidRPr="00161DC4" w:rsidRDefault="00161DC4" w:rsidP="00161DC4">
      <w:r w:rsidRPr="00161DC4">
        <w:t>Function → Structure Reasoning</w:t>
      </w:r>
    </w:p>
    <w:p w14:paraId="65D7CD8B" w14:textId="77777777" w:rsidR="00161DC4" w:rsidRPr="00161DC4" w:rsidRDefault="00161DC4" w:rsidP="00161DC4"/>
    <w:p w14:paraId="22F52863" w14:textId="77777777" w:rsidR="00161DC4" w:rsidRPr="00161DC4" w:rsidRDefault="00161DC4" w:rsidP="00161DC4">
      <w:r w:rsidRPr="00161DC4">
        <w:t>↓</w:t>
      </w:r>
    </w:p>
    <w:p w14:paraId="321B1E1B" w14:textId="77777777" w:rsidR="00161DC4" w:rsidRPr="00161DC4" w:rsidRDefault="00161DC4" w:rsidP="00161DC4"/>
    <w:p w14:paraId="555EB7DE" w14:textId="77777777" w:rsidR="00161DC4" w:rsidRPr="00161DC4" w:rsidRDefault="00161DC4" w:rsidP="00161DC4">
      <w:r w:rsidRPr="00161DC4">
        <w:t>Retrieve Similar CAD Components</w:t>
      </w:r>
    </w:p>
    <w:p w14:paraId="2DC0931F" w14:textId="77777777" w:rsidR="00161DC4" w:rsidRPr="00161DC4" w:rsidRDefault="00161DC4" w:rsidP="00161DC4"/>
    <w:p w14:paraId="4FD8CD13" w14:textId="77777777" w:rsidR="00161DC4" w:rsidRPr="00161DC4" w:rsidRDefault="00161DC4" w:rsidP="00161DC4">
      <w:r w:rsidRPr="00161DC4">
        <w:t>↓</w:t>
      </w:r>
    </w:p>
    <w:p w14:paraId="4B403050" w14:textId="77777777" w:rsidR="00161DC4" w:rsidRPr="00161DC4" w:rsidRDefault="00161DC4" w:rsidP="00161DC4"/>
    <w:p w14:paraId="788A41CE" w14:textId="77777777" w:rsidR="00161DC4" w:rsidRPr="00161DC4" w:rsidRDefault="00161DC4" w:rsidP="00161DC4">
      <w:r w:rsidRPr="00161DC4">
        <w:t>Progressive CAD Generation</w:t>
      </w:r>
    </w:p>
    <w:p w14:paraId="6B0B6662" w14:textId="77777777" w:rsidR="00161DC4" w:rsidRPr="00161DC4" w:rsidRDefault="00161DC4" w:rsidP="00161DC4"/>
    <w:p w14:paraId="2F63A2D5" w14:textId="77777777" w:rsidR="00161DC4" w:rsidRPr="00161DC4" w:rsidRDefault="00161DC4" w:rsidP="00161DC4">
      <w:r w:rsidRPr="00161DC4">
        <w:t>↓</w:t>
      </w:r>
    </w:p>
    <w:p w14:paraId="1C6A8824" w14:textId="77777777" w:rsidR="00161DC4" w:rsidRPr="00161DC4" w:rsidRDefault="00161DC4" w:rsidP="00161DC4"/>
    <w:p w14:paraId="3DF5A0D9" w14:textId="77777777" w:rsidR="00161DC4" w:rsidRPr="00161DC4" w:rsidRDefault="00161DC4" w:rsidP="00161DC4">
      <w:r w:rsidRPr="00161DC4">
        <w:lastRenderedPageBreak/>
        <w:t>Editable CAD Model</w:t>
      </w:r>
    </w:p>
    <w:p w14:paraId="13288185" w14:textId="77777777" w:rsidR="00161DC4" w:rsidRPr="00161DC4" w:rsidRDefault="00161DC4" w:rsidP="00161DC4">
      <w:r w:rsidRPr="00161DC4">
        <w:t>The system combines</w:t>
      </w:r>
    </w:p>
    <w:p w14:paraId="13FD993F" w14:textId="77777777" w:rsidR="00161DC4" w:rsidRPr="00161DC4" w:rsidRDefault="00161DC4" w:rsidP="00161DC4">
      <w:pPr>
        <w:numPr>
          <w:ilvl w:val="0"/>
          <w:numId w:val="85"/>
        </w:numPr>
      </w:pPr>
      <w:r w:rsidRPr="00161DC4">
        <w:t>Functional reasoning</w:t>
      </w:r>
    </w:p>
    <w:p w14:paraId="02ECB5C5" w14:textId="77777777" w:rsidR="00161DC4" w:rsidRPr="00161DC4" w:rsidRDefault="00161DC4" w:rsidP="00161DC4">
      <w:pPr>
        <w:numPr>
          <w:ilvl w:val="0"/>
          <w:numId w:val="85"/>
        </w:numPr>
      </w:pPr>
      <w:r w:rsidRPr="00161DC4">
        <w:t>Knowledge retrieval</w:t>
      </w:r>
    </w:p>
    <w:p w14:paraId="4E05FCAA" w14:textId="77777777" w:rsidR="00161DC4" w:rsidRPr="00161DC4" w:rsidRDefault="00161DC4" w:rsidP="00161DC4">
      <w:pPr>
        <w:numPr>
          <w:ilvl w:val="0"/>
          <w:numId w:val="85"/>
        </w:numPr>
      </w:pPr>
      <w:r w:rsidRPr="00161DC4">
        <w:t>Human interaction</w:t>
      </w:r>
    </w:p>
    <w:p w14:paraId="56BAE525" w14:textId="77777777" w:rsidR="00161DC4" w:rsidRPr="00161DC4" w:rsidRDefault="00161DC4" w:rsidP="00161DC4">
      <w:pPr>
        <w:numPr>
          <w:ilvl w:val="0"/>
          <w:numId w:val="85"/>
        </w:numPr>
      </w:pPr>
      <w:r w:rsidRPr="00161DC4">
        <w:t>LLM-based CAD generation</w:t>
      </w:r>
    </w:p>
    <w:p w14:paraId="5AF58FAF" w14:textId="77777777" w:rsidR="00161DC4" w:rsidRPr="00161DC4" w:rsidRDefault="00161DC4" w:rsidP="00161DC4">
      <w:r w:rsidRPr="00161DC4">
        <w:t>into a single workflow.</w:t>
      </w:r>
    </w:p>
    <w:p w14:paraId="19962536" w14:textId="77777777" w:rsidR="00161DC4" w:rsidRPr="00161DC4" w:rsidRDefault="00161DC4" w:rsidP="00161DC4">
      <w:r w:rsidRPr="00161DC4">
        <w:pict w14:anchorId="38B30B65">
          <v:rect id="_x0000_i2883" style="width:0;height:1.5pt" o:hralign="center" o:hrstd="t" o:hr="t" fillcolor="#a0a0a0" stroked="f"/>
        </w:pict>
      </w:r>
    </w:p>
    <w:p w14:paraId="301E4D07" w14:textId="77777777" w:rsidR="00161DC4" w:rsidRPr="00161DC4" w:rsidRDefault="00161DC4" w:rsidP="00161DC4">
      <w:pPr>
        <w:rPr>
          <w:b/>
          <w:bCs/>
        </w:rPr>
      </w:pPr>
      <w:r w:rsidRPr="00161DC4">
        <w:rPr>
          <w:b/>
          <w:bCs/>
        </w:rPr>
        <w:t>Logic Behind the Principle</w:t>
      </w:r>
    </w:p>
    <w:p w14:paraId="157DD92A" w14:textId="77777777" w:rsidR="00161DC4" w:rsidRPr="00161DC4" w:rsidRDefault="00161DC4" w:rsidP="00161DC4">
      <w:r w:rsidRPr="00161DC4">
        <w:t xml:space="preserve">The framework consists of </w:t>
      </w:r>
      <w:r w:rsidRPr="00161DC4">
        <w:rPr>
          <w:b/>
          <w:bCs/>
        </w:rPr>
        <w:t>five stages</w:t>
      </w:r>
      <w:r w:rsidRPr="00161DC4">
        <w:t>.</w:t>
      </w:r>
    </w:p>
    <w:p w14:paraId="1800EF03" w14:textId="77777777" w:rsidR="00161DC4" w:rsidRPr="00161DC4" w:rsidRDefault="00161DC4" w:rsidP="00161DC4">
      <w:r w:rsidRPr="00161DC4">
        <w:pict w14:anchorId="47C8F490">
          <v:rect id="_x0000_i2884" style="width:0;height:1.5pt" o:hralign="center" o:hrstd="t" o:hr="t" fillcolor="#a0a0a0" stroked="f"/>
        </w:pict>
      </w:r>
    </w:p>
    <w:p w14:paraId="76DDF5E4" w14:textId="77777777" w:rsidR="00161DC4" w:rsidRPr="00161DC4" w:rsidRDefault="00161DC4" w:rsidP="00161DC4">
      <w:pPr>
        <w:rPr>
          <w:b/>
          <w:bCs/>
        </w:rPr>
      </w:pPr>
      <w:r w:rsidRPr="00161DC4">
        <w:rPr>
          <w:b/>
          <w:bCs/>
        </w:rPr>
        <w:t>Stage 1 — Functional Decomposition</w:t>
      </w:r>
    </w:p>
    <w:p w14:paraId="3C2F27AF" w14:textId="77777777" w:rsidR="00161DC4" w:rsidRPr="00161DC4" w:rsidRDefault="00161DC4" w:rsidP="00161DC4">
      <w:r w:rsidRPr="00161DC4">
        <w:t>Input</w:t>
      </w:r>
    </w:p>
    <w:p w14:paraId="78124827" w14:textId="77777777" w:rsidR="00161DC4" w:rsidRPr="00161DC4" w:rsidRDefault="00161DC4" w:rsidP="00161DC4">
      <w:r w:rsidRPr="00161DC4">
        <w:t>Design a Mobile Phone Holder</w:t>
      </w:r>
    </w:p>
    <w:p w14:paraId="7066E95D" w14:textId="77777777" w:rsidR="00161DC4" w:rsidRPr="00161DC4" w:rsidRDefault="00161DC4" w:rsidP="00161DC4">
      <w:r w:rsidRPr="00161DC4">
        <w:t>GPT-4o decomposes it into basic functions:</w:t>
      </w:r>
    </w:p>
    <w:p w14:paraId="371395E3" w14:textId="77777777" w:rsidR="00161DC4" w:rsidRPr="00161DC4" w:rsidRDefault="00161DC4" w:rsidP="00161DC4">
      <w:r w:rsidRPr="00161DC4">
        <w:t>Support phone</w:t>
      </w:r>
    </w:p>
    <w:p w14:paraId="0569FE1C" w14:textId="77777777" w:rsidR="00161DC4" w:rsidRPr="00161DC4" w:rsidRDefault="00161DC4" w:rsidP="00161DC4"/>
    <w:p w14:paraId="4E462714" w14:textId="77777777" w:rsidR="00161DC4" w:rsidRPr="00161DC4" w:rsidRDefault="00161DC4" w:rsidP="00161DC4">
      <w:r w:rsidRPr="00161DC4">
        <w:t>↓</w:t>
      </w:r>
    </w:p>
    <w:p w14:paraId="7455F8DD" w14:textId="77777777" w:rsidR="00161DC4" w:rsidRPr="00161DC4" w:rsidRDefault="00161DC4" w:rsidP="00161DC4"/>
    <w:p w14:paraId="213924E2" w14:textId="77777777" w:rsidR="00161DC4" w:rsidRPr="00161DC4" w:rsidRDefault="00161DC4" w:rsidP="00161DC4">
      <w:r w:rsidRPr="00161DC4">
        <w:t>Adjust angle</w:t>
      </w:r>
    </w:p>
    <w:p w14:paraId="2848A97A" w14:textId="77777777" w:rsidR="00161DC4" w:rsidRPr="00161DC4" w:rsidRDefault="00161DC4" w:rsidP="00161DC4"/>
    <w:p w14:paraId="069A69B7" w14:textId="77777777" w:rsidR="00161DC4" w:rsidRPr="00161DC4" w:rsidRDefault="00161DC4" w:rsidP="00161DC4">
      <w:r w:rsidRPr="00161DC4">
        <w:t>↓</w:t>
      </w:r>
    </w:p>
    <w:p w14:paraId="6CD65464" w14:textId="77777777" w:rsidR="00161DC4" w:rsidRPr="00161DC4" w:rsidRDefault="00161DC4" w:rsidP="00161DC4"/>
    <w:p w14:paraId="75706208" w14:textId="77777777" w:rsidR="00161DC4" w:rsidRPr="00161DC4" w:rsidRDefault="00161DC4" w:rsidP="00161DC4">
      <w:r w:rsidRPr="00161DC4">
        <w:t>Prevent slipping</w:t>
      </w:r>
    </w:p>
    <w:p w14:paraId="736DC7B6" w14:textId="77777777" w:rsidR="00161DC4" w:rsidRPr="00161DC4" w:rsidRDefault="00161DC4" w:rsidP="00161DC4"/>
    <w:p w14:paraId="5593863B" w14:textId="77777777" w:rsidR="00161DC4" w:rsidRPr="00161DC4" w:rsidRDefault="00161DC4" w:rsidP="00161DC4">
      <w:r w:rsidRPr="00161DC4">
        <w:t>↓</w:t>
      </w:r>
    </w:p>
    <w:p w14:paraId="17915BAE" w14:textId="77777777" w:rsidR="00161DC4" w:rsidRPr="00161DC4" w:rsidRDefault="00161DC4" w:rsidP="00161DC4"/>
    <w:p w14:paraId="3E76D84F" w14:textId="77777777" w:rsidR="00161DC4" w:rsidRPr="00161DC4" w:rsidRDefault="00161DC4" w:rsidP="00161DC4">
      <w:r w:rsidRPr="00161DC4">
        <w:t>Provide stability</w:t>
      </w:r>
    </w:p>
    <w:p w14:paraId="70552E15" w14:textId="77777777" w:rsidR="00161DC4" w:rsidRPr="00161DC4" w:rsidRDefault="00161DC4" w:rsidP="00161DC4">
      <w:r w:rsidRPr="00161DC4">
        <w:t xml:space="preserve">Each function follows the </w:t>
      </w:r>
      <w:r w:rsidRPr="00161DC4">
        <w:rPr>
          <w:b/>
          <w:bCs/>
        </w:rPr>
        <w:t>verb + object</w:t>
      </w:r>
      <w:r w:rsidRPr="00161DC4">
        <w:t xml:space="preserve"> format.</w:t>
      </w:r>
    </w:p>
    <w:p w14:paraId="0ED5BE3D" w14:textId="77777777" w:rsidR="00161DC4" w:rsidRPr="00161DC4" w:rsidRDefault="00161DC4" w:rsidP="00161DC4">
      <w:r w:rsidRPr="00161DC4">
        <w:t>Example:</w:t>
      </w:r>
    </w:p>
    <w:p w14:paraId="38EFDF23" w14:textId="77777777" w:rsidR="00161DC4" w:rsidRPr="00161DC4" w:rsidRDefault="00161DC4" w:rsidP="00161DC4">
      <w:pPr>
        <w:numPr>
          <w:ilvl w:val="0"/>
          <w:numId w:val="86"/>
        </w:numPr>
      </w:pPr>
      <w:r w:rsidRPr="00161DC4">
        <w:t>Support object</w:t>
      </w:r>
    </w:p>
    <w:p w14:paraId="6550054C" w14:textId="77777777" w:rsidR="00161DC4" w:rsidRPr="00161DC4" w:rsidRDefault="00161DC4" w:rsidP="00161DC4">
      <w:pPr>
        <w:numPr>
          <w:ilvl w:val="0"/>
          <w:numId w:val="86"/>
        </w:numPr>
      </w:pPr>
      <w:r w:rsidRPr="00161DC4">
        <w:t>Store energy</w:t>
      </w:r>
    </w:p>
    <w:p w14:paraId="49E82EAB" w14:textId="77777777" w:rsidR="00161DC4" w:rsidRPr="00161DC4" w:rsidRDefault="00161DC4" w:rsidP="00161DC4">
      <w:pPr>
        <w:numPr>
          <w:ilvl w:val="0"/>
          <w:numId w:val="86"/>
        </w:numPr>
      </w:pPr>
      <w:r w:rsidRPr="00161DC4">
        <w:t>Reduce vibration</w:t>
      </w:r>
    </w:p>
    <w:p w14:paraId="6B532BD6" w14:textId="77777777" w:rsidR="00161DC4" w:rsidRPr="00161DC4" w:rsidRDefault="00161DC4" w:rsidP="00161DC4">
      <w:pPr>
        <w:numPr>
          <w:ilvl w:val="0"/>
          <w:numId w:val="86"/>
        </w:numPr>
      </w:pPr>
      <w:r w:rsidRPr="00161DC4">
        <w:t>Hold component</w:t>
      </w:r>
    </w:p>
    <w:p w14:paraId="70C5A926" w14:textId="77777777" w:rsidR="00161DC4" w:rsidRPr="00161DC4" w:rsidRDefault="00161DC4" w:rsidP="00161DC4">
      <w:r w:rsidRPr="00161DC4">
        <w:t xml:space="preserve">This creates a </w:t>
      </w:r>
      <w:r w:rsidRPr="00161DC4">
        <w:rPr>
          <w:b/>
          <w:bCs/>
        </w:rPr>
        <w:t>functional hierarchy</w:t>
      </w:r>
      <w:r w:rsidRPr="00161DC4">
        <w:t xml:space="preserve"> before any CAD generation begins.</w:t>
      </w:r>
    </w:p>
    <w:p w14:paraId="69F7131C" w14:textId="77777777" w:rsidR="00161DC4" w:rsidRPr="00161DC4" w:rsidRDefault="00161DC4" w:rsidP="00161DC4">
      <w:r w:rsidRPr="00161DC4">
        <w:pict w14:anchorId="035B0E1C">
          <v:rect id="_x0000_i2885" style="width:0;height:1.5pt" o:hralign="center" o:hrstd="t" o:hr="t" fillcolor="#a0a0a0" stroked="f"/>
        </w:pict>
      </w:r>
    </w:p>
    <w:p w14:paraId="46A50033" w14:textId="77777777" w:rsidR="00161DC4" w:rsidRPr="00161DC4" w:rsidRDefault="00161DC4" w:rsidP="00161DC4">
      <w:pPr>
        <w:rPr>
          <w:b/>
          <w:bCs/>
        </w:rPr>
      </w:pPr>
      <w:r w:rsidRPr="00161DC4">
        <w:rPr>
          <w:b/>
          <w:bCs/>
        </w:rPr>
        <w:t>Stage 2 — Function-to-Structure Reasoning</w:t>
      </w:r>
    </w:p>
    <w:p w14:paraId="43057500" w14:textId="77777777" w:rsidR="00161DC4" w:rsidRPr="00161DC4" w:rsidRDefault="00161DC4" w:rsidP="00161DC4">
      <w:r w:rsidRPr="00161DC4">
        <w:t>This is the biggest innovation of the paper.</w:t>
      </w:r>
    </w:p>
    <w:p w14:paraId="43665DFC" w14:textId="77777777" w:rsidR="00161DC4" w:rsidRPr="00161DC4" w:rsidRDefault="00161DC4" w:rsidP="00161DC4">
      <w:r w:rsidRPr="00161DC4">
        <w:t>Instead of generating CAD immediately,</w:t>
      </w:r>
    </w:p>
    <w:p w14:paraId="49307658" w14:textId="77777777" w:rsidR="00161DC4" w:rsidRPr="00161DC4" w:rsidRDefault="00161DC4" w:rsidP="00161DC4">
      <w:r w:rsidRPr="00161DC4">
        <w:t xml:space="preserve">the system searches a </w:t>
      </w:r>
      <w:r w:rsidRPr="00161DC4">
        <w:rPr>
          <w:b/>
          <w:bCs/>
        </w:rPr>
        <w:t>Function–Structure Knowledge Base</w:t>
      </w:r>
      <w:r w:rsidRPr="00161DC4">
        <w:t>.</w:t>
      </w:r>
    </w:p>
    <w:p w14:paraId="6338FA17" w14:textId="77777777" w:rsidR="00161DC4" w:rsidRPr="00161DC4" w:rsidRDefault="00161DC4" w:rsidP="00161DC4">
      <w:r w:rsidRPr="00161DC4">
        <w:t>The knowledge base contains:</w:t>
      </w:r>
    </w:p>
    <w:p w14:paraId="1BDF2251" w14:textId="77777777" w:rsidR="00161DC4" w:rsidRPr="00161DC4" w:rsidRDefault="00161DC4" w:rsidP="00161DC4">
      <w:pPr>
        <w:numPr>
          <w:ilvl w:val="0"/>
          <w:numId w:val="87"/>
        </w:numPr>
      </w:pPr>
      <w:r w:rsidRPr="00161DC4">
        <w:rPr>
          <w:b/>
          <w:bCs/>
        </w:rPr>
        <w:t>128,873 CAD components</w:t>
      </w:r>
    </w:p>
    <w:p w14:paraId="5A344EB9" w14:textId="77777777" w:rsidR="00161DC4" w:rsidRPr="00161DC4" w:rsidRDefault="00161DC4" w:rsidP="00161DC4">
      <w:pPr>
        <w:numPr>
          <w:ilvl w:val="0"/>
          <w:numId w:val="87"/>
        </w:numPr>
      </w:pPr>
      <w:r w:rsidRPr="00161DC4">
        <w:t>Functional annotations</w:t>
      </w:r>
    </w:p>
    <w:p w14:paraId="23BCEC1F" w14:textId="77777777" w:rsidR="00161DC4" w:rsidRPr="00161DC4" w:rsidRDefault="00161DC4" w:rsidP="00161DC4">
      <w:pPr>
        <w:numPr>
          <w:ilvl w:val="0"/>
          <w:numId w:val="87"/>
        </w:numPr>
      </w:pPr>
      <w:r w:rsidRPr="00161DC4">
        <w:t>Multi-view images</w:t>
      </w:r>
    </w:p>
    <w:p w14:paraId="21BB1DBB" w14:textId="77777777" w:rsidR="00161DC4" w:rsidRPr="00161DC4" w:rsidRDefault="00161DC4" w:rsidP="00161DC4">
      <w:pPr>
        <w:numPr>
          <w:ilvl w:val="0"/>
          <w:numId w:val="87"/>
        </w:numPr>
      </w:pPr>
      <w:proofErr w:type="spellStart"/>
      <w:r w:rsidRPr="00161DC4">
        <w:t>CADQuery</w:t>
      </w:r>
      <w:proofErr w:type="spellEnd"/>
      <w:r w:rsidRPr="00161DC4">
        <w:t xml:space="preserve"> prompts</w:t>
      </w:r>
    </w:p>
    <w:p w14:paraId="227058D1" w14:textId="77777777" w:rsidR="00161DC4" w:rsidRPr="00161DC4" w:rsidRDefault="00161DC4" w:rsidP="00161DC4">
      <w:pPr>
        <w:numPr>
          <w:ilvl w:val="0"/>
          <w:numId w:val="87"/>
        </w:numPr>
      </w:pPr>
      <w:r w:rsidRPr="00161DC4">
        <w:t>B-rep models</w:t>
      </w:r>
    </w:p>
    <w:p w14:paraId="4B0C0126" w14:textId="77777777" w:rsidR="00161DC4" w:rsidRPr="00161DC4" w:rsidRDefault="00161DC4" w:rsidP="00161DC4">
      <w:r w:rsidRPr="00161DC4">
        <w:t>Example:</w:t>
      </w:r>
    </w:p>
    <w:p w14:paraId="2694E3A0" w14:textId="77777777" w:rsidR="00161DC4" w:rsidRPr="00161DC4" w:rsidRDefault="00161DC4" w:rsidP="00161DC4">
      <w:r w:rsidRPr="00161DC4">
        <w:t>Function</w:t>
      </w:r>
    </w:p>
    <w:p w14:paraId="38ED3C47" w14:textId="77777777" w:rsidR="00161DC4" w:rsidRPr="00161DC4" w:rsidRDefault="00161DC4" w:rsidP="00161DC4"/>
    <w:p w14:paraId="002E50C1" w14:textId="77777777" w:rsidR="00161DC4" w:rsidRPr="00161DC4" w:rsidRDefault="00161DC4" w:rsidP="00161DC4">
      <w:r w:rsidRPr="00161DC4">
        <w:t>↓</w:t>
      </w:r>
    </w:p>
    <w:p w14:paraId="0BDCB13E" w14:textId="77777777" w:rsidR="00161DC4" w:rsidRPr="00161DC4" w:rsidRDefault="00161DC4" w:rsidP="00161DC4"/>
    <w:p w14:paraId="2C8842AF" w14:textId="77777777" w:rsidR="00161DC4" w:rsidRPr="00161DC4" w:rsidRDefault="00161DC4" w:rsidP="00161DC4">
      <w:r w:rsidRPr="00161DC4">
        <w:t>Support Object</w:t>
      </w:r>
    </w:p>
    <w:p w14:paraId="02730D68" w14:textId="77777777" w:rsidR="00161DC4" w:rsidRPr="00161DC4" w:rsidRDefault="00161DC4" w:rsidP="00161DC4"/>
    <w:p w14:paraId="12D61135" w14:textId="77777777" w:rsidR="00161DC4" w:rsidRPr="00161DC4" w:rsidRDefault="00161DC4" w:rsidP="00161DC4">
      <w:r w:rsidRPr="00161DC4">
        <w:t>↓</w:t>
      </w:r>
    </w:p>
    <w:p w14:paraId="395EE5DA" w14:textId="77777777" w:rsidR="00161DC4" w:rsidRPr="00161DC4" w:rsidRDefault="00161DC4" w:rsidP="00161DC4"/>
    <w:p w14:paraId="08A4A8E3" w14:textId="77777777" w:rsidR="00161DC4" w:rsidRPr="00161DC4" w:rsidRDefault="00161DC4" w:rsidP="00161DC4">
      <w:r w:rsidRPr="00161DC4">
        <w:t>CAD Components</w:t>
      </w:r>
    </w:p>
    <w:p w14:paraId="2FEFCF9A" w14:textId="77777777" w:rsidR="00161DC4" w:rsidRPr="00161DC4" w:rsidRDefault="00161DC4" w:rsidP="00161DC4"/>
    <w:p w14:paraId="1DFC1732" w14:textId="77777777" w:rsidR="00161DC4" w:rsidRPr="00161DC4" w:rsidRDefault="00161DC4" w:rsidP="00161DC4">
      <w:r w:rsidRPr="00161DC4">
        <w:t>↓</w:t>
      </w:r>
    </w:p>
    <w:p w14:paraId="6B12A13E" w14:textId="77777777" w:rsidR="00161DC4" w:rsidRPr="00161DC4" w:rsidRDefault="00161DC4" w:rsidP="00161DC4"/>
    <w:p w14:paraId="44C0BDAF" w14:textId="77777777" w:rsidR="00161DC4" w:rsidRPr="00161DC4" w:rsidRDefault="00161DC4" w:rsidP="00161DC4">
      <w:r w:rsidRPr="00161DC4">
        <w:t>Brackets</w:t>
      </w:r>
    </w:p>
    <w:p w14:paraId="3139CDA6" w14:textId="77777777" w:rsidR="00161DC4" w:rsidRPr="00161DC4" w:rsidRDefault="00161DC4" w:rsidP="00161DC4"/>
    <w:p w14:paraId="11932270" w14:textId="77777777" w:rsidR="00161DC4" w:rsidRPr="00161DC4" w:rsidRDefault="00161DC4" w:rsidP="00161DC4">
      <w:r w:rsidRPr="00161DC4">
        <w:t>↓</w:t>
      </w:r>
    </w:p>
    <w:p w14:paraId="549CE0F4" w14:textId="77777777" w:rsidR="00161DC4" w:rsidRPr="00161DC4" w:rsidRDefault="00161DC4" w:rsidP="00161DC4"/>
    <w:p w14:paraId="216EC84F" w14:textId="77777777" w:rsidR="00161DC4" w:rsidRPr="00161DC4" w:rsidRDefault="00161DC4" w:rsidP="00161DC4">
      <w:r w:rsidRPr="00161DC4">
        <w:t>Arms</w:t>
      </w:r>
    </w:p>
    <w:p w14:paraId="3207461B" w14:textId="77777777" w:rsidR="00161DC4" w:rsidRPr="00161DC4" w:rsidRDefault="00161DC4" w:rsidP="00161DC4"/>
    <w:p w14:paraId="5C19579E" w14:textId="77777777" w:rsidR="00161DC4" w:rsidRPr="00161DC4" w:rsidRDefault="00161DC4" w:rsidP="00161DC4">
      <w:r w:rsidRPr="00161DC4">
        <w:t>↓</w:t>
      </w:r>
    </w:p>
    <w:p w14:paraId="5343321F" w14:textId="77777777" w:rsidR="00161DC4" w:rsidRPr="00161DC4" w:rsidRDefault="00161DC4" w:rsidP="00161DC4"/>
    <w:p w14:paraId="53E6B46A" w14:textId="77777777" w:rsidR="00161DC4" w:rsidRPr="00161DC4" w:rsidRDefault="00161DC4" w:rsidP="00161DC4">
      <w:r w:rsidRPr="00161DC4">
        <w:t>Supports</w:t>
      </w:r>
    </w:p>
    <w:p w14:paraId="54A42897" w14:textId="77777777" w:rsidR="00161DC4" w:rsidRPr="00161DC4" w:rsidRDefault="00161DC4" w:rsidP="00161DC4">
      <w:r w:rsidRPr="00161DC4">
        <w:t>The designer explores candidate solutions before choosing one.</w:t>
      </w:r>
    </w:p>
    <w:p w14:paraId="38B5F9C7" w14:textId="77777777" w:rsidR="00161DC4" w:rsidRPr="00161DC4" w:rsidRDefault="00161DC4" w:rsidP="00161DC4">
      <w:r w:rsidRPr="00161DC4">
        <w:pict w14:anchorId="5738FAD3">
          <v:rect id="_x0000_i2886" style="width:0;height:1.5pt" o:hralign="center" o:hrstd="t" o:hr="t" fillcolor="#a0a0a0" stroked="f"/>
        </w:pict>
      </w:r>
    </w:p>
    <w:p w14:paraId="383C27BA" w14:textId="77777777" w:rsidR="00161DC4" w:rsidRPr="00161DC4" w:rsidRDefault="00161DC4" w:rsidP="00161DC4">
      <w:pPr>
        <w:rPr>
          <w:b/>
          <w:bCs/>
        </w:rPr>
      </w:pPr>
      <w:r w:rsidRPr="00161DC4">
        <w:rPr>
          <w:b/>
          <w:bCs/>
        </w:rPr>
        <w:t>Stage 3 — Design Space Exploration</w:t>
      </w:r>
    </w:p>
    <w:p w14:paraId="76CCDBA4" w14:textId="77777777" w:rsidR="00161DC4" w:rsidRPr="00161DC4" w:rsidRDefault="00161DC4" w:rsidP="00161DC4">
      <w:r w:rsidRPr="00161DC4">
        <w:t xml:space="preserve">The retrieved CAD components are organized using </w:t>
      </w:r>
      <w:r w:rsidRPr="00161DC4">
        <w:rPr>
          <w:b/>
          <w:bCs/>
        </w:rPr>
        <w:t>two complementary feature representations</w:t>
      </w:r>
      <w:r w:rsidRPr="00161DC4">
        <w:t>.</w:t>
      </w:r>
    </w:p>
    <w:p w14:paraId="2C1310F3" w14:textId="77777777" w:rsidR="00161DC4" w:rsidRPr="00161DC4" w:rsidRDefault="00161DC4" w:rsidP="00161DC4">
      <w:pPr>
        <w:rPr>
          <w:b/>
          <w:bCs/>
        </w:rPr>
      </w:pPr>
      <w:r w:rsidRPr="00161DC4">
        <w:rPr>
          <w:b/>
          <w:bCs/>
        </w:rPr>
        <w:t>(A) Topological Features</w:t>
      </w:r>
    </w:p>
    <w:p w14:paraId="727E032E" w14:textId="77777777" w:rsidR="00161DC4" w:rsidRPr="00161DC4" w:rsidRDefault="00161DC4" w:rsidP="00161DC4">
      <w:r w:rsidRPr="00161DC4">
        <w:t xml:space="preserve">Each CAD model is converted into a </w:t>
      </w:r>
      <w:r w:rsidRPr="00161DC4">
        <w:rPr>
          <w:b/>
          <w:bCs/>
        </w:rPr>
        <w:t>B-rep graph</w:t>
      </w:r>
      <w:r w:rsidRPr="00161DC4">
        <w:t>.</w:t>
      </w:r>
    </w:p>
    <w:p w14:paraId="674CF1CC" w14:textId="77777777" w:rsidR="00161DC4" w:rsidRPr="00161DC4" w:rsidRDefault="00161DC4" w:rsidP="00161DC4">
      <w:r w:rsidRPr="00161DC4">
        <w:t>CAD</w:t>
      </w:r>
    </w:p>
    <w:p w14:paraId="0DE50324" w14:textId="77777777" w:rsidR="00161DC4" w:rsidRPr="00161DC4" w:rsidRDefault="00161DC4" w:rsidP="00161DC4"/>
    <w:p w14:paraId="25B6425D" w14:textId="77777777" w:rsidR="00161DC4" w:rsidRPr="00161DC4" w:rsidRDefault="00161DC4" w:rsidP="00161DC4">
      <w:r w:rsidRPr="00161DC4">
        <w:t>↓</w:t>
      </w:r>
    </w:p>
    <w:p w14:paraId="5C1CABCC" w14:textId="77777777" w:rsidR="00161DC4" w:rsidRPr="00161DC4" w:rsidRDefault="00161DC4" w:rsidP="00161DC4"/>
    <w:p w14:paraId="52F78BEC" w14:textId="77777777" w:rsidR="00161DC4" w:rsidRPr="00161DC4" w:rsidRDefault="00161DC4" w:rsidP="00161DC4">
      <w:r w:rsidRPr="00161DC4">
        <w:t>B-rep</w:t>
      </w:r>
    </w:p>
    <w:p w14:paraId="7DBFBC44" w14:textId="77777777" w:rsidR="00161DC4" w:rsidRPr="00161DC4" w:rsidRDefault="00161DC4" w:rsidP="00161DC4"/>
    <w:p w14:paraId="3FA66D3F" w14:textId="77777777" w:rsidR="00161DC4" w:rsidRPr="00161DC4" w:rsidRDefault="00161DC4" w:rsidP="00161DC4">
      <w:r w:rsidRPr="00161DC4">
        <w:t>↓</w:t>
      </w:r>
    </w:p>
    <w:p w14:paraId="6EB9DD21" w14:textId="77777777" w:rsidR="00161DC4" w:rsidRPr="00161DC4" w:rsidRDefault="00161DC4" w:rsidP="00161DC4"/>
    <w:p w14:paraId="6B65339F" w14:textId="77777777" w:rsidR="00161DC4" w:rsidRPr="00161DC4" w:rsidRDefault="00161DC4" w:rsidP="00161DC4">
      <w:r w:rsidRPr="00161DC4">
        <w:t>Graph</w:t>
      </w:r>
    </w:p>
    <w:p w14:paraId="247A45B0" w14:textId="77777777" w:rsidR="00161DC4" w:rsidRPr="00161DC4" w:rsidRDefault="00161DC4" w:rsidP="00161DC4"/>
    <w:p w14:paraId="01D02C36" w14:textId="77777777" w:rsidR="00161DC4" w:rsidRPr="00161DC4" w:rsidRDefault="00161DC4" w:rsidP="00161DC4">
      <w:r w:rsidRPr="00161DC4">
        <w:t>↓</w:t>
      </w:r>
    </w:p>
    <w:p w14:paraId="2A3CBABB" w14:textId="77777777" w:rsidR="00161DC4" w:rsidRPr="00161DC4" w:rsidRDefault="00161DC4" w:rsidP="00161DC4"/>
    <w:p w14:paraId="76D46ABB" w14:textId="77777777" w:rsidR="00161DC4" w:rsidRPr="00161DC4" w:rsidRDefault="00161DC4" w:rsidP="00161DC4">
      <w:r w:rsidRPr="00161DC4">
        <w:t>WL Kernel Similarity</w:t>
      </w:r>
    </w:p>
    <w:p w14:paraId="4E0F6DC3" w14:textId="77777777" w:rsidR="00161DC4" w:rsidRPr="00161DC4" w:rsidRDefault="00161DC4" w:rsidP="00161DC4">
      <w:r w:rsidRPr="00161DC4">
        <w:t>This compares structural similarity between CAD models.</w:t>
      </w:r>
    </w:p>
    <w:p w14:paraId="40F2A5FC" w14:textId="77777777" w:rsidR="00161DC4" w:rsidRPr="00161DC4" w:rsidRDefault="00161DC4" w:rsidP="00161DC4">
      <w:r w:rsidRPr="00161DC4">
        <w:pict w14:anchorId="3FFB4266">
          <v:rect id="_x0000_i2887" style="width:0;height:1.5pt" o:hralign="center" o:hrstd="t" o:hr="t" fillcolor="#a0a0a0" stroked="f"/>
        </w:pict>
      </w:r>
    </w:p>
    <w:p w14:paraId="37D68DB6" w14:textId="77777777" w:rsidR="00161DC4" w:rsidRPr="00161DC4" w:rsidRDefault="00161DC4" w:rsidP="00161DC4">
      <w:pPr>
        <w:rPr>
          <w:b/>
          <w:bCs/>
        </w:rPr>
      </w:pPr>
      <w:r w:rsidRPr="00161DC4">
        <w:rPr>
          <w:b/>
          <w:bCs/>
        </w:rPr>
        <w:t>(B) Geometric Features</w:t>
      </w:r>
    </w:p>
    <w:p w14:paraId="3D075ECD" w14:textId="77777777" w:rsidR="00161DC4" w:rsidRPr="00161DC4" w:rsidRDefault="00161DC4" w:rsidP="00161DC4">
      <w:r w:rsidRPr="00161DC4">
        <w:t>Each CAD model is converted into</w:t>
      </w:r>
    </w:p>
    <w:p w14:paraId="5ECCB696" w14:textId="77777777" w:rsidR="00161DC4" w:rsidRPr="00161DC4" w:rsidRDefault="00161DC4" w:rsidP="00161DC4">
      <w:r w:rsidRPr="00161DC4">
        <w:t>Mesh</w:t>
      </w:r>
    </w:p>
    <w:p w14:paraId="6E8589B5" w14:textId="77777777" w:rsidR="00161DC4" w:rsidRPr="00161DC4" w:rsidRDefault="00161DC4" w:rsidP="00161DC4"/>
    <w:p w14:paraId="1400D034" w14:textId="77777777" w:rsidR="00161DC4" w:rsidRPr="00161DC4" w:rsidRDefault="00161DC4" w:rsidP="00161DC4">
      <w:r w:rsidRPr="00161DC4">
        <w:t>↓</w:t>
      </w:r>
    </w:p>
    <w:p w14:paraId="7E4020A5" w14:textId="77777777" w:rsidR="00161DC4" w:rsidRPr="00161DC4" w:rsidRDefault="00161DC4" w:rsidP="00161DC4"/>
    <w:p w14:paraId="7D315E43" w14:textId="77777777" w:rsidR="00161DC4" w:rsidRPr="00161DC4" w:rsidRDefault="00161DC4" w:rsidP="00161DC4">
      <w:r w:rsidRPr="00161DC4">
        <w:t>Point Cloud</w:t>
      </w:r>
    </w:p>
    <w:p w14:paraId="69FA2826" w14:textId="77777777" w:rsidR="00161DC4" w:rsidRPr="00161DC4" w:rsidRDefault="00161DC4" w:rsidP="00161DC4"/>
    <w:p w14:paraId="3CE324BA" w14:textId="77777777" w:rsidR="00161DC4" w:rsidRPr="00161DC4" w:rsidRDefault="00161DC4" w:rsidP="00161DC4">
      <w:r w:rsidRPr="00161DC4">
        <w:t>↓</w:t>
      </w:r>
    </w:p>
    <w:p w14:paraId="7104D520" w14:textId="77777777" w:rsidR="00161DC4" w:rsidRPr="00161DC4" w:rsidRDefault="00161DC4" w:rsidP="00161DC4"/>
    <w:p w14:paraId="6171197E" w14:textId="77777777" w:rsidR="00161DC4" w:rsidRPr="00161DC4" w:rsidRDefault="00161DC4" w:rsidP="00161DC4">
      <w:r w:rsidRPr="00161DC4">
        <w:t>3DShape2Vec</w:t>
      </w:r>
    </w:p>
    <w:p w14:paraId="4AEBF421" w14:textId="77777777" w:rsidR="00161DC4" w:rsidRPr="00161DC4" w:rsidRDefault="00161DC4" w:rsidP="00161DC4"/>
    <w:p w14:paraId="59016B68" w14:textId="77777777" w:rsidR="00161DC4" w:rsidRPr="00161DC4" w:rsidRDefault="00161DC4" w:rsidP="00161DC4">
      <w:r w:rsidRPr="00161DC4">
        <w:t>↓</w:t>
      </w:r>
    </w:p>
    <w:p w14:paraId="26825152" w14:textId="77777777" w:rsidR="00161DC4" w:rsidRPr="00161DC4" w:rsidRDefault="00161DC4" w:rsidP="00161DC4"/>
    <w:p w14:paraId="707676C6" w14:textId="77777777" w:rsidR="00161DC4" w:rsidRPr="00161DC4" w:rsidRDefault="00161DC4" w:rsidP="00161DC4">
      <w:r w:rsidRPr="00161DC4">
        <w:lastRenderedPageBreak/>
        <w:t>Embedding</w:t>
      </w:r>
    </w:p>
    <w:p w14:paraId="0BB78EC8" w14:textId="77777777" w:rsidR="00161DC4" w:rsidRPr="00161DC4" w:rsidRDefault="00161DC4" w:rsidP="00161DC4">
      <w:r w:rsidRPr="00161DC4">
        <w:t>These embeddings represent geometric similarity.</w:t>
      </w:r>
    </w:p>
    <w:p w14:paraId="1BED4415" w14:textId="77777777" w:rsidR="00161DC4" w:rsidRPr="00161DC4" w:rsidRDefault="00161DC4" w:rsidP="00161DC4">
      <w:r w:rsidRPr="00161DC4">
        <w:t xml:space="preserve">The system visualizes similar designs using </w:t>
      </w:r>
      <w:r w:rsidRPr="00161DC4">
        <w:rPr>
          <w:b/>
          <w:bCs/>
        </w:rPr>
        <w:t>t-SNE clustering</w:t>
      </w:r>
      <w:r w:rsidRPr="00161DC4">
        <w:t>, allowing designers to browse alternative solutions.</w:t>
      </w:r>
    </w:p>
    <w:p w14:paraId="7859A0A8" w14:textId="77777777" w:rsidR="00161DC4" w:rsidRPr="00161DC4" w:rsidRDefault="00161DC4" w:rsidP="00161DC4">
      <w:r w:rsidRPr="00161DC4">
        <w:pict w14:anchorId="252F236A">
          <v:rect id="_x0000_i2888" style="width:0;height:1.5pt" o:hralign="center" o:hrstd="t" o:hr="t" fillcolor="#a0a0a0" stroked="f"/>
        </w:pict>
      </w:r>
    </w:p>
    <w:p w14:paraId="217554BB" w14:textId="77777777" w:rsidR="00161DC4" w:rsidRPr="00161DC4" w:rsidRDefault="00161DC4" w:rsidP="00161DC4">
      <w:pPr>
        <w:rPr>
          <w:b/>
          <w:bCs/>
        </w:rPr>
      </w:pPr>
      <w:r w:rsidRPr="00161DC4">
        <w:rPr>
          <w:b/>
          <w:bCs/>
        </w:rPr>
        <w:t>Stage 4 — Progressive CAD Generation</w:t>
      </w:r>
    </w:p>
    <w:p w14:paraId="2D403B9D" w14:textId="77777777" w:rsidR="00161DC4" w:rsidRPr="00161DC4" w:rsidRDefault="00161DC4" w:rsidP="00161DC4">
      <w:r w:rsidRPr="00161DC4">
        <w:t>Unlike previous papers,</w:t>
      </w:r>
    </w:p>
    <w:p w14:paraId="143BB9EC" w14:textId="77777777" w:rsidR="00161DC4" w:rsidRPr="00161DC4" w:rsidRDefault="00161DC4" w:rsidP="00161DC4">
      <w:r w:rsidRPr="00161DC4">
        <w:t xml:space="preserve">Req2CAD </w:t>
      </w:r>
      <w:r w:rsidRPr="00161DC4">
        <w:rPr>
          <w:b/>
          <w:bCs/>
        </w:rPr>
        <w:t>does not generate the entire CAD model at once</w:t>
      </w:r>
      <w:r w:rsidRPr="00161DC4">
        <w:t>.</w:t>
      </w:r>
    </w:p>
    <w:p w14:paraId="52585BF0" w14:textId="77777777" w:rsidR="00161DC4" w:rsidRPr="00161DC4" w:rsidRDefault="00161DC4" w:rsidP="00161DC4">
      <w:r w:rsidRPr="00161DC4">
        <w:t>Example:</w:t>
      </w:r>
    </w:p>
    <w:p w14:paraId="22CBF1C9" w14:textId="77777777" w:rsidR="00161DC4" w:rsidRPr="00161DC4" w:rsidRDefault="00161DC4" w:rsidP="00161DC4">
      <w:pPr>
        <w:rPr>
          <w:b/>
          <w:bCs/>
        </w:rPr>
      </w:pPr>
      <w:r w:rsidRPr="00161DC4">
        <w:rPr>
          <w:b/>
          <w:bCs/>
        </w:rPr>
        <w:t>Step 1</w:t>
      </w:r>
    </w:p>
    <w:p w14:paraId="05077F92" w14:textId="77777777" w:rsidR="00161DC4" w:rsidRPr="00161DC4" w:rsidRDefault="00161DC4" w:rsidP="00161DC4">
      <w:r w:rsidRPr="00161DC4">
        <w:t>Generate Cube</w:t>
      </w:r>
    </w:p>
    <w:p w14:paraId="0BB5A576" w14:textId="77777777" w:rsidR="00161DC4" w:rsidRPr="00161DC4" w:rsidRDefault="00161DC4" w:rsidP="00161DC4">
      <w:r w:rsidRPr="00161DC4">
        <w:t>↓</w:t>
      </w:r>
    </w:p>
    <w:p w14:paraId="529953CB" w14:textId="77777777" w:rsidR="00161DC4" w:rsidRPr="00161DC4" w:rsidRDefault="00161DC4" w:rsidP="00161DC4">
      <w:r w:rsidRPr="00161DC4">
        <w:t>CAD</w:t>
      </w:r>
    </w:p>
    <w:p w14:paraId="5F3067DD" w14:textId="77777777" w:rsidR="00161DC4" w:rsidRPr="00161DC4" w:rsidRDefault="00161DC4" w:rsidP="00161DC4">
      <w:r w:rsidRPr="00161DC4">
        <w:pict w14:anchorId="1C6E639D">
          <v:rect id="_x0000_i2889" style="width:0;height:1.5pt" o:hralign="center" o:hrstd="t" o:hr="t" fillcolor="#a0a0a0" stroked="f"/>
        </w:pict>
      </w:r>
    </w:p>
    <w:p w14:paraId="5F0D704F" w14:textId="77777777" w:rsidR="00161DC4" w:rsidRPr="00161DC4" w:rsidRDefault="00161DC4" w:rsidP="00161DC4">
      <w:pPr>
        <w:rPr>
          <w:b/>
          <w:bCs/>
        </w:rPr>
      </w:pPr>
      <w:r w:rsidRPr="00161DC4">
        <w:rPr>
          <w:b/>
          <w:bCs/>
        </w:rPr>
        <w:t>Step 2</w:t>
      </w:r>
    </w:p>
    <w:p w14:paraId="219A7D8A" w14:textId="77777777" w:rsidR="00161DC4" w:rsidRPr="00161DC4" w:rsidRDefault="00161DC4" w:rsidP="00161DC4">
      <w:r w:rsidRPr="00161DC4">
        <w:t>User selects one face.</w:t>
      </w:r>
    </w:p>
    <w:p w14:paraId="3ECECDC2" w14:textId="77777777" w:rsidR="00161DC4" w:rsidRPr="00161DC4" w:rsidRDefault="00161DC4" w:rsidP="00161DC4">
      <w:r w:rsidRPr="00161DC4">
        <w:t>Selected Face</w:t>
      </w:r>
    </w:p>
    <w:p w14:paraId="1EB84EEA" w14:textId="77777777" w:rsidR="00161DC4" w:rsidRPr="00161DC4" w:rsidRDefault="00161DC4" w:rsidP="00161DC4"/>
    <w:p w14:paraId="1FB82CC5" w14:textId="77777777" w:rsidR="00161DC4" w:rsidRPr="00161DC4" w:rsidRDefault="00161DC4" w:rsidP="00161DC4">
      <w:r w:rsidRPr="00161DC4">
        <w:t>↓</w:t>
      </w:r>
    </w:p>
    <w:p w14:paraId="779A3929" w14:textId="77777777" w:rsidR="00161DC4" w:rsidRPr="00161DC4" w:rsidRDefault="00161DC4" w:rsidP="00161DC4"/>
    <w:p w14:paraId="728FD18D" w14:textId="77777777" w:rsidR="00161DC4" w:rsidRPr="00161DC4" w:rsidRDefault="00161DC4" w:rsidP="00161DC4">
      <w:r w:rsidRPr="00161DC4">
        <w:t>Cut Rectangle</w:t>
      </w:r>
    </w:p>
    <w:p w14:paraId="12671193" w14:textId="77777777" w:rsidR="00161DC4" w:rsidRPr="00161DC4" w:rsidRDefault="00161DC4" w:rsidP="00161DC4">
      <w:r w:rsidRPr="00161DC4">
        <w:t>↓</w:t>
      </w:r>
    </w:p>
    <w:p w14:paraId="1719F7EA" w14:textId="77777777" w:rsidR="00161DC4" w:rsidRPr="00161DC4" w:rsidRDefault="00161DC4" w:rsidP="00161DC4">
      <w:r w:rsidRPr="00161DC4">
        <w:t>Updated CAD</w:t>
      </w:r>
    </w:p>
    <w:p w14:paraId="5A4898BC" w14:textId="77777777" w:rsidR="00161DC4" w:rsidRPr="00161DC4" w:rsidRDefault="00161DC4" w:rsidP="00161DC4">
      <w:r w:rsidRPr="00161DC4">
        <w:pict w14:anchorId="51F04A29">
          <v:rect id="_x0000_i2890" style="width:0;height:1.5pt" o:hralign="center" o:hrstd="t" o:hr="t" fillcolor="#a0a0a0" stroked="f"/>
        </w:pict>
      </w:r>
    </w:p>
    <w:p w14:paraId="2E183E23" w14:textId="77777777" w:rsidR="00161DC4" w:rsidRPr="00161DC4" w:rsidRDefault="00161DC4" w:rsidP="00161DC4">
      <w:pPr>
        <w:rPr>
          <w:b/>
          <w:bCs/>
        </w:rPr>
      </w:pPr>
      <w:r w:rsidRPr="00161DC4">
        <w:rPr>
          <w:b/>
          <w:bCs/>
        </w:rPr>
        <w:t>Step 3</w:t>
      </w:r>
    </w:p>
    <w:p w14:paraId="73149662" w14:textId="77777777" w:rsidR="00161DC4" w:rsidRPr="00161DC4" w:rsidRDefault="00161DC4" w:rsidP="00161DC4">
      <w:r w:rsidRPr="00161DC4">
        <w:t>Select another face.</w:t>
      </w:r>
    </w:p>
    <w:p w14:paraId="77DA2D5A" w14:textId="77777777" w:rsidR="00161DC4" w:rsidRPr="00161DC4" w:rsidRDefault="00161DC4" w:rsidP="00161DC4">
      <w:r w:rsidRPr="00161DC4">
        <w:lastRenderedPageBreak/>
        <w:t>Add Cylinder</w:t>
      </w:r>
    </w:p>
    <w:p w14:paraId="080ACA5D" w14:textId="77777777" w:rsidR="00161DC4" w:rsidRPr="00161DC4" w:rsidRDefault="00161DC4" w:rsidP="00161DC4">
      <w:r w:rsidRPr="00161DC4">
        <w:t>↓</w:t>
      </w:r>
    </w:p>
    <w:p w14:paraId="2101FE38" w14:textId="77777777" w:rsidR="00161DC4" w:rsidRPr="00161DC4" w:rsidRDefault="00161DC4" w:rsidP="00161DC4">
      <w:r w:rsidRPr="00161DC4">
        <w:t>Updated CAD</w:t>
      </w:r>
    </w:p>
    <w:p w14:paraId="6482792B" w14:textId="77777777" w:rsidR="00161DC4" w:rsidRPr="00161DC4" w:rsidRDefault="00161DC4" w:rsidP="00161DC4">
      <w:r w:rsidRPr="00161DC4">
        <w:t xml:space="preserve">Every iteration extends the previous </w:t>
      </w:r>
      <w:proofErr w:type="spellStart"/>
      <w:r w:rsidRPr="00161DC4">
        <w:t>CADQuery</w:t>
      </w:r>
      <w:proofErr w:type="spellEnd"/>
      <w:r w:rsidRPr="00161DC4">
        <w:t xml:space="preserve"> code.</w:t>
      </w:r>
    </w:p>
    <w:p w14:paraId="7C6F43C1" w14:textId="77777777" w:rsidR="00161DC4" w:rsidRPr="00161DC4" w:rsidRDefault="00161DC4" w:rsidP="00161DC4">
      <w:r w:rsidRPr="00161DC4">
        <w:t>Instead of</w:t>
      </w:r>
    </w:p>
    <w:p w14:paraId="53873AD9" w14:textId="77777777" w:rsidR="00161DC4" w:rsidRPr="00161DC4" w:rsidRDefault="00161DC4" w:rsidP="00161DC4">
      <w:r w:rsidRPr="00161DC4">
        <w:t>Generate Whole CAD</w:t>
      </w:r>
    </w:p>
    <w:p w14:paraId="05E97ADD" w14:textId="77777777" w:rsidR="00161DC4" w:rsidRPr="00161DC4" w:rsidRDefault="00161DC4" w:rsidP="00161DC4">
      <w:r w:rsidRPr="00161DC4">
        <w:t>the system performs</w:t>
      </w:r>
    </w:p>
    <w:p w14:paraId="691B3691" w14:textId="77777777" w:rsidR="00161DC4" w:rsidRPr="00161DC4" w:rsidRDefault="00161DC4" w:rsidP="00161DC4">
      <w:r w:rsidRPr="00161DC4">
        <w:t>Generate</w:t>
      </w:r>
    </w:p>
    <w:p w14:paraId="5409410D" w14:textId="77777777" w:rsidR="00161DC4" w:rsidRPr="00161DC4" w:rsidRDefault="00161DC4" w:rsidP="00161DC4"/>
    <w:p w14:paraId="02116A8A" w14:textId="77777777" w:rsidR="00161DC4" w:rsidRPr="00161DC4" w:rsidRDefault="00161DC4" w:rsidP="00161DC4">
      <w:r w:rsidRPr="00161DC4">
        <w:t>↓</w:t>
      </w:r>
    </w:p>
    <w:p w14:paraId="7130E94D" w14:textId="77777777" w:rsidR="00161DC4" w:rsidRPr="00161DC4" w:rsidRDefault="00161DC4" w:rsidP="00161DC4"/>
    <w:p w14:paraId="7C731F84" w14:textId="77777777" w:rsidR="00161DC4" w:rsidRPr="00161DC4" w:rsidRDefault="00161DC4" w:rsidP="00161DC4">
      <w:r w:rsidRPr="00161DC4">
        <w:t>Modify</w:t>
      </w:r>
    </w:p>
    <w:p w14:paraId="678CF520" w14:textId="77777777" w:rsidR="00161DC4" w:rsidRPr="00161DC4" w:rsidRDefault="00161DC4" w:rsidP="00161DC4"/>
    <w:p w14:paraId="25A4B54D" w14:textId="77777777" w:rsidR="00161DC4" w:rsidRPr="00161DC4" w:rsidRDefault="00161DC4" w:rsidP="00161DC4">
      <w:r w:rsidRPr="00161DC4">
        <w:t>↓</w:t>
      </w:r>
    </w:p>
    <w:p w14:paraId="3ACC1B4C" w14:textId="77777777" w:rsidR="00161DC4" w:rsidRPr="00161DC4" w:rsidRDefault="00161DC4" w:rsidP="00161DC4"/>
    <w:p w14:paraId="434001A9" w14:textId="77777777" w:rsidR="00161DC4" w:rsidRPr="00161DC4" w:rsidRDefault="00161DC4" w:rsidP="00161DC4">
      <w:r w:rsidRPr="00161DC4">
        <w:t>Modify</w:t>
      </w:r>
    </w:p>
    <w:p w14:paraId="098C7C13" w14:textId="77777777" w:rsidR="00161DC4" w:rsidRPr="00161DC4" w:rsidRDefault="00161DC4" w:rsidP="00161DC4"/>
    <w:p w14:paraId="6D80A9E9" w14:textId="77777777" w:rsidR="00161DC4" w:rsidRPr="00161DC4" w:rsidRDefault="00161DC4" w:rsidP="00161DC4">
      <w:r w:rsidRPr="00161DC4">
        <w:t>↓</w:t>
      </w:r>
    </w:p>
    <w:p w14:paraId="7C0334A5" w14:textId="77777777" w:rsidR="00161DC4" w:rsidRPr="00161DC4" w:rsidRDefault="00161DC4" w:rsidP="00161DC4"/>
    <w:p w14:paraId="22079874" w14:textId="77777777" w:rsidR="00161DC4" w:rsidRPr="00161DC4" w:rsidRDefault="00161DC4" w:rsidP="00161DC4">
      <w:r w:rsidRPr="00161DC4">
        <w:t>Modify</w:t>
      </w:r>
    </w:p>
    <w:p w14:paraId="18704D05" w14:textId="77777777" w:rsidR="00161DC4" w:rsidRPr="00161DC4" w:rsidRDefault="00161DC4" w:rsidP="00161DC4">
      <w:r w:rsidRPr="00161DC4">
        <w:t>This gives much better control over the final design.</w:t>
      </w:r>
    </w:p>
    <w:p w14:paraId="2747791B" w14:textId="77777777" w:rsidR="00161DC4" w:rsidRPr="00161DC4" w:rsidRDefault="00161DC4" w:rsidP="00161DC4">
      <w:r w:rsidRPr="00161DC4">
        <w:pict w14:anchorId="0A59F5B8">
          <v:rect id="_x0000_i2891" style="width:0;height:1.5pt" o:hralign="center" o:hrstd="t" o:hr="t" fillcolor="#a0a0a0" stroked="f"/>
        </w:pict>
      </w:r>
    </w:p>
    <w:p w14:paraId="7BFDD4CD" w14:textId="77777777" w:rsidR="00161DC4" w:rsidRPr="00161DC4" w:rsidRDefault="00161DC4" w:rsidP="00161DC4">
      <w:pPr>
        <w:rPr>
          <w:b/>
          <w:bCs/>
        </w:rPr>
      </w:pPr>
      <w:r w:rsidRPr="00161DC4">
        <w:rPr>
          <w:b/>
          <w:bCs/>
        </w:rPr>
        <w:t>Stage 5 — CAD Editing and Fusion</w:t>
      </w:r>
    </w:p>
    <w:p w14:paraId="53D9AE10" w14:textId="77777777" w:rsidR="00161DC4" w:rsidRPr="00161DC4" w:rsidRDefault="00161DC4" w:rsidP="00161DC4">
      <w:r w:rsidRPr="00161DC4">
        <w:t>The system also supports editing existing CAD components.</w:t>
      </w:r>
    </w:p>
    <w:p w14:paraId="60F783BD" w14:textId="77777777" w:rsidR="00161DC4" w:rsidRPr="00161DC4" w:rsidRDefault="00161DC4" w:rsidP="00161DC4">
      <w:r w:rsidRPr="00161DC4">
        <w:t>Capabilities include:</w:t>
      </w:r>
    </w:p>
    <w:p w14:paraId="1285C108" w14:textId="77777777" w:rsidR="00161DC4" w:rsidRPr="00161DC4" w:rsidRDefault="00161DC4" w:rsidP="00161DC4">
      <w:pPr>
        <w:numPr>
          <w:ilvl w:val="0"/>
          <w:numId w:val="88"/>
        </w:numPr>
      </w:pPr>
      <w:r w:rsidRPr="00161DC4">
        <w:t>Sketch editing</w:t>
      </w:r>
    </w:p>
    <w:p w14:paraId="304AFB71" w14:textId="77777777" w:rsidR="00161DC4" w:rsidRPr="00161DC4" w:rsidRDefault="00161DC4" w:rsidP="00161DC4">
      <w:pPr>
        <w:numPr>
          <w:ilvl w:val="0"/>
          <w:numId w:val="88"/>
        </w:numPr>
      </w:pPr>
      <w:r w:rsidRPr="00161DC4">
        <w:lastRenderedPageBreak/>
        <w:t>Extrusion modification</w:t>
      </w:r>
    </w:p>
    <w:p w14:paraId="479CE5FB" w14:textId="77777777" w:rsidR="00161DC4" w:rsidRPr="00161DC4" w:rsidRDefault="00161DC4" w:rsidP="00161DC4">
      <w:pPr>
        <w:numPr>
          <w:ilvl w:val="0"/>
          <w:numId w:val="88"/>
        </w:numPr>
      </w:pPr>
      <w:r w:rsidRPr="00161DC4">
        <w:t>Parameter editing</w:t>
      </w:r>
    </w:p>
    <w:p w14:paraId="692FB668" w14:textId="77777777" w:rsidR="00161DC4" w:rsidRPr="00161DC4" w:rsidRDefault="00161DC4" w:rsidP="00161DC4">
      <w:pPr>
        <w:numPr>
          <w:ilvl w:val="0"/>
          <w:numId w:val="88"/>
        </w:numPr>
      </w:pPr>
      <w:r w:rsidRPr="00161DC4">
        <w:t>Component fusion</w:t>
      </w:r>
    </w:p>
    <w:p w14:paraId="6675A705" w14:textId="77777777" w:rsidR="00161DC4" w:rsidRPr="00161DC4" w:rsidRDefault="00161DC4" w:rsidP="00161DC4">
      <w:r w:rsidRPr="00161DC4">
        <w:t>To identify fusion opportunities,</w:t>
      </w:r>
    </w:p>
    <w:p w14:paraId="4A955297" w14:textId="77777777" w:rsidR="00161DC4" w:rsidRPr="00161DC4" w:rsidRDefault="00161DC4" w:rsidP="00161DC4">
      <w:r w:rsidRPr="00161DC4">
        <w:t xml:space="preserve">Req2CAD detects </w:t>
      </w:r>
      <w:r w:rsidRPr="00161DC4">
        <w:rPr>
          <w:b/>
          <w:bCs/>
        </w:rPr>
        <w:t>common geometric regions</w:t>
      </w:r>
      <w:r w:rsidRPr="00161DC4">
        <w:t xml:space="preserve"> between two CAD models.</w:t>
      </w:r>
    </w:p>
    <w:p w14:paraId="5D8E5AA6" w14:textId="77777777" w:rsidR="00161DC4" w:rsidRPr="00161DC4" w:rsidRDefault="00161DC4" w:rsidP="00161DC4">
      <w:r w:rsidRPr="00161DC4">
        <w:t>CAD A</w:t>
      </w:r>
    </w:p>
    <w:p w14:paraId="39386C72" w14:textId="77777777" w:rsidR="00161DC4" w:rsidRPr="00161DC4" w:rsidRDefault="00161DC4" w:rsidP="00161DC4"/>
    <w:p w14:paraId="44A51899" w14:textId="77777777" w:rsidR="00161DC4" w:rsidRPr="00161DC4" w:rsidRDefault="00161DC4" w:rsidP="00161DC4">
      <w:r w:rsidRPr="00161DC4">
        <w:t>CAD B</w:t>
      </w:r>
    </w:p>
    <w:p w14:paraId="0CAD6E7E" w14:textId="77777777" w:rsidR="00161DC4" w:rsidRPr="00161DC4" w:rsidRDefault="00161DC4" w:rsidP="00161DC4"/>
    <w:p w14:paraId="74748122" w14:textId="77777777" w:rsidR="00161DC4" w:rsidRPr="00161DC4" w:rsidRDefault="00161DC4" w:rsidP="00161DC4">
      <w:r w:rsidRPr="00161DC4">
        <w:t>↓</w:t>
      </w:r>
    </w:p>
    <w:p w14:paraId="348AD962" w14:textId="77777777" w:rsidR="00161DC4" w:rsidRPr="00161DC4" w:rsidRDefault="00161DC4" w:rsidP="00161DC4"/>
    <w:p w14:paraId="4DC24AF5" w14:textId="77777777" w:rsidR="00161DC4" w:rsidRPr="00161DC4" w:rsidRDefault="00161DC4" w:rsidP="00161DC4">
      <w:r w:rsidRPr="00161DC4">
        <w:t>Feature Matching</w:t>
      </w:r>
    </w:p>
    <w:p w14:paraId="31C28859" w14:textId="77777777" w:rsidR="00161DC4" w:rsidRPr="00161DC4" w:rsidRDefault="00161DC4" w:rsidP="00161DC4"/>
    <w:p w14:paraId="0EF59507" w14:textId="77777777" w:rsidR="00161DC4" w:rsidRPr="00161DC4" w:rsidRDefault="00161DC4" w:rsidP="00161DC4">
      <w:r w:rsidRPr="00161DC4">
        <w:t>↓</w:t>
      </w:r>
    </w:p>
    <w:p w14:paraId="7E62E716" w14:textId="77777777" w:rsidR="00161DC4" w:rsidRPr="00161DC4" w:rsidRDefault="00161DC4" w:rsidP="00161DC4"/>
    <w:p w14:paraId="33482404" w14:textId="77777777" w:rsidR="00161DC4" w:rsidRPr="00161DC4" w:rsidRDefault="00161DC4" w:rsidP="00161DC4">
      <w:r w:rsidRPr="00161DC4">
        <w:t>Fusion Anchors</w:t>
      </w:r>
    </w:p>
    <w:p w14:paraId="719A6C04" w14:textId="77777777" w:rsidR="00161DC4" w:rsidRPr="00161DC4" w:rsidRDefault="00161DC4" w:rsidP="00161DC4"/>
    <w:p w14:paraId="4C2EC8FE" w14:textId="77777777" w:rsidR="00161DC4" w:rsidRPr="00161DC4" w:rsidRDefault="00161DC4" w:rsidP="00161DC4">
      <w:r w:rsidRPr="00161DC4">
        <w:t>↓</w:t>
      </w:r>
    </w:p>
    <w:p w14:paraId="39E195B6" w14:textId="77777777" w:rsidR="00161DC4" w:rsidRPr="00161DC4" w:rsidRDefault="00161DC4" w:rsidP="00161DC4"/>
    <w:p w14:paraId="1E392E00" w14:textId="77777777" w:rsidR="00161DC4" w:rsidRPr="00161DC4" w:rsidRDefault="00161DC4" w:rsidP="00161DC4">
      <w:r w:rsidRPr="00161DC4">
        <w:t>New CAD</w:t>
      </w:r>
    </w:p>
    <w:p w14:paraId="12A68966" w14:textId="77777777" w:rsidR="00161DC4" w:rsidRPr="00161DC4" w:rsidRDefault="00161DC4" w:rsidP="00161DC4">
      <w:r w:rsidRPr="00161DC4">
        <w:t>These "fusion anchors" help designers combine components in meaningful ways.</w:t>
      </w:r>
    </w:p>
    <w:p w14:paraId="19F1C7E7" w14:textId="77777777" w:rsidR="00161DC4" w:rsidRPr="00161DC4" w:rsidRDefault="00161DC4" w:rsidP="00161DC4">
      <w:r w:rsidRPr="00161DC4">
        <w:pict w14:anchorId="383439C2">
          <v:rect id="_x0000_i2892" style="width:0;height:1.5pt" o:hralign="center" o:hrstd="t" o:hr="t" fillcolor="#a0a0a0" stroked="f"/>
        </w:pict>
      </w:r>
    </w:p>
    <w:p w14:paraId="6B8EA515" w14:textId="77777777" w:rsidR="00161DC4" w:rsidRPr="00161DC4" w:rsidRDefault="00161DC4" w:rsidP="00161DC4">
      <w:pPr>
        <w:rPr>
          <w:b/>
          <w:bCs/>
        </w:rPr>
      </w:pPr>
      <w:r w:rsidRPr="00161DC4">
        <w:rPr>
          <w:b/>
          <w:bCs/>
        </w:rPr>
        <w:t>Architecture</w:t>
      </w:r>
    </w:p>
    <w:p w14:paraId="5A60115C" w14:textId="77777777" w:rsidR="00161DC4" w:rsidRPr="00161DC4" w:rsidRDefault="00161DC4" w:rsidP="00161DC4">
      <w:r w:rsidRPr="00161DC4">
        <w:t>Design Problem</w:t>
      </w:r>
    </w:p>
    <w:p w14:paraId="3286E4A4" w14:textId="77777777" w:rsidR="00161DC4" w:rsidRPr="00161DC4" w:rsidRDefault="00161DC4" w:rsidP="00161DC4"/>
    <w:p w14:paraId="7BFE48D5" w14:textId="77777777" w:rsidR="00161DC4" w:rsidRPr="00161DC4" w:rsidRDefault="00161DC4" w:rsidP="00161DC4">
      <w:r w:rsidRPr="00161DC4">
        <w:t>↓</w:t>
      </w:r>
    </w:p>
    <w:p w14:paraId="653D0ABD" w14:textId="77777777" w:rsidR="00161DC4" w:rsidRPr="00161DC4" w:rsidRDefault="00161DC4" w:rsidP="00161DC4"/>
    <w:p w14:paraId="71D1DC22" w14:textId="77777777" w:rsidR="00161DC4" w:rsidRPr="00161DC4" w:rsidRDefault="00161DC4" w:rsidP="00161DC4">
      <w:r w:rsidRPr="00161DC4">
        <w:t>LLM (Function Decomposition)</w:t>
      </w:r>
    </w:p>
    <w:p w14:paraId="1AF6FEA3" w14:textId="77777777" w:rsidR="00161DC4" w:rsidRPr="00161DC4" w:rsidRDefault="00161DC4" w:rsidP="00161DC4"/>
    <w:p w14:paraId="1093777A" w14:textId="77777777" w:rsidR="00161DC4" w:rsidRPr="00161DC4" w:rsidRDefault="00161DC4" w:rsidP="00161DC4">
      <w:r w:rsidRPr="00161DC4">
        <w:t>↓</w:t>
      </w:r>
    </w:p>
    <w:p w14:paraId="045B4902" w14:textId="77777777" w:rsidR="00161DC4" w:rsidRPr="00161DC4" w:rsidRDefault="00161DC4" w:rsidP="00161DC4"/>
    <w:p w14:paraId="3D0C825B" w14:textId="77777777" w:rsidR="00161DC4" w:rsidRPr="00161DC4" w:rsidRDefault="00161DC4" w:rsidP="00161DC4">
      <w:r w:rsidRPr="00161DC4">
        <w:t>Function Tree</w:t>
      </w:r>
    </w:p>
    <w:p w14:paraId="23F1B27B" w14:textId="77777777" w:rsidR="00161DC4" w:rsidRPr="00161DC4" w:rsidRDefault="00161DC4" w:rsidP="00161DC4"/>
    <w:p w14:paraId="0A58CEDC" w14:textId="77777777" w:rsidR="00161DC4" w:rsidRPr="00161DC4" w:rsidRDefault="00161DC4" w:rsidP="00161DC4">
      <w:r w:rsidRPr="00161DC4">
        <w:t>↓</w:t>
      </w:r>
    </w:p>
    <w:p w14:paraId="0C048DEA" w14:textId="77777777" w:rsidR="00161DC4" w:rsidRPr="00161DC4" w:rsidRDefault="00161DC4" w:rsidP="00161DC4"/>
    <w:p w14:paraId="25C50222" w14:textId="77777777" w:rsidR="00161DC4" w:rsidRPr="00161DC4" w:rsidRDefault="00161DC4" w:rsidP="00161DC4">
      <w:r w:rsidRPr="00161DC4">
        <w:t>Knowledge Base Retrieval</w:t>
      </w:r>
    </w:p>
    <w:p w14:paraId="11EF87B4" w14:textId="77777777" w:rsidR="00161DC4" w:rsidRPr="00161DC4" w:rsidRDefault="00161DC4" w:rsidP="00161DC4"/>
    <w:p w14:paraId="2D35C475" w14:textId="77777777" w:rsidR="00161DC4" w:rsidRPr="00161DC4" w:rsidRDefault="00161DC4" w:rsidP="00161DC4">
      <w:r w:rsidRPr="00161DC4">
        <w:t>↓</w:t>
      </w:r>
    </w:p>
    <w:p w14:paraId="02BE7B99" w14:textId="77777777" w:rsidR="00161DC4" w:rsidRPr="00161DC4" w:rsidRDefault="00161DC4" w:rsidP="00161DC4"/>
    <w:p w14:paraId="60984DCF" w14:textId="77777777" w:rsidR="00161DC4" w:rsidRPr="00161DC4" w:rsidRDefault="00161DC4" w:rsidP="00161DC4">
      <w:r w:rsidRPr="00161DC4">
        <w:t>CAD Component Recommendation</w:t>
      </w:r>
    </w:p>
    <w:p w14:paraId="4DEDE501" w14:textId="77777777" w:rsidR="00161DC4" w:rsidRPr="00161DC4" w:rsidRDefault="00161DC4" w:rsidP="00161DC4"/>
    <w:p w14:paraId="3A7729EF" w14:textId="77777777" w:rsidR="00161DC4" w:rsidRPr="00161DC4" w:rsidRDefault="00161DC4" w:rsidP="00161DC4">
      <w:r w:rsidRPr="00161DC4">
        <w:t>↓</w:t>
      </w:r>
    </w:p>
    <w:p w14:paraId="0890961C" w14:textId="77777777" w:rsidR="00161DC4" w:rsidRPr="00161DC4" w:rsidRDefault="00161DC4" w:rsidP="00161DC4"/>
    <w:p w14:paraId="2DDB734F" w14:textId="77777777" w:rsidR="00161DC4" w:rsidRPr="00161DC4" w:rsidRDefault="00161DC4" w:rsidP="00161DC4">
      <w:r w:rsidRPr="00161DC4">
        <w:t>Topology + Geometry Analysis</w:t>
      </w:r>
    </w:p>
    <w:p w14:paraId="56E36DF2" w14:textId="77777777" w:rsidR="00161DC4" w:rsidRPr="00161DC4" w:rsidRDefault="00161DC4" w:rsidP="00161DC4"/>
    <w:p w14:paraId="6DFDCB5B" w14:textId="77777777" w:rsidR="00161DC4" w:rsidRPr="00161DC4" w:rsidRDefault="00161DC4" w:rsidP="00161DC4">
      <w:r w:rsidRPr="00161DC4">
        <w:t>↓</w:t>
      </w:r>
    </w:p>
    <w:p w14:paraId="3C6F5839" w14:textId="77777777" w:rsidR="00161DC4" w:rsidRPr="00161DC4" w:rsidRDefault="00161DC4" w:rsidP="00161DC4"/>
    <w:p w14:paraId="1698476B" w14:textId="77777777" w:rsidR="00161DC4" w:rsidRPr="00161DC4" w:rsidRDefault="00161DC4" w:rsidP="00161DC4">
      <w:r w:rsidRPr="00161DC4">
        <w:t>Progressive CAD Generation</w:t>
      </w:r>
    </w:p>
    <w:p w14:paraId="6AF89D00" w14:textId="77777777" w:rsidR="00161DC4" w:rsidRPr="00161DC4" w:rsidRDefault="00161DC4" w:rsidP="00161DC4"/>
    <w:p w14:paraId="5EABEDA1" w14:textId="77777777" w:rsidR="00161DC4" w:rsidRPr="00161DC4" w:rsidRDefault="00161DC4" w:rsidP="00161DC4">
      <w:r w:rsidRPr="00161DC4">
        <w:t>↓</w:t>
      </w:r>
    </w:p>
    <w:p w14:paraId="04C8113C" w14:textId="77777777" w:rsidR="00161DC4" w:rsidRPr="00161DC4" w:rsidRDefault="00161DC4" w:rsidP="00161DC4"/>
    <w:p w14:paraId="0A49D2D0" w14:textId="77777777" w:rsidR="00161DC4" w:rsidRPr="00161DC4" w:rsidRDefault="00161DC4" w:rsidP="00161DC4">
      <w:r w:rsidRPr="00161DC4">
        <w:t>CAD Editor</w:t>
      </w:r>
    </w:p>
    <w:p w14:paraId="4D2928E3" w14:textId="77777777" w:rsidR="00161DC4" w:rsidRPr="00161DC4" w:rsidRDefault="00161DC4" w:rsidP="00161DC4"/>
    <w:p w14:paraId="3F127690" w14:textId="77777777" w:rsidR="00161DC4" w:rsidRPr="00161DC4" w:rsidRDefault="00161DC4" w:rsidP="00161DC4">
      <w:r w:rsidRPr="00161DC4">
        <w:t>↓</w:t>
      </w:r>
    </w:p>
    <w:p w14:paraId="425B53F2" w14:textId="77777777" w:rsidR="00161DC4" w:rsidRPr="00161DC4" w:rsidRDefault="00161DC4" w:rsidP="00161DC4"/>
    <w:p w14:paraId="44B03864" w14:textId="77777777" w:rsidR="00161DC4" w:rsidRPr="00161DC4" w:rsidRDefault="00161DC4" w:rsidP="00161DC4">
      <w:r w:rsidRPr="00161DC4">
        <w:t>Editable CAD Model</w:t>
      </w:r>
    </w:p>
    <w:p w14:paraId="37702720" w14:textId="77777777" w:rsidR="00161DC4" w:rsidRPr="00161DC4" w:rsidRDefault="00161DC4" w:rsidP="00161DC4">
      <w:r w:rsidRPr="00161DC4">
        <w:pict w14:anchorId="46989DDE">
          <v:rect id="_x0000_i2893" style="width:0;height:1.5pt" o:hralign="center" o:hrstd="t" o:hr="t" fillcolor="#a0a0a0" stroked="f"/>
        </w:pict>
      </w:r>
    </w:p>
    <w:p w14:paraId="6499C573" w14:textId="77777777" w:rsidR="00161DC4" w:rsidRPr="00161DC4" w:rsidRDefault="00161DC4" w:rsidP="00161DC4">
      <w:pPr>
        <w:rPr>
          <w:b/>
          <w:bCs/>
        </w:rPr>
      </w:pPr>
      <w:r w:rsidRPr="00161DC4">
        <w:rPr>
          <w:b/>
          <w:bCs/>
        </w:rPr>
        <w:t>Dataset</w:t>
      </w:r>
    </w:p>
    <w:p w14:paraId="7A38A9E9" w14:textId="77777777" w:rsidR="00161DC4" w:rsidRPr="00161DC4" w:rsidRDefault="00161DC4" w:rsidP="00161DC4">
      <w:r w:rsidRPr="00161DC4">
        <w:t xml:space="preserve">Req2CAD builds upon the </w:t>
      </w:r>
      <w:r w:rsidRPr="00161DC4">
        <w:rPr>
          <w:b/>
          <w:bCs/>
        </w:rPr>
        <w:t>Text2CAD</w:t>
      </w:r>
      <w:r w:rsidRPr="00161DC4">
        <w:t xml:space="preserve"> dataset and enriches it with functional information.</w:t>
      </w:r>
    </w:p>
    <w:p w14:paraId="6ADB4761" w14:textId="77777777" w:rsidR="00161DC4" w:rsidRPr="00161DC4" w:rsidRDefault="00161DC4" w:rsidP="00161DC4">
      <w:r w:rsidRPr="00161DC4">
        <w:t xml:space="preserve">The resulting </w:t>
      </w:r>
      <w:r w:rsidRPr="00161DC4">
        <w:rPr>
          <w:b/>
          <w:bCs/>
        </w:rPr>
        <w:t>Function–Structure Knowledge Base</w:t>
      </w:r>
      <w:r w:rsidRPr="00161DC4">
        <w:t xml:space="preserve"> contains:</w:t>
      </w:r>
    </w:p>
    <w:p w14:paraId="794E3844" w14:textId="77777777" w:rsidR="00161DC4" w:rsidRPr="00161DC4" w:rsidRDefault="00161DC4" w:rsidP="00161DC4">
      <w:pPr>
        <w:numPr>
          <w:ilvl w:val="0"/>
          <w:numId w:val="89"/>
        </w:numPr>
      </w:pPr>
      <w:r w:rsidRPr="00161DC4">
        <w:rPr>
          <w:b/>
          <w:bCs/>
        </w:rPr>
        <w:t>128,873 CAD components</w:t>
      </w:r>
    </w:p>
    <w:p w14:paraId="48D1756D" w14:textId="77777777" w:rsidR="00161DC4" w:rsidRPr="00161DC4" w:rsidRDefault="00161DC4" w:rsidP="00161DC4">
      <w:pPr>
        <w:numPr>
          <w:ilvl w:val="0"/>
          <w:numId w:val="89"/>
        </w:numPr>
      </w:pPr>
      <w:r w:rsidRPr="00161DC4">
        <w:t>Multi-view renderings</w:t>
      </w:r>
    </w:p>
    <w:p w14:paraId="26929FA8" w14:textId="77777777" w:rsidR="00161DC4" w:rsidRPr="00161DC4" w:rsidRDefault="00161DC4" w:rsidP="00161DC4">
      <w:pPr>
        <w:numPr>
          <w:ilvl w:val="0"/>
          <w:numId w:val="89"/>
        </w:numPr>
      </w:pPr>
      <w:r w:rsidRPr="00161DC4">
        <w:t>B-reps</w:t>
      </w:r>
    </w:p>
    <w:p w14:paraId="6203A754" w14:textId="77777777" w:rsidR="00161DC4" w:rsidRPr="00161DC4" w:rsidRDefault="00161DC4" w:rsidP="00161DC4">
      <w:pPr>
        <w:numPr>
          <w:ilvl w:val="0"/>
          <w:numId w:val="89"/>
        </w:numPr>
      </w:pPr>
      <w:proofErr w:type="spellStart"/>
      <w:r w:rsidRPr="00161DC4">
        <w:t>CADQuery</w:t>
      </w:r>
      <w:proofErr w:type="spellEnd"/>
      <w:r w:rsidRPr="00161DC4">
        <w:t xml:space="preserve"> prompts</w:t>
      </w:r>
    </w:p>
    <w:p w14:paraId="41371D4E" w14:textId="77777777" w:rsidR="00161DC4" w:rsidRPr="00161DC4" w:rsidRDefault="00161DC4" w:rsidP="00161DC4">
      <w:pPr>
        <w:numPr>
          <w:ilvl w:val="0"/>
          <w:numId w:val="89"/>
        </w:numPr>
      </w:pPr>
      <w:r w:rsidRPr="00161DC4">
        <w:t>Functional descriptions</w:t>
      </w:r>
    </w:p>
    <w:p w14:paraId="7A6C005D" w14:textId="77777777" w:rsidR="00161DC4" w:rsidRPr="00161DC4" w:rsidRDefault="00161DC4" w:rsidP="00161DC4">
      <w:pPr>
        <w:numPr>
          <w:ilvl w:val="0"/>
          <w:numId w:val="89"/>
        </w:numPr>
      </w:pPr>
      <w:r w:rsidRPr="00161DC4">
        <w:t>Function keywords</w:t>
      </w:r>
    </w:p>
    <w:p w14:paraId="1C56F77C" w14:textId="77777777" w:rsidR="00161DC4" w:rsidRPr="00161DC4" w:rsidRDefault="00161DC4" w:rsidP="00161DC4">
      <w:r w:rsidRPr="00161DC4">
        <w:t>These annotations were automatically generated using:</w:t>
      </w:r>
    </w:p>
    <w:p w14:paraId="4F6101B9" w14:textId="77777777" w:rsidR="00161DC4" w:rsidRPr="00161DC4" w:rsidRDefault="00161DC4" w:rsidP="00161DC4">
      <w:pPr>
        <w:numPr>
          <w:ilvl w:val="0"/>
          <w:numId w:val="90"/>
        </w:numPr>
      </w:pPr>
      <w:r w:rsidRPr="00161DC4">
        <w:rPr>
          <w:b/>
          <w:bCs/>
        </w:rPr>
        <w:t>Qwen2.5-VL-7B</w:t>
      </w:r>
      <w:r w:rsidRPr="00161DC4">
        <w:t xml:space="preserve"> for function descriptions</w:t>
      </w:r>
    </w:p>
    <w:p w14:paraId="578C0074" w14:textId="77777777" w:rsidR="00161DC4" w:rsidRPr="00161DC4" w:rsidRDefault="00161DC4" w:rsidP="00161DC4">
      <w:pPr>
        <w:numPr>
          <w:ilvl w:val="0"/>
          <w:numId w:val="90"/>
        </w:numPr>
      </w:pPr>
      <w:r w:rsidRPr="00161DC4">
        <w:rPr>
          <w:b/>
          <w:bCs/>
        </w:rPr>
        <w:t>Qwen3-14B</w:t>
      </w:r>
      <w:r w:rsidRPr="00161DC4">
        <w:t xml:space="preserve"> for extracting function keywords</w:t>
      </w:r>
    </w:p>
    <w:p w14:paraId="30FA51B6" w14:textId="77777777" w:rsidR="00161DC4" w:rsidRPr="00161DC4" w:rsidRDefault="00161DC4" w:rsidP="00161DC4">
      <w:pPr>
        <w:numPr>
          <w:ilvl w:val="0"/>
          <w:numId w:val="90"/>
        </w:numPr>
      </w:pPr>
      <w:r w:rsidRPr="00161DC4">
        <w:rPr>
          <w:b/>
          <w:bCs/>
        </w:rPr>
        <w:t>Qwen3-Embedding-4B</w:t>
      </w:r>
      <w:r w:rsidRPr="00161DC4">
        <w:t xml:space="preserve"> for retrieval embeddings</w:t>
      </w:r>
    </w:p>
    <w:p w14:paraId="0E1D785B" w14:textId="77777777" w:rsidR="00161DC4" w:rsidRPr="00161DC4" w:rsidRDefault="00161DC4" w:rsidP="00161DC4">
      <w:r w:rsidRPr="00161DC4">
        <w:pict w14:anchorId="67ED380B">
          <v:rect id="_x0000_i2894" style="width:0;height:1.5pt" o:hralign="center" o:hrstd="t" o:hr="t" fillcolor="#a0a0a0" stroked="f"/>
        </w:pict>
      </w:r>
    </w:p>
    <w:p w14:paraId="1B9EE83E" w14:textId="77777777" w:rsidR="00161DC4" w:rsidRPr="00161DC4" w:rsidRDefault="00161DC4" w:rsidP="00161DC4">
      <w:pPr>
        <w:rPr>
          <w:b/>
          <w:bCs/>
        </w:rPr>
      </w:pPr>
      <w:r w:rsidRPr="00161DC4">
        <w:rPr>
          <w:b/>
          <w:bCs/>
        </w:rPr>
        <w:t>Experimental Results</w:t>
      </w:r>
    </w:p>
    <w:p w14:paraId="3A405A4E" w14:textId="77777777" w:rsidR="00161DC4" w:rsidRPr="00161DC4" w:rsidRDefault="00161DC4" w:rsidP="00161DC4">
      <w:pPr>
        <w:rPr>
          <w:b/>
          <w:bCs/>
        </w:rPr>
      </w:pPr>
      <w:r w:rsidRPr="00161DC4">
        <w:rPr>
          <w:b/>
          <w:bCs/>
        </w:rPr>
        <w:t>Function Annotation</w:t>
      </w:r>
    </w:p>
    <w:p w14:paraId="51D53CA0" w14:textId="77777777" w:rsidR="00161DC4" w:rsidRPr="00161DC4" w:rsidRDefault="00161DC4" w:rsidP="00161DC4">
      <w:r w:rsidRPr="00161DC4">
        <w:t>Automatic annotation achieved approximately:</w:t>
      </w:r>
    </w:p>
    <w:p w14:paraId="7C839B3D" w14:textId="77777777" w:rsidR="00161DC4" w:rsidRPr="00161DC4" w:rsidRDefault="00161DC4" w:rsidP="00161DC4">
      <w:pPr>
        <w:numPr>
          <w:ilvl w:val="0"/>
          <w:numId w:val="91"/>
        </w:numPr>
      </w:pPr>
      <w:r w:rsidRPr="00161DC4">
        <w:rPr>
          <w:b/>
          <w:bCs/>
        </w:rPr>
        <w:t>72–74% accuracy</w:t>
      </w:r>
    </w:p>
    <w:p w14:paraId="5FE7808C" w14:textId="77777777" w:rsidR="00161DC4" w:rsidRPr="00161DC4" w:rsidRDefault="00161DC4" w:rsidP="00161DC4">
      <w:r w:rsidRPr="00161DC4">
        <w:t>while dramatically reducing manual labeling effort.</w:t>
      </w:r>
    </w:p>
    <w:p w14:paraId="4F3B71C5" w14:textId="77777777" w:rsidR="00161DC4" w:rsidRPr="00161DC4" w:rsidRDefault="00161DC4" w:rsidP="00161DC4">
      <w:r w:rsidRPr="00161DC4">
        <w:pict w14:anchorId="128BFB81">
          <v:rect id="_x0000_i2895" style="width:0;height:1.5pt" o:hralign="center" o:hrstd="t" o:hr="t" fillcolor="#a0a0a0" stroked="f"/>
        </w:pict>
      </w:r>
    </w:p>
    <w:p w14:paraId="36887686" w14:textId="77777777" w:rsidR="00161DC4" w:rsidRPr="00161DC4" w:rsidRDefault="00161DC4" w:rsidP="00161DC4">
      <w:pPr>
        <w:rPr>
          <w:b/>
          <w:bCs/>
        </w:rPr>
      </w:pPr>
      <w:r w:rsidRPr="00161DC4">
        <w:rPr>
          <w:b/>
          <w:bCs/>
        </w:rPr>
        <w:t>CAD Generation</w:t>
      </w:r>
    </w:p>
    <w:p w14:paraId="2C37B1FF" w14:textId="77777777" w:rsidR="00161DC4" w:rsidRPr="00161DC4" w:rsidRDefault="00161DC4" w:rsidP="00161DC4">
      <w:r w:rsidRPr="00161DC4">
        <w:lastRenderedPageBreak/>
        <w:t xml:space="preserve">Compared with </w:t>
      </w:r>
      <w:r w:rsidRPr="00161DC4">
        <w:rPr>
          <w:b/>
          <w:bCs/>
        </w:rPr>
        <w:t>Minimal JSON</w:t>
      </w:r>
      <w:r w:rsidRPr="00161DC4">
        <w:t xml:space="preserve">, </w:t>
      </w:r>
      <w:proofErr w:type="spellStart"/>
      <w:r w:rsidRPr="00161DC4">
        <w:t>CADQuery</w:t>
      </w:r>
      <w:proofErr w:type="spellEnd"/>
      <w:r w:rsidRPr="00161DC4">
        <w:t xml:space="preserve"> generation achieved:</w:t>
      </w:r>
    </w:p>
    <w:p w14:paraId="6FB449C4" w14:textId="77777777" w:rsidR="00161DC4" w:rsidRPr="00161DC4" w:rsidRDefault="00161DC4" w:rsidP="00161DC4">
      <w:pPr>
        <w:numPr>
          <w:ilvl w:val="0"/>
          <w:numId w:val="92"/>
        </w:numPr>
      </w:pPr>
      <w:r w:rsidRPr="00161DC4">
        <w:t>Lower Point Cloud Distance</w:t>
      </w:r>
    </w:p>
    <w:p w14:paraId="727EE501" w14:textId="77777777" w:rsidR="00161DC4" w:rsidRPr="00161DC4" w:rsidRDefault="00161DC4" w:rsidP="00161DC4">
      <w:pPr>
        <w:numPr>
          <w:ilvl w:val="0"/>
          <w:numId w:val="92"/>
        </w:numPr>
      </w:pPr>
      <w:r w:rsidRPr="00161DC4">
        <w:t xml:space="preserve">Lower </w:t>
      </w:r>
      <w:proofErr w:type="spellStart"/>
      <w:r w:rsidRPr="00161DC4">
        <w:t>Hausdorff</w:t>
      </w:r>
      <w:proofErr w:type="spellEnd"/>
      <w:r w:rsidRPr="00161DC4">
        <w:t xml:space="preserve"> Distance</w:t>
      </w:r>
    </w:p>
    <w:p w14:paraId="09243A7F" w14:textId="77777777" w:rsidR="00161DC4" w:rsidRPr="00161DC4" w:rsidRDefault="00161DC4" w:rsidP="00161DC4">
      <w:pPr>
        <w:numPr>
          <w:ilvl w:val="0"/>
          <w:numId w:val="92"/>
        </w:numPr>
      </w:pPr>
      <w:r w:rsidRPr="00161DC4">
        <w:t>Comparable compile rate (~89–90%)</w:t>
      </w:r>
    </w:p>
    <w:p w14:paraId="4DE4D99A" w14:textId="77777777" w:rsidR="00161DC4" w:rsidRPr="00161DC4" w:rsidRDefault="00161DC4" w:rsidP="00161DC4">
      <w:r w:rsidRPr="00161DC4">
        <w:pict w14:anchorId="1F3C40DB">
          <v:rect id="_x0000_i2896" style="width:0;height:1.5pt" o:hralign="center" o:hrstd="t" o:hr="t" fillcolor="#a0a0a0" stroked="f"/>
        </w:pict>
      </w:r>
    </w:p>
    <w:p w14:paraId="5F7CBD03" w14:textId="77777777" w:rsidR="00161DC4" w:rsidRPr="00161DC4" w:rsidRDefault="00161DC4" w:rsidP="00161DC4">
      <w:pPr>
        <w:rPr>
          <w:b/>
          <w:bCs/>
        </w:rPr>
      </w:pPr>
      <w:r w:rsidRPr="00161DC4">
        <w:rPr>
          <w:b/>
          <w:bCs/>
        </w:rPr>
        <w:t>Progressive CAD Generation</w:t>
      </w:r>
    </w:p>
    <w:p w14:paraId="4F6C14A6" w14:textId="77777777" w:rsidR="00161DC4" w:rsidRPr="00161DC4" w:rsidRDefault="00161DC4" w:rsidP="00161DC4">
      <w:r w:rsidRPr="00161DC4">
        <w:t>Compared with one-step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7"/>
        <w:gridCol w:w="2116"/>
        <w:gridCol w:w="1401"/>
      </w:tblGrid>
      <w:tr w:rsidR="00161DC4" w:rsidRPr="00161DC4" w14:paraId="09C3D3AE" w14:textId="77777777">
        <w:trPr>
          <w:tblHeader/>
          <w:tblCellSpacing w:w="15" w:type="dxa"/>
        </w:trPr>
        <w:tc>
          <w:tcPr>
            <w:tcW w:w="0" w:type="auto"/>
            <w:vAlign w:val="center"/>
            <w:hideMark/>
          </w:tcPr>
          <w:p w14:paraId="0061081D" w14:textId="77777777" w:rsidR="00161DC4" w:rsidRPr="00161DC4" w:rsidRDefault="00161DC4" w:rsidP="00161DC4">
            <w:pPr>
              <w:rPr>
                <w:b/>
                <w:bCs/>
              </w:rPr>
            </w:pPr>
            <w:r w:rsidRPr="00161DC4">
              <w:rPr>
                <w:b/>
                <w:bCs/>
              </w:rPr>
              <w:t>Method</w:t>
            </w:r>
          </w:p>
        </w:tc>
        <w:tc>
          <w:tcPr>
            <w:tcW w:w="0" w:type="auto"/>
            <w:vAlign w:val="center"/>
            <w:hideMark/>
          </w:tcPr>
          <w:p w14:paraId="2580F1EA" w14:textId="77777777" w:rsidR="00161DC4" w:rsidRPr="00161DC4" w:rsidRDefault="00161DC4" w:rsidP="00161DC4">
            <w:pPr>
              <w:rPr>
                <w:b/>
                <w:bCs/>
              </w:rPr>
            </w:pPr>
            <w:r w:rsidRPr="00161DC4">
              <w:rPr>
                <w:b/>
                <w:bCs/>
              </w:rPr>
              <w:t>Point Cloud Distance</w:t>
            </w:r>
          </w:p>
        </w:tc>
        <w:tc>
          <w:tcPr>
            <w:tcW w:w="0" w:type="auto"/>
            <w:vAlign w:val="center"/>
            <w:hideMark/>
          </w:tcPr>
          <w:p w14:paraId="5ECD6C62" w14:textId="77777777" w:rsidR="00161DC4" w:rsidRPr="00161DC4" w:rsidRDefault="00161DC4" w:rsidP="00161DC4">
            <w:pPr>
              <w:rPr>
                <w:b/>
                <w:bCs/>
              </w:rPr>
            </w:pPr>
            <w:r w:rsidRPr="00161DC4">
              <w:rPr>
                <w:b/>
                <w:bCs/>
              </w:rPr>
              <w:t>Compile Rate</w:t>
            </w:r>
          </w:p>
        </w:tc>
      </w:tr>
      <w:tr w:rsidR="00161DC4" w:rsidRPr="00161DC4" w14:paraId="4798CF10" w14:textId="77777777">
        <w:trPr>
          <w:tblCellSpacing w:w="15" w:type="dxa"/>
        </w:trPr>
        <w:tc>
          <w:tcPr>
            <w:tcW w:w="0" w:type="auto"/>
            <w:vAlign w:val="center"/>
            <w:hideMark/>
          </w:tcPr>
          <w:p w14:paraId="389C7927" w14:textId="77777777" w:rsidR="00161DC4" w:rsidRPr="00161DC4" w:rsidRDefault="00161DC4" w:rsidP="00161DC4">
            <w:r w:rsidRPr="00161DC4">
              <w:t>One-step</w:t>
            </w:r>
          </w:p>
        </w:tc>
        <w:tc>
          <w:tcPr>
            <w:tcW w:w="0" w:type="auto"/>
            <w:vAlign w:val="center"/>
            <w:hideMark/>
          </w:tcPr>
          <w:p w14:paraId="65E096D2" w14:textId="77777777" w:rsidR="00161DC4" w:rsidRPr="00161DC4" w:rsidRDefault="00161DC4" w:rsidP="00161DC4">
            <w:r w:rsidRPr="00161DC4">
              <w:t>0.197</w:t>
            </w:r>
          </w:p>
        </w:tc>
        <w:tc>
          <w:tcPr>
            <w:tcW w:w="0" w:type="auto"/>
            <w:vAlign w:val="center"/>
            <w:hideMark/>
          </w:tcPr>
          <w:p w14:paraId="7406E554" w14:textId="77777777" w:rsidR="00161DC4" w:rsidRPr="00161DC4" w:rsidRDefault="00161DC4" w:rsidP="00161DC4">
            <w:r w:rsidRPr="00161DC4">
              <w:t>90%</w:t>
            </w:r>
          </w:p>
        </w:tc>
      </w:tr>
      <w:tr w:rsidR="00161DC4" w:rsidRPr="00161DC4" w14:paraId="2C492648" w14:textId="77777777">
        <w:trPr>
          <w:tblCellSpacing w:w="15" w:type="dxa"/>
        </w:trPr>
        <w:tc>
          <w:tcPr>
            <w:tcW w:w="0" w:type="auto"/>
            <w:vAlign w:val="center"/>
            <w:hideMark/>
          </w:tcPr>
          <w:p w14:paraId="4C4C62EB" w14:textId="77777777" w:rsidR="00161DC4" w:rsidRPr="00161DC4" w:rsidRDefault="00161DC4" w:rsidP="00161DC4">
            <w:r w:rsidRPr="00161DC4">
              <w:t>Progressive</w:t>
            </w:r>
          </w:p>
        </w:tc>
        <w:tc>
          <w:tcPr>
            <w:tcW w:w="0" w:type="auto"/>
            <w:vAlign w:val="center"/>
            <w:hideMark/>
          </w:tcPr>
          <w:p w14:paraId="297B9D80" w14:textId="77777777" w:rsidR="00161DC4" w:rsidRPr="00161DC4" w:rsidRDefault="00161DC4" w:rsidP="00161DC4">
            <w:r w:rsidRPr="00161DC4">
              <w:rPr>
                <w:b/>
                <w:bCs/>
              </w:rPr>
              <w:t>0.013</w:t>
            </w:r>
          </w:p>
        </w:tc>
        <w:tc>
          <w:tcPr>
            <w:tcW w:w="0" w:type="auto"/>
            <w:vAlign w:val="center"/>
            <w:hideMark/>
          </w:tcPr>
          <w:p w14:paraId="0655FFF6" w14:textId="77777777" w:rsidR="00161DC4" w:rsidRPr="00161DC4" w:rsidRDefault="00161DC4" w:rsidP="00161DC4">
            <w:r w:rsidRPr="00161DC4">
              <w:rPr>
                <w:b/>
                <w:bCs/>
              </w:rPr>
              <w:t>100%</w:t>
            </w:r>
          </w:p>
        </w:tc>
      </w:tr>
    </w:tbl>
    <w:p w14:paraId="0D4E6E8D" w14:textId="77777777" w:rsidR="00161DC4" w:rsidRPr="00161DC4" w:rsidRDefault="00161DC4" w:rsidP="00161DC4">
      <w:r w:rsidRPr="00161DC4">
        <w:t>Progressive generation significantly improved CAD quality and execution reliability.</w:t>
      </w:r>
    </w:p>
    <w:p w14:paraId="14F3DB43" w14:textId="77777777" w:rsidR="00161DC4" w:rsidRPr="00161DC4" w:rsidRDefault="00161DC4" w:rsidP="00161DC4">
      <w:r w:rsidRPr="00161DC4">
        <w:pict w14:anchorId="6590E5DA">
          <v:rect id="_x0000_i2897" style="width:0;height:1.5pt" o:hralign="center" o:hrstd="t" o:hr="t" fillcolor="#a0a0a0" stroked="f"/>
        </w:pict>
      </w:r>
    </w:p>
    <w:p w14:paraId="6A2F4A1E" w14:textId="77777777" w:rsidR="00161DC4" w:rsidRPr="00161DC4" w:rsidRDefault="00161DC4" w:rsidP="00161DC4">
      <w:pPr>
        <w:rPr>
          <w:b/>
          <w:bCs/>
        </w:rPr>
      </w:pPr>
      <w:r w:rsidRPr="00161DC4">
        <w:rPr>
          <w:b/>
          <w:bCs/>
        </w:rPr>
        <w:t>Strengths</w:t>
      </w:r>
    </w:p>
    <w:p w14:paraId="333B4441" w14:textId="77777777" w:rsidR="00161DC4" w:rsidRPr="00161DC4" w:rsidRDefault="00161DC4" w:rsidP="00161DC4">
      <w:pPr>
        <w:rPr>
          <w:b/>
          <w:bCs/>
        </w:rPr>
      </w:pPr>
      <w:r w:rsidRPr="00161DC4">
        <w:rPr>
          <w:b/>
          <w:bCs/>
        </w:rPr>
        <w:t>1. Function-Driven CAD Design</w:t>
      </w:r>
    </w:p>
    <w:p w14:paraId="03B645E9" w14:textId="77777777" w:rsidR="00161DC4" w:rsidRPr="00161DC4" w:rsidRDefault="00161DC4" w:rsidP="00161DC4">
      <w:r w:rsidRPr="00161DC4">
        <w:t>Starts from</w:t>
      </w:r>
    </w:p>
    <w:p w14:paraId="02A4BC63" w14:textId="77777777" w:rsidR="00161DC4" w:rsidRPr="00161DC4" w:rsidRDefault="00161DC4" w:rsidP="00161DC4">
      <w:r w:rsidRPr="00161DC4">
        <w:rPr>
          <w:b/>
          <w:bCs/>
        </w:rPr>
        <w:t>design requirements</w:t>
      </w:r>
    </w:p>
    <w:p w14:paraId="04DBD30C" w14:textId="77777777" w:rsidR="00161DC4" w:rsidRPr="00161DC4" w:rsidRDefault="00161DC4" w:rsidP="00161DC4">
      <w:r w:rsidRPr="00161DC4">
        <w:t>instead of geometry.</w:t>
      </w:r>
    </w:p>
    <w:p w14:paraId="003C25DE" w14:textId="77777777" w:rsidR="00161DC4" w:rsidRPr="00161DC4" w:rsidRDefault="00161DC4" w:rsidP="00161DC4">
      <w:r w:rsidRPr="00161DC4">
        <w:pict w14:anchorId="02CEC34D">
          <v:rect id="_x0000_i2898" style="width:0;height:1.5pt" o:hralign="center" o:hrstd="t" o:hr="t" fillcolor="#a0a0a0" stroked="f"/>
        </w:pict>
      </w:r>
    </w:p>
    <w:p w14:paraId="1E856A17" w14:textId="77777777" w:rsidR="00161DC4" w:rsidRPr="00161DC4" w:rsidRDefault="00161DC4" w:rsidP="00161DC4">
      <w:pPr>
        <w:rPr>
          <w:b/>
          <w:bCs/>
        </w:rPr>
      </w:pPr>
      <w:r w:rsidRPr="00161DC4">
        <w:rPr>
          <w:b/>
          <w:bCs/>
        </w:rPr>
        <w:t>2. Human-AI Collaboration</w:t>
      </w:r>
    </w:p>
    <w:p w14:paraId="7F43C4A1" w14:textId="77777777" w:rsidR="00161DC4" w:rsidRPr="00161DC4" w:rsidRDefault="00161DC4" w:rsidP="00161DC4">
      <w:r w:rsidRPr="00161DC4">
        <w:t>The designer remains involved throughout the process.</w:t>
      </w:r>
    </w:p>
    <w:p w14:paraId="65DB58B3" w14:textId="77777777" w:rsidR="00161DC4" w:rsidRPr="00161DC4" w:rsidRDefault="00161DC4" w:rsidP="00161DC4">
      <w:r w:rsidRPr="00161DC4">
        <w:pict w14:anchorId="5127120D">
          <v:rect id="_x0000_i2899" style="width:0;height:1.5pt" o:hralign="center" o:hrstd="t" o:hr="t" fillcolor="#a0a0a0" stroked="f"/>
        </w:pict>
      </w:r>
    </w:p>
    <w:p w14:paraId="2AE6A52B" w14:textId="77777777" w:rsidR="00161DC4" w:rsidRPr="00161DC4" w:rsidRDefault="00161DC4" w:rsidP="00161DC4">
      <w:pPr>
        <w:rPr>
          <w:b/>
          <w:bCs/>
        </w:rPr>
      </w:pPr>
      <w:r w:rsidRPr="00161DC4">
        <w:rPr>
          <w:b/>
          <w:bCs/>
        </w:rPr>
        <w:t>3. Huge Knowledge Base</w:t>
      </w:r>
    </w:p>
    <w:p w14:paraId="6D5B29CD" w14:textId="77777777" w:rsidR="00161DC4" w:rsidRPr="00161DC4" w:rsidRDefault="00161DC4" w:rsidP="00161DC4">
      <w:r w:rsidRPr="00161DC4">
        <w:t>Nearly</w:t>
      </w:r>
    </w:p>
    <w:p w14:paraId="5D5F8CBD" w14:textId="77777777" w:rsidR="00161DC4" w:rsidRPr="00161DC4" w:rsidRDefault="00161DC4" w:rsidP="00161DC4">
      <w:r w:rsidRPr="00161DC4">
        <w:rPr>
          <w:b/>
          <w:bCs/>
        </w:rPr>
        <w:t>129k CAD components</w:t>
      </w:r>
    </w:p>
    <w:p w14:paraId="35A724D3" w14:textId="77777777" w:rsidR="00161DC4" w:rsidRPr="00161DC4" w:rsidRDefault="00161DC4" w:rsidP="00161DC4">
      <w:r w:rsidRPr="00161DC4">
        <w:t>for inspiration.</w:t>
      </w:r>
    </w:p>
    <w:p w14:paraId="683C7749" w14:textId="77777777" w:rsidR="00161DC4" w:rsidRPr="00161DC4" w:rsidRDefault="00161DC4" w:rsidP="00161DC4">
      <w:r w:rsidRPr="00161DC4">
        <w:lastRenderedPageBreak/>
        <w:pict w14:anchorId="62EC5597">
          <v:rect id="_x0000_i2900" style="width:0;height:1.5pt" o:hralign="center" o:hrstd="t" o:hr="t" fillcolor="#a0a0a0" stroked="f"/>
        </w:pict>
      </w:r>
    </w:p>
    <w:p w14:paraId="72B9140B" w14:textId="77777777" w:rsidR="00161DC4" w:rsidRPr="00161DC4" w:rsidRDefault="00161DC4" w:rsidP="00161DC4">
      <w:pPr>
        <w:rPr>
          <w:b/>
          <w:bCs/>
        </w:rPr>
      </w:pPr>
      <w:r w:rsidRPr="00161DC4">
        <w:rPr>
          <w:b/>
          <w:bCs/>
        </w:rPr>
        <w:t>4. Progressive Generation</w:t>
      </w:r>
    </w:p>
    <w:p w14:paraId="4142D2BF" w14:textId="77777777" w:rsidR="00161DC4" w:rsidRPr="00161DC4" w:rsidRDefault="00161DC4" w:rsidP="00161DC4">
      <w:r w:rsidRPr="00161DC4">
        <w:t>Much easier than generating complete CAD in one prompt.</w:t>
      </w:r>
    </w:p>
    <w:p w14:paraId="3B9BC0D4" w14:textId="77777777" w:rsidR="00161DC4" w:rsidRPr="00161DC4" w:rsidRDefault="00161DC4" w:rsidP="00161DC4">
      <w:r w:rsidRPr="00161DC4">
        <w:pict w14:anchorId="1F9C5CAC">
          <v:rect id="_x0000_i2901" style="width:0;height:1.5pt" o:hralign="center" o:hrstd="t" o:hr="t" fillcolor="#a0a0a0" stroked="f"/>
        </w:pict>
      </w:r>
    </w:p>
    <w:p w14:paraId="61415DE1" w14:textId="77777777" w:rsidR="00161DC4" w:rsidRPr="00161DC4" w:rsidRDefault="00161DC4" w:rsidP="00161DC4">
      <w:pPr>
        <w:rPr>
          <w:b/>
          <w:bCs/>
        </w:rPr>
      </w:pPr>
      <w:r w:rsidRPr="00161DC4">
        <w:rPr>
          <w:b/>
          <w:bCs/>
        </w:rPr>
        <w:t>5. Multi-modal Interaction</w:t>
      </w:r>
    </w:p>
    <w:p w14:paraId="23BB6AEA" w14:textId="77777777" w:rsidR="00161DC4" w:rsidRPr="00161DC4" w:rsidRDefault="00161DC4" w:rsidP="00161DC4">
      <w:r w:rsidRPr="00161DC4">
        <w:t>Supports:</w:t>
      </w:r>
    </w:p>
    <w:p w14:paraId="6801553E" w14:textId="77777777" w:rsidR="00161DC4" w:rsidRPr="00161DC4" w:rsidRDefault="00161DC4" w:rsidP="00161DC4">
      <w:pPr>
        <w:numPr>
          <w:ilvl w:val="0"/>
          <w:numId w:val="93"/>
        </w:numPr>
      </w:pPr>
      <w:r w:rsidRPr="00161DC4">
        <w:t>Text</w:t>
      </w:r>
    </w:p>
    <w:p w14:paraId="16301B3F" w14:textId="77777777" w:rsidR="00161DC4" w:rsidRPr="00161DC4" w:rsidRDefault="00161DC4" w:rsidP="00161DC4">
      <w:pPr>
        <w:numPr>
          <w:ilvl w:val="0"/>
          <w:numId w:val="93"/>
        </w:numPr>
      </w:pPr>
      <w:r w:rsidRPr="00161DC4">
        <w:t>Graphical face selection</w:t>
      </w:r>
    </w:p>
    <w:p w14:paraId="4E91ECB1" w14:textId="77777777" w:rsidR="00161DC4" w:rsidRPr="00161DC4" w:rsidRDefault="00161DC4" w:rsidP="00161DC4">
      <w:pPr>
        <w:numPr>
          <w:ilvl w:val="0"/>
          <w:numId w:val="93"/>
        </w:numPr>
      </w:pPr>
      <w:r w:rsidRPr="00161DC4">
        <w:t>CAD editing</w:t>
      </w:r>
    </w:p>
    <w:p w14:paraId="4F3233F7" w14:textId="77777777" w:rsidR="00161DC4" w:rsidRPr="00161DC4" w:rsidRDefault="00161DC4" w:rsidP="00161DC4">
      <w:pPr>
        <w:numPr>
          <w:ilvl w:val="0"/>
          <w:numId w:val="93"/>
        </w:numPr>
      </w:pPr>
      <w:r w:rsidRPr="00161DC4">
        <w:t>CAD fusion</w:t>
      </w:r>
    </w:p>
    <w:p w14:paraId="540079A0" w14:textId="77777777" w:rsidR="00161DC4" w:rsidRPr="00161DC4" w:rsidRDefault="00161DC4" w:rsidP="00161DC4">
      <w:r w:rsidRPr="00161DC4">
        <w:pict w14:anchorId="4C9BEBA7">
          <v:rect id="_x0000_i2902" style="width:0;height:1.5pt" o:hralign="center" o:hrstd="t" o:hr="t" fillcolor="#a0a0a0" stroked="f"/>
        </w:pict>
      </w:r>
    </w:p>
    <w:p w14:paraId="3146C25F" w14:textId="77777777" w:rsidR="00161DC4" w:rsidRPr="00161DC4" w:rsidRDefault="00161DC4" w:rsidP="00161DC4">
      <w:pPr>
        <w:rPr>
          <w:b/>
          <w:bCs/>
        </w:rPr>
      </w:pPr>
      <w:r w:rsidRPr="00161DC4">
        <w:rPr>
          <w:b/>
          <w:bCs/>
        </w:rPr>
        <w:t>6. Design Space Exploration</w:t>
      </w:r>
    </w:p>
    <w:p w14:paraId="029B88C9" w14:textId="77777777" w:rsidR="00161DC4" w:rsidRPr="00161DC4" w:rsidRDefault="00161DC4" w:rsidP="00161DC4">
      <w:r w:rsidRPr="00161DC4">
        <w:t>Uses both</w:t>
      </w:r>
    </w:p>
    <w:p w14:paraId="23DB4B6E" w14:textId="77777777" w:rsidR="00161DC4" w:rsidRPr="00161DC4" w:rsidRDefault="00161DC4" w:rsidP="00161DC4">
      <w:pPr>
        <w:numPr>
          <w:ilvl w:val="0"/>
          <w:numId w:val="94"/>
        </w:numPr>
      </w:pPr>
      <w:r w:rsidRPr="00161DC4">
        <w:t>topology</w:t>
      </w:r>
    </w:p>
    <w:p w14:paraId="2EE98E96" w14:textId="77777777" w:rsidR="00161DC4" w:rsidRPr="00161DC4" w:rsidRDefault="00161DC4" w:rsidP="00161DC4">
      <w:pPr>
        <w:numPr>
          <w:ilvl w:val="0"/>
          <w:numId w:val="94"/>
        </w:numPr>
      </w:pPr>
      <w:r w:rsidRPr="00161DC4">
        <w:t>geometry</w:t>
      </w:r>
    </w:p>
    <w:p w14:paraId="510FCFE1" w14:textId="77777777" w:rsidR="00161DC4" w:rsidRPr="00161DC4" w:rsidRDefault="00161DC4" w:rsidP="00161DC4">
      <w:r w:rsidRPr="00161DC4">
        <w:t>to recommend diverse CAD solutions.</w:t>
      </w:r>
    </w:p>
    <w:p w14:paraId="66A6DE33" w14:textId="77777777" w:rsidR="00161DC4" w:rsidRPr="00161DC4" w:rsidRDefault="00161DC4" w:rsidP="00161DC4">
      <w:r w:rsidRPr="00161DC4">
        <w:pict w14:anchorId="14AC5637">
          <v:rect id="_x0000_i2903" style="width:0;height:1.5pt" o:hralign="center" o:hrstd="t" o:hr="t" fillcolor="#a0a0a0" stroked="f"/>
        </w:pict>
      </w:r>
    </w:p>
    <w:p w14:paraId="2AA74736" w14:textId="77777777" w:rsidR="00161DC4" w:rsidRPr="00161DC4" w:rsidRDefault="00161DC4" w:rsidP="00161DC4">
      <w:pPr>
        <w:rPr>
          <w:b/>
          <w:bCs/>
        </w:rPr>
      </w:pPr>
      <w:r w:rsidRPr="00161DC4">
        <w:rPr>
          <w:b/>
          <w:bCs/>
        </w:rPr>
        <w:t>7. Produces Editable CAD</w:t>
      </w:r>
    </w:p>
    <w:p w14:paraId="6E639FAE" w14:textId="77777777" w:rsidR="00161DC4" w:rsidRPr="00161DC4" w:rsidRDefault="00161DC4" w:rsidP="00161DC4">
      <w:r w:rsidRPr="00161DC4">
        <w:t>Output is</w:t>
      </w:r>
    </w:p>
    <w:p w14:paraId="7EF1D7D5" w14:textId="77777777" w:rsidR="00161DC4" w:rsidRPr="00161DC4" w:rsidRDefault="00161DC4" w:rsidP="00161DC4">
      <w:proofErr w:type="spellStart"/>
      <w:r w:rsidRPr="00161DC4">
        <w:t>CADQuery</w:t>
      </w:r>
      <w:proofErr w:type="spellEnd"/>
    </w:p>
    <w:p w14:paraId="1EF20FE0" w14:textId="77777777" w:rsidR="00161DC4" w:rsidRPr="00161DC4" w:rsidRDefault="00161DC4" w:rsidP="00161DC4">
      <w:r w:rsidRPr="00161DC4">
        <w:t>↓</w:t>
      </w:r>
    </w:p>
    <w:p w14:paraId="4757C3D7" w14:textId="77777777" w:rsidR="00161DC4" w:rsidRPr="00161DC4" w:rsidRDefault="00161DC4" w:rsidP="00161DC4">
      <w:r w:rsidRPr="00161DC4">
        <w:t>STEP</w:t>
      </w:r>
    </w:p>
    <w:p w14:paraId="0D00E32E" w14:textId="77777777" w:rsidR="00161DC4" w:rsidRPr="00161DC4" w:rsidRDefault="00161DC4" w:rsidP="00161DC4">
      <w:r w:rsidRPr="00161DC4">
        <w:t>↓</w:t>
      </w:r>
    </w:p>
    <w:p w14:paraId="7618078B" w14:textId="77777777" w:rsidR="00161DC4" w:rsidRPr="00161DC4" w:rsidRDefault="00161DC4" w:rsidP="00161DC4">
      <w:proofErr w:type="spellStart"/>
      <w:r w:rsidRPr="00161DC4">
        <w:t>Onshape</w:t>
      </w:r>
      <w:proofErr w:type="spellEnd"/>
    </w:p>
    <w:p w14:paraId="12E6434E" w14:textId="77777777" w:rsidR="00161DC4" w:rsidRPr="00161DC4" w:rsidRDefault="00161DC4" w:rsidP="00161DC4">
      <w:r w:rsidRPr="00161DC4">
        <w:pict w14:anchorId="327428B7">
          <v:rect id="_x0000_i2904" style="width:0;height:1.5pt" o:hralign="center" o:hrstd="t" o:hr="t" fillcolor="#a0a0a0" stroked="f"/>
        </w:pict>
      </w:r>
    </w:p>
    <w:p w14:paraId="26B0B8B7" w14:textId="77777777" w:rsidR="00161DC4" w:rsidRPr="00161DC4" w:rsidRDefault="00161DC4" w:rsidP="00161DC4">
      <w:pPr>
        <w:rPr>
          <w:b/>
          <w:bCs/>
        </w:rPr>
      </w:pPr>
      <w:r w:rsidRPr="00161DC4">
        <w:rPr>
          <w:b/>
          <w:bCs/>
        </w:rPr>
        <w:t>Limitations</w:t>
      </w:r>
    </w:p>
    <w:p w14:paraId="64AB12DB" w14:textId="77777777" w:rsidR="00161DC4" w:rsidRPr="00161DC4" w:rsidRDefault="00161DC4" w:rsidP="00161DC4">
      <w:pPr>
        <w:rPr>
          <w:b/>
          <w:bCs/>
        </w:rPr>
      </w:pPr>
      <w:r w:rsidRPr="00161DC4">
        <w:rPr>
          <w:b/>
          <w:bCs/>
        </w:rPr>
        <w:lastRenderedPageBreak/>
        <w:t>1. No QR Representation</w:t>
      </w:r>
    </w:p>
    <w:p w14:paraId="11FF3540" w14:textId="77777777" w:rsidR="00161DC4" w:rsidRPr="00161DC4" w:rsidRDefault="00161DC4" w:rsidP="00161DC4">
      <w:r w:rsidRPr="00161DC4">
        <w:t>The system does not use a compact feature representation such as QR codes for storing or sharing CAD information.</w:t>
      </w:r>
    </w:p>
    <w:p w14:paraId="06AA9BFD" w14:textId="77777777" w:rsidR="00161DC4" w:rsidRPr="00161DC4" w:rsidRDefault="00161DC4" w:rsidP="00161DC4">
      <w:r w:rsidRPr="00161DC4">
        <w:pict w14:anchorId="2D4AB8D1">
          <v:rect id="_x0000_i2905" style="width:0;height:1.5pt" o:hralign="center" o:hrstd="t" o:hr="t" fillcolor="#a0a0a0" stroked="f"/>
        </w:pict>
      </w:r>
    </w:p>
    <w:p w14:paraId="5A2EF42D" w14:textId="77777777" w:rsidR="00161DC4" w:rsidRPr="00161DC4" w:rsidRDefault="00161DC4" w:rsidP="00161DC4">
      <w:pPr>
        <w:rPr>
          <w:b/>
          <w:bCs/>
        </w:rPr>
      </w:pPr>
      <w:r w:rsidRPr="00161DC4">
        <w:rPr>
          <w:b/>
          <w:bCs/>
        </w:rPr>
        <w:t>2. Depends on Existing CAD Knowledge Base</w:t>
      </w:r>
    </w:p>
    <w:p w14:paraId="565A5630" w14:textId="77777777" w:rsidR="00161DC4" w:rsidRPr="00161DC4" w:rsidRDefault="00161DC4" w:rsidP="00161DC4">
      <w:r w:rsidRPr="00161DC4">
        <w:t>The recommendations come from a database of previously annotated CAD components. It cannot infer entirely new structural concepts beyond the knowledge available in the dataset.</w:t>
      </w:r>
    </w:p>
    <w:p w14:paraId="62A9423B" w14:textId="77777777" w:rsidR="00161DC4" w:rsidRPr="00161DC4" w:rsidRDefault="00161DC4" w:rsidP="00161DC4">
      <w:r w:rsidRPr="00161DC4">
        <w:pict w14:anchorId="26A0F694">
          <v:rect id="_x0000_i2906" style="width:0;height:1.5pt" o:hralign="center" o:hrstd="t" o:hr="t" fillcolor="#a0a0a0" stroked="f"/>
        </w:pict>
      </w:r>
    </w:p>
    <w:p w14:paraId="125EC6A0" w14:textId="77777777" w:rsidR="00161DC4" w:rsidRPr="00161DC4" w:rsidRDefault="00161DC4" w:rsidP="00161DC4">
      <w:pPr>
        <w:rPr>
          <w:b/>
          <w:bCs/>
        </w:rPr>
      </w:pPr>
      <w:r w:rsidRPr="00161DC4">
        <w:rPr>
          <w:b/>
          <w:bCs/>
        </w:rPr>
        <w:t>3. No Automatic Feature Extraction from CAD</w:t>
      </w:r>
    </w:p>
    <w:p w14:paraId="58F69EE5" w14:textId="77777777" w:rsidR="00161DC4" w:rsidRPr="00161DC4" w:rsidRDefault="00161DC4" w:rsidP="00161DC4">
      <w:r w:rsidRPr="00161DC4">
        <w:t>It retrieves existing CAD components but does not automatically extract and encode reusable feature descriptors from arbitrary CAD models.</w:t>
      </w:r>
    </w:p>
    <w:p w14:paraId="083AAEEE" w14:textId="77777777" w:rsidR="00161DC4" w:rsidRPr="00161DC4" w:rsidRDefault="00161DC4" w:rsidP="00161DC4">
      <w:r w:rsidRPr="00161DC4">
        <w:pict w14:anchorId="08205EA4">
          <v:rect id="_x0000_i2907" style="width:0;height:1.5pt" o:hralign="center" o:hrstd="t" o:hr="t" fillcolor="#a0a0a0" stroked="f"/>
        </w:pict>
      </w:r>
    </w:p>
    <w:p w14:paraId="4E559DFA" w14:textId="77777777" w:rsidR="00161DC4" w:rsidRPr="00161DC4" w:rsidRDefault="00161DC4" w:rsidP="00161DC4">
      <w:pPr>
        <w:rPr>
          <w:b/>
          <w:bCs/>
        </w:rPr>
      </w:pPr>
      <w:r w:rsidRPr="00161DC4">
        <w:rPr>
          <w:b/>
          <w:bCs/>
        </w:rPr>
        <w:t>4. Limited Semantic Redesign</w:t>
      </w:r>
    </w:p>
    <w:p w14:paraId="459A5E88" w14:textId="77777777" w:rsidR="00161DC4" w:rsidRPr="00161DC4" w:rsidRDefault="00161DC4" w:rsidP="00161DC4">
      <w:r w:rsidRPr="00161DC4">
        <w:t xml:space="preserve">Although it starts from functional requirements, it does not support modifying an </w:t>
      </w:r>
      <w:r w:rsidRPr="00161DC4">
        <w:rPr>
          <w:b/>
          <w:bCs/>
        </w:rPr>
        <w:t>existing CAD model</w:t>
      </w:r>
      <w:r w:rsidRPr="00161DC4">
        <w:t xml:space="preserve"> with prompts such as:</w:t>
      </w:r>
    </w:p>
    <w:p w14:paraId="4E2951A9" w14:textId="77777777" w:rsidR="00161DC4" w:rsidRPr="00161DC4" w:rsidRDefault="00161DC4" w:rsidP="00161DC4">
      <w:r w:rsidRPr="00161DC4">
        <w:t>Convert this office chair into a hospital chair.</w:t>
      </w:r>
    </w:p>
    <w:p w14:paraId="222E9A76" w14:textId="77777777" w:rsidR="00161DC4" w:rsidRPr="00161DC4" w:rsidRDefault="00161DC4" w:rsidP="00161DC4">
      <w:r w:rsidRPr="00161DC4">
        <w:pict w14:anchorId="5CDB6902">
          <v:rect id="_x0000_i2908" style="width:0;height:1.5pt" o:hralign="center" o:hrstd="t" o:hr="t" fillcolor="#a0a0a0" stroked="f"/>
        </w:pict>
      </w:r>
    </w:p>
    <w:p w14:paraId="70E86114" w14:textId="77777777" w:rsidR="00161DC4" w:rsidRPr="00161DC4" w:rsidRDefault="00161DC4" w:rsidP="00161DC4">
      <w:pPr>
        <w:rPr>
          <w:b/>
          <w:bCs/>
        </w:rPr>
      </w:pPr>
      <w:r w:rsidRPr="00161DC4">
        <w:rPr>
          <w:b/>
          <w:bCs/>
        </w:rPr>
        <w:t>5. Component-Level Focus</w:t>
      </w:r>
    </w:p>
    <w:p w14:paraId="1DE12FA8" w14:textId="77777777" w:rsidR="00161DC4" w:rsidRPr="00161DC4" w:rsidRDefault="00161DC4" w:rsidP="00161DC4">
      <w:r w:rsidRPr="00161DC4">
        <w:t xml:space="preserve">The workflow is primarily designed for </w:t>
      </w:r>
      <w:r w:rsidRPr="00161DC4">
        <w:rPr>
          <w:b/>
          <w:bCs/>
        </w:rPr>
        <w:t>component-level conceptual design</w:t>
      </w:r>
      <w:r w:rsidRPr="00161DC4">
        <w:t xml:space="preserve">. Full product assemblies are created by exporting components to external CAD software (e.g., </w:t>
      </w:r>
      <w:proofErr w:type="spellStart"/>
      <w:r w:rsidRPr="00161DC4">
        <w:t>Onshape</w:t>
      </w:r>
      <w:proofErr w:type="spellEnd"/>
      <w:r w:rsidRPr="00161DC4">
        <w:t>) for assembly.</w:t>
      </w:r>
    </w:p>
    <w:p w14:paraId="62EE0F61" w14:textId="77777777" w:rsidR="00161DC4" w:rsidRPr="00161DC4" w:rsidRDefault="00161DC4" w:rsidP="00161DC4">
      <w:r w:rsidRPr="00161DC4">
        <w:pict w14:anchorId="68584ABD">
          <v:rect id="_x0000_i2909" style="width:0;height:1.5pt" o:hralign="center" o:hrstd="t" o:hr="t" fillcolor="#a0a0a0" stroked="f"/>
        </w:pict>
      </w:r>
    </w:p>
    <w:p w14:paraId="61D0E3CA" w14:textId="77777777" w:rsidR="00161DC4" w:rsidRPr="00161DC4" w:rsidRDefault="00161DC4" w:rsidP="00161DC4">
      <w:pPr>
        <w:rPr>
          <w:b/>
          <w:bCs/>
        </w:rPr>
      </w:pPr>
      <w:r w:rsidRPr="00161DC4">
        <w:rPr>
          <w:b/>
          <w:bCs/>
        </w:rPr>
        <w:t>6. Requires Human Interaction</w:t>
      </w:r>
    </w:p>
    <w:p w14:paraId="25BF9746" w14:textId="77777777" w:rsidR="00161DC4" w:rsidRPr="00161DC4" w:rsidRDefault="00161DC4" w:rsidP="00161DC4">
      <w:r w:rsidRPr="00161DC4">
        <w:t>The system is intentionally interactive and depends on designer input at multiple stages, making it less suitable for fully automated CAD generation.</w:t>
      </w:r>
    </w:p>
    <w:p w14:paraId="421B1892" w14:textId="77777777" w:rsidR="00161DC4" w:rsidRPr="00161DC4" w:rsidRDefault="00161DC4" w:rsidP="00161DC4">
      <w:r w:rsidRPr="00161DC4">
        <w:pict w14:anchorId="1E382CC6">
          <v:rect id="_x0000_i2910" style="width:0;height:1.5pt" o:hralign="center" o:hrstd="t" o:hr="t" fillcolor="#a0a0a0" stroked="f"/>
        </w:pict>
      </w:r>
    </w:p>
    <w:p w14:paraId="248A5F19" w14:textId="77777777" w:rsidR="00161DC4" w:rsidRPr="00161DC4" w:rsidRDefault="00161DC4" w:rsidP="00161DC4">
      <w:pPr>
        <w:rPr>
          <w:b/>
          <w:bCs/>
        </w:rPr>
      </w:pPr>
      <w:r w:rsidRPr="00161DC4">
        <w:rPr>
          <w:b/>
          <w:bCs/>
        </w:rPr>
        <w:t>How Your Method is Better</w:t>
      </w:r>
    </w:p>
    <w:p w14:paraId="6B6F158D" w14:textId="77777777" w:rsidR="00161DC4" w:rsidRPr="00161DC4" w:rsidRDefault="00161DC4" w:rsidP="00161DC4">
      <w:pPr>
        <w:rPr>
          <w:b/>
          <w:bCs/>
        </w:rPr>
      </w:pPr>
      <w:r w:rsidRPr="00161DC4">
        <w:rPr>
          <w:b/>
          <w:bCs/>
        </w:rPr>
        <w:t>Your Proposed Pipeline</w:t>
      </w:r>
    </w:p>
    <w:p w14:paraId="1F9AA967" w14:textId="77777777" w:rsidR="00161DC4" w:rsidRPr="00161DC4" w:rsidRDefault="00161DC4" w:rsidP="00161DC4">
      <w:r w:rsidRPr="00161DC4">
        <w:lastRenderedPageBreak/>
        <w:t>Existing CAD Model</w:t>
      </w:r>
    </w:p>
    <w:p w14:paraId="0B618C8B" w14:textId="77777777" w:rsidR="00161DC4" w:rsidRPr="00161DC4" w:rsidRDefault="00161DC4" w:rsidP="00161DC4"/>
    <w:p w14:paraId="385965D9" w14:textId="77777777" w:rsidR="00161DC4" w:rsidRPr="00161DC4" w:rsidRDefault="00161DC4" w:rsidP="00161DC4">
      <w:r w:rsidRPr="00161DC4">
        <w:t>↓</w:t>
      </w:r>
    </w:p>
    <w:p w14:paraId="58A4F5E5" w14:textId="77777777" w:rsidR="00161DC4" w:rsidRPr="00161DC4" w:rsidRDefault="00161DC4" w:rsidP="00161DC4"/>
    <w:p w14:paraId="4B7A37A5" w14:textId="77777777" w:rsidR="00161DC4" w:rsidRPr="00161DC4" w:rsidRDefault="00161DC4" w:rsidP="00161DC4">
      <w:r w:rsidRPr="00161DC4">
        <w:t>3D Slicing</w:t>
      </w:r>
    </w:p>
    <w:p w14:paraId="2AB58C89" w14:textId="77777777" w:rsidR="00161DC4" w:rsidRPr="00161DC4" w:rsidRDefault="00161DC4" w:rsidP="00161DC4"/>
    <w:p w14:paraId="11DD2436" w14:textId="77777777" w:rsidR="00161DC4" w:rsidRPr="00161DC4" w:rsidRDefault="00161DC4" w:rsidP="00161DC4">
      <w:r w:rsidRPr="00161DC4">
        <w:t>↓</w:t>
      </w:r>
    </w:p>
    <w:p w14:paraId="6BC2E72F" w14:textId="77777777" w:rsidR="00161DC4" w:rsidRPr="00161DC4" w:rsidRDefault="00161DC4" w:rsidP="00161DC4"/>
    <w:p w14:paraId="2F2BDF6D" w14:textId="77777777" w:rsidR="00161DC4" w:rsidRPr="00161DC4" w:rsidRDefault="00161DC4" w:rsidP="00161DC4">
      <w:r w:rsidRPr="00161DC4">
        <w:t>Feature Extraction</w:t>
      </w:r>
    </w:p>
    <w:p w14:paraId="41271B0F" w14:textId="77777777" w:rsidR="00161DC4" w:rsidRPr="00161DC4" w:rsidRDefault="00161DC4" w:rsidP="00161DC4"/>
    <w:p w14:paraId="1445ECB6" w14:textId="77777777" w:rsidR="00161DC4" w:rsidRPr="00161DC4" w:rsidRDefault="00161DC4" w:rsidP="00161DC4">
      <w:r w:rsidRPr="00161DC4">
        <w:t>↓</w:t>
      </w:r>
    </w:p>
    <w:p w14:paraId="5996C8EC" w14:textId="77777777" w:rsidR="00161DC4" w:rsidRPr="00161DC4" w:rsidRDefault="00161DC4" w:rsidP="00161DC4"/>
    <w:p w14:paraId="08A6F887" w14:textId="77777777" w:rsidR="00161DC4" w:rsidRPr="00161DC4" w:rsidRDefault="00161DC4" w:rsidP="00161DC4">
      <w:r w:rsidRPr="00161DC4">
        <w:t>QR Encoding</w:t>
      </w:r>
    </w:p>
    <w:p w14:paraId="08991103" w14:textId="77777777" w:rsidR="00161DC4" w:rsidRPr="00161DC4" w:rsidRDefault="00161DC4" w:rsidP="00161DC4"/>
    <w:p w14:paraId="732E5BE1" w14:textId="77777777" w:rsidR="00161DC4" w:rsidRPr="00161DC4" w:rsidRDefault="00161DC4" w:rsidP="00161DC4">
      <w:r w:rsidRPr="00161DC4">
        <w:t>↓</w:t>
      </w:r>
    </w:p>
    <w:p w14:paraId="5487C4FE" w14:textId="77777777" w:rsidR="00161DC4" w:rsidRPr="00161DC4" w:rsidRDefault="00161DC4" w:rsidP="00161DC4"/>
    <w:p w14:paraId="779D20A8" w14:textId="77777777" w:rsidR="00161DC4" w:rsidRPr="00161DC4" w:rsidRDefault="00161DC4" w:rsidP="00161DC4">
      <w:r w:rsidRPr="00161DC4">
        <w:t>Natural Language Prompt</w:t>
      </w:r>
    </w:p>
    <w:p w14:paraId="61FACBCF" w14:textId="77777777" w:rsidR="00161DC4" w:rsidRPr="00161DC4" w:rsidRDefault="00161DC4" w:rsidP="00161DC4"/>
    <w:p w14:paraId="6D69AAEC" w14:textId="77777777" w:rsidR="00161DC4" w:rsidRPr="00161DC4" w:rsidRDefault="00161DC4" w:rsidP="00161DC4">
      <w:r w:rsidRPr="00161DC4">
        <w:t>↓</w:t>
      </w:r>
    </w:p>
    <w:p w14:paraId="09CF2110" w14:textId="77777777" w:rsidR="00161DC4" w:rsidRPr="00161DC4" w:rsidRDefault="00161DC4" w:rsidP="00161DC4"/>
    <w:p w14:paraId="6A342A11" w14:textId="77777777" w:rsidR="00161DC4" w:rsidRPr="00161DC4" w:rsidRDefault="00161DC4" w:rsidP="00161DC4">
      <w:r w:rsidRPr="00161DC4">
        <w:t>LLM</w:t>
      </w:r>
    </w:p>
    <w:p w14:paraId="6E3EC469" w14:textId="77777777" w:rsidR="00161DC4" w:rsidRPr="00161DC4" w:rsidRDefault="00161DC4" w:rsidP="00161DC4"/>
    <w:p w14:paraId="7901E21B" w14:textId="77777777" w:rsidR="00161DC4" w:rsidRPr="00161DC4" w:rsidRDefault="00161DC4" w:rsidP="00161DC4">
      <w:r w:rsidRPr="00161DC4">
        <w:t>↓</w:t>
      </w:r>
    </w:p>
    <w:p w14:paraId="584C30A6" w14:textId="77777777" w:rsidR="00161DC4" w:rsidRPr="00161DC4" w:rsidRDefault="00161DC4" w:rsidP="00161DC4"/>
    <w:p w14:paraId="7DF34078" w14:textId="77777777" w:rsidR="00161DC4" w:rsidRPr="00161DC4" w:rsidRDefault="00161DC4" w:rsidP="00161DC4">
      <w:r w:rsidRPr="00161DC4">
        <w:t>Synthetic CAD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4"/>
        <w:gridCol w:w="5746"/>
      </w:tblGrid>
      <w:tr w:rsidR="00161DC4" w:rsidRPr="00161DC4" w14:paraId="142E52D3" w14:textId="77777777">
        <w:trPr>
          <w:tblHeader/>
          <w:tblCellSpacing w:w="15" w:type="dxa"/>
        </w:trPr>
        <w:tc>
          <w:tcPr>
            <w:tcW w:w="0" w:type="auto"/>
            <w:vAlign w:val="center"/>
            <w:hideMark/>
          </w:tcPr>
          <w:p w14:paraId="77FD3892" w14:textId="77777777" w:rsidR="00161DC4" w:rsidRPr="00161DC4" w:rsidRDefault="00161DC4" w:rsidP="00161DC4">
            <w:pPr>
              <w:rPr>
                <w:b/>
                <w:bCs/>
              </w:rPr>
            </w:pPr>
            <w:r w:rsidRPr="00161DC4">
              <w:rPr>
                <w:b/>
                <w:bCs/>
              </w:rPr>
              <w:lastRenderedPageBreak/>
              <w:t>Req2CAD</w:t>
            </w:r>
          </w:p>
        </w:tc>
        <w:tc>
          <w:tcPr>
            <w:tcW w:w="0" w:type="auto"/>
            <w:vAlign w:val="center"/>
            <w:hideMark/>
          </w:tcPr>
          <w:p w14:paraId="48703858" w14:textId="77777777" w:rsidR="00161DC4" w:rsidRPr="00161DC4" w:rsidRDefault="00161DC4" w:rsidP="00161DC4">
            <w:pPr>
              <w:rPr>
                <w:b/>
                <w:bCs/>
              </w:rPr>
            </w:pPr>
            <w:r w:rsidRPr="00161DC4">
              <w:rPr>
                <w:b/>
                <w:bCs/>
              </w:rPr>
              <w:t>Your MTP</w:t>
            </w:r>
          </w:p>
        </w:tc>
      </w:tr>
      <w:tr w:rsidR="00161DC4" w:rsidRPr="00161DC4" w14:paraId="357D3417" w14:textId="77777777">
        <w:trPr>
          <w:tblCellSpacing w:w="15" w:type="dxa"/>
        </w:trPr>
        <w:tc>
          <w:tcPr>
            <w:tcW w:w="0" w:type="auto"/>
            <w:vAlign w:val="center"/>
            <w:hideMark/>
          </w:tcPr>
          <w:p w14:paraId="502C2DBC" w14:textId="77777777" w:rsidR="00161DC4" w:rsidRPr="00161DC4" w:rsidRDefault="00161DC4" w:rsidP="00161DC4">
            <w:r w:rsidRPr="00161DC4">
              <w:t>Starts from functional requirements</w:t>
            </w:r>
          </w:p>
        </w:tc>
        <w:tc>
          <w:tcPr>
            <w:tcW w:w="0" w:type="auto"/>
            <w:vAlign w:val="center"/>
            <w:hideMark/>
          </w:tcPr>
          <w:p w14:paraId="49E37145" w14:textId="77777777" w:rsidR="00161DC4" w:rsidRPr="00161DC4" w:rsidRDefault="00161DC4" w:rsidP="00161DC4">
            <w:r w:rsidRPr="00161DC4">
              <w:t>Starts from an existing CAD model</w:t>
            </w:r>
          </w:p>
        </w:tc>
      </w:tr>
      <w:tr w:rsidR="00161DC4" w:rsidRPr="00161DC4" w14:paraId="7027A691" w14:textId="77777777">
        <w:trPr>
          <w:tblCellSpacing w:w="15" w:type="dxa"/>
        </w:trPr>
        <w:tc>
          <w:tcPr>
            <w:tcW w:w="0" w:type="auto"/>
            <w:vAlign w:val="center"/>
            <w:hideMark/>
          </w:tcPr>
          <w:p w14:paraId="1F442FE6" w14:textId="77777777" w:rsidR="00161DC4" w:rsidRPr="00161DC4" w:rsidRDefault="00161DC4" w:rsidP="00161DC4">
            <w:r w:rsidRPr="00161DC4">
              <w:t>Retrieves similar CAD components</w:t>
            </w:r>
          </w:p>
        </w:tc>
        <w:tc>
          <w:tcPr>
            <w:tcW w:w="0" w:type="auto"/>
            <w:vAlign w:val="center"/>
            <w:hideMark/>
          </w:tcPr>
          <w:p w14:paraId="15EE405B" w14:textId="77777777" w:rsidR="00161DC4" w:rsidRPr="00161DC4" w:rsidRDefault="00161DC4" w:rsidP="00161DC4">
            <w:r w:rsidRPr="00161DC4">
              <w:t>Extracts reusable geometric features directly from the CAD</w:t>
            </w:r>
          </w:p>
        </w:tc>
      </w:tr>
      <w:tr w:rsidR="00161DC4" w:rsidRPr="00161DC4" w14:paraId="35443FAB" w14:textId="77777777">
        <w:trPr>
          <w:tblCellSpacing w:w="15" w:type="dxa"/>
        </w:trPr>
        <w:tc>
          <w:tcPr>
            <w:tcW w:w="0" w:type="auto"/>
            <w:vAlign w:val="center"/>
            <w:hideMark/>
          </w:tcPr>
          <w:p w14:paraId="3C2DFBC4" w14:textId="77777777" w:rsidR="00161DC4" w:rsidRPr="00161DC4" w:rsidRDefault="00161DC4" w:rsidP="00161DC4">
            <w:r w:rsidRPr="00161DC4">
              <w:t>Uses a large CAD knowledge base</w:t>
            </w:r>
          </w:p>
        </w:tc>
        <w:tc>
          <w:tcPr>
            <w:tcW w:w="0" w:type="auto"/>
            <w:vAlign w:val="center"/>
            <w:hideMark/>
          </w:tcPr>
          <w:p w14:paraId="4B20680B" w14:textId="77777777" w:rsidR="00161DC4" w:rsidRPr="00161DC4" w:rsidRDefault="00161DC4" w:rsidP="00161DC4">
            <w:r w:rsidRPr="00161DC4">
              <w:t>Uses QR as a compact feature descriptor</w:t>
            </w:r>
          </w:p>
        </w:tc>
      </w:tr>
      <w:tr w:rsidR="00161DC4" w:rsidRPr="00161DC4" w14:paraId="0E85ACAE" w14:textId="77777777">
        <w:trPr>
          <w:tblCellSpacing w:w="15" w:type="dxa"/>
        </w:trPr>
        <w:tc>
          <w:tcPr>
            <w:tcW w:w="0" w:type="auto"/>
            <w:vAlign w:val="center"/>
            <w:hideMark/>
          </w:tcPr>
          <w:p w14:paraId="164B5C83" w14:textId="77777777" w:rsidR="00161DC4" w:rsidRPr="00161DC4" w:rsidRDefault="00161DC4" w:rsidP="00161DC4">
            <w:r w:rsidRPr="00161DC4">
              <w:t>Progressive CAD generation</w:t>
            </w:r>
          </w:p>
        </w:tc>
        <w:tc>
          <w:tcPr>
            <w:tcW w:w="0" w:type="auto"/>
            <w:vAlign w:val="center"/>
            <w:hideMark/>
          </w:tcPr>
          <w:p w14:paraId="6428DBD0" w14:textId="77777777" w:rsidR="00161DC4" w:rsidRPr="00161DC4" w:rsidRDefault="00161DC4" w:rsidP="00161DC4">
            <w:r w:rsidRPr="00161DC4">
              <w:t>Feature-preserving CAD reconstruction and redesign</w:t>
            </w:r>
          </w:p>
        </w:tc>
      </w:tr>
      <w:tr w:rsidR="00161DC4" w:rsidRPr="00161DC4" w14:paraId="4C341B4F" w14:textId="77777777">
        <w:trPr>
          <w:tblCellSpacing w:w="15" w:type="dxa"/>
        </w:trPr>
        <w:tc>
          <w:tcPr>
            <w:tcW w:w="0" w:type="auto"/>
            <w:vAlign w:val="center"/>
            <w:hideMark/>
          </w:tcPr>
          <w:p w14:paraId="393E5B30" w14:textId="77777777" w:rsidR="00161DC4" w:rsidRPr="00161DC4" w:rsidRDefault="00161DC4" w:rsidP="00161DC4">
            <w:r w:rsidRPr="00161DC4">
              <w:t>Human-guided component generation</w:t>
            </w:r>
          </w:p>
        </w:tc>
        <w:tc>
          <w:tcPr>
            <w:tcW w:w="0" w:type="auto"/>
            <w:vAlign w:val="center"/>
            <w:hideMark/>
          </w:tcPr>
          <w:p w14:paraId="283D2152" w14:textId="77777777" w:rsidR="00161DC4" w:rsidRPr="00161DC4" w:rsidRDefault="00161DC4" w:rsidP="00161DC4">
            <w:r w:rsidRPr="00161DC4">
              <w:t>LLM-guided context-aware CAD transformation</w:t>
            </w:r>
          </w:p>
        </w:tc>
      </w:tr>
      <w:tr w:rsidR="00161DC4" w:rsidRPr="00161DC4" w14:paraId="1338685A" w14:textId="77777777">
        <w:trPr>
          <w:tblCellSpacing w:w="15" w:type="dxa"/>
        </w:trPr>
        <w:tc>
          <w:tcPr>
            <w:tcW w:w="0" w:type="auto"/>
            <w:vAlign w:val="center"/>
            <w:hideMark/>
          </w:tcPr>
          <w:p w14:paraId="06087B59" w14:textId="77777777" w:rsidR="00161DC4" w:rsidRPr="00161DC4" w:rsidRDefault="00161DC4" w:rsidP="00161DC4">
            <w:r w:rsidRPr="00161DC4">
              <w:t>No QR representation</w:t>
            </w:r>
          </w:p>
        </w:tc>
        <w:tc>
          <w:tcPr>
            <w:tcW w:w="0" w:type="auto"/>
            <w:vAlign w:val="center"/>
            <w:hideMark/>
          </w:tcPr>
          <w:p w14:paraId="0E70AA0D" w14:textId="77777777" w:rsidR="00161DC4" w:rsidRPr="00161DC4" w:rsidRDefault="00161DC4" w:rsidP="00161DC4">
            <w:r w:rsidRPr="00161DC4">
              <w:t>QR-based storage and transfer of CAD features</w:t>
            </w:r>
          </w:p>
        </w:tc>
      </w:tr>
      <w:tr w:rsidR="00161DC4" w:rsidRPr="00161DC4" w14:paraId="1450BD14" w14:textId="77777777">
        <w:trPr>
          <w:tblCellSpacing w:w="15" w:type="dxa"/>
        </w:trPr>
        <w:tc>
          <w:tcPr>
            <w:tcW w:w="0" w:type="auto"/>
            <w:vAlign w:val="center"/>
            <w:hideMark/>
          </w:tcPr>
          <w:p w14:paraId="7607FDF0" w14:textId="77777777" w:rsidR="00161DC4" w:rsidRPr="00161DC4" w:rsidRDefault="00161DC4" w:rsidP="00161DC4">
            <w:r w:rsidRPr="00161DC4">
              <w:t>Creates conceptual CAD</w:t>
            </w:r>
          </w:p>
        </w:tc>
        <w:tc>
          <w:tcPr>
            <w:tcW w:w="0" w:type="auto"/>
            <w:vAlign w:val="center"/>
            <w:hideMark/>
          </w:tcPr>
          <w:p w14:paraId="2BA5D7B3" w14:textId="77777777" w:rsidR="00161DC4" w:rsidRPr="00161DC4" w:rsidRDefault="00161DC4" w:rsidP="00161DC4">
            <w:r w:rsidRPr="00161DC4">
              <w:t xml:space="preserve">Creates </w:t>
            </w:r>
            <w:r w:rsidRPr="00161DC4">
              <w:rPr>
                <w:b/>
                <w:bCs/>
              </w:rPr>
              <w:t>synthetic variants</w:t>
            </w:r>
            <w:r w:rsidRPr="00161DC4">
              <w:t xml:space="preserve"> while preserving the original design</w:t>
            </w:r>
          </w:p>
        </w:tc>
      </w:tr>
    </w:tbl>
    <w:p w14:paraId="787273F1" w14:textId="77777777" w:rsidR="00161DC4" w:rsidRPr="00161DC4" w:rsidRDefault="00161DC4" w:rsidP="00161DC4">
      <w:r w:rsidRPr="00161DC4">
        <w:pict w14:anchorId="6C1A61EC">
          <v:rect id="_x0000_i2911" style="width:0;height:1.5pt" o:hralign="center" o:hrstd="t" o:hr="t" fillcolor="#a0a0a0" stroked="f"/>
        </w:pict>
      </w:r>
    </w:p>
    <w:p w14:paraId="59D6CFEC" w14:textId="77777777" w:rsidR="00161DC4" w:rsidRPr="00161DC4" w:rsidRDefault="00161DC4" w:rsidP="00161DC4">
      <w:pPr>
        <w:rPr>
          <w:b/>
          <w:bCs/>
        </w:rPr>
      </w:pPr>
      <w:r w:rsidRPr="00161DC4">
        <w:rPr>
          <w:b/>
          <w:bCs/>
        </w:rPr>
        <w:t>Research Gap</w:t>
      </w:r>
    </w:p>
    <w:p w14:paraId="20F375D1" w14:textId="77777777" w:rsidR="00161DC4" w:rsidRPr="00161DC4" w:rsidRDefault="00161DC4" w:rsidP="00161DC4">
      <w:r w:rsidRPr="00161DC4">
        <w:t xml:space="preserve">Req2CAD effectively bridges </w:t>
      </w:r>
      <w:r w:rsidRPr="00161DC4">
        <w:rPr>
          <w:b/>
          <w:bCs/>
        </w:rPr>
        <w:t>functional requirements</w:t>
      </w:r>
      <w:r w:rsidRPr="00161DC4">
        <w:t xml:space="preserve"> and </w:t>
      </w:r>
      <w:r w:rsidRPr="00161DC4">
        <w:rPr>
          <w:b/>
          <w:bCs/>
        </w:rPr>
        <w:t>conceptual CAD generation</w:t>
      </w:r>
      <w:r w:rsidRPr="00161DC4">
        <w:t xml:space="preserve"> through function decomposition, knowledge retrieval, and progressive CAD generation. However, it relies heavily on a </w:t>
      </w:r>
      <w:r w:rsidRPr="00161DC4">
        <w:rPr>
          <w:b/>
          <w:bCs/>
        </w:rPr>
        <w:t>large annotated CAD knowledge base</w:t>
      </w:r>
      <w:r w:rsidRPr="00161DC4">
        <w:t xml:space="preserve"> and does not provide a mechanism to </w:t>
      </w:r>
      <w:r w:rsidRPr="00161DC4">
        <w:rPr>
          <w:b/>
          <w:bCs/>
        </w:rPr>
        <w:t>compress, transfer, or reuse the geometric features of an existing CAD model</w:t>
      </w:r>
      <w:r w:rsidRPr="00161DC4">
        <w:t>. It also lacks support for semantic redesign of existing products.</w:t>
      </w:r>
    </w:p>
    <w:p w14:paraId="36FB87AD" w14:textId="77777777" w:rsidR="00161DC4" w:rsidRPr="00161DC4" w:rsidRDefault="00161DC4" w:rsidP="00161DC4">
      <w:r w:rsidRPr="00161DC4">
        <w:t xml:space="preserve">Your MTP fills these gaps by introducing </w:t>
      </w:r>
      <w:r w:rsidRPr="00161DC4">
        <w:rPr>
          <w:b/>
          <w:bCs/>
        </w:rPr>
        <w:t>QR-based feature encoding</w:t>
      </w:r>
      <w:r w:rsidRPr="00161DC4">
        <w:t xml:space="preserve"> of CAD models. Instead of retrieving components from a knowledge base, your approach extracts geometric features through </w:t>
      </w:r>
      <w:r w:rsidRPr="00161DC4">
        <w:rPr>
          <w:b/>
          <w:bCs/>
        </w:rPr>
        <w:t>3D slicing</w:t>
      </w:r>
      <w:r w:rsidRPr="00161DC4">
        <w:t xml:space="preserve">, stores them as a compact QR representation, and combines them with </w:t>
      </w:r>
      <w:r w:rsidRPr="00161DC4">
        <w:rPr>
          <w:b/>
          <w:bCs/>
        </w:rPr>
        <w:t>natural language prompts</w:t>
      </w:r>
      <w:r w:rsidRPr="00161DC4">
        <w:t xml:space="preserve"> to generate </w:t>
      </w:r>
      <w:r w:rsidRPr="00161DC4">
        <w:rPr>
          <w:b/>
          <w:bCs/>
        </w:rPr>
        <w:t>context-aware synthetic CAD models</w:t>
      </w:r>
      <w:r w:rsidRPr="00161DC4">
        <w:t>. This enables lightweight sharing, preservation of original design characteristics, and intelligent redesign without requiring a large retrieval database.</w:t>
      </w:r>
    </w:p>
    <w:p w14:paraId="6A90CCE4" w14:textId="77777777" w:rsidR="00161DC4" w:rsidRPr="00161DC4" w:rsidRDefault="00161DC4" w:rsidP="00161DC4">
      <w:r w:rsidRPr="00161DC4">
        <w:pict w14:anchorId="4B2B8B34">
          <v:rect id="_x0000_i2912" style="width:0;height:1.5pt" o:hralign="center" o:hrstd="t" o:hr="t" fillcolor="#a0a0a0" stroked="f"/>
        </w:pict>
      </w:r>
    </w:p>
    <w:p w14:paraId="501126E3" w14:textId="77777777" w:rsidR="00161DC4" w:rsidRPr="00161DC4" w:rsidRDefault="00161DC4" w:rsidP="00161DC4">
      <w:pPr>
        <w:rPr>
          <w:b/>
          <w:bCs/>
        </w:rPr>
      </w:pPr>
      <w:r w:rsidRPr="00161DC4">
        <w:rPr>
          <w:b/>
          <w:bCs/>
        </w:rPr>
        <w:t>Overall Summary</w:t>
      </w:r>
    </w:p>
    <w:p w14:paraId="3D0DA70F" w14:textId="77777777" w:rsidR="00161DC4" w:rsidRPr="00161DC4" w:rsidRDefault="00161DC4" w:rsidP="00161DC4">
      <w:r w:rsidRPr="00161DC4">
        <w:t xml:space="preserve">Req2CAD is one of the most comprehensive frameworks for </w:t>
      </w:r>
      <w:r w:rsidRPr="00161DC4">
        <w:rPr>
          <w:b/>
          <w:bCs/>
        </w:rPr>
        <w:t>AI-assisted conceptual CAD design</w:t>
      </w:r>
      <w:r w:rsidRPr="00161DC4">
        <w:t xml:space="preserve">. Rather than directly generating CAD from text, it mimics the engineering design process through </w:t>
      </w:r>
      <w:r w:rsidRPr="00161DC4">
        <w:rPr>
          <w:b/>
          <w:bCs/>
        </w:rPr>
        <w:t>functional decomposition</w:t>
      </w:r>
      <w:r w:rsidRPr="00161DC4">
        <w:t xml:space="preserve">, </w:t>
      </w:r>
      <w:r w:rsidRPr="00161DC4">
        <w:rPr>
          <w:b/>
          <w:bCs/>
        </w:rPr>
        <w:t>function-to-structure reasoning</w:t>
      </w:r>
      <w:r w:rsidRPr="00161DC4">
        <w:t xml:space="preserve">, </w:t>
      </w:r>
      <w:r w:rsidRPr="00161DC4">
        <w:rPr>
          <w:b/>
          <w:bCs/>
        </w:rPr>
        <w:t>knowledge-</w:t>
      </w:r>
      <w:proofErr w:type="spellStart"/>
      <w:r w:rsidRPr="00161DC4">
        <w:rPr>
          <w:b/>
          <w:bCs/>
        </w:rPr>
        <w:t>base</w:t>
      </w:r>
      <w:proofErr w:type="spellEnd"/>
      <w:r w:rsidRPr="00161DC4">
        <w:rPr>
          <w:b/>
          <w:bCs/>
        </w:rPr>
        <w:t xml:space="preserve"> retrieval</w:t>
      </w:r>
      <w:r w:rsidRPr="00161DC4">
        <w:t xml:space="preserve">, </w:t>
      </w:r>
      <w:r w:rsidRPr="00161DC4">
        <w:rPr>
          <w:b/>
          <w:bCs/>
        </w:rPr>
        <w:t>design space exploration</w:t>
      </w:r>
      <w:r w:rsidRPr="00161DC4">
        <w:t xml:space="preserve">, and </w:t>
      </w:r>
      <w:r w:rsidRPr="00161DC4">
        <w:rPr>
          <w:b/>
          <w:bCs/>
        </w:rPr>
        <w:t>progressive CAD generation</w:t>
      </w:r>
      <w:r w:rsidRPr="00161DC4">
        <w:t xml:space="preserve">. Its emphasis on human–AI collaboration </w:t>
      </w:r>
      <w:r w:rsidRPr="00161DC4">
        <w:lastRenderedPageBreak/>
        <w:t xml:space="preserve">makes it particularly suitable for early-stage conceptual design. However, it still depends on a large CAD repository and lacks mechanisms for compact CAD feature encoding or semantic redesign of existing models. Your MTP extends this direction by introducing </w:t>
      </w:r>
      <w:r w:rsidRPr="00161DC4">
        <w:rPr>
          <w:b/>
          <w:bCs/>
        </w:rPr>
        <w:t>QR-based CAD feature representation</w:t>
      </w:r>
      <w:r w:rsidRPr="00161DC4">
        <w:t xml:space="preserve"> and </w:t>
      </w:r>
      <w:r w:rsidRPr="00161DC4">
        <w:rPr>
          <w:b/>
          <w:bCs/>
        </w:rPr>
        <w:t>LLM-guided feature-preserving redesign</w:t>
      </w:r>
      <w:r w:rsidRPr="00161DC4">
        <w:t xml:space="preserve">, enabling a novel pipeline that bridges </w:t>
      </w:r>
      <w:r w:rsidRPr="00161DC4">
        <w:rPr>
          <w:b/>
          <w:bCs/>
        </w:rPr>
        <w:t>CAD → QR → LLM → Synthetic CAD</w:t>
      </w:r>
      <w:r w:rsidRPr="00161DC4">
        <w:t xml:space="preserve"> while maintaining editability and supporting application-specific transformations.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21"/>
        <w:gridCol w:w="1090"/>
        <w:gridCol w:w="832"/>
        <w:gridCol w:w="642"/>
        <w:gridCol w:w="540"/>
        <w:gridCol w:w="473"/>
        <w:gridCol w:w="787"/>
        <w:gridCol w:w="1080"/>
        <w:gridCol w:w="810"/>
        <w:gridCol w:w="900"/>
        <w:gridCol w:w="990"/>
      </w:tblGrid>
      <w:tr w:rsidR="006F0C68" w:rsidRPr="006F0C68" w14:paraId="78CAD740" w14:textId="77777777" w:rsidTr="006F0C68">
        <w:trPr>
          <w:trHeight w:val="2099"/>
          <w:tblHeader/>
          <w:tblCellSpacing w:w="15" w:type="dxa"/>
        </w:trPr>
        <w:tc>
          <w:tcPr>
            <w:tcW w:w="1076" w:type="dxa"/>
            <w:vAlign w:val="center"/>
            <w:hideMark/>
          </w:tcPr>
          <w:p w14:paraId="30CDF11D" w14:textId="77777777" w:rsidR="006F0C68" w:rsidRPr="006F0C68" w:rsidRDefault="006F0C68" w:rsidP="006F0C68">
            <w:pPr>
              <w:rPr>
                <w:b/>
                <w:bCs/>
                <w:sz w:val="16"/>
                <w:szCs w:val="16"/>
              </w:rPr>
            </w:pPr>
            <w:r w:rsidRPr="006F0C68">
              <w:rPr>
                <w:b/>
                <w:bCs/>
                <w:sz w:val="16"/>
                <w:szCs w:val="16"/>
              </w:rPr>
              <w:t>Method</w:t>
            </w:r>
          </w:p>
        </w:tc>
        <w:tc>
          <w:tcPr>
            <w:tcW w:w="1060" w:type="dxa"/>
            <w:vAlign w:val="center"/>
            <w:hideMark/>
          </w:tcPr>
          <w:p w14:paraId="67A7A4FF" w14:textId="77777777" w:rsidR="006F0C68" w:rsidRPr="006F0C68" w:rsidRDefault="006F0C68" w:rsidP="006F0C68">
            <w:pPr>
              <w:rPr>
                <w:b/>
                <w:bCs/>
                <w:sz w:val="16"/>
                <w:szCs w:val="16"/>
              </w:rPr>
            </w:pPr>
            <w:r w:rsidRPr="006F0C68">
              <w:rPr>
                <w:b/>
                <w:bCs/>
                <w:sz w:val="16"/>
                <w:szCs w:val="16"/>
              </w:rPr>
              <w:t>CAD Reconstruction</w:t>
            </w:r>
          </w:p>
        </w:tc>
        <w:tc>
          <w:tcPr>
            <w:tcW w:w="802" w:type="dxa"/>
            <w:vAlign w:val="center"/>
            <w:hideMark/>
          </w:tcPr>
          <w:p w14:paraId="2571C512" w14:textId="77777777" w:rsidR="006F0C68" w:rsidRPr="006F0C68" w:rsidRDefault="006F0C68" w:rsidP="006F0C68">
            <w:pPr>
              <w:rPr>
                <w:b/>
                <w:bCs/>
                <w:sz w:val="16"/>
                <w:szCs w:val="16"/>
              </w:rPr>
            </w:pPr>
            <w:r w:rsidRPr="006F0C68">
              <w:rPr>
                <w:b/>
                <w:bCs/>
                <w:sz w:val="16"/>
                <w:szCs w:val="16"/>
              </w:rPr>
              <w:t>CAD Generation</w:t>
            </w:r>
          </w:p>
        </w:tc>
        <w:tc>
          <w:tcPr>
            <w:tcW w:w="612" w:type="dxa"/>
            <w:vAlign w:val="center"/>
            <w:hideMark/>
          </w:tcPr>
          <w:p w14:paraId="18A215BD" w14:textId="77777777" w:rsidR="006F0C68" w:rsidRPr="006F0C68" w:rsidRDefault="006F0C68" w:rsidP="006F0C68">
            <w:pPr>
              <w:rPr>
                <w:b/>
                <w:bCs/>
                <w:sz w:val="16"/>
                <w:szCs w:val="16"/>
              </w:rPr>
            </w:pPr>
            <w:r w:rsidRPr="006F0C68">
              <w:rPr>
                <w:b/>
                <w:bCs/>
                <w:sz w:val="16"/>
                <w:szCs w:val="16"/>
              </w:rPr>
              <w:t>Uses Existing CAD</w:t>
            </w:r>
          </w:p>
        </w:tc>
        <w:tc>
          <w:tcPr>
            <w:tcW w:w="510" w:type="dxa"/>
            <w:vAlign w:val="center"/>
            <w:hideMark/>
          </w:tcPr>
          <w:p w14:paraId="1D28B11B" w14:textId="77777777" w:rsidR="006F0C68" w:rsidRPr="006F0C68" w:rsidRDefault="006F0C68" w:rsidP="006F0C68">
            <w:pPr>
              <w:rPr>
                <w:b/>
                <w:bCs/>
                <w:sz w:val="16"/>
                <w:szCs w:val="16"/>
              </w:rPr>
            </w:pPr>
            <w:r w:rsidRPr="006F0C68">
              <w:rPr>
                <w:b/>
                <w:bCs/>
                <w:sz w:val="16"/>
                <w:szCs w:val="16"/>
              </w:rPr>
              <w:t>LLM / AI</w:t>
            </w:r>
          </w:p>
        </w:tc>
        <w:tc>
          <w:tcPr>
            <w:tcW w:w="443" w:type="dxa"/>
            <w:vAlign w:val="center"/>
            <w:hideMark/>
          </w:tcPr>
          <w:p w14:paraId="3D1F0A30" w14:textId="3278620F" w:rsidR="006F0C68" w:rsidRPr="006F0C68" w:rsidRDefault="006F0C68" w:rsidP="006F0C68">
            <w:pPr>
              <w:rPr>
                <w:b/>
                <w:bCs/>
                <w:sz w:val="16"/>
                <w:szCs w:val="16"/>
              </w:rPr>
            </w:pPr>
            <w:r w:rsidRPr="006F0C68">
              <w:rPr>
                <w:b/>
                <w:bCs/>
                <w:sz w:val="16"/>
                <w:szCs w:val="16"/>
              </w:rPr>
              <w:t>NLP Input</w:t>
            </w:r>
          </w:p>
        </w:tc>
        <w:tc>
          <w:tcPr>
            <w:tcW w:w="757" w:type="dxa"/>
            <w:vAlign w:val="center"/>
            <w:hideMark/>
          </w:tcPr>
          <w:p w14:paraId="6AD6A1CF" w14:textId="77777777" w:rsidR="006F0C68" w:rsidRPr="006F0C68" w:rsidRDefault="006F0C68" w:rsidP="006F0C68">
            <w:pPr>
              <w:rPr>
                <w:b/>
                <w:bCs/>
                <w:sz w:val="16"/>
                <w:szCs w:val="16"/>
              </w:rPr>
            </w:pPr>
            <w:r w:rsidRPr="006F0C68">
              <w:rPr>
                <w:b/>
                <w:bCs/>
                <w:sz w:val="16"/>
                <w:szCs w:val="16"/>
              </w:rPr>
              <w:t>QR-based Feature Encoding</w:t>
            </w:r>
          </w:p>
        </w:tc>
        <w:tc>
          <w:tcPr>
            <w:tcW w:w="1050" w:type="dxa"/>
            <w:vAlign w:val="center"/>
            <w:hideMark/>
          </w:tcPr>
          <w:p w14:paraId="470A8240" w14:textId="308EC577" w:rsidR="006F0C68" w:rsidRPr="006F0C68" w:rsidRDefault="006F0C68" w:rsidP="006F0C68">
            <w:pPr>
              <w:rPr>
                <w:b/>
                <w:bCs/>
                <w:sz w:val="16"/>
                <w:szCs w:val="16"/>
              </w:rPr>
            </w:pPr>
            <w:r w:rsidRPr="006F0C68">
              <w:rPr>
                <w:b/>
                <w:bCs/>
                <w:sz w:val="16"/>
                <w:szCs w:val="16"/>
              </w:rPr>
              <w:t xml:space="preserve">Feature </w:t>
            </w:r>
            <w:r w:rsidRPr="006F0C68">
              <w:rPr>
                <w:b/>
                <w:bCs/>
                <w:sz w:val="16"/>
                <w:szCs w:val="16"/>
              </w:rPr>
              <w:t>P</w:t>
            </w:r>
            <w:r w:rsidRPr="006F0C68">
              <w:rPr>
                <w:b/>
                <w:bCs/>
                <w:sz w:val="16"/>
                <w:szCs w:val="16"/>
              </w:rPr>
              <w:t>reservation</w:t>
            </w:r>
          </w:p>
        </w:tc>
        <w:tc>
          <w:tcPr>
            <w:tcW w:w="780" w:type="dxa"/>
            <w:vAlign w:val="center"/>
            <w:hideMark/>
          </w:tcPr>
          <w:p w14:paraId="7933BB6C" w14:textId="77777777" w:rsidR="006F0C68" w:rsidRPr="006F0C68" w:rsidRDefault="006F0C68" w:rsidP="006F0C68">
            <w:pPr>
              <w:rPr>
                <w:b/>
                <w:bCs/>
                <w:sz w:val="16"/>
                <w:szCs w:val="16"/>
              </w:rPr>
            </w:pPr>
            <w:r w:rsidRPr="006F0C68">
              <w:rPr>
                <w:b/>
                <w:bCs/>
                <w:sz w:val="16"/>
                <w:szCs w:val="16"/>
              </w:rPr>
              <w:t>Context-aware Redesign</w:t>
            </w:r>
          </w:p>
        </w:tc>
        <w:tc>
          <w:tcPr>
            <w:tcW w:w="870" w:type="dxa"/>
            <w:vAlign w:val="center"/>
            <w:hideMark/>
          </w:tcPr>
          <w:p w14:paraId="50AA06D5" w14:textId="77777777" w:rsidR="006F0C68" w:rsidRPr="006F0C68" w:rsidRDefault="006F0C68" w:rsidP="006F0C68">
            <w:pPr>
              <w:rPr>
                <w:b/>
                <w:bCs/>
                <w:sz w:val="16"/>
                <w:szCs w:val="16"/>
              </w:rPr>
            </w:pPr>
            <w:r w:rsidRPr="006F0C68">
              <w:rPr>
                <w:b/>
                <w:bCs/>
                <w:sz w:val="16"/>
                <w:szCs w:val="16"/>
              </w:rPr>
              <w:t>Editable CAD Output</w:t>
            </w:r>
          </w:p>
        </w:tc>
        <w:tc>
          <w:tcPr>
            <w:tcW w:w="945" w:type="dxa"/>
            <w:vAlign w:val="center"/>
            <w:hideMark/>
          </w:tcPr>
          <w:p w14:paraId="25D50919" w14:textId="77777777" w:rsidR="006F0C68" w:rsidRPr="006F0C68" w:rsidRDefault="006F0C68" w:rsidP="006F0C68">
            <w:pPr>
              <w:rPr>
                <w:b/>
                <w:bCs/>
                <w:sz w:val="16"/>
                <w:szCs w:val="16"/>
              </w:rPr>
            </w:pPr>
            <w:r w:rsidRPr="006F0C68">
              <w:rPr>
                <w:b/>
                <w:bCs/>
                <w:sz w:val="16"/>
                <w:szCs w:val="16"/>
              </w:rPr>
              <w:t>Synthetic CAD Generation</w:t>
            </w:r>
          </w:p>
        </w:tc>
      </w:tr>
      <w:tr w:rsidR="006F0C68" w:rsidRPr="006F0C68" w14:paraId="37121372" w14:textId="77777777" w:rsidTr="006F0C68">
        <w:trPr>
          <w:trHeight w:val="811"/>
          <w:tblCellSpacing w:w="15" w:type="dxa"/>
        </w:trPr>
        <w:tc>
          <w:tcPr>
            <w:tcW w:w="1076" w:type="dxa"/>
            <w:vAlign w:val="center"/>
            <w:hideMark/>
          </w:tcPr>
          <w:p w14:paraId="18B0A3EB" w14:textId="77777777" w:rsidR="006F0C68" w:rsidRPr="006F0C68" w:rsidRDefault="006F0C68" w:rsidP="006F0C68">
            <w:pPr>
              <w:rPr>
                <w:sz w:val="18"/>
                <w:szCs w:val="18"/>
              </w:rPr>
            </w:pPr>
            <w:proofErr w:type="spellStart"/>
            <w:r w:rsidRPr="006F0C68">
              <w:rPr>
                <w:b/>
                <w:bCs/>
                <w:sz w:val="18"/>
                <w:szCs w:val="18"/>
              </w:rPr>
              <w:t>DeepCAD</w:t>
            </w:r>
            <w:proofErr w:type="spellEnd"/>
            <w:r w:rsidRPr="006F0C68">
              <w:rPr>
                <w:b/>
                <w:bCs/>
                <w:sz w:val="18"/>
                <w:szCs w:val="18"/>
              </w:rPr>
              <w:t xml:space="preserve"> (2021)</w:t>
            </w:r>
          </w:p>
        </w:tc>
        <w:tc>
          <w:tcPr>
            <w:tcW w:w="1060" w:type="dxa"/>
            <w:vAlign w:val="center"/>
            <w:hideMark/>
          </w:tcPr>
          <w:p w14:paraId="4B8D36FA" w14:textId="77777777" w:rsidR="006F0C68" w:rsidRPr="006F0C68" w:rsidRDefault="006F0C68" w:rsidP="006F0C68">
            <w:pPr>
              <w:rPr>
                <w:sz w:val="18"/>
                <w:szCs w:val="18"/>
              </w:rPr>
            </w:pPr>
            <w:r w:rsidRPr="006F0C68">
              <w:rPr>
                <w:sz w:val="18"/>
                <w:szCs w:val="18"/>
              </w:rPr>
              <w:t>Yes</w:t>
            </w:r>
          </w:p>
        </w:tc>
        <w:tc>
          <w:tcPr>
            <w:tcW w:w="802" w:type="dxa"/>
            <w:vAlign w:val="center"/>
            <w:hideMark/>
          </w:tcPr>
          <w:p w14:paraId="0382EF0A" w14:textId="77777777" w:rsidR="006F0C68" w:rsidRPr="006F0C68" w:rsidRDefault="006F0C68" w:rsidP="006F0C68">
            <w:pPr>
              <w:rPr>
                <w:sz w:val="18"/>
                <w:szCs w:val="18"/>
              </w:rPr>
            </w:pPr>
            <w:r w:rsidRPr="006F0C68">
              <w:rPr>
                <w:sz w:val="18"/>
                <w:szCs w:val="18"/>
              </w:rPr>
              <w:t>Yes</w:t>
            </w:r>
          </w:p>
        </w:tc>
        <w:tc>
          <w:tcPr>
            <w:tcW w:w="612" w:type="dxa"/>
            <w:vAlign w:val="center"/>
            <w:hideMark/>
          </w:tcPr>
          <w:p w14:paraId="5118FA6B" w14:textId="77777777" w:rsidR="006F0C68" w:rsidRPr="006F0C68" w:rsidRDefault="006F0C68" w:rsidP="006F0C68">
            <w:pPr>
              <w:rPr>
                <w:sz w:val="18"/>
                <w:szCs w:val="18"/>
              </w:rPr>
            </w:pPr>
            <w:r w:rsidRPr="006F0C68">
              <w:rPr>
                <w:sz w:val="18"/>
                <w:szCs w:val="18"/>
              </w:rPr>
              <w:t>No</w:t>
            </w:r>
          </w:p>
        </w:tc>
        <w:tc>
          <w:tcPr>
            <w:tcW w:w="510" w:type="dxa"/>
            <w:vAlign w:val="center"/>
            <w:hideMark/>
          </w:tcPr>
          <w:p w14:paraId="464BC605" w14:textId="77777777" w:rsidR="006F0C68" w:rsidRPr="006F0C68" w:rsidRDefault="006F0C68" w:rsidP="006F0C68">
            <w:pPr>
              <w:rPr>
                <w:sz w:val="18"/>
                <w:szCs w:val="18"/>
              </w:rPr>
            </w:pPr>
            <w:r w:rsidRPr="006F0C68">
              <w:rPr>
                <w:sz w:val="18"/>
                <w:szCs w:val="18"/>
              </w:rPr>
              <w:t>No</w:t>
            </w:r>
          </w:p>
        </w:tc>
        <w:tc>
          <w:tcPr>
            <w:tcW w:w="443" w:type="dxa"/>
            <w:vAlign w:val="center"/>
            <w:hideMark/>
          </w:tcPr>
          <w:p w14:paraId="63F87DEA" w14:textId="77777777" w:rsidR="006F0C68" w:rsidRPr="006F0C68" w:rsidRDefault="006F0C68" w:rsidP="006F0C68">
            <w:pPr>
              <w:rPr>
                <w:sz w:val="18"/>
                <w:szCs w:val="18"/>
              </w:rPr>
            </w:pPr>
            <w:r w:rsidRPr="006F0C68">
              <w:rPr>
                <w:sz w:val="18"/>
                <w:szCs w:val="18"/>
              </w:rPr>
              <w:t>No</w:t>
            </w:r>
          </w:p>
        </w:tc>
        <w:tc>
          <w:tcPr>
            <w:tcW w:w="757" w:type="dxa"/>
            <w:vAlign w:val="center"/>
            <w:hideMark/>
          </w:tcPr>
          <w:p w14:paraId="4F035A84" w14:textId="77777777" w:rsidR="006F0C68" w:rsidRPr="006F0C68" w:rsidRDefault="006F0C68" w:rsidP="006F0C68">
            <w:pPr>
              <w:rPr>
                <w:sz w:val="18"/>
                <w:szCs w:val="18"/>
              </w:rPr>
            </w:pPr>
            <w:r w:rsidRPr="006F0C68">
              <w:rPr>
                <w:sz w:val="18"/>
                <w:szCs w:val="18"/>
              </w:rPr>
              <w:t>No</w:t>
            </w:r>
          </w:p>
        </w:tc>
        <w:tc>
          <w:tcPr>
            <w:tcW w:w="1050" w:type="dxa"/>
            <w:vAlign w:val="center"/>
            <w:hideMark/>
          </w:tcPr>
          <w:p w14:paraId="4EB451FE" w14:textId="77777777" w:rsidR="006F0C68" w:rsidRPr="006F0C68" w:rsidRDefault="006F0C68" w:rsidP="006F0C68">
            <w:pPr>
              <w:rPr>
                <w:sz w:val="18"/>
                <w:szCs w:val="18"/>
              </w:rPr>
            </w:pPr>
            <w:r w:rsidRPr="006F0C68">
              <w:rPr>
                <w:sz w:val="18"/>
                <w:szCs w:val="18"/>
              </w:rPr>
              <w:t>No</w:t>
            </w:r>
          </w:p>
        </w:tc>
        <w:tc>
          <w:tcPr>
            <w:tcW w:w="780" w:type="dxa"/>
            <w:vAlign w:val="center"/>
            <w:hideMark/>
          </w:tcPr>
          <w:p w14:paraId="76BA6785" w14:textId="77777777" w:rsidR="006F0C68" w:rsidRPr="006F0C68" w:rsidRDefault="006F0C68" w:rsidP="006F0C68">
            <w:pPr>
              <w:rPr>
                <w:sz w:val="18"/>
                <w:szCs w:val="18"/>
              </w:rPr>
            </w:pPr>
            <w:r w:rsidRPr="006F0C68">
              <w:rPr>
                <w:sz w:val="18"/>
                <w:szCs w:val="18"/>
              </w:rPr>
              <w:t>No</w:t>
            </w:r>
          </w:p>
        </w:tc>
        <w:tc>
          <w:tcPr>
            <w:tcW w:w="870" w:type="dxa"/>
            <w:vAlign w:val="center"/>
            <w:hideMark/>
          </w:tcPr>
          <w:p w14:paraId="682248E2" w14:textId="77777777" w:rsidR="006F0C68" w:rsidRPr="006F0C68" w:rsidRDefault="006F0C68" w:rsidP="006F0C68">
            <w:pPr>
              <w:rPr>
                <w:sz w:val="18"/>
                <w:szCs w:val="18"/>
              </w:rPr>
            </w:pPr>
            <w:r w:rsidRPr="006F0C68">
              <w:rPr>
                <w:sz w:val="18"/>
                <w:szCs w:val="18"/>
              </w:rPr>
              <w:t>Yes</w:t>
            </w:r>
          </w:p>
        </w:tc>
        <w:tc>
          <w:tcPr>
            <w:tcW w:w="945" w:type="dxa"/>
            <w:vAlign w:val="center"/>
            <w:hideMark/>
          </w:tcPr>
          <w:p w14:paraId="0652F1C7" w14:textId="77777777" w:rsidR="006F0C68" w:rsidRPr="006F0C68" w:rsidRDefault="006F0C68" w:rsidP="006F0C68">
            <w:pPr>
              <w:rPr>
                <w:sz w:val="18"/>
                <w:szCs w:val="18"/>
              </w:rPr>
            </w:pPr>
            <w:r w:rsidRPr="006F0C68">
              <w:rPr>
                <w:sz w:val="18"/>
                <w:szCs w:val="18"/>
              </w:rPr>
              <w:t>Yes</w:t>
            </w:r>
          </w:p>
        </w:tc>
      </w:tr>
      <w:tr w:rsidR="006F0C68" w:rsidRPr="006F0C68" w14:paraId="7B6B0DB8" w14:textId="77777777" w:rsidTr="006F0C68">
        <w:trPr>
          <w:trHeight w:val="802"/>
          <w:tblCellSpacing w:w="15" w:type="dxa"/>
        </w:trPr>
        <w:tc>
          <w:tcPr>
            <w:tcW w:w="1076" w:type="dxa"/>
            <w:vAlign w:val="center"/>
            <w:hideMark/>
          </w:tcPr>
          <w:p w14:paraId="4B80C013" w14:textId="77777777" w:rsidR="006F0C68" w:rsidRPr="006F0C68" w:rsidRDefault="006F0C68" w:rsidP="006F0C68">
            <w:pPr>
              <w:rPr>
                <w:sz w:val="18"/>
                <w:szCs w:val="18"/>
              </w:rPr>
            </w:pPr>
            <w:r w:rsidRPr="006F0C68">
              <w:rPr>
                <w:b/>
                <w:bCs/>
                <w:sz w:val="18"/>
                <w:szCs w:val="18"/>
              </w:rPr>
              <w:t>Ortho2CAD (2026)</w:t>
            </w:r>
          </w:p>
        </w:tc>
        <w:tc>
          <w:tcPr>
            <w:tcW w:w="1060" w:type="dxa"/>
            <w:vAlign w:val="center"/>
            <w:hideMark/>
          </w:tcPr>
          <w:p w14:paraId="25557391" w14:textId="77777777" w:rsidR="006F0C68" w:rsidRPr="006F0C68" w:rsidRDefault="006F0C68" w:rsidP="006F0C68">
            <w:pPr>
              <w:rPr>
                <w:sz w:val="18"/>
                <w:szCs w:val="18"/>
              </w:rPr>
            </w:pPr>
            <w:r w:rsidRPr="006F0C68">
              <w:rPr>
                <w:sz w:val="18"/>
                <w:szCs w:val="18"/>
              </w:rPr>
              <w:t>Yes</w:t>
            </w:r>
          </w:p>
        </w:tc>
        <w:tc>
          <w:tcPr>
            <w:tcW w:w="802" w:type="dxa"/>
            <w:vAlign w:val="center"/>
            <w:hideMark/>
          </w:tcPr>
          <w:p w14:paraId="5A3F5345" w14:textId="77777777" w:rsidR="006F0C68" w:rsidRPr="006F0C68" w:rsidRDefault="006F0C68" w:rsidP="006F0C68">
            <w:pPr>
              <w:rPr>
                <w:sz w:val="18"/>
                <w:szCs w:val="18"/>
              </w:rPr>
            </w:pPr>
            <w:r w:rsidRPr="006F0C68">
              <w:rPr>
                <w:sz w:val="18"/>
                <w:szCs w:val="18"/>
              </w:rPr>
              <w:t>No</w:t>
            </w:r>
          </w:p>
        </w:tc>
        <w:tc>
          <w:tcPr>
            <w:tcW w:w="612" w:type="dxa"/>
            <w:vAlign w:val="center"/>
            <w:hideMark/>
          </w:tcPr>
          <w:p w14:paraId="4A6A76DA" w14:textId="77777777" w:rsidR="006F0C68" w:rsidRPr="006F0C68" w:rsidRDefault="006F0C68" w:rsidP="006F0C68">
            <w:pPr>
              <w:rPr>
                <w:sz w:val="18"/>
                <w:szCs w:val="18"/>
              </w:rPr>
            </w:pPr>
            <w:r w:rsidRPr="006F0C68">
              <w:rPr>
                <w:sz w:val="18"/>
                <w:szCs w:val="18"/>
              </w:rPr>
              <w:t>No</w:t>
            </w:r>
          </w:p>
        </w:tc>
        <w:tc>
          <w:tcPr>
            <w:tcW w:w="510" w:type="dxa"/>
            <w:vAlign w:val="center"/>
            <w:hideMark/>
          </w:tcPr>
          <w:p w14:paraId="715E5B8A" w14:textId="77777777" w:rsidR="006F0C68" w:rsidRPr="006F0C68" w:rsidRDefault="006F0C68" w:rsidP="006F0C68">
            <w:pPr>
              <w:rPr>
                <w:sz w:val="18"/>
                <w:szCs w:val="18"/>
              </w:rPr>
            </w:pPr>
            <w:r w:rsidRPr="006F0C68">
              <w:rPr>
                <w:sz w:val="18"/>
                <w:szCs w:val="18"/>
              </w:rPr>
              <w:t>Yes</w:t>
            </w:r>
          </w:p>
        </w:tc>
        <w:tc>
          <w:tcPr>
            <w:tcW w:w="443" w:type="dxa"/>
            <w:vAlign w:val="center"/>
            <w:hideMark/>
          </w:tcPr>
          <w:p w14:paraId="4BEAAEE0" w14:textId="77777777" w:rsidR="006F0C68" w:rsidRPr="006F0C68" w:rsidRDefault="006F0C68" w:rsidP="006F0C68">
            <w:pPr>
              <w:rPr>
                <w:sz w:val="18"/>
                <w:szCs w:val="18"/>
              </w:rPr>
            </w:pPr>
            <w:r w:rsidRPr="006F0C68">
              <w:rPr>
                <w:sz w:val="18"/>
                <w:szCs w:val="18"/>
              </w:rPr>
              <w:t>No</w:t>
            </w:r>
          </w:p>
        </w:tc>
        <w:tc>
          <w:tcPr>
            <w:tcW w:w="757" w:type="dxa"/>
            <w:vAlign w:val="center"/>
            <w:hideMark/>
          </w:tcPr>
          <w:p w14:paraId="05439707" w14:textId="77777777" w:rsidR="006F0C68" w:rsidRPr="006F0C68" w:rsidRDefault="006F0C68" w:rsidP="006F0C68">
            <w:pPr>
              <w:rPr>
                <w:sz w:val="18"/>
                <w:szCs w:val="18"/>
              </w:rPr>
            </w:pPr>
            <w:r w:rsidRPr="006F0C68">
              <w:rPr>
                <w:sz w:val="18"/>
                <w:szCs w:val="18"/>
              </w:rPr>
              <w:t>No</w:t>
            </w:r>
          </w:p>
        </w:tc>
        <w:tc>
          <w:tcPr>
            <w:tcW w:w="1050" w:type="dxa"/>
            <w:vAlign w:val="center"/>
            <w:hideMark/>
          </w:tcPr>
          <w:p w14:paraId="0D059E3E" w14:textId="77777777" w:rsidR="006F0C68" w:rsidRPr="006F0C68" w:rsidRDefault="006F0C68" w:rsidP="006F0C68">
            <w:pPr>
              <w:rPr>
                <w:sz w:val="18"/>
                <w:szCs w:val="18"/>
              </w:rPr>
            </w:pPr>
            <w:r w:rsidRPr="006F0C68">
              <w:rPr>
                <w:sz w:val="18"/>
                <w:szCs w:val="18"/>
              </w:rPr>
              <w:t>No</w:t>
            </w:r>
          </w:p>
        </w:tc>
        <w:tc>
          <w:tcPr>
            <w:tcW w:w="780" w:type="dxa"/>
            <w:vAlign w:val="center"/>
            <w:hideMark/>
          </w:tcPr>
          <w:p w14:paraId="2B947AEE" w14:textId="77777777" w:rsidR="006F0C68" w:rsidRPr="006F0C68" w:rsidRDefault="006F0C68" w:rsidP="006F0C68">
            <w:pPr>
              <w:rPr>
                <w:sz w:val="18"/>
                <w:szCs w:val="18"/>
              </w:rPr>
            </w:pPr>
            <w:r w:rsidRPr="006F0C68">
              <w:rPr>
                <w:sz w:val="18"/>
                <w:szCs w:val="18"/>
              </w:rPr>
              <w:t>No</w:t>
            </w:r>
          </w:p>
        </w:tc>
        <w:tc>
          <w:tcPr>
            <w:tcW w:w="870" w:type="dxa"/>
            <w:vAlign w:val="center"/>
            <w:hideMark/>
          </w:tcPr>
          <w:p w14:paraId="7A3CBE18" w14:textId="77777777" w:rsidR="006F0C68" w:rsidRPr="006F0C68" w:rsidRDefault="006F0C68" w:rsidP="006F0C68">
            <w:pPr>
              <w:rPr>
                <w:sz w:val="18"/>
                <w:szCs w:val="18"/>
              </w:rPr>
            </w:pPr>
            <w:r w:rsidRPr="006F0C68">
              <w:rPr>
                <w:sz w:val="18"/>
                <w:szCs w:val="18"/>
              </w:rPr>
              <w:t>Yes</w:t>
            </w:r>
          </w:p>
        </w:tc>
        <w:tc>
          <w:tcPr>
            <w:tcW w:w="945" w:type="dxa"/>
            <w:vAlign w:val="center"/>
            <w:hideMark/>
          </w:tcPr>
          <w:p w14:paraId="0755A36C" w14:textId="77777777" w:rsidR="006F0C68" w:rsidRPr="006F0C68" w:rsidRDefault="006F0C68" w:rsidP="006F0C68">
            <w:pPr>
              <w:rPr>
                <w:sz w:val="18"/>
                <w:szCs w:val="18"/>
              </w:rPr>
            </w:pPr>
            <w:r w:rsidRPr="006F0C68">
              <w:rPr>
                <w:sz w:val="18"/>
                <w:szCs w:val="18"/>
              </w:rPr>
              <w:t>No</w:t>
            </w:r>
          </w:p>
        </w:tc>
      </w:tr>
      <w:tr w:rsidR="006F0C68" w:rsidRPr="006F0C68" w14:paraId="07419D5E" w14:textId="77777777" w:rsidTr="006F0C68">
        <w:trPr>
          <w:trHeight w:val="811"/>
          <w:tblCellSpacing w:w="15" w:type="dxa"/>
        </w:trPr>
        <w:tc>
          <w:tcPr>
            <w:tcW w:w="1076" w:type="dxa"/>
            <w:vAlign w:val="center"/>
            <w:hideMark/>
          </w:tcPr>
          <w:p w14:paraId="54FA417B" w14:textId="77777777" w:rsidR="006F0C68" w:rsidRPr="006F0C68" w:rsidRDefault="006F0C68" w:rsidP="006F0C68">
            <w:pPr>
              <w:rPr>
                <w:sz w:val="18"/>
                <w:szCs w:val="18"/>
              </w:rPr>
            </w:pPr>
            <w:r w:rsidRPr="006F0C68">
              <w:rPr>
                <w:b/>
                <w:bCs/>
                <w:sz w:val="18"/>
                <w:szCs w:val="18"/>
              </w:rPr>
              <w:t>GenCAD-3D (2025)</w:t>
            </w:r>
          </w:p>
        </w:tc>
        <w:tc>
          <w:tcPr>
            <w:tcW w:w="1060" w:type="dxa"/>
            <w:vAlign w:val="center"/>
            <w:hideMark/>
          </w:tcPr>
          <w:p w14:paraId="1FAEEC6B" w14:textId="77777777" w:rsidR="006F0C68" w:rsidRPr="006F0C68" w:rsidRDefault="006F0C68" w:rsidP="006F0C68">
            <w:pPr>
              <w:rPr>
                <w:sz w:val="18"/>
                <w:szCs w:val="18"/>
              </w:rPr>
            </w:pPr>
            <w:r w:rsidRPr="006F0C68">
              <w:rPr>
                <w:sz w:val="18"/>
                <w:szCs w:val="18"/>
              </w:rPr>
              <w:t>Yes</w:t>
            </w:r>
          </w:p>
        </w:tc>
        <w:tc>
          <w:tcPr>
            <w:tcW w:w="802" w:type="dxa"/>
            <w:vAlign w:val="center"/>
            <w:hideMark/>
          </w:tcPr>
          <w:p w14:paraId="14B08B75" w14:textId="77777777" w:rsidR="006F0C68" w:rsidRPr="006F0C68" w:rsidRDefault="006F0C68" w:rsidP="006F0C68">
            <w:pPr>
              <w:rPr>
                <w:sz w:val="18"/>
                <w:szCs w:val="18"/>
              </w:rPr>
            </w:pPr>
            <w:r w:rsidRPr="006F0C68">
              <w:rPr>
                <w:sz w:val="18"/>
                <w:szCs w:val="18"/>
              </w:rPr>
              <w:t>Yes</w:t>
            </w:r>
          </w:p>
        </w:tc>
        <w:tc>
          <w:tcPr>
            <w:tcW w:w="612" w:type="dxa"/>
            <w:vAlign w:val="center"/>
            <w:hideMark/>
          </w:tcPr>
          <w:p w14:paraId="53E2BF06" w14:textId="77777777" w:rsidR="006F0C68" w:rsidRPr="006F0C68" w:rsidRDefault="006F0C68" w:rsidP="006F0C68">
            <w:pPr>
              <w:rPr>
                <w:sz w:val="18"/>
                <w:szCs w:val="18"/>
              </w:rPr>
            </w:pPr>
            <w:r w:rsidRPr="006F0C68">
              <w:rPr>
                <w:sz w:val="18"/>
                <w:szCs w:val="18"/>
              </w:rPr>
              <w:t>No</w:t>
            </w:r>
          </w:p>
        </w:tc>
        <w:tc>
          <w:tcPr>
            <w:tcW w:w="510" w:type="dxa"/>
            <w:vAlign w:val="center"/>
            <w:hideMark/>
          </w:tcPr>
          <w:p w14:paraId="3CC739DF" w14:textId="77777777" w:rsidR="006F0C68" w:rsidRPr="006F0C68" w:rsidRDefault="006F0C68" w:rsidP="006F0C68">
            <w:pPr>
              <w:rPr>
                <w:sz w:val="18"/>
                <w:szCs w:val="18"/>
              </w:rPr>
            </w:pPr>
            <w:r w:rsidRPr="006F0C68">
              <w:rPr>
                <w:sz w:val="18"/>
                <w:szCs w:val="18"/>
              </w:rPr>
              <w:t>No</w:t>
            </w:r>
          </w:p>
        </w:tc>
        <w:tc>
          <w:tcPr>
            <w:tcW w:w="443" w:type="dxa"/>
            <w:vAlign w:val="center"/>
            <w:hideMark/>
          </w:tcPr>
          <w:p w14:paraId="4204010B" w14:textId="77777777" w:rsidR="006F0C68" w:rsidRPr="006F0C68" w:rsidRDefault="006F0C68" w:rsidP="006F0C68">
            <w:pPr>
              <w:rPr>
                <w:sz w:val="18"/>
                <w:szCs w:val="18"/>
              </w:rPr>
            </w:pPr>
            <w:r w:rsidRPr="006F0C68">
              <w:rPr>
                <w:sz w:val="18"/>
                <w:szCs w:val="18"/>
              </w:rPr>
              <w:t>No</w:t>
            </w:r>
          </w:p>
        </w:tc>
        <w:tc>
          <w:tcPr>
            <w:tcW w:w="757" w:type="dxa"/>
            <w:vAlign w:val="center"/>
            <w:hideMark/>
          </w:tcPr>
          <w:p w14:paraId="2EA8E574" w14:textId="77777777" w:rsidR="006F0C68" w:rsidRPr="006F0C68" w:rsidRDefault="006F0C68" w:rsidP="006F0C68">
            <w:pPr>
              <w:rPr>
                <w:sz w:val="18"/>
                <w:szCs w:val="18"/>
              </w:rPr>
            </w:pPr>
            <w:r w:rsidRPr="006F0C68">
              <w:rPr>
                <w:sz w:val="18"/>
                <w:szCs w:val="18"/>
              </w:rPr>
              <w:t>No</w:t>
            </w:r>
          </w:p>
        </w:tc>
        <w:tc>
          <w:tcPr>
            <w:tcW w:w="1050" w:type="dxa"/>
            <w:vAlign w:val="center"/>
            <w:hideMark/>
          </w:tcPr>
          <w:p w14:paraId="2077608B" w14:textId="77777777" w:rsidR="006F0C68" w:rsidRPr="006F0C68" w:rsidRDefault="006F0C68" w:rsidP="006F0C68">
            <w:pPr>
              <w:rPr>
                <w:sz w:val="18"/>
                <w:szCs w:val="18"/>
              </w:rPr>
            </w:pPr>
            <w:r w:rsidRPr="006F0C68">
              <w:rPr>
                <w:sz w:val="18"/>
                <w:szCs w:val="18"/>
              </w:rPr>
              <w:t>No</w:t>
            </w:r>
          </w:p>
        </w:tc>
        <w:tc>
          <w:tcPr>
            <w:tcW w:w="780" w:type="dxa"/>
            <w:vAlign w:val="center"/>
            <w:hideMark/>
          </w:tcPr>
          <w:p w14:paraId="1EBF8053" w14:textId="77777777" w:rsidR="006F0C68" w:rsidRPr="006F0C68" w:rsidRDefault="006F0C68" w:rsidP="006F0C68">
            <w:pPr>
              <w:rPr>
                <w:sz w:val="18"/>
                <w:szCs w:val="18"/>
              </w:rPr>
            </w:pPr>
            <w:r w:rsidRPr="006F0C68">
              <w:rPr>
                <w:sz w:val="18"/>
                <w:szCs w:val="18"/>
              </w:rPr>
              <w:t>No</w:t>
            </w:r>
          </w:p>
        </w:tc>
        <w:tc>
          <w:tcPr>
            <w:tcW w:w="870" w:type="dxa"/>
            <w:vAlign w:val="center"/>
            <w:hideMark/>
          </w:tcPr>
          <w:p w14:paraId="33AAC319" w14:textId="77777777" w:rsidR="006F0C68" w:rsidRPr="006F0C68" w:rsidRDefault="006F0C68" w:rsidP="006F0C68">
            <w:pPr>
              <w:rPr>
                <w:sz w:val="18"/>
                <w:szCs w:val="18"/>
              </w:rPr>
            </w:pPr>
            <w:r w:rsidRPr="006F0C68">
              <w:rPr>
                <w:sz w:val="18"/>
                <w:szCs w:val="18"/>
              </w:rPr>
              <w:t>Yes</w:t>
            </w:r>
          </w:p>
        </w:tc>
        <w:tc>
          <w:tcPr>
            <w:tcW w:w="945" w:type="dxa"/>
            <w:vAlign w:val="center"/>
            <w:hideMark/>
          </w:tcPr>
          <w:p w14:paraId="390B72D8" w14:textId="77777777" w:rsidR="006F0C68" w:rsidRPr="006F0C68" w:rsidRDefault="006F0C68" w:rsidP="006F0C68">
            <w:pPr>
              <w:rPr>
                <w:sz w:val="18"/>
                <w:szCs w:val="18"/>
              </w:rPr>
            </w:pPr>
            <w:r w:rsidRPr="006F0C68">
              <w:rPr>
                <w:sz w:val="18"/>
                <w:szCs w:val="18"/>
              </w:rPr>
              <w:t>Yes</w:t>
            </w:r>
          </w:p>
        </w:tc>
      </w:tr>
      <w:tr w:rsidR="006F0C68" w:rsidRPr="006F0C68" w14:paraId="05FD7947" w14:textId="77777777" w:rsidTr="006F0C68">
        <w:trPr>
          <w:trHeight w:val="1129"/>
          <w:tblCellSpacing w:w="15" w:type="dxa"/>
        </w:trPr>
        <w:tc>
          <w:tcPr>
            <w:tcW w:w="1076" w:type="dxa"/>
            <w:vAlign w:val="center"/>
            <w:hideMark/>
          </w:tcPr>
          <w:p w14:paraId="7B3ECAE7" w14:textId="77777777" w:rsidR="006F0C68" w:rsidRPr="006F0C68" w:rsidRDefault="006F0C68" w:rsidP="006F0C68">
            <w:pPr>
              <w:rPr>
                <w:sz w:val="18"/>
                <w:szCs w:val="18"/>
              </w:rPr>
            </w:pPr>
            <w:r w:rsidRPr="006F0C68">
              <w:rPr>
                <w:b/>
                <w:bCs/>
                <w:sz w:val="18"/>
                <w:szCs w:val="18"/>
              </w:rPr>
              <w:t>Text-to-</w:t>
            </w:r>
            <w:proofErr w:type="spellStart"/>
            <w:r w:rsidRPr="006F0C68">
              <w:rPr>
                <w:b/>
                <w:bCs/>
                <w:sz w:val="18"/>
                <w:szCs w:val="18"/>
              </w:rPr>
              <w:t>CadQuery</w:t>
            </w:r>
            <w:proofErr w:type="spellEnd"/>
            <w:r w:rsidRPr="006F0C68">
              <w:rPr>
                <w:b/>
                <w:bCs/>
                <w:sz w:val="18"/>
                <w:szCs w:val="18"/>
              </w:rPr>
              <w:t xml:space="preserve"> (2025)</w:t>
            </w:r>
          </w:p>
        </w:tc>
        <w:tc>
          <w:tcPr>
            <w:tcW w:w="1060" w:type="dxa"/>
            <w:vAlign w:val="center"/>
            <w:hideMark/>
          </w:tcPr>
          <w:p w14:paraId="32FB031E" w14:textId="77777777" w:rsidR="006F0C68" w:rsidRPr="006F0C68" w:rsidRDefault="006F0C68" w:rsidP="006F0C68">
            <w:pPr>
              <w:rPr>
                <w:sz w:val="18"/>
                <w:szCs w:val="18"/>
              </w:rPr>
            </w:pPr>
            <w:r w:rsidRPr="006F0C68">
              <w:rPr>
                <w:sz w:val="18"/>
                <w:szCs w:val="18"/>
              </w:rPr>
              <w:t>No</w:t>
            </w:r>
          </w:p>
        </w:tc>
        <w:tc>
          <w:tcPr>
            <w:tcW w:w="802" w:type="dxa"/>
            <w:vAlign w:val="center"/>
            <w:hideMark/>
          </w:tcPr>
          <w:p w14:paraId="62B371D5" w14:textId="77777777" w:rsidR="006F0C68" w:rsidRPr="006F0C68" w:rsidRDefault="006F0C68" w:rsidP="006F0C68">
            <w:pPr>
              <w:rPr>
                <w:sz w:val="18"/>
                <w:szCs w:val="18"/>
              </w:rPr>
            </w:pPr>
            <w:r w:rsidRPr="006F0C68">
              <w:rPr>
                <w:sz w:val="18"/>
                <w:szCs w:val="18"/>
              </w:rPr>
              <w:t>Yes</w:t>
            </w:r>
          </w:p>
        </w:tc>
        <w:tc>
          <w:tcPr>
            <w:tcW w:w="612" w:type="dxa"/>
            <w:vAlign w:val="center"/>
            <w:hideMark/>
          </w:tcPr>
          <w:p w14:paraId="1922F3B7" w14:textId="77777777" w:rsidR="006F0C68" w:rsidRPr="006F0C68" w:rsidRDefault="006F0C68" w:rsidP="006F0C68">
            <w:pPr>
              <w:rPr>
                <w:sz w:val="18"/>
                <w:szCs w:val="18"/>
              </w:rPr>
            </w:pPr>
            <w:r w:rsidRPr="006F0C68">
              <w:rPr>
                <w:sz w:val="18"/>
                <w:szCs w:val="18"/>
              </w:rPr>
              <w:t>No</w:t>
            </w:r>
          </w:p>
        </w:tc>
        <w:tc>
          <w:tcPr>
            <w:tcW w:w="510" w:type="dxa"/>
            <w:vAlign w:val="center"/>
            <w:hideMark/>
          </w:tcPr>
          <w:p w14:paraId="6CEC6634" w14:textId="77777777" w:rsidR="006F0C68" w:rsidRPr="006F0C68" w:rsidRDefault="006F0C68" w:rsidP="006F0C68">
            <w:pPr>
              <w:rPr>
                <w:sz w:val="18"/>
                <w:szCs w:val="18"/>
              </w:rPr>
            </w:pPr>
            <w:r w:rsidRPr="006F0C68">
              <w:rPr>
                <w:sz w:val="18"/>
                <w:szCs w:val="18"/>
              </w:rPr>
              <w:t>Yes</w:t>
            </w:r>
          </w:p>
        </w:tc>
        <w:tc>
          <w:tcPr>
            <w:tcW w:w="443" w:type="dxa"/>
            <w:vAlign w:val="center"/>
            <w:hideMark/>
          </w:tcPr>
          <w:p w14:paraId="4419D7F8" w14:textId="77777777" w:rsidR="006F0C68" w:rsidRPr="006F0C68" w:rsidRDefault="006F0C68" w:rsidP="006F0C68">
            <w:pPr>
              <w:rPr>
                <w:sz w:val="18"/>
                <w:szCs w:val="18"/>
              </w:rPr>
            </w:pPr>
            <w:r w:rsidRPr="006F0C68">
              <w:rPr>
                <w:sz w:val="18"/>
                <w:szCs w:val="18"/>
              </w:rPr>
              <w:t>Yes</w:t>
            </w:r>
          </w:p>
        </w:tc>
        <w:tc>
          <w:tcPr>
            <w:tcW w:w="757" w:type="dxa"/>
            <w:vAlign w:val="center"/>
            <w:hideMark/>
          </w:tcPr>
          <w:p w14:paraId="2E7F2155" w14:textId="77777777" w:rsidR="006F0C68" w:rsidRPr="006F0C68" w:rsidRDefault="006F0C68" w:rsidP="006F0C68">
            <w:pPr>
              <w:rPr>
                <w:sz w:val="18"/>
                <w:szCs w:val="18"/>
              </w:rPr>
            </w:pPr>
            <w:r w:rsidRPr="006F0C68">
              <w:rPr>
                <w:sz w:val="18"/>
                <w:szCs w:val="18"/>
              </w:rPr>
              <w:t>No</w:t>
            </w:r>
          </w:p>
        </w:tc>
        <w:tc>
          <w:tcPr>
            <w:tcW w:w="1050" w:type="dxa"/>
            <w:vAlign w:val="center"/>
            <w:hideMark/>
          </w:tcPr>
          <w:p w14:paraId="5E2E845B" w14:textId="77777777" w:rsidR="006F0C68" w:rsidRPr="006F0C68" w:rsidRDefault="006F0C68" w:rsidP="006F0C68">
            <w:pPr>
              <w:rPr>
                <w:sz w:val="18"/>
                <w:szCs w:val="18"/>
              </w:rPr>
            </w:pPr>
            <w:r w:rsidRPr="006F0C68">
              <w:rPr>
                <w:sz w:val="18"/>
                <w:szCs w:val="18"/>
              </w:rPr>
              <w:t>No</w:t>
            </w:r>
          </w:p>
        </w:tc>
        <w:tc>
          <w:tcPr>
            <w:tcW w:w="780" w:type="dxa"/>
            <w:vAlign w:val="center"/>
            <w:hideMark/>
          </w:tcPr>
          <w:p w14:paraId="39988607" w14:textId="77777777" w:rsidR="006F0C68" w:rsidRPr="006F0C68" w:rsidRDefault="006F0C68" w:rsidP="006F0C68">
            <w:pPr>
              <w:rPr>
                <w:sz w:val="18"/>
                <w:szCs w:val="18"/>
              </w:rPr>
            </w:pPr>
            <w:r w:rsidRPr="006F0C68">
              <w:rPr>
                <w:sz w:val="18"/>
                <w:szCs w:val="18"/>
              </w:rPr>
              <w:t>No</w:t>
            </w:r>
          </w:p>
        </w:tc>
        <w:tc>
          <w:tcPr>
            <w:tcW w:w="870" w:type="dxa"/>
            <w:vAlign w:val="center"/>
            <w:hideMark/>
          </w:tcPr>
          <w:p w14:paraId="2B5A94C2" w14:textId="77777777" w:rsidR="006F0C68" w:rsidRPr="006F0C68" w:rsidRDefault="006F0C68" w:rsidP="006F0C68">
            <w:pPr>
              <w:rPr>
                <w:sz w:val="18"/>
                <w:szCs w:val="18"/>
              </w:rPr>
            </w:pPr>
            <w:r w:rsidRPr="006F0C68">
              <w:rPr>
                <w:sz w:val="18"/>
                <w:szCs w:val="18"/>
              </w:rPr>
              <w:t>Yes</w:t>
            </w:r>
          </w:p>
        </w:tc>
        <w:tc>
          <w:tcPr>
            <w:tcW w:w="945" w:type="dxa"/>
            <w:vAlign w:val="center"/>
            <w:hideMark/>
          </w:tcPr>
          <w:p w14:paraId="4D09A4A0" w14:textId="77777777" w:rsidR="006F0C68" w:rsidRPr="006F0C68" w:rsidRDefault="006F0C68" w:rsidP="006F0C68">
            <w:pPr>
              <w:rPr>
                <w:sz w:val="18"/>
                <w:szCs w:val="18"/>
              </w:rPr>
            </w:pPr>
            <w:r w:rsidRPr="006F0C68">
              <w:rPr>
                <w:sz w:val="18"/>
                <w:szCs w:val="18"/>
              </w:rPr>
              <w:t>Yes</w:t>
            </w:r>
          </w:p>
        </w:tc>
      </w:tr>
      <w:tr w:rsidR="006F0C68" w:rsidRPr="006F0C68" w14:paraId="50CADD14" w14:textId="77777777" w:rsidTr="006F0C68">
        <w:trPr>
          <w:trHeight w:val="811"/>
          <w:tblCellSpacing w:w="15" w:type="dxa"/>
        </w:trPr>
        <w:tc>
          <w:tcPr>
            <w:tcW w:w="1076" w:type="dxa"/>
            <w:vAlign w:val="center"/>
            <w:hideMark/>
          </w:tcPr>
          <w:p w14:paraId="68224287" w14:textId="77777777" w:rsidR="006F0C68" w:rsidRPr="006F0C68" w:rsidRDefault="006F0C68" w:rsidP="006F0C68">
            <w:pPr>
              <w:rPr>
                <w:sz w:val="18"/>
                <w:szCs w:val="18"/>
              </w:rPr>
            </w:pPr>
            <w:proofErr w:type="spellStart"/>
            <w:r w:rsidRPr="006F0C68">
              <w:rPr>
                <w:b/>
                <w:bCs/>
                <w:sz w:val="18"/>
                <w:szCs w:val="18"/>
              </w:rPr>
              <w:t>GaussianCAD</w:t>
            </w:r>
            <w:proofErr w:type="spellEnd"/>
            <w:r w:rsidRPr="006F0C68">
              <w:rPr>
                <w:b/>
                <w:bCs/>
                <w:sz w:val="18"/>
                <w:szCs w:val="18"/>
              </w:rPr>
              <w:t xml:space="preserve"> (2025)</w:t>
            </w:r>
          </w:p>
        </w:tc>
        <w:tc>
          <w:tcPr>
            <w:tcW w:w="1060" w:type="dxa"/>
            <w:vAlign w:val="center"/>
            <w:hideMark/>
          </w:tcPr>
          <w:p w14:paraId="055F158E" w14:textId="77777777" w:rsidR="006F0C68" w:rsidRPr="006F0C68" w:rsidRDefault="006F0C68" w:rsidP="006F0C68">
            <w:pPr>
              <w:rPr>
                <w:sz w:val="18"/>
                <w:szCs w:val="18"/>
              </w:rPr>
            </w:pPr>
            <w:r w:rsidRPr="006F0C68">
              <w:rPr>
                <w:sz w:val="18"/>
                <w:szCs w:val="18"/>
              </w:rPr>
              <w:t>Yes</w:t>
            </w:r>
          </w:p>
        </w:tc>
        <w:tc>
          <w:tcPr>
            <w:tcW w:w="802" w:type="dxa"/>
            <w:vAlign w:val="center"/>
            <w:hideMark/>
          </w:tcPr>
          <w:p w14:paraId="2BCA9A44" w14:textId="77777777" w:rsidR="006F0C68" w:rsidRPr="006F0C68" w:rsidRDefault="006F0C68" w:rsidP="006F0C68">
            <w:pPr>
              <w:rPr>
                <w:sz w:val="18"/>
                <w:szCs w:val="18"/>
              </w:rPr>
            </w:pPr>
            <w:r w:rsidRPr="006F0C68">
              <w:rPr>
                <w:sz w:val="18"/>
                <w:szCs w:val="18"/>
              </w:rPr>
              <w:t>No</w:t>
            </w:r>
          </w:p>
        </w:tc>
        <w:tc>
          <w:tcPr>
            <w:tcW w:w="612" w:type="dxa"/>
            <w:vAlign w:val="center"/>
            <w:hideMark/>
          </w:tcPr>
          <w:p w14:paraId="168CE697" w14:textId="77777777" w:rsidR="006F0C68" w:rsidRPr="006F0C68" w:rsidRDefault="006F0C68" w:rsidP="006F0C68">
            <w:pPr>
              <w:rPr>
                <w:sz w:val="18"/>
                <w:szCs w:val="18"/>
              </w:rPr>
            </w:pPr>
            <w:r w:rsidRPr="006F0C68">
              <w:rPr>
                <w:sz w:val="18"/>
                <w:szCs w:val="18"/>
              </w:rPr>
              <w:t>No</w:t>
            </w:r>
          </w:p>
        </w:tc>
        <w:tc>
          <w:tcPr>
            <w:tcW w:w="510" w:type="dxa"/>
            <w:vAlign w:val="center"/>
            <w:hideMark/>
          </w:tcPr>
          <w:p w14:paraId="3676F810" w14:textId="77777777" w:rsidR="006F0C68" w:rsidRPr="006F0C68" w:rsidRDefault="006F0C68" w:rsidP="006F0C68">
            <w:pPr>
              <w:rPr>
                <w:sz w:val="18"/>
                <w:szCs w:val="18"/>
              </w:rPr>
            </w:pPr>
            <w:r w:rsidRPr="006F0C68">
              <w:rPr>
                <w:sz w:val="18"/>
                <w:szCs w:val="18"/>
              </w:rPr>
              <w:t>No</w:t>
            </w:r>
          </w:p>
        </w:tc>
        <w:tc>
          <w:tcPr>
            <w:tcW w:w="443" w:type="dxa"/>
            <w:vAlign w:val="center"/>
            <w:hideMark/>
          </w:tcPr>
          <w:p w14:paraId="0D17430D" w14:textId="77777777" w:rsidR="006F0C68" w:rsidRPr="006F0C68" w:rsidRDefault="006F0C68" w:rsidP="006F0C68">
            <w:pPr>
              <w:rPr>
                <w:sz w:val="18"/>
                <w:szCs w:val="18"/>
              </w:rPr>
            </w:pPr>
            <w:r w:rsidRPr="006F0C68">
              <w:rPr>
                <w:sz w:val="18"/>
                <w:szCs w:val="18"/>
              </w:rPr>
              <w:t>No</w:t>
            </w:r>
          </w:p>
        </w:tc>
        <w:tc>
          <w:tcPr>
            <w:tcW w:w="757" w:type="dxa"/>
            <w:vAlign w:val="center"/>
            <w:hideMark/>
          </w:tcPr>
          <w:p w14:paraId="5073F6E7" w14:textId="77777777" w:rsidR="006F0C68" w:rsidRPr="006F0C68" w:rsidRDefault="006F0C68" w:rsidP="006F0C68">
            <w:pPr>
              <w:rPr>
                <w:sz w:val="18"/>
                <w:szCs w:val="18"/>
              </w:rPr>
            </w:pPr>
            <w:r w:rsidRPr="006F0C68">
              <w:rPr>
                <w:sz w:val="18"/>
                <w:szCs w:val="18"/>
              </w:rPr>
              <w:t>No</w:t>
            </w:r>
          </w:p>
        </w:tc>
        <w:tc>
          <w:tcPr>
            <w:tcW w:w="1050" w:type="dxa"/>
            <w:vAlign w:val="center"/>
            <w:hideMark/>
          </w:tcPr>
          <w:p w14:paraId="0BD3EA11" w14:textId="77777777" w:rsidR="006F0C68" w:rsidRPr="006F0C68" w:rsidRDefault="006F0C68" w:rsidP="006F0C68">
            <w:pPr>
              <w:rPr>
                <w:sz w:val="18"/>
                <w:szCs w:val="18"/>
              </w:rPr>
            </w:pPr>
            <w:r w:rsidRPr="006F0C68">
              <w:rPr>
                <w:sz w:val="18"/>
                <w:szCs w:val="18"/>
              </w:rPr>
              <w:t>No</w:t>
            </w:r>
          </w:p>
        </w:tc>
        <w:tc>
          <w:tcPr>
            <w:tcW w:w="780" w:type="dxa"/>
            <w:vAlign w:val="center"/>
            <w:hideMark/>
          </w:tcPr>
          <w:p w14:paraId="5BC7421A" w14:textId="77777777" w:rsidR="006F0C68" w:rsidRPr="006F0C68" w:rsidRDefault="006F0C68" w:rsidP="006F0C68">
            <w:pPr>
              <w:rPr>
                <w:sz w:val="18"/>
                <w:szCs w:val="18"/>
              </w:rPr>
            </w:pPr>
            <w:r w:rsidRPr="006F0C68">
              <w:rPr>
                <w:sz w:val="18"/>
                <w:szCs w:val="18"/>
              </w:rPr>
              <w:t>No</w:t>
            </w:r>
          </w:p>
        </w:tc>
        <w:tc>
          <w:tcPr>
            <w:tcW w:w="870" w:type="dxa"/>
            <w:vAlign w:val="center"/>
            <w:hideMark/>
          </w:tcPr>
          <w:p w14:paraId="063FB491" w14:textId="77777777" w:rsidR="006F0C68" w:rsidRPr="006F0C68" w:rsidRDefault="006F0C68" w:rsidP="006F0C68">
            <w:pPr>
              <w:rPr>
                <w:sz w:val="18"/>
                <w:szCs w:val="18"/>
              </w:rPr>
            </w:pPr>
            <w:r w:rsidRPr="006F0C68">
              <w:rPr>
                <w:sz w:val="18"/>
                <w:szCs w:val="18"/>
              </w:rPr>
              <w:t>No</w:t>
            </w:r>
          </w:p>
        </w:tc>
        <w:tc>
          <w:tcPr>
            <w:tcW w:w="945" w:type="dxa"/>
            <w:vAlign w:val="center"/>
            <w:hideMark/>
          </w:tcPr>
          <w:p w14:paraId="54FEDF57" w14:textId="77777777" w:rsidR="006F0C68" w:rsidRPr="006F0C68" w:rsidRDefault="006F0C68" w:rsidP="006F0C68">
            <w:pPr>
              <w:rPr>
                <w:sz w:val="18"/>
                <w:szCs w:val="18"/>
              </w:rPr>
            </w:pPr>
            <w:r w:rsidRPr="006F0C68">
              <w:rPr>
                <w:sz w:val="18"/>
                <w:szCs w:val="18"/>
              </w:rPr>
              <w:t>No</w:t>
            </w:r>
          </w:p>
        </w:tc>
      </w:tr>
      <w:tr w:rsidR="006F0C68" w:rsidRPr="006F0C68" w14:paraId="63B4F3DF" w14:textId="77777777" w:rsidTr="006F0C68">
        <w:trPr>
          <w:trHeight w:val="802"/>
          <w:tblCellSpacing w:w="15" w:type="dxa"/>
        </w:trPr>
        <w:tc>
          <w:tcPr>
            <w:tcW w:w="1076" w:type="dxa"/>
            <w:vAlign w:val="center"/>
            <w:hideMark/>
          </w:tcPr>
          <w:p w14:paraId="11902541" w14:textId="77777777" w:rsidR="006F0C68" w:rsidRPr="006F0C68" w:rsidRDefault="006F0C68" w:rsidP="006F0C68">
            <w:pPr>
              <w:rPr>
                <w:sz w:val="18"/>
                <w:szCs w:val="18"/>
              </w:rPr>
            </w:pPr>
            <w:r w:rsidRPr="006F0C68">
              <w:rPr>
                <w:b/>
                <w:bCs/>
                <w:sz w:val="18"/>
                <w:szCs w:val="18"/>
              </w:rPr>
              <w:t>Text2CSG (2026)</w:t>
            </w:r>
          </w:p>
        </w:tc>
        <w:tc>
          <w:tcPr>
            <w:tcW w:w="1060" w:type="dxa"/>
            <w:vAlign w:val="center"/>
            <w:hideMark/>
          </w:tcPr>
          <w:p w14:paraId="61F1F20C" w14:textId="77777777" w:rsidR="006F0C68" w:rsidRPr="006F0C68" w:rsidRDefault="006F0C68" w:rsidP="006F0C68">
            <w:pPr>
              <w:rPr>
                <w:sz w:val="18"/>
                <w:szCs w:val="18"/>
              </w:rPr>
            </w:pPr>
            <w:r w:rsidRPr="006F0C68">
              <w:rPr>
                <w:sz w:val="18"/>
                <w:szCs w:val="18"/>
              </w:rPr>
              <w:t>No</w:t>
            </w:r>
          </w:p>
        </w:tc>
        <w:tc>
          <w:tcPr>
            <w:tcW w:w="802" w:type="dxa"/>
            <w:vAlign w:val="center"/>
            <w:hideMark/>
          </w:tcPr>
          <w:p w14:paraId="19DFA27C" w14:textId="77777777" w:rsidR="006F0C68" w:rsidRPr="006F0C68" w:rsidRDefault="006F0C68" w:rsidP="006F0C68">
            <w:pPr>
              <w:rPr>
                <w:sz w:val="18"/>
                <w:szCs w:val="18"/>
              </w:rPr>
            </w:pPr>
            <w:r w:rsidRPr="006F0C68">
              <w:rPr>
                <w:sz w:val="18"/>
                <w:szCs w:val="18"/>
              </w:rPr>
              <w:t>Yes</w:t>
            </w:r>
          </w:p>
        </w:tc>
        <w:tc>
          <w:tcPr>
            <w:tcW w:w="612" w:type="dxa"/>
            <w:vAlign w:val="center"/>
            <w:hideMark/>
          </w:tcPr>
          <w:p w14:paraId="336926A5" w14:textId="77777777" w:rsidR="006F0C68" w:rsidRPr="006F0C68" w:rsidRDefault="006F0C68" w:rsidP="006F0C68">
            <w:pPr>
              <w:rPr>
                <w:sz w:val="18"/>
                <w:szCs w:val="18"/>
              </w:rPr>
            </w:pPr>
            <w:r w:rsidRPr="006F0C68">
              <w:rPr>
                <w:sz w:val="18"/>
                <w:szCs w:val="18"/>
              </w:rPr>
              <w:t>No</w:t>
            </w:r>
          </w:p>
        </w:tc>
        <w:tc>
          <w:tcPr>
            <w:tcW w:w="510" w:type="dxa"/>
            <w:vAlign w:val="center"/>
            <w:hideMark/>
          </w:tcPr>
          <w:p w14:paraId="63FC593D" w14:textId="77777777" w:rsidR="006F0C68" w:rsidRPr="006F0C68" w:rsidRDefault="006F0C68" w:rsidP="006F0C68">
            <w:pPr>
              <w:rPr>
                <w:sz w:val="18"/>
                <w:szCs w:val="18"/>
              </w:rPr>
            </w:pPr>
            <w:r w:rsidRPr="006F0C68">
              <w:rPr>
                <w:sz w:val="18"/>
                <w:szCs w:val="18"/>
              </w:rPr>
              <w:t>Yes</w:t>
            </w:r>
          </w:p>
        </w:tc>
        <w:tc>
          <w:tcPr>
            <w:tcW w:w="443" w:type="dxa"/>
            <w:vAlign w:val="center"/>
            <w:hideMark/>
          </w:tcPr>
          <w:p w14:paraId="62F85612" w14:textId="77777777" w:rsidR="006F0C68" w:rsidRPr="006F0C68" w:rsidRDefault="006F0C68" w:rsidP="006F0C68">
            <w:pPr>
              <w:rPr>
                <w:sz w:val="18"/>
                <w:szCs w:val="18"/>
              </w:rPr>
            </w:pPr>
            <w:r w:rsidRPr="006F0C68">
              <w:rPr>
                <w:sz w:val="18"/>
                <w:szCs w:val="18"/>
              </w:rPr>
              <w:t>Yes</w:t>
            </w:r>
          </w:p>
        </w:tc>
        <w:tc>
          <w:tcPr>
            <w:tcW w:w="757" w:type="dxa"/>
            <w:vAlign w:val="center"/>
            <w:hideMark/>
          </w:tcPr>
          <w:p w14:paraId="6C0AD35E" w14:textId="77777777" w:rsidR="006F0C68" w:rsidRPr="006F0C68" w:rsidRDefault="006F0C68" w:rsidP="006F0C68">
            <w:pPr>
              <w:rPr>
                <w:sz w:val="18"/>
                <w:szCs w:val="18"/>
              </w:rPr>
            </w:pPr>
            <w:r w:rsidRPr="006F0C68">
              <w:rPr>
                <w:sz w:val="18"/>
                <w:szCs w:val="18"/>
              </w:rPr>
              <w:t>No</w:t>
            </w:r>
          </w:p>
        </w:tc>
        <w:tc>
          <w:tcPr>
            <w:tcW w:w="1050" w:type="dxa"/>
            <w:vAlign w:val="center"/>
            <w:hideMark/>
          </w:tcPr>
          <w:p w14:paraId="765BAD63" w14:textId="77777777" w:rsidR="006F0C68" w:rsidRPr="006F0C68" w:rsidRDefault="006F0C68" w:rsidP="006F0C68">
            <w:pPr>
              <w:rPr>
                <w:sz w:val="18"/>
                <w:szCs w:val="18"/>
              </w:rPr>
            </w:pPr>
            <w:r w:rsidRPr="006F0C68">
              <w:rPr>
                <w:sz w:val="18"/>
                <w:szCs w:val="18"/>
              </w:rPr>
              <w:t>No</w:t>
            </w:r>
          </w:p>
        </w:tc>
        <w:tc>
          <w:tcPr>
            <w:tcW w:w="780" w:type="dxa"/>
            <w:vAlign w:val="center"/>
            <w:hideMark/>
          </w:tcPr>
          <w:p w14:paraId="3617B310" w14:textId="77777777" w:rsidR="006F0C68" w:rsidRPr="006F0C68" w:rsidRDefault="006F0C68" w:rsidP="006F0C68">
            <w:pPr>
              <w:rPr>
                <w:sz w:val="18"/>
                <w:szCs w:val="18"/>
              </w:rPr>
            </w:pPr>
            <w:r w:rsidRPr="006F0C68">
              <w:rPr>
                <w:sz w:val="18"/>
                <w:szCs w:val="18"/>
              </w:rPr>
              <w:t>No</w:t>
            </w:r>
          </w:p>
        </w:tc>
        <w:tc>
          <w:tcPr>
            <w:tcW w:w="870" w:type="dxa"/>
            <w:vAlign w:val="center"/>
            <w:hideMark/>
          </w:tcPr>
          <w:p w14:paraId="463D4FA5" w14:textId="77777777" w:rsidR="006F0C68" w:rsidRPr="006F0C68" w:rsidRDefault="006F0C68" w:rsidP="006F0C68">
            <w:pPr>
              <w:rPr>
                <w:sz w:val="18"/>
                <w:szCs w:val="18"/>
              </w:rPr>
            </w:pPr>
            <w:r w:rsidRPr="006F0C68">
              <w:rPr>
                <w:sz w:val="18"/>
                <w:szCs w:val="18"/>
              </w:rPr>
              <w:t>Yes</w:t>
            </w:r>
          </w:p>
        </w:tc>
        <w:tc>
          <w:tcPr>
            <w:tcW w:w="945" w:type="dxa"/>
            <w:vAlign w:val="center"/>
            <w:hideMark/>
          </w:tcPr>
          <w:p w14:paraId="392536D2" w14:textId="77777777" w:rsidR="006F0C68" w:rsidRPr="006F0C68" w:rsidRDefault="006F0C68" w:rsidP="006F0C68">
            <w:pPr>
              <w:rPr>
                <w:sz w:val="18"/>
                <w:szCs w:val="18"/>
              </w:rPr>
            </w:pPr>
            <w:r w:rsidRPr="006F0C68">
              <w:rPr>
                <w:sz w:val="18"/>
                <w:szCs w:val="18"/>
              </w:rPr>
              <w:t>Yes</w:t>
            </w:r>
          </w:p>
        </w:tc>
      </w:tr>
      <w:tr w:rsidR="006F0C68" w:rsidRPr="006F0C68" w14:paraId="5FDC604A" w14:textId="77777777" w:rsidTr="006F0C68">
        <w:trPr>
          <w:trHeight w:val="811"/>
          <w:tblCellSpacing w:w="15" w:type="dxa"/>
        </w:trPr>
        <w:tc>
          <w:tcPr>
            <w:tcW w:w="1076" w:type="dxa"/>
            <w:vAlign w:val="center"/>
            <w:hideMark/>
          </w:tcPr>
          <w:p w14:paraId="2FFCAD32" w14:textId="77777777" w:rsidR="006F0C68" w:rsidRPr="006F0C68" w:rsidRDefault="006F0C68" w:rsidP="006F0C68">
            <w:pPr>
              <w:rPr>
                <w:sz w:val="18"/>
                <w:szCs w:val="18"/>
              </w:rPr>
            </w:pPr>
            <w:r w:rsidRPr="006F0C68">
              <w:rPr>
                <w:b/>
                <w:bCs/>
                <w:sz w:val="18"/>
                <w:szCs w:val="18"/>
              </w:rPr>
              <w:t>Image2Gcode (2026)</w:t>
            </w:r>
          </w:p>
        </w:tc>
        <w:tc>
          <w:tcPr>
            <w:tcW w:w="1060" w:type="dxa"/>
            <w:vAlign w:val="center"/>
            <w:hideMark/>
          </w:tcPr>
          <w:p w14:paraId="0B8D2252" w14:textId="77777777" w:rsidR="006F0C68" w:rsidRPr="006F0C68" w:rsidRDefault="006F0C68" w:rsidP="006F0C68">
            <w:pPr>
              <w:rPr>
                <w:sz w:val="18"/>
                <w:szCs w:val="18"/>
              </w:rPr>
            </w:pPr>
            <w:r w:rsidRPr="006F0C68">
              <w:rPr>
                <w:sz w:val="18"/>
                <w:szCs w:val="18"/>
              </w:rPr>
              <w:t>No</w:t>
            </w:r>
          </w:p>
        </w:tc>
        <w:tc>
          <w:tcPr>
            <w:tcW w:w="802" w:type="dxa"/>
            <w:vAlign w:val="center"/>
            <w:hideMark/>
          </w:tcPr>
          <w:p w14:paraId="406A5E62" w14:textId="77777777" w:rsidR="006F0C68" w:rsidRPr="006F0C68" w:rsidRDefault="006F0C68" w:rsidP="006F0C68">
            <w:pPr>
              <w:rPr>
                <w:sz w:val="18"/>
                <w:szCs w:val="18"/>
              </w:rPr>
            </w:pPr>
            <w:r w:rsidRPr="006F0C68">
              <w:rPr>
                <w:sz w:val="18"/>
                <w:szCs w:val="18"/>
              </w:rPr>
              <w:t>No</w:t>
            </w:r>
          </w:p>
        </w:tc>
        <w:tc>
          <w:tcPr>
            <w:tcW w:w="612" w:type="dxa"/>
            <w:vAlign w:val="center"/>
            <w:hideMark/>
          </w:tcPr>
          <w:p w14:paraId="4BB3B117" w14:textId="77777777" w:rsidR="006F0C68" w:rsidRPr="006F0C68" w:rsidRDefault="006F0C68" w:rsidP="006F0C68">
            <w:pPr>
              <w:rPr>
                <w:sz w:val="18"/>
                <w:szCs w:val="18"/>
              </w:rPr>
            </w:pPr>
            <w:r w:rsidRPr="006F0C68">
              <w:rPr>
                <w:sz w:val="18"/>
                <w:szCs w:val="18"/>
              </w:rPr>
              <w:t>No</w:t>
            </w:r>
          </w:p>
        </w:tc>
        <w:tc>
          <w:tcPr>
            <w:tcW w:w="510" w:type="dxa"/>
            <w:vAlign w:val="center"/>
            <w:hideMark/>
          </w:tcPr>
          <w:p w14:paraId="479D90E1" w14:textId="77777777" w:rsidR="006F0C68" w:rsidRPr="006F0C68" w:rsidRDefault="006F0C68" w:rsidP="006F0C68">
            <w:pPr>
              <w:rPr>
                <w:sz w:val="18"/>
                <w:szCs w:val="18"/>
              </w:rPr>
            </w:pPr>
            <w:r w:rsidRPr="006F0C68">
              <w:rPr>
                <w:sz w:val="18"/>
                <w:szCs w:val="18"/>
              </w:rPr>
              <w:t>Yes</w:t>
            </w:r>
          </w:p>
        </w:tc>
        <w:tc>
          <w:tcPr>
            <w:tcW w:w="443" w:type="dxa"/>
            <w:vAlign w:val="center"/>
            <w:hideMark/>
          </w:tcPr>
          <w:p w14:paraId="02CBD332" w14:textId="77777777" w:rsidR="006F0C68" w:rsidRPr="006F0C68" w:rsidRDefault="006F0C68" w:rsidP="006F0C68">
            <w:pPr>
              <w:rPr>
                <w:sz w:val="18"/>
                <w:szCs w:val="18"/>
              </w:rPr>
            </w:pPr>
            <w:r w:rsidRPr="006F0C68">
              <w:rPr>
                <w:sz w:val="18"/>
                <w:szCs w:val="18"/>
              </w:rPr>
              <w:t>No</w:t>
            </w:r>
          </w:p>
        </w:tc>
        <w:tc>
          <w:tcPr>
            <w:tcW w:w="757" w:type="dxa"/>
            <w:vAlign w:val="center"/>
            <w:hideMark/>
          </w:tcPr>
          <w:p w14:paraId="6071D544" w14:textId="77777777" w:rsidR="006F0C68" w:rsidRPr="006F0C68" w:rsidRDefault="006F0C68" w:rsidP="006F0C68">
            <w:pPr>
              <w:rPr>
                <w:sz w:val="18"/>
                <w:szCs w:val="18"/>
              </w:rPr>
            </w:pPr>
            <w:r w:rsidRPr="006F0C68">
              <w:rPr>
                <w:sz w:val="18"/>
                <w:szCs w:val="18"/>
              </w:rPr>
              <w:t>No</w:t>
            </w:r>
          </w:p>
        </w:tc>
        <w:tc>
          <w:tcPr>
            <w:tcW w:w="1050" w:type="dxa"/>
            <w:vAlign w:val="center"/>
            <w:hideMark/>
          </w:tcPr>
          <w:p w14:paraId="0A0F8313" w14:textId="77777777" w:rsidR="006F0C68" w:rsidRPr="006F0C68" w:rsidRDefault="006F0C68" w:rsidP="006F0C68">
            <w:pPr>
              <w:rPr>
                <w:sz w:val="18"/>
                <w:szCs w:val="18"/>
              </w:rPr>
            </w:pPr>
            <w:r w:rsidRPr="006F0C68">
              <w:rPr>
                <w:sz w:val="18"/>
                <w:szCs w:val="18"/>
              </w:rPr>
              <w:t>No</w:t>
            </w:r>
          </w:p>
        </w:tc>
        <w:tc>
          <w:tcPr>
            <w:tcW w:w="780" w:type="dxa"/>
            <w:vAlign w:val="center"/>
            <w:hideMark/>
          </w:tcPr>
          <w:p w14:paraId="10243391" w14:textId="77777777" w:rsidR="006F0C68" w:rsidRPr="006F0C68" w:rsidRDefault="006F0C68" w:rsidP="006F0C68">
            <w:pPr>
              <w:rPr>
                <w:sz w:val="18"/>
                <w:szCs w:val="18"/>
              </w:rPr>
            </w:pPr>
            <w:r w:rsidRPr="006F0C68">
              <w:rPr>
                <w:sz w:val="18"/>
                <w:szCs w:val="18"/>
              </w:rPr>
              <w:t>No</w:t>
            </w:r>
          </w:p>
        </w:tc>
        <w:tc>
          <w:tcPr>
            <w:tcW w:w="870" w:type="dxa"/>
            <w:vAlign w:val="center"/>
            <w:hideMark/>
          </w:tcPr>
          <w:p w14:paraId="57DAF5F9" w14:textId="77777777" w:rsidR="006F0C68" w:rsidRPr="006F0C68" w:rsidRDefault="006F0C68" w:rsidP="006F0C68">
            <w:pPr>
              <w:rPr>
                <w:sz w:val="18"/>
                <w:szCs w:val="18"/>
              </w:rPr>
            </w:pPr>
            <w:r w:rsidRPr="006F0C68">
              <w:rPr>
                <w:sz w:val="18"/>
                <w:szCs w:val="18"/>
              </w:rPr>
              <w:t>No</w:t>
            </w:r>
          </w:p>
        </w:tc>
        <w:tc>
          <w:tcPr>
            <w:tcW w:w="945" w:type="dxa"/>
            <w:vAlign w:val="center"/>
            <w:hideMark/>
          </w:tcPr>
          <w:p w14:paraId="061B496C" w14:textId="77777777" w:rsidR="006F0C68" w:rsidRPr="006F0C68" w:rsidRDefault="006F0C68" w:rsidP="006F0C68">
            <w:pPr>
              <w:rPr>
                <w:sz w:val="18"/>
                <w:szCs w:val="18"/>
              </w:rPr>
            </w:pPr>
            <w:r w:rsidRPr="006F0C68">
              <w:rPr>
                <w:sz w:val="18"/>
                <w:szCs w:val="18"/>
              </w:rPr>
              <w:t>No</w:t>
            </w:r>
          </w:p>
        </w:tc>
      </w:tr>
      <w:tr w:rsidR="006F0C68" w:rsidRPr="006F0C68" w14:paraId="48A1DF2C" w14:textId="77777777" w:rsidTr="006F0C68">
        <w:trPr>
          <w:trHeight w:val="1129"/>
          <w:tblCellSpacing w:w="15" w:type="dxa"/>
        </w:trPr>
        <w:tc>
          <w:tcPr>
            <w:tcW w:w="1076" w:type="dxa"/>
            <w:vAlign w:val="center"/>
            <w:hideMark/>
          </w:tcPr>
          <w:p w14:paraId="2466EF98" w14:textId="77777777" w:rsidR="006F0C68" w:rsidRPr="006F0C68" w:rsidRDefault="006F0C68" w:rsidP="006F0C68">
            <w:pPr>
              <w:rPr>
                <w:sz w:val="18"/>
                <w:szCs w:val="18"/>
              </w:rPr>
            </w:pPr>
            <w:r w:rsidRPr="006F0C68">
              <w:rPr>
                <w:b/>
                <w:bCs/>
                <w:sz w:val="18"/>
                <w:szCs w:val="18"/>
              </w:rPr>
              <w:t>Generative AI for 3D QR Geometry (2026)</w:t>
            </w:r>
          </w:p>
        </w:tc>
        <w:tc>
          <w:tcPr>
            <w:tcW w:w="1060" w:type="dxa"/>
            <w:vAlign w:val="center"/>
            <w:hideMark/>
          </w:tcPr>
          <w:p w14:paraId="1C026599" w14:textId="77777777" w:rsidR="006F0C68" w:rsidRPr="006F0C68" w:rsidRDefault="006F0C68" w:rsidP="006F0C68">
            <w:pPr>
              <w:rPr>
                <w:sz w:val="18"/>
                <w:szCs w:val="18"/>
              </w:rPr>
            </w:pPr>
            <w:r w:rsidRPr="006F0C68">
              <w:rPr>
                <w:sz w:val="18"/>
                <w:szCs w:val="18"/>
              </w:rPr>
              <w:t>No</w:t>
            </w:r>
          </w:p>
        </w:tc>
        <w:tc>
          <w:tcPr>
            <w:tcW w:w="802" w:type="dxa"/>
            <w:vAlign w:val="center"/>
            <w:hideMark/>
          </w:tcPr>
          <w:p w14:paraId="23006E15" w14:textId="77777777" w:rsidR="006F0C68" w:rsidRPr="006F0C68" w:rsidRDefault="006F0C68" w:rsidP="006F0C68">
            <w:pPr>
              <w:rPr>
                <w:sz w:val="18"/>
                <w:szCs w:val="18"/>
              </w:rPr>
            </w:pPr>
            <w:r w:rsidRPr="006F0C68">
              <w:rPr>
                <w:sz w:val="18"/>
                <w:szCs w:val="18"/>
              </w:rPr>
              <w:t>No</w:t>
            </w:r>
          </w:p>
        </w:tc>
        <w:tc>
          <w:tcPr>
            <w:tcW w:w="612" w:type="dxa"/>
            <w:vAlign w:val="center"/>
            <w:hideMark/>
          </w:tcPr>
          <w:p w14:paraId="628BEAC0" w14:textId="77777777" w:rsidR="006F0C68" w:rsidRPr="006F0C68" w:rsidRDefault="006F0C68" w:rsidP="006F0C68">
            <w:pPr>
              <w:rPr>
                <w:sz w:val="18"/>
                <w:szCs w:val="18"/>
              </w:rPr>
            </w:pPr>
            <w:r w:rsidRPr="006F0C68">
              <w:rPr>
                <w:sz w:val="18"/>
                <w:szCs w:val="18"/>
              </w:rPr>
              <w:t>No</w:t>
            </w:r>
          </w:p>
        </w:tc>
        <w:tc>
          <w:tcPr>
            <w:tcW w:w="510" w:type="dxa"/>
            <w:vAlign w:val="center"/>
            <w:hideMark/>
          </w:tcPr>
          <w:p w14:paraId="2CB9C0C3" w14:textId="77777777" w:rsidR="006F0C68" w:rsidRPr="006F0C68" w:rsidRDefault="006F0C68" w:rsidP="006F0C68">
            <w:pPr>
              <w:rPr>
                <w:sz w:val="18"/>
                <w:szCs w:val="18"/>
              </w:rPr>
            </w:pPr>
            <w:r w:rsidRPr="006F0C68">
              <w:rPr>
                <w:sz w:val="18"/>
                <w:szCs w:val="18"/>
              </w:rPr>
              <w:t>Yes</w:t>
            </w:r>
          </w:p>
        </w:tc>
        <w:tc>
          <w:tcPr>
            <w:tcW w:w="443" w:type="dxa"/>
            <w:vAlign w:val="center"/>
            <w:hideMark/>
          </w:tcPr>
          <w:p w14:paraId="6D24B9BA" w14:textId="77777777" w:rsidR="006F0C68" w:rsidRPr="006F0C68" w:rsidRDefault="006F0C68" w:rsidP="006F0C68">
            <w:pPr>
              <w:rPr>
                <w:sz w:val="18"/>
                <w:szCs w:val="18"/>
              </w:rPr>
            </w:pPr>
            <w:r w:rsidRPr="006F0C68">
              <w:rPr>
                <w:sz w:val="18"/>
                <w:szCs w:val="18"/>
              </w:rPr>
              <w:t>Yes</w:t>
            </w:r>
          </w:p>
        </w:tc>
        <w:tc>
          <w:tcPr>
            <w:tcW w:w="757" w:type="dxa"/>
            <w:vAlign w:val="center"/>
            <w:hideMark/>
          </w:tcPr>
          <w:p w14:paraId="34F5F9F3" w14:textId="77777777" w:rsidR="006F0C68" w:rsidRPr="006F0C68" w:rsidRDefault="006F0C68" w:rsidP="006F0C68">
            <w:pPr>
              <w:rPr>
                <w:sz w:val="18"/>
                <w:szCs w:val="18"/>
              </w:rPr>
            </w:pPr>
            <w:r w:rsidRPr="006F0C68">
              <w:rPr>
                <w:sz w:val="18"/>
                <w:szCs w:val="18"/>
              </w:rPr>
              <w:t xml:space="preserve">Yes </w:t>
            </w:r>
            <w:r w:rsidRPr="006F0C68">
              <w:rPr>
                <w:i/>
                <w:iCs/>
                <w:sz w:val="18"/>
                <w:szCs w:val="18"/>
              </w:rPr>
              <w:t>(QR only)</w:t>
            </w:r>
          </w:p>
        </w:tc>
        <w:tc>
          <w:tcPr>
            <w:tcW w:w="1050" w:type="dxa"/>
            <w:vAlign w:val="center"/>
            <w:hideMark/>
          </w:tcPr>
          <w:p w14:paraId="5B82AFF9" w14:textId="77777777" w:rsidR="006F0C68" w:rsidRPr="006F0C68" w:rsidRDefault="006F0C68" w:rsidP="006F0C68">
            <w:pPr>
              <w:rPr>
                <w:sz w:val="18"/>
                <w:szCs w:val="18"/>
              </w:rPr>
            </w:pPr>
            <w:r w:rsidRPr="006F0C68">
              <w:rPr>
                <w:sz w:val="18"/>
                <w:szCs w:val="18"/>
              </w:rPr>
              <w:t>No</w:t>
            </w:r>
          </w:p>
        </w:tc>
        <w:tc>
          <w:tcPr>
            <w:tcW w:w="780" w:type="dxa"/>
            <w:vAlign w:val="center"/>
            <w:hideMark/>
          </w:tcPr>
          <w:p w14:paraId="3FA5D559" w14:textId="77777777" w:rsidR="006F0C68" w:rsidRPr="006F0C68" w:rsidRDefault="006F0C68" w:rsidP="006F0C68">
            <w:pPr>
              <w:rPr>
                <w:sz w:val="18"/>
                <w:szCs w:val="18"/>
              </w:rPr>
            </w:pPr>
            <w:r w:rsidRPr="006F0C68">
              <w:rPr>
                <w:sz w:val="18"/>
                <w:szCs w:val="18"/>
              </w:rPr>
              <w:t>No</w:t>
            </w:r>
          </w:p>
        </w:tc>
        <w:tc>
          <w:tcPr>
            <w:tcW w:w="870" w:type="dxa"/>
            <w:vAlign w:val="center"/>
            <w:hideMark/>
          </w:tcPr>
          <w:p w14:paraId="57F694C4" w14:textId="77777777" w:rsidR="006F0C68" w:rsidRPr="006F0C68" w:rsidRDefault="006F0C68" w:rsidP="006F0C68">
            <w:pPr>
              <w:rPr>
                <w:sz w:val="18"/>
                <w:szCs w:val="18"/>
              </w:rPr>
            </w:pPr>
            <w:r w:rsidRPr="006F0C68">
              <w:rPr>
                <w:sz w:val="18"/>
                <w:szCs w:val="18"/>
              </w:rPr>
              <w:t>No</w:t>
            </w:r>
          </w:p>
        </w:tc>
        <w:tc>
          <w:tcPr>
            <w:tcW w:w="945" w:type="dxa"/>
            <w:vAlign w:val="center"/>
            <w:hideMark/>
          </w:tcPr>
          <w:p w14:paraId="29B61073" w14:textId="77777777" w:rsidR="006F0C68" w:rsidRPr="006F0C68" w:rsidRDefault="006F0C68" w:rsidP="006F0C68">
            <w:pPr>
              <w:rPr>
                <w:sz w:val="18"/>
                <w:szCs w:val="18"/>
              </w:rPr>
            </w:pPr>
            <w:r w:rsidRPr="006F0C68">
              <w:rPr>
                <w:sz w:val="18"/>
                <w:szCs w:val="18"/>
              </w:rPr>
              <w:t>No</w:t>
            </w:r>
          </w:p>
        </w:tc>
      </w:tr>
      <w:tr w:rsidR="006F0C68" w:rsidRPr="006F0C68" w14:paraId="4C7B4EC2" w14:textId="77777777" w:rsidTr="006F0C68">
        <w:trPr>
          <w:trHeight w:val="137"/>
          <w:tblCellSpacing w:w="15" w:type="dxa"/>
        </w:trPr>
        <w:tc>
          <w:tcPr>
            <w:tcW w:w="1076" w:type="dxa"/>
            <w:vAlign w:val="center"/>
            <w:hideMark/>
          </w:tcPr>
          <w:p w14:paraId="04FB7B32" w14:textId="77777777" w:rsidR="006F0C68" w:rsidRPr="006F0C68" w:rsidRDefault="006F0C68" w:rsidP="006F0C68">
            <w:pPr>
              <w:rPr>
                <w:sz w:val="18"/>
                <w:szCs w:val="18"/>
              </w:rPr>
            </w:pPr>
            <w:r w:rsidRPr="006F0C68">
              <w:rPr>
                <w:b/>
                <w:bCs/>
                <w:sz w:val="18"/>
                <w:szCs w:val="18"/>
              </w:rPr>
              <w:t>Req2CAD (2026)</w:t>
            </w:r>
          </w:p>
        </w:tc>
        <w:tc>
          <w:tcPr>
            <w:tcW w:w="1060" w:type="dxa"/>
            <w:vAlign w:val="center"/>
            <w:hideMark/>
          </w:tcPr>
          <w:p w14:paraId="3EB1E955" w14:textId="77777777" w:rsidR="006F0C68" w:rsidRPr="006F0C68" w:rsidRDefault="006F0C68" w:rsidP="006F0C68">
            <w:pPr>
              <w:rPr>
                <w:sz w:val="18"/>
                <w:szCs w:val="18"/>
              </w:rPr>
            </w:pPr>
            <w:r w:rsidRPr="006F0C68">
              <w:rPr>
                <w:sz w:val="18"/>
                <w:szCs w:val="18"/>
              </w:rPr>
              <w:t>Yes</w:t>
            </w:r>
          </w:p>
        </w:tc>
        <w:tc>
          <w:tcPr>
            <w:tcW w:w="802" w:type="dxa"/>
            <w:vAlign w:val="center"/>
            <w:hideMark/>
          </w:tcPr>
          <w:p w14:paraId="4A51363F" w14:textId="77777777" w:rsidR="006F0C68" w:rsidRPr="006F0C68" w:rsidRDefault="006F0C68" w:rsidP="006F0C68">
            <w:pPr>
              <w:rPr>
                <w:sz w:val="18"/>
                <w:szCs w:val="18"/>
              </w:rPr>
            </w:pPr>
            <w:r w:rsidRPr="006F0C68">
              <w:rPr>
                <w:sz w:val="18"/>
                <w:szCs w:val="18"/>
              </w:rPr>
              <w:t>Yes</w:t>
            </w:r>
          </w:p>
        </w:tc>
        <w:tc>
          <w:tcPr>
            <w:tcW w:w="612" w:type="dxa"/>
            <w:vAlign w:val="center"/>
            <w:hideMark/>
          </w:tcPr>
          <w:p w14:paraId="289AFCF5" w14:textId="77777777" w:rsidR="006F0C68" w:rsidRPr="006F0C68" w:rsidRDefault="006F0C68" w:rsidP="006F0C68">
            <w:pPr>
              <w:rPr>
                <w:sz w:val="18"/>
                <w:szCs w:val="18"/>
              </w:rPr>
            </w:pPr>
            <w:r w:rsidRPr="006F0C68">
              <w:rPr>
                <w:sz w:val="18"/>
                <w:szCs w:val="18"/>
              </w:rPr>
              <w:t>Partial</w:t>
            </w:r>
          </w:p>
        </w:tc>
        <w:tc>
          <w:tcPr>
            <w:tcW w:w="510" w:type="dxa"/>
            <w:vAlign w:val="center"/>
            <w:hideMark/>
          </w:tcPr>
          <w:p w14:paraId="5CE71653" w14:textId="77777777" w:rsidR="006F0C68" w:rsidRPr="006F0C68" w:rsidRDefault="006F0C68" w:rsidP="006F0C68">
            <w:pPr>
              <w:rPr>
                <w:sz w:val="18"/>
                <w:szCs w:val="18"/>
              </w:rPr>
            </w:pPr>
            <w:r w:rsidRPr="006F0C68">
              <w:rPr>
                <w:sz w:val="18"/>
                <w:szCs w:val="18"/>
              </w:rPr>
              <w:t>Yes</w:t>
            </w:r>
          </w:p>
        </w:tc>
        <w:tc>
          <w:tcPr>
            <w:tcW w:w="443" w:type="dxa"/>
            <w:vAlign w:val="center"/>
            <w:hideMark/>
          </w:tcPr>
          <w:p w14:paraId="28504765" w14:textId="77777777" w:rsidR="006F0C68" w:rsidRPr="006F0C68" w:rsidRDefault="006F0C68" w:rsidP="006F0C68">
            <w:pPr>
              <w:rPr>
                <w:sz w:val="18"/>
                <w:szCs w:val="18"/>
              </w:rPr>
            </w:pPr>
            <w:r w:rsidRPr="006F0C68">
              <w:rPr>
                <w:sz w:val="18"/>
                <w:szCs w:val="18"/>
              </w:rPr>
              <w:t>Yes</w:t>
            </w:r>
          </w:p>
        </w:tc>
        <w:tc>
          <w:tcPr>
            <w:tcW w:w="757" w:type="dxa"/>
            <w:vAlign w:val="center"/>
            <w:hideMark/>
          </w:tcPr>
          <w:p w14:paraId="2ACFADFB" w14:textId="77777777" w:rsidR="006F0C68" w:rsidRPr="006F0C68" w:rsidRDefault="006F0C68" w:rsidP="006F0C68">
            <w:pPr>
              <w:rPr>
                <w:sz w:val="18"/>
                <w:szCs w:val="18"/>
              </w:rPr>
            </w:pPr>
            <w:r w:rsidRPr="006F0C68">
              <w:rPr>
                <w:sz w:val="18"/>
                <w:szCs w:val="18"/>
              </w:rPr>
              <w:t>No</w:t>
            </w:r>
          </w:p>
        </w:tc>
        <w:tc>
          <w:tcPr>
            <w:tcW w:w="1050" w:type="dxa"/>
            <w:vAlign w:val="center"/>
            <w:hideMark/>
          </w:tcPr>
          <w:p w14:paraId="7C524A2D" w14:textId="77777777" w:rsidR="006F0C68" w:rsidRPr="006F0C68" w:rsidRDefault="006F0C68" w:rsidP="006F0C68">
            <w:pPr>
              <w:rPr>
                <w:sz w:val="18"/>
                <w:szCs w:val="18"/>
              </w:rPr>
            </w:pPr>
            <w:r w:rsidRPr="006F0C68">
              <w:rPr>
                <w:sz w:val="18"/>
                <w:szCs w:val="18"/>
              </w:rPr>
              <w:t>Partial</w:t>
            </w:r>
          </w:p>
        </w:tc>
        <w:tc>
          <w:tcPr>
            <w:tcW w:w="780" w:type="dxa"/>
            <w:vAlign w:val="center"/>
            <w:hideMark/>
          </w:tcPr>
          <w:p w14:paraId="7BF491F0" w14:textId="77777777" w:rsidR="006F0C68" w:rsidRPr="006F0C68" w:rsidRDefault="006F0C68" w:rsidP="006F0C68">
            <w:pPr>
              <w:rPr>
                <w:sz w:val="18"/>
                <w:szCs w:val="18"/>
              </w:rPr>
            </w:pPr>
            <w:r w:rsidRPr="006F0C68">
              <w:rPr>
                <w:sz w:val="18"/>
                <w:szCs w:val="18"/>
              </w:rPr>
              <w:t>Partial</w:t>
            </w:r>
          </w:p>
        </w:tc>
        <w:tc>
          <w:tcPr>
            <w:tcW w:w="870" w:type="dxa"/>
            <w:vAlign w:val="center"/>
            <w:hideMark/>
          </w:tcPr>
          <w:p w14:paraId="708F8C1C" w14:textId="77777777" w:rsidR="006F0C68" w:rsidRPr="006F0C68" w:rsidRDefault="006F0C68" w:rsidP="006F0C68">
            <w:pPr>
              <w:rPr>
                <w:sz w:val="18"/>
                <w:szCs w:val="18"/>
              </w:rPr>
            </w:pPr>
            <w:r w:rsidRPr="006F0C68">
              <w:rPr>
                <w:sz w:val="18"/>
                <w:szCs w:val="18"/>
              </w:rPr>
              <w:t>Yes</w:t>
            </w:r>
          </w:p>
        </w:tc>
        <w:tc>
          <w:tcPr>
            <w:tcW w:w="945" w:type="dxa"/>
            <w:vAlign w:val="center"/>
            <w:hideMark/>
          </w:tcPr>
          <w:p w14:paraId="4DFF0BFA" w14:textId="77777777" w:rsidR="006F0C68" w:rsidRPr="006F0C68" w:rsidRDefault="006F0C68" w:rsidP="006F0C68">
            <w:pPr>
              <w:rPr>
                <w:sz w:val="18"/>
                <w:szCs w:val="18"/>
              </w:rPr>
            </w:pPr>
            <w:r w:rsidRPr="006F0C68">
              <w:rPr>
                <w:sz w:val="18"/>
                <w:szCs w:val="18"/>
              </w:rPr>
              <w:t>Yes</w:t>
            </w:r>
          </w:p>
        </w:tc>
      </w:tr>
      <w:tr w:rsidR="006F0C68" w:rsidRPr="006F0C68" w14:paraId="444813C4" w14:textId="77777777" w:rsidTr="006F0C68">
        <w:trPr>
          <w:trHeight w:val="1455"/>
          <w:tblCellSpacing w:w="15" w:type="dxa"/>
        </w:trPr>
        <w:tc>
          <w:tcPr>
            <w:tcW w:w="1076" w:type="dxa"/>
            <w:vAlign w:val="center"/>
            <w:hideMark/>
          </w:tcPr>
          <w:p w14:paraId="3189599F" w14:textId="4E7A162C" w:rsidR="006F0C68" w:rsidRPr="006F0C68" w:rsidRDefault="006F0C68" w:rsidP="006F0C68">
            <w:pPr>
              <w:rPr>
                <w:sz w:val="18"/>
                <w:szCs w:val="18"/>
              </w:rPr>
            </w:pPr>
            <w:r>
              <w:rPr>
                <w:b/>
                <w:bCs/>
                <w:sz w:val="18"/>
                <w:szCs w:val="18"/>
              </w:rPr>
              <w:lastRenderedPageBreak/>
              <w:t>My framework</w:t>
            </w:r>
            <w:r w:rsidRPr="006F0C68">
              <w:rPr>
                <w:b/>
                <w:bCs/>
                <w:sz w:val="18"/>
                <w:szCs w:val="18"/>
              </w:rPr>
              <w:t xml:space="preserve"> (</w:t>
            </w:r>
            <w:proofErr w:type="spellStart"/>
            <w:r w:rsidRPr="006F0C68">
              <w:rPr>
                <w:b/>
                <w:bCs/>
                <w:sz w:val="18"/>
                <w:szCs w:val="18"/>
              </w:rPr>
              <w:t>QRFusionCAD</w:t>
            </w:r>
            <w:proofErr w:type="spellEnd"/>
            <w:r w:rsidRPr="006F0C68">
              <w:rPr>
                <w:b/>
                <w:bCs/>
                <w:sz w:val="18"/>
                <w:szCs w:val="18"/>
              </w:rPr>
              <w:t>)</w:t>
            </w:r>
          </w:p>
        </w:tc>
        <w:tc>
          <w:tcPr>
            <w:tcW w:w="1060" w:type="dxa"/>
            <w:vAlign w:val="center"/>
            <w:hideMark/>
          </w:tcPr>
          <w:p w14:paraId="7D3FE6E0" w14:textId="77777777" w:rsidR="006F0C68" w:rsidRPr="006F0C68" w:rsidRDefault="006F0C68" w:rsidP="006F0C68">
            <w:pPr>
              <w:rPr>
                <w:sz w:val="18"/>
                <w:szCs w:val="18"/>
              </w:rPr>
            </w:pPr>
            <w:r w:rsidRPr="006F0C68">
              <w:rPr>
                <w:sz w:val="18"/>
                <w:szCs w:val="18"/>
              </w:rPr>
              <w:t>Yes</w:t>
            </w:r>
          </w:p>
        </w:tc>
        <w:tc>
          <w:tcPr>
            <w:tcW w:w="802" w:type="dxa"/>
            <w:vAlign w:val="center"/>
            <w:hideMark/>
          </w:tcPr>
          <w:p w14:paraId="17890F78" w14:textId="77777777" w:rsidR="006F0C68" w:rsidRPr="006F0C68" w:rsidRDefault="006F0C68" w:rsidP="006F0C68">
            <w:pPr>
              <w:rPr>
                <w:sz w:val="18"/>
                <w:szCs w:val="18"/>
              </w:rPr>
            </w:pPr>
            <w:r w:rsidRPr="006F0C68">
              <w:rPr>
                <w:sz w:val="18"/>
                <w:szCs w:val="18"/>
              </w:rPr>
              <w:t>Yes</w:t>
            </w:r>
          </w:p>
        </w:tc>
        <w:tc>
          <w:tcPr>
            <w:tcW w:w="612" w:type="dxa"/>
            <w:vAlign w:val="center"/>
            <w:hideMark/>
          </w:tcPr>
          <w:p w14:paraId="00233E3F" w14:textId="77777777" w:rsidR="006F0C68" w:rsidRPr="006F0C68" w:rsidRDefault="006F0C68" w:rsidP="006F0C68">
            <w:pPr>
              <w:rPr>
                <w:sz w:val="18"/>
                <w:szCs w:val="18"/>
              </w:rPr>
            </w:pPr>
            <w:r w:rsidRPr="006F0C68">
              <w:rPr>
                <w:sz w:val="18"/>
                <w:szCs w:val="18"/>
              </w:rPr>
              <w:t>Yes</w:t>
            </w:r>
          </w:p>
        </w:tc>
        <w:tc>
          <w:tcPr>
            <w:tcW w:w="510" w:type="dxa"/>
            <w:vAlign w:val="center"/>
            <w:hideMark/>
          </w:tcPr>
          <w:p w14:paraId="6317AD95" w14:textId="77777777" w:rsidR="006F0C68" w:rsidRPr="006F0C68" w:rsidRDefault="006F0C68" w:rsidP="006F0C68">
            <w:pPr>
              <w:rPr>
                <w:sz w:val="18"/>
                <w:szCs w:val="18"/>
              </w:rPr>
            </w:pPr>
            <w:r w:rsidRPr="006F0C68">
              <w:rPr>
                <w:sz w:val="18"/>
                <w:szCs w:val="18"/>
              </w:rPr>
              <w:t>Yes</w:t>
            </w:r>
          </w:p>
        </w:tc>
        <w:tc>
          <w:tcPr>
            <w:tcW w:w="443" w:type="dxa"/>
            <w:vAlign w:val="center"/>
            <w:hideMark/>
          </w:tcPr>
          <w:p w14:paraId="1E6B1DE6" w14:textId="77777777" w:rsidR="006F0C68" w:rsidRPr="006F0C68" w:rsidRDefault="006F0C68" w:rsidP="006F0C68">
            <w:pPr>
              <w:rPr>
                <w:sz w:val="18"/>
                <w:szCs w:val="18"/>
              </w:rPr>
            </w:pPr>
            <w:r w:rsidRPr="006F0C68">
              <w:rPr>
                <w:sz w:val="18"/>
                <w:szCs w:val="18"/>
              </w:rPr>
              <w:t>Yes</w:t>
            </w:r>
          </w:p>
        </w:tc>
        <w:tc>
          <w:tcPr>
            <w:tcW w:w="757" w:type="dxa"/>
            <w:vAlign w:val="center"/>
            <w:hideMark/>
          </w:tcPr>
          <w:p w14:paraId="0E66D095" w14:textId="77777777" w:rsidR="006F0C68" w:rsidRPr="006F0C68" w:rsidRDefault="006F0C68" w:rsidP="006F0C68">
            <w:pPr>
              <w:rPr>
                <w:sz w:val="18"/>
                <w:szCs w:val="18"/>
              </w:rPr>
            </w:pPr>
            <w:r w:rsidRPr="006F0C68">
              <w:rPr>
                <w:sz w:val="18"/>
                <w:szCs w:val="18"/>
              </w:rPr>
              <w:t>Yes</w:t>
            </w:r>
          </w:p>
        </w:tc>
        <w:tc>
          <w:tcPr>
            <w:tcW w:w="1050" w:type="dxa"/>
            <w:vAlign w:val="center"/>
            <w:hideMark/>
          </w:tcPr>
          <w:p w14:paraId="195C974F" w14:textId="77777777" w:rsidR="006F0C68" w:rsidRPr="006F0C68" w:rsidRDefault="006F0C68" w:rsidP="006F0C68">
            <w:pPr>
              <w:rPr>
                <w:sz w:val="18"/>
                <w:szCs w:val="18"/>
              </w:rPr>
            </w:pPr>
            <w:r w:rsidRPr="006F0C68">
              <w:rPr>
                <w:sz w:val="18"/>
                <w:szCs w:val="18"/>
              </w:rPr>
              <w:t>Yes</w:t>
            </w:r>
          </w:p>
        </w:tc>
        <w:tc>
          <w:tcPr>
            <w:tcW w:w="780" w:type="dxa"/>
            <w:vAlign w:val="center"/>
            <w:hideMark/>
          </w:tcPr>
          <w:p w14:paraId="10256780" w14:textId="77777777" w:rsidR="006F0C68" w:rsidRPr="006F0C68" w:rsidRDefault="006F0C68" w:rsidP="006F0C68">
            <w:pPr>
              <w:rPr>
                <w:sz w:val="18"/>
                <w:szCs w:val="18"/>
              </w:rPr>
            </w:pPr>
            <w:r w:rsidRPr="006F0C68">
              <w:rPr>
                <w:sz w:val="18"/>
                <w:szCs w:val="18"/>
              </w:rPr>
              <w:t>Yes</w:t>
            </w:r>
          </w:p>
        </w:tc>
        <w:tc>
          <w:tcPr>
            <w:tcW w:w="870" w:type="dxa"/>
            <w:vAlign w:val="center"/>
            <w:hideMark/>
          </w:tcPr>
          <w:p w14:paraId="06005D04" w14:textId="77777777" w:rsidR="006F0C68" w:rsidRPr="006F0C68" w:rsidRDefault="006F0C68" w:rsidP="006F0C68">
            <w:pPr>
              <w:rPr>
                <w:sz w:val="18"/>
                <w:szCs w:val="18"/>
              </w:rPr>
            </w:pPr>
            <w:r w:rsidRPr="006F0C68">
              <w:rPr>
                <w:sz w:val="18"/>
                <w:szCs w:val="18"/>
              </w:rPr>
              <w:t>Yes</w:t>
            </w:r>
          </w:p>
        </w:tc>
        <w:tc>
          <w:tcPr>
            <w:tcW w:w="945" w:type="dxa"/>
            <w:vAlign w:val="center"/>
            <w:hideMark/>
          </w:tcPr>
          <w:p w14:paraId="56FD08D1" w14:textId="77777777" w:rsidR="006F0C68" w:rsidRPr="006F0C68" w:rsidRDefault="006F0C68" w:rsidP="006F0C68">
            <w:pPr>
              <w:rPr>
                <w:sz w:val="18"/>
                <w:szCs w:val="18"/>
              </w:rPr>
            </w:pPr>
            <w:r w:rsidRPr="006F0C68">
              <w:rPr>
                <w:sz w:val="18"/>
                <w:szCs w:val="18"/>
              </w:rPr>
              <w:t>Yes</w:t>
            </w:r>
          </w:p>
        </w:tc>
      </w:tr>
    </w:tbl>
    <w:p w14:paraId="450A3A3D" w14:textId="77777777" w:rsidR="006E728D" w:rsidRDefault="006E728D"/>
    <w:p w14:paraId="45602871" w14:textId="77777777" w:rsidR="00D4161F" w:rsidRDefault="00D4161F"/>
    <w:p w14:paraId="2EFFE945" w14:textId="77777777" w:rsidR="00D4161F" w:rsidRDefault="00D4161F"/>
    <w:p w14:paraId="0CACC520" w14:textId="77777777" w:rsidR="00D4161F" w:rsidRDefault="00D4161F"/>
    <w:p w14:paraId="088A4143" w14:textId="35AADEA6" w:rsidR="00D4161F" w:rsidRDefault="00D4161F">
      <w:r>
        <w:t>MINE IDEA-</w:t>
      </w:r>
    </w:p>
    <w:p w14:paraId="2EDE8108" w14:textId="77777777" w:rsidR="00D4161F" w:rsidRPr="00D4161F" w:rsidRDefault="00D4161F" w:rsidP="00D4161F">
      <w:r w:rsidRPr="00D4161F">
        <w:t xml:space="preserve">Absolutely. Based on everything we've discussed, here's your proposed work written in the </w:t>
      </w:r>
      <w:r w:rsidRPr="00D4161F">
        <w:rPr>
          <w:b/>
          <w:bCs/>
        </w:rPr>
        <w:t>same format</w:t>
      </w:r>
      <w:r w:rsidRPr="00D4161F">
        <w:t xml:space="preserve"> as the research papers.</w:t>
      </w:r>
    </w:p>
    <w:p w14:paraId="2908D8BD" w14:textId="77777777" w:rsidR="00D4161F" w:rsidRPr="00D4161F" w:rsidRDefault="00D4161F" w:rsidP="00D4161F">
      <w:r w:rsidRPr="00D4161F">
        <w:pict w14:anchorId="3573D4B8">
          <v:rect id="_x0000_i3059" style="width:0;height:1.5pt" o:hralign="center" o:hrstd="t" o:hr="t" fillcolor="#a0a0a0" stroked="f"/>
        </w:pict>
      </w:r>
    </w:p>
    <w:p w14:paraId="536F936A" w14:textId="77777777" w:rsidR="00D4161F" w:rsidRPr="00D4161F" w:rsidRDefault="00D4161F" w:rsidP="00D4161F">
      <w:pPr>
        <w:rPr>
          <w:b/>
          <w:bCs/>
        </w:rPr>
      </w:pPr>
      <w:r w:rsidRPr="00D4161F">
        <w:rPr>
          <w:b/>
          <w:bCs/>
        </w:rPr>
        <w:t>Proposed Work</w:t>
      </w:r>
    </w:p>
    <w:p w14:paraId="7A7731A8" w14:textId="77777777" w:rsidR="00D4161F" w:rsidRPr="00D4161F" w:rsidRDefault="00D4161F" w:rsidP="00D4161F">
      <w:pPr>
        <w:rPr>
          <w:b/>
          <w:bCs/>
        </w:rPr>
      </w:pPr>
      <w:r w:rsidRPr="00D4161F">
        <w:rPr>
          <w:b/>
          <w:bCs/>
        </w:rPr>
        <w:t>Paper Name</w:t>
      </w:r>
    </w:p>
    <w:p w14:paraId="49B8E64D" w14:textId="77777777" w:rsidR="00D4161F" w:rsidRPr="00D4161F" w:rsidRDefault="00D4161F" w:rsidP="00D4161F">
      <w:proofErr w:type="spellStart"/>
      <w:r w:rsidRPr="00D4161F">
        <w:rPr>
          <w:b/>
          <w:bCs/>
        </w:rPr>
        <w:t>QRFusionCAD</w:t>
      </w:r>
      <w:proofErr w:type="spellEnd"/>
      <w:r w:rsidRPr="00D4161F">
        <w:rPr>
          <w:b/>
          <w:bCs/>
        </w:rPr>
        <w:t>: Context-Aware Synthetic CAD Generation using QR-Encoded Feature Representation and Large Language Models</w:t>
      </w:r>
    </w:p>
    <w:p w14:paraId="556803F1" w14:textId="77777777" w:rsidR="00D4161F" w:rsidRPr="00D4161F" w:rsidRDefault="00D4161F" w:rsidP="00D4161F">
      <w:r w:rsidRPr="00D4161F">
        <w:rPr>
          <w:i/>
          <w:iCs/>
        </w:rPr>
        <w:t>(You can change the title later.)</w:t>
      </w:r>
    </w:p>
    <w:p w14:paraId="126C2AF1" w14:textId="77777777" w:rsidR="00D4161F" w:rsidRPr="00D4161F" w:rsidRDefault="00D4161F" w:rsidP="00D4161F">
      <w:r w:rsidRPr="00D4161F">
        <w:pict w14:anchorId="37B45662">
          <v:rect id="_x0000_i3060" style="width:0;height:1.5pt" o:hralign="center" o:hrstd="t" o:hr="t" fillcolor="#a0a0a0" stroked="f"/>
        </w:pict>
      </w:r>
    </w:p>
    <w:p w14:paraId="5AB812BA" w14:textId="77777777" w:rsidR="00D4161F" w:rsidRPr="00D4161F" w:rsidRDefault="00D4161F" w:rsidP="00D4161F">
      <w:pPr>
        <w:rPr>
          <w:b/>
          <w:bCs/>
        </w:rPr>
      </w:pPr>
      <w:r w:rsidRPr="00D4161F">
        <w:rPr>
          <w:b/>
          <w:bCs/>
        </w:rPr>
        <w:t>Problem Statement</w:t>
      </w:r>
    </w:p>
    <w:p w14:paraId="62B345BB" w14:textId="77777777" w:rsidR="00D4161F" w:rsidRPr="00D4161F" w:rsidRDefault="00D4161F" w:rsidP="00D4161F">
      <w:r w:rsidRPr="00D4161F">
        <w:t>Existing CAD generation and reconstruction methods suffer from several limitations:</w:t>
      </w:r>
    </w:p>
    <w:p w14:paraId="128700CF" w14:textId="77777777" w:rsidR="00D4161F" w:rsidRPr="00D4161F" w:rsidRDefault="00D4161F" w:rsidP="00D4161F">
      <w:pPr>
        <w:numPr>
          <w:ilvl w:val="0"/>
          <w:numId w:val="95"/>
        </w:numPr>
      </w:pPr>
      <w:r w:rsidRPr="00D4161F">
        <w:t>They generate CAD models from scratch without utilizing existing CAD knowledge.</w:t>
      </w:r>
    </w:p>
    <w:p w14:paraId="6036D1ED" w14:textId="77777777" w:rsidR="00D4161F" w:rsidRPr="00D4161F" w:rsidRDefault="00D4161F" w:rsidP="00D4161F">
      <w:pPr>
        <w:numPr>
          <w:ilvl w:val="0"/>
          <w:numId w:val="95"/>
        </w:numPr>
      </w:pPr>
      <w:r w:rsidRPr="00D4161F">
        <w:t>They do not preserve the geometric identity of an existing CAD model.</w:t>
      </w:r>
    </w:p>
    <w:p w14:paraId="32204AF0" w14:textId="77777777" w:rsidR="00D4161F" w:rsidRPr="00D4161F" w:rsidRDefault="00D4161F" w:rsidP="00D4161F">
      <w:pPr>
        <w:numPr>
          <w:ilvl w:val="0"/>
          <w:numId w:val="95"/>
        </w:numPr>
      </w:pPr>
      <w:r w:rsidRPr="00D4161F">
        <w:t>They require large CAD datasets, images, point clouds, or orthographic drawings.</w:t>
      </w:r>
    </w:p>
    <w:p w14:paraId="1BE7AADD" w14:textId="77777777" w:rsidR="00D4161F" w:rsidRPr="00D4161F" w:rsidRDefault="00D4161F" w:rsidP="00D4161F">
      <w:pPr>
        <w:numPr>
          <w:ilvl w:val="0"/>
          <w:numId w:val="95"/>
        </w:numPr>
      </w:pPr>
      <w:r w:rsidRPr="00D4161F">
        <w:lastRenderedPageBreak/>
        <w:t>Existing QR-based approaches store only digital information rather than CAD features.</w:t>
      </w:r>
    </w:p>
    <w:p w14:paraId="21929350" w14:textId="77777777" w:rsidR="00D4161F" w:rsidRPr="00D4161F" w:rsidRDefault="00D4161F" w:rsidP="00D4161F">
      <w:pPr>
        <w:numPr>
          <w:ilvl w:val="0"/>
          <w:numId w:val="95"/>
        </w:numPr>
      </w:pPr>
      <w:r w:rsidRPr="00D4161F">
        <w:t>Current systems cannot intelligently redesign an existing CAD model based on user requirements.</w:t>
      </w:r>
    </w:p>
    <w:p w14:paraId="0F2A324A" w14:textId="77777777" w:rsidR="00D4161F" w:rsidRPr="00D4161F" w:rsidRDefault="00D4161F" w:rsidP="00D4161F">
      <w:r w:rsidRPr="00D4161F">
        <w:t xml:space="preserve">The objective of this work is to develop a framework that </w:t>
      </w:r>
      <w:r w:rsidRPr="00D4161F">
        <w:rPr>
          <w:b/>
          <w:bCs/>
        </w:rPr>
        <w:t>extracts geometric and structural features from an existing CAD model, compresses them into a QR code, and uses Large Language Models (LLMs) to generate context-aware synthetic CAD models from natural language prompts.</w:t>
      </w:r>
    </w:p>
    <w:p w14:paraId="60D80CA2" w14:textId="77777777" w:rsidR="00D4161F" w:rsidRPr="00D4161F" w:rsidRDefault="00D4161F" w:rsidP="00D4161F">
      <w:r w:rsidRPr="00D4161F">
        <w:pict w14:anchorId="1C62C8A4">
          <v:rect id="_x0000_i3061" style="width:0;height:1.5pt" o:hralign="center" o:hrstd="t" o:hr="t" fillcolor="#a0a0a0" stroked="f"/>
        </w:pict>
      </w:r>
    </w:p>
    <w:p w14:paraId="5B699531" w14:textId="77777777" w:rsidR="00D4161F" w:rsidRPr="00D4161F" w:rsidRDefault="00D4161F" w:rsidP="00D4161F">
      <w:pPr>
        <w:rPr>
          <w:b/>
          <w:bCs/>
        </w:rPr>
      </w:pPr>
      <w:r w:rsidRPr="00D4161F">
        <w:rPr>
          <w:b/>
          <w:bCs/>
        </w:rPr>
        <w:t>Core Idea</w:t>
      </w:r>
    </w:p>
    <w:p w14:paraId="7C8D59AE" w14:textId="77777777" w:rsidR="00D4161F" w:rsidRPr="00D4161F" w:rsidRDefault="00D4161F" w:rsidP="00D4161F">
      <w:r w:rsidRPr="00D4161F">
        <w:t xml:space="preserve">Instead of generating CAD directly from text or images, the proposed framework introduces </w:t>
      </w:r>
      <w:r w:rsidRPr="00D4161F">
        <w:rPr>
          <w:b/>
          <w:bCs/>
        </w:rPr>
        <w:t>QR as an intermediate CAD representation</w:t>
      </w:r>
      <w:r w:rsidRPr="00D4161F">
        <w:t>.</w:t>
      </w:r>
    </w:p>
    <w:p w14:paraId="55B66318" w14:textId="77777777" w:rsidR="00D4161F" w:rsidRPr="00D4161F" w:rsidRDefault="00D4161F" w:rsidP="00D4161F">
      <w:r w:rsidRPr="00D4161F">
        <w:t>Existing CAD Model</w:t>
      </w:r>
    </w:p>
    <w:p w14:paraId="5104655C" w14:textId="77777777" w:rsidR="00D4161F" w:rsidRPr="00D4161F" w:rsidRDefault="00D4161F" w:rsidP="00D4161F"/>
    <w:p w14:paraId="30B16BDD" w14:textId="77777777" w:rsidR="00D4161F" w:rsidRPr="00D4161F" w:rsidRDefault="00D4161F" w:rsidP="00D4161F">
      <w:r w:rsidRPr="00D4161F">
        <w:t>↓</w:t>
      </w:r>
    </w:p>
    <w:p w14:paraId="2183D747" w14:textId="77777777" w:rsidR="00D4161F" w:rsidRPr="00D4161F" w:rsidRDefault="00D4161F" w:rsidP="00D4161F"/>
    <w:p w14:paraId="59E67809" w14:textId="77777777" w:rsidR="00D4161F" w:rsidRPr="00D4161F" w:rsidRDefault="00D4161F" w:rsidP="00D4161F">
      <w:r w:rsidRPr="00D4161F">
        <w:t>3D Slicing</w:t>
      </w:r>
    </w:p>
    <w:p w14:paraId="7997E8C7" w14:textId="77777777" w:rsidR="00D4161F" w:rsidRPr="00D4161F" w:rsidRDefault="00D4161F" w:rsidP="00D4161F"/>
    <w:p w14:paraId="53CA0FA1" w14:textId="77777777" w:rsidR="00D4161F" w:rsidRPr="00D4161F" w:rsidRDefault="00D4161F" w:rsidP="00D4161F">
      <w:r w:rsidRPr="00D4161F">
        <w:t>↓</w:t>
      </w:r>
    </w:p>
    <w:p w14:paraId="09C67EB7" w14:textId="77777777" w:rsidR="00D4161F" w:rsidRPr="00D4161F" w:rsidRDefault="00D4161F" w:rsidP="00D4161F"/>
    <w:p w14:paraId="1EF7E330" w14:textId="77777777" w:rsidR="00D4161F" w:rsidRPr="00D4161F" w:rsidRDefault="00D4161F" w:rsidP="00D4161F">
      <w:r w:rsidRPr="00D4161F">
        <w:t>Feature Extraction</w:t>
      </w:r>
    </w:p>
    <w:p w14:paraId="26D35E76" w14:textId="77777777" w:rsidR="00D4161F" w:rsidRPr="00D4161F" w:rsidRDefault="00D4161F" w:rsidP="00D4161F"/>
    <w:p w14:paraId="15DBAD49" w14:textId="77777777" w:rsidR="00D4161F" w:rsidRPr="00D4161F" w:rsidRDefault="00D4161F" w:rsidP="00D4161F">
      <w:r w:rsidRPr="00D4161F">
        <w:t>↓</w:t>
      </w:r>
    </w:p>
    <w:p w14:paraId="279389E2" w14:textId="77777777" w:rsidR="00D4161F" w:rsidRPr="00D4161F" w:rsidRDefault="00D4161F" w:rsidP="00D4161F"/>
    <w:p w14:paraId="621D7E10" w14:textId="77777777" w:rsidR="00D4161F" w:rsidRPr="00D4161F" w:rsidRDefault="00D4161F" w:rsidP="00D4161F">
      <w:r w:rsidRPr="00D4161F">
        <w:t>QR Encoding</w:t>
      </w:r>
    </w:p>
    <w:p w14:paraId="207A1949" w14:textId="77777777" w:rsidR="00D4161F" w:rsidRPr="00D4161F" w:rsidRDefault="00D4161F" w:rsidP="00D4161F"/>
    <w:p w14:paraId="0728C776" w14:textId="77777777" w:rsidR="00D4161F" w:rsidRPr="00D4161F" w:rsidRDefault="00D4161F" w:rsidP="00D4161F">
      <w:r w:rsidRPr="00D4161F">
        <w:t>↓</w:t>
      </w:r>
    </w:p>
    <w:p w14:paraId="4278A759" w14:textId="77777777" w:rsidR="00D4161F" w:rsidRPr="00D4161F" w:rsidRDefault="00D4161F" w:rsidP="00D4161F"/>
    <w:p w14:paraId="29B8E4FD" w14:textId="77777777" w:rsidR="00D4161F" w:rsidRPr="00D4161F" w:rsidRDefault="00D4161F" w:rsidP="00D4161F">
      <w:r w:rsidRPr="00D4161F">
        <w:lastRenderedPageBreak/>
        <w:t>Natural Language Prompt</w:t>
      </w:r>
    </w:p>
    <w:p w14:paraId="353587B7" w14:textId="77777777" w:rsidR="00D4161F" w:rsidRPr="00D4161F" w:rsidRDefault="00D4161F" w:rsidP="00D4161F"/>
    <w:p w14:paraId="61A44E19" w14:textId="77777777" w:rsidR="00D4161F" w:rsidRPr="00D4161F" w:rsidRDefault="00D4161F" w:rsidP="00D4161F">
      <w:r w:rsidRPr="00D4161F">
        <w:t>↓</w:t>
      </w:r>
    </w:p>
    <w:p w14:paraId="7754EE05" w14:textId="77777777" w:rsidR="00D4161F" w:rsidRPr="00D4161F" w:rsidRDefault="00D4161F" w:rsidP="00D4161F"/>
    <w:p w14:paraId="103C26F6" w14:textId="77777777" w:rsidR="00D4161F" w:rsidRPr="00D4161F" w:rsidRDefault="00D4161F" w:rsidP="00D4161F">
      <w:r w:rsidRPr="00D4161F">
        <w:t>LLM</w:t>
      </w:r>
    </w:p>
    <w:p w14:paraId="6EAF69A1" w14:textId="77777777" w:rsidR="00D4161F" w:rsidRPr="00D4161F" w:rsidRDefault="00D4161F" w:rsidP="00D4161F"/>
    <w:p w14:paraId="5A744384" w14:textId="77777777" w:rsidR="00D4161F" w:rsidRPr="00D4161F" w:rsidRDefault="00D4161F" w:rsidP="00D4161F">
      <w:r w:rsidRPr="00D4161F">
        <w:t>↓</w:t>
      </w:r>
    </w:p>
    <w:p w14:paraId="394F0CE0" w14:textId="77777777" w:rsidR="00D4161F" w:rsidRPr="00D4161F" w:rsidRDefault="00D4161F" w:rsidP="00D4161F"/>
    <w:p w14:paraId="28ADB2C3" w14:textId="77777777" w:rsidR="00D4161F" w:rsidRPr="00D4161F" w:rsidRDefault="00D4161F" w:rsidP="00D4161F">
      <w:r w:rsidRPr="00D4161F">
        <w:t>Synthetic Editable CAD Model</w:t>
      </w:r>
    </w:p>
    <w:p w14:paraId="2AAF9DF6" w14:textId="77777777" w:rsidR="00D4161F" w:rsidRPr="00D4161F" w:rsidRDefault="00D4161F" w:rsidP="00D4161F">
      <w:r w:rsidRPr="00D4161F">
        <w:t>The QR code acts as a lightweight representation of the original CAD model while preserving essential geometric information.</w:t>
      </w:r>
    </w:p>
    <w:p w14:paraId="2E4BA5E8" w14:textId="77777777" w:rsidR="00D4161F" w:rsidRPr="00D4161F" w:rsidRDefault="00D4161F" w:rsidP="00D4161F">
      <w:r w:rsidRPr="00D4161F">
        <w:pict w14:anchorId="14B809A8">
          <v:rect id="_x0000_i3062" style="width:0;height:1.5pt" o:hralign="center" o:hrstd="t" o:hr="t" fillcolor="#a0a0a0" stroked="f"/>
        </w:pict>
      </w:r>
    </w:p>
    <w:p w14:paraId="27289052" w14:textId="77777777" w:rsidR="00D4161F" w:rsidRPr="00D4161F" w:rsidRDefault="00D4161F" w:rsidP="00D4161F">
      <w:pPr>
        <w:rPr>
          <w:b/>
          <w:bCs/>
        </w:rPr>
      </w:pPr>
      <w:r w:rsidRPr="00D4161F">
        <w:rPr>
          <w:b/>
          <w:bCs/>
        </w:rPr>
        <w:t>Logic Behind the Principle</w:t>
      </w:r>
    </w:p>
    <w:p w14:paraId="5A3567DD" w14:textId="77777777" w:rsidR="00D4161F" w:rsidRPr="00D4161F" w:rsidRDefault="00D4161F" w:rsidP="00D4161F">
      <w:pPr>
        <w:rPr>
          <w:b/>
          <w:bCs/>
        </w:rPr>
      </w:pPr>
      <w:r w:rsidRPr="00D4161F">
        <w:rPr>
          <w:b/>
          <w:bCs/>
        </w:rPr>
        <w:t>Step 1 — CAD Slicing</w:t>
      </w:r>
    </w:p>
    <w:p w14:paraId="4DDE6D77" w14:textId="77777777" w:rsidR="00D4161F" w:rsidRPr="00D4161F" w:rsidRDefault="00D4161F" w:rsidP="00D4161F">
      <w:r w:rsidRPr="00D4161F">
        <w:t>The input CAD model is divided into multiple cross-sectional slices.</w:t>
      </w:r>
    </w:p>
    <w:p w14:paraId="691A4273" w14:textId="77777777" w:rsidR="00D4161F" w:rsidRPr="00D4161F" w:rsidRDefault="00D4161F" w:rsidP="00D4161F">
      <w:r w:rsidRPr="00D4161F">
        <w:t>Example:</w:t>
      </w:r>
    </w:p>
    <w:p w14:paraId="2F7415E9" w14:textId="77777777" w:rsidR="00D4161F" w:rsidRPr="00D4161F" w:rsidRDefault="00D4161F" w:rsidP="00D4161F">
      <w:r w:rsidRPr="00D4161F">
        <w:t>CAD Chair</w:t>
      </w:r>
    </w:p>
    <w:p w14:paraId="13796736" w14:textId="77777777" w:rsidR="00D4161F" w:rsidRPr="00D4161F" w:rsidRDefault="00D4161F" w:rsidP="00D4161F"/>
    <w:p w14:paraId="337934BF" w14:textId="77777777" w:rsidR="00D4161F" w:rsidRPr="00D4161F" w:rsidRDefault="00D4161F" w:rsidP="00D4161F">
      <w:r w:rsidRPr="00D4161F">
        <w:t>↓</w:t>
      </w:r>
    </w:p>
    <w:p w14:paraId="4BE94AB8" w14:textId="77777777" w:rsidR="00D4161F" w:rsidRPr="00D4161F" w:rsidRDefault="00D4161F" w:rsidP="00D4161F"/>
    <w:p w14:paraId="4FE44BAF" w14:textId="77777777" w:rsidR="00D4161F" w:rsidRPr="00D4161F" w:rsidRDefault="00D4161F" w:rsidP="00D4161F">
      <w:r w:rsidRPr="00D4161F">
        <w:t>Horizontal Slices</w:t>
      </w:r>
    </w:p>
    <w:p w14:paraId="0438666C" w14:textId="77777777" w:rsidR="00D4161F" w:rsidRPr="00D4161F" w:rsidRDefault="00D4161F" w:rsidP="00D4161F"/>
    <w:p w14:paraId="02BDFBA7" w14:textId="77777777" w:rsidR="00D4161F" w:rsidRPr="00D4161F" w:rsidRDefault="00D4161F" w:rsidP="00D4161F">
      <w:r w:rsidRPr="00D4161F">
        <w:t>↓</w:t>
      </w:r>
    </w:p>
    <w:p w14:paraId="4D6BF4E8" w14:textId="77777777" w:rsidR="00D4161F" w:rsidRPr="00D4161F" w:rsidRDefault="00D4161F" w:rsidP="00D4161F"/>
    <w:p w14:paraId="419F4DD0" w14:textId="77777777" w:rsidR="00D4161F" w:rsidRPr="00D4161F" w:rsidRDefault="00D4161F" w:rsidP="00D4161F">
      <w:r w:rsidRPr="00D4161F">
        <w:t>Layer-wise Geometry</w:t>
      </w:r>
    </w:p>
    <w:p w14:paraId="1778F3C4" w14:textId="77777777" w:rsidR="00D4161F" w:rsidRPr="00D4161F" w:rsidRDefault="00D4161F" w:rsidP="00D4161F">
      <w:r w:rsidRPr="00D4161F">
        <w:t>The slicing process captures the internal and external geometry of the object.</w:t>
      </w:r>
    </w:p>
    <w:p w14:paraId="162C5975" w14:textId="77777777" w:rsidR="00D4161F" w:rsidRPr="00D4161F" w:rsidRDefault="00D4161F" w:rsidP="00D4161F">
      <w:r w:rsidRPr="00D4161F">
        <w:lastRenderedPageBreak/>
        <w:pict w14:anchorId="73572FD8">
          <v:rect id="_x0000_i3063" style="width:0;height:1.5pt" o:hralign="center" o:hrstd="t" o:hr="t" fillcolor="#a0a0a0" stroked="f"/>
        </w:pict>
      </w:r>
    </w:p>
    <w:p w14:paraId="3E709A45" w14:textId="77777777" w:rsidR="00D4161F" w:rsidRPr="00D4161F" w:rsidRDefault="00D4161F" w:rsidP="00D4161F">
      <w:pPr>
        <w:rPr>
          <w:b/>
          <w:bCs/>
        </w:rPr>
      </w:pPr>
      <w:r w:rsidRPr="00D4161F">
        <w:rPr>
          <w:b/>
          <w:bCs/>
        </w:rPr>
        <w:t>Step 2 — Feature Extraction</w:t>
      </w:r>
    </w:p>
    <w:p w14:paraId="00DB2ED3" w14:textId="77777777" w:rsidR="00D4161F" w:rsidRPr="00D4161F" w:rsidRDefault="00D4161F" w:rsidP="00D4161F">
      <w:r w:rsidRPr="00D4161F">
        <w:t>For each slice, important geometric and structural features are extracted.</w:t>
      </w:r>
    </w:p>
    <w:p w14:paraId="739FFB63" w14:textId="77777777" w:rsidR="00D4161F" w:rsidRPr="00D4161F" w:rsidRDefault="00D4161F" w:rsidP="00D4161F">
      <w:r w:rsidRPr="00D4161F">
        <w:t>Examples include:</w:t>
      </w:r>
    </w:p>
    <w:p w14:paraId="5B7C01A5" w14:textId="77777777" w:rsidR="00D4161F" w:rsidRPr="00D4161F" w:rsidRDefault="00D4161F" w:rsidP="00D4161F">
      <w:pPr>
        <w:numPr>
          <w:ilvl w:val="0"/>
          <w:numId w:val="96"/>
        </w:numPr>
      </w:pPr>
      <w:r w:rsidRPr="00D4161F">
        <w:t>Boundary contours</w:t>
      </w:r>
    </w:p>
    <w:p w14:paraId="3F5805E9" w14:textId="77777777" w:rsidR="00D4161F" w:rsidRPr="00D4161F" w:rsidRDefault="00D4161F" w:rsidP="00D4161F">
      <w:pPr>
        <w:numPr>
          <w:ilvl w:val="0"/>
          <w:numId w:val="96"/>
        </w:numPr>
      </w:pPr>
      <w:r w:rsidRPr="00D4161F">
        <w:t>Shape descriptors</w:t>
      </w:r>
    </w:p>
    <w:p w14:paraId="2EE795DC" w14:textId="77777777" w:rsidR="00D4161F" w:rsidRPr="00D4161F" w:rsidRDefault="00D4161F" w:rsidP="00D4161F">
      <w:pPr>
        <w:numPr>
          <w:ilvl w:val="0"/>
          <w:numId w:val="96"/>
        </w:numPr>
      </w:pPr>
      <w:r w:rsidRPr="00D4161F">
        <w:t>Dimensions</w:t>
      </w:r>
    </w:p>
    <w:p w14:paraId="056CE713" w14:textId="77777777" w:rsidR="00D4161F" w:rsidRPr="00D4161F" w:rsidRDefault="00D4161F" w:rsidP="00D4161F">
      <w:pPr>
        <w:numPr>
          <w:ilvl w:val="0"/>
          <w:numId w:val="96"/>
        </w:numPr>
      </w:pPr>
      <w:r w:rsidRPr="00D4161F">
        <w:t>Topological relationships</w:t>
      </w:r>
    </w:p>
    <w:p w14:paraId="3DE988B0" w14:textId="77777777" w:rsidR="00D4161F" w:rsidRPr="00D4161F" w:rsidRDefault="00D4161F" w:rsidP="00D4161F">
      <w:pPr>
        <w:numPr>
          <w:ilvl w:val="0"/>
          <w:numId w:val="96"/>
        </w:numPr>
      </w:pPr>
      <w:r w:rsidRPr="00D4161F">
        <w:t>Structural characteristics</w:t>
      </w:r>
    </w:p>
    <w:p w14:paraId="432D9809" w14:textId="77777777" w:rsidR="00D4161F" w:rsidRPr="00D4161F" w:rsidRDefault="00D4161F" w:rsidP="00D4161F">
      <w:r w:rsidRPr="00D4161F">
        <w:t>These features represent the identity of the CAD model.</w:t>
      </w:r>
    </w:p>
    <w:p w14:paraId="472E71C7" w14:textId="77777777" w:rsidR="00D4161F" w:rsidRPr="00D4161F" w:rsidRDefault="00D4161F" w:rsidP="00D4161F">
      <w:r w:rsidRPr="00D4161F">
        <w:pict w14:anchorId="72D36C0C">
          <v:rect id="_x0000_i3064" style="width:0;height:1.5pt" o:hralign="center" o:hrstd="t" o:hr="t" fillcolor="#a0a0a0" stroked="f"/>
        </w:pict>
      </w:r>
    </w:p>
    <w:p w14:paraId="5BCFB755" w14:textId="77777777" w:rsidR="00D4161F" w:rsidRPr="00D4161F" w:rsidRDefault="00D4161F" w:rsidP="00D4161F">
      <w:pPr>
        <w:rPr>
          <w:b/>
          <w:bCs/>
        </w:rPr>
      </w:pPr>
      <w:r w:rsidRPr="00D4161F">
        <w:rPr>
          <w:b/>
          <w:bCs/>
        </w:rPr>
        <w:t>Step 3 — QR Encoding</w:t>
      </w:r>
    </w:p>
    <w:p w14:paraId="4AB92220" w14:textId="77777777" w:rsidR="00D4161F" w:rsidRPr="00D4161F" w:rsidRDefault="00D4161F" w:rsidP="00D4161F">
      <w:r w:rsidRPr="00D4161F">
        <w:t>The extracted features are compressed into a QR representation.</w:t>
      </w:r>
    </w:p>
    <w:p w14:paraId="3B5F1532" w14:textId="77777777" w:rsidR="00D4161F" w:rsidRPr="00D4161F" w:rsidRDefault="00D4161F" w:rsidP="00D4161F">
      <w:r w:rsidRPr="00D4161F">
        <w:t>CAD Features</w:t>
      </w:r>
    </w:p>
    <w:p w14:paraId="49BCE466" w14:textId="77777777" w:rsidR="00D4161F" w:rsidRPr="00D4161F" w:rsidRDefault="00D4161F" w:rsidP="00D4161F"/>
    <w:p w14:paraId="6E92F099" w14:textId="77777777" w:rsidR="00D4161F" w:rsidRPr="00D4161F" w:rsidRDefault="00D4161F" w:rsidP="00D4161F">
      <w:r w:rsidRPr="00D4161F">
        <w:t>↓</w:t>
      </w:r>
    </w:p>
    <w:p w14:paraId="16250BBB" w14:textId="77777777" w:rsidR="00D4161F" w:rsidRPr="00D4161F" w:rsidRDefault="00D4161F" w:rsidP="00D4161F"/>
    <w:p w14:paraId="263FB903" w14:textId="77777777" w:rsidR="00D4161F" w:rsidRPr="00D4161F" w:rsidRDefault="00D4161F" w:rsidP="00D4161F">
      <w:r w:rsidRPr="00D4161F">
        <w:t>Encoding</w:t>
      </w:r>
    </w:p>
    <w:p w14:paraId="75A964C7" w14:textId="77777777" w:rsidR="00D4161F" w:rsidRPr="00D4161F" w:rsidRDefault="00D4161F" w:rsidP="00D4161F"/>
    <w:p w14:paraId="7E8C2B70" w14:textId="77777777" w:rsidR="00D4161F" w:rsidRPr="00D4161F" w:rsidRDefault="00D4161F" w:rsidP="00D4161F">
      <w:r w:rsidRPr="00D4161F">
        <w:t>↓</w:t>
      </w:r>
    </w:p>
    <w:p w14:paraId="626B5F59" w14:textId="77777777" w:rsidR="00D4161F" w:rsidRPr="00D4161F" w:rsidRDefault="00D4161F" w:rsidP="00D4161F"/>
    <w:p w14:paraId="4C35B651" w14:textId="77777777" w:rsidR="00D4161F" w:rsidRPr="00D4161F" w:rsidRDefault="00D4161F" w:rsidP="00D4161F">
      <w:r w:rsidRPr="00D4161F">
        <w:t>QR Code</w:t>
      </w:r>
    </w:p>
    <w:p w14:paraId="43A02B3A" w14:textId="77777777" w:rsidR="00D4161F" w:rsidRPr="00D4161F" w:rsidRDefault="00D4161F" w:rsidP="00D4161F">
      <w:r w:rsidRPr="00D4161F">
        <w:t xml:space="preserve">Unlike traditional QR codes that store text or URLs, this QR stores </w:t>
      </w:r>
      <w:r w:rsidRPr="00D4161F">
        <w:rPr>
          <w:b/>
          <w:bCs/>
        </w:rPr>
        <w:t>geometric feature information</w:t>
      </w:r>
      <w:r w:rsidRPr="00D4161F">
        <w:t>.</w:t>
      </w:r>
    </w:p>
    <w:p w14:paraId="72A715D3" w14:textId="77777777" w:rsidR="00D4161F" w:rsidRPr="00D4161F" w:rsidRDefault="00D4161F" w:rsidP="00D4161F">
      <w:r w:rsidRPr="00D4161F">
        <w:pict w14:anchorId="33E50EDB">
          <v:rect id="_x0000_i3065" style="width:0;height:1.5pt" o:hralign="center" o:hrstd="t" o:hr="t" fillcolor="#a0a0a0" stroked="f"/>
        </w:pict>
      </w:r>
    </w:p>
    <w:p w14:paraId="0EFD43FB" w14:textId="77777777" w:rsidR="00D4161F" w:rsidRPr="00D4161F" w:rsidRDefault="00D4161F" w:rsidP="00D4161F">
      <w:pPr>
        <w:rPr>
          <w:b/>
          <w:bCs/>
        </w:rPr>
      </w:pPr>
      <w:r w:rsidRPr="00D4161F">
        <w:rPr>
          <w:b/>
          <w:bCs/>
        </w:rPr>
        <w:t>Step 4 — Natural Language Interaction</w:t>
      </w:r>
    </w:p>
    <w:p w14:paraId="25259F45" w14:textId="77777777" w:rsidR="00D4161F" w:rsidRPr="00D4161F" w:rsidRDefault="00D4161F" w:rsidP="00D4161F">
      <w:r w:rsidRPr="00D4161F">
        <w:lastRenderedPageBreak/>
        <w:t>The user provides a design prompt.</w:t>
      </w:r>
    </w:p>
    <w:p w14:paraId="2F5BDE8D" w14:textId="77777777" w:rsidR="00D4161F" w:rsidRPr="00D4161F" w:rsidRDefault="00D4161F" w:rsidP="00D4161F">
      <w:r w:rsidRPr="00D4161F">
        <w:t>Example:</w:t>
      </w:r>
    </w:p>
    <w:p w14:paraId="7275A1CF" w14:textId="77777777" w:rsidR="00D4161F" w:rsidRPr="00D4161F" w:rsidRDefault="00D4161F" w:rsidP="00D4161F">
      <w:r w:rsidRPr="00D4161F">
        <w:t>"Convert this office chair into a hospital chair."</w:t>
      </w:r>
    </w:p>
    <w:p w14:paraId="25CD7331" w14:textId="77777777" w:rsidR="00D4161F" w:rsidRPr="00D4161F" w:rsidRDefault="00D4161F" w:rsidP="00D4161F">
      <w:r w:rsidRPr="00D4161F">
        <w:t>The prompt specifies the desired application or modification.</w:t>
      </w:r>
    </w:p>
    <w:p w14:paraId="55C8F558" w14:textId="77777777" w:rsidR="00D4161F" w:rsidRPr="00D4161F" w:rsidRDefault="00D4161F" w:rsidP="00D4161F">
      <w:r w:rsidRPr="00D4161F">
        <w:pict w14:anchorId="7577C331">
          <v:rect id="_x0000_i3066" style="width:0;height:1.5pt" o:hralign="center" o:hrstd="t" o:hr="t" fillcolor="#a0a0a0" stroked="f"/>
        </w:pict>
      </w:r>
    </w:p>
    <w:p w14:paraId="197902F1" w14:textId="77777777" w:rsidR="00D4161F" w:rsidRPr="00D4161F" w:rsidRDefault="00D4161F" w:rsidP="00D4161F">
      <w:pPr>
        <w:rPr>
          <w:b/>
          <w:bCs/>
        </w:rPr>
      </w:pPr>
      <w:r w:rsidRPr="00D4161F">
        <w:rPr>
          <w:b/>
          <w:bCs/>
        </w:rPr>
        <w:t>Step 5 — LLM-Based Reasoning</w:t>
      </w:r>
    </w:p>
    <w:p w14:paraId="5272A673" w14:textId="77777777" w:rsidR="00D4161F" w:rsidRPr="00D4161F" w:rsidRDefault="00D4161F" w:rsidP="00D4161F">
      <w:r w:rsidRPr="00D4161F">
        <w:t>The Large Language Model combines:</w:t>
      </w:r>
    </w:p>
    <w:p w14:paraId="13686DE2" w14:textId="77777777" w:rsidR="00D4161F" w:rsidRPr="00D4161F" w:rsidRDefault="00D4161F" w:rsidP="00D4161F">
      <w:pPr>
        <w:numPr>
          <w:ilvl w:val="0"/>
          <w:numId w:val="97"/>
        </w:numPr>
      </w:pPr>
      <w:r w:rsidRPr="00D4161F">
        <w:t>QR-encoded CAD features</w:t>
      </w:r>
    </w:p>
    <w:p w14:paraId="284C445B" w14:textId="77777777" w:rsidR="00D4161F" w:rsidRPr="00D4161F" w:rsidRDefault="00D4161F" w:rsidP="00D4161F">
      <w:pPr>
        <w:numPr>
          <w:ilvl w:val="0"/>
          <w:numId w:val="97"/>
        </w:numPr>
      </w:pPr>
      <w:r w:rsidRPr="00D4161F">
        <w:t>User intent</w:t>
      </w:r>
    </w:p>
    <w:p w14:paraId="10E714F4" w14:textId="77777777" w:rsidR="00D4161F" w:rsidRPr="00D4161F" w:rsidRDefault="00D4161F" w:rsidP="00D4161F">
      <w:r w:rsidRPr="00D4161F">
        <w:t>to understand:</w:t>
      </w:r>
    </w:p>
    <w:p w14:paraId="0C1B8978" w14:textId="77777777" w:rsidR="00D4161F" w:rsidRPr="00D4161F" w:rsidRDefault="00D4161F" w:rsidP="00D4161F">
      <w:pPr>
        <w:numPr>
          <w:ilvl w:val="0"/>
          <w:numId w:val="98"/>
        </w:numPr>
      </w:pPr>
      <w:r w:rsidRPr="00D4161F">
        <w:t>what should remain unchanged,</w:t>
      </w:r>
    </w:p>
    <w:p w14:paraId="1775763F" w14:textId="77777777" w:rsidR="00D4161F" w:rsidRPr="00D4161F" w:rsidRDefault="00D4161F" w:rsidP="00D4161F">
      <w:pPr>
        <w:numPr>
          <w:ilvl w:val="0"/>
          <w:numId w:val="98"/>
        </w:numPr>
      </w:pPr>
      <w:r w:rsidRPr="00D4161F">
        <w:t>what needs to be modified,</w:t>
      </w:r>
    </w:p>
    <w:p w14:paraId="10460477" w14:textId="77777777" w:rsidR="00D4161F" w:rsidRPr="00D4161F" w:rsidRDefault="00D4161F" w:rsidP="00D4161F">
      <w:pPr>
        <w:numPr>
          <w:ilvl w:val="0"/>
          <w:numId w:val="98"/>
        </w:numPr>
      </w:pPr>
      <w:r w:rsidRPr="00D4161F">
        <w:t>how the new CAD model should satisfy the requested context.</w:t>
      </w:r>
    </w:p>
    <w:p w14:paraId="6925F7D5" w14:textId="77777777" w:rsidR="00D4161F" w:rsidRPr="00D4161F" w:rsidRDefault="00D4161F" w:rsidP="00D4161F">
      <w:r w:rsidRPr="00D4161F">
        <w:pict w14:anchorId="0E8834A0">
          <v:rect id="_x0000_i3067" style="width:0;height:1.5pt" o:hralign="center" o:hrstd="t" o:hr="t" fillcolor="#a0a0a0" stroked="f"/>
        </w:pict>
      </w:r>
    </w:p>
    <w:p w14:paraId="70A1A5D4" w14:textId="77777777" w:rsidR="00D4161F" w:rsidRPr="00D4161F" w:rsidRDefault="00D4161F" w:rsidP="00D4161F">
      <w:pPr>
        <w:rPr>
          <w:b/>
          <w:bCs/>
        </w:rPr>
      </w:pPr>
      <w:r w:rsidRPr="00D4161F">
        <w:rPr>
          <w:b/>
          <w:bCs/>
        </w:rPr>
        <w:t>Step 6 — Synthetic CAD Generation</w:t>
      </w:r>
    </w:p>
    <w:p w14:paraId="0463B519" w14:textId="77777777" w:rsidR="00D4161F" w:rsidRPr="00D4161F" w:rsidRDefault="00D4161F" w:rsidP="00D4161F">
      <w:r w:rsidRPr="00D4161F">
        <w:t>Finally,</w:t>
      </w:r>
    </w:p>
    <w:p w14:paraId="002735F6" w14:textId="77777777" w:rsidR="00D4161F" w:rsidRPr="00D4161F" w:rsidRDefault="00D4161F" w:rsidP="00D4161F">
      <w:r w:rsidRPr="00D4161F">
        <w:t>the system generates a new editable CAD model.</w:t>
      </w:r>
    </w:p>
    <w:p w14:paraId="7B4DC27B" w14:textId="77777777" w:rsidR="00D4161F" w:rsidRPr="00D4161F" w:rsidRDefault="00D4161F" w:rsidP="00D4161F">
      <w:r w:rsidRPr="00D4161F">
        <w:t>Example:</w:t>
      </w:r>
    </w:p>
    <w:p w14:paraId="712AD7A7" w14:textId="77777777" w:rsidR="00D4161F" w:rsidRPr="00D4161F" w:rsidRDefault="00D4161F" w:rsidP="00D4161F">
      <w:r w:rsidRPr="00D4161F">
        <w:t>Office Chair</w:t>
      </w:r>
    </w:p>
    <w:p w14:paraId="13A00A59" w14:textId="77777777" w:rsidR="00D4161F" w:rsidRPr="00D4161F" w:rsidRDefault="00D4161F" w:rsidP="00D4161F"/>
    <w:p w14:paraId="7DB9A25D" w14:textId="77777777" w:rsidR="00D4161F" w:rsidRPr="00D4161F" w:rsidRDefault="00D4161F" w:rsidP="00D4161F">
      <w:r w:rsidRPr="00D4161F">
        <w:t>↓</w:t>
      </w:r>
    </w:p>
    <w:p w14:paraId="5596C62A" w14:textId="77777777" w:rsidR="00D4161F" w:rsidRPr="00D4161F" w:rsidRDefault="00D4161F" w:rsidP="00D4161F"/>
    <w:p w14:paraId="143D272E" w14:textId="77777777" w:rsidR="00D4161F" w:rsidRPr="00D4161F" w:rsidRDefault="00D4161F" w:rsidP="00D4161F">
      <w:r w:rsidRPr="00D4161F">
        <w:t>QR Features</w:t>
      </w:r>
    </w:p>
    <w:p w14:paraId="0914D519" w14:textId="77777777" w:rsidR="00D4161F" w:rsidRPr="00D4161F" w:rsidRDefault="00D4161F" w:rsidP="00D4161F"/>
    <w:p w14:paraId="7F3FDB32" w14:textId="77777777" w:rsidR="00D4161F" w:rsidRPr="00D4161F" w:rsidRDefault="00D4161F" w:rsidP="00D4161F">
      <w:r w:rsidRPr="00D4161F">
        <w:t>+</w:t>
      </w:r>
    </w:p>
    <w:p w14:paraId="4FC9196E" w14:textId="77777777" w:rsidR="00D4161F" w:rsidRPr="00D4161F" w:rsidRDefault="00D4161F" w:rsidP="00D4161F"/>
    <w:p w14:paraId="70E16BFF" w14:textId="77777777" w:rsidR="00D4161F" w:rsidRPr="00D4161F" w:rsidRDefault="00D4161F" w:rsidP="00D4161F">
      <w:r w:rsidRPr="00D4161F">
        <w:lastRenderedPageBreak/>
        <w:t>Hospital Chair Prompt</w:t>
      </w:r>
    </w:p>
    <w:p w14:paraId="12F90A14" w14:textId="77777777" w:rsidR="00D4161F" w:rsidRPr="00D4161F" w:rsidRDefault="00D4161F" w:rsidP="00D4161F"/>
    <w:p w14:paraId="77045F3A" w14:textId="77777777" w:rsidR="00D4161F" w:rsidRPr="00D4161F" w:rsidRDefault="00D4161F" w:rsidP="00D4161F">
      <w:r w:rsidRPr="00D4161F">
        <w:t>↓</w:t>
      </w:r>
    </w:p>
    <w:p w14:paraId="7DC63C96" w14:textId="77777777" w:rsidR="00D4161F" w:rsidRPr="00D4161F" w:rsidRDefault="00D4161F" w:rsidP="00D4161F"/>
    <w:p w14:paraId="390F44E6" w14:textId="77777777" w:rsidR="00D4161F" w:rsidRPr="00D4161F" w:rsidRDefault="00D4161F" w:rsidP="00D4161F">
      <w:r w:rsidRPr="00D4161F">
        <w:t>Synthetic Hospital Chair CAD</w:t>
      </w:r>
    </w:p>
    <w:p w14:paraId="19D2EF84" w14:textId="77777777" w:rsidR="00D4161F" w:rsidRPr="00D4161F" w:rsidRDefault="00D4161F" w:rsidP="00D4161F">
      <w:r w:rsidRPr="00D4161F">
        <w:t>The generated model preserves the important characteristics of the original chair while adapting it to the new application.</w:t>
      </w:r>
    </w:p>
    <w:p w14:paraId="4C3B6B20" w14:textId="77777777" w:rsidR="00D4161F" w:rsidRPr="00D4161F" w:rsidRDefault="00D4161F" w:rsidP="00D4161F">
      <w:r w:rsidRPr="00D4161F">
        <w:pict w14:anchorId="1A57A17D">
          <v:rect id="_x0000_i3068" style="width:0;height:1.5pt" o:hralign="center" o:hrstd="t" o:hr="t" fillcolor="#a0a0a0" stroked="f"/>
        </w:pict>
      </w:r>
    </w:p>
    <w:p w14:paraId="1E89921A" w14:textId="77777777" w:rsidR="00D4161F" w:rsidRPr="00D4161F" w:rsidRDefault="00D4161F" w:rsidP="00D4161F">
      <w:pPr>
        <w:rPr>
          <w:b/>
          <w:bCs/>
        </w:rPr>
      </w:pPr>
      <w:r w:rsidRPr="00D4161F">
        <w:rPr>
          <w:b/>
          <w:bCs/>
        </w:rPr>
        <w:t>Proposed Architecture</w:t>
      </w:r>
    </w:p>
    <w:p w14:paraId="1EB6C35E" w14:textId="77777777" w:rsidR="00D4161F" w:rsidRPr="00D4161F" w:rsidRDefault="00D4161F" w:rsidP="00D4161F">
      <w:r w:rsidRPr="00D4161F">
        <w:t>Existing CAD Model</w:t>
      </w:r>
    </w:p>
    <w:p w14:paraId="6471B168" w14:textId="77777777" w:rsidR="00D4161F" w:rsidRPr="00D4161F" w:rsidRDefault="00D4161F" w:rsidP="00D4161F"/>
    <w:p w14:paraId="78AFCED3" w14:textId="77777777" w:rsidR="00D4161F" w:rsidRPr="00D4161F" w:rsidRDefault="00D4161F" w:rsidP="00D4161F">
      <w:r w:rsidRPr="00D4161F">
        <w:t>↓</w:t>
      </w:r>
    </w:p>
    <w:p w14:paraId="0B9E7203" w14:textId="77777777" w:rsidR="00D4161F" w:rsidRPr="00D4161F" w:rsidRDefault="00D4161F" w:rsidP="00D4161F"/>
    <w:p w14:paraId="58888C38" w14:textId="77777777" w:rsidR="00D4161F" w:rsidRPr="00D4161F" w:rsidRDefault="00D4161F" w:rsidP="00D4161F">
      <w:r w:rsidRPr="00D4161F">
        <w:t>CAD Slicing</w:t>
      </w:r>
    </w:p>
    <w:p w14:paraId="097823DA" w14:textId="77777777" w:rsidR="00D4161F" w:rsidRPr="00D4161F" w:rsidRDefault="00D4161F" w:rsidP="00D4161F"/>
    <w:p w14:paraId="61041E10" w14:textId="77777777" w:rsidR="00D4161F" w:rsidRPr="00D4161F" w:rsidRDefault="00D4161F" w:rsidP="00D4161F">
      <w:r w:rsidRPr="00D4161F">
        <w:t>↓</w:t>
      </w:r>
    </w:p>
    <w:p w14:paraId="76022AAB" w14:textId="77777777" w:rsidR="00D4161F" w:rsidRPr="00D4161F" w:rsidRDefault="00D4161F" w:rsidP="00D4161F"/>
    <w:p w14:paraId="4C2BE0AD" w14:textId="77777777" w:rsidR="00D4161F" w:rsidRPr="00D4161F" w:rsidRDefault="00D4161F" w:rsidP="00D4161F">
      <w:r w:rsidRPr="00D4161F">
        <w:t>Feature Extraction</w:t>
      </w:r>
    </w:p>
    <w:p w14:paraId="4A571EBE" w14:textId="77777777" w:rsidR="00D4161F" w:rsidRPr="00D4161F" w:rsidRDefault="00D4161F" w:rsidP="00D4161F"/>
    <w:p w14:paraId="0B434D52" w14:textId="77777777" w:rsidR="00D4161F" w:rsidRPr="00D4161F" w:rsidRDefault="00D4161F" w:rsidP="00D4161F">
      <w:r w:rsidRPr="00D4161F">
        <w:t>↓</w:t>
      </w:r>
    </w:p>
    <w:p w14:paraId="2FFA04A7" w14:textId="77777777" w:rsidR="00D4161F" w:rsidRPr="00D4161F" w:rsidRDefault="00D4161F" w:rsidP="00D4161F"/>
    <w:p w14:paraId="2591478C" w14:textId="77777777" w:rsidR="00D4161F" w:rsidRPr="00D4161F" w:rsidRDefault="00D4161F" w:rsidP="00D4161F">
      <w:r w:rsidRPr="00D4161F">
        <w:t>QR Encoding</w:t>
      </w:r>
    </w:p>
    <w:p w14:paraId="51728745" w14:textId="77777777" w:rsidR="00D4161F" w:rsidRPr="00D4161F" w:rsidRDefault="00D4161F" w:rsidP="00D4161F"/>
    <w:p w14:paraId="31BC51DC" w14:textId="77777777" w:rsidR="00D4161F" w:rsidRPr="00D4161F" w:rsidRDefault="00D4161F" w:rsidP="00D4161F">
      <w:r w:rsidRPr="00D4161F">
        <w:t>↓</w:t>
      </w:r>
    </w:p>
    <w:p w14:paraId="209D3F10" w14:textId="77777777" w:rsidR="00D4161F" w:rsidRPr="00D4161F" w:rsidRDefault="00D4161F" w:rsidP="00D4161F"/>
    <w:p w14:paraId="4B890FFE" w14:textId="77777777" w:rsidR="00D4161F" w:rsidRPr="00D4161F" w:rsidRDefault="00D4161F" w:rsidP="00D4161F">
      <w:r w:rsidRPr="00D4161F">
        <w:t>Natural Language Prompt</w:t>
      </w:r>
    </w:p>
    <w:p w14:paraId="6437728A" w14:textId="77777777" w:rsidR="00D4161F" w:rsidRPr="00D4161F" w:rsidRDefault="00D4161F" w:rsidP="00D4161F"/>
    <w:p w14:paraId="3E320E38" w14:textId="77777777" w:rsidR="00D4161F" w:rsidRPr="00D4161F" w:rsidRDefault="00D4161F" w:rsidP="00D4161F">
      <w:r w:rsidRPr="00D4161F">
        <w:t>↓</w:t>
      </w:r>
    </w:p>
    <w:p w14:paraId="21585E60" w14:textId="77777777" w:rsidR="00D4161F" w:rsidRPr="00D4161F" w:rsidRDefault="00D4161F" w:rsidP="00D4161F"/>
    <w:p w14:paraId="56294F28" w14:textId="77777777" w:rsidR="00D4161F" w:rsidRPr="00D4161F" w:rsidRDefault="00D4161F" w:rsidP="00D4161F">
      <w:r w:rsidRPr="00D4161F">
        <w:t>Large Language Model</w:t>
      </w:r>
    </w:p>
    <w:p w14:paraId="09CE99E9" w14:textId="77777777" w:rsidR="00D4161F" w:rsidRPr="00D4161F" w:rsidRDefault="00D4161F" w:rsidP="00D4161F"/>
    <w:p w14:paraId="55F33418" w14:textId="77777777" w:rsidR="00D4161F" w:rsidRPr="00D4161F" w:rsidRDefault="00D4161F" w:rsidP="00D4161F">
      <w:r w:rsidRPr="00D4161F">
        <w:t>↓</w:t>
      </w:r>
    </w:p>
    <w:p w14:paraId="6E225C40" w14:textId="77777777" w:rsidR="00D4161F" w:rsidRPr="00D4161F" w:rsidRDefault="00D4161F" w:rsidP="00D4161F"/>
    <w:p w14:paraId="3739F3CB" w14:textId="77777777" w:rsidR="00D4161F" w:rsidRPr="00D4161F" w:rsidRDefault="00D4161F" w:rsidP="00D4161F">
      <w:r w:rsidRPr="00D4161F">
        <w:t>Feature-aware CAD Generator</w:t>
      </w:r>
    </w:p>
    <w:p w14:paraId="454A85FE" w14:textId="77777777" w:rsidR="00D4161F" w:rsidRPr="00D4161F" w:rsidRDefault="00D4161F" w:rsidP="00D4161F"/>
    <w:p w14:paraId="5703338B" w14:textId="77777777" w:rsidR="00D4161F" w:rsidRPr="00D4161F" w:rsidRDefault="00D4161F" w:rsidP="00D4161F">
      <w:r w:rsidRPr="00D4161F">
        <w:t>↓</w:t>
      </w:r>
    </w:p>
    <w:p w14:paraId="30DD4645" w14:textId="77777777" w:rsidR="00D4161F" w:rsidRPr="00D4161F" w:rsidRDefault="00D4161F" w:rsidP="00D4161F"/>
    <w:p w14:paraId="33DD98B0" w14:textId="77777777" w:rsidR="00D4161F" w:rsidRPr="00D4161F" w:rsidRDefault="00D4161F" w:rsidP="00D4161F">
      <w:r w:rsidRPr="00D4161F">
        <w:t>Synthetic Editable CAD Model</w:t>
      </w:r>
    </w:p>
    <w:p w14:paraId="573766B0" w14:textId="77777777" w:rsidR="00D4161F" w:rsidRPr="00D4161F" w:rsidRDefault="00D4161F" w:rsidP="00D4161F">
      <w:r w:rsidRPr="00D4161F">
        <w:pict w14:anchorId="2EDAF734">
          <v:rect id="_x0000_i3069" style="width:0;height:1.5pt" o:hralign="center" o:hrstd="t" o:hr="t" fillcolor="#a0a0a0" stroked="f"/>
        </w:pict>
      </w:r>
    </w:p>
    <w:p w14:paraId="036B441C" w14:textId="77777777" w:rsidR="00D4161F" w:rsidRPr="00D4161F" w:rsidRDefault="00D4161F" w:rsidP="00D4161F">
      <w:pPr>
        <w:rPr>
          <w:b/>
          <w:bCs/>
        </w:rPr>
      </w:pPr>
      <w:r w:rsidRPr="00D4161F">
        <w:rPr>
          <w:b/>
          <w:bCs/>
        </w:rPr>
        <w:t>Expected Contributions</w:t>
      </w:r>
    </w:p>
    <w:p w14:paraId="4520954D" w14:textId="77777777" w:rsidR="00D4161F" w:rsidRPr="00D4161F" w:rsidRDefault="00D4161F" w:rsidP="00D4161F">
      <w:pPr>
        <w:numPr>
          <w:ilvl w:val="0"/>
          <w:numId w:val="99"/>
        </w:numPr>
      </w:pPr>
      <w:r w:rsidRPr="00D4161F">
        <w:t>Develop a QR-based representation for CAD features.</w:t>
      </w:r>
    </w:p>
    <w:p w14:paraId="0E0C8E7B" w14:textId="77777777" w:rsidR="00D4161F" w:rsidRPr="00D4161F" w:rsidRDefault="00D4161F" w:rsidP="00D4161F">
      <w:pPr>
        <w:numPr>
          <w:ilvl w:val="0"/>
          <w:numId w:val="99"/>
        </w:numPr>
      </w:pPr>
      <w:r w:rsidRPr="00D4161F">
        <w:t>Enable compact storage and transfer of CAD information.</w:t>
      </w:r>
    </w:p>
    <w:p w14:paraId="12C2C08E" w14:textId="77777777" w:rsidR="00D4161F" w:rsidRPr="00D4161F" w:rsidRDefault="00D4161F" w:rsidP="00D4161F">
      <w:pPr>
        <w:numPr>
          <w:ilvl w:val="0"/>
          <w:numId w:val="99"/>
        </w:numPr>
      </w:pPr>
      <w:r w:rsidRPr="00D4161F">
        <w:t>Preserve important geometric characteristics of existing CAD models.</w:t>
      </w:r>
    </w:p>
    <w:p w14:paraId="5461C015" w14:textId="77777777" w:rsidR="00D4161F" w:rsidRPr="00D4161F" w:rsidRDefault="00D4161F" w:rsidP="00D4161F">
      <w:pPr>
        <w:numPr>
          <w:ilvl w:val="0"/>
          <w:numId w:val="99"/>
        </w:numPr>
      </w:pPr>
      <w:r w:rsidRPr="00D4161F">
        <w:t>Introduce LLM-based semantic reasoning for CAD redesign.</w:t>
      </w:r>
    </w:p>
    <w:p w14:paraId="4512BDD2" w14:textId="77777777" w:rsidR="00D4161F" w:rsidRPr="00D4161F" w:rsidRDefault="00D4161F" w:rsidP="00D4161F">
      <w:pPr>
        <w:numPr>
          <w:ilvl w:val="0"/>
          <w:numId w:val="99"/>
        </w:numPr>
      </w:pPr>
      <w:r w:rsidRPr="00D4161F">
        <w:t>Generate context-aware synthetic CAD models from existing designs.</w:t>
      </w:r>
    </w:p>
    <w:p w14:paraId="7B08F31C" w14:textId="77777777" w:rsidR="00D4161F" w:rsidRPr="00D4161F" w:rsidRDefault="00D4161F" w:rsidP="00D4161F">
      <w:pPr>
        <w:numPr>
          <w:ilvl w:val="0"/>
          <w:numId w:val="99"/>
        </w:numPr>
      </w:pPr>
      <w:r w:rsidRPr="00D4161F">
        <w:t>Reduce dependence on large CAD retrieval databases.</w:t>
      </w:r>
    </w:p>
    <w:p w14:paraId="21636080" w14:textId="77777777" w:rsidR="00D4161F" w:rsidRPr="00D4161F" w:rsidRDefault="00D4161F" w:rsidP="00D4161F">
      <w:r w:rsidRPr="00D4161F">
        <w:pict w14:anchorId="214A419C">
          <v:rect id="_x0000_i3070" style="width:0;height:1.5pt" o:hralign="center" o:hrstd="t" o:hr="t" fillcolor="#a0a0a0" stroked="f"/>
        </w:pict>
      </w:r>
    </w:p>
    <w:p w14:paraId="7C79D48E" w14:textId="77777777" w:rsidR="00D4161F" w:rsidRPr="00D4161F" w:rsidRDefault="00D4161F" w:rsidP="00D4161F">
      <w:pPr>
        <w:rPr>
          <w:b/>
          <w:bCs/>
        </w:rPr>
      </w:pPr>
      <w:r w:rsidRPr="00D4161F">
        <w:rPr>
          <w:b/>
          <w:bCs/>
        </w:rPr>
        <w:t>Expected Advantages</w:t>
      </w:r>
    </w:p>
    <w:p w14:paraId="68DC456B" w14:textId="77777777" w:rsidR="00D4161F" w:rsidRPr="00D4161F" w:rsidRDefault="00D4161F" w:rsidP="00D4161F">
      <w:pPr>
        <w:numPr>
          <w:ilvl w:val="0"/>
          <w:numId w:val="100"/>
        </w:numPr>
      </w:pPr>
      <w:r w:rsidRPr="00D4161F">
        <w:t>Lightweight CAD representation</w:t>
      </w:r>
    </w:p>
    <w:p w14:paraId="65600132" w14:textId="77777777" w:rsidR="00D4161F" w:rsidRPr="00D4161F" w:rsidRDefault="00D4161F" w:rsidP="00D4161F">
      <w:pPr>
        <w:numPr>
          <w:ilvl w:val="0"/>
          <w:numId w:val="100"/>
        </w:numPr>
      </w:pPr>
      <w:r w:rsidRPr="00D4161F">
        <w:t>Easy sharing through QR codes</w:t>
      </w:r>
    </w:p>
    <w:p w14:paraId="2F1AC783" w14:textId="77777777" w:rsidR="00D4161F" w:rsidRPr="00D4161F" w:rsidRDefault="00D4161F" w:rsidP="00D4161F">
      <w:pPr>
        <w:numPr>
          <w:ilvl w:val="0"/>
          <w:numId w:val="100"/>
        </w:numPr>
      </w:pPr>
      <w:r w:rsidRPr="00D4161F">
        <w:t>Feature-preserving CAD reconstruction</w:t>
      </w:r>
    </w:p>
    <w:p w14:paraId="3164B918" w14:textId="77777777" w:rsidR="00D4161F" w:rsidRPr="00D4161F" w:rsidRDefault="00D4161F" w:rsidP="00D4161F">
      <w:pPr>
        <w:numPr>
          <w:ilvl w:val="0"/>
          <w:numId w:val="100"/>
        </w:numPr>
      </w:pPr>
      <w:r w:rsidRPr="00D4161F">
        <w:t>Natural language interaction</w:t>
      </w:r>
    </w:p>
    <w:p w14:paraId="001D92A8" w14:textId="77777777" w:rsidR="00D4161F" w:rsidRPr="00D4161F" w:rsidRDefault="00D4161F" w:rsidP="00D4161F">
      <w:pPr>
        <w:numPr>
          <w:ilvl w:val="0"/>
          <w:numId w:val="100"/>
        </w:numPr>
      </w:pPr>
      <w:r w:rsidRPr="00D4161F">
        <w:lastRenderedPageBreak/>
        <w:t>Context-aware design modification</w:t>
      </w:r>
    </w:p>
    <w:p w14:paraId="098FEEB5" w14:textId="77777777" w:rsidR="00D4161F" w:rsidRPr="00D4161F" w:rsidRDefault="00D4161F" w:rsidP="00D4161F">
      <w:pPr>
        <w:numPr>
          <w:ilvl w:val="0"/>
          <w:numId w:val="100"/>
        </w:numPr>
      </w:pPr>
      <w:r w:rsidRPr="00D4161F">
        <w:t>Editable CAD output</w:t>
      </w:r>
    </w:p>
    <w:p w14:paraId="71C547A8" w14:textId="77777777" w:rsidR="00D4161F" w:rsidRPr="00D4161F" w:rsidRDefault="00D4161F" w:rsidP="00D4161F">
      <w:pPr>
        <w:numPr>
          <w:ilvl w:val="0"/>
          <w:numId w:val="100"/>
        </w:numPr>
      </w:pPr>
      <w:r w:rsidRPr="00D4161F">
        <w:t>Reduced storage requirements</w:t>
      </w:r>
    </w:p>
    <w:p w14:paraId="385ADF33" w14:textId="77777777" w:rsidR="00D4161F" w:rsidRPr="00D4161F" w:rsidRDefault="00D4161F" w:rsidP="00D4161F">
      <w:pPr>
        <w:numPr>
          <w:ilvl w:val="0"/>
          <w:numId w:val="100"/>
        </w:numPr>
      </w:pPr>
      <w:r w:rsidRPr="00D4161F">
        <w:t>Improved reusability of CAD models</w:t>
      </w:r>
    </w:p>
    <w:p w14:paraId="113176BB" w14:textId="77777777" w:rsidR="00D4161F" w:rsidRPr="00D4161F" w:rsidRDefault="00D4161F" w:rsidP="00D4161F">
      <w:r w:rsidRPr="00D4161F">
        <w:pict w14:anchorId="38C3CE98">
          <v:rect id="_x0000_i3071" style="width:0;height:1.5pt" o:hralign="center" o:hrstd="t" o:hr="t" fillcolor="#a0a0a0" stroked="f"/>
        </w:pict>
      </w:r>
    </w:p>
    <w:p w14:paraId="31A49730" w14:textId="77777777" w:rsidR="00D4161F" w:rsidRPr="00D4161F" w:rsidRDefault="00D4161F" w:rsidP="00D4161F">
      <w:pPr>
        <w:rPr>
          <w:b/>
          <w:bCs/>
        </w:rPr>
      </w:pPr>
      <w:r w:rsidRPr="00D4161F">
        <w:rPr>
          <w:b/>
          <w:bCs/>
        </w:rPr>
        <w:t>Possible Applications</w:t>
      </w:r>
    </w:p>
    <w:p w14:paraId="1248C935" w14:textId="77777777" w:rsidR="00D4161F" w:rsidRPr="00D4161F" w:rsidRDefault="00D4161F" w:rsidP="00D4161F">
      <w:pPr>
        <w:numPr>
          <w:ilvl w:val="0"/>
          <w:numId w:val="101"/>
        </w:numPr>
      </w:pPr>
      <w:r w:rsidRPr="00D4161F">
        <w:t>Smart manufacturing</w:t>
      </w:r>
    </w:p>
    <w:p w14:paraId="0D5BB5A6" w14:textId="77777777" w:rsidR="00D4161F" w:rsidRPr="00D4161F" w:rsidRDefault="00D4161F" w:rsidP="00D4161F">
      <w:pPr>
        <w:numPr>
          <w:ilvl w:val="0"/>
          <w:numId w:val="101"/>
        </w:numPr>
      </w:pPr>
      <w:r w:rsidRPr="00D4161F">
        <w:t>Reverse engineering</w:t>
      </w:r>
    </w:p>
    <w:p w14:paraId="1254480C" w14:textId="77777777" w:rsidR="00D4161F" w:rsidRPr="00D4161F" w:rsidRDefault="00D4161F" w:rsidP="00D4161F">
      <w:pPr>
        <w:numPr>
          <w:ilvl w:val="0"/>
          <w:numId w:val="101"/>
        </w:numPr>
      </w:pPr>
      <w:r w:rsidRPr="00D4161F">
        <w:t>Product customization</w:t>
      </w:r>
    </w:p>
    <w:p w14:paraId="465CA450" w14:textId="77777777" w:rsidR="00D4161F" w:rsidRPr="00D4161F" w:rsidRDefault="00D4161F" w:rsidP="00D4161F">
      <w:pPr>
        <w:numPr>
          <w:ilvl w:val="0"/>
          <w:numId w:val="101"/>
        </w:numPr>
      </w:pPr>
      <w:r w:rsidRPr="00D4161F">
        <w:t>Furniture design</w:t>
      </w:r>
    </w:p>
    <w:p w14:paraId="6B18747D" w14:textId="77777777" w:rsidR="00D4161F" w:rsidRPr="00D4161F" w:rsidRDefault="00D4161F" w:rsidP="00D4161F">
      <w:pPr>
        <w:numPr>
          <w:ilvl w:val="0"/>
          <w:numId w:val="101"/>
        </w:numPr>
      </w:pPr>
      <w:r w:rsidRPr="00D4161F">
        <w:t>Healthcare equipment design</w:t>
      </w:r>
    </w:p>
    <w:p w14:paraId="2439E10A" w14:textId="77777777" w:rsidR="00D4161F" w:rsidRPr="00D4161F" w:rsidRDefault="00D4161F" w:rsidP="00D4161F">
      <w:pPr>
        <w:numPr>
          <w:ilvl w:val="0"/>
          <w:numId w:val="101"/>
        </w:numPr>
      </w:pPr>
      <w:r w:rsidRPr="00D4161F">
        <w:t>Automotive components</w:t>
      </w:r>
    </w:p>
    <w:p w14:paraId="5B7AF966" w14:textId="77777777" w:rsidR="00D4161F" w:rsidRPr="00D4161F" w:rsidRDefault="00D4161F" w:rsidP="00D4161F">
      <w:pPr>
        <w:numPr>
          <w:ilvl w:val="0"/>
          <w:numId w:val="101"/>
        </w:numPr>
      </w:pPr>
      <w:r w:rsidRPr="00D4161F">
        <w:t>Aerospace component redesign</w:t>
      </w:r>
    </w:p>
    <w:p w14:paraId="17BEA3CF" w14:textId="77777777" w:rsidR="00D4161F" w:rsidRPr="00D4161F" w:rsidRDefault="00D4161F" w:rsidP="00D4161F">
      <w:pPr>
        <w:numPr>
          <w:ilvl w:val="0"/>
          <w:numId w:val="101"/>
        </w:numPr>
      </w:pPr>
      <w:r w:rsidRPr="00D4161F">
        <w:t>Digital twins</w:t>
      </w:r>
    </w:p>
    <w:p w14:paraId="079F094E" w14:textId="77777777" w:rsidR="00D4161F" w:rsidRPr="00D4161F" w:rsidRDefault="00D4161F" w:rsidP="00D4161F">
      <w:pPr>
        <w:numPr>
          <w:ilvl w:val="0"/>
          <w:numId w:val="101"/>
        </w:numPr>
      </w:pPr>
      <w:r w:rsidRPr="00D4161F">
        <w:t>Industry 4.0</w:t>
      </w:r>
    </w:p>
    <w:p w14:paraId="7B34A549" w14:textId="77777777" w:rsidR="00D4161F" w:rsidRPr="00D4161F" w:rsidRDefault="00D4161F" w:rsidP="00D4161F">
      <w:r w:rsidRPr="00D4161F">
        <w:pict w14:anchorId="4AD97DA7">
          <v:rect id="_x0000_i3072" style="width:0;height:1.5pt" o:hralign="center" o:hrstd="t" o:hr="t" fillcolor="#a0a0a0" stroked="f"/>
        </w:pict>
      </w:r>
    </w:p>
    <w:p w14:paraId="4EEC4815" w14:textId="77777777" w:rsidR="00D4161F" w:rsidRDefault="00D4161F"/>
    <w:p w14:paraId="78B6E80C" w14:textId="77777777" w:rsidR="00D4161F" w:rsidRDefault="00D4161F"/>
    <w:p w14:paraId="7DC49BB4" w14:textId="77777777" w:rsidR="00D4161F" w:rsidRPr="00D4161F" w:rsidRDefault="00D4161F" w:rsidP="00D4161F">
      <w:pPr>
        <w:rPr>
          <w:b/>
          <w:bCs/>
        </w:rPr>
      </w:pPr>
      <w:r w:rsidRPr="00D4161F">
        <w:rPr>
          <w:b/>
          <w:bCs/>
        </w:rPr>
        <w:t>Scenario 1 — Physical Product (This is the strongest use case)</w:t>
      </w:r>
    </w:p>
    <w:p w14:paraId="7A9652EE" w14:textId="77777777" w:rsidR="00D4161F" w:rsidRPr="00D4161F" w:rsidRDefault="00D4161F" w:rsidP="00D4161F">
      <w:r w:rsidRPr="00D4161F">
        <w:t>Suppose a hospital has 10,000 chairs.</w:t>
      </w:r>
    </w:p>
    <w:p w14:paraId="73F86F1E" w14:textId="77777777" w:rsidR="00D4161F" w:rsidRPr="00D4161F" w:rsidRDefault="00D4161F" w:rsidP="00D4161F">
      <w:r w:rsidRPr="00D4161F">
        <w:t>Every chair has a QR sticker.</w:t>
      </w:r>
    </w:p>
    <w:p w14:paraId="1CCBB914" w14:textId="77777777" w:rsidR="00D4161F" w:rsidRPr="00D4161F" w:rsidRDefault="00D4161F" w:rsidP="00D4161F">
      <w:r w:rsidRPr="00D4161F">
        <w:t>Hospital Chair</w:t>
      </w:r>
    </w:p>
    <w:p w14:paraId="4E87EC63" w14:textId="77777777" w:rsidR="00D4161F" w:rsidRPr="00D4161F" w:rsidRDefault="00D4161F" w:rsidP="00D4161F"/>
    <w:p w14:paraId="4F846DAD" w14:textId="77777777" w:rsidR="00D4161F" w:rsidRPr="00D4161F" w:rsidRDefault="00D4161F" w:rsidP="00D4161F">
      <w:r w:rsidRPr="00D4161F">
        <w:t>↓</w:t>
      </w:r>
    </w:p>
    <w:p w14:paraId="26706C47" w14:textId="77777777" w:rsidR="00D4161F" w:rsidRPr="00D4161F" w:rsidRDefault="00D4161F" w:rsidP="00D4161F"/>
    <w:p w14:paraId="41F69EE2" w14:textId="77777777" w:rsidR="00D4161F" w:rsidRPr="00D4161F" w:rsidRDefault="00D4161F" w:rsidP="00D4161F">
      <w:r w:rsidRPr="00D4161F">
        <w:t>QR Sticker</w:t>
      </w:r>
    </w:p>
    <w:p w14:paraId="2D3A1BB2" w14:textId="77777777" w:rsidR="00D4161F" w:rsidRPr="00D4161F" w:rsidRDefault="00D4161F" w:rsidP="00D4161F">
      <w:r w:rsidRPr="00D4161F">
        <w:lastRenderedPageBreak/>
        <w:t>The QR contains</w:t>
      </w:r>
    </w:p>
    <w:p w14:paraId="29453C1B" w14:textId="77777777" w:rsidR="00D4161F" w:rsidRPr="00D4161F" w:rsidRDefault="00D4161F" w:rsidP="00D4161F">
      <w:r w:rsidRPr="00D4161F">
        <w:t xml:space="preserve">Model </w:t>
      </w:r>
      <w:proofErr w:type="gramStart"/>
      <w:r w:rsidRPr="00D4161F">
        <w:t>ID :</w:t>
      </w:r>
      <w:proofErr w:type="gramEnd"/>
      <w:r w:rsidRPr="00D4161F">
        <w:t xml:space="preserve"> HC-1023</w:t>
      </w:r>
    </w:p>
    <w:p w14:paraId="601F9360" w14:textId="77777777" w:rsidR="00D4161F" w:rsidRPr="00D4161F" w:rsidRDefault="00D4161F" w:rsidP="00D4161F"/>
    <w:p w14:paraId="3665B33A" w14:textId="77777777" w:rsidR="00D4161F" w:rsidRPr="00D4161F" w:rsidRDefault="00D4161F" w:rsidP="00D4161F">
      <w:r w:rsidRPr="00D4161F">
        <w:t xml:space="preserve">Feature </w:t>
      </w:r>
      <w:proofErr w:type="gramStart"/>
      <w:r w:rsidRPr="00D4161F">
        <w:t>ID :</w:t>
      </w:r>
      <w:proofErr w:type="gramEnd"/>
      <w:r w:rsidRPr="00D4161F">
        <w:t xml:space="preserve"> F2345</w:t>
      </w:r>
    </w:p>
    <w:p w14:paraId="76997A61" w14:textId="77777777" w:rsidR="00D4161F" w:rsidRPr="00D4161F" w:rsidRDefault="00D4161F" w:rsidP="00D4161F"/>
    <w:p w14:paraId="78F8D1EC" w14:textId="77777777" w:rsidR="00D4161F" w:rsidRPr="00D4161F" w:rsidRDefault="00D4161F" w:rsidP="00D4161F">
      <w:r w:rsidRPr="00D4161F">
        <w:t>Manufacturer</w:t>
      </w:r>
    </w:p>
    <w:p w14:paraId="7C9A4025" w14:textId="77777777" w:rsidR="00D4161F" w:rsidRPr="00D4161F" w:rsidRDefault="00D4161F" w:rsidP="00D4161F"/>
    <w:p w14:paraId="449BBD8F" w14:textId="77777777" w:rsidR="00D4161F" w:rsidRPr="00D4161F" w:rsidRDefault="00D4161F" w:rsidP="00D4161F">
      <w:r w:rsidRPr="00D4161F">
        <w:t>Material</w:t>
      </w:r>
    </w:p>
    <w:p w14:paraId="25C3E301" w14:textId="77777777" w:rsidR="00D4161F" w:rsidRPr="00D4161F" w:rsidRDefault="00D4161F" w:rsidP="00D4161F"/>
    <w:p w14:paraId="66E85ED9" w14:textId="77777777" w:rsidR="00D4161F" w:rsidRPr="00D4161F" w:rsidRDefault="00D4161F" w:rsidP="00D4161F">
      <w:r w:rsidRPr="00D4161F">
        <w:t>Version</w:t>
      </w:r>
    </w:p>
    <w:p w14:paraId="7B8BA197" w14:textId="77777777" w:rsidR="00D4161F" w:rsidRPr="00D4161F" w:rsidRDefault="00D4161F" w:rsidP="00D4161F">
      <w:r w:rsidRPr="00D4161F">
        <w:t>An engineer scans it.</w:t>
      </w:r>
    </w:p>
    <w:p w14:paraId="36C31A3D" w14:textId="77777777" w:rsidR="00D4161F" w:rsidRPr="00D4161F" w:rsidRDefault="00D4161F" w:rsidP="00D4161F">
      <w:r w:rsidRPr="00D4161F">
        <w:t>Scan QR</w:t>
      </w:r>
    </w:p>
    <w:p w14:paraId="75D25DB7" w14:textId="77777777" w:rsidR="00D4161F" w:rsidRPr="00D4161F" w:rsidRDefault="00D4161F" w:rsidP="00D4161F"/>
    <w:p w14:paraId="2262213B" w14:textId="77777777" w:rsidR="00D4161F" w:rsidRPr="00D4161F" w:rsidRDefault="00D4161F" w:rsidP="00D4161F">
      <w:r w:rsidRPr="00D4161F">
        <w:t>↓</w:t>
      </w:r>
    </w:p>
    <w:p w14:paraId="29A18FB4" w14:textId="77777777" w:rsidR="00D4161F" w:rsidRPr="00D4161F" w:rsidRDefault="00D4161F" w:rsidP="00D4161F"/>
    <w:p w14:paraId="3612B9DE" w14:textId="77777777" w:rsidR="00D4161F" w:rsidRPr="00D4161F" w:rsidRDefault="00D4161F" w:rsidP="00D4161F">
      <w:r w:rsidRPr="00D4161F">
        <w:t>Retrieve CAD Features</w:t>
      </w:r>
    </w:p>
    <w:p w14:paraId="07714C73" w14:textId="77777777" w:rsidR="00D4161F" w:rsidRPr="00D4161F" w:rsidRDefault="00D4161F" w:rsidP="00D4161F"/>
    <w:p w14:paraId="208E803E" w14:textId="77777777" w:rsidR="00D4161F" w:rsidRPr="00D4161F" w:rsidRDefault="00D4161F" w:rsidP="00D4161F">
      <w:r w:rsidRPr="00D4161F">
        <w:t>↓</w:t>
      </w:r>
    </w:p>
    <w:p w14:paraId="15DA814D" w14:textId="77777777" w:rsidR="00D4161F" w:rsidRPr="00D4161F" w:rsidRDefault="00D4161F" w:rsidP="00D4161F"/>
    <w:p w14:paraId="7A9F11FA" w14:textId="77777777" w:rsidR="00D4161F" w:rsidRPr="00D4161F" w:rsidRDefault="00D4161F" w:rsidP="00D4161F">
      <w:r w:rsidRPr="00D4161F">
        <w:t>LLM</w:t>
      </w:r>
    </w:p>
    <w:p w14:paraId="4381AE10" w14:textId="77777777" w:rsidR="00D4161F" w:rsidRPr="00D4161F" w:rsidRDefault="00D4161F" w:rsidP="00D4161F"/>
    <w:p w14:paraId="60FF7A98" w14:textId="77777777" w:rsidR="00D4161F" w:rsidRPr="00D4161F" w:rsidRDefault="00D4161F" w:rsidP="00D4161F">
      <w:r w:rsidRPr="00D4161F">
        <w:t>↓</w:t>
      </w:r>
    </w:p>
    <w:p w14:paraId="440F10CE" w14:textId="77777777" w:rsidR="00D4161F" w:rsidRPr="00D4161F" w:rsidRDefault="00D4161F" w:rsidP="00D4161F"/>
    <w:p w14:paraId="110484C8" w14:textId="77777777" w:rsidR="00D4161F" w:rsidRPr="00D4161F" w:rsidRDefault="00D4161F" w:rsidP="00D4161F">
      <w:r w:rsidRPr="00D4161F">
        <w:t>"Make it suitable for children"</w:t>
      </w:r>
    </w:p>
    <w:p w14:paraId="7566AD3E" w14:textId="77777777" w:rsidR="00D4161F" w:rsidRPr="00D4161F" w:rsidRDefault="00D4161F" w:rsidP="00D4161F"/>
    <w:p w14:paraId="7F111363" w14:textId="77777777" w:rsidR="00D4161F" w:rsidRPr="00D4161F" w:rsidRDefault="00D4161F" w:rsidP="00D4161F">
      <w:r w:rsidRPr="00D4161F">
        <w:t>↓</w:t>
      </w:r>
    </w:p>
    <w:p w14:paraId="4D21C482" w14:textId="77777777" w:rsidR="00D4161F" w:rsidRPr="00D4161F" w:rsidRDefault="00D4161F" w:rsidP="00D4161F"/>
    <w:p w14:paraId="237C9FB2" w14:textId="77777777" w:rsidR="00D4161F" w:rsidRPr="00D4161F" w:rsidRDefault="00D4161F" w:rsidP="00D4161F">
      <w:r w:rsidRPr="00D4161F">
        <w:t>New CAD</w:t>
      </w:r>
    </w:p>
    <w:p w14:paraId="7F073BCA" w14:textId="77777777" w:rsidR="00D4161F" w:rsidRPr="00D4161F" w:rsidRDefault="00D4161F" w:rsidP="00D4161F">
      <w:r w:rsidRPr="00D4161F">
        <w:t xml:space="preserve">Here the QR connects the </w:t>
      </w:r>
      <w:r w:rsidRPr="00D4161F">
        <w:rPr>
          <w:b/>
          <w:bCs/>
        </w:rPr>
        <w:t>physical object</w:t>
      </w:r>
      <w:r w:rsidRPr="00D4161F">
        <w:t xml:space="preserve"> to its digital design.</w:t>
      </w:r>
    </w:p>
    <w:p w14:paraId="538DA333" w14:textId="77777777" w:rsidR="00D4161F" w:rsidRPr="00D4161F" w:rsidRDefault="00D4161F" w:rsidP="00D4161F">
      <w:r w:rsidRPr="00D4161F">
        <w:pict w14:anchorId="6EBB90FE">
          <v:rect id="_x0000_i2963" style="width:0;height:1.5pt" o:hralign="center" o:hrstd="t" o:hr="t" fillcolor="#a0a0a0" stroked="f"/>
        </w:pict>
      </w:r>
    </w:p>
    <w:p w14:paraId="7BBACE3D" w14:textId="77777777" w:rsidR="00D4161F" w:rsidRPr="00D4161F" w:rsidRDefault="00D4161F" w:rsidP="00D4161F">
      <w:pPr>
        <w:rPr>
          <w:b/>
          <w:bCs/>
        </w:rPr>
      </w:pPr>
      <w:r w:rsidRPr="00D4161F">
        <w:rPr>
          <w:b/>
          <w:bCs/>
        </w:rPr>
        <w:t>Scenario 2 — Cloud Retrieval</w:t>
      </w:r>
    </w:p>
    <w:p w14:paraId="4886FDE2" w14:textId="77777777" w:rsidR="00D4161F" w:rsidRPr="00D4161F" w:rsidRDefault="00D4161F" w:rsidP="00D4161F">
      <w:r w:rsidRPr="00D4161F">
        <w:t>Instead of storing CAD locally,</w:t>
      </w:r>
    </w:p>
    <w:p w14:paraId="7DC6AD86" w14:textId="77777777" w:rsidR="00D4161F" w:rsidRPr="00D4161F" w:rsidRDefault="00D4161F" w:rsidP="00D4161F">
      <w:r w:rsidRPr="00D4161F">
        <w:t>QR stores</w:t>
      </w:r>
    </w:p>
    <w:p w14:paraId="49FBF97F" w14:textId="77777777" w:rsidR="00D4161F" w:rsidRPr="00D4161F" w:rsidRDefault="00D4161F" w:rsidP="00D4161F">
      <w:r w:rsidRPr="00D4161F">
        <w:t>Feature ID</w:t>
      </w:r>
    </w:p>
    <w:p w14:paraId="629F54E0" w14:textId="77777777" w:rsidR="00D4161F" w:rsidRPr="00D4161F" w:rsidRDefault="00D4161F" w:rsidP="00D4161F"/>
    <w:p w14:paraId="15880A1E" w14:textId="77777777" w:rsidR="00D4161F" w:rsidRPr="00D4161F" w:rsidRDefault="00D4161F" w:rsidP="00D4161F">
      <w:r w:rsidRPr="00D4161F">
        <w:t>Cloud Link</w:t>
      </w:r>
    </w:p>
    <w:p w14:paraId="1EF8D43A" w14:textId="77777777" w:rsidR="00D4161F" w:rsidRPr="00D4161F" w:rsidRDefault="00D4161F" w:rsidP="00D4161F"/>
    <w:p w14:paraId="4AF278CE" w14:textId="77777777" w:rsidR="00D4161F" w:rsidRPr="00D4161F" w:rsidRDefault="00D4161F" w:rsidP="00D4161F">
      <w:r w:rsidRPr="00D4161F">
        <w:t>Version</w:t>
      </w:r>
    </w:p>
    <w:p w14:paraId="53115877" w14:textId="77777777" w:rsidR="00D4161F" w:rsidRPr="00D4161F" w:rsidRDefault="00D4161F" w:rsidP="00D4161F">
      <w:r w:rsidRPr="00D4161F">
        <w:t>When scanned,</w:t>
      </w:r>
    </w:p>
    <w:p w14:paraId="5B7BC111" w14:textId="77777777" w:rsidR="00D4161F" w:rsidRPr="00D4161F" w:rsidRDefault="00D4161F" w:rsidP="00D4161F">
      <w:r w:rsidRPr="00D4161F">
        <w:t>QR</w:t>
      </w:r>
    </w:p>
    <w:p w14:paraId="35AAA256" w14:textId="77777777" w:rsidR="00D4161F" w:rsidRPr="00D4161F" w:rsidRDefault="00D4161F" w:rsidP="00D4161F"/>
    <w:p w14:paraId="6E228C10" w14:textId="77777777" w:rsidR="00D4161F" w:rsidRPr="00D4161F" w:rsidRDefault="00D4161F" w:rsidP="00D4161F">
      <w:r w:rsidRPr="00D4161F">
        <w:t>↓</w:t>
      </w:r>
    </w:p>
    <w:p w14:paraId="3E644550" w14:textId="77777777" w:rsidR="00D4161F" w:rsidRPr="00D4161F" w:rsidRDefault="00D4161F" w:rsidP="00D4161F"/>
    <w:p w14:paraId="27C3DF83" w14:textId="77777777" w:rsidR="00D4161F" w:rsidRPr="00D4161F" w:rsidRDefault="00D4161F" w:rsidP="00D4161F">
      <w:r w:rsidRPr="00D4161F">
        <w:t>Database</w:t>
      </w:r>
    </w:p>
    <w:p w14:paraId="20626914" w14:textId="77777777" w:rsidR="00D4161F" w:rsidRPr="00D4161F" w:rsidRDefault="00D4161F" w:rsidP="00D4161F"/>
    <w:p w14:paraId="7A65D87D" w14:textId="77777777" w:rsidR="00D4161F" w:rsidRPr="00D4161F" w:rsidRDefault="00D4161F" w:rsidP="00D4161F">
      <w:r w:rsidRPr="00D4161F">
        <w:t>↓</w:t>
      </w:r>
    </w:p>
    <w:p w14:paraId="302F2467" w14:textId="77777777" w:rsidR="00D4161F" w:rsidRPr="00D4161F" w:rsidRDefault="00D4161F" w:rsidP="00D4161F"/>
    <w:p w14:paraId="1B9459F6" w14:textId="77777777" w:rsidR="00D4161F" w:rsidRPr="00D4161F" w:rsidRDefault="00D4161F" w:rsidP="00D4161F">
      <w:r w:rsidRPr="00D4161F">
        <w:t>CAD Features</w:t>
      </w:r>
    </w:p>
    <w:p w14:paraId="254C0457" w14:textId="77777777" w:rsidR="00D4161F" w:rsidRPr="00D4161F" w:rsidRDefault="00D4161F" w:rsidP="00D4161F"/>
    <w:p w14:paraId="704F4C81" w14:textId="77777777" w:rsidR="00D4161F" w:rsidRPr="00D4161F" w:rsidRDefault="00D4161F" w:rsidP="00D4161F">
      <w:r w:rsidRPr="00D4161F">
        <w:t>↓</w:t>
      </w:r>
    </w:p>
    <w:p w14:paraId="2D36D4F8" w14:textId="77777777" w:rsidR="00D4161F" w:rsidRPr="00D4161F" w:rsidRDefault="00D4161F" w:rsidP="00D4161F"/>
    <w:p w14:paraId="2B94FB59" w14:textId="77777777" w:rsidR="00D4161F" w:rsidRPr="00D4161F" w:rsidRDefault="00D4161F" w:rsidP="00D4161F">
      <w:r w:rsidRPr="00D4161F">
        <w:t>LLM</w:t>
      </w:r>
    </w:p>
    <w:p w14:paraId="0D7B433A" w14:textId="77777777" w:rsidR="00D4161F" w:rsidRPr="00D4161F" w:rsidRDefault="00D4161F" w:rsidP="00D4161F">
      <w:r w:rsidRPr="00D4161F">
        <w:lastRenderedPageBreak/>
        <w:t>Now QR becomes a key.</w:t>
      </w:r>
    </w:p>
    <w:p w14:paraId="4CCEBCE5" w14:textId="77777777" w:rsidR="00D4161F" w:rsidRPr="00D4161F" w:rsidRDefault="00D4161F" w:rsidP="00D4161F">
      <w:r w:rsidRPr="00D4161F">
        <w:pict w14:anchorId="2CB64700">
          <v:rect id="_x0000_i2964" style="width:0;height:1.5pt" o:hralign="center" o:hrstd="t" o:hr="t" fillcolor="#a0a0a0" stroked="f"/>
        </w:pict>
      </w:r>
    </w:p>
    <w:p w14:paraId="32317934" w14:textId="77777777" w:rsidR="00D4161F" w:rsidRPr="00D4161F" w:rsidRDefault="00D4161F" w:rsidP="00D4161F">
      <w:pPr>
        <w:rPr>
          <w:b/>
          <w:bCs/>
        </w:rPr>
      </w:pPr>
      <w:r w:rsidRPr="00D4161F">
        <w:rPr>
          <w:b/>
          <w:bCs/>
        </w:rPr>
        <w:t>Scenario 3 — Manufacturing</w:t>
      </w:r>
    </w:p>
    <w:p w14:paraId="2F039BD4" w14:textId="77777777" w:rsidR="00D4161F" w:rsidRPr="00D4161F" w:rsidRDefault="00D4161F" w:rsidP="00D4161F">
      <w:r w:rsidRPr="00D4161F">
        <w:t>Factory</w:t>
      </w:r>
    </w:p>
    <w:p w14:paraId="387DE8FC" w14:textId="77777777" w:rsidR="00D4161F" w:rsidRPr="00D4161F" w:rsidRDefault="00D4161F" w:rsidP="00D4161F">
      <w:r w:rsidRPr="00D4161F">
        <w:t>Part</w:t>
      </w:r>
    </w:p>
    <w:p w14:paraId="515FE4A3" w14:textId="77777777" w:rsidR="00D4161F" w:rsidRPr="00D4161F" w:rsidRDefault="00D4161F" w:rsidP="00D4161F"/>
    <w:p w14:paraId="66D319EE" w14:textId="77777777" w:rsidR="00D4161F" w:rsidRPr="00D4161F" w:rsidRDefault="00D4161F" w:rsidP="00D4161F">
      <w:r w:rsidRPr="00D4161F">
        <w:t>↓</w:t>
      </w:r>
    </w:p>
    <w:p w14:paraId="4B969BB3" w14:textId="77777777" w:rsidR="00D4161F" w:rsidRPr="00D4161F" w:rsidRDefault="00D4161F" w:rsidP="00D4161F"/>
    <w:p w14:paraId="6BDFEC81" w14:textId="77777777" w:rsidR="00D4161F" w:rsidRPr="00D4161F" w:rsidRDefault="00D4161F" w:rsidP="00D4161F">
      <w:r w:rsidRPr="00D4161F">
        <w:t>QR</w:t>
      </w:r>
    </w:p>
    <w:p w14:paraId="0880FFD6" w14:textId="77777777" w:rsidR="00D4161F" w:rsidRPr="00D4161F" w:rsidRDefault="00D4161F" w:rsidP="00D4161F"/>
    <w:p w14:paraId="57E368AB" w14:textId="77777777" w:rsidR="00D4161F" w:rsidRPr="00D4161F" w:rsidRDefault="00D4161F" w:rsidP="00D4161F">
      <w:r w:rsidRPr="00D4161F">
        <w:t>↓</w:t>
      </w:r>
    </w:p>
    <w:p w14:paraId="4A333D3D" w14:textId="77777777" w:rsidR="00D4161F" w:rsidRPr="00D4161F" w:rsidRDefault="00D4161F" w:rsidP="00D4161F"/>
    <w:p w14:paraId="2AC13430" w14:textId="77777777" w:rsidR="00D4161F" w:rsidRPr="00D4161F" w:rsidRDefault="00D4161F" w:rsidP="00D4161F">
      <w:r w:rsidRPr="00D4161F">
        <w:t>Scan</w:t>
      </w:r>
    </w:p>
    <w:p w14:paraId="50FBE5E9" w14:textId="77777777" w:rsidR="00D4161F" w:rsidRPr="00D4161F" w:rsidRDefault="00D4161F" w:rsidP="00D4161F"/>
    <w:p w14:paraId="6AAFF8A1" w14:textId="77777777" w:rsidR="00D4161F" w:rsidRPr="00D4161F" w:rsidRDefault="00D4161F" w:rsidP="00D4161F">
      <w:r w:rsidRPr="00D4161F">
        <w:t>↓</w:t>
      </w:r>
    </w:p>
    <w:p w14:paraId="7BE22249" w14:textId="77777777" w:rsidR="00D4161F" w:rsidRPr="00D4161F" w:rsidRDefault="00D4161F" w:rsidP="00D4161F"/>
    <w:p w14:paraId="2D4A36A4" w14:textId="77777777" w:rsidR="00D4161F" w:rsidRPr="00D4161F" w:rsidRDefault="00D4161F" w:rsidP="00D4161F">
      <w:r w:rsidRPr="00D4161F">
        <w:t>Open CAD</w:t>
      </w:r>
    </w:p>
    <w:p w14:paraId="131F0F9E" w14:textId="77777777" w:rsidR="00D4161F" w:rsidRPr="00D4161F" w:rsidRDefault="00D4161F" w:rsidP="00D4161F"/>
    <w:p w14:paraId="29A6D24D" w14:textId="77777777" w:rsidR="00D4161F" w:rsidRPr="00D4161F" w:rsidRDefault="00D4161F" w:rsidP="00D4161F">
      <w:r w:rsidRPr="00D4161F">
        <w:t>↓</w:t>
      </w:r>
    </w:p>
    <w:p w14:paraId="7FDEACC2" w14:textId="77777777" w:rsidR="00D4161F" w:rsidRPr="00D4161F" w:rsidRDefault="00D4161F" w:rsidP="00D4161F"/>
    <w:p w14:paraId="1C96980C" w14:textId="77777777" w:rsidR="00D4161F" w:rsidRPr="00D4161F" w:rsidRDefault="00D4161F" w:rsidP="00D4161F">
      <w:r w:rsidRPr="00D4161F">
        <w:t>Modify</w:t>
      </w:r>
    </w:p>
    <w:p w14:paraId="5853CAB7" w14:textId="77777777" w:rsidR="00D4161F" w:rsidRPr="00D4161F" w:rsidRDefault="00D4161F" w:rsidP="00D4161F"/>
    <w:p w14:paraId="2194BDD3" w14:textId="77777777" w:rsidR="00D4161F" w:rsidRPr="00D4161F" w:rsidRDefault="00D4161F" w:rsidP="00D4161F">
      <w:r w:rsidRPr="00D4161F">
        <w:t>↓</w:t>
      </w:r>
    </w:p>
    <w:p w14:paraId="62431E58" w14:textId="77777777" w:rsidR="00D4161F" w:rsidRPr="00D4161F" w:rsidRDefault="00D4161F" w:rsidP="00D4161F"/>
    <w:p w14:paraId="43EFF5E1" w14:textId="77777777" w:rsidR="00D4161F" w:rsidRPr="00D4161F" w:rsidRDefault="00D4161F" w:rsidP="00D4161F">
      <w:r w:rsidRPr="00D4161F">
        <w:t>Manufacture</w:t>
      </w:r>
    </w:p>
    <w:p w14:paraId="67B87F65" w14:textId="77777777" w:rsidR="00D4161F" w:rsidRPr="00D4161F" w:rsidRDefault="00D4161F" w:rsidP="00D4161F">
      <w:r w:rsidRPr="00D4161F">
        <w:pict w14:anchorId="67CEA609">
          <v:rect id="_x0000_i2965" style="width:0;height:1.5pt" o:hralign="center" o:hrstd="t" o:hr="t" fillcolor="#a0a0a0" stroked="f"/>
        </w:pict>
      </w:r>
    </w:p>
    <w:p w14:paraId="2BFC2A8C" w14:textId="77777777" w:rsidR="00D4161F" w:rsidRPr="00D4161F" w:rsidRDefault="00D4161F" w:rsidP="00D4161F">
      <w:pPr>
        <w:rPr>
          <w:b/>
          <w:bCs/>
        </w:rPr>
      </w:pPr>
      <w:r w:rsidRPr="00D4161F">
        <w:rPr>
          <w:b/>
          <w:bCs/>
        </w:rPr>
        <w:lastRenderedPageBreak/>
        <w:t>Scenario 4 — Spare Parts</w:t>
      </w:r>
    </w:p>
    <w:p w14:paraId="03F90312" w14:textId="77777777" w:rsidR="00D4161F" w:rsidRPr="00D4161F" w:rsidRDefault="00D4161F" w:rsidP="00D4161F">
      <w:r w:rsidRPr="00D4161F">
        <w:t>Imagine a broken chair.</w:t>
      </w:r>
    </w:p>
    <w:p w14:paraId="02F78496" w14:textId="77777777" w:rsidR="00D4161F" w:rsidRPr="00D4161F" w:rsidRDefault="00D4161F" w:rsidP="00D4161F">
      <w:r w:rsidRPr="00D4161F">
        <w:t>Instead of searching folders,</w:t>
      </w:r>
    </w:p>
    <w:p w14:paraId="6CA62710" w14:textId="77777777" w:rsidR="00D4161F" w:rsidRPr="00D4161F" w:rsidRDefault="00D4161F" w:rsidP="00D4161F">
      <w:r w:rsidRPr="00D4161F">
        <w:t>Scan QR</w:t>
      </w:r>
    </w:p>
    <w:p w14:paraId="3D356FF9" w14:textId="77777777" w:rsidR="00D4161F" w:rsidRPr="00D4161F" w:rsidRDefault="00D4161F" w:rsidP="00D4161F"/>
    <w:p w14:paraId="4615883C" w14:textId="77777777" w:rsidR="00D4161F" w:rsidRPr="00D4161F" w:rsidRDefault="00D4161F" w:rsidP="00D4161F">
      <w:r w:rsidRPr="00D4161F">
        <w:t>↓</w:t>
      </w:r>
    </w:p>
    <w:p w14:paraId="43184B66" w14:textId="77777777" w:rsidR="00D4161F" w:rsidRPr="00D4161F" w:rsidRDefault="00D4161F" w:rsidP="00D4161F"/>
    <w:p w14:paraId="16116D96" w14:textId="77777777" w:rsidR="00D4161F" w:rsidRPr="00D4161F" w:rsidRDefault="00D4161F" w:rsidP="00D4161F">
      <w:r w:rsidRPr="00D4161F">
        <w:t>Retrieve CAD</w:t>
      </w:r>
    </w:p>
    <w:p w14:paraId="35A5CBB0" w14:textId="77777777" w:rsidR="00D4161F" w:rsidRPr="00D4161F" w:rsidRDefault="00D4161F" w:rsidP="00D4161F"/>
    <w:p w14:paraId="3484019E" w14:textId="77777777" w:rsidR="00D4161F" w:rsidRPr="00D4161F" w:rsidRDefault="00D4161F" w:rsidP="00D4161F">
      <w:r w:rsidRPr="00D4161F">
        <w:t>↓</w:t>
      </w:r>
    </w:p>
    <w:p w14:paraId="473EECB4" w14:textId="77777777" w:rsidR="00D4161F" w:rsidRPr="00D4161F" w:rsidRDefault="00D4161F" w:rsidP="00D4161F"/>
    <w:p w14:paraId="540B9B38" w14:textId="77777777" w:rsidR="00D4161F" w:rsidRPr="00D4161F" w:rsidRDefault="00D4161F" w:rsidP="00D4161F">
      <w:r w:rsidRPr="00D4161F">
        <w:t>Modify</w:t>
      </w:r>
    </w:p>
    <w:p w14:paraId="5C4E8769" w14:textId="77777777" w:rsidR="00D4161F" w:rsidRPr="00D4161F" w:rsidRDefault="00D4161F" w:rsidP="00D4161F"/>
    <w:p w14:paraId="4BADBFB4" w14:textId="77777777" w:rsidR="00D4161F" w:rsidRPr="00D4161F" w:rsidRDefault="00D4161F" w:rsidP="00D4161F">
      <w:r w:rsidRPr="00D4161F">
        <w:t>↓</w:t>
      </w:r>
    </w:p>
    <w:p w14:paraId="63A04031" w14:textId="77777777" w:rsidR="00D4161F" w:rsidRPr="00D4161F" w:rsidRDefault="00D4161F" w:rsidP="00D4161F"/>
    <w:p w14:paraId="15CB95E8" w14:textId="77777777" w:rsidR="00D4161F" w:rsidRPr="00D4161F" w:rsidRDefault="00D4161F" w:rsidP="00D4161F">
      <w:r w:rsidRPr="00D4161F">
        <w:t>Print</w:t>
      </w:r>
    </w:p>
    <w:p w14:paraId="08B4C0D3" w14:textId="77777777" w:rsidR="00D4161F" w:rsidRDefault="00D4161F"/>
    <w:sectPr w:rsidR="00D416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712"/>
    <w:multiLevelType w:val="multilevel"/>
    <w:tmpl w:val="C324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F068C"/>
    <w:multiLevelType w:val="multilevel"/>
    <w:tmpl w:val="B362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E3791"/>
    <w:multiLevelType w:val="multilevel"/>
    <w:tmpl w:val="C7C8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837FE"/>
    <w:multiLevelType w:val="multilevel"/>
    <w:tmpl w:val="8364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61983"/>
    <w:multiLevelType w:val="multilevel"/>
    <w:tmpl w:val="E750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C533A"/>
    <w:multiLevelType w:val="multilevel"/>
    <w:tmpl w:val="58DA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8143E"/>
    <w:multiLevelType w:val="multilevel"/>
    <w:tmpl w:val="8FEC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27A6D"/>
    <w:multiLevelType w:val="multilevel"/>
    <w:tmpl w:val="D4FC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77598"/>
    <w:multiLevelType w:val="multilevel"/>
    <w:tmpl w:val="1318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C3B5A"/>
    <w:multiLevelType w:val="multilevel"/>
    <w:tmpl w:val="6C96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52217"/>
    <w:multiLevelType w:val="multilevel"/>
    <w:tmpl w:val="F94C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C62D75"/>
    <w:multiLevelType w:val="multilevel"/>
    <w:tmpl w:val="3524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8F60FE"/>
    <w:multiLevelType w:val="multilevel"/>
    <w:tmpl w:val="957C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091EDB"/>
    <w:multiLevelType w:val="multilevel"/>
    <w:tmpl w:val="EA40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643837"/>
    <w:multiLevelType w:val="multilevel"/>
    <w:tmpl w:val="BB96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BD4CE6"/>
    <w:multiLevelType w:val="multilevel"/>
    <w:tmpl w:val="8DFA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23B87"/>
    <w:multiLevelType w:val="multilevel"/>
    <w:tmpl w:val="B172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A0483F"/>
    <w:multiLevelType w:val="multilevel"/>
    <w:tmpl w:val="B838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F87AE0"/>
    <w:multiLevelType w:val="multilevel"/>
    <w:tmpl w:val="4B24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3237D8"/>
    <w:multiLevelType w:val="multilevel"/>
    <w:tmpl w:val="4946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123004"/>
    <w:multiLevelType w:val="multilevel"/>
    <w:tmpl w:val="7778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921324"/>
    <w:multiLevelType w:val="multilevel"/>
    <w:tmpl w:val="1C7A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26733A"/>
    <w:multiLevelType w:val="multilevel"/>
    <w:tmpl w:val="851AB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6D56A5"/>
    <w:multiLevelType w:val="multilevel"/>
    <w:tmpl w:val="6A3A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A75ED5"/>
    <w:multiLevelType w:val="multilevel"/>
    <w:tmpl w:val="CE98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FC1CC1"/>
    <w:multiLevelType w:val="multilevel"/>
    <w:tmpl w:val="8ED2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FD3059"/>
    <w:multiLevelType w:val="multilevel"/>
    <w:tmpl w:val="E740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FE4243"/>
    <w:multiLevelType w:val="multilevel"/>
    <w:tmpl w:val="7FC8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A8453B"/>
    <w:multiLevelType w:val="multilevel"/>
    <w:tmpl w:val="3398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F239C7"/>
    <w:multiLevelType w:val="multilevel"/>
    <w:tmpl w:val="80A2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040515"/>
    <w:multiLevelType w:val="multilevel"/>
    <w:tmpl w:val="267A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8406A0"/>
    <w:multiLevelType w:val="multilevel"/>
    <w:tmpl w:val="C91E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6C0B59"/>
    <w:multiLevelType w:val="multilevel"/>
    <w:tmpl w:val="20F4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CC6D36"/>
    <w:multiLevelType w:val="multilevel"/>
    <w:tmpl w:val="2176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87B82"/>
    <w:multiLevelType w:val="multilevel"/>
    <w:tmpl w:val="F8F8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D87123"/>
    <w:multiLevelType w:val="multilevel"/>
    <w:tmpl w:val="4428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5113A2"/>
    <w:multiLevelType w:val="multilevel"/>
    <w:tmpl w:val="B302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A1785E"/>
    <w:multiLevelType w:val="multilevel"/>
    <w:tmpl w:val="DD52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FA1FF6"/>
    <w:multiLevelType w:val="multilevel"/>
    <w:tmpl w:val="A07A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5A1BBB"/>
    <w:multiLevelType w:val="multilevel"/>
    <w:tmpl w:val="2850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937178"/>
    <w:multiLevelType w:val="multilevel"/>
    <w:tmpl w:val="D776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F3518F"/>
    <w:multiLevelType w:val="multilevel"/>
    <w:tmpl w:val="2C74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01681A"/>
    <w:multiLevelType w:val="multilevel"/>
    <w:tmpl w:val="E0E8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AE4EF5"/>
    <w:multiLevelType w:val="multilevel"/>
    <w:tmpl w:val="C4E6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C71333"/>
    <w:multiLevelType w:val="multilevel"/>
    <w:tmpl w:val="5F4C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CF27AC"/>
    <w:multiLevelType w:val="multilevel"/>
    <w:tmpl w:val="5FFE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496F8C"/>
    <w:multiLevelType w:val="multilevel"/>
    <w:tmpl w:val="60AE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CD1F5D"/>
    <w:multiLevelType w:val="multilevel"/>
    <w:tmpl w:val="D9BC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FF1228"/>
    <w:multiLevelType w:val="multilevel"/>
    <w:tmpl w:val="7C82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FA3305"/>
    <w:multiLevelType w:val="multilevel"/>
    <w:tmpl w:val="0690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D304E0"/>
    <w:multiLevelType w:val="multilevel"/>
    <w:tmpl w:val="6B5C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131745"/>
    <w:multiLevelType w:val="multilevel"/>
    <w:tmpl w:val="BC9E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27119A"/>
    <w:multiLevelType w:val="multilevel"/>
    <w:tmpl w:val="F8E0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1F44B0"/>
    <w:multiLevelType w:val="multilevel"/>
    <w:tmpl w:val="8D36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5642C4"/>
    <w:multiLevelType w:val="multilevel"/>
    <w:tmpl w:val="5380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CE2CD6"/>
    <w:multiLevelType w:val="multilevel"/>
    <w:tmpl w:val="806C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0035D4"/>
    <w:multiLevelType w:val="multilevel"/>
    <w:tmpl w:val="9DB8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F3694B"/>
    <w:multiLevelType w:val="multilevel"/>
    <w:tmpl w:val="7450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593A52"/>
    <w:multiLevelType w:val="multilevel"/>
    <w:tmpl w:val="2812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A7459B"/>
    <w:multiLevelType w:val="multilevel"/>
    <w:tmpl w:val="2784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215104"/>
    <w:multiLevelType w:val="multilevel"/>
    <w:tmpl w:val="ACBC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9C6388"/>
    <w:multiLevelType w:val="multilevel"/>
    <w:tmpl w:val="3FEA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A309D6"/>
    <w:multiLevelType w:val="multilevel"/>
    <w:tmpl w:val="053A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227E26"/>
    <w:multiLevelType w:val="multilevel"/>
    <w:tmpl w:val="748C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9E72F8"/>
    <w:multiLevelType w:val="multilevel"/>
    <w:tmpl w:val="AF80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8F4F52"/>
    <w:multiLevelType w:val="multilevel"/>
    <w:tmpl w:val="5F48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BB709C"/>
    <w:multiLevelType w:val="multilevel"/>
    <w:tmpl w:val="D92E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75506E"/>
    <w:multiLevelType w:val="multilevel"/>
    <w:tmpl w:val="AA62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8A7625"/>
    <w:multiLevelType w:val="multilevel"/>
    <w:tmpl w:val="6C48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A106F0"/>
    <w:multiLevelType w:val="multilevel"/>
    <w:tmpl w:val="ABF2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06094B"/>
    <w:multiLevelType w:val="multilevel"/>
    <w:tmpl w:val="7ACE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7E21A6"/>
    <w:multiLevelType w:val="multilevel"/>
    <w:tmpl w:val="4338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D62881"/>
    <w:multiLevelType w:val="multilevel"/>
    <w:tmpl w:val="323A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921C8F"/>
    <w:multiLevelType w:val="multilevel"/>
    <w:tmpl w:val="94BC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D05E99"/>
    <w:multiLevelType w:val="multilevel"/>
    <w:tmpl w:val="BEEE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FA232D"/>
    <w:multiLevelType w:val="multilevel"/>
    <w:tmpl w:val="594A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FF2C16"/>
    <w:multiLevelType w:val="multilevel"/>
    <w:tmpl w:val="0AF6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730322"/>
    <w:multiLevelType w:val="multilevel"/>
    <w:tmpl w:val="C342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A03DC2"/>
    <w:multiLevelType w:val="multilevel"/>
    <w:tmpl w:val="013E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377B7D"/>
    <w:multiLevelType w:val="multilevel"/>
    <w:tmpl w:val="9940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F02F11"/>
    <w:multiLevelType w:val="multilevel"/>
    <w:tmpl w:val="B50A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387CD0"/>
    <w:multiLevelType w:val="multilevel"/>
    <w:tmpl w:val="0BB6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DA2EF4"/>
    <w:multiLevelType w:val="multilevel"/>
    <w:tmpl w:val="FC84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7E19AE"/>
    <w:multiLevelType w:val="multilevel"/>
    <w:tmpl w:val="D944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D94F49"/>
    <w:multiLevelType w:val="multilevel"/>
    <w:tmpl w:val="BCEC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E816AA"/>
    <w:multiLevelType w:val="multilevel"/>
    <w:tmpl w:val="4F84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A25EFF"/>
    <w:multiLevelType w:val="multilevel"/>
    <w:tmpl w:val="66E4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4314F7"/>
    <w:multiLevelType w:val="multilevel"/>
    <w:tmpl w:val="DA7C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4D0B64"/>
    <w:multiLevelType w:val="multilevel"/>
    <w:tmpl w:val="6990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936844"/>
    <w:multiLevelType w:val="multilevel"/>
    <w:tmpl w:val="A8FE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F92209"/>
    <w:multiLevelType w:val="multilevel"/>
    <w:tmpl w:val="F9F0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1D53CD"/>
    <w:multiLevelType w:val="multilevel"/>
    <w:tmpl w:val="2EA0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A12333"/>
    <w:multiLevelType w:val="multilevel"/>
    <w:tmpl w:val="3D3A6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6626B3"/>
    <w:multiLevelType w:val="multilevel"/>
    <w:tmpl w:val="D436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903F07"/>
    <w:multiLevelType w:val="multilevel"/>
    <w:tmpl w:val="5122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DB0684"/>
    <w:multiLevelType w:val="multilevel"/>
    <w:tmpl w:val="71F06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CFC161B"/>
    <w:multiLevelType w:val="multilevel"/>
    <w:tmpl w:val="9FC4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050F27"/>
    <w:multiLevelType w:val="multilevel"/>
    <w:tmpl w:val="1E00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B55057"/>
    <w:multiLevelType w:val="multilevel"/>
    <w:tmpl w:val="DD28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1D7DA7"/>
    <w:multiLevelType w:val="multilevel"/>
    <w:tmpl w:val="8F68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4612C9"/>
    <w:multiLevelType w:val="multilevel"/>
    <w:tmpl w:val="A81C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105203">
    <w:abstractNumId w:val="80"/>
  </w:num>
  <w:num w:numId="2" w16cid:durableId="1171339580">
    <w:abstractNumId w:val="96"/>
  </w:num>
  <w:num w:numId="3" w16cid:durableId="1069227729">
    <w:abstractNumId w:val="75"/>
  </w:num>
  <w:num w:numId="4" w16cid:durableId="1780877813">
    <w:abstractNumId w:val="83"/>
  </w:num>
  <w:num w:numId="5" w16cid:durableId="459149465">
    <w:abstractNumId w:val="61"/>
  </w:num>
  <w:num w:numId="6" w16cid:durableId="355423465">
    <w:abstractNumId w:val="38"/>
  </w:num>
  <w:num w:numId="7" w16cid:durableId="303659891">
    <w:abstractNumId w:val="37"/>
  </w:num>
  <w:num w:numId="8" w16cid:durableId="2014647096">
    <w:abstractNumId w:val="49"/>
  </w:num>
  <w:num w:numId="9" w16cid:durableId="577207382">
    <w:abstractNumId w:val="88"/>
  </w:num>
  <w:num w:numId="10" w16cid:durableId="1948809701">
    <w:abstractNumId w:val="44"/>
  </w:num>
  <w:num w:numId="11" w16cid:durableId="491944499">
    <w:abstractNumId w:val="23"/>
  </w:num>
  <w:num w:numId="12" w16cid:durableId="1270774619">
    <w:abstractNumId w:val="66"/>
  </w:num>
  <w:num w:numId="13" w16cid:durableId="610866414">
    <w:abstractNumId w:val="36"/>
  </w:num>
  <w:num w:numId="14" w16cid:durableId="439180932">
    <w:abstractNumId w:val="16"/>
  </w:num>
  <w:num w:numId="15" w16cid:durableId="661158654">
    <w:abstractNumId w:val="54"/>
  </w:num>
  <w:num w:numId="16" w16cid:durableId="336470097">
    <w:abstractNumId w:val="30"/>
  </w:num>
  <w:num w:numId="17" w16cid:durableId="1554851335">
    <w:abstractNumId w:val="8"/>
  </w:num>
  <w:num w:numId="18" w16cid:durableId="281348039">
    <w:abstractNumId w:val="21"/>
  </w:num>
  <w:num w:numId="19" w16cid:durableId="283847953">
    <w:abstractNumId w:val="19"/>
  </w:num>
  <w:num w:numId="20" w16cid:durableId="630549833">
    <w:abstractNumId w:val="31"/>
  </w:num>
  <w:num w:numId="21" w16cid:durableId="939606547">
    <w:abstractNumId w:val="72"/>
  </w:num>
  <w:num w:numId="22" w16cid:durableId="1108938138">
    <w:abstractNumId w:val="14"/>
  </w:num>
  <w:num w:numId="23" w16cid:durableId="1398820273">
    <w:abstractNumId w:val="99"/>
  </w:num>
  <w:num w:numId="24" w16cid:durableId="1777670007">
    <w:abstractNumId w:val="64"/>
  </w:num>
  <w:num w:numId="25" w16cid:durableId="371659146">
    <w:abstractNumId w:val="62"/>
  </w:num>
  <w:num w:numId="26" w16cid:durableId="2030520714">
    <w:abstractNumId w:val="12"/>
  </w:num>
  <w:num w:numId="27" w16cid:durableId="1603683508">
    <w:abstractNumId w:val="90"/>
  </w:num>
  <w:num w:numId="28" w16cid:durableId="1593127334">
    <w:abstractNumId w:val="86"/>
  </w:num>
  <w:num w:numId="29" w16cid:durableId="1667661189">
    <w:abstractNumId w:val="76"/>
  </w:num>
  <w:num w:numId="30" w16cid:durableId="1280987180">
    <w:abstractNumId w:val="43"/>
  </w:num>
  <w:num w:numId="31" w16cid:durableId="1546870852">
    <w:abstractNumId w:val="73"/>
  </w:num>
  <w:num w:numId="32" w16cid:durableId="1335498211">
    <w:abstractNumId w:val="58"/>
  </w:num>
  <w:num w:numId="33" w16cid:durableId="1516918747">
    <w:abstractNumId w:val="67"/>
  </w:num>
  <w:num w:numId="34" w16cid:durableId="1682245306">
    <w:abstractNumId w:val="46"/>
  </w:num>
  <w:num w:numId="35" w16cid:durableId="559898984">
    <w:abstractNumId w:val="52"/>
  </w:num>
  <w:num w:numId="36" w16cid:durableId="110442081">
    <w:abstractNumId w:val="11"/>
  </w:num>
  <w:num w:numId="37" w16cid:durableId="2055080900">
    <w:abstractNumId w:val="81"/>
  </w:num>
  <w:num w:numId="38" w16cid:durableId="1450471478">
    <w:abstractNumId w:val="6"/>
  </w:num>
  <w:num w:numId="39" w16cid:durableId="277610511">
    <w:abstractNumId w:val="27"/>
  </w:num>
  <w:num w:numId="40" w16cid:durableId="594247423">
    <w:abstractNumId w:val="70"/>
  </w:num>
  <w:num w:numId="41" w16cid:durableId="271058741">
    <w:abstractNumId w:val="59"/>
  </w:num>
  <w:num w:numId="42" w16cid:durableId="884949456">
    <w:abstractNumId w:val="41"/>
  </w:num>
  <w:num w:numId="43" w16cid:durableId="176695214">
    <w:abstractNumId w:val="2"/>
  </w:num>
  <w:num w:numId="44" w16cid:durableId="704913723">
    <w:abstractNumId w:val="51"/>
  </w:num>
  <w:num w:numId="45" w16cid:durableId="1570310565">
    <w:abstractNumId w:val="98"/>
  </w:num>
  <w:num w:numId="46" w16cid:durableId="1635215825">
    <w:abstractNumId w:val="33"/>
  </w:num>
  <w:num w:numId="47" w16cid:durableId="272438536">
    <w:abstractNumId w:val="63"/>
  </w:num>
  <w:num w:numId="48" w16cid:durableId="752892947">
    <w:abstractNumId w:val="94"/>
  </w:num>
  <w:num w:numId="49" w16cid:durableId="1810246429">
    <w:abstractNumId w:val="84"/>
  </w:num>
  <w:num w:numId="50" w16cid:durableId="1909194770">
    <w:abstractNumId w:val="24"/>
  </w:num>
  <w:num w:numId="51" w16cid:durableId="2047945713">
    <w:abstractNumId w:val="89"/>
  </w:num>
  <w:num w:numId="52" w16cid:durableId="1536383902">
    <w:abstractNumId w:val="79"/>
  </w:num>
  <w:num w:numId="53" w16cid:durableId="780222997">
    <w:abstractNumId w:val="7"/>
  </w:num>
  <w:num w:numId="54" w16cid:durableId="666439812">
    <w:abstractNumId w:val="74"/>
  </w:num>
  <w:num w:numId="55" w16cid:durableId="827332952">
    <w:abstractNumId w:val="60"/>
  </w:num>
  <w:num w:numId="56" w16cid:durableId="2144544823">
    <w:abstractNumId w:val="29"/>
  </w:num>
  <w:num w:numId="57" w16cid:durableId="500388156">
    <w:abstractNumId w:val="3"/>
  </w:num>
  <w:num w:numId="58" w16cid:durableId="1959331032">
    <w:abstractNumId w:val="25"/>
  </w:num>
  <w:num w:numId="59" w16cid:durableId="1990817243">
    <w:abstractNumId w:val="9"/>
  </w:num>
  <w:num w:numId="60" w16cid:durableId="1081440673">
    <w:abstractNumId w:val="15"/>
  </w:num>
  <w:num w:numId="61" w16cid:durableId="1960606022">
    <w:abstractNumId w:val="69"/>
  </w:num>
  <w:num w:numId="62" w16cid:durableId="2091265266">
    <w:abstractNumId w:val="48"/>
  </w:num>
  <w:num w:numId="63" w16cid:durableId="669408961">
    <w:abstractNumId w:val="5"/>
  </w:num>
  <w:num w:numId="64" w16cid:durableId="71003175">
    <w:abstractNumId w:val="55"/>
  </w:num>
  <w:num w:numId="65" w16cid:durableId="1845974240">
    <w:abstractNumId w:val="85"/>
  </w:num>
  <w:num w:numId="66" w16cid:durableId="491482243">
    <w:abstractNumId w:val="57"/>
  </w:num>
  <w:num w:numId="67" w16cid:durableId="927619872">
    <w:abstractNumId w:val="68"/>
  </w:num>
  <w:num w:numId="68" w16cid:durableId="1226718535">
    <w:abstractNumId w:val="28"/>
  </w:num>
  <w:num w:numId="69" w16cid:durableId="1515732048">
    <w:abstractNumId w:val="0"/>
  </w:num>
  <w:num w:numId="70" w16cid:durableId="1123571482">
    <w:abstractNumId w:val="1"/>
  </w:num>
  <w:num w:numId="71" w16cid:durableId="482310522">
    <w:abstractNumId w:val="53"/>
  </w:num>
  <w:num w:numId="72" w16cid:durableId="128086052">
    <w:abstractNumId w:val="97"/>
  </w:num>
  <w:num w:numId="73" w16cid:durableId="684671013">
    <w:abstractNumId w:val="78"/>
  </w:num>
  <w:num w:numId="74" w16cid:durableId="2010282859">
    <w:abstractNumId w:val="10"/>
  </w:num>
  <w:num w:numId="75" w16cid:durableId="1465349294">
    <w:abstractNumId w:val="20"/>
  </w:num>
  <w:num w:numId="76" w16cid:durableId="1085152935">
    <w:abstractNumId w:val="4"/>
  </w:num>
  <w:num w:numId="77" w16cid:durableId="1913350115">
    <w:abstractNumId w:val="40"/>
  </w:num>
  <w:num w:numId="78" w16cid:durableId="2090036307">
    <w:abstractNumId w:val="32"/>
  </w:num>
  <w:num w:numId="79" w16cid:durableId="1922911721">
    <w:abstractNumId w:val="95"/>
  </w:num>
  <w:num w:numId="80" w16cid:durableId="1333410849">
    <w:abstractNumId w:val="39"/>
  </w:num>
  <w:num w:numId="81" w16cid:durableId="102191704">
    <w:abstractNumId w:val="91"/>
  </w:num>
  <w:num w:numId="82" w16cid:durableId="1152678876">
    <w:abstractNumId w:val="35"/>
  </w:num>
  <w:num w:numId="83" w16cid:durableId="1449855272">
    <w:abstractNumId w:val="77"/>
  </w:num>
  <w:num w:numId="84" w16cid:durableId="979650050">
    <w:abstractNumId w:val="92"/>
  </w:num>
  <w:num w:numId="85" w16cid:durableId="587347609">
    <w:abstractNumId w:val="93"/>
  </w:num>
  <w:num w:numId="86" w16cid:durableId="718237579">
    <w:abstractNumId w:val="42"/>
  </w:num>
  <w:num w:numId="87" w16cid:durableId="1181237246">
    <w:abstractNumId w:val="100"/>
  </w:num>
  <w:num w:numId="88" w16cid:durableId="768161001">
    <w:abstractNumId w:val="50"/>
  </w:num>
  <w:num w:numId="89" w16cid:durableId="1514223021">
    <w:abstractNumId w:val="17"/>
  </w:num>
  <w:num w:numId="90" w16cid:durableId="368145416">
    <w:abstractNumId w:val="87"/>
  </w:num>
  <w:num w:numId="91" w16cid:durableId="1101150246">
    <w:abstractNumId w:val="18"/>
  </w:num>
  <w:num w:numId="92" w16cid:durableId="1594121287">
    <w:abstractNumId w:val="56"/>
  </w:num>
  <w:num w:numId="93" w16cid:durableId="674502197">
    <w:abstractNumId w:val="71"/>
  </w:num>
  <w:num w:numId="94" w16cid:durableId="281110918">
    <w:abstractNumId w:val="34"/>
  </w:num>
  <w:num w:numId="95" w16cid:durableId="1867519619">
    <w:abstractNumId w:val="26"/>
  </w:num>
  <w:num w:numId="96" w16cid:durableId="300352854">
    <w:abstractNumId w:val="65"/>
  </w:num>
  <w:num w:numId="97" w16cid:durableId="197475029">
    <w:abstractNumId w:val="82"/>
  </w:num>
  <w:num w:numId="98" w16cid:durableId="233853774">
    <w:abstractNumId w:val="45"/>
  </w:num>
  <w:num w:numId="99" w16cid:durableId="701856770">
    <w:abstractNumId w:val="22"/>
  </w:num>
  <w:num w:numId="100" w16cid:durableId="1910076487">
    <w:abstractNumId w:val="47"/>
  </w:num>
  <w:num w:numId="101" w16cid:durableId="2038045415">
    <w:abstractNumId w:val="13"/>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DC4"/>
    <w:rsid w:val="0005061E"/>
    <w:rsid w:val="00145EFA"/>
    <w:rsid w:val="00161DC4"/>
    <w:rsid w:val="003D50C3"/>
    <w:rsid w:val="00605712"/>
    <w:rsid w:val="006E728D"/>
    <w:rsid w:val="006F0C68"/>
    <w:rsid w:val="00D416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EC1D8"/>
  <w15:chartTrackingRefBased/>
  <w15:docId w15:val="{03537D87-4DD4-477A-A175-6A0FF7B26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D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1D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1D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1D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D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D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D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D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D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D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1D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1D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1D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D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D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D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D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DC4"/>
    <w:rPr>
      <w:rFonts w:eastAsiaTheme="majorEastAsia" w:cstheme="majorBidi"/>
      <w:color w:val="272727" w:themeColor="text1" w:themeTint="D8"/>
    </w:rPr>
  </w:style>
  <w:style w:type="paragraph" w:styleId="Title">
    <w:name w:val="Title"/>
    <w:basedOn w:val="Normal"/>
    <w:next w:val="Normal"/>
    <w:link w:val="TitleChar"/>
    <w:uiPriority w:val="10"/>
    <w:qFormat/>
    <w:rsid w:val="00161D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D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D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D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DC4"/>
    <w:pPr>
      <w:spacing w:before="160"/>
      <w:jc w:val="center"/>
    </w:pPr>
    <w:rPr>
      <w:i/>
      <w:iCs/>
      <w:color w:val="404040" w:themeColor="text1" w:themeTint="BF"/>
    </w:rPr>
  </w:style>
  <w:style w:type="character" w:customStyle="1" w:styleId="QuoteChar">
    <w:name w:val="Quote Char"/>
    <w:basedOn w:val="DefaultParagraphFont"/>
    <w:link w:val="Quote"/>
    <w:uiPriority w:val="29"/>
    <w:rsid w:val="00161DC4"/>
    <w:rPr>
      <w:i/>
      <w:iCs/>
      <w:color w:val="404040" w:themeColor="text1" w:themeTint="BF"/>
    </w:rPr>
  </w:style>
  <w:style w:type="paragraph" w:styleId="ListParagraph">
    <w:name w:val="List Paragraph"/>
    <w:basedOn w:val="Normal"/>
    <w:uiPriority w:val="34"/>
    <w:qFormat/>
    <w:rsid w:val="00161DC4"/>
    <w:pPr>
      <w:ind w:left="720"/>
      <w:contextualSpacing/>
    </w:pPr>
  </w:style>
  <w:style w:type="character" w:styleId="IntenseEmphasis">
    <w:name w:val="Intense Emphasis"/>
    <w:basedOn w:val="DefaultParagraphFont"/>
    <w:uiPriority w:val="21"/>
    <w:qFormat/>
    <w:rsid w:val="00161DC4"/>
    <w:rPr>
      <w:i/>
      <w:iCs/>
      <w:color w:val="2F5496" w:themeColor="accent1" w:themeShade="BF"/>
    </w:rPr>
  </w:style>
  <w:style w:type="paragraph" w:styleId="IntenseQuote">
    <w:name w:val="Intense Quote"/>
    <w:basedOn w:val="Normal"/>
    <w:next w:val="Normal"/>
    <w:link w:val="IntenseQuoteChar"/>
    <w:uiPriority w:val="30"/>
    <w:qFormat/>
    <w:rsid w:val="00161D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1DC4"/>
    <w:rPr>
      <w:i/>
      <w:iCs/>
      <w:color w:val="2F5496" w:themeColor="accent1" w:themeShade="BF"/>
    </w:rPr>
  </w:style>
  <w:style w:type="character" w:styleId="IntenseReference">
    <w:name w:val="Intense Reference"/>
    <w:basedOn w:val="DefaultParagraphFont"/>
    <w:uiPriority w:val="32"/>
    <w:qFormat/>
    <w:rsid w:val="00161D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121</Pages>
  <Words>10447</Words>
  <Characters>59549</Characters>
  <Application>Microsoft Office Word</Application>
  <DocSecurity>0</DocSecurity>
  <Lines>496</Lines>
  <Paragraphs>139</Paragraphs>
  <ScaleCrop>false</ScaleCrop>
  <Company/>
  <LinksUpToDate>false</LinksUpToDate>
  <CharactersWithSpaces>69857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KUMAR</dc:creator>
  <cp:keywords/>
  <dc:description/>
  <cp:lastModifiedBy>VIKAS KUMAR</cp:lastModifiedBy>
  <cp:revision>2</cp:revision>
  <dcterms:created xsi:type="dcterms:W3CDTF">2026-08-04T12:33:00Z</dcterms:created>
  <dcterms:modified xsi:type="dcterms:W3CDTF">2026-08-04T12:51:00Z</dcterms:modified>
</cp:coreProperties>
</file>