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CEA5E" w14:textId="77777777" w:rsidR="004861D0" w:rsidRDefault="004861D0" w:rsidP="004861D0">
      <w:pP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</w:pPr>
      <w:r w:rsidRPr="004861D0"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  <w:t>Axon Sales Dashboard Capstone Project Documentation</w:t>
      </w:r>
    </w:p>
    <w:p w14:paraId="77CE4279" w14:textId="77777777" w:rsidR="004F1BB0" w:rsidRPr="004861D0" w:rsidRDefault="004F1BB0" w:rsidP="004861D0">
      <w:pP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</w:pPr>
    </w:p>
    <w:p w14:paraId="299028DA" w14:textId="1A7BF330" w:rsidR="004F1BB0" w:rsidRPr="004861D0" w:rsidRDefault="004861D0" w:rsidP="004861D0">
      <w:pP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</w:pPr>
      <w:r w:rsidRPr="004861D0"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  <w:t>Project Overview</w:t>
      </w:r>
    </w:p>
    <w:p w14:paraId="13DDCBB8" w14:textId="202D3090" w:rsidR="008E689E" w:rsidRDefault="004861D0" w:rsidP="004861D0">
      <w:pP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</w:pPr>
      <w:r w:rsidRPr="004861D0"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  <w:t xml:space="preserve">Project Name: </w:t>
      </w:r>
      <w:r w:rsidRPr="004F1BB0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Axon Sales Dashboard</w:t>
      </w:r>
    </w:p>
    <w:p w14:paraId="40024DE2" w14:textId="38BF538F" w:rsidR="008E689E" w:rsidRDefault="004861D0" w:rsidP="004861D0">
      <w:pP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</w:pPr>
      <w:r w:rsidRPr="004861D0"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  <w:t xml:space="preserve">Project Purpose: </w:t>
      </w:r>
      <w:r w:rsidRPr="008E689E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The purpose of this capstone project is to design and implement a comprehensive sales dashboard for Axon as part of the capstone project</w:t>
      </w:r>
      <w:r w:rsidR="008E689E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.</w:t>
      </w:r>
      <w:r w:rsidRPr="004861D0"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EDF0725" w14:textId="77777777" w:rsidR="005808EC" w:rsidRDefault="005808EC" w:rsidP="004861D0">
      <w:pP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</w:pPr>
    </w:p>
    <w:p w14:paraId="1F9D7C51" w14:textId="47CC978E" w:rsidR="004861D0" w:rsidRPr="004861D0" w:rsidRDefault="004861D0" w:rsidP="004861D0">
      <w:pP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</w:pPr>
      <w:r w:rsidRPr="004861D0"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  <w:t>Project Objectives:</w:t>
      </w:r>
    </w:p>
    <w:p w14:paraId="77B6E140" w14:textId="77777777" w:rsidR="004861D0" w:rsidRPr="008E689E" w:rsidRDefault="004861D0" w:rsidP="004861D0">
      <w:pPr>
        <w:numPr>
          <w:ilvl w:val="0"/>
          <w:numId w:val="10"/>
        </w:num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 w:rsidRPr="008E689E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Apply data analysis and visualization skills.</w:t>
      </w:r>
    </w:p>
    <w:p w14:paraId="3DEC4C6F" w14:textId="77777777" w:rsidR="004861D0" w:rsidRPr="008E689E" w:rsidRDefault="004861D0" w:rsidP="004861D0">
      <w:pPr>
        <w:numPr>
          <w:ilvl w:val="0"/>
          <w:numId w:val="10"/>
        </w:num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 w:rsidRPr="008E689E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Create a user-friendly sales dashboard for decision-making.</w:t>
      </w:r>
    </w:p>
    <w:p w14:paraId="2D3D25A7" w14:textId="77777777" w:rsidR="004861D0" w:rsidRPr="008E689E" w:rsidRDefault="004861D0" w:rsidP="004861D0">
      <w:pPr>
        <w:numPr>
          <w:ilvl w:val="0"/>
          <w:numId w:val="10"/>
        </w:num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 w:rsidRPr="008E689E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Gain practical experience in Power BI.</w:t>
      </w:r>
    </w:p>
    <w:p w14:paraId="2E9854A0" w14:textId="77777777" w:rsidR="008E689E" w:rsidRDefault="008E689E" w:rsidP="004861D0">
      <w:pP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</w:pPr>
    </w:p>
    <w:p w14:paraId="1DDA3DA7" w14:textId="43F524FA" w:rsidR="004861D0" w:rsidRPr="004861D0" w:rsidRDefault="004861D0" w:rsidP="004861D0">
      <w:pP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</w:pPr>
      <w:r w:rsidRPr="004861D0"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  <w:t>Project Scope</w:t>
      </w:r>
    </w:p>
    <w:p w14:paraId="587BFC2B" w14:textId="482C729E" w:rsidR="004861D0" w:rsidRDefault="004861D0" w:rsidP="004861D0">
      <w:p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 w:rsidRPr="008E689E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This project encompasses the development of a sales dashboard specifically for Axon sales department. </w:t>
      </w:r>
    </w:p>
    <w:p w14:paraId="17512201" w14:textId="77777777" w:rsidR="004F1BB0" w:rsidRPr="008E689E" w:rsidRDefault="004F1BB0" w:rsidP="004861D0">
      <w:p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</w:p>
    <w:p w14:paraId="2785E8EC" w14:textId="77777777" w:rsidR="004861D0" w:rsidRPr="004861D0" w:rsidRDefault="004861D0" w:rsidP="004861D0">
      <w:pP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</w:pPr>
      <w:r w:rsidRPr="004861D0"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  <w:t>Data Sources</w:t>
      </w:r>
    </w:p>
    <w:p w14:paraId="57455D68" w14:textId="0553752A" w:rsidR="004861D0" w:rsidRPr="008E689E" w:rsidRDefault="004861D0" w:rsidP="004861D0">
      <w:pPr>
        <w:numPr>
          <w:ilvl w:val="0"/>
          <w:numId w:val="11"/>
        </w:num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 w:rsidRPr="004861D0"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  <w:t xml:space="preserve">Sales Data: </w:t>
      </w:r>
      <w:r w:rsidRPr="008E689E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Raw sales data</w:t>
      </w:r>
      <w:r w:rsidR="008E689E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 provided by </w:t>
      </w:r>
      <w:proofErr w:type="spellStart"/>
      <w:r w:rsidR="008E689E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Odinschool</w:t>
      </w:r>
      <w:proofErr w:type="spellEnd"/>
      <w:r w:rsidR="008E689E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 in SQL file</w:t>
      </w:r>
      <w:r w:rsidRPr="008E689E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.</w:t>
      </w:r>
    </w:p>
    <w:p w14:paraId="4AD5A026" w14:textId="77777777" w:rsidR="004861D0" w:rsidRDefault="004861D0" w:rsidP="004861D0">
      <w:pPr>
        <w:numPr>
          <w:ilvl w:val="1"/>
          <w:numId w:val="11"/>
        </w:num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 w:rsidRPr="008E689E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Data Transformation: Data cleaning, transformation, and aggregation are applied as part of the project.</w:t>
      </w:r>
    </w:p>
    <w:p w14:paraId="5F8D7B00" w14:textId="77777777" w:rsidR="004F1BB0" w:rsidRPr="008E689E" w:rsidRDefault="004F1BB0" w:rsidP="004F1BB0">
      <w:pPr>
        <w:ind w:left="1440"/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</w:p>
    <w:p w14:paraId="006DB504" w14:textId="77777777" w:rsidR="004861D0" w:rsidRPr="004861D0" w:rsidRDefault="004861D0" w:rsidP="004861D0">
      <w:pP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</w:pPr>
      <w:r w:rsidRPr="004861D0"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  <w:t>Data Model</w:t>
      </w:r>
    </w:p>
    <w:p w14:paraId="0BC5FA73" w14:textId="11F0C6D4" w:rsidR="004861D0" w:rsidRDefault="004861D0" w:rsidP="004861D0">
      <w:p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 w:rsidRPr="008E689E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The data model for this capstone project consists of tables: </w:t>
      </w:r>
      <w:r w:rsidR="00F24115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Customers, Products, </w:t>
      </w:r>
      <w:proofErr w:type="spellStart"/>
      <w:r w:rsidR="00F24115">
        <w:rPr>
          <w:rFonts w:ascii="Arial" w:hAnsi="Arial" w:cs="Arial"/>
          <w:color w:val="434343"/>
          <w:sz w:val="21"/>
          <w:szCs w:val="21"/>
          <w:shd w:val="clear" w:color="auto" w:fill="FFFFFF"/>
        </w:rPr>
        <w:t>ProductLines</w:t>
      </w:r>
      <w:proofErr w:type="spellEnd"/>
      <w:r w:rsidR="00F24115">
        <w:rPr>
          <w:rFonts w:ascii="Arial" w:hAnsi="Arial" w:cs="Arial"/>
          <w:color w:val="434343"/>
          <w:sz w:val="21"/>
          <w:szCs w:val="21"/>
          <w:shd w:val="clear" w:color="auto" w:fill="FFFFFF"/>
        </w:rPr>
        <w:t xml:space="preserve">, Order, OrderDetails, Payments, Employees, and Offices. </w:t>
      </w:r>
      <w:r w:rsidRPr="008E689E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Relationships are established between</w:t>
      </w:r>
      <w:r w:rsidR="00F24115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 all tables</w:t>
      </w:r>
      <w:r w:rsidRPr="008E689E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. Measures and calculated columns are used to </w:t>
      </w:r>
      <w:proofErr w:type="spellStart"/>
      <w:r w:rsidRPr="008E689E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8E689E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 the sales data.</w:t>
      </w:r>
    </w:p>
    <w:p w14:paraId="06E61E10" w14:textId="77777777" w:rsidR="004F1BB0" w:rsidRPr="008E689E" w:rsidRDefault="004F1BB0" w:rsidP="004861D0">
      <w:p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</w:p>
    <w:p w14:paraId="0F148328" w14:textId="20F854EC" w:rsidR="004F1BB0" w:rsidRPr="004861D0" w:rsidRDefault="004861D0" w:rsidP="004861D0">
      <w:pP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</w:pPr>
      <w:r w:rsidRPr="004861D0"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  <w:t>Report Layout</w:t>
      </w:r>
    </w:p>
    <w:p w14:paraId="57ACB2AB" w14:textId="5343D2BE" w:rsidR="004861D0" w:rsidRPr="008E689E" w:rsidRDefault="004861D0" w:rsidP="004861D0">
      <w:p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 w:rsidRPr="008E689E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The report is organized into pages: </w:t>
      </w:r>
      <w:r w:rsidR="00C46E65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Sales Dashboard</w:t>
      </w:r>
      <w:r w:rsidRPr="008E689E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, </w:t>
      </w:r>
      <w:r w:rsidR="00C46E65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Employees and Order Status</w:t>
      </w:r>
      <w:r w:rsidRPr="008E689E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. A navigation pane allows users to switch between these pages easily</w:t>
      </w:r>
      <w:r w:rsidR="00C46E65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.</w:t>
      </w:r>
    </w:p>
    <w:p w14:paraId="32ED5DD2" w14:textId="77777777" w:rsidR="005808EC" w:rsidRDefault="005808EC" w:rsidP="004861D0">
      <w:pP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</w:pPr>
    </w:p>
    <w:p w14:paraId="692F1889" w14:textId="77777777" w:rsidR="004F1BB0" w:rsidRDefault="004F1BB0" w:rsidP="004861D0">
      <w:pP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</w:pPr>
    </w:p>
    <w:p w14:paraId="2FDA6AA2" w14:textId="77777777" w:rsidR="004F1BB0" w:rsidRDefault="004F1BB0" w:rsidP="004861D0">
      <w:pP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</w:pPr>
    </w:p>
    <w:p w14:paraId="174F38B8" w14:textId="4ECD2A3E" w:rsidR="004861D0" w:rsidRDefault="004861D0" w:rsidP="004861D0">
      <w:pP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</w:pPr>
      <w:r w:rsidRPr="004861D0"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  <w:lastRenderedPageBreak/>
        <w:t>Visualizations</w:t>
      </w:r>
    </w:p>
    <w:p w14:paraId="7D5B6ED1" w14:textId="77777777" w:rsidR="004F1BB0" w:rsidRPr="004861D0" w:rsidRDefault="004F1BB0" w:rsidP="004861D0">
      <w:pP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</w:pPr>
    </w:p>
    <w:p w14:paraId="553FA237" w14:textId="34CC1DA9" w:rsidR="004861D0" w:rsidRPr="00C46E65" w:rsidRDefault="00C46E65" w:rsidP="004861D0">
      <w:pP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</w:pPr>
      <w:r w:rsidRPr="00C46E65"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  <w:t>Sales Dashboard</w:t>
      </w:r>
      <w: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  <w:t xml:space="preserve"> Page</w:t>
      </w:r>
    </w:p>
    <w:p w14:paraId="053EFABD" w14:textId="56629F7C" w:rsidR="004861D0" w:rsidRDefault="0075766E" w:rsidP="004861D0">
      <w:pPr>
        <w:numPr>
          <w:ilvl w:val="0"/>
          <w:numId w:val="12"/>
        </w:num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Cards showing Total Sales, Total Products and Total Customers.</w:t>
      </w:r>
    </w:p>
    <w:p w14:paraId="674BFA45" w14:textId="29784E52" w:rsidR="0075766E" w:rsidRDefault="0075766E" w:rsidP="004861D0">
      <w:pPr>
        <w:numPr>
          <w:ilvl w:val="0"/>
          <w:numId w:val="12"/>
        </w:num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A slicer to select countries.</w:t>
      </w:r>
    </w:p>
    <w:p w14:paraId="5120C23D" w14:textId="77777777" w:rsidR="005808EC" w:rsidRDefault="0075766E" w:rsidP="005808EC">
      <w:pPr>
        <w:numPr>
          <w:ilvl w:val="0"/>
          <w:numId w:val="12"/>
        </w:num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Pie chart showing sales by country.</w:t>
      </w:r>
    </w:p>
    <w:p w14:paraId="5096EABE" w14:textId="4E168608" w:rsidR="0075766E" w:rsidRPr="005808EC" w:rsidRDefault="0075766E" w:rsidP="005808EC">
      <w:pPr>
        <w:numPr>
          <w:ilvl w:val="0"/>
          <w:numId w:val="12"/>
        </w:num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 w:rsidRPr="005808EC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Bar chart showing- number of customers by country, Sales by product line and customers by credit line.</w:t>
      </w:r>
    </w:p>
    <w:p w14:paraId="44CFA126" w14:textId="1AB3493F" w:rsidR="0075766E" w:rsidRDefault="0075766E" w:rsidP="004861D0">
      <w:pPr>
        <w:numPr>
          <w:ilvl w:val="0"/>
          <w:numId w:val="12"/>
        </w:num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Donut chart showing Sum </w:t>
      </w:r>
      <w:proofErr w:type="gramStart"/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Of</w:t>
      </w:r>
      <w:proofErr w:type="gramEnd"/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 Sales By Year.</w:t>
      </w:r>
    </w:p>
    <w:p w14:paraId="5B20FB17" w14:textId="572BB9BB" w:rsidR="0075766E" w:rsidRDefault="0075766E" w:rsidP="004861D0">
      <w:pPr>
        <w:numPr>
          <w:ilvl w:val="0"/>
          <w:numId w:val="12"/>
        </w:num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Pie chart showing Number </w:t>
      </w:r>
      <w:proofErr w:type="gramStart"/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Of</w:t>
      </w:r>
      <w:proofErr w:type="gramEnd"/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 Products In Each Product Line</w:t>
      </w:r>
    </w:p>
    <w:p w14:paraId="30A3AC4B" w14:textId="77777777" w:rsidR="0075766E" w:rsidRDefault="0075766E" w:rsidP="0075766E">
      <w:pPr>
        <w:ind w:left="360"/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</w:pPr>
    </w:p>
    <w:p w14:paraId="4DE34CD5" w14:textId="7A3989F1" w:rsidR="004861D0" w:rsidRPr="0075766E" w:rsidRDefault="0075766E" w:rsidP="0075766E">
      <w:pPr>
        <w:ind w:left="360"/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</w:pPr>
      <w:r w:rsidRPr="0075766E"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  <w:t>Employees and Order Status</w:t>
      </w:r>
      <w:r w:rsidRPr="0075766E"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  <w:t xml:space="preserve"> </w:t>
      </w:r>
      <w:r w:rsidR="004861D0" w:rsidRPr="0075766E"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  <w:t>Page</w:t>
      </w:r>
    </w:p>
    <w:p w14:paraId="2407560E" w14:textId="142CA40D" w:rsidR="004861D0" w:rsidRPr="00C46E65" w:rsidRDefault="0075766E" w:rsidP="004861D0">
      <w:pPr>
        <w:numPr>
          <w:ilvl w:val="0"/>
          <w:numId w:val="13"/>
        </w:num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Card showing Total office, Total employees, Total Orders and Sum of Amount</w:t>
      </w:r>
    </w:p>
    <w:p w14:paraId="487D2649" w14:textId="6EB7AD74" w:rsidR="004861D0" w:rsidRDefault="0075766E" w:rsidP="004861D0">
      <w:pPr>
        <w:numPr>
          <w:ilvl w:val="0"/>
          <w:numId w:val="13"/>
        </w:num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 w:rsidRPr="0075766E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Employees by Job Title Chart</w:t>
      </w:r>
    </w:p>
    <w:p w14:paraId="653D99D8" w14:textId="3FE749AF" w:rsidR="0075766E" w:rsidRDefault="0075766E" w:rsidP="004861D0">
      <w:pPr>
        <w:numPr>
          <w:ilvl w:val="0"/>
          <w:numId w:val="13"/>
        </w:num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Bar chart showing Sales </w:t>
      </w:r>
      <w:proofErr w:type="gramStart"/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By</w:t>
      </w:r>
      <w:proofErr w:type="gramEnd"/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 Each Employee</w:t>
      </w:r>
      <w:r w:rsidR="00995158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 and Order Status</w:t>
      </w:r>
    </w:p>
    <w:p w14:paraId="78E9417D" w14:textId="626C9CF3" w:rsidR="0075766E" w:rsidRDefault="00995158" w:rsidP="004861D0">
      <w:pPr>
        <w:numPr>
          <w:ilvl w:val="0"/>
          <w:numId w:val="13"/>
        </w:num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Employees By City</w:t>
      </w:r>
    </w:p>
    <w:p w14:paraId="01EB3080" w14:textId="28DA1E9E" w:rsidR="00995158" w:rsidRDefault="00995158" w:rsidP="004861D0">
      <w:pPr>
        <w:numPr>
          <w:ilvl w:val="0"/>
          <w:numId w:val="13"/>
        </w:num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Area Chart showing Total Sales by </w:t>
      </w:r>
      <w:proofErr w:type="gramStart"/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year(</w:t>
      </w:r>
      <w:proofErr w:type="gramEnd"/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which can be drilled down to quarter, months and days)</w:t>
      </w:r>
    </w:p>
    <w:p w14:paraId="36E53C87" w14:textId="77777777" w:rsidR="0075766E" w:rsidRPr="0075766E" w:rsidRDefault="0075766E" w:rsidP="0075766E">
      <w:pPr>
        <w:ind w:left="720"/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</w:p>
    <w:p w14:paraId="0336C7F5" w14:textId="2A201BA2" w:rsidR="004861D0" w:rsidRPr="0075766E" w:rsidRDefault="004861D0" w:rsidP="00BE7949">
      <w:pPr>
        <w:numPr>
          <w:ilvl w:val="0"/>
          <w:numId w:val="13"/>
        </w:numP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</w:pPr>
      <w:r w:rsidRPr="0075766E"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  <w:t>Calculations and Measures</w:t>
      </w:r>
    </w:p>
    <w:p w14:paraId="67A1B1F5" w14:textId="15A80006" w:rsidR="004861D0" w:rsidRDefault="00995158" w:rsidP="004861D0">
      <w:pPr>
        <w:numPr>
          <w:ilvl w:val="0"/>
          <w:numId w:val="16"/>
        </w:num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Column = </w:t>
      </w:r>
      <w:r w:rsidRPr="00995158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Sales = multiplication of Price Each and Quantity Ordered</w:t>
      </w:r>
    </w:p>
    <w:p w14:paraId="5F511FE7" w14:textId="438C05C0" w:rsidR="00995158" w:rsidRPr="00995158" w:rsidRDefault="00995158" w:rsidP="004861D0">
      <w:pPr>
        <w:numPr>
          <w:ilvl w:val="0"/>
          <w:numId w:val="16"/>
        </w:num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Measures = Total customers, Total employees, Total Offices, Total Orders, Total Products and Total Sales.</w:t>
      </w:r>
    </w:p>
    <w:p w14:paraId="49CAEA8C" w14:textId="77777777" w:rsidR="00995158" w:rsidRDefault="00995158" w:rsidP="004861D0">
      <w:pP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</w:pPr>
    </w:p>
    <w:p w14:paraId="72EE9DC4" w14:textId="6DC56BF1" w:rsidR="004861D0" w:rsidRPr="004861D0" w:rsidRDefault="004861D0" w:rsidP="004861D0">
      <w:pP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</w:pPr>
      <w:r w:rsidRPr="004861D0"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  <w:t>Data Refresh</w:t>
      </w:r>
    </w:p>
    <w:p w14:paraId="47276735" w14:textId="77777777" w:rsidR="004861D0" w:rsidRDefault="004861D0" w:rsidP="004861D0">
      <w:p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 w:rsidRPr="00995158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The dataset is static for this capstone project, so there is no regular data refresh schedule. However, this would be implemented in a real-world scenario.</w:t>
      </w:r>
    </w:p>
    <w:p w14:paraId="2CC13DE8" w14:textId="53022D6A" w:rsidR="004861D0" w:rsidRPr="004861D0" w:rsidRDefault="004861D0" w:rsidP="00995158">
      <w:pP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</w:pPr>
    </w:p>
    <w:p w14:paraId="0C70A628" w14:textId="77777777" w:rsidR="004861D0" w:rsidRPr="004861D0" w:rsidRDefault="004861D0" w:rsidP="004861D0">
      <w:pP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</w:pPr>
      <w:r w:rsidRPr="004861D0"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  <w:t>Documentation Updates</w:t>
      </w:r>
    </w:p>
    <w:p w14:paraId="58A2FAD6" w14:textId="77777777" w:rsidR="004861D0" w:rsidRDefault="004861D0" w:rsidP="004861D0">
      <w:p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 w:rsidRPr="00995158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This documentation will not be regularly updated since it is specific to the capstone project submission. However, updates may be made for clarification or improvement if required.</w:t>
      </w:r>
    </w:p>
    <w:p w14:paraId="153553ED" w14:textId="77777777" w:rsidR="00995158" w:rsidRPr="00995158" w:rsidRDefault="00995158" w:rsidP="004861D0">
      <w:p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</w:p>
    <w:p w14:paraId="7F7DC751" w14:textId="77777777" w:rsidR="004861D0" w:rsidRPr="004861D0" w:rsidRDefault="004861D0" w:rsidP="004861D0">
      <w:pP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</w:pPr>
      <w:r w:rsidRPr="004861D0"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  <w:t>Troubleshooting and FAQs</w:t>
      </w:r>
    </w:p>
    <w:p w14:paraId="17547DFE" w14:textId="77777777" w:rsidR="004861D0" w:rsidRPr="004861D0" w:rsidRDefault="004861D0" w:rsidP="004861D0">
      <w:pPr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</w:pPr>
      <w:r w:rsidRPr="004861D0"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  <w:t>Common Issues</w:t>
      </w:r>
    </w:p>
    <w:p w14:paraId="1F722DA7" w14:textId="501CCAA0" w:rsidR="004861D0" w:rsidRPr="005808EC" w:rsidRDefault="004861D0" w:rsidP="004861D0">
      <w:pPr>
        <w:numPr>
          <w:ilvl w:val="0"/>
          <w:numId w:val="18"/>
        </w:num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 w:rsidRPr="00F15561"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  <w:t>Issue:</w:t>
      </w:r>
      <w:r w:rsidRPr="005808EC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 "How can I view sales for a specific </w:t>
      </w:r>
      <w:r w:rsidR="00995158" w:rsidRPr="005808EC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country</w:t>
      </w:r>
      <w:r w:rsidRPr="005808EC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?"</w:t>
      </w:r>
    </w:p>
    <w:p w14:paraId="507DEF86" w14:textId="682AB725" w:rsidR="00AB0AED" w:rsidRDefault="004861D0" w:rsidP="004861D0">
      <w:pPr>
        <w:numPr>
          <w:ilvl w:val="1"/>
          <w:numId w:val="18"/>
        </w:num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 w:rsidRPr="005808EC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Resolution: Use the slicer on the </w:t>
      </w:r>
      <w:r w:rsidR="00995158" w:rsidRPr="005808EC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Sales </w:t>
      </w:r>
      <w:proofErr w:type="spellStart"/>
      <w:r w:rsidR="00995158" w:rsidRPr="005808EC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Dahsboard</w:t>
      </w:r>
      <w:proofErr w:type="spellEnd"/>
      <w:r w:rsidRPr="005808EC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 page to select the desired </w:t>
      </w:r>
      <w:r w:rsidR="00995158" w:rsidRPr="005808EC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country</w:t>
      </w:r>
      <w:r w:rsidRPr="005808EC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.</w:t>
      </w:r>
    </w:p>
    <w:p w14:paraId="376F645A" w14:textId="5B6E1B29" w:rsidR="005808EC" w:rsidRDefault="005808EC" w:rsidP="005808EC">
      <w:pPr>
        <w:numPr>
          <w:ilvl w:val="0"/>
          <w:numId w:val="18"/>
        </w:num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 w:rsidRPr="00F15561"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  <w:t>I</w:t>
      </w:r>
      <w:r w:rsidRPr="00F15561">
        <w:rPr>
          <w:rFonts w:ascii="Arial" w:eastAsia="Times New Roman" w:hAnsi="Arial" w:cs="Arial"/>
          <w:b/>
          <w:bCs/>
          <w:color w:val="434343"/>
          <w:kern w:val="0"/>
          <w:sz w:val="24"/>
          <w:szCs w:val="24"/>
          <w:lang w:eastAsia="en-IN"/>
          <w14:ligatures w14:val="none"/>
        </w:rPr>
        <w:t>ssue:</w:t>
      </w:r>
      <w:r w:rsidRPr="005808EC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 "How can I view sales for a specific </w:t>
      </w: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time period</w:t>
      </w:r>
      <w:r w:rsidRPr="005808EC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?"</w:t>
      </w:r>
    </w:p>
    <w:p w14:paraId="0A67B663" w14:textId="506D7AA2" w:rsidR="005808EC" w:rsidRPr="00F15561" w:rsidRDefault="00F15561" w:rsidP="00F15561">
      <w:pPr>
        <w:numPr>
          <w:ilvl w:val="1"/>
          <w:numId w:val="18"/>
        </w:numP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  <w:r w:rsidRPr="005808EC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Resolution: Use the </w:t>
      </w: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drill down/drill up</w:t>
      </w:r>
      <w:r w:rsidRPr="005808EC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 on the </w:t>
      </w:r>
      <w:r w:rsidRPr="00F15561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Employees and </w:t>
      </w: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Order Status </w:t>
      </w:r>
      <w:r w:rsidRPr="005808EC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page to </w:t>
      </w: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>get</w:t>
      </w:r>
      <w:r w:rsidRPr="005808EC"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 the desired</w:t>
      </w:r>
      <w:r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  <w:t xml:space="preserve"> year, quarter, month or days.</w:t>
      </w:r>
    </w:p>
    <w:p w14:paraId="46E8FCE2" w14:textId="77777777" w:rsidR="005808EC" w:rsidRPr="005808EC" w:rsidRDefault="005808EC" w:rsidP="005808EC">
      <w:pPr>
        <w:ind w:left="360"/>
        <w:rPr>
          <w:rFonts w:ascii="Arial" w:eastAsia="Times New Roman" w:hAnsi="Arial" w:cs="Arial"/>
          <w:color w:val="434343"/>
          <w:kern w:val="0"/>
          <w:sz w:val="24"/>
          <w:szCs w:val="24"/>
          <w:lang w:eastAsia="en-IN"/>
          <w14:ligatures w14:val="none"/>
        </w:rPr>
      </w:pPr>
    </w:p>
    <w:sectPr w:rsidR="005808EC" w:rsidRPr="00580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3C78"/>
    <w:multiLevelType w:val="multilevel"/>
    <w:tmpl w:val="F6802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91E55"/>
    <w:multiLevelType w:val="multilevel"/>
    <w:tmpl w:val="9A42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5E2DF4"/>
    <w:multiLevelType w:val="multilevel"/>
    <w:tmpl w:val="645E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5A71B3"/>
    <w:multiLevelType w:val="multilevel"/>
    <w:tmpl w:val="5C7A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554D4F"/>
    <w:multiLevelType w:val="multilevel"/>
    <w:tmpl w:val="2E3C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1214F7"/>
    <w:multiLevelType w:val="multilevel"/>
    <w:tmpl w:val="F732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B7127A"/>
    <w:multiLevelType w:val="multilevel"/>
    <w:tmpl w:val="2C66D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8871CD"/>
    <w:multiLevelType w:val="multilevel"/>
    <w:tmpl w:val="06A06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7B53C9"/>
    <w:multiLevelType w:val="multilevel"/>
    <w:tmpl w:val="382A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1D27C3"/>
    <w:multiLevelType w:val="multilevel"/>
    <w:tmpl w:val="3586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3F2B7F"/>
    <w:multiLevelType w:val="multilevel"/>
    <w:tmpl w:val="A838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98079F"/>
    <w:multiLevelType w:val="multilevel"/>
    <w:tmpl w:val="4246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BC0DEB"/>
    <w:multiLevelType w:val="multilevel"/>
    <w:tmpl w:val="5B76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7A55A4"/>
    <w:multiLevelType w:val="multilevel"/>
    <w:tmpl w:val="81A64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B4A51"/>
    <w:multiLevelType w:val="multilevel"/>
    <w:tmpl w:val="7198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7F31AC"/>
    <w:multiLevelType w:val="multilevel"/>
    <w:tmpl w:val="A5D4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FA0FF5"/>
    <w:multiLevelType w:val="multilevel"/>
    <w:tmpl w:val="E020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46636C"/>
    <w:multiLevelType w:val="multilevel"/>
    <w:tmpl w:val="D7D0E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8312836">
    <w:abstractNumId w:val="14"/>
  </w:num>
  <w:num w:numId="2" w16cid:durableId="1028721967">
    <w:abstractNumId w:val="5"/>
  </w:num>
  <w:num w:numId="3" w16cid:durableId="2057118417">
    <w:abstractNumId w:val="13"/>
  </w:num>
  <w:num w:numId="4" w16cid:durableId="1629237207">
    <w:abstractNumId w:val="7"/>
  </w:num>
  <w:num w:numId="5" w16cid:durableId="2043167490">
    <w:abstractNumId w:val="16"/>
  </w:num>
  <w:num w:numId="6" w16cid:durableId="1593321205">
    <w:abstractNumId w:val="0"/>
  </w:num>
  <w:num w:numId="7" w16cid:durableId="1177694387">
    <w:abstractNumId w:val="6"/>
  </w:num>
  <w:num w:numId="8" w16cid:durableId="2143422033">
    <w:abstractNumId w:val="17"/>
  </w:num>
  <w:num w:numId="9" w16cid:durableId="1923640269">
    <w:abstractNumId w:val="9"/>
  </w:num>
  <w:num w:numId="10" w16cid:durableId="168257844">
    <w:abstractNumId w:val="11"/>
  </w:num>
  <w:num w:numId="11" w16cid:durableId="845248481">
    <w:abstractNumId w:val="8"/>
  </w:num>
  <w:num w:numId="12" w16cid:durableId="1336877945">
    <w:abstractNumId w:val="1"/>
  </w:num>
  <w:num w:numId="13" w16cid:durableId="390813183">
    <w:abstractNumId w:val="4"/>
  </w:num>
  <w:num w:numId="14" w16cid:durableId="1661813977">
    <w:abstractNumId w:val="10"/>
  </w:num>
  <w:num w:numId="15" w16cid:durableId="2087529993">
    <w:abstractNumId w:val="3"/>
  </w:num>
  <w:num w:numId="16" w16cid:durableId="1295910452">
    <w:abstractNumId w:val="15"/>
  </w:num>
  <w:num w:numId="17" w16cid:durableId="773287212">
    <w:abstractNumId w:val="2"/>
  </w:num>
  <w:num w:numId="18" w16cid:durableId="18683699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00"/>
    <w:rsid w:val="004861D0"/>
    <w:rsid w:val="004F1BB0"/>
    <w:rsid w:val="005808EC"/>
    <w:rsid w:val="0075766E"/>
    <w:rsid w:val="008E689E"/>
    <w:rsid w:val="00995158"/>
    <w:rsid w:val="00AB0AED"/>
    <w:rsid w:val="00C46E65"/>
    <w:rsid w:val="00F15561"/>
    <w:rsid w:val="00F24115"/>
    <w:rsid w:val="00F3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7A0B9A"/>
  <w15:chartTrackingRefBased/>
  <w15:docId w15:val="{E5154A5C-5B81-4C9B-856B-2435CE24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27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327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327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327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70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3270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3270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3270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32700"/>
    <w:rPr>
      <w:color w:val="0000FF"/>
      <w:u w:val="single"/>
    </w:rPr>
  </w:style>
  <w:style w:type="character" w:customStyle="1" w:styleId="hide-breakpoint-nav">
    <w:name w:val="hide-breakpoint-nav"/>
    <w:basedOn w:val="DefaultParagraphFont"/>
    <w:rsid w:val="00F32700"/>
  </w:style>
  <w:style w:type="paragraph" w:customStyle="1" w:styleId="eds-nav-list-wrapper">
    <w:name w:val="eds-nav-list-wrapper"/>
    <w:basedOn w:val="Normal"/>
    <w:rsid w:val="00F32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urse-progressinner-container-title">
    <w:name w:val="course-progress__inner-container-title"/>
    <w:basedOn w:val="DefaultParagraphFont"/>
    <w:rsid w:val="00F32700"/>
  </w:style>
  <w:style w:type="character" w:customStyle="1" w:styleId="progress-number">
    <w:name w:val="progress-number"/>
    <w:basedOn w:val="DefaultParagraphFont"/>
    <w:rsid w:val="00F32700"/>
  </w:style>
  <w:style w:type="character" w:customStyle="1" w:styleId="font-bold">
    <w:name w:val="font-bold"/>
    <w:basedOn w:val="DefaultParagraphFont"/>
    <w:rsid w:val="00F32700"/>
  </w:style>
  <w:style w:type="character" w:customStyle="1" w:styleId="sr-only">
    <w:name w:val="sr-only"/>
    <w:basedOn w:val="DefaultParagraphFont"/>
    <w:rsid w:val="00F32700"/>
  </w:style>
  <w:style w:type="character" w:customStyle="1" w:styleId="chapter-header-name">
    <w:name w:val="chapter-header-name"/>
    <w:basedOn w:val="DefaultParagraphFont"/>
    <w:rsid w:val="00F32700"/>
  </w:style>
  <w:style w:type="character" w:customStyle="1" w:styleId="chapter-header-percent">
    <w:name w:val="chapter-header-percent"/>
    <w:basedOn w:val="DefaultParagraphFont"/>
    <w:rsid w:val="00F32700"/>
  </w:style>
  <w:style w:type="character" w:customStyle="1" w:styleId="chapter-item-name">
    <w:name w:val="chapter-item-name"/>
    <w:basedOn w:val="DefaultParagraphFont"/>
    <w:rsid w:val="00F32700"/>
  </w:style>
  <w:style w:type="character" w:customStyle="1" w:styleId="chapter-item-type">
    <w:name w:val="chapter-item-type"/>
    <w:basedOn w:val="DefaultParagraphFont"/>
    <w:rsid w:val="00F32700"/>
  </w:style>
  <w:style w:type="paragraph" w:customStyle="1" w:styleId="rate-course-cardinfoheading">
    <w:name w:val="rate-course-card_info_heading"/>
    <w:basedOn w:val="Normal"/>
    <w:rsid w:val="00F32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rate-course-cardinfosubheading">
    <w:name w:val="rate-course-card_info_subheading"/>
    <w:basedOn w:val="Normal"/>
    <w:rsid w:val="00F32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active">
    <w:name w:val="active"/>
    <w:basedOn w:val="Normal"/>
    <w:rsid w:val="00F32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class-records-tab">
    <w:name w:val="class-records-tab"/>
    <w:basedOn w:val="Normal"/>
    <w:rsid w:val="00F32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32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8EC"/>
                <w:right w:val="none" w:sz="0" w:space="0" w:color="auto"/>
              </w:divBdr>
              <w:divsChild>
                <w:div w:id="176183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1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8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E5E8EC"/>
                  </w:divBdr>
                  <w:divsChild>
                    <w:div w:id="7042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4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4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24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02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84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18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880885">
                                          <w:marLeft w:val="0"/>
                                          <w:marRight w:val="0"/>
                                          <w:marTop w:val="1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454944">
                                              <w:marLeft w:val="0"/>
                                              <w:marRight w:val="0"/>
                                              <w:marTop w:val="16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787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24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44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258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4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01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24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561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53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4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03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67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38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63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09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770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76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35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72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16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43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33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54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26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32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68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1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53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122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071504">
                                                          <w:marLeft w:val="0"/>
                                                          <w:marRight w:val="0"/>
                                                          <w:marTop w:val="119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55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70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915007">
                                                      <w:marLeft w:val="0"/>
                                                      <w:marRight w:val="0"/>
                                                      <w:marTop w:val="11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224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017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574462">
                                                      <w:marLeft w:val="0"/>
                                                      <w:marRight w:val="0"/>
                                                      <w:marTop w:val="11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410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60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371300">
                                                      <w:marLeft w:val="0"/>
                                                      <w:marRight w:val="0"/>
                                                      <w:marTop w:val="11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129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40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541245">
                                                      <w:marLeft w:val="0"/>
                                                      <w:marRight w:val="0"/>
                                                      <w:marTop w:val="11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682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33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824160">
                                                      <w:marLeft w:val="0"/>
                                                      <w:marRight w:val="0"/>
                                                      <w:marTop w:val="11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8042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03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252042">
                                                      <w:marLeft w:val="0"/>
                                                      <w:marRight w:val="0"/>
                                                      <w:marTop w:val="11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64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453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138037">
                                                      <w:marLeft w:val="0"/>
                                                      <w:marRight w:val="0"/>
                                                      <w:marTop w:val="11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267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40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252780">
                                                      <w:marLeft w:val="0"/>
                                                      <w:marRight w:val="0"/>
                                                      <w:marTop w:val="11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627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21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47180">
                                                      <w:marLeft w:val="0"/>
                                                      <w:marRight w:val="0"/>
                                                      <w:marTop w:val="11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529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40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681516">
                                                      <w:marLeft w:val="0"/>
                                                      <w:marRight w:val="0"/>
                                                      <w:marTop w:val="11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77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98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615836">
                                                      <w:marLeft w:val="0"/>
                                                      <w:marRight w:val="0"/>
                                                      <w:marTop w:val="11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125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24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867799">
                                                      <w:marLeft w:val="0"/>
                                                      <w:marRight w:val="0"/>
                                                      <w:marTop w:val="11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059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16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270793">
                                                      <w:marLeft w:val="0"/>
                                                      <w:marRight w:val="0"/>
                                                      <w:marTop w:val="11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755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8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612039">
                                                      <w:marLeft w:val="0"/>
                                                      <w:marRight w:val="0"/>
                                                      <w:marTop w:val="11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210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15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156809">
                                                      <w:marLeft w:val="0"/>
                                                      <w:marRight w:val="0"/>
                                                      <w:marTop w:val="11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335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93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182616">
                                                      <w:marLeft w:val="0"/>
                                                      <w:marRight w:val="0"/>
                                                      <w:marTop w:val="11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358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628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917956">
                                                      <w:marLeft w:val="0"/>
                                                      <w:marRight w:val="0"/>
                                                      <w:marTop w:val="11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642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28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650447">
                                                      <w:marLeft w:val="0"/>
                                                      <w:marRight w:val="0"/>
                                                      <w:marTop w:val="11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187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266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756434">
                                                      <w:marLeft w:val="0"/>
                                                      <w:marRight w:val="0"/>
                                                      <w:marTop w:val="11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5830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86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379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312022">
                                                          <w:marLeft w:val="0"/>
                                                          <w:marRight w:val="0"/>
                                                          <w:marTop w:val="119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986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01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218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955384">
                                                          <w:marLeft w:val="0"/>
                                                          <w:marRight w:val="0"/>
                                                          <w:marTop w:val="119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577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22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65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690220">
                                                          <w:marLeft w:val="0"/>
                                                          <w:marRight w:val="0"/>
                                                          <w:marTop w:val="119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57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74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017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778911">
                                                          <w:marLeft w:val="0"/>
                                                          <w:marRight w:val="0"/>
                                                          <w:marTop w:val="119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656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9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825054">
                                                      <w:marLeft w:val="0"/>
                                                      <w:marRight w:val="0"/>
                                                      <w:marTop w:val="11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7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75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776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920682">
                                                          <w:marLeft w:val="0"/>
                                                          <w:marRight w:val="0"/>
                                                          <w:marTop w:val="119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408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10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439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733775">
                                                          <w:marLeft w:val="0"/>
                                                          <w:marRight w:val="0"/>
                                                          <w:marTop w:val="119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58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29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90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520831">
                                                          <w:marLeft w:val="0"/>
                                                          <w:marRight w:val="0"/>
                                                          <w:marTop w:val="119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532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388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145979">
                                                          <w:marLeft w:val="0"/>
                                                          <w:marRight w:val="0"/>
                                                          <w:marTop w:val="119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416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88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019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586792">
                                                          <w:marLeft w:val="0"/>
                                                          <w:marRight w:val="0"/>
                                                          <w:marTop w:val="119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93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767762">
                                      <w:marLeft w:val="240"/>
                                      <w:marRight w:val="24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8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43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9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918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56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5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0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791125"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74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19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196921">
                                          <w:marLeft w:val="0"/>
                                          <w:marRight w:val="0"/>
                                          <w:marTop w:val="3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5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423</Words>
  <Characters>2376</Characters>
  <Application>Microsoft Office Word</Application>
  <DocSecurity>0</DocSecurity>
  <Lines>74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Naithani</dc:creator>
  <cp:keywords/>
  <dc:description/>
  <cp:lastModifiedBy>Vikas Naithani</cp:lastModifiedBy>
  <cp:revision>5</cp:revision>
  <dcterms:created xsi:type="dcterms:W3CDTF">2023-10-05T05:09:00Z</dcterms:created>
  <dcterms:modified xsi:type="dcterms:W3CDTF">2023-10-06T05:13:00Z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f7d86c7c20037dc15a2d3822e5ca800a3027f3f6b7fac29dcd5c5830237b33ca</vt:lpwstr>
  </property>
</Properties>
</file>