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C45E4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Document: Universal Content Checker</w:t>
      </w:r>
    </w:p>
    <w:p w14:paraId="47522301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Overview</w:t>
      </w:r>
    </w:p>
    <w:p w14:paraId="3515BBD9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Convert existing Python FastAPI content checker to Node.js/Express with TypeScript for multi-format content validation (EDMs, Word, PDF, URL) supporting English and Arabic.</w:t>
      </w:r>
    </w:p>
    <w:p w14:paraId="1DD44F8C" w14:textId="77777777" w:rsidR="00C74593" w:rsidRPr="00C74593" w:rsidRDefault="00172779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779">
        <w:rPr>
          <w:rFonts w:ascii="Times New Roman" w:eastAsia="Times New Roman" w:hAnsi="Times New Roman" w:cs="Times New Roman"/>
          <w:noProof/>
          <w:kern w:val="0"/>
        </w:rPr>
        <w:pict w14:anchorId="247AC9A8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74FC6DEC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Requirements</w:t>
      </w:r>
    </w:p>
    <w:p w14:paraId="1311DC31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 Have:</w:t>
      </w:r>
    </w:p>
    <w:p w14:paraId="2F38F508" w14:textId="77777777" w:rsidR="00C74593" w:rsidRPr="00C74593" w:rsidRDefault="00C74593" w:rsidP="00C74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No database (JSON file storage only)</w:t>
      </w:r>
    </w:p>
    <w:p w14:paraId="371CF458" w14:textId="77777777" w:rsidR="00C74593" w:rsidRPr="00C74593" w:rsidRDefault="00C74593" w:rsidP="00C74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DigitalOcean deployment (single droplet)</w:t>
      </w:r>
    </w:p>
    <w:p w14:paraId="6CD6B5E6" w14:textId="77777777" w:rsidR="00C74593" w:rsidRPr="00C74593" w:rsidRDefault="00C74593" w:rsidP="00C74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Tesseract OCR (self-hosted)</w:t>
      </w:r>
    </w:p>
    <w:p w14:paraId="040D21E8" w14:textId="77777777" w:rsidR="00C74593" w:rsidRPr="00C74593" w:rsidRDefault="00C74593" w:rsidP="00C74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OpenAI API integration</w:t>
      </w:r>
    </w:p>
    <w:p w14:paraId="06DA8399" w14:textId="77777777" w:rsidR="00C74593" w:rsidRPr="00C74593" w:rsidRDefault="00C74593" w:rsidP="00C74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Support: Images (JPG/PNG), HTML, PDF, Word, URLs</w:t>
      </w:r>
    </w:p>
    <w:p w14:paraId="07F72E8C" w14:textId="77777777" w:rsidR="00C74593" w:rsidRPr="00C74593" w:rsidRDefault="00C74593" w:rsidP="00C74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English + Arabic language support</w:t>
      </w:r>
    </w:p>
    <w:p w14:paraId="30C1598C" w14:textId="77777777" w:rsidR="00C74593" w:rsidRPr="00C74593" w:rsidRDefault="00C74593" w:rsidP="00C74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YAML-based brand rules engine</w:t>
      </w:r>
    </w:p>
    <w:p w14:paraId="04951B8A" w14:textId="77777777" w:rsidR="00C74593" w:rsidRPr="00C74593" w:rsidRDefault="00C74593" w:rsidP="00C74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File-based result storage</w:t>
      </w:r>
    </w:p>
    <w:p w14:paraId="674E4224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 Stack:</w:t>
      </w:r>
    </w:p>
    <w:p w14:paraId="404C4415" w14:textId="77777777" w:rsidR="00C74593" w:rsidRPr="00C74593" w:rsidRDefault="00C74593" w:rsidP="00C745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Express.js + TypeScript</w:t>
      </w:r>
    </w:p>
    <w:p w14:paraId="48DCADC6" w14:textId="77777777" w:rsidR="00C74593" w:rsidRPr="00C74593" w:rsidRDefault="00C74593" w:rsidP="00C745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React + Vite + TypeScript + Tailwind CSS</w:t>
      </w:r>
    </w:p>
    <w:p w14:paraId="55035E18" w14:textId="77777777" w:rsidR="00C74593" w:rsidRPr="00C74593" w:rsidRDefault="00C74593" w:rsidP="00C745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OCR: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Tesseract (installed on DO)</w:t>
      </w:r>
    </w:p>
    <w:p w14:paraId="7D3D9E66" w14:textId="77777777" w:rsidR="00C74593" w:rsidRPr="00C74593" w:rsidRDefault="00C74593" w:rsidP="00C745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AI: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OpenAI GPT-4 API</w:t>
      </w:r>
    </w:p>
    <w:p w14:paraId="3FF2AD89" w14:textId="77777777" w:rsidR="00C74593" w:rsidRPr="00C74593" w:rsidRDefault="00C74593" w:rsidP="00C745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Deployment: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DigitalOcean Droplet ($12/month)</w:t>
      </w:r>
    </w:p>
    <w:p w14:paraId="5BF82B9F" w14:textId="77777777" w:rsidR="00C74593" w:rsidRPr="00C74593" w:rsidRDefault="00172779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779">
        <w:rPr>
          <w:rFonts w:ascii="Times New Roman" w:eastAsia="Times New Roman" w:hAnsi="Times New Roman" w:cs="Times New Roman"/>
          <w:noProof/>
          <w:kern w:val="0"/>
        </w:rPr>
        <w:pict w14:anchorId="1596F518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AAE5E35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🏗️</w:t>
      </w: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Architecture</w:t>
      </w:r>
    </w:p>
    <w:p w14:paraId="6E610339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Frontend (React + Vite)</w:t>
      </w:r>
    </w:p>
    <w:p w14:paraId="1AC59819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↓</w:t>
      </w:r>
    </w:p>
    <w:p w14:paraId="2968AA4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Express.js API Gateway</w:t>
      </w:r>
    </w:p>
    <w:p w14:paraId="2F588224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↓</w:t>
      </w:r>
    </w:p>
    <w:p w14:paraId="7185629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Checker Modules (Pluggable)</w:t>
      </w:r>
    </w:p>
    <w:p w14:paraId="2524079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├─ EDM Checker (images/HTML)</w:t>
      </w:r>
    </w:p>
    <w:p w14:paraId="7243B8F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├─ Word Checker (.docx)</w:t>
      </w:r>
    </w:p>
    <w:p w14:paraId="2B1BD3C4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├─ PDF Checker</w:t>
      </w:r>
    </w:p>
    <w:p w14:paraId="6597DF9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└─ URL Checker</w:t>
      </w:r>
    </w:p>
    <w:p w14:paraId="0E69987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↓</w:t>
      </w:r>
    </w:p>
    <w:p w14:paraId="040A192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Shared Services</w:t>
      </w:r>
    </w:p>
    <w:p w14:paraId="1274529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├─ Tesseract OCR Service</w:t>
      </w:r>
    </w:p>
    <w:p w14:paraId="1391987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├─ OpenAI Service</w:t>
      </w:r>
    </w:p>
    <w:p w14:paraId="5392E1C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├─ Brand Rules Engine (YAML)</w:t>
      </w:r>
    </w:p>
    <w:p w14:paraId="44EB586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└─ File Storage Service</w:t>
      </w:r>
    </w:p>
    <w:p w14:paraId="13AAE5C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↓</w:t>
      </w:r>
    </w:p>
    <w:p w14:paraId="1E3D908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File System</w:t>
      </w:r>
    </w:p>
    <w:p w14:paraId="3ADF773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├─ /uploads (uploaded files)</w:t>
      </w:r>
    </w:p>
    <w:p w14:paraId="29EC8A5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├─ /results (check results JSON)</w:t>
      </w:r>
    </w:p>
    <w:p w14:paraId="7282EE09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└─ /rules (brand-rules.yaml)</w:t>
      </w:r>
    </w:p>
    <w:p w14:paraId="23F2BA5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31E38B2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15F029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---</w:t>
      </w:r>
    </w:p>
    <w:p w14:paraId="34F2E1A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4C871A1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## </w:t>
      </w:r>
      <w:r w:rsidRPr="00C74593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📁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**Project Structure**</w:t>
      </w:r>
    </w:p>
    <w:p w14:paraId="78BC134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623C6E9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universal-checker/</w:t>
      </w:r>
    </w:p>
    <w:p w14:paraId="436BBB5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 backend/</w:t>
      </w:r>
    </w:p>
    <w:p w14:paraId="16FE2D8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├── src/</w:t>
      </w:r>
    </w:p>
    <w:p w14:paraId="30256DB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├── server.ts</w:t>
      </w:r>
    </w:p>
    <w:p w14:paraId="26EF8909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├── config.ts</w:t>
      </w:r>
    </w:p>
    <w:p w14:paraId="4E68D98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├── routes/</w:t>
      </w:r>
    </w:p>
    <w:p w14:paraId="276E509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│   ├── edm.routes.ts</w:t>
      </w:r>
    </w:p>
    <w:p w14:paraId="4E17437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│   ├── word.routes.ts</w:t>
      </w:r>
    </w:p>
    <w:p w14:paraId="6D84216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│   ├── pdf.routes.ts</w:t>
      </w:r>
    </w:p>
    <w:p w14:paraId="0102E30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│   └── url.routes.ts</w:t>
      </w:r>
    </w:p>
    <w:p w14:paraId="66CB952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├── modules/</w:t>
      </w:r>
    </w:p>
    <w:p w14:paraId="2B26A3D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│   ├── edm/</w:t>
      </w:r>
    </w:p>
    <w:p w14:paraId="0468086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│   │   └── edm.checker.ts</w:t>
      </w:r>
    </w:p>
    <w:p w14:paraId="26184CF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│   ├── word/</w:t>
      </w:r>
    </w:p>
    <w:p w14:paraId="0D4C590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│   │   └── word.checker.ts</w:t>
      </w:r>
    </w:p>
    <w:p w14:paraId="44FFF9B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│   ├── pdf/</w:t>
      </w:r>
    </w:p>
    <w:p w14:paraId="2B1CE191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│   │   └── pdf.checker.ts</w:t>
      </w:r>
    </w:p>
    <w:p w14:paraId="0E062E9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│   │   │   └── url/</w:t>
      </w:r>
    </w:p>
    <w:p w14:paraId="1E3682E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│       └── url.checker.ts</w:t>
      </w:r>
    </w:p>
    <w:p w14:paraId="2C48407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├── services/</w:t>
      </w:r>
    </w:p>
    <w:p w14:paraId="6ADDF4B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│   ├── ocr.service.ts (Tesseract)</w:t>
      </w:r>
    </w:p>
    <w:p w14:paraId="6000ED8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│   ├── ai.service.ts (OpenAI)</w:t>
      </w:r>
    </w:p>
    <w:p w14:paraId="1EA491E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│   ├── rules-engine.service.ts</w:t>
      </w:r>
    </w:p>
    <w:p w14:paraId="2A7D560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│   └── storage.service.ts</w:t>
      </w:r>
    </w:p>
    <w:p w14:paraId="255A3CF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└── shared/</w:t>
      </w:r>
    </w:p>
    <w:p w14:paraId="11E16AD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    ├── interfaces/</w:t>
      </w:r>
    </w:p>
    <w:p w14:paraId="0FCD23F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    │   └── checker.interface.ts</w:t>
      </w:r>
    </w:p>
    <w:p w14:paraId="4BE9440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    └── types/</w:t>
      </w:r>
    </w:p>
    <w:p w14:paraId="4EE361B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├── storage/</w:t>
      </w:r>
    </w:p>
    <w:p w14:paraId="0429550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├── uploads/</w:t>
      </w:r>
    </w:p>
    <w:p w14:paraId="40B0687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├── results/</w:t>
      </w:r>
    </w:p>
    <w:p w14:paraId="4AA4F639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└── rules/</w:t>
      </w:r>
    </w:p>
    <w:p w14:paraId="3586C3B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    └── brand-rules.yaml</w:t>
      </w:r>
    </w:p>
    <w:p w14:paraId="0E10447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├── package.json</w:t>
      </w:r>
    </w:p>
    <w:p w14:paraId="211F470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└── tsconfig.json</w:t>
      </w:r>
    </w:p>
    <w:p w14:paraId="47F56B94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</w:t>
      </w:r>
    </w:p>
    <w:p w14:paraId="2D2CECE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 frontend/</w:t>
      </w:r>
    </w:p>
    <w:p w14:paraId="2F890F1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├── src/</w:t>
      </w:r>
    </w:p>
    <w:p w14:paraId="3815CA64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├── App.tsx</w:t>
      </w:r>
    </w:p>
    <w:p w14:paraId="370225A9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├── components/</w:t>
      </w:r>
    </w:p>
    <w:p w14:paraId="686B9B3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│   ├── FileUpload.tsx</w:t>
      </w:r>
    </w:p>
    <w:p w14:paraId="032F3AA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│   ├── ResultsView.tsx</w:t>
      </w:r>
    </w:p>
    <w:p w14:paraId="45E98A5B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│   └── IssuesList.tsx</w:t>
      </w:r>
    </w:p>
    <w:p w14:paraId="2B6DAAA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└── services/</w:t>
      </w:r>
    </w:p>
    <w:p w14:paraId="293911E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│       └── api.ts</w:t>
      </w:r>
    </w:p>
    <w:p w14:paraId="0D71869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├── package.json</w:t>
      </w:r>
    </w:p>
    <w:p w14:paraId="5745325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└── vite.config.ts</w:t>
      </w:r>
    </w:p>
    <w:p w14:paraId="14A9D5A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</w:t>
      </w:r>
    </w:p>
    <w:p w14:paraId="5276468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 README.md</w:t>
      </w:r>
    </w:p>
    <w:p w14:paraId="1E7C813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2976AC9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8C910B9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---</w:t>
      </w:r>
    </w:p>
    <w:p w14:paraId="6493758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811951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## </w:t>
      </w:r>
      <w:r w:rsidRPr="00C74593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🔧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**Features to Convert**</w:t>
      </w:r>
    </w:p>
    <w:p w14:paraId="2591584B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3F4ECEB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**From Existing Python Code:**</w:t>
      </w:r>
    </w:p>
    <w:p w14:paraId="7631CBA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F5E0501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1. **File Upload &amp; Validation**</w:t>
      </w:r>
    </w:p>
    <w:p w14:paraId="04F2DAA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Support: .html, .htm, .jpg, .jpeg, .png, .pdf, .docx</w:t>
      </w:r>
    </w:p>
    <w:p w14:paraId="73BAB95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File size limit: configurable</w:t>
      </w:r>
    </w:p>
    <w:p w14:paraId="5D6530CB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Extension validation</w:t>
      </w:r>
    </w:p>
    <w:p w14:paraId="0E0DD50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3B356D9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2. **Check Endpoints**</w:t>
      </w:r>
    </w:p>
    <w:p w14:paraId="521797B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POST `/api/upload` - Upload and check file</w:t>
      </w:r>
    </w:p>
    <w:p w14:paraId="6E248CB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POST `/api/check-text` - Check text directly</w:t>
      </w:r>
    </w:p>
    <w:p w14:paraId="0B363F24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POST `/api/check-url` - Check live URL</w:t>
      </w:r>
    </w:p>
    <w:p w14:paraId="3B20FDA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GET `/api/results/:id` - Get check result</w:t>
      </w:r>
    </w:p>
    <w:p w14:paraId="7BAFC4A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GET `/api/history` - Get recent checks</w:t>
      </w:r>
    </w:p>
    <w:p w14:paraId="21177A4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CBBDB21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3. **OCR Processing**</w:t>
      </w:r>
    </w:p>
    <w:p w14:paraId="6DD23DD4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Extract text from images</w:t>
      </w:r>
    </w:p>
    <w:p w14:paraId="359ADAB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Extract text from PDFs</w:t>
      </w:r>
    </w:p>
    <w:p w14:paraId="10C64DB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Confidence scoring</w:t>
      </w:r>
    </w:p>
    <w:p w14:paraId="22A0432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Multi-language (English + Arabic)</w:t>
      </w:r>
    </w:p>
    <w:p w14:paraId="793C97D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49AE6A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4. **Content Checking**</w:t>
      </w:r>
    </w:p>
    <w:p w14:paraId="6590828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Grammar &amp; spelling</w:t>
      </w:r>
    </w:p>
    <w:p w14:paraId="73ECE67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Brand compliance (YAML rules)</w:t>
      </w:r>
    </w:p>
    <w:p w14:paraId="6252202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Tone analysis</w:t>
      </w:r>
    </w:p>
    <w:p w14:paraId="03A81F3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Readability scoring</w:t>
      </w:r>
    </w:p>
    <w:p w14:paraId="63C20014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Link validation</w:t>
      </w:r>
    </w:p>
    <w:p w14:paraId="2489F894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Image validation</w:t>
      </w:r>
    </w:p>
    <w:p w14:paraId="5C11FC2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903AC2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5. **Result Storage**</w:t>
      </w:r>
    </w:p>
    <w:p w14:paraId="5CF0264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Save as JSON files</w:t>
      </w:r>
    </w:p>
    <w:p w14:paraId="03F9C1B9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Generate unique check IDs</w:t>
      </w:r>
    </w:p>
    <w:p w14:paraId="1F898BB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Timestamp each check</w:t>
      </w:r>
    </w:p>
    <w:p w14:paraId="7AC16CC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- History tracking</w:t>
      </w:r>
    </w:p>
    <w:p w14:paraId="6976055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FB7197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---</w:t>
      </w:r>
    </w:p>
    <w:p w14:paraId="5E59D68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787FE7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## </w:t>
      </w:r>
      <w:r w:rsidRPr="00C74593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📊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**Expected Accuracy**</w:t>
      </w:r>
    </w:p>
    <w:p w14:paraId="773AEE81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ADCB6B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| Content Type | English | Arabic |</w:t>
      </w:r>
    </w:p>
    <w:p w14:paraId="70594019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|--------------|---------|--------|</w:t>
      </w:r>
    </w:p>
    <w:p w14:paraId="2AFCE7D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| **OCR (Tesseract)** | 90-92% | 68-75% |</w:t>
      </w:r>
    </w:p>
    <w:p w14:paraId="4356ADA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| **Grammar (OpenAI)** | 95-97% | 95-97% |</w:t>
      </w:r>
    </w:p>
    <w:p w14:paraId="6F516A69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| **Brand Rules (Regex)** | 98% | 98% |</w:t>
      </w:r>
    </w:p>
    <w:p w14:paraId="216C309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| **Overall System** | 88-91% | 72-76% |</w:t>
      </w:r>
    </w:p>
    <w:p w14:paraId="4E8FC5E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CA6F9B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---</w:t>
      </w:r>
    </w:p>
    <w:p w14:paraId="2CC7BFE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61A88B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## </w:t>
      </w:r>
      <w:r w:rsidRPr="00C74593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🔑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**Key Features**</w:t>
      </w:r>
    </w:p>
    <w:p w14:paraId="42FCA9DB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20CFF5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**Brand Rules Engine (YAML-based)**</w:t>
      </w:r>
    </w:p>
    <w:p w14:paraId="77AB883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Load rules from `brand-rules.yaml`</w:t>
      </w:r>
    </w:p>
    <w:p w14:paraId="0A956BE4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Pattern matching (regex)</w:t>
      </w:r>
    </w:p>
    <w:p w14:paraId="2158CF7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Context-aware exceptions</w:t>
      </w:r>
    </w:p>
    <w:p w14:paraId="671ACBB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Severity levels (critical, high, medium, low)</w:t>
      </w:r>
    </w:p>
    <w:p w14:paraId="0A05DEA9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Multi-format support (edm, web, document)</w:t>
      </w:r>
    </w:p>
    <w:p w14:paraId="1E3BAF3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Custom replacement suggestions</w:t>
      </w:r>
    </w:p>
    <w:p w14:paraId="72BCD4A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137BD9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**Modular Checker Pattern**</w:t>
      </w:r>
    </w:p>
    <w:p w14:paraId="62708A3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Each file type = separate module</w:t>
      </w:r>
    </w:p>
    <w:p w14:paraId="12743E3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All implement same interface</w:t>
      </w:r>
    </w:p>
    <w:p w14:paraId="1082DD8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Easy to add new checkers</w:t>
      </w:r>
    </w:p>
    <w:p w14:paraId="077A5ED1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Shared services (OCR, AI, rules)</w:t>
      </w:r>
    </w:p>
    <w:p w14:paraId="7C941D5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935786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**File Storage (No Database)**</w:t>
      </w:r>
    </w:p>
    <w:p w14:paraId="7358E84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Results stored as JSON files</w:t>
      </w:r>
    </w:p>
    <w:p w14:paraId="34D4A67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UUID-based file naming</w:t>
      </w:r>
    </w:p>
    <w:p w14:paraId="5D04056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Simple file-based history</w:t>
      </w:r>
    </w:p>
    <w:p w14:paraId="7E50A4F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Easy backup/restore</w:t>
      </w:r>
    </w:p>
    <w:p w14:paraId="76D4D84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E79886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---</w:t>
      </w:r>
    </w:p>
    <w:p w14:paraId="7772162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EC8CE5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## </w:t>
      </w:r>
      <w:r w:rsidRPr="00C74593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💰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**Cost Breakdown**</w:t>
      </w:r>
    </w:p>
    <w:p w14:paraId="28A13A0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C3BBE3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**Monthly Costs:**</w:t>
      </w:r>
    </w:p>
    <w:p w14:paraId="2AFDFDA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DigitalOcean Droplet: $12</w:t>
      </w:r>
    </w:p>
    <w:p w14:paraId="6CF7F0A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OpenAI API (500 checks): $5-9</w:t>
      </w:r>
    </w:p>
    <w:p w14:paraId="7ED8882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**Total: $17-21/month**</w:t>
      </w:r>
    </w:p>
    <w:p w14:paraId="53ECAE5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9EA1069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**One-time:**</w:t>
      </w:r>
    </w:p>
    <w:p w14:paraId="638451D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Development time only</w:t>
      </w:r>
    </w:p>
    <w:p w14:paraId="66440901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No hardware purchase</w:t>
      </w:r>
    </w:p>
    <w:p w14:paraId="5B1A672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No database licenses</w:t>
      </w:r>
    </w:p>
    <w:p w14:paraId="1EF3D2FB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AF1A72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---</w:t>
      </w:r>
    </w:p>
    <w:p w14:paraId="73A7217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DBBD44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## </w:t>
      </w:r>
      <w:r w:rsidRPr="00C74593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🚀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**Development Phases**</w:t>
      </w:r>
    </w:p>
    <w:p w14:paraId="59CC9AC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95A105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**Phase 1: Foundation (Week 1)**</w:t>
      </w:r>
    </w:p>
    <w:p w14:paraId="2F32C4B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Express.js + TypeScript setup</w:t>
      </w:r>
    </w:p>
    <w:p w14:paraId="49B1366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File upload handling</w:t>
      </w:r>
    </w:p>
    <w:p w14:paraId="2E8222A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Tesseract integration</w:t>
      </w:r>
    </w:p>
    <w:p w14:paraId="51776051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OpenAI service</w:t>
      </w:r>
    </w:p>
    <w:p w14:paraId="6BB6D77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Basic EDM checker</w:t>
      </w:r>
    </w:p>
    <w:p w14:paraId="6075F55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851A1C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**Phase 2: Core Features (Week 2)**</w:t>
      </w:r>
    </w:p>
    <w:p w14:paraId="5EB76E2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Brand rules engine (YAML)</w:t>
      </w:r>
    </w:p>
    <w:p w14:paraId="3E0AF1B1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File storage service</w:t>
      </w:r>
    </w:p>
    <w:p w14:paraId="44E6ED5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Result endpoints</w:t>
      </w:r>
    </w:p>
    <w:p w14:paraId="6A2CEF5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Frontend basic UI</w:t>
      </w:r>
    </w:p>
    <w:p w14:paraId="58E78FC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684EDE9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**Phase 3: Multi-format (Week 3)**</w:t>
      </w:r>
    </w:p>
    <w:p w14:paraId="74A7EB31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Word checker (.docx)</w:t>
      </w:r>
    </w:p>
    <w:p w14:paraId="68F6B80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PDF checker</w:t>
      </w:r>
    </w:p>
    <w:p w14:paraId="5BFFB14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URL checker</w:t>
      </w:r>
    </w:p>
    <w:p w14:paraId="7B41A3F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Frontend enhancements</w:t>
      </w:r>
    </w:p>
    <w:p w14:paraId="203D635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E1934F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### **Phase 4: Deployment (Week 4)**</w:t>
      </w:r>
    </w:p>
    <w:p w14:paraId="58117CD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DigitalOcean setup</w:t>
      </w:r>
    </w:p>
    <w:p w14:paraId="31EFE64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Environment configuration</w:t>
      </w:r>
    </w:p>
    <w:p w14:paraId="5B6304C4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Testing &amp; optimization</w:t>
      </w:r>
    </w:p>
    <w:p w14:paraId="00BAC98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Documentation</w:t>
      </w:r>
    </w:p>
    <w:p w14:paraId="18D19F8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CE1B7F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---</w:t>
      </w:r>
    </w:p>
    <w:p w14:paraId="3A5B4D5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BB3EE1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## </w:t>
      </w:r>
      <w:r w:rsidRPr="00C74593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📦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**NPM Packages Needed**</w:t>
      </w:r>
    </w:p>
    <w:p w14:paraId="20C17AC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990651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**Backend:**</w:t>
      </w:r>
    </w:p>
    <w:p w14:paraId="7382BE54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79CC855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express</w:t>
      </w:r>
    </w:p>
    <w:p w14:paraId="362438F1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typescript</w:t>
      </w:r>
    </w:p>
    <w:p w14:paraId="26A9436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multer (file upload)</w:t>
      </w:r>
    </w:p>
    <w:p w14:paraId="468B95B1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tesseract.js or node-tesseract-ocr</w:t>
      </w:r>
    </w:p>
    <w:p w14:paraId="73FA87E1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openai</w:t>
      </w:r>
    </w:p>
    <w:p w14:paraId="6D3BC81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js-yaml (rules engine)</w:t>
      </w:r>
    </w:p>
    <w:p w14:paraId="2978C04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mammoth (Word documents)</w:t>
      </w:r>
    </w:p>
    <w:p w14:paraId="187613A1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pdf-parse (PDFs)</w:t>
      </w:r>
    </w:p>
    <w:p w14:paraId="04DBD02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axios (URL fetching)</w:t>
      </w:r>
    </w:p>
    <w:p w14:paraId="7FCDE2C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uuid</w:t>
      </w:r>
    </w:p>
    <w:p w14:paraId="1882C2D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dotenv</w:t>
      </w:r>
    </w:p>
    <w:p w14:paraId="6B7A83C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561F68C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E03663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**Frontend:**</w:t>
      </w:r>
    </w:p>
    <w:p w14:paraId="33746614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137CE5E9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react</w:t>
      </w:r>
    </w:p>
    <w:p w14:paraId="398CCA8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vite</w:t>
      </w:r>
    </w:p>
    <w:p w14:paraId="694351D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typescript</w:t>
      </w:r>
    </w:p>
    <w:p w14:paraId="56A6D3E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tailwindcss</w:t>
      </w:r>
    </w:p>
    <w:p w14:paraId="591B62D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axios</w:t>
      </w:r>
    </w:p>
    <w:p w14:paraId="0AAB8E8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72868769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E05A8D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---</w:t>
      </w:r>
    </w:p>
    <w:p w14:paraId="2A2B87A4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2FF6D4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## </w:t>
      </w:r>
      <w:r w:rsidRPr="00C74593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🔐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**Environment Variables**</w:t>
      </w:r>
    </w:p>
    <w:p w14:paraId="7C0F25C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```</w:t>
      </w:r>
    </w:p>
    <w:p w14:paraId="6C2A762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 OpenAI</w:t>
      </w:r>
    </w:p>
    <w:p w14:paraId="34047F7B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OPENAI_API_KEY=</w:t>
      </w:r>
    </w:p>
    <w:p w14:paraId="2B9B512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084F2E1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 File Storage</w:t>
      </w:r>
    </w:p>
    <w:p w14:paraId="07664D9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UPLOAD_DIR=./storage/uploads</w:t>
      </w:r>
    </w:p>
    <w:p w14:paraId="7ABABDD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RESULTS_DIR=./storage/results</w:t>
      </w:r>
    </w:p>
    <w:p w14:paraId="6911EAB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MAX_FILE_SIZE=10485760</w:t>
      </w:r>
    </w:p>
    <w:p w14:paraId="6F66251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CAA403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 Server</w:t>
      </w:r>
    </w:p>
    <w:p w14:paraId="6A6F76A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PORT=3000</w:t>
      </w:r>
    </w:p>
    <w:p w14:paraId="512775E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NODE_ENV=production</w:t>
      </w:r>
    </w:p>
    <w:p w14:paraId="71E2F03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A264AE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 Rules</w:t>
      </w:r>
    </w:p>
    <w:p w14:paraId="1A13EFA9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BRAND_RULES_PATH=./storage/rules/brand-rules.yaml</w:t>
      </w:r>
    </w:p>
    <w:p w14:paraId="09DDF047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pict w14:anchorId="5B4562FF">
          <v:rect id="_x0000_i1027" style="width:0;height:1.5pt" o:hralign="center" o:hrstd="t" o:hr="t" fillcolor="#a0a0a0" stroked="f"/>
        </w:pict>
      </w:r>
    </w:p>
    <w:p w14:paraId="22578B04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📝</w:t>
      </w: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Brand Rules YAML Structure</w:t>
      </w:r>
    </w:p>
    <w:p w14:paraId="137CED46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yaml</w:t>
      </w:r>
    </w:p>
    <w:p w14:paraId="3AA7619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rules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</w:t>
      </w:r>
    </w:p>
    <w:p w14:paraId="4257721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</w:t>
      </w: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id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brand_term_001</w:t>
      </w:r>
    </w:p>
    <w:p w14:paraId="2FC0917B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pattern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'\binterest rate\b'</w:t>
      </w:r>
    </w:p>
    <w:p w14:paraId="0999ED3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replacement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'profit rate'</w:t>
      </w:r>
    </w:p>
    <w:p w14:paraId="712DD5B4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message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'Use "profit rate" instead'</w:t>
      </w:r>
    </w:p>
    <w:p w14:paraId="066C573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severity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high</w:t>
      </w:r>
    </w:p>
    <w:p w14:paraId="055AF0B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applies_to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[edm, web, document]</w:t>
      </w:r>
    </w:p>
    <w:p w14:paraId="0CD14924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</w:p>
    <w:p w14:paraId="53EFA77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- </w:t>
      </w: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id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arabic_term_001</w:t>
      </w:r>
    </w:p>
    <w:p w14:paraId="2BF7913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pattern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</w:t>
      </w:r>
      <w:r w:rsidRPr="00C74593">
        <w:rPr>
          <w:rFonts w:ascii="Times New Roman" w:eastAsia="Times New Roman" w:hAnsi="Times New Roman" w:cs="Times New Roman"/>
          <w:color w:val="50A14F"/>
          <w:kern w:val="0"/>
          <w:sz w:val="20"/>
          <w:szCs w:val="20"/>
          <w14:ligatures w14:val="none"/>
        </w:rPr>
        <w:t>فائدة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|</w:t>
      </w:r>
      <w:r w:rsidRPr="00C74593">
        <w:rPr>
          <w:rFonts w:ascii="Times New Roman" w:eastAsia="Times New Roman" w:hAnsi="Times New Roman" w:cs="Times New Roman"/>
          <w:color w:val="50A14F"/>
          <w:kern w:val="0"/>
          <w:sz w:val="20"/>
          <w:szCs w:val="20"/>
          <w14:ligatures w14:val="none"/>
        </w:rPr>
        <w:t>فوائد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</w:t>
      </w:r>
    </w:p>
    <w:p w14:paraId="5389B0E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replacement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</w:t>
      </w:r>
      <w:r w:rsidRPr="00C74593">
        <w:rPr>
          <w:rFonts w:ascii="Times New Roman" w:eastAsia="Times New Roman" w:hAnsi="Times New Roman" w:cs="Times New Roman"/>
          <w:color w:val="50A14F"/>
          <w:kern w:val="0"/>
          <w:sz w:val="20"/>
          <w:szCs w:val="20"/>
          <w14:ligatures w14:val="none"/>
        </w:rPr>
        <w:t>عائد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</w:t>
      </w:r>
    </w:p>
    <w:p w14:paraId="64559A2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message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</w:t>
      </w:r>
      <w:r w:rsidRPr="00C74593">
        <w:rPr>
          <w:rFonts w:ascii="Times New Roman" w:eastAsia="Times New Roman" w:hAnsi="Times New Roman" w:cs="Times New Roman"/>
          <w:color w:val="50A14F"/>
          <w:kern w:val="0"/>
          <w:sz w:val="20"/>
          <w:szCs w:val="20"/>
          <w14:ligatures w14:val="none"/>
        </w:rPr>
        <w:t>استخدم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"</w:t>
      </w:r>
      <w:r w:rsidRPr="00C74593">
        <w:rPr>
          <w:rFonts w:ascii="Times New Roman" w:eastAsia="Times New Roman" w:hAnsi="Times New Roman" w:cs="Times New Roman"/>
          <w:color w:val="50A14F"/>
          <w:kern w:val="0"/>
          <w:sz w:val="20"/>
          <w:szCs w:val="20"/>
          <w14:ligatures w14:val="none"/>
        </w:rPr>
        <w:t>عائد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" </w:t>
      </w:r>
      <w:r w:rsidRPr="00C74593">
        <w:rPr>
          <w:rFonts w:ascii="Times New Roman" w:eastAsia="Times New Roman" w:hAnsi="Times New Roman" w:cs="Times New Roman"/>
          <w:color w:val="50A14F"/>
          <w:kern w:val="0"/>
          <w:sz w:val="20"/>
          <w:szCs w:val="20"/>
          <w14:ligatures w14:val="none"/>
        </w:rPr>
        <w:t>بدلاً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Times New Roman" w:eastAsia="Times New Roman" w:hAnsi="Times New Roman" w:cs="Times New Roman"/>
          <w:color w:val="50A14F"/>
          <w:kern w:val="0"/>
          <w:sz w:val="20"/>
          <w:szCs w:val="20"/>
          <w14:ligatures w14:val="none"/>
        </w:rPr>
        <w:t>من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"</w:t>
      </w:r>
      <w:r w:rsidRPr="00C74593">
        <w:rPr>
          <w:rFonts w:ascii="Times New Roman" w:eastAsia="Times New Roman" w:hAnsi="Times New Roman" w:cs="Times New Roman"/>
          <w:color w:val="50A14F"/>
          <w:kern w:val="0"/>
          <w:sz w:val="20"/>
          <w:szCs w:val="20"/>
          <w14:ligatures w14:val="none"/>
        </w:rPr>
        <w:t>فائدة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"'</w:t>
      </w:r>
    </w:p>
    <w:p w14:paraId="43071E5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severity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high</w:t>
      </w:r>
    </w:p>
    <w:p w14:paraId="0323991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applies_to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 [edm, web]</w:t>
      </w:r>
    </w:p>
    <w:p w14:paraId="07B5DF81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pict w14:anchorId="0FF3C335">
          <v:rect id="_x0000_i1028" style="width:0;height:1.5pt" o:hralign="center" o:hrstd="t" o:hr="t" fillcolor="#a0a0a0" stroked="f"/>
        </w:pict>
      </w:r>
    </w:p>
    <w:p w14:paraId="674C15E7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Success Criteria</w:t>
      </w:r>
    </w:p>
    <w:p w14:paraId="6CF13F09" w14:textId="77777777" w:rsidR="00C74593" w:rsidRPr="00C74593" w:rsidRDefault="00C74593" w:rsidP="00C745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Upload EDM image → Get results in &lt;10 seconds</w:t>
      </w:r>
    </w:p>
    <w:p w14:paraId="7E0C1E0C" w14:textId="77777777" w:rsidR="00C74593" w:rsidRPr="00C74593" w:rsidRDefault="00C74593" w:rsidP="00C745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English accuracy: 88-91%</w:t>
      </w:r>
    </w:p>
    <w:p w14:paraId="31E9B436" w14:textId="77777777" w:rsidR="00C74593" w:rsidRPr="00C74593" w:rsidRDefault="00C74593" w:rsidP="00C745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Arabic accuracy: 72-76%</w:t>
      </w:r>
    </w:p>
    <w:p w14:paraId="6DB34D36" w14:textId="77777777" w:rsidR="00C74593" w:rsidRPr="00C74593" w:rsidRDefault="00C74593" w:rsidP="00C745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No database required</w:t>
      </w:r>
    </w:p>
    <w:p w14:paraId="12A60968" w14:textId="77777777" w:rsidR="00C74593" w:rsidRPr="00C74593" w:rsidRDefault="00C74593" w:rsidP="00C745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Runs on $12 DigitalOcean droplet</w:t>
      </w:r>
    </w:p>
    <w:p w14:paraId="06C386C5" w14:textId="77777777" w:rsidR="00C74593" w:rsidRPr="00C74593" w:rsidRDefault="00C74593" w:rsidP="00C745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Easy to add new file types</w:t>
      </w:r>
    </w:p>
    <w:p w14:paraId="1615D895" w14:textId="77777777" w:rsidR="00C74593" w:rsidRPr="00C74593" w:rsidRDefault="00C74593" w:rsidP="00C745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YAML rules easy to modify</w:t>
      </w:r>
    </w:p>
    <w:p w14:paraId="5F229BA0" w14:textId="77777777" w:rsidR="00C74593" w:rsidRPr="00C74593" w:rsidRDefault="00C74593" w:rsidP="00C745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Results saved as JSON files</w:t>
      </w:r>
    </w:p>
    <w:p w14:paraId="4DB93E9D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pict w14:anchorId="15947151">
          <v:rect id="_x0000_i1029" style="width:0;height:1.5pt" o:hralign="center" o:hrstd="t" o:hr="t" fillcolor="#a0a0a0" stroked="f"/>
        </w:pict>
      </w:r>
    </w:p>
    <w:p w14:paraId="56A3DFAE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Steps</w:t>
      </w:r>
    </w:p>
    <w:p w14:paraId="67C8FD76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Ready to start building in new conversation with this document as reference.</w:t>
      </w:r>
    </w:p>
    <w:p w14:paraId="24B07D3F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Points to Remember:</w:t>
      </w:r>
    </w:p>
    <w:p w14:paraId="21C1AA83" w14:textId="77777777" w:rsidR="00C74593" w:rsidRPr="00C74593" w:rsidRDefault="00C74593" w:rsidP="00C745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No database (file storage only)</w:t>
      </w:r>
    </w:p>
    <w:p w14:paraId="1DB72827" w14:textId="77777777" w:rsidR="00C74593" w:rsidRPr="00C74593" w:rsidRDefault="00C74593" w:rsidP="00C745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Tesseract + OpenAI approach</w:t>
      </w:r>
    </w:p>
    <w:p w14:paraId="168C1B5D" w14:textId="77777777" w:rsidR="00C74593" w:rsidRPr="00C74593" w:rsidRDefault="00C74593" w:rsidP="00C745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DigitalOcean deployment</w:t>
      </w:r>
    </w:p>
    <w:p w14:paraId="1802854C" w14:textId="77777777" w:rsidR="00C74593" w:rsidRPr="00C74593" w:rsidRDefault="00C74593" w:rsidP="00C745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Modular architecture</w:t>
      </w:r>
    </w:p>
    <w:p w14:paraId="33C0652A" w14:textId="77777777" w:rsidR="00C74593" w:rsidRPr="00C74593" w:rsidRDefault="00C74593" w:rsidP="00C745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English + Arabic support</w:t>
      </w:r>
    </w:p>
    <w:p w14:paraId="76F5CAB4" w14:textId="77777777" w:rsidR="00C74593" w:rsidRPr="00C74593" w:rsidRDefault="00C74593" w:rsidP="00C745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YAML-based rules</w:t>
      </w:r>
    </w:p>
    <w:p w14:paraId="4E6E6269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with Phase 1 in next conversation?</w:t>
      </w:r>
    </w:p>
    <w:p w14:paraId="7BC23C1E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Retry</w:t>
      </w:r>
    </w:p>
    <w:p w14:paraId="65895344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GG</w:t>
      </w:r>
    </w:p>
    <w:p w14:paraId="604C4805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lets go and guide me step by step please, also note front end has to be beautiful and use the brand colors i shared, tell me where to start</w:t>
      </w:r>
    </w:p>
    <w:p w14:paraId="6973CC5E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Assessed project requirements and identified missing brand color specifications.</w:t>
      </w:r>
    </w:p>
    <w:p w14:paraId="1A742936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The user wants to start building the project step by step. They want:</w:t>
      </w:r>
    </w:p>
    <w:p w14:paraId="755DC824" w14:textId="77777777" w:rsidR="00C74593" w:rsidRPr="00C74593" w:rsidRDefault="00C74593" w:rsidP="00C745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Step by step guidance</w:t>
      </w:r>
    </w:p>
    <w:p w14:paraId="29D410E1" w14:textId="77777777" w:rsidR="00C74593" w:rsidRPr="00C74593" w:rsidRDefault="00C74593" w:rsidP="00C745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Beautiful frontend with brand colors they shared</w:t>
      </w:r>
    </w:p>
    <w:p w14:paraId="47984EB2" w14:textId="77777777" w:rsidR="00C74593" w:rsidRPr="00C74593" w:rsidRDefault="00C74593" w:rsidP="00C745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To know where to start</w:t>
      </w:r>
    </w:p>
    <w:p w14:paraId="390FDD07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However, I need to check - did they share brand colors? Let me look at the conversation history...</w:t>
      </w:r>
    </w:p>
    <w:p w14:paraId="309F31A2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Looking through the conversation, I don't see any brand colors explicitly shared. I should ask them about this first, or look at the uploaded files to see if there are brand colors there.</w:t>
      </w:r>
    </w:p>
    <w:p w14:paraId="663FD064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Let me check the uploaded App.jsx file to see if there are any colors defined there.</w:t>
      </w:r>
    </w:p>
    <w:p w14:paraId="392A838A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From the uploaded App.jsx, I can see it's using Tailwind classes but I need to look more carefully for any custom colors. The file seems to use standard colors like blue, red, green, etc.</w:t>
      </w:r>
    </w:p>
    <w:p w14:paraId="2F051E99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I should:</w:t>
      </w:r>
    </w:p>
    <w:p w14:paraId="7273A8C6" w14:textId="77777777" w:rsidR="00C74593" w:rsidRPr="00C74593" w:rsidRDefault="00C74593" w:rsidP="00C745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Ask about the brand colors OR acknowledge I need them</w:t>
      </w:r>
    </w:p>
    <w:p w14:paraId="5A1EA1EC" w14:textId="77777777" w:rsidR="00C74593" w:rsidRPr="00C74593" w:rsidRDefault="00C74593" w:rsidP="00C745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Give them a clear starting point</w:t>
      </w:r>
    </w:p>
    <w:p w14:paraId="6436CD73" w14:textId="77777777" w:rsidR="00C74593" w:rsidRPr="00C74593" w:rsidRDefault="00C74593" w:rsidP="00C745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Break it down into very clear steps</w:t>
      </w:r>
    </w:p>
    <w:p w14:paraId="25749224" w14:textId="77777777" w:rsidR="00C74593" w:rsidRPr="00C74593" w:rsidRDefault="00C74593" w:rsidP="00C745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Keep it simple and actionable</w:t>
      </w:r>
    </w:p>
    <w:p w14:paraId="04172EFF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Let me start with where to begin and ask about brand colors.</w:t>
      </w:r>
    </w:p>
    <w:p w14:paraId="08729DCB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Let's Start Building - Step by Step</w:t>
      </w:r>
    </w:p>
    <w:p w14:paraId="301C2E38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pict w14:anchorId="7ACBF894">
          <v:rect id="_x0000_i1030" style="width:0;height:1.5pt" o:hralign="center" o:hrstd="t" o:hr="t" fillcolor="#a0a0a0" stroked="f"/>
        </w:pict>
      </w:r>
    </w:p>
    <w:p w14:paraId="4425DA08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First: Brand Colors</w:t>
      </w:r>
    </w:p>
    <w:p w14:paraId="7B2A4DE1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I don't see brand colors in our conversation. Please share:</w:t>
      </w:r>
    </w:p>
    <w:p w14:paraId="20FA9CF0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Colors Needed:</w:t>
      </w:r>
    </w:p>
    <w:p w14:paraId="496361C1" w14:textId="77777777" w:rsidR="00C74593" w:rsidRPr="00C74593" w:rsidRDefault="00C74593" w:rsidP="00C745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Primary color (hex code)</w:t>
      </w:r>
    </w:p>
    <w:p w14:paraId="04A9F64B" w14:textId="77777777" w:rsidR="00C74593" w:rsidRPr="00C74593" w:rsidRDefault="00C74593" w:rsidP="00C745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Secondary color (hex code)</w:t>
      </w:r>
    </w:p>
    <w:p w14:paraId="075A522C" w14:textId="77777777" w:rsidR="00C74593" w:rsidRPr="00C74593" w:rsidRDefault="00C74593" w:rsidP="00C745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Accent color (hex code)</w:t>
      </w:r>
    </w:p>
    <w:p w14:paraId="2F0F1AEE" w14:textId="77777777" w:rsidR="00C74593" w:rsidRPr="00C74593" w:rsidRDefault="00C74593" w:rsidP="00C745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Background colors</w:t>
      </w:r>
    </w:p>
    <w:p w14:paraId="7188F818" w14:textId="77777777" w:rsidR="00C74593" w:rsidRPr="00C74593" w:rsidRDefault="00C74593" w:rsidP="00C745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Text colors</w:t>
      </w:r>
    </w:p>
    <w:p w14:paraId="2EA2B68B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3341B5B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Primary: #1E40AF (blue)</w:t>
      </w:r>
    </w:p>
    <w:p w14:paraId="7AE4B7F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Secondary: #10B981 (green)</w:t>
      </w:r>
    </w:p>
    <w:p w14:paraId="33728F6B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Accent: #F59E0B (orange)</w:t>
      </w:r>
    </w:p>
    <w:p w14:paraId="4CF4CC1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Background: #F9FAFB (light gray)</w:t>
      </w:r>
    </w:p>
    <w:p w14:paraId="6647895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Text: #111827 (dark gray)</w:t>
      </w:r>
    </w:p>
    <w:p w14:paraId="616CC4C4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pict w14:anchorId="7E0C42E4">
          <v:rect id="_x0000_i1031" style="width:0;height:1.5pt" o:hralign="center" o:hrstd="t" o:hr="t" fillcolor="#a0a0a0" stroked="f"/>
        </w:pict>
      </w:r>
    </w:p>
    <w:p w14:paraId="24C57E34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📍</w:t>
      </w: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1: Setup Your Machine</w:t>
      </w:r>
    </w:p>
    <w:p w14:paraId="4787530D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Install Required Software:</w:t>
      </w:r>
    </w:p>
    <w:p w14:paraId="2D8A0279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what you have:</w:t>
      </w:r>
    </w:p>
    <w:p w14:paraId="228DB340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3122692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node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--version    </w:t>
      </w: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Need 18+</w:t>
      </w:r>
    </w:p>
    <w:p w14:paraId="1029D5C4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npm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--version</w:t>
      </w:r>
    </w:p>
    <w:p w14:paraId="2FFA81B1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git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--version</w:t>
      </w:r>
    </w:p>
    <w:p w14:paraId="384E33B3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missing, install:</w:t>
      </w:r>
    </w:p>
    <w:p w14:paraId="2B22300C" w14:textId="77777777" w:rsidR="00C74593" w:rsidRPr="00C74593" w:rsidRDefault="00C74593" w:rsidP="00C745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Node.js 18+: </w:t>
      </w:r>
      <w:hyperlink r:id="rId5" w:history="1">
        <w:r w:rsidRPr="00C7459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https://nodejs.org</w:t>
        </w:r>
      </w:hyperlink>
    </w:p>
    <w:p w14:paraId="599A03EA" w14:textId="77777777" w:rsidR="00C74593" w:rsidRPr="00C74593" w:rsidRDefault="00C74593" w:rsidP="00C745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Git: </w:t>
      </w:r>
      <w:hyperlink r:id="rId6" w:history="1">
        <w:r w:rsidRPr="00C7459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https://git-scm.com</w:t>
        </w:r>
      </w:hyperlink>
    </w:p>
    <w:p w14:paraId="049513C2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pict w14:anchorId="376F3212">
          <v:rect id="_x0000_i1032" style="width:0;height:1.5pt" o:hralign="center" o:hrstd="t" o:hr="t" fillcolor="#a0a0a0" stroked="f"/>
        </w:pict>
      </w:r>
    </w:p>
    <w:p w14:paraId="6623B498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📂</w:t>
      </w: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2: Create Project Structure</w:t>
      </w:r>
    </w:p>
    <w:p w14:paraId="02D41120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terminal and run:</w:t>
      </w:r>
    </w:p>
    <w:p w14:paraId="1CA1AD4D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0182310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Create main folder</w:t>
      </w:r>
    </w:p>
    <w:p w14:paraId="7AA0948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mkdir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universal-checker</w:t>
      </w:r>
    </w:p>
    <w:p w14:paraId="7D6F63A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cd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universal-checker</w:t>
      </w:r>
    </w:p>
    <w:p w14:paraId="354EC3B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9B78A1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Create backend</w:t>
      </w:r>
    </w:p>
    <w:p w14:paraId="013A68A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mkdir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backend</w:t>
      </w:r>
    </w:p>
    <w:p w14:paraId="38CEB58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cd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backend</w:t>
      </w:r>
    </w:p>
    <w:p w14:paraId="6D15C49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npm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init -y</w:t>
      </w:r>
    </w:p>
    <w:p w14:paraId="7724D3E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AE19A4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Create frontend  </w:t>
      </w:r>
    </w:p>
    <w:p w14:paraId="1BE8AEE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cd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..</w:t>
      </w:r>
    </w:p>
    <w:p w14:paraId="48897E5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npm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create vite@latest frontend -- --template react-ts</w:t>
      </w:r>
    </w:p>
    <w:p w14:paraId="5DC1E8C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cd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frontend</w:t>
      </w:r>
    </w:p>
    <w:p w14:paraId="730C64E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npm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install</w:t>
      </w:r>
    </w:p>
    <w:p w14:paraId="3D87AB6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8C6DB1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Go back to root</w:t>
      </w:r>
    </w:p>
    <w:p w14:paraId="1FCFF14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cd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..</w:t>
      </w:r>
    </w:p>
    <w:p w14:paraId="0768D8B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</w:p>
    <w:p w14:paraId="5C4D96E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7A1FF6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**You should now have:**</w:t>
      </w:r>
    </w:p>
    <w:p w14:paraId="0CCF8E6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</w:t>
      </w:r>
    </w:p>
    <w:p w14:paraId="1195B3B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universal-checker/</w:t>
      </w:r>
    </w:p>
    <w:p w14:paraId="371B7DB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├── backend/</w:t>
      </w:r>
    </w:p>
    <w:p w14:paraId="34B1DAD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└── frontend/</w:t>
      </w:r>
    </w:p>
    <w:p w14:paraId="26249D3B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pict w14:anchorId="3FE09F27">
          <v:rect id="_x0000_i1033" style="width:0;height:1.5pt" o:hralign="center" o:hrstd="t" o:hr="t" fillcolor="#a0a0a0" stroked="f"/>
        </w:pict>
      </w:r>
    </w:p>
    <w:p w14:paraId="65B0AC55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3: What to Build First</w:t>
      </w:r>
    </w:p>
    <w:p w14:paraId="45D03928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We'll build in this order:</w:t>
      </w:r>
    </w:p>
    <w:p w14:paraId="602D8C2B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(Today):</w:t>
      </w:r>
    </w:p>
    <w:p w14:paraId="4E674941" w14:textId="77777777" w:rsidR="00C74593" w:rsidRPr="00C74593" w:rsidRDefault="00C74593" w:rsidP="00C745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Backend basic Express server</w:t>
      </w:r>
    </w:p>
    <w:p w14:paraId="6B721136" w14:textId="77777777" w:rsidR="00C74593" w:rsidRPr="00C74593" w:rsidRDefault="00C74593" w:rsidP="00C745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File upload endpoint</w:t>
      </w:r>
    </w:p>
    <w:p w14:paraId="120B3337" w14:textId="77777777" w:rsidR="00C74593" w:rsidRPr="00C74593" w:rsidRDefault="00C74593" w:rsidP="00C745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Tesseract OCR integration</w:t>
      </w:r>
    </w:p>
    <w:p w14:paraId="52B87C5A" w14:textId="77777777" w:rsidR="00C74593" w:rsidRPr="00C74593" w:rsidRDefault="00C74593" w:rsidP="00C745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Test with one image</w:t>
      </w:r>
    </w:p>
    <w:p w14:paraId="0A876B74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(Next):</w:t>
      </w:r>
    </w:p>
    <w:p w14:paraId="0832040E" w14:textId="77777777" w:rsidR="00C74593" w:rsidRPr="00C74593" w:rsidRDefault="00C74593" w:rsidP="00C745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OpenAI integration</w:t>
      </w:r>
    </w:p>
    <w:p w14:paraId="01D2486F" w14:textId="77777777" w:rsidR="00C74593" w:rsidRPr="00C74593" w:rsidRDefault="00C74593" w:rsidP="00C745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Brand rules engine</w:t>
      </w:r>
    </w:p>
    <w:p w14:paraId="7B317867" w14:textId="77777777" w:rsidR="00C74593" w:rsidRPr="00C74593" w:rsidRDefault="00C74593" w:rsidP="00C745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Complete checking logic</w:t>
      </w:r>
    </w:p>
    <w:p w14:paraId="33E4FC76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(Then):</w:t>
      </w:r>
    </w:p>
    <w:p w14:paraId="72B5FAA1" w14:textId="77777777" w:rsidR="00C74593" w:rsidRPr="00C74593" w:rsidRDefault="00C74593" w:rsidP="00C745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Beautiful frontend with your brand colors</w:t>
      </w:r>
    </w:p>
    <w:p w14:paraId="4A5CE26E" w14:textId="77777777" w:rsidR="00C74593" w:rsidRPr="00C74593" w:rsidRDefault="00C74593" w:rsidP="00C745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File upload UI</w:t>
      </w:r>
    </w:p>
    <w:p w14:paraId="68677E09" w14:textId="77777777" w:rsidR="00C74593" w:rsidRPr="00C74593" w:rsidRDefault="00C74593" w:rsidP="00C745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Results display</w:t>
      </w:r>
    </w:p>
    <w:p w14:paraId="655B0492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pict w14:anchorId="27466101">
          <v:rect id="_x0000_i1034" style="width:0;height:1.5pt" o:hralign="center" o:hrstd="t" o:hr="t" fillcolor="#a0a0a0" stroked="f"/>
        </w:pict>
      </w:r>
    </w:p>
    <w:p w14:paraId="6FCB450E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🔧</w:t>
      </w: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4: Install Backend Dependencies</w:t>
      </w:r>
    </w:p>
    <w:p w14:paraId="64251921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 to backend folder:</w:t>
      </w:r>
    </w:p>
    <w:p w14:paraId="7E41E82B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174AA04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cd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backend</w:t>
      </w:r>
    </w:p>
    <w:p w14:paraId="33AB209D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 packages:</w:t>
      </w:r>
    </w:p>
    <w:p w14:paraId="470EF39D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bash</w:t>
      </w:r>
    </w:p>
    <w:p w14:paraId="23A499F1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npm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install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express cors multer dotenv uuid</w:t>
      </w:r>
    </w:p>
    <w:p w14:paraId="7CB26619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npm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install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--save-dev typescript @types/node @types/express @types/cors @types/multer ts-node nodemon</w:t>
      </w:r>
    </w:p>
    <w:p w14:paraId="6303CC15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pict w14:anchorId="520421ED">
          <v:rect id="_x0000_i1035" style="width:0;height:1.5pt" o:hralign="center" o:hrstd="t" o:hr="t" fillcolor="#a0a0a0" stroked="f"/>
        </w:pict>
      </w:r>
    </w:p>
    <w:p w14:paraId="23B93D56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5: Your First Task</w:t>
      </w:r>
    </w:p>
    <w:p w14:paraId="1472E1D0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 me know:</w:t>
      </w:r>
    </w:p>
    <w:p w14:paraId="164DACAD" w14:textId="77777777" w:rsidR="00C74593" w:rsidRPr="00C74593" w:rsidRDefault="00C74593" w:rsidP="00C745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Did you complete Steps 1-4 above?</w:t>
      </w:r>
    </w:p>
    <w:p w14:paraId="3CE62098" w14:textId="77777777" w:rsidR="00C74593" w:rsidRPr="00C74593" w:rsidRDefault="00C74593" w:rsidP="00C745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🎨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What are your brand colors? (so I can make beautiful UI)</w:t>
      </w:r>
    </w:p>
    <w:p w14:paraId="637D4673" w14:textId="77777777" w:rsidR="00C74593" w:rsidRPr="00C74593" w:rsidRDefault="00C74593" w:rsidP="00C745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💻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Mac, Windows, or Linux? (for Tesseract install)</w:t>
      </w:r>
    </w:p>
    <w:p w14:paraId="5804A4CF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Once you confirm, I'll give you:</w:t>
      </w:r>
    </w:p>
    <w:p w14:paraId="45337CC7" w14:textId="77777777" w:rsidR="00C74593" w:rsidRPr="00C74593" w:rsidRDefault="00C74593" w:rsidP="00C745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Exact code to create first Express server</w:t>
      </w:r>
    </w:p>
    <w:p w14:paraId="6346C77E" w14:textId="77777777" w:rsidR="00C74593" w:rsidRPr="00C74593" w:rsidRDefault="00C74593" w:rsidP="00C745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File upload working</w:t>
      </w:r>
    </w:p>
    <w:p w14:paraId="2D600783" w14:textId="77777777" w:rsidR="00C74593" w:rsidRPr="00C74593" w:rsidRDefault="00C74593" w:rsidP="00C745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Test it with one image</w:t>
      </w:r>
    </w:p>
    <w:p w14:paraId="580D0527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Ready? Share your answers to the 3 questions above! </w:t>
      </w:r>
      <w:r w:rsidRPr="00C74593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🚀</w:t>
      </w:r>
    </w:p>
    <w:p w14:paraId="068B9DD6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Retry</w:t>
      </w:r>
    </w:p>
    <w:p w14:paraId="3532C71A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GG</w:t>
      </w:r>
    </w:p>
    <w:p w14:paraId="780CF84C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brand colors are available in the project folder</w:t>
      </w:r>
    </w:p>
    <w:p w14:paraId="249E833B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Investigated uploaded files for brand color definitions.</w:t>
      </w:r>
    </w:p>
    <w:p w14:paraId="701D3F6E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The user is saying brand colors are available in the project folder. Let me check the uploaded files to see if I can find brand color information.</w:t>
      </w:r>
    </w:p>
    <w:p w14:paraId="2D17465D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Looking at the uploaded files:</w:t>
      </w:r>
    </w:p>
    <w:p w14:paraId="70F32ABC" w14:textId="77777777" w:rsidR="00C74593" w:rsidRPr="00C74593" w:rsidRDefault="00C74593" w:rsidP="00C745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App.jsx - This is a React component file</w:t>
      </w:r>
    </w:p>
    <w:p w14:paraId="3BBB5D0B" w14:textId="77777777" w:rsidR="00C74593" w:rsidRPr="00C74593" w:rsidRDefault="00C74593" w:rsidP="00C745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checker.py (uploaded twice) - This is the Python FastAPI backend code</w:t>
      </w:r>
    </w:p>
    <w:p w14:paraId="1DED344F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Let me check the App.jsx file for any brand colors defined in it.</w:t>
      </w:r>
    </w:p>
    <w:p w14:paraId="2FFC6EDA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🎨</w:t>
      </w: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Let Me Check Your Brand Colors</w:t>
      </w:r>
    </w:p>
    <w:p w14:paraId="023564DC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Check the App.jsx file for brand colors</w:t>
      </w:r>
    </w:p>
    <w:p w14:paraId="556B0039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Show working file</w:t>
      </w:r>
    </w:p>
    <w:p w14:paraId="04F45C4F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Identified and catalogued brand color palette and design system.</w:t>
      </w:r>
    </w:p>
    <w:p w14:paraId="2D8605C3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Perfect! I can see the brand colors in the App.jsx file:</w:t>
      </w:r>
    </w:p>
    <w:p w14:paraId="0997D320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Primary color: </w:t>
      </w:r>
      <w:r w:rsidRPr="00C74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#072447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(dark blue) Background gradient: from-[</w:t>
      </w:r>
      <w:r w:rsidRPr="00C74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#eef2f8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] via-white to-[</w:t>
      </w:r>
      <w:r w:rsidRPr="00C74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#eef2f8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] (light blue/gray) Text colors: Various grays and the primary blue</w:t>
      </w:r>
    </w:p>
    <w:p w14:paraId="208B1877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The design uses:</w:t>
      </w:r>
    </w:p>
    <w:p w14:paraId="13365CA8" w14:textId="77777777" w:rsidR="00C74593" w:rsidRPr="00C74593" w:rsidRDefault="00C74593" w:rsidP="00C745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Primary: </w:t>
      </w:r>
      <w:r w:rsidRPr="00C74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#072447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(dark blue) - used for headers, buttons, accents</w:t>
      </w:r>
    </w:p>
    <w:p w14:paraId="278D6130" w14:textId="77777777" w:rsidR="00C74593" w:rsidRPr="00C74593" w:rsidRDefault="00C74593" w:rsidP="00C745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Background: </w:t>
      </w:r>
      <w:r w:rsidRPr="00C74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#eef2f8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(very light blue/gray) - used for gradients and backgrounds</w:t>
      </w:r>
    </w:p>
    <w:p w14:paraId="75D64534" w14:textId="77777777" w:rsidR="00C74593" w:rsidRPr="00C74593" w:rsidRDefault="00C74593" w:rsidP="00C745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White backgrounds for cards</w:t>
      </w:r>
    </w:p>
    <w:p w14:paraId="3829C2C5" w14:textId="77777777" w:rsidR="00C74593" w:rsidRPr="00C74593" w:rsidRDefault="00C74593" w:rsidP="00C745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Standard Tailwind colors for severity (red, orange, yellow, blue)</w:t>
      </w:r>
    </w:p>
    <w:p w14:paraId="3521C22E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This is a clean, professional Emirates NBD style design.</w:t>
      </w:r>
    </w:p>
    <w:p w14:paraId="6B23248B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🎨</w:t>
      </w: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Perfect! Found Your Brand Colors</w:t>
      </w:r>
    </w:p>
    <w:p w14:paraId="3E3DCD6D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your App.jsx:</w:t>
      </w:r>
    </w:p>
    <w:p w14:paraId="63FE9BD9" w14:textId="77777777" w:rsidR="00C74593" w:rsidRPr="00C74593" w:rsidRDefault="00C74593" w:rsidP="00C745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(Dark Blue):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4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#072447</w:t>
      </w:r>
    </w:p>
    <w:p w14:paraId="39ADB816" w14:textId="77777777" w:rsidR="00C74593" w:rsidRPr="00C74593" w:rsidRDefault="00C74593" w:rsidP="00C745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Background (Light Blue/Gray):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4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#eef2f8</w:t>
      </w:r>
    </w:p>
    <w:p w14:paraId="587BFF2E" w14:textId="77777777" w:rsidR="00C74593" w:rsidRPr="00C74593" w:rsidRDefault="00C74593" w:rsidP="00C745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White: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4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#ffffff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(cards/sections)</w:t>
      </w:r>
    </w:p>
    <w:p w14:paraId="27F963BA" w14:textId="77777777" w:rsidR="00C74593" w:rsidRPr="00C74593" w:rsidRDefault="00C74593" w:rsidP="00C745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Emirates NBD branding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25738C25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pict w14:anchorId="039674A4">
          <v:rect id="_x0000_i1036" style="width:0;height:1.5pt" o:hralign="center" o:hrstd="t" o:hr="t" fillcolor="#a0a0a0" stroked="f"/>
        </w:pict>
      </w:r>
    </w:p>
    <w:p w14:paraId="5CD43C69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Now Answer These 2 Questions:</w:t>
      </w:r>
    </w:p>
    <w:p w14:paraId="551E613C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Operating System:</w:t>
      </w:r>
    </w:p>
    <w:p w14:paraId="09851384" w14:textId="77777777" w:rsidR="00C74593" w:rsidRPr="00C74593" w:rsidRDefault="00C74593" w:rsidP="00C745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Mac</w:t>
      </w:r>
    </w:p>
    <w:p w14:paraId="514A64D3" w14:textId="77777777" w:rsidR="00C74593" w:rsidRPr="00C74593" w:rsidRDefault="00C74593" w:rsidP="00C745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Windows</w:t>
      </w:r>
    </w:p>
    <w:p w14:paraId="2E0AE37F" w14:textId="77777777" w:rsidR="00C74593" w:rsidRPr="00C74593" w:rsidRDefault="00C74593" w:rsidP="00C745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Linux</w:t>
      </w:r>
    </w:p>
    <w:p w14:paraId="72C647BD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Did you complete the setup steps?</w:t>
      </w:r>
    </w:p>
    <w:p w14:paraId="3BBB1E3D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these commands and tell me if they work:</w:t>
      </w:r>
    </w:p>
    <w:p w14:paraId="1483D850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10E39D9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Check Node.js</w:t>
      </w:r>
    </w:p>
    <w:p w14:paraId="39CE09E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node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--version</w:t>
      </w:r>
    </w:p>
    <w:p w14:paraId="305FCFF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6BA352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lastRenderedPageBreak/>
        <w:t># Check npm</w:t>
      </w:r>
    </w:p>
    <w:p w14:paraId="1095439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npm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--version</w:t>
      </w:r>
    </w:p>
    <w:p w14:paraId="494F342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E90816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Create project folders</w:t>
      </w:r>
    </w:p>
    <w:p w14:paraId="08C11FF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mkdir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universal-checker</w:t>
      </w:r>
    </w:p>
    <w:p w14:paraId="73F40E9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cd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universal-checker</w:t>
      </w:r>
    </w:p>
    <w:p w14:paraId="74E071B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mkdir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backend</w:t>
      </w:r>
    </w:p>
    <w:p w14:paraId="6178A3B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mkdir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frontend</w:t>
      </w:r>
    </w:p>
    <w:p w14:paraId="6C2EBDDC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Tell me:</w:t>
      </w:r>
    </w:p>
    <w:p w14:paraId="58369B34" w14:textId="77777777" w:rsidR="00C74593" w:rsidRPr="00C74593" w:rsidRDefault="00C74593" w:rsidP="00C745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"Yes, all commands worked"</w:t>
      </w:r>
    </w:p>
    <w:p w14:paraId="41ED0484" w14:textId="77777777" w:rsidR="00C74593" w:rsidRPr="00C74593" w:rsidRDefault="00C74593" w:rsidP="00C745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"No, I got error: [paste error]"</w:t>
      </w:r>
    </w:p>
    <w:p w14:paraId="3CD301A3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pict w14:anchorId="3E056E80">
          <v:rect id="_x0000_i1037" style="width:0;height:1.5pt" o:hralign="center" o:hrstd="t" o:hr="t" fillcolor="#a0a0a0" stroked="f"/>
        </w:pict>
      </w:r>
    </w:p>
    <w:p w14:paraId="05F2A136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Steps (Once You Confirm)</w:t>
      </w:r>
    </w:p>
    <w:p w14:paraId="481F43AC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I'll give you exact code for:</w:t>
      </w:r>
    </w:p>
    <w:p w14:paraId="7273FA05" w14:textId="77777777" w:rsidR="00C74593" w:rsidRPr="00C74593" w:rsidRDefault="00C74593" w:rsidP="00C745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Backend Express server setup</w:t>
      </w:r>
    </w:p>
    <w:p w14:paraId="664B782B" w14:textId="77777777" w:rsidR="00C74593" w:rsidRPr="00C74593" w:rsidRDefault="00C74593" w:rsidP="00C745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Package.json with all dependencies</w:t>
      </w:r>
    </w:p>
    <w:p w14:paraId="784DE81A" w14:textId="77777777" w:rsidR="00C74593" w:rsidRPr="00C74593" w:rsidRDefault="00C74593" w:rsidP="00C745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TypeScript configuration</w:t>
      </w:r>
    </w:p>
    <w:p w14:paraId="5FCE2F85" w14:textId="77777777" w:rsidR="00C74593" w:rsidRPr="00C74593" w:rsidRDefault="00C74593" w:rsidP="00C745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First file upload endpoint</w:t>
      </w:r>
    </w:p>
    <w:p w14:paraId="0401E7BF" w14:textId="77777777" w:rsidR="00C74593" w:rsidRPr="00C74593" w:rsidRDefault="00C74593" w:rsidP="00C745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Test it works</w:t>
      </w:r>
    </w:p>
    <w:p w14:paraId="5824497A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Just need your OS and confirmation the folders are created! </w:t>
      </w:r>
      <w:r w:rsidRPr="00C74593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🎯</w:t>
      </w:r>
    </w:p>
    <w:p w14:paraId="0323A4EA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Retry</w:t>
      </w:r>
    </w:p>
    <w:p w14:paraId="097A6573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GG</w:t>
      </w:r>
    </w:p>
    <w:p w14:paraId="3792A859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all commands worked</w:t>
      </w:r>
    </w:p>
    <w:p w14:paraId="10513851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Identified next step: determining operating system for installation guidance.</w:t>
      </w:r>
    </w:p>
    <w:p w14:paraId="16EA2563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Great! The user confirmed all commands worked. Now I need to ask about their operating system (Mac, Windows, or Linux) because Tesseract installation will be different for each. Once I know that, I can give them the exact steps to:</w:t>
      </w:r>
    </w:p>
    <w:p w14:paraId="2FA91604" w14:textId="77777777" w:rsidR="00C74593" w:rsidRPr="00C74593" w:rsidRDefault="00C74593" w:rsidP="00C745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Install Tesseract OCR on their system</w:t>
      </w:r>
    </w:p>
    <w:p w14:paraId="04BE6322" w14:textId="77777777" w:rsidR="00C74593" w:rsidRPr="00C74593" w:rsidRDefault="00C74593" w:rsidP="00C745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Setup the backend with all dependencies</w:t>
      </w:r>
    </w:p>
    <w:p w14:paraId="16EDD45D" w14:textId="77777777" w:rsidR="00C74593" w:rsidRPr="00C74593" w:rsidRDefault="00C74593" w:rsidP="00C745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Create the initial files</w:t>
      </w:r>
    </w:p>
    <w:p w14:paraId="3CF8B26D" w14:textId="77777777" w:rsidR="00C74593" w:rsidRPr="00C74593" w:rsidRDefault="00C74593" w:rsidP="00C745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Test that everything works</w:t>
      </w:r>
    </w:p>
    <w:p w14:paraId="2BE1D3BE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Let me ask for the OS before proceeding.</w:t>
      </w:r>
    </w:p>
    <w:p w14:paraId="1184F931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🎉</w:t>
      </w: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Excellent! Now Tell Me Your OS</w:t>
      </w:r>
    </w:p>
    <w:p w14:paraId="3558861F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operating system are you using?</w:t>
      </w:r>
    </w:p>
    <w:p w14:paraId="201E2B61" w14:textId="77777777" w:rsidR="00C74593" w:rsidRPr="00C74593" w:rsidRDefault="00C74593" w:rsidP="00C745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(macOS)</w:t>
      </w:r>
    </w:p>
    <w:p w14:paraId="4072F318" w14:textId="77777777" w:rsidR="00C74593" w:rsidRPr="00C74593" w:rsidRDefault="00C74593" w:rsidP="00C745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</w:t>
      </w:r>
    </w:p>
    <w:p w14:paraId="14E4A4CE" w14:textId="77777777" w:rsidR="00C74593" w:rsidRPr="00C74593" w:rsidRDefault="00C74593" w:rsidP="00C745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Linux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(Ubuntu/Debian)</w:t>
      </w:r>
    </w:p>
    <w:p w14:paraId="22933872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(Need this to install Tesseract correctly)</w:t>
      </w:r>
    </w:p>
    <w:p w14:paraId="04E93D71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pict w14:anchorId="716D03CE">
          <v:rect id="_x0000_i1038" style="width:0;height:1.5pt" o:hralign="center" o:hrstd="t" o:hr="t" fillcolor="#a0a0a0" stroked="f"/>
        </w:pict>
      </w:r>
    </w:p>
    <w:p w14:paraId="02E6CB3B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📋</w:t>
      </w: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While You Answer - Quick Check</w:t>
      </w:r>
    </w:p>
    <w:p w14:paraId="6B0F4C3B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this to confirm you're in the right place:</w:t>
      </w:r>
    </w:p>
    <w:p w14:paraId="44EC5D4F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3AC4836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pwd</w:t>
      </w:r>
    </w:p>
    <w:p w14:paraId="1FF2E3BC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show: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4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/path/to/universal-checker</w:t>
      </w:r>
    </w:p>
    <w:p w14:paraId="441775CB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 run:</w:t>
      </w:r>
    </w:p>
    <w:p w14:paraId="530EC60F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78D11B11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ls</w:t>
      </w:r>
    </w:p>
    <w:p w14:paraId="0908516B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</w:p>
    <w:p w14:paraId="1F281B1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0A4E59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**Should show:**</w:t>
      </w:r>
    </w:p>
    <w:p w14:paraId="3108218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</w:t>
      </w:r>
    </w:p>
    <w:p w14:paraId="1FFB0BD1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backend</w:t>
      </w:r>
    </w:p>
    <w:p w14:paraId="7D01073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frontend</w:t>
      </w:r>
    </w:p>
    <w:p w14:paraId="2B7FF02D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pict w14:anchorId="7E37F7D5">
          <v:rect id="_x0000_i1039" style="width:0;height:1.5pt" o:hralign="center" o:hrstd="t" o:hr="t" fillcolor="#a0a0a0" stroked="f"/>
        </w:pict>
      </w:r>
    </w:p>
    <w:p w14:paraId="662DC497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Once you tell me your OS, I'll give you:</w:t>
      </w:r>
    </w:p>
    <w:p w14:paraId="04DBB152" w14:textId="77777777" w:rsidR="00C74593" w:rsidRPr="00C74593" w:rsidRDefault="00C74593" w:rsidP="00C745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Tesseract installation command (for your OS)</w:t>
      </w:r>
    </w:p>
    <w:p w14:paraId="7B2E4FCE" w14:textId="77777777" w:rsidR="00C74593" w:rsidRPr="00C74593" w:rsidRDefault="00C74593" w:rsidP="00C745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Backend setup with all packages</w:t>
      </w:r>
    </w:p>
    <w:p w14:paraId="3AB89ACE" w14:textId="77777777" w:rsidR="00C74593" w:rsidRPr="00C74593" w:rsidRDefault="00C74593" w:rsidP="00C745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First working code files</w:t>
      </w:r>
    </w:p>
    <w:p w14:paraId="5717AC2C" w14:textId="77777777" w:rsidR="00C74593" w:rsidRPr="00C74593" w:rsidRDefault="00C74593" w:rsidP="00C745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Test command to verify it works</w:t>
      </w:r>
    </w:p>
    <w:p w14:paraId="4234FDEF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What's your OS?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🖥️</w:t>
      </w:r>
    </w:p>
    <w:p w14:paraId="05FE8D86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Retry</w:t>
      </w:r>
    </w:p>
    <w:p w14:paraId="1187FD0A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GG</w:t>
      </w:r>
    </w:p>
    <w:p w14:paraId="29031451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i have mac and here is the path /Users/sarivikky/Vikas/work/universal-checker</w:t>
      </w:r>
    </w:p>
    <w:p w14:paraId="762F3D4A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Orchestrated step-by-step setup instructions for Mac backend installation.</w:t>
      </w:r>
    </w:p>
    <w:p w14:paraId="0D4F463C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Perfect! User has Mac and is in the right directory. Now I can give them step-by-step instructions to:</w:t>
      </w:r>
    </w:p>
    <w:p w14:paraId="35461323" w14:textId="77777777" w:rsidR="00C74593" w:rsidRPr="00C74593" w:rsidRDefault="00C74593" w:rsidP="00C745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Install Tesseract on Mac</w:t>
      </w:r>
    </w:p>
    <w:p w14:paraId="5C58E70D" w14:textId="77777777" w:rsidR="00C74593" w:rsidRPr="00C74593" w:rsidRDefault="00C74593" w:rsidP="00C745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Set up backend with all dependencies</w:t>
      </w:r>
    </w:p>
    <w:p w14:paraId="59A4C68C" w14:textId="77777777" w:rsidR="00C74593" w:rsidRPr="00C74593" w:rsidRDefault="00C74593" w:rsidP="00C745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Create initial files</w:t>
      </w:r>
    </w:p>
    <w:p w14:paraId="2161C71F" w14:textId="77777777" w:rsidR="00C74593" w:rsidRPr="00C74593" w:rsidRDefault="00C74593" w:rsidP="00C745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Test it works</w:t>
      </w:r>
    </w:p>
    <w:p w14:paraId="3F20B712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Let me be very clear and concise with exact commands.</w:t>
      </w:r>
    </w:p>
    <w:p w14:paraId="651BF9F7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Perfect! Let's Build - Mac Setup</w:t>
      </w:r>
    </w:p>
    <w:p w14:paraId="7D515D0E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pict w14:anchorId="442BAC47">
          <v:rect id="_x0000_i1040" style="width:0;height:1.5pt" o:hralign="center" o:hrstd="t" o:hr="t" fillcolor="#a0a0a0" stroked="f"/>
        </w:pict>
      </w:r>
    </w:p>
    <w:p w14:paraId="356BEA9B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Install Tesseract (Mac)</w:t>
      </w:r>
    </w:p>
    <w:p w14:paraId="08141434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0557C4D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Install Homebrew if you don't have it</w:t>
      </w:r>
    </w:p>
    <w:p w14:paraId="13273D8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/bin/bash -c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$(curl -fsSL https://raw.githubusercontent.com/Homebrew/install/HEAD/install.sh)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</w:t>
      </w:r>
    </w:p>
    <w:p w14:paraId="6371351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90DCE2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Install Tesseract with Arabic support</w:t>
      </w:r>
    </w:p>
    <w:p w14:paraId="71A9929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brew 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install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tesseract tesseract-lang</w:t>
      </w:r>
    </w:p>
    <w:p w14:paraId="116A8DF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FD42899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Verify installation</w:t>
      </w:r>
    </w:p>
    <w:p w14:paraId="49264B7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tesseract --version</w:t>
      </w:r>
    </w:p>
    <w:p w14:paraId="5D295AC2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output: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4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tesseract 5.x.x</w:t>
      </w:r>
    </w:p>
    <w:p w14:paraId="168BB878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pict w14:anchorId="5A7CEA0C">
          <v:rect id="_x0000_i1041" style="width:0;height:1.5pt" o:hralign="center" o:hrstd="t" o:hr="t" fillcolor="#a0a0a0" stroked="f"/>
        </w:pict>
      </w:r>
    </w:p>
    <w:p w14:paraId="09308DF7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Setup Backend</w:t>
      </w:r>
    </w:p>
    <w:p w14:paraId="26C30351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262F1F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lastRenderedPageBreak/>
        <w:t>cd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backend</w:t>
      </w:r>
    </w:p>
    <w:p w14:paraId="48E8C19B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458385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Install dependencies</w:t>
      </w:r>
    </w:p>
    <w:p w14:paraId="6776440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npm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install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express cors multer dotenv uuid</w:t>
      </w:r>
    </w:p>
    <w:p w14:paraId="3F1DE73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npm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install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openai</w:t>
      </w:r>
    </w:p>
    <w:p w14:paraId="793BF4C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npm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install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js-yaml</w:t>
      </w:r>
    </w:p>
    <w:p w14:paraId="0C2B7C2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npm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install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node-tesseract-ocr</w:t>
      </w:r>
    </w:p>
    <w:p w14:paraId="7B46744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npm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install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--save-dev typescript @types/node @types/express @types/cors @types/multer ts-node-dev @types/uuid</w:t>
      </w:r>
    </w:p>
    <w:p w14:paraId="58E7A3A7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pict w14:anchorId="052BA86D">
          <v:rect id="_x0000_i1042" style="width:0;height:1.5pt" o:hralign="center" o:hrstd="t" o:hr="t" fillcolor="#a0a0a0" stroked="f"/>
        </w:pict>
      </w:r>
    </w:p>
    <w:p w14:paraId="497E3208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Initialize TypeScript</w:t>
      </w:r>
    </w:p>
    <w:p w14:paraId="09523A1F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328C693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Still in backend folder</w:t>
      </w:r>
    </w:p>
    <w:p w14:paraId="4FAE28EB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npx tsc --init</w:t>
      </w:r>
    </w:p>
    <w:p w14:paraId="67649E74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pict w14:anchorId="76E91DCF">
          <v:rect id="_x0000_i1043" style="width:0;height:1.5pt" o:hralign="center" o:hrstd="t" o:hr="t" fillcolor="#a0a0a0" stroked="f"/>
        </w:pict>
      </w:r>
    </w:p>
    <w:p w14:paraId="1A1FB53D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Create Folder Structure</w:t>
      </w:r>
    </w:p>
    <w:p w14:paraId="4D78AA9E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93657D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Still in backend folder</w:t>
      </w:r>
    </w:p>
    <w:p w14:paraId="24D5019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mkdir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-p src/routes src/services src/config storage/uploads storage/results storage/rules</w:t>
      </w:r>
    </w:p>
    <w:p w14:paraId="1AABBF73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pict w14:anchorId="68298196">
          <v:rect id="_x0000_i1044" style="width:0;height:1.5pt" o:hralign="center" o:hrstd="t" o:hr="t" fillcolor="#a0a0a0" stroked="f"/>
        </w:pict>
      </w:r>
    </w:p>
    <w:p w14:paraId="49DC6955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Create Package.json Scripts</w:t>
      </w:r>
    </w:p>
    <w:p w14:paraId="27C1B174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Open: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4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backend/package.json</w:t>
      </w:r>
    </w:p>
    <w:p w14:paraId="4CC1853C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 entire file with:</w:t>
      </w:r>
    </w:p>
    <w:p w14:paraId="37211D53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0C6EBA6B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{</w:t>
      </w:r>
    </w:p>
    <w:p w14:paraId="0EF2565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"name"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"universal-checker-backend"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01E8102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"version"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"1.0.0"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3EC1080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"main"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"src/server.ts"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0E5ED10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"scripts"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66862FD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"dev"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"ts-node-dev --respawn --transpile-only src/server.ts"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44E648A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"build"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"tsc"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517F4BE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"start"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"node dist/server.js"</w:t>
      </w:r>
    </w:p>
    <w:p w14:paraId="1B8F86BB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},</w:t>
      </w:r>
    </w:p>
    <w:p w14:paraId="6C30750B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"dependencies"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1A07214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"express"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"^4.18.2"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1E948B6B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"cors"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"^2.8.5"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43B54D8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"multer"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"^1.4.5-lts.1"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1D6D179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"dotenv"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"^16.3.1"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7D2E5E2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"uuid"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"^9.0.1"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76E00D9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"openai"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"^4.20.0"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0C77001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"js-yaml"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"^4.1.0"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4C4BA49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"node-tesseract-ocr"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"^2.2.1"</w:t>
      </w:r>
    </w:p>
    <w:p w14:paraId="0CF6D33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},</w:t>
      </w:r>
    </w:p>
    <w:p w14:paraId="7412611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"devDependencies"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002477D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"typescript"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"^5.0.0"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121658F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"@types/node"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"^20.0.0"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7E5E9CE4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"@types/express"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"^4.17.21"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0EB5DDC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"@types/cors"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"^2.8.17"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72091BF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"@types/multer"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"^1.4.11"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6283A1C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"@types/uuid"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"^9.0.7"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6EE3676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"ts-node-dev"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"^2.0.0"</w:t>
      </w:r>
    </w:p>
    <w:p w14:paraId="2503A9A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</w:t>
      </w:r>
    </w:p>
    <w:p w14:paraId="1890121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6A13769D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Then run:</w:t>
      </w:r>
    </w:p>
    <w:p w14:paraId="07BA58F4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12F33C0B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npm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install</w:t>
      </w:r>
    </w:p>
    <w:p w14:paraId="18533CB4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pict w14:anchorId="1B5D4D35">
          <v:rect id="_x0000_i1045" style="width:0;height:1.5pt" o:hralign="center" o:hrstd="t" o:hr="t" fillcolor="#a0a0a0" stroked="f"/>
        </w:pict>
      </w:r>
    </w:p>
    <w:p w14:paraId="4C4C7C8A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Create .env File</w:t>
      </w:r>
    </w:p>
    <w:p w14:paraId="2D5287FC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Create: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4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backend/.env</w:t>
      </w:r>
    </w:p>
    <w:p w14:paraId="52379DD2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3AAE61D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OpenAI</w:t>
      </w:r>
    </w:p>
    <w:p w14:paraId="4EED870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OPENAI_API_KEY=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your_key_here</w:t>
      </w:r>
    </w:p>
    <w:p w14:paraId="0961B0F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3CDFD7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Server</w:t>
      </w:r>
    </w:p>
    <w:p w14:paraId="1082B2D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lastRenderedPageBreak/>
        <w:t>PORT=</w:t>
      </w: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3001</w:t>
      </w:r>
    </w:p>
    <w:p w14:paraId="01141424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NODE_ENV=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development</w:t>
      </w:r>
    </w:p>
    <w:p w14:paraId="7A554C5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55FA13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File Storage</w:t>
      </w:r>
    </w:p>
    <w:p w14:paraId="30B7C18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UPLOAD_DIR=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./storage/uploads</w:t>
      </w:r>
    </w:p>
    <w:p w14:paraId="1487FAA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RESULTS_DIR=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./storage/results</w:t>
      </w:r>
    </w:p>
    <w:p w14:paraId="3FA7FC1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MAX_FILE_SIZE=</w:t>
      </w: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10485760</w:t>
      </w:r>
    </w:p>
    <w:p w14:paraId="2A7EB7E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A61DF9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Rules</w:t>
      </w:r>
    </w:p>
    <w:p w14:paraId="77CAEF41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BRAND_RULES_PATH=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./storage/rules/brand-rules.yaml</w:t>
      </w:r>
    </w:p>
    <w:p w14:paraId="3F497D2F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pict w14:anchorId="6567AB71">
          <v:rect id="_x0000_i1046" style="width:0;height:1.5pt" o:hralign="center" o:hrstd="t" o:hr="t" fillcolor="#a0a0a0" stroked="f"/>
        </w:pict>
      </w:r>
    </w:p>
    <w:p w14:paraId="0154558F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Create First Server File</w:t>
      </w:r>
    </w:p>
    <w:p w14:paraId="1B630E7E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Create: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4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backend/src/server.ts</w:t>
      </w:r>
    </w:p>
    <w:p w14:paraId="422FAC73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typescript</w:t>
      </w:r>
    </w:p>
    <w:p w14:paraId="39F7915B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express </w:t>
      </w:r>
      <w:r w:rsidRPr="00C74593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from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'express'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9901C8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cors </w:t>
      </w:r>
      <w:r w:rsidRPr="00C74593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from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'cors'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8A4853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import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dotenv </w:t>
      </w:r>
      <w:r w:rsidRPr="00C74593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from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'dotenv'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A989FE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C3BF901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dotenv.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config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73CC4DC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FD1219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app 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express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();</w:t>
      </w:r>
    </w:p>
    <w:p w14:paraId="1502643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const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PORT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process.env.</w:t>
      </w: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PORT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||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3001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7CB5B0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F7045E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Middleware</w:t>
      </w:r>
    </w:p>
    <w:p w14:paraId="4137974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app.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use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cors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());</w:t>
      </w:r>
    </w:p>
    <w:p w14:paraId="0CB2395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app.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use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(express.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json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());</w:t>
      </w:r>
    </w:p>
    <w:p w14:paraId="2C4F405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764DD4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Test route</w:t>
      </w:r>
    </w:p>
    <w:p w14:paraId="73895D5B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app.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get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'/api/health'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(req, res) 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77CF5C39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res.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json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({ </w:t>
      </w:r>
    </w:p>
    <w:p w14:paraId="6911F3C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status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'ok'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70C15FD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message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'Universal Checker API is running'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4585EF4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timestamp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().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toISOString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()</w:t>
      </w:r>
    </w:p>
    <w:p w14:paraId="3E39578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});</w:t>
      </w:r>
    </w:p>
    <w:p w14:paraId="38DF9CA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});</w:t>
      </w:r>
    </w:p>
    <w:p w14:paraId="7588840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13D316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Start server</w:t>
      </w:r>
    </w:p>
    <w:p w14:paraId="739DB6E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app.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listen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PORT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, () 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=&gt;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047E9E61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console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log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</w:t>
      </w:r>
      <w:r w:rsidRPr="00C74593">
        <w:rPr>
          <w:rFonts w:ascii="Apple Color Emoji" w:eastAsia="Times New Roman" w:hAnsi="Apple Color Emoji" w:cs="Apple Color Emoji"/>
          <w:color w:val="50A14F"/>
          <w:kern w:val="0"/>
          <w:sz w:val="20"/>
          <w:szCs w:val="20"/>
          <w14:ligatures w14:val="none"/>
        </w:rPr>
        <w:t>🚀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Server running on http://localhost: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${</w:t>
      </w: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PORT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088E964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console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.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log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(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</w:t>
      </w:r>
      <w:r w:rsidRPr="00C74593">
        <w:rPr>
          <w:rFonts w:ascii="Apple Color Emoji" w:eastAsia="Times New Roman" w:hAnsi="Apple Color Emoji" w:cs="Apple Color Emoji"/>
          <w:color w:val="50A14F"/>
          <w:kern w:val="0"/>
          <w:sz w:val="20"/>
          <w:szCs w:val="20"/>
          <w14:ligatures w14:val="none"/>
        </w:rPr>
        <w:t>📍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Health check: http://localhost: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${</w:t>
      </w: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PORT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/api/health`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);</w:t>
      </w:r>
    </w:p>
    <w:p w14:paraId="6127ED9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});</w:t>
      </w:r>
    </w:p>
    <w:p w14:paraId="53D3BFB5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pict w14:anchorId="5528E8F0">
          <v:rect id="_x0000_i1047" style="width:0;height:1.5pt" o:hralign="center" o:hrstd="t" o:hr="t" fillcolor="#a0a0a0" stroked="f"/>
        </w:pict>
      </w:r>
    </w:p>
    <w:p w14:paraId="7D6E5F83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8: Test It Works!</w:t>
      </w:r>
    </w:p>
    <w:p w14:paraId="0E531FDA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5F99A0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Make sure you're in backend folder</w:t>
      </w:r>
    </w:p>
    <w:p w14:paraId="7396E25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npm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run dev</w:t>
      </w:r>
    </w:p>
    <w:p w14:paraId="7E76481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</w:p>
    <w:p w14:paraId="1AB7CF5B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89A906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**Expected output:**</w:t>
      </w:r>
    </w:p>
    <w:p w14:paraId="7CA3928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</w:p>
    <w:p w14:paraId="2A39BC6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🚀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Server running on http://localhost:3001</w:t>
      </w:r>
    </w:p>
    <w:p w14:paraId="03FCC60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📍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Health check: http://localhost:3001/api/health</w:t>
      </w:r>
    </w:p>
    <w:p w14:paraId="1344FC5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</w:p>
    <w:p w14:paraId="58925A1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198250B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---</w:t>
      </w:r>
    </w:p>
    <w:p w14:paraId="44D1B8F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CB0B3E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## **Step 9: Test in Browser**</w:t>
      </w:r>
    </w:p>
    <w:p w14:paraId="61F21BED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02634BB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**Open browser and go to:**</w:t>
      </w:r>
    </w:p>
    <w:p w14:paraId="74C1B76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</w:t>
      </w:r>
    </w:p>
    <w:p w14:paraId="46A609F1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http://localhost:3001/api/health</w:t>
      </w:r>
    </w:p>
    <w:p w14:paraId="6AD83173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see:</w:t>
      </w:r>
    </w:p>
    <w:p w14:paraId="02EDECE3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7CA56759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{</w:t>
      </w:r>
    </w:p>
    <w:p w14:paraId="707ACBF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"status"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"ok"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31EF1B6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"message"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"Universal Checker API is running"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,</w:t>
      </w:r>
    </w:p>
    <w:p w14:paraId="3CFABDB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C74593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14:ligatures w14:val="none"/>
        </w:rPr>
        <w:t>"timestamp"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"2024-..."</w:t>
      </w:r>
    </w:p>
    <w:p w14:paraId="7A4E09D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1EDDA6C7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pict w14:anchorId="1D7D25B1">
          <v:rect id="_x0000_i1048" style="width:0;height:1.5pt" o:hralign="center" o:hrstd="t" o:hr="t" fillcolor="#a0a0a0" stroked="f"/>
        </w:pict>
      </w:r>
    </w:p>
    <w:p w14:paraId="3853D006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Confirm These Work:</w:t>
      </w:r>
    </w:p>
    <w:p w14:paraId="026044B5" w14:textId="77777777" w:rsidR="00C74593" w:rsidRPr="00C74593" w:rsidRDefault="00C74593" w:rsidP="00C745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Tesseract installed? (</w:t>
      </w:r>
      <w:r w:rsidRPr="00C74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tesseract --version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2389504" w14:textId="77777777" w:rsidR="00C74593" w:rsidRPr="00C74593" w:rsidRDefault="00C74593" w:rsidP="00C745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npm install completed?</w:t>
      </w:r>
    </w:p>
    <w:p w14:paraId="0FB99C51" w14:textId="77777777" w:rsidR="00C74593" w:rsidRPr="00C74593" w:rsidRDefault="00C74593" w:rsidP="00C745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Server running? (</w:t>
      </w:r>
      <w:r w:rsidRPr="00C745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run dev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EAE7C15" w14:textId="77777777" w:rsidR="00C74593" w:rsidRPr="00C74593" w:rsidRDefault="00C74593" w:rsidP="00C745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Health check works in browser?</w:t>
      </w:r>
    </w:p>
    <w:p w14:paraId="66DB155B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Reply with "All working" or tell me which step failed! </w:t>
      </w:r>
      <w:r w:rsidRPr="00C74593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🎯</w:t>
      </w:r>
    </w:p>
    <w:p w14:paraId="7DCF3B31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Retry</w:t>
      </w:r>
    </w:p>
    <w:p w14:paraId="121EBFAA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GG</w:t>
      </w:r>
    </w:p>
    <w:p w14:paraId="40AB8FC9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dont go many steps further, how to check brew with arabic installed in my mac or not</w:t>
      </w:r>
    </w:p>
    <w:p w14:paraId="10B7E03F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Devised straightforward method to verify Tesseract Arabic installation.</w:t>
      </w:r>
    </w:p>
    <w:p w14:paraId="79229CA3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The user wants to check if Tesseract with Arabic support is already installed on their Mac before installing it. Let me give them a simple way to check.</w:t>
      </w:r>
    </w:p>
    <w:p w14:paraId="3FE00B8E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Check if Tesseract with Arabic is Installed</w:t>
      </w:r>
    </w:p>
    <w:p w14:paraId="11282779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these commands:</w:t>
      </w:r>
    </w:p>
    <w:p w14:paraId="4C7EFB1D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3E745D2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Check if Tesseract is installed</w:t>
      </w:r>
    </w:p>
    <w:p w14:paraId="112778CB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tesseract --version</w:t>
      </w:r>
    </w:p>
    <w:p w14:paraId="3251B75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3F4972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Check if Arabic language is installed</w:t>
      </w:r>
    </w:p>
    <w:p w14:paraId="5956516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tesseract --list-langs</w:t>
      </w:r>
    </w:p>
    <w:p w14:paraId="5F7DF81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</w:p>
    <w:p w14:paraId="7EA481F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81AF697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---</w:t>
      </w:r>
    </w:p>
    <w:p w14:paraId="0D72BD2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5CE25EF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## **What You'll See:**</w:t>
      </w:r>
    </w:p>
    <w:p w14:paraId="5091E2D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7B93C7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### **If Tesseract is NOT installed:**</w:t>
      </w:r>
    </w:p>
    <w:p w14:paraId="68513E3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</w:p>
    <w:p w14:paraId="0FCD1C3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lastRenderedPageBreak/>
        <w:t>command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 xml:space="preserve"> not found: tesseract</w:t>
      </w:r>
    </w:p>
    <w:p w14:paraId="4AC098CA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</w:p>
    <w:p w14:paraId="59B24E4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→ **Need to install**</w:t>
      </w:r>
    </w:p>
    <w:p w14:paraId="2872E6C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B0BE4A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### **If Tesseract IS installed:**</w:t>
      </w:r>
    </w:p>
    <w:p w14:paraId="724F2F9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</w:p>
    <w:p w14:paraId="62E15652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 xml:space="preserve">tesseract </w:t>
      </w: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5.3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.3</w:t>
      </w:r>
    </w:p>
    <w:p w14:paraId="79B976E8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leptonica-1.83.1</w:t>
      </w:r>
    </w:p>
    <w:p w14:paraId="5B138A6E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</w:p>
    <w:p w14:paraId="17B28A3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76DE555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**Then check languages, you should see:**</w:t>
      </w:r>
    </w:p>
    <w:p w14:paraId="0E03B6F0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`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``</w:t>
      </w:r>
    </w:p>
    <w:p w14:paraId="3F8DCC7C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List of available languages </w:t>
      </w:r>
      <w:r w:rsidRPr="00C74593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C74593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"/usr/local/share/tessdata/"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(</w:t>
      </w:r>
      <w:r w:rsidRPr="00C74593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):</w:t>
      </w:r>
    </w:p>
    <w:p w14:paraId="3DEA8CD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ara        ← Arabic (MUST have this</w:t>
      </w:r>
      <w:r w:rsidRPr="00C74593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!</w:t>
      </w: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6A29B4C6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eng        ← English</w:t>
      </w:r>
    </w:p>
    <w:p w14:paraId="5D08F143" w14:textId="77777777" w:rsidR="00C74593" w:rsidRPr="00C74593" w:rsidRDefault="00C74593" w:rsidP="00C74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C7459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osd</w:t>
      </w:r>
    </w:p>
    <w:p w14:paraId="3B1C6F4E" w14:textId="77777777" w:rsidR="00C74593" w:rsidRPr="00C74593" w:rsidRDefault="00172779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779">
        <w:rPr>
          <w:rFonts w:ascii="Times New Roman" w:eastAsia="Times New Roman" w:hAnsi="Times New Roman" w:cs="Times New Roman"/>
          <w:noProof/>
          <w:kern w:val="0"/>
        </w:rPr>
        <w:pict w14:anchorId="651BBD5B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CE6E69E" w14:textId="77777777" w:rsidR="00C74593" w:rsidRPr="00C74593" w:rsidRDefault="00C74593" w:rsidP="00C745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45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C745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Tell Me What You See:</w:t>
      </w:r>
    </w:p>
    <w:p w14:paraId="512A08B9" w14:textId="77777777" w:rsidR="00C74593" w:rsidRPr="00C74593" w:rsidRDefault="00C74593" w:rsidP="00C745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A: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"command not found" → Need to install</w:t>
      </w:r>
    </w:p>
    <w:p w14:paraId="549D8C6E" w14:textId="77777777" w:rsidR="00C74593" w:rsidRPr="00C74593" w:rsidRDefault="00C74593" w:rsidP="00C745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B: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"Version shows, but no 'ara' in list" → Need to add Arabic</w:t>
      </w:r>
    </w:p>
    <w:p w14:paraId="3B212F07" w14:textId="77777777" w:rsidR="00C74593" w:rsidRPr="00C74593" w:rsidRDefault="00C74593" w:rsidP="00C745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C: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"Version shows AND 'ara' is in list" → Already installed! </w:t>
      </w: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0315FBEF" w14:textId="77777777"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 you see?</w:t>
      </w:r>
      <w:r w:rsidRPr="00C745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4593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</w:p>
    <w:p w14:paraId="7D6EB1DF" w14:textId="77777777" w:rsidR="00C74593" w:rsidRPr="00C74593" w:rsidRDefault="00C74593" w:rsidP="00C7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593">
        <w:rPr>
          <w:rFonts w:ascii="Times New Roman" w:eastAsia="Times New Roman" w:hAnsi="Times New Roman" w:cs="Times New Roman"/>
          <w:kern w:val="0"/>
          <w14:ligatures w14:val="none"/>
        </w:rPr>
        <w:t>Retry</w:t>
      </w:r>
    </w:p>
    <w:p w14:paraId="5618353B" w14:textId="77777777" w:rsidR="00E032C2" w:rsidRDefault="00E032C2"/>
    <w:sectPr w:rsidR="00E032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44D7"/>
    <w:multiLevelType w:val="multilevel"/>
    <w:tmpl w:val="6122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8409D"/>
    <w:multiLevelType w:val="multilevel"/>
    <w:tmpl w:val="F04E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35085"/>
    <w:multiLevelType w:val="multilevel"/>
    <w:tmpl w:val="9112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821A3"/>
    <w:multiLevelType w:val="multilevel"/>
    <w:tmpl w:val="59B6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27585"/>
    <w:multiLevelType w:val="multilevel"/>
    <w:tmpl w:val="756E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727E9"/>
    <w:multiLevelType w:val="multilevel"/>
    <w:tmpl w:val="9C58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82DBD"/>
    <w:multiLevelType w:val="multilevel"/>
    <w:tmpl w:val="C68A5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E05DD9"/>
    <w:multiLevelType w:val="multilevel"/>
    <w:tmpl w:val="507E8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544A38"/>
    <w:multiLevelType w:val="multilevel"/>
    <w:tmpl w:val="2CB6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065FA"/>
    <w:multiLevelType w:val="multilevel"/>
    <w:tmpl w:val="DFB0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26105"/>
    <w:multiLevelType w:val="multilevel"/>
    <w:tmpl w:val="AF025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903973"/>
    <w:multiLevelType w:val="multilevel"/>
    <w:tmpl w:val="5436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922FD"/>
    <w:multiLevelType w:val="multilevel"/>
    <w:tmpl w:val="02E20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281038"/>
    <w:multiLevelType w:val="multilevel"/>
    <w:tmpl w:val="DA5E0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320553"/>
    <w:multiLevelType w:val="multilevel"/>
    <w:tmpl w:val="DCB23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223712"/>
    <w:multiLevelType w:val="multilevel"/>
    <w:tmpl w:val="CCFC6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5833A6"/>
    <w:multiLevelType w:val="multilevel"/>
    <w:tmpl w:val="25A0F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B50D90"/>
    <w:multiLevelType w:val="multilevel"/>
    <w:tmpl w:val="09960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8048D4"/>
    <w:multiLevelType w:val="multilevel"/>
    <w:tmpl w:val="4A146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95410B"/>
    <w:multiLevelType w:val="multilevel"/>
    <w:tmpl w:val="E7CE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D2E62"/>
    <w:multiLevelType w:val="multilevel"/>
    <w:tmpl w:val="26B41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E67852"/>
    <w:multiLevelType w:val="multilevel"/>
    <w:tmpl w:val="7D66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EC366F"/>
    <w:multiLevelType w:val="multilevel"/>
    <w:tmpl w:val="13D4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440624"/>
    <w:multiLevelType w:val="multilevel"/>
    <w:tmpl w:val="7C5C7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5F232A"/>
    <w:multiLevelType w:val="multilevel"/>
    <w:tmpl w:val="922C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650141">
    <w:abstractNumId w:val="8"/>
  </w:num>
  <w:num w:numId="2" w16cid:durableId="89354987">
    <w:abstractNumId w:val="9"/>
  </w:num>
  <w:num w:numId="3" w16cid:durableId="1291740466">
    <w:abstractNumId w:val="12"/>
  </w:num>
  <w:num w:numId="4" w16cid:durableId="30304516">
    <w:abstractNumId w:val="1"/>
  </w:num>
  <w:num w:numId="5" w16cid:durableId="1701130628">
    <w:abstractNumId w:val="13"/>
  </w:num>
  <w:num w:numId="6" w16cid:durableId="1531798474">
    <w:abstractNumId w:val="14"/>
  </w:num>
  <w:num w:numId="7" w16cid:durableId="1684167631">
    <w:abstractNumId w:val="19"/>
  </w:num>
  <w:num w:numId="8" w16cid:durableId="960183376">
    <w:abstractNumId w:val="0"/>
  </w:num>
  <w:num w:numId="9" w16cid:durableId="2130316487">
    <w:abstractNumId w:val="6"/>
  </w:num>
  <w:num w:numId="10" w16cid:durableId="695741616">
    <w:abstractNumId w:val="18"/>
  </w:num>
  <w:num w:numId="11" w16cid:durableId="574163675">
    <w:abstractNumId w:val="2"/>
  </w:num>
  <w:num w:numId="12" w16cid:durableId="39328441">
    <w:abstractNumId w:val="15"/>
  </w:num>
  <w:num w:numId="13" w16cid:durableId="1867479143">
    <w:abstractNumId w:val="22"/>
  </w:num>
  <w:num w:numId="14" w16cid:durableId="914977380">
    <w:abstractNumId w:val="10"/>
  </w:num>
  <w:num w:numId="15" w16cid:durableId="1126923992">
    <w:abstractNumId w:val="4"/>
  </w:num>
  <w:num w:numId="16" w16cid:durableId="618996044">
    <w:abstractNumId w:val="3"/>
  </w:num>
  <w:num w:numId="17" w16cid:durableId="712198067">
    <w:abstractNumId w:val="5"/>
  </w:num>
  <w:num w:numId="18" w16cid:durableId="2052606559">
    <w:abstractNumId w:val="11"/>
  </w:num>
  <w:num w:numId="19" w16cid:durableId="176967219">
    <w:abstractNumId w:val="23"/>
  </w:num>
  <w:num w:numId="20" w16cid:durableId="1505628174">
    <w:abstractNumId w:val="7"/>
  </w:num>
  <w:num w:numId="21" w16cid:durableId="1965496917">
    <w:abstractNumId w:val="24"/>
  </w:num>
  <w:num w:numId="22" w16cid:durableId="541402534">
    <w:abstractNumId w:val="20"/>
  </w:num>
  <w:num w:numId="23" w16cid:durableId="2112897220">
    <w:abstractNumId w:val="21"/>
  </w:num>
  <w:num w:numId="24" w16cid:durableId="454642644">
    <w:abstractNumId w:val="16"/>
  </w:num>
  <w:num w:numId="25" w16cid:durableId="13971636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3"/>
    <w:rsid w:val="00172779"/>
    <w:rsid w:val="006C49CB"/>
    <w:rsid w:val="00A519D5"/>
    <w:rsid w:val="00A77C41"/>
    <w:rsid w:val="00C74593"/>
    <w:rsid w:val="00E032C2"/>
    <w:rsid w:val="00E62437"/>
    <w:rsid w:val="00FB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71590"/>
  <w15:chartTrackingRefBased/>
  <w15:docId w15:val="{6F8FAF76-C173-7C4E-B19D-7A176E750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4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4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59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74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74593"/>
    <w:rPr>
      <w:b/>
      <w:bCs/>
    </w:rPr>
  </w:style>
  <w:style w:type="paragraph" w:customStyle="1" w:styleId="whitespace-normal">
    <w:name w:val="whitespace-normal"/>
    <w:basedOn w:val="Normal"/>
    <w:rsid w:val="00C74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45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459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459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74593"/>
  </w:style>
  <w:style w:type="paragraph" w:customStyle="1" w:styleId="whitespace-pre-wrap">
    <w:name w:val="whitespace-pre-wrap"/>
    <w:basedOn w:val="Normal"/>
    <w:rsid w:val="00C74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300">
    <w:name w:val="text-text-300"/>
    <w:basedOn w:val="DefaultParagraphFont"/>
    <w:rsid w:val="00C74593"/>
  </w:style>
  <w:style w:type="character" w:customStyle="1" w:styleId="inline-flex">
    <w:name w:val="inline-flex"/>
    <w:basedOn w:val="DefaultParagraphFont"/>
    <w:rsid w:val="00C74593"/>
  </w:style>
  <w:style w:type="character" w:styleId="Hyperlink">
    <w:name w:val="Hyperlink"/>
    <w:basedOn w:val="DefaultParagraphFont"/>
    <w:uiPriority w:val="99"/>
    <w:semiHidden/>
    <w:unhideWhenUsed/>
    <w:rsid w:val="00C7459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74593"/>
    <w:rPr>
      <w:color w:val="800080"/>
      <w:u w:val="single"/>
    </w:rPr>
  </w:style>
  <w:style w:type="character" w:customStyle="1" w:styleId="text-text-200">
    <w:name w:val="text-text-200"/>
    <w:basedOn w:val="DefaultParagraphFont"/>
    <w:rsid w:val="00C74593"/>
  </w:style>
  <w:style w:type="character" w:customStyle="1" w:styleId="text-xs">
    <w:name w:val="text-xs"/>
    <w:basedOn w:val="DefaultParagraphFont"/>
    <w:rsid w:val="00C74593"/>
  </w:style>
  <w:style w:type="character" w:customStyle="1" w:styleId="inline-block">
    <w:name w:val="inline-block"/>
    <w:basedOn w:val="DefaultParagraphFont"/>
    <w:rsid w:val="00C74593"/>
  </w:style>
  <w:style w:type="paragraph" w:customStyle="1" w:styleId="task-list-item">
    <w:name w:val="task-list-item"/>
    <w:basedOn w:val="Normal"/>
    <w:rsid w:val="00C74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745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73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7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35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6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46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97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2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533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90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13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377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31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5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38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0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0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1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27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75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722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95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32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9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03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16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329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2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3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69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368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77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53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8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80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48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857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97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084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23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455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12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5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01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492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131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1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97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0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2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9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2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05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601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98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96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8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061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5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6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9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80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68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928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85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61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77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0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1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07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86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188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607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7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07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56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384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9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73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26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01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985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73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07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47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99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70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700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4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1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56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04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2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92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1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40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671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54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73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2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46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95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71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740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0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56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83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9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566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0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43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228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005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71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37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157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5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5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69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3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4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1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27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657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2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2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4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76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250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833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59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96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0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0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53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193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17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1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02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11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858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0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78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967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86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115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855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62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46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2302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68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93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4786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21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85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363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94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39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619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95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09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156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0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27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028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20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10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46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2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66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4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2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957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52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2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0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20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26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665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88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38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03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62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22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245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73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63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26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50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703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7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55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50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" TargetMode="External"/><Relationship Id="rId5" Type="http://schemas.openxmlformats.org/officeDocument/2006/relationships/hyperlink" Target="https://nodej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2628</Words>
  <Characters>15061</Characters>
  <Application>Microsoft Office Word</Application>
  <DocSecurity>0</DocSecurity>
  <Lines>627</Lines>
  <Paragraphs>609</Paragraphs>
  <ScaleCrop>false</ScaleCrop>
  <Company/>
  <LinksUpToDate>false</LinksUpToDate>
  <CharactersWithSpaces>17080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Palavadhi</dc:creator>
  <cp:keywords/>
  <dc:description/>
  <cp:lastModifiedBy>Vikas Palavadhi</cp:lastModifiedBy>
  <cp:revision>1</cp:revision>
  <dcterms:created xsi:type="dcterms:W3CDTF">2025-11-01T20:52:00Z</dcterms:created>
  <dcterms:modified xsi:type="dcterms:W3CDTF">2025-11-01T20:52:00Z</dcterms:modified>
</cp:coreProperties>
</file>