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GitHub SSH &amp; GPG Key Setup Guide</w:t>
      </w:r>
    </w:p>
    <w:p>
      <w:pPr>
        <w:pStyle w:val="Heading1"/>
        <w:spacing w:after="150" w:before="300"/>
      </w:pPr>
      <w:r>
        <w:t xml:space="preserve">SSH Key Setup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Generate a new SSH key: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ssh-keygen -t ed25519 -C "&lt;email&gt;"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Navigate to User &gt; .ssh &gt; id_ed25519.pub and copy its contents.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 to GitHub &gt; Settings &gt; SSH and GPG keys &gt; New SSH key, paste the key, and save.</w:t>
      </w:r>
    </w:p>
    <w:p>
      <w:pPr>
        <w:pStyle w:val="Heading1"/>
        <w:spacing w:after="150" w:before="300"/>
      </w:pPr>
      <w:r>
        <w:t xml:space="preserve">GPG Key Setup</w:t>
      </w:r>
    </w:p>
    <w:p>
      <w:pPr>
        <w:pStyle w:val="Heading2"/>
        <w:spacing w:after="120" w:before="250"/>
      </w:pPr>
      <w:r>
        <w:t xml:space="preserve">1. Install GPG</w:t>
      </w:r>
    </w:p>
    <w:p>
      <w:pPr>
        <w:spacing w:after="120"/>
      </w:pPr>
      <w:r>
        <w:t xml:space="preserve">Download and install Gpg4win: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https://gpg4win.org/get-gpg4win.html</w:t>
      </w:r>
    </w:p>
    <w:p>
      <w:pPr>
        <w:pStyle w:val="Heading2"/>
        <w:spacing w:after="120" w:before="250"/>
      </w:pPr>
      <w:r>
        <w:t xml:space="preserve">2. Verify installation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gpg --version</w:t>
      </w:r>
    </w:p>
    <w:p>
      <w:pPr>
        <w:spacing w:after="120"/>
      </w:pPr>
      <w:r>
        <w:t xml:space="preserve">Sample output: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gpg (GnuPG) 2.5.21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libgcrypt 1.12.2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Home: C:\Users\DELL\AppData\Roaming\gnupg</w:t>
      </w:r>
    </w:p>
    <w:p>
      <w:pPr>
        <w:pStyle w:val="Heading2"/>
        <w:spacing w:after="120" w:before="250"/>
      </w:pPr>
      <w:r>
        <w:t xml:space="preserve">3. Generate a new GPG key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gpg --full-generate-key</w:t>
      </w:r>
    </w:p>
    <w:p>
      <w:pPr>
        <w:spacing w:after="120"/>
      </w:pPr>
      <w:r>
        <w:t xml:space="preserve">Follow the prompts: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Key type: (1) RSA and RSA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Key size: 4096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Expiration: 0 (does not expire)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Enter Real name, Email address, and optional Comment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with O (Okay)</w:t>
      </w:r>
    </w:p>
    <w:p>
      <w:pPr>
        <w:spacing w:after="120"/>
      </w:pPr>
      <w:r>
        <w:t xml:space="preserve">Output confirms key creation, e.g.: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pub   rsa4096 2026-09-18 [SC]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      48FE525730C318DCCEDCA8E67279350A5CCC9579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uid   Vikas Lagozon (Vikas-GPG-Key) &lt;vikas.prajapati@lagozon.com&gt;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sub   rsa4096 2026-09-18 [E]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      16EEF0486C717A9A7A390C22DA7CBA3478A1B28D</w:t>
      </w:r>
    </w:p>
    <w:p>
      <w:pPr>
        <w:pStyle w:val="Heading2"/>
        <w:spacing w:after="120" w:before="250"/>
      </w:pPr>
      <w:r>
        <w:t xml:space="preserve">4. List secret keys (get key ID)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gpg --list-secret-keys --keyid-format=long</w:t>
      </w:r>
    </w:p>
    <w:p>
      <w:pPr>
        <w:spacing w:after="120"/>
      </w:pPr>
      <w:r>
        <w:t xml:space="preserve">Note the key ID after rsa4096/ on the sec line (e.g. 7279350A5CCC9579).</w:t>
      </w:r>
    </w:p>
    <w:p>
      <w:pPr>
        <w:pStyle w:val="Heading2"/>
        <w:spacing w:after="120" w:before="250"/>
      </w:pPr>
      <w:r>
        <w:t xml:space="preserve">5. Configure Git to use the GPG key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git config --global user.signingkey 7279350A5CCC9579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where.exe gpg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git config --global gpg.program "C:\Program Files\GnuPG\bin\gpg.exe"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git config --global commit.gpgsign true</w:t>
      </w:r>
    </w:p>
    <w:p>
      <w:pPr>
        <w:pStyle w:val="Heading2"/>
        <w:spacing w:after="120" w:before="250"/>
      </w:pPr>
      <w:r>
        <w:t xml:space="preserve">6. Verify Git configuration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git config --global --get user.signingkey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git config --global --get gpg.program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git config --global --get commit.gpgsign</w:t>
      </w:r>
    </w:p>
    <w:p>
      <w:pPr>
        <w:pStyle w:val="Heading2"/>
        <w:spacing w:after="120" w:before="250"/>
      </w:pPr>
      <w:r>
        <w:t xml:space="preserve">7. Export the public GPG key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gpg --armor --export 7279350A5CCC9579</w:t>
      </w:r>
    </w:p>
    <w:p>
      <w:pPr>
        <w:spacing w:after="120"/>
      </w:pPr>
      <w:r>
        <w:t xml:space="preserve">Copy the entire output, including the BEGIN/END PGP PUBLIC KEY BLOCK lines.</w:t>
      </w:r>
    </w:p>
    <w:p>
      <w:pPr>
        <w:pStyle w:val="Heading2"/>
        <w:spacing w:after="120" w:before="250"/>
      </w:pPr>
      <w:r>
        <w:t xml:space="preserve">8. Add the GPG key to GitHub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 to GitHub &gt; Settings &gt; SSH and GPG keys &gt; New GPG key.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Paste the exported public key and save.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2026-09-18T13:07:04.205Z</dcterms:created>
  <dcterms:modified xsi:type="dcterms:W3CDTF">2026-09-18T13:07:04.215Z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