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C6E1" w14:textId="4DE3B520" w:rsidR="003A2648" w:rsidRPr="003A2648" w:rsidRDefault="003A2648" w:rsidP="003A2648">
      <w:pPr>
        <w:rPr>
          <w:b/>
          <w:bCs/>
          <w:sz w:val="56"/>
          <w:szCs w:val="56"/>
          <w:u w:val="single"/>
        </w:rPr>
      </w:pPr>
      <w:r w:rsidRPr="003A2648">
        <w:rPr>
          <w:b/>
          <w:bCs/>
          <w:sz w:val="56"/>
          <w:szCs w:val="56"/>
          <w:u w:val="single"/>
        </w:rPr>
        <w:t xml:space="preserve">Complete Generative AI Series with Python &amp; </w:t>
      </w:r>
      <w:r w:rsidRPr="003A2648">
        <w:rPr>
          <w:b/>
          <w:bCs/>
          <w:sz w:val="56"/>
          <w:szCs w:val="56"/>
          <w:u w:val="single"/>
        </w:rPr>
        <w:t xml:space="preserve">RAG, </w:t>
      </w:r>
      <w:r w:rsidRPr="003A2648">
        <w:rPr>
          <w:b/>
          <w:bCs/>
          <w:sz w:val="56"/>
          <w:szCs w:val="56"/>
          <w:u w:val="single"/>
        </w:rPr>
        <w:t>LangChain</w:t>
      </w:r>
      <w:r w:rsidRPr="003A2648">
        <w:rPr>
          <w:b/>
          <w:bCs/>
          <w:sz w:val="56"/>
          <w:szCs w:val="56"/>
          <w:u w:val="single"/>
        </w:rPr>
        <w:t xml:space="preserve">, LangGraph, </w:t>
      </w:r>
      <w:proofErr w:type="spellStart"/>
      <w:r w:rsidRPr="003A2648">
        <w:rPr>
          <w:b/>
          <w:bCs/>
          <w:sz w:val="56"/>
          <w:szCs w:val="56"/>
          <w:u w:val="single"/>
        </w:rPr>
        <w:t>LangSmith</w:t>
      </w:r>
      <w:proofErr w:type="spellEnd"/>
      <w:r w:rsidRPr="003A2648">
        <w:rPr>
          <w:b/>
          <w:bCs/>
          <w:sz w:val="56"/>
          <w:szCs w:val="56"/>
          <w:u w:val="single"/>
        </w:rPr>
        <w:t xml:space="preserve">, </w:t>
      </w:r>
      <w:proofErr w:type="spellStart"/>
      <w:r w:rsidRPr="003A2648">
        <w:rPr>
          <w:b/>
          <w:bCs/>
          <w:sz w:val="56"/>
          <w:szCs w:val="56"/>
          <w:u w:val="single"/>
        </w:rPr>
        <w:t>LangServer</w:t>
      </w:r>
      <w:proofErr w:type="spellEnd"/>
    </w:p>
    <w:p w14:paraId="6F06CA1D" w14:textId="77777777" w:rsidR="008C2C98" w:rsidRDefault="003A2648" w:rsidP="008C2C98">
      <w:pPr>
        <w:pStyle w:val="ListParagraph"/>
        <w:numPr>
          <w:ilvl w:val="0"/>
          <w:numId w:val="64"/>
        </w:numPr>
        <w:rPr>
          <w:b/>
          <w:bCs/>
        </w:rPr>
      </w:pPr>
      <w:r w:rsidRPr="008C2C98">
        <w:rPr>
          <w:b/>
          <w:bCs/>
        </w:rPr>
        <w:t>What You'll Learn</w:t>
      </w:r>
    </w:p>
    <w:p w14:paraId="1DDA567A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Large Language Models (LLMs) fundamentals</w:t>
      </w:r>
    </w:p>
    <w:p w14:paraId="657DA9F1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LangChain from basics to advanced</w:t>
      </w:r>
    </w:p>
    <w:p w14:paraId="0BB66C26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Build AI Agents and Autonomous Systems</w:t>
      </w:r>
    </w:p>
    <w:p w14:paraId="3C2D6834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RAG (Retrieval Augmented Generation) Systems</w:t>
      </w:r>
    </w:p>
    <w:p w14:paraId="5F827477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AWS Bedrock for Enterprise AI</w:t>
      </w:r>
    </w:p>
    <w:p w14:paraId="3B18E6A6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LangGraph for Complex Workflows</w:t>
      </w:r>
    </w:p>
    <w:p w14:paraId="5432F8B7" w14:textId="77777777" w:rsidR="008C2C98" w:rsidRPr="008C2C98" w:rsidRDefault="003A2648" w:rsidP="003A264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MCP Servers &amp; Production Deployment</w:t>
      </w:r>
    </w:p>
    <w:p w14:paraId="7C19C8E4" w14:textId="77777777" w:rsidR="008C2C98" w:rsidRDefault="003A2648" w:rsidP="008C2C98">
      <w:pPr>
        <w:pStyle w:val="ListParagraph"/>
        <w:numPr>
          <w:ilvl w:val="0"/>
          <w:numId w:val="64"/>
        </w:numPr>
        <w:rPr>
          <w:b/>
          <w:bCs/>
        </w:rPr>
      </w:pPr>
      <w:r w:rsidRPr="008C2C98">
        <w:rPr>
          <w:b/>
          <w:bCs/>
        </w:rPr>
        <w:t>Prerequisites</w:t>
      </w:r>
    </w:p>
    <w:p w14:paraId="35F1356C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Basic Python Programming Knowledge</w:t>
      </w:r>
    </w:p>
    <w:p w14:paraId="2AD87B82" w14:textId="77777777" w:rsidR="008C2C98" w:rsidRPr="008C2C98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Laptop with 8GB RAM</w:t>
      </w:r>
    </w:p>
    <w:p w14:paraId="3F81F082" w14:textId="4C80D4D5" w:rsidR="008C2C98" w:rsidRPr="008C7B35" w:rsidRDefault="003A2648" w:rsidP="008C2C98">
      <w:pPr>
        <w:pStyle w:val="ListParagraph"/>
        <w:numPr>
          <w:ilvl w:val="1"/>
          <w:numId w:val="64"/>
        </w:numPr>
        <w:rPr>
          <w:b/>
          <w:bCs/>
        </w:rPr>
      </w:pPr>
      <w:r w:rsidRPr="003A2648">
        <w:t>Enthusiasm to Learn!</w:t>
      </w:r>
    </w:p>
    <w:p w14:paraId="78FC3E1E" w14:textId="77777777" w:rsidR="008C7B35" w:rsidRPr="008C7B35" w:rsidRDefault="008C7B35" w:rsidP="008C7B35">
      <w:pPr>
        <w:rPr>
          <w:b/>
          <w:bCs/>
        </w:rPr>
      </w:pPr>
    </w:p>
    <w:p w14:paraId="0DCCCEAB" w14:textId="52FB5295" w:rsidR="003A2648" w:rsidRPr="008C2C98" w:rsidRDefault="008C2C98" w:rsidP="008C2C98">
      <w:pPr>
        <w:pStyle w:val="ListParagraph"/>
        <w:numPr>
          <w:ilvl w:val="0"/>
          <w:numId w:val="63"/>
        </w:numPr>
        <w:rPr>
          <w:b/>
          <w:bCs/>
          <w:color w:val="EE0000"/>
          <w:u w:val="single"/>
        </w:rPr>
      </w:pPr>
      <w:r w:rsidRPr="008C2C98">
        <w:rPr>
          <w:rFonts w:ascii="Segoe UI Emoji" w:hAnsi="Segoe UI Emoji" w:cs="Segoe UI Emoji"/>
          <w:b/>
          <w:bCs/>
          <w:color w:val="EE0000"/>
          <w:u w:val="single"/>
        </w:rPr>
        <w:t xml:space="preserve"> </w:t>
      </w:r>
      <w:r w:rsidR="003A2648" w:rsidRPr="008C2C98">
        <w:rPr>
          <w:b/>
          <w:bCs/>
          <w:color w:val="EE0000"/>
          <w:u w:val="single"/>
        </w:rPr>
        <w:t>MODULE 1: FUNDAMENTALS</w:t>
      </w:r>
    </w:p>
    <w:p w14:paraId="73064B85" w14:textId="77777777" w:rsidR="008C2C98" w:rsidRDefault="003A2648" w:rsidP="008C2C9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Series Introduction</w:t>
      </w:r>
      <w:r w:rsidR="008C2C98" w:rsidRPr="008C7B35">
        <w:rPr>
          <w:b/>
          <w:bCs/>
          <w:color w:val="0070C0"/>
        </w:rPr>
        <w:t xml:space="preserve">: </w:t>
      </w:r>
      <w:r w:rsidRPr="008C2C98">
        <w:rPr>
          <w:b/>
          <w:bCs/>
        </w:rPr>
        <w:t>What is GenAI? | Complete Roadmap | What We'll Build</w:t>
      </w:r>
    </w:p>
    <w:p w14:paraId="7A5A433F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Introduction to the series</w:t>
      </w:r>
    </w:p>
    <w:p w14:paraId="0B194420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Complete content roadmap</w:t>
      </w:r>
    </w:p>
    <w:p w14:paraId="14FFF585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makes this different</w:t>
      </w:r>
    </w:p>
    <w:p w14:paraId="466D62E2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Projects preview</w:t>
      </w:r>
    </w:p>
    <w:p w14:paraId="1359594E" w14:textId="77777777" w:rsid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1-to-1 Support details</w:t>
      </w:r>
    </w:p>
    <w:p w14:paraId="52B05238" w14:textId="2DF2D1B0" w:rsidR="008C2C98" w:rsidRDefault="003A2648" w:rsidP="008C2C9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 xml:space="preserve">What is LLM and How It </w:t>
      </w:r>
      <w:r w:rsidR="008C2C98" w:rsidRPr="008C7B35">
        <w:rPr>
          <w:b/>
          <w:bCs/>
          <w:color w:val="0070C0"/>
        </w:rPr>
        <w:t xml:space="preserve">Works: </w:t>
      </w:r>
      <w:r w:rsidRPr="008C2C98">
        <w:rPr>
          <w:b/>
          <w:bCs/>
        </w:rPr>
        <w:t>Large Language Models Explained | GenAI Fundamentals</w:t>
      </w:r>
    </w:p>
    <w:p w14:paraId="33787CEB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are Large Language Models?</w:t>
      </w:r>
    </w:p>
    <w:p w14:paraId="4F1D2BB7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How LLMs are trained</w:t>
      </w:r>
    </w:p>
    <w:p w14:paraId="69742D7D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Understanding transformers</w:t>
      </w:r>
    </w:p>
    <w:p w14:paraId="3F93E73D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Popular LLMs: GPT, Claude, Gemini, Llama</w:t>
      </w:r>
    </w:p>
    <w:p w14:paraId="248CC622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LLM capabilities and limitations</w:t>
      </w:r>
    </w:p>
    <w:p w14:paraId="36A5794C" w14:textId="77777777" w:rsidR="008C2C98" w:rsidRDefault="003A2648" w:rsidP="008C2C9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Tokenization &amp; Building Custom Tokenizer</w:t>
      </w:r>
      <w:r w:rsidR="008C2C98" w:rsidRPr="008C7B35">
        <w:rPr>
          <w:b/>
          <w:bCs/>
          <w:color w:val="0070C0"/>
        </w:rPr>
        <w:t xml:space="preserve">: </w:t>
      </w:r>
      <w:r w:rsidRPr="008C2C98">
        <w:rPr>
          <w:b/>
          <w:bCs/>
        </w:rPr>
        <w:t>How LLMs Understand Text | Tokenization Deep Dive</w:t>
      </w:r>
    </w:p>
    <w:p w14:paraId="5D6B220E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tokenization?</w:t>
      </w:r>
    </w:p>
    <w:p w14:paraId="4BB92ED8" w14:textId="1A46E52B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Importance of tokenization?</w:t>
      </w:r>
    </w:p>
    <w:p w14:paraId="46A6C5BF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your own tokenizer.</w:t>
      </w:r>
    </w:p>
    <w:p w14:paraId="351767E9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Token limits and costs</w:t>
      </w:r>
    </w:p>
    <w:p w14:paraId="08158429" w14:textId="77777777" w:rsidR="008C2C98" w:rsidRPr="008C7B35" w:rsidRDefault="008C2C98" w:rsidP="008C2C98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  <w:u w:val="single"/>
        </w:rPr>
        <w:t xml:space="preserve"> </w:t>
      </w:r>
      <w:r w:rsidR="003A2648" w:rsidRPr="008C7B35">
        <w:rPr>
          <w:b/>
          <w:bCs/>
          <w:color w:val="EE0000"/>
          <w:u w:val="single"/>
        </w:rPr>
        <w:t>MODULE 2: SETUP &amp; FIRST STEPS</w:t>
      </w:r>
    </w:p>
    <w:p w14:paraId="7220FF6B" w14:textId="77777777" w:rsidR="008C2C98" w:rsidRDefault="003A2648" w:rsidP="008C2C9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Complete API Setup Guide</w:t>
      </w:r>
      <w:r w:rsidR="008C2C98" w:rsidRPr="008C7B35">
        <w:rPr>
          <w:b/>
          <w:bCs/>
          <w:color w:val="0070C0"/>
        </w:rPr>
        <w:t xml:space="preserve">: </w:t>
      </w:r>
      <w:r w:rsidRPr="008C2C98">
        <w:rPr>
          <w:b/>
          <w:bCs/>
        </w:rPr>
        <w:t>OpenAI, Google Gemini, Groq, Anthropic Claude</w:t>
      </w:r>
    </w:p>
    <w:p w14:paraId="7C522068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OpenAI account &amp; get API key</w:t>
      </w:r>
    </w:p>
    <w:p w14:paraId="56ECBBDD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Setup Google Gemini API</w:t>
      </w:r>
    </w:p>
    <w:p w14:paraId="17E0B618" w14:textId="77777777" w:rsidR="008C2C98" w:rsidRPr="008C2C98" w:rsidRDefault="003A2648" w:rsidP="008C2C9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Get Groq API access</w:t>
      </w:r>
    </w:p>
    <w:p w14:paraId="04C08001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Anthropic Claude setup</w:t>
      </w:r>
    </w:p>
    <w:p w14:paraId="227E58DC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HuggingFace account setup</w:t>
      </w:r>
    </w:p>
    <w:p w14:paraId="4FEA4688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Environment variables &amp; security</w:t>
      </w:r>
    </w:p>
    <w:p w14:paraId="39F7C1FD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API cost management</w:t>
      </w:r>
    </w:p>
    <w:p w14:paraId="4D1E698F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Getting Started with LangChain &amp; OpenAI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Your First LangChain Application</w:t>
      </w:r>
    </w:p>
    <w:p w14:paraId="3DD6B329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LangChain?</w:t>
      </w:r>
    </w:p>
    <w:p w14:paraId="64EDDDD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LangChain installation</w:t>
      </w:r>
    </w:p>
    <w:p w14:paraId="4A4724B6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Basic LangChain structure</w:t>
      </w:r>
    </w:p>
    <w:p w14:paraId="60A08A8B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Connect OpenAI with LangChain</w:t>
      </w:r>
    </w:p>
    <w:p w14:paraId="1CA6768B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Your first LLM call</w:t>
      </w:r>
    </w:p>
    <w:p w14:paraId="487F17B7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Prompt Templates &amp; Chains</w:t>
      </w:r>
      <w:r w:rsidR="00105CE5" w:rsidRPr="008C7B35">
        <w:rPr>
          <w:b/>
          <w:bCs/>
          <w:color w:val="0070C0"/>
        </w:rPr>
        <w:t>:</w:t>
      </w:r>
      <w:r w:rsidR="00105CE5">
        <w:rPr>
          <w:b/>
          <w:bCs/>
        </w:rPr>
        <w:t xml:space="preserve"> </w:t>
      </w:r>
      <w:r w:rsidRPr="00105CE5">
        <w:rPr>
          <w:b/>
          <w:bCs/>
        </w:rPr>
        <w:t>LangChain Expression Language (LCEL)</w:t>
      </w:r>
    </w:p>
    <w:p w14:paraId="5CC1F205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are Prompt Templates?</w:t>
      </w:r>
    </w:p>
    <w:p w14:paraId="56CCF8CD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Dynamic prompts with variables</w:t>
      </w:r>
    </w:p>
    <w:p w14:paraId="6188F584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LangChain chains</w:t>
      </w:r>
    </w:p>
    <w:p w14:paraId="2DAFA2E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LCEL (LangChain Expression Language)</w:t>
      </w:r>
    </w:p>
    <w:p w14:paraId="7AF8F2AE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Chaining multiple operations</w:t>
      </w:r>
    </w:p>
    <w:p w14:paraId="5F834B48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String output parsers</w:t>
      </w:r>
    </w:p>
    <w:p w14:paraId="75235350" w14:textId="77777777" w:rsidR="00105CE5" w:rsidRPr="008C7B35" w:rsidRDefault="003A2648" w:rsidP="003A2648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  <w:u w:val="single"/>
        </w:rPr>
        <w:t>MODULE 3: BUILDING CHATBOTS</w:t>
      </w:r>
    </w:p>
    <w:p w14:paraId="351A4E58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AI Chatbot with LangChain &amp; OpenAI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End-to-End QnA ChatBot with Streamlit UI</w:t>
      </w:r>
    </w:p>
    <w:p w14:paraId="5471FB7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Design chatbot architecture</w:t>
      </w:r>
    </w:p>
    <w:p w14:paraId="1C237E4F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LangChain + OpenAI integration</w:t>
      </w:r>
    </w:p>
    <w:p w14:paraId="5058A6BE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Streamlit interface</w:t>
      </w:r>
    </w:p>
    <w:p w14:paraId="6C88A628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Handle user input</w:t>
      </w:r>
    </w:p>
    <w:p w14:paraId="44B38B67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Display responses</w:t>
      </w:r>
    </w:p>
    <w:p w14:paraId="0D0BC971" w14:textId="77777777" w:rsidR="00105CE5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QnA Chatbot with OpenAI</w:t>
      </w:r>
    </w:p>
    <w:p w14:paraId="22C810AA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Add Memory to AI Chatbot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LangChain Message History | Conversation Memory</w:t>
      </w:r>
    </w:p>
    <w:p w14:paraId="7D524482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Why memory matters</w:t>
      </w:r>
    </w:p>
    <w:p w14:paraId="5F3AFBAB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proofErr w:type="spellStart"/>
      <w:r w:rsidRPr="003A2648">
        <w:t>ConversationBufferMemory</w:t>
      </w:r>
      <w:proofErr w:type="spellEnd"/>
    </w:p>
    <w:p w14:paraId="21A9A432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Message history</w:t>
      </w:r>
    </w:p>
    <w:p w14:paraId="15FA4E09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Session management</w:t>
      </w:r>
    </w:p>
    <w:p w14:paraId="6FF2E99F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Context retention</w:t>
      </w:r>
    </w:p>
    <w:p w14:paraId="4EE8A185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Memory implementation</w:t>
      </w:r>
    </w:p>
    <w:p w14:paraId="46F9F674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Run LLMs Locally FREE with Ollama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Ollama + LangChain | Local AI Models</w:t>
      </w:r>
    </w:p>
    <w:p w14:paraId="3C027D6C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Ollama?</w:t>
      </w:r>
    </w:p>
    <w:p w14:paraId="746EF7F4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Install Ollama</w:t>
      </w:r>
    </w:p>
    <w:p w14:paraId="024C1052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Download local models (Llama, Mistral, Phi)</w:t>
      </w:r>
    </w:p>
    <w:p w14:paraId="2113B109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Connect Ollama with LangChain</w:t>
      </w:r>
    </w:p>
    <w:p w14:paraId="211E121D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offline chatbot</w:t>
      </w:r>
    </w:p>
    <w:p w14:paraId="0671020D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Pros and cons of local LLMs</w:t>
      </w:r>
    </w:p>
    <w:p w14:paraId="72F6FC3F" w14:textId="77777777" w:rsidR="00105CE5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Offline Chatbot with Ollama</w:t>
      </w:r>
    </w:p>
    <w:p w14:paraId="28EE4142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Groq AI - Fastest LLM Inference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Groq + LangChain Integration</w:t>
      </w:r>
    </w:p>
    <w:p w14:paraId="28380100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Groq?</w:t>
      </w:r>
    </w:p>
    <w:p w14:paraId="68D1FD57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Why Groq is fastest</w:t>
      </w:r>
    </w:p>
    <w:p w14:paraId="13A3E521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Setup Groq API</w:t>
      </w:r>
    </w:p>
    <w:p w14:paraId="34569C5F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LangChain + Groq integration</w:t>
      </w:r>
    </w:p>
    <w:p w14:paraId="4C920077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Speed benchmarks</w:t>
      </w:r>
    </w:p>
    <w:p w14:paraId="5C77A501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 xml:space="preserve"> Build Chatbot with Groq &amp; Streamlit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Ultra-Fast AI Chatbot with Message History</w:t>
      </w:r>
    </w:p>
    <w:p w14:paraId="4DEBA69E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Complete chatbot with Groq</w:t>
      </w:r>
    </w:p>
    <w:p w14:paraId="726520A1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Add message history</w:t>
      </w:r>
    </w:p>
    <w:p w14:paraId="2D9480D8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Streamlit UI design</w:t>
      </w:r>
    </w:p>
    <w:p w14:paraId="2748B80F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Session state management</w:t>
      </w:r>
    </w:p>
    <w:p w14:paraId="48509D76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Deploy chatbot</w:t>
      </w:r>
    </w:p>
    <w:p w14:paraId="25B3C444" w14:textId="77777777" w:rsidR="00105CE5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Groq Chatbot</w:t>
      </w:r>
    </w:p>
    <w:p w14:paraId="7AE35DD9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Chatbot with Google Gemini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Google Gemini + LangChain + Streamlit</w:t>
      </w:r>
    </w:p>
    <w:p w14:paraId="09193ED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Setup Google Gemini</w:t>
      </w:r>
    </w:p>
    <w:p w14:paraId="6B73A966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LangChain integration</w:t>
      </w:r>
    </w:p>
    <w:p w14:paraId="7B12B1C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chatbot interface</w:t>
      </w:r>
    </w:p>
    <w:p w14:paraId="5C4A90A3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Add memory</w:t>
      </w:r>
    </w:p>
    <w:p w14:paraId="32D8753D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Handle responses</w:t>
      </w:r>
    </w:p>
    <w:p w14:paraId="1550D9C1" w14:textId="77777777" w:rsidR="00105CE5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Gemini Chatbot</w:t>
      </w:r>
    </w:p>
    <w:p w14:paraId="24CEBA64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Chatbot with HuggingFace Models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Free Open-Source LLMs | HuggingFace + LangChain</w:t>
      </w:r>
    </w:p>
    <w:p w14:paraId="1DF4A1F5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HuggingFace Hub introduction</w:t>
      </w:r>
    </w:p>
    <w:p w14:paraId="63013983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Access free models</w:t>
      </w:r>
    </w:p>
    <w:p w14:paraId="5C3ACC9B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Setup HuggingFace API</w:t>
      </w:r>
    </w:p>
    <w:p w14:paraId="65068423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Integrate with LangChain</w:t>
      </w:r>
    </w:p>
    <w:p w14:paraId="4981EAE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QnA chatbot</w:t>
      </w:r>
    </w:p>
    <w:p w14:paraId="77B1669A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Model selection tips</w:t>
      </w:r>
    </w:p>
    <w:p w14:paraId="2FE696A8" w14:textId="77777777" w:rsidR="00105CE5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HuggingFace Chatbot</w:t>
      </w:r>
    </w:p>
    <w:p w14:paraId="1BAB96A8" w14:textId="77777777" w:rsidR="00105CE5" w:rsidRPr="008C7B35" w:rsidRDefault="003A2648" w:rsidP="003A2648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  <w:u w:val="single"/>
        </w:rPr>
        <w:t>MODULE 4: AI AGENTS</w:t>
      </w:r>
    </w:p>
    <w:p w14:paraId="2F7A6D46" w14:textId="340CF028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What are AI Agents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Autonomous AI | ReAct Framework Explained</w:t>
      </w:r>
    </w:p>
    <w:p w14:paraId="4801EC00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makes an agent autonomous?</w:t>
      </w:r>
    </w:p>
    <w:p w14:paraId="3B01D1B6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Agent vs Chatbot</w:t>
      </w:r>
    </w:p>
    <w:p w14:paraId="7CC9DFE0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ReAct (Reasoning + Acting) pattern</w:t>
      </w:r>
    </w:p>
    <w:p w14:paraId="725285F8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Agent architecture</w:t>
      </w:r>
    </w:p>
    <w:p w14:paraId="1C1D38DB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When to use agents</w:t>
      </w:r>
    </w:p>
    <w:p w14:paraId="44992875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Real-world examples</w:t>
      </w:r>
    </w:p>
    <w:p w14:paraId="198E30A2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Your First AI Agent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LangChain + OpenAI Function Calling</w:t>
      </w:r>
    </w:p>
    <w:p w14:paraId="3C6C23BE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Agent fundamentals</w:t>
      </w:r>
    </w:p>
    <w:p w14:paraId="060B63D4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Function calling explained</w:t>
      </w:r>
    </w:p>
    <w:p w14:paraId="53C8DBEE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simple tools</w:t>
      </w:r>
    </w:p>
    <w:p w14:paraId="78E17F95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Agent executor</w:t>
      </w:r>
    </w:p>
    <w:p w14:paraId="3B1BEA6F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Tool selection logic</w:t>
      </w:r>
    </w:p>
    <w:p w14:paraId="4B6D752A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Error handling</w:t>
      </w:r>
    </w:p>
    <w:p w14:paraId="1D8496DD" w14:textId="77777777" w:rsidR="00105CE5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Basic Calculator Agent</w:t>
      </w:r>
    </w:p>
    <w:p w14:paraId="3B168E41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AI Agent Tools &amp; Function Calling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Create Custom Tools for Your Agents</w:t>
      </w:r>
    </w:p>
    <w:p w14:paraId="7200D9B5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are agent tools?</w:t>
      </w:r>
    </w:p>
    <w:p w14:paraId="6A824F1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Built-in LangChain tools</w:t>
      </w:r>
    </w:p>
    <w:p w14:paraId="56F2EF0A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custom tools</w:t>
      </w:r>
    </w:p>
    <w:p w14:paraId="545EEB8D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Tool descriptions</w:t>
      </w:r>
    </w:p>
    <w:p w14:paraId="58D9A8A3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Multiple tool handling</w:t>
      </w:r>
    </w:p>
    <w:p w14:paraId="7EFEF18E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Best practices</w:t>
      </w:r>
    </w:p>
    <w:p w14:paraId="080EB4D8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Google Search Agent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AI Agent with Web Search | LangChain + Gemini</w:t>
      </w:r>
    </w:p>
    <w:p w14:paraId="5E5FE9AC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Setup search API</w:t>
      </w:r>
    </w:p>
    <w:p w14:paraId="73E9CC3D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search tool</w:t>
      </w:r>
    </w:p>
    <w:p w14:paraId="06F8CF1D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search agent</w:t>
      </w:r>
    </w:p>
    <w:p w14:paraId="1B87FD36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Parse search results</w:t>
      </w:r>
    </w:p>
    <w:p w14:paraId="62D603D1" w14:textId="77777777" w:rsidR="00105CE5" w:rsidRPr="00105CE5" w:rsidRDefault="003A2648" w:rsidP="00105CE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Combine multiple sources</w:t>
      </w:r>
    </w:p>
    <w:p w14:paraId="4BC66011" w14:textId="77777777" w:rsidR="00105CE5" w:rsidRPr="00105CE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Streamlit interface</w:t>
      </w:r>
    </w:p>
    <w:p w14:paraId="775C4A58" w14:textId="77777777" w:rsidR="00105CE5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color w:val="00B050"/>
        </w:rPr>
        <w:t xml:space="preserve"> </w:t>
      </w: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Google Search Agent</w:t>
      </w:r>
    </w:p>
    <w:p w14:paraId="31F4A244" w14:textId="77777777" w:rsidR="00105CE5" w:rsidRDefault="003A2648" w:rsidP="00105CE5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SQL Agent</w:t>
      </w:r>
      <w:r w:rsidR="00105CE5" w:rsidRPr="008C7B35">
        <w:rPr>
          <w:b/>
          <w:bCs/>
          <w:color w:val="0070C0"/>
        </w:rPr>
        <w:t xml:space="preserve">: </w:t>
      </w:r>
      <w:r w:rsidRPr="00105CE5">
        <w:rPr>
          <w:b/>
          <w:bCs/>
        </w:rPr>
        <w:t>Chat with PostgreSQL Database</w:t>
      </w:r>
    </w:p>
    <w:p w14:paraId="3C0730FA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Setup PostgreSQL</w:t>
      </w:r>
    </w:p>
    <w:p w14:paraId="3F895A6E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SQL agent fundamentals</w:t>
      </w:r>
    </w:p>
    <w:p w14:paraId="0AE8F986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Database connection</w:t>
      </w:r>
    </w:p>
    <w:p w14:paraId="15CF15C6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Natural language to SQL</w:t>
      </w:r>
    </w:p>
    <w:p w14:paraId="2CEF8F9D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Query execution</w:t>
      </w:r>
    </w:p>
    <w:p w14:paraId="7471D9F1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Security considerations</w:t>
      </w:r>
    </w:p>
    <w:p w14:paraId="7FEB1AFE" w14:textId="77777777" w:rsidR="00F55A78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SQL Agent</w:t>
      </w:r>
    </w:p>
    <w:p w14:paraId="18B8314C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GitHub AI Agent</w:t>
      </w:r>
      <w:r w:rsidR="00F55A78" w:rsidRPr="008C7B35">
        <w:rPr>
          <w:b/>
          <w:bCs/>
          <w:color w:val="0070C0"/>
        </w:rPr>
        <w:t xml:space="preserve">: </w:t>
      </w:r>
      <w:r w:rsidRPr="00F55A78">
        <w:rPr>
          <w:b/>
          <w:bCs/>
        </w:rPr>
        <w:t>Automate Repository Management</w:t>
      </w:r>
    </w:p>
    <w:p w14:paraId="0C110B46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GitHub API setup</w:t>
      </w:r>
    </w:p>
    <w:p w14:paraId="479950AF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GitHub tools</w:t>
      </w:r>
    </w:p>
    <w:p w14:paraId="7D9CECE3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Repository operations</w:t>
      </w:r>
    </w:p>
    <w:p w14:paraId="0FE802DA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Issue management</w:t>
      </w:r>
    </w:p>
    <w:p w14:paraId="786F0FD7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 automation</w:t>
      </w:r>
    </w:p>
    <w:p w14:paraId="1E8D253D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Code search</w:t>
      </w:r>
    </w:p>
    <w:p w14:paraId="19530BCA" w14:textId="77777777" w:rsidR="00F55A78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GitHub Automation Agent</w:t>
      </w:r>
    </w:p>
    <w:p w14:paraId="4C2E01C2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Email AI Agent</w:t>
      </w:r>
      <w:r w:rsidR="00F55A78" w:rsidRPr="008C7B35">
        <w:rPr>
          <w:b/>
          <w:bCs/>
          <w:color w:val="0070C0"/>
        </w:rPr>
        <w:t xml:space="preserve">: </w:t>
      </w:r>
      <w:r w:rsidRPr="00F55A78">
        <w:rPr>
          <w:b/>
          <w:bCs/>
        </w:rPr>
        <w:t>Auto-Read &amp; Send Emails</w:t>
      </w:r>
    </w:p>
    <w:p w14:paraId="35229F07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Gmail API setup</w:t>
      </w:r>
    </w:p>
    <w:p w14:paraId="6566E3F6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Email reading agent</w:t>
      </w:r>
    </w:p>
    <w:p w14:paraId="4D098A76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Email sending automation</w:t>
      </w:r>
    </w:p>
    <w:p w14:paraId="2E7A0F3B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Smart filtering</w:t>
      </w:r>
    </w:p>
    <w:p w14:paraId="42E432BC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Response generation</w:t>
      </w:r>
    </w:p>
    <w:p w14:paraId="78677553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Security &amp; permissions</w:t>
      </w:r>
    </w:p>
    <w:p w14:paraId="1446E0A2" w14:textId="77777777" w:rsidR="00F55A78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Email Assistant Agent</w:t>
      </w:r>
    </w:p>
    <w:p w14:paraId="3963F93A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Jira AI Agent</w:t>
      </w:r>
      <w:r w:rsidR="00F55A78" w:rsidRPr="008C7B35">
        <w:rPr>
          <w:b/>
          <w:bCs/>
          <w:color w:val="0070C0"/>
        </w:rPr>
        <w:t xml:space="preserve">: </w:t>
      </w:r>
      <w:r w:rsidRPr="00F55A78">
        <w:rPr>
          <w:b/>
          <w:bCs/>
        </w:rPr>
        <w:t>Automate Project Management</w:t>
      </w:r>
    </w:p>
    <w:p w14:paraId="475C169E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Jira API integration</w:t>
      </w:r>
    </w:p>
    <w:p w14:paraId="44A188D3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Create/update tickets</w:t>
      </w:r>
    </w:p>
    <w:p w14:paraId="17B1FFC6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Project tracking</w:t>
      </w:r>
    </w:p>
    <w:p w14:paraId="32E36A6C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Sprint management</w:t>
      </w:r>
    </w:p>
    <w:p w14:paraId="44790532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Automated workflows</w:t>
      </w:r>
    </w:p>
    <w:p w14:paraId="6751A5AD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Team productivity</w:t>
      </w:r>
    </w:p>
    <w:p w14:paraId="04C06ABC" w14:textId="77777777" w:rsidR="00F55A78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Jira Automation Agent</w:t>
      </w:r>
    </w:p>
    <w:p w14:paraId="2B9F5757" w14:textId="77777777" w:rsidR="00F55A78" w:rsidRPr="008C7B35" w:rsidRDefault="003A2648" w:rsidP="003A2648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  <w:u w:val="single"/>
        </w:rPr>
        <w:t>MODULE 5: RAG SYSTEMS</w:t>
      </w:r>
    </w:p>
    <w:p w14:paraId="72261898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What is RAG</w:t>
      </w:r>
      <w:r w:rsidR="00F55A78" w:rsidRPr="008C7B35">
        <w:rPr>
          <w:b/>
          <w:bCs/>
          <w:color w:val="0070C0"/>
        </w:rPr>
        <w:t xml:space="preserve">: </w:t>
      </w:r>
      <w:r w:rsidRPr="00F55A78">
        <w:rPr>
          <w:b/>
          <w:bCs/>
        </w:rPr>
        <w:t>Retrieval Augmented Generation Explained</w:t>
      </w:r>
    </w:p>
    <w:p w14:paraId="676D52FF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RAG?</w:t>
      </w:r>
    </w:p>
    <w:p w14:paraId="06145AF7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Why RAG is important</w:t>
      </w:r>
    </w:p>
    <w:p w14:paraId="59447365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RAG architecture</w:t>
      </w:r>
    </w:p>
    <w:p w14:paraId="5C834357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RAG vs other approaches</w:t>
      </w:r>
    </w:p>
    <w:p w14:paraId="4813402A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Use cases</w:t>
      </w:r>
    </w:p>
    <w:p w14:paraId="25C62839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Limitations</w:t>
      </w:r>
    </w:p>
    <w:p w14:paraId="0D7AE8CE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Vector Embeddings &amp; Vector Databases</w:t>
      </w:r>
      <w:r w:rsidR="00F55A78" w:rsidRPr="008C7B35">
        <w:rPr>
          <w:b/>
          <w:bCs/>
          <w:color w:val="0070C0"/>
        </w:rPr>
        <w:t xml:space="preserve">: </w:t>
      </w:r>
      <w:r w:rsidRPr="00F55A78">
        <w:rPr>
          <w:b/>
          <w:bCs/>
        </w:rPr>
        <w:t xml:space="preserve">Understanding Embeddings | Pinecone, </w:t>
      </w:r>
      <w:proofErr w:type="spellStart"/>
      <w:r w:rsidRPr="00F55A78">
        <w:rPr>
          <w:b/>
          <w:bCs/>
        </w:rPr>
        <w:t>ChromaDB</w:t>
      </w:r>
      <w:proofErr w:type="spellEnd"/>
      <w:r w:rsidRPr="00F55A78">
        <w:rPr>
          <w:b/>
          <w:bCs/>
        </w:rPr>
        <w:t>, FAISS</w:t>
      </w:r>
    </w:p>
    <w:p w14:paraId="74AA96EB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are embeddings?</w:t>
      </w:r>
    </w:p>
    <w:p w14:paraId="13117302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How embeddings capture meaning</w:t>
      </w:r>
    </w:p>
    <w:p w14:paraId="2CFD7469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Vector databases explained</w:t>
      </w:r>
    </w:p>
    <w:p w14:paraId="2B2F7538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Similarity search</w:t>
      </w:r>
    </w:p>
    <w:p w14:paraId="60693B0F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Popular vector DBs comparison</w:t>
      </w:r>
    </w:p>
    <w:p w14:paraId="3A9DDFDE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Document Loaders</w:t>
      </w:r>
      <w:r w:rsidR="00F55A78" w:rsidRPr="008C7B35">
        <w:rPr>
          <w:b/>
          <w:bCs/>
          <w:color w:val="0070C0"/>
        </w:rPr>
        <w:t xml:space="preserve">: </w:t>
      </w:r>
      <w:r w:rsidRPr="00F55A78">
        <w:rPr>
          <w:b/>
          <w:bCs/>
        </w:rPr>
        <w:t>Load Data from Multiple Sources</w:t>
      </w:r>
    </w:p>
    <w:p w14:paraId="5EDB2FD7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PDF loader</w:t>
      </w:r>
    </w:p>
    <w:p w14:paraId="362492FF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DOCX loader</w:t>
      </w:r>
    </w:p>
    <w:p w14:paraId="68035D63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CSV loader</w:t>
      </w:r>
    </w:p>
    <w:p w14:paraId="73E2F099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Web scraping</w:t>
      </w:r>
    </w:p>
    <w:p w14:paraId="67A64533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API data loading</w:t>
      </w:r>
    </w:p>
    <w:p w14:paraId="738B1A98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Custom loaders</w:t>
      </w:r>
    </w:p>
    <w:p w14:paraId="05C2E47D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Text Chunking Strategies</w:t>
      </w:r>
      <w:r w:rsidR="00F55A78" w:rsidRPr="008C7B35">
        <w:rPr>
          <w:b/>
          <w:bCs/>
          <w:color w:val="0070C0"/>
        </w:rPr>
        <w:t xml:space="preserve">: </w:t>
      </w:r>
      <w:proofErr w:type="spellStart"/>
      <w:r w:rsidRPr="00F55A78">
        <w:rPr>
          <w:b/>
          <w:bCs/>
        </w:rPr>
        <w:t>RecursiveCharacterTextSplitter</w:t>
      </w:r>
      <w:proofErr w:type="spellEnd"/>
      <w:r w:rsidRPr="00F55A78">
        <w:rPr>
          <w:b/>
          <w:bCs/>
        </w:rPr>
        <w:t xml:space="preserve"> Tutorial</w:t>
      </w:r>
    </w:p>
    <w:p w14:paraId="576F836E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Why chunking matters</w:t>
      </w:r>
    </w:p>
    <w:p w14:paraId="13468082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Chunk size optimization</w:t>
      </w:r>
    </w:p>
    <w:p w14:paraId="2244E96A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proofErr w:type="spellStart"/>
      <w:r w:rsidRPr="003A2648">
        <w:t>RecursiveCharacterTextSplitter</w:t>
      </w:r>
      <w:proofErr w:type="spellEnd"/>
    </w:p>
    <w:p w14:paraId="1D29A27E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Overlap strategies</w:t>
      </w:r>
    </w:p>
    <w:p w14:paraId="17383182" w14:textId="77777777" w:rsidR="00F55A78" w:rsidRPr="00F55A78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Best practices</w:t>
      </w:r>
    </w:p>
    <w:p w14:paraId="6031502D" w14:textId="77777777" w:rsidR="00F55A78" w:rsidRDefault="003A2648" w:rsidP="00F55A78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Vector Embeddings &amp; Storage</w:t>
      </w:r>
      <w:r w:rsidR="00F55A78" w:rsidRPr="008C7B35">
        <w:rPr>
          <w:b/>
          <w:bCs/>
          <w:color w:val="0070C0"/>
        </w:rPr>
        <w:t xml:space="preserve">: </w:t>
      </w:r>
      <w:r w:rsidRPr="00F55A78">
        <w:rPr>
          <w:b/>
          <w:bCs/>
        </w:rPr>
        <w:t xml:space="preserve">Pinecone, </w:t>
      </w:r>
      <w:proofErr w:type="spellStart"/>
      <w:r w:rsidRPr="00F55A78">
        <w:rPr>
          <w:b/>
          <w:bCs/>
        </w:rPr>
        <w:t>ChromaDB</w:t>
      </w:r>
      <w:proofErr w:type="spellEnd"/>
      <w:r w:rsidRPr="00F55A78">
        <w:rPr>
          <w:b/>
          <w:bCs/>
        </w:rPr>
        <w:t>, FAISS Tutorial</w:t>
      </w:r>
    </w:p>
    <w:p w14:paraId="5FD212A3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Generate embeddings</w:t>
      </w:r>
    </w:p>
    <w:p w14:paraId="6D2ABFEE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Choose embedding model</w:t>
      </w:r>
    </w:p>
    <w:p w14:paraId="2E7581C2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Vector database setup</w:t>
      </w:r>
    </w:p>
    <w:p w14:paraId="666D92AA" w14:textId="77777777" w:rsidR="00F55A78" w:rsidRPr="00F55A78" w:rsidRDefault="003A2648" w:rsidP="00F55A7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Store embeddings</w:t>
      </w:r>
    </w:p>
    <w:p w14:paraId="1D97B948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Index management</w:t>
      </w:r>
    </w:p>
    <w:p w14:paraId="182E4A0D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RAG Chatbot with PDFs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Chat with PDF Documents + Memory</w:t>
      </w:r>
    </w:p>
    <w:p w14:paraId="3B3696F3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Complete RAG pipeline</w:t>
      </w:r>
    </w:p>
    <w:p w14:paraId="4A90F56E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PDF processing</w:t>
      </w:r>
    </w:p>
    <w:p w14:paraId="4F5BBEF8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Vector storage</w:t>
      </w:r>
    </w:p>
    <w:p w14:paraId="35F4CC86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Retrieval logic</w:t>
      </w:r>
    </w:p>
    <w:p w14:paraId="7B5C440C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Conversation memory</w:t>
      </w:r>
    </w:p>
    <w:p w14:paraId="051133C0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Streamlit UI</w:t>
      </w:r>
    </w:p>
    <w:p w14:paraId="19AFCA54" w14:textId="77777777" w:rsidR="00B32B4B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PDF Chat Application</w:t>
      </w:r>
    </w:p>
    <w:p w14:paraId="376CE7BD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Website Chatbot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RAG with Web Scraping</w:t>
      </w:r>
    </w:p>
    <w:p w14:paraId="35BC1064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Website scraping</w:t>
      </w:r>
    </w:p>
    <w:p w14:paraId="5C38D631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Content extraction</w:t>
      </w:r>
    </w:p>
    <w:p w14:paraId="2F120DE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RAG system</w:t>
      </w:r>
    </w:p>
    <w:p w14:paraId="1D050D5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Chat with website content</w:t>
      </w:r>
    </w:p>
    <w:p w14:paraId="3E07D48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Handle dynamic content</w:t>
      </w:r>
    </w:p>
    <w:p w14:paraId="2C8F7C71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Deploy chatbot</w:t>
      </w:r>
    </w:p>
    <w:p w14:paraId="1D0A2F98" w14:textId="77777777" w:rsidR="00B32B4B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Website QnA Bot</w:t>
      </w:r>
    </w:p>
    <w:p w14:paraId="35005592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Multi-Document RAG System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Chat with Multiple PDFs</w:t>
      </w:r>
    </w:p>
    <w:p w14:paraId="08F113B0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Handle multiple documents</w:t>
      </w:r>
    </w:p>
    <w:p w14:paraId="40CDDBBB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Metadata filtering</w:t>
      </w:r>
    </w:p>
    <w:p w14:paraId="1C54EC44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Source attribution</w:t>
      </w:r>
    </w:p>
    <w:p w14:paraId="139BD64D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Document routing</w:t>
      </w:r>
    </w:p>
    <w:p w14:paraId="2784FE5C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Comparison queries</w:t>
      </w:r>
    </w:p>
    <w:p w14:paraId="6E2BCCD3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Advanced retrieval</w:t>
      </w:r>
    </w:p>
    <w:p w14:paraId="35AF77B7" w14:textId="77777777" w:rsidR="00B32B4B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Multi-Doc RAG System</w:t>
      </w:r>
    </w:p>
    <w:p w14:paraId="0E5AB94D" w14:textId="77777777" w:rsidR="00B32B4B" w:rsidRPr="008C7B35" w:rsidRDefault="003A2648" w:rsidP="003A2648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  <w:u w:val="single"/>
        </w:rPr>
        <w:t>MODULE 6: LANGGRAPH &amp; ADVANCED</w:t>
      </w:r>
    </w:p>
    <w:p w14:paraId="71CC50E9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proofErr w:type="spellStart"/>
      <w:r w:rsidRPr="008C7B35">
        <w:rPr>
          <w:b/>
          <w:bCs/>
          <w:color w:val="0070C0"/>
        </w:rPr>
        <w:t>Pydantic</w:t>
      </w:r>
      <w:proofErr w:type="spellEnd"/>
      <w:r w:rsidRPr="008C7B35">
        <w:rPr>
          <w:b/>
          <w:bCs/>
          <w:color w:val="0070C0"/>
        </w:rPr>
        <w:t xml:space="preserve"> for Data Validation</w:t>
      </w:r>
      <w:r w:rsidR="00B32B4B" w:rsidRPr="008C7B35">
        <w:rPr>
          <w:b/>
          <w:bCs/>
          <w:color w:val="0070C0"/>
        </w:rPr>
        <w:t xml:space="preserve">: </w:t>
      </w:r>
      <w:proofErr w:type="spellStart"/>
      <w:r w:rsidRPr="00B32B4B">
        <w:rPr>
          <w:b/>
          <w:bCs/>
        </w:rPr>
        <w:t>Pydantic</w:t>
      </w:r>
      <w:proofErr w:type="spellEnd"/>
      <w:r w:rsidRPr="00B32B4B">
        <w:rPr>
          <w:b/>
          <w:bCs/>
        </w:rPr>
        <w:t xml:space="preserve"> + LangChain &amp; LangGraph</w:t>
      </w:r>
    </w:p>
    <w:p w14:paraId="6676AA6D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proofErr w:type="spellStart"/>
      <w:r w:rsidRPr="003A2648">
        <w:t>Pydantic</w:t>
      </w:r>
      <w:proofErr w:type="spellEnd"/>
      <w:r w:rsidRPr="003A2648">
        <w:t xml:space="preserve"> basics</w:t>
      </w:r>
    </w:p>
    <w:p w14:paraId="5BC0511F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Data validation</w:t>
      </w:r>
    </w:p>
    <w:p w14:paraId="3529801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Type safety</w:t>
      </w:r>
    </w:p>
    <w:p w14:paraId="2A4D5D0F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Models for LangChain</w:t>
      </w:r>
    </w:p>
    <w:p w14:paraId="7BB63132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Complex schemas</w:t>
      </w:r>
    </w:p>
    <w:p w14:paraId="03624036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Best practices</w:t>
      </w:r>
    </w:p>
    <w:p w14:paraId="64C256CB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Introduction to LangGraph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Build Agentic Workflows</w:t>
      </w:r>
    </w:p>
    <w:p w14:paraId="765026A7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LangGraph?</w:t>
      </w:r>
    </w:p>
    <w:p w14:paraId="148CD672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Graphs vs Chains</w:t>
      </w:r>
    </w:p>
    <w:p w14:paraId="2B42040A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LangGraph components</w:t>
      </w:r>
    </w:p>
    <w:p w14:paraId="56A74C0E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State management</w:t>
      </w:r>
    </w:p>
    <w:p w14:paraId="101BD87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Use cases</w:t>
      </w:r>
    </w:p>
    <w:p w14:paraId="5D51CCA3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When to use LangGraph</w:t>
      </w:r>
    </w:p>
    <w:p w14:paraId="1A4AD00D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Your First LangGraph App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Simple Chatbot with LangGraph</w:t>
      </w:r>
    </w:p>
    <w:p w14:paraId="185F7DDE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graph structure</w:t>
      </w:r>
    </w:p>
    <w:p w14:paraId="660CC8E8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Define nodes</w:t>
      </w:r>
    </w:p>
    <w:p w14:paraId="33DB4885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Add edges</w:t>
      </w:r>
    </w:p>
    <w:p w14:paraId="46A93CF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State management</w:t>
      </w:r>
    </w:p>
    <w:p w14:paraId="5541D37C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Compile graph</w:t>
      </w:r>
    </w:p>
    <w:p w14:paraId="4046AB0A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Run workflow</w:t>
      </w:r>
    </w:p>
    <w:p w14:paraId="5B28C7E8" w14:textId="77777777" w:rsidR="00B32B4B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LangGraph Chatbot</w:t>
      </w:r>
    </w:p>
    <w:p w14:paraId="59F5A190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Routing &amp; Conditional Logic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LangGraph Conditional Edges</w:t>
      </w:r>
    </w:p>
    <w:p w14:paraId="1B6F5EB2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Conditional routing</w:t>
      </w:r>
    </w:p>
    <w:p w14:paraId="2D16829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Dynamic workflows</w:t>
      </w:r>
    </w:p>
    <w:p w14:paraId="22DF6A2A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State-based routing</w:t>
      </w:r>
    </w:p>
    <w:p w14:paraId="71E7A660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Multiple paths</w:t>
      </w:r>
    </w:p>
    <w:p w14:paraId="6BEADD24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Error handling</w:t>
      </w:r>
    </w:p>
    <w:p w14:paraId="5404A4CC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Complex logic</w:t>
      </w:r>
    </w:p>
    <w:p w14:paraId="30AFEE67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Multi-Tool Agents in LangGraph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 xml:space="preserve">LangGraph </w:t>
      </w:r>
      <w:proofErr w:type="spellStart"/>
      <w:r w:rsidRPr="00B32B4B">
        <w:rPr>
          <w:b/>
          <w:bCs/>
        </w:rPr>
        <w:t>ToolNode</w:t>
      </w:r>
      <w:proofErr w:type="spellEnd"/>
      <w:r w:rsidRPr="00B32B4B">
        <w:rPr>
          <w:b/>
          <w:bCs/>
        </w:rPr>
        <w:t xml:space="preserve"> Tutorial</w:t>
      </w:r>
    </w:p>
    <w:p w14:paraId="1B9835A3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proofErr w:type="spellStart"/>
      <w:r w:rsidRPr="003A2648">
        <w:t>ToolNode</w:t>
      </w:r>
      <w:proofErr w:type="spellEnd"/>
      <w:r w:rsidRPr="003A2648">
        <w:t xml:space="preserve"> explained</w:t>
      </w:r>
    </w:p>
    <w:p w14:paraId="645D4E9E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Multiple tools</w:t>
      </w:r>
    </w:p>
    <w:p w14:paraId="67341F38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Tool selection</w:t>
      </w:r>
    </w:p>
    <w:p w14:paraId="51C7F88B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Parallel execution</w:t>
      </w:r>
    </w:p>
    <w:p w14:paraId="6A070E35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Error handling</w:t>
      </w:r>
    </w:p>
    <w:p w14:paraId="4D4F6B24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Best practices</w:t>
      </w:r>
    </w:p>
    <w:p w14:paraId="78BC935B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Memory in LangGraph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Persistent State Management</w:t>
      </w:r>
    </w:p>
    <w:p w14:paraId="4260F954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LangGraph memory</w:t>
      </w:r>
    </w:p>
    <w:p w14:paraId="632E31AC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State persistence</w:t>
      </w:r>
    </w:p>
    <w:p w14:paraId="22F6484B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Checkpoint management</w:t>
      </w:r>
    </w:p>
    <w:p w14:paraId="413EDFB9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Resume workflows</w:t>
      </w:r>
    </w:p>
    <w:p w14:paraId="7AD84910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Memory implementation</w:t>
      </w:r>
    </w:p>
    <w:p w14:paraId="20CC8761" w14:textId="77777777" w:rsidR="00B32B4B" w:rsidRPr="00B32B4B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Production patterns</w:t>
      </w:r>
    </w:p>
    <w:p w14:paraId="7C1FBC75" w14:textId="77777777" w:rsidR="00B32B4B" w:rsidRDefault="003A2648" w:rsidP="00B32B4B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Human-in-the-Loop Workflows</w:t>
      </w:r>
      <w:r w:rsidR="00B32B4B" w:rsidRPr="008C7B35">
        <w:rPr>
          <w:b/>
          <w:bCs/>
          <w:color w:val="0070C0"/>
        </w:rPr>
        <w:t xml:space="preserve">: </w:t>
      </w:r>
      <w:r w:rsidRPr="00B32B4B">
        <w:rPr>
          <w:b/>
          <w:bCs/>
        </w:rPr>
        <w:t>LangGraph Approval System</w:t>
      </w:r>
    </w:p>
    <w:p w14:paraId="254BA922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Human approval nodes</w:t>
      </w:r>
    </w:p>
    <w:p w14:paraId="71F2FF3E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Interrupt patterns</w:t>
      </w:r>
    </w:p>
    <w:p w14:paraId="12A9463E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Resume execution</w:t>
      </w:r>
    </w:p>
    <w:p w14:paraId="52D391A5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Feedback loops</w:t>
      </w:r>
    </w:p>
    <w:p w14:paraId="46FC84E7" w14:textId="77777777" w:rsidR="00B32B4B" w:rsidRPr="00B32B4B" w:rsidRDefault="003A2648" w:rsidP="00B32B4B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UI integration</w:t>
      </w:r>
    </w:p>
    <w:p w14:paraId="0F48BAB1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Production use cases</w:t>
      </w:r>
    </w:p>
    <w:p w14:paraId="68A524C5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 xml:space="preserve"> RAG with LangGraph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Advanced RAG Workflow</w:t>
      </w:r>
    </w:p>
    <w:p w14:paraId="592F132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RAG in LangGraph</w:t>
      </w:r>
    </w:p>
    <w:p w14:paraId="78DB4A1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Multi-step retrieval</w:t>
      </w:r>
    </w:p>
    <w:p w14:paraId="23989815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Query refinement</w:t>
      </w:r>
    </w:p>
    <w:p w14:paraId="0529F5FF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Result validation</w:t>
      </w:r>
    </w:p>
    <w:p w14:paraId="7C35F23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Complex workflows</w:t>
      </w:r>
    </w:p>
    <w:p w14:paraId="205C405F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Performance optimization</w:t>
      </w:r>
    </w:p>
    <w:p w14:paraId="3D5142D4" w14:textId="77777777" w:rsidR="00040683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LangGraph RAG System</w:t>
      </w:r>
    </w:p>
    <w:p w14:paraId="4A2CD4C5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AI Blog Generator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LangGraph Multi-Agent System</w:t>
      </w:r>
    </w:p>
    <w:p w14:paraId="079D9A51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Multi-agent collaboration</w:t>
      </w:r>
    </w:p>
    <w:p w14:paraId="442F2603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Content generation workflow</w:t>
      </w:r>
    </w:p>
    <w:p w14:paraId="1C4681F9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Research → Write → Edit</w:t>
      </w:r>
    </w:p>
    <w:p w14:paraId="2C3D980A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Agent coordination</w:t>
      </w:r>
    </w:p>
    <w:p w14:paraId="2FEF2AD5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Quality control</w:t>
      </w:r>
    </w:p>
    <w:p w14:paraId="08E59FE8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Full automation</w:t>
      </w:r>
    </w:p>
    <w:p w14:paraId="0D0632BD" w14:textId="77777777" w:rsidR="00040683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AI Blog Generator</w:t>
      </w:r>
    </w:p>
    <w:p w14:paraId="5882230D" w14:textId="77777777" w:rsidR="00040683" w:rsidRPr="008C7B35" w:rsidRDefault="003A2648" w:rsidP="003A2648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  <w:u w:val="single"/>
        </w:rPr>
        <w:t>MODULE 7: APIs &amp; DEPLOYMENT</w:t>
      </w:r>
    </w:p>
    <w:p w14:paraId="7B4DBC05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proofErr w:type="spellStart"/>
      <w:r w:rsidRPr="008C7B35">
        <w:rPr>
          <w:b/>
          <w:bCs/>
          <w:color w:val="0070C0"/>
        </w:rPr>
        <w:t>FastAPI</w:t>
      </w:r>
      <w:proofErr w:type="spellEnd"/>
      <w:r w:rsidRPr="008C7B35">
        <w:rPr>
          <w:b/>
          <w:bCs/>
          <w:color w:val="0070C0"/>
        </w:rPr>
        <w:t xml:space="preserve"> Crash Course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Build REST APIs for AI Applications</w:t>
      </w:r>
    </w:p>
    <w:p w14:paraId="4E89D0AC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proofErr w:type="spellStart"/>
      <w:r w:rsidRPr="003A2648">
        <w:t>FastAPI</w:t>
      </w:r>
      <w:proofErr w:type="spellEnd"/>
      <w:r w:rsidRPr="003A2648">
        <w:t xml:space="preserve"> basics</w:t>
      </w:r>
    </w:p>
    <w:p w14:paraId="540009AC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Routing</w:t>
      </w:r>
    </w:p>
    <w:p w14:paraId="0A2B898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proofErr w:type="spellStart"/>
      <w:r w:rsidRPr="003A2648">
        <w:t>Pydantic</w:t>
      </w:r>
      <w:proofErr w:type="spellEnd"/>
      <w:r w:rsidRPr="003A2648">
        <w:t xml:space="preserve"> models</w:t>
      </w:r>
    </w:p>
    <w:p w14:paraId="5E216BD1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Request/Response handling</w:t>
      </w:r>
    </w:p>
    <w:p w14:paraId="61BEEC58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Error handling</w:t>
      </w:r>
    </w:p>
    <w:p w14:paraId="331B53C2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API documentation</w:t>
      </w:r>
    </w:p>
    <w:p w14:paraId="7CE0696C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AI Chatbot REST API</w:t>
      </w:r>
      <w:r w:rsidR="00040683" w:rsidRPr="008C7B35">
        <w:rPr>
          <w:b/>
          <w:bCs/>
          <w:color w:val="0070C0"/>
        </w:rPr>
        <w:t xml:space="preserve">: </w:t>
      </w:r>
      <w:proofErr w:type="spellStart"/>
      <w:r w:rsidRPr="00040683">
        <w:rPr>
          <w:b/>
          <w:bCs/>
        </w:rPr>
        <w:t>FastAPI</w:t>
      </w:r>
      <w:proofErr w:type="spellEnd"/>
      <w:r w:rsidRPr="00040683">
        <w:rPr>
          <w:b/>
          <w:bCs/>
        </w:rPr>
        <w:t xml:space="preserve"> + LangChain Integration</w:t>
      </w:r>
    </w:p>
    <w:p w14:paraId="1F0D5B8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Design API structure</w:t>
      </w:r>
    </w:p>
    <w:p w14:paraId="2F70AFE4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Integrate LangChain</w:t>
      </w:r>
    </w:p>
    <w:p w14:paraId="0E611E2A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Handle async operations</w:t>
      </w:r>
    </w:p>
    <w:p w14:paraId="06F04C25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Session management</w:t>
      </w:r>
    </w:p>
    <w:p w14:paraId="35E25AEF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Error handling</w:t>
      </w:r>
    </w:p>
    <w:p w14:paraId="6C3A71C6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Test API</w:t>
      </w:r>
    </w:p>
    <w:p w14:paraId="655F2C77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Chatbot REST API</w:t>
      </w:r>
    </w:p>
    <w:p w14:paraId="63F6C785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 xml:space="preserve">Deploy Agents using </w:t>
      </w:r>
      <w:proofErr w:type="spellStart"/>
      <w:r w:rsidRPr="008C7B35">
        <w:rPr>
          <w:b/>
          <w:bCs/>
          <w:color w:val="0070C0"/>
        </w:rPr>
        <w:t>LangServe</w:t>
      </w:r>
      <w:proofErr w:type="spellEnd"/>
      <w:r w:rsidRPr="008C7B35">
        <w:rPr>
          <w:b/>
          <w:bCs/>
          <w:color w:val="0070C0"/>
        </w:rPr>
        <w:t xml:space="preserve"> &amp; </w:t>
      </w:r>
      <w:proofErr w:type="spellStart"/>
      <w:r w:rsidRPr="008C7B35">
        <w:rPr>
          <w:b/>
          <w:bCs/>
          <w:color w:val="0070C0"/>
        </w:rPr>
        <w:t>LangSmith</w:t>
      </w:r>
      <w:proofErr w:type="spellEnd"/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Production Agent Deployment | Monitoring &amp; Debugging</w:t>
      </w:r>
    </w:p>
    <w:p w14:paraId="197DDC34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 xml:space="preserve">What is </w:t>
      </w:r>
      <w:proofErr w:type="spellStart"/>
      <w:r w:rsidRPr="003A2648">
        <w:t>LangServe</w:t>
      </w:r>
      <w:proofErr w:type="spellEnd"/>
      <w:r w:rsidRPr="003A2648">
        <w:t>?</w:t>
      </w:r>
    </w:p>
    <w:p w14:paraId="027CE9D5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 xml:space="preserve">Deploy agents with </w:t>
      </w:r>
      <w:proofErr w:type="spellStart"/>
      <w:r w:rsidRPr="003A2648">
        <w:t>LangServe</w:t>
      </w:r>
      <w:proofErr w:type="spellEnd"/>
    </w:p>
    <w:p w14:paraId="65B18FA0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 xml:space="preserve">Introduction to </w:t>
      </w:r>
      <w:proofErr w:type="spellStart"/>
      <w:r w:rsidRPr="003A2648">
        <w:t>LangSmith</w:t>
      </w:r>
      <w:proofErr w:type="spellEnd"/>
    </w:p>
    <w:p w14:paraId="62AE452A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Tracing and debugging</w:t>
      </w:r>
    </w:p>
    <w:p w14:paraId="1212D4AC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Performance monitoring</w:t>
      </w:r>
    </w:p>
    <w:p w14:paraId="377BE297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Production best practices</w:t>
      </w:r>
    </w:p>
    <w:p w14:paraId="7659AEB8" w14:textId="77777777" w:rsidR="00040683" w:rsidRPr="008C7B35" w:rsidRDefault="003A2648" w:rsidP="003A2648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  <w:u w:val="single"/>
        </w:rPr>
        <w:t>MODULE 8: MCP &amp; AWS BEDROCK</w:t>
      </w:r>
    </w:p>
    <w:p w14:paraId="4C61C585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What is MCP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Model Context Protocol Explained | Claude MCP</w:t>
      </w:r>
    </w:p>
    <w:p w14:paraId="2B4E027F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MCP?</w:t>
      </w:r>
    </w:p>
    <w:p w14:paraId="66C8D292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Why MCP matters</w:t>
      </w:r>
    </w:p>
    <w:p w14:paraId="7419FC27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MCP architecture</w:t>
      </w:r>
    </w:p>
    <w:p w14:paraId="025715A1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Claude integration</w:t>
      </w:r>
    </w:p>
    <w:p w14:paraId="15F4242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Use cases</w:t>
      </w:r>
    </w:p>
    <w:p w14:paraId="7D9177DF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Future of MCP</w:t>
      </w:r>
    </w:p>
    <w:p w14:paraId="63594878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Custom MCP Server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Create Your Own MCP Server</w:t>
      </w:r>
    </w:p>
    <w:p w14:paraId="10E3D36F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MCP server basics</w:t>
      </w:r>
    </w:p>
    <w:p w14:paraId="2CD11A78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Define resources</w:t>
      </w:r>
    </w:p>
    <w:p w14:paraId="478562A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tools</w:t>
      </w:r>
    </w:p>
    <w:p w14:paraId="56A368BE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Connect to Claude</w:t>
      </w:r>
    </w:p>
    <w:p w14:paraId="790132F1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Test MCP server</w:t>
      </w:r>
    </w:p>
    <w:p w14:paraId="59F56A3A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Deploy server</w:t>
      </w:r>
    </w:p>
    <w:p w14:paraId="41CED645" w14:textId="77777777" w:rsidR="00040683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Custom MCP Server</w:t>
      </w:r>
    </w:p>
    <w:p w14:paraId="1EAF3E04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LangChain + MCP Integration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Use MCP Tools in AI Agents</w:t>
      </w:r>
    </w:p>
    <w:p w14:paraId="20C42DA2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Connect MCP with LangChain</w:t>
      </w:r>
    </w:p>
    <w:p w14:paraId="18CF846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Use MCP tools</w:t>
      </w:r>
    </w:p>
    <w:p w14:paraId="2259F432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Agent integration</w:t>
      </w:r>
    </w:p>
    <w:p w14:paraId="6BD141E8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Complex workflows</w:t>
      </w:r>
    </w:p>
    <w:p w14:paraId="66E2C020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Best practices</w:t>
      </w:r>
    </w:p>
    <w:p w14:paraId="55877426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AWS Bedrock Introduction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Setup AWS Account &amp; Bedrock</w:t>
      </w:r>
    </w:p>
    <w:p w14:paraId="5A2DAEB8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AWS Bedrock?</w:t>
      </w:r>
    </w:p>
    <w:p w14:paraId="61E2C064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Create AWS account</w:t>
      </w:r>
    </w:p>
    <w:p w14:paraId="4F4A6E6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Enable Bedrock</w:t>
      </w:r>
    </w:p>
    <w:p w14:paraId="757F0555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Available models</w:t>
      </w:r>
    </w:p>
    <w:p w14:paraId="244CABE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Pricing overview</w:t>
      </w:r>
    </w:p>
    <w:p w14:paraId="60A29E95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Security setup</w:t>
      </w:r>
    </w:p>
    <w:p w14:paraId="6C27BC43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Build Chatbot with AWS Bedrock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LangChain + Claude 3 on Bedrock</w:t>
      </w:r>
    </w:p>
    <w:p w14:paraId="6E96A0F2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Connect Bedrock</w:t>
      </w:r>
    </w:p>
    <w:p w14:paraId="59DB6810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Use Claude 3</w:t>
      </w:r>
    </w:p>
    <w:p w14:paraId="62354559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Build chatbot</w:t>
      </w:r>
    </w:p>
    <w:p w14:paraId="7D8F45BA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Handle responses</w:t>
      </w:r>
    </w:p>
    <w:p w14:paraId="314B4020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Cost optimization</w:t>
      </w:r>
    </w:p>
    <w:p w14:paraId="17F7D94D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Production setup</w:t>
      </w:r>
    </w:p>
    <w:p w14:paraId="131BEDD3" w14:textId="77777777" w:rsidR="00040683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AWS Bedrock Chatbot</w:t>
      </w:r>
    </w:p>
    <w:p w14:paraId="5D664C4C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3A2648">
        <w:rPr>
          <w:b/>
          <w:bCs/>
          <w:color w:val="0070C0"/>
        </w:rPr>
        <w:t>Production RAG with AWS Bedrock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Enterprise RAG System</w:t>
      </w:r>
    </w:p>
    <w:p w14:paraId="622725D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Complete RAG pipeline</w:t>
      </w:r>
    </w:p>
    <w:p w14:paraId="596C69AD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AWS Bedrock models</w:t>
      </w:r>
    </w:p>
    <w:p w14:paraId="6B3272FC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Vector storage (AWS)</w:t>
      </w:r>
    </w:p>
    <w:p w14:paraId="696A92CE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Production architecture</w:t>
      </w:r>
    </w:p>
    <w:p w14:paraId="10CA197E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Monitoring</w:t>
      </w:r>
    </w:p>
    <w:p w14:paraId="767BCBAE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Scalability</w:t>
      </w:r>
    </w:p>
    <w:p w14:paraId="327F2C32" w14:textId="77777777" w:rsidR="00040683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Production RAG on AWS</w:t>
      </w:r>
    </w:p>
    <w:p w14:paraId="3DC46A84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>Deploy AI with AWS Lambda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Serverless LangChain</w:t>
      </w:r>
    </w:p>
    <w:p w14:paraId="70AA84E1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What is AWS Lambda?</w:t>
      </w:r>
    </w:p>
    <w:p w14:paraId="755D987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Serverless architecture</w:t>
      </w:r>
    </w:p>
    <w:p w14:paraId="1F01B5F2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Deploy LangChain</w:t>
      </w:r>
    </w:p>
    <w:p w14:paraId="04FFE9F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Handle requests</w:t>
      </w:r>
    </w:p>
    <w:p w14:paraId="71F7A8B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Auto-scaling</w:t>
      </w:r>
    </w:p>
    <w:p w14:paraId="29C05686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Cost benefits</w:t>
      </w:r>
    </w:p>
    <w:p w14:paraId="59EDCF87" w14:textId="77777777" w:rsidR="00040683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Project:</w:t>
      </w:r>
      <w:r w:rsidRPr="008C7B35">
        <w:rPr>
          <w:color w:val="00B050"/>
        </w:rPr>
        <w:t xml:space="preserve"> Serverless AI API</w:t>
      </w:r>
    </w:p>
    <w:p w14:paraId="6CD260A5" w14:textId="77777777" w:rsidR="00040683" w:rsidRDefault="003A2648" w:rsidP="00040683">
      <w:pPr>
        <w:pStyle w:val="ListParagraph"/>
        <w:numPr>
          <w:ilvl w:val="1"/>
          <w:numId w:val="63"/>
        </w:numPr>
        <w:rPr>
          <w:b/>
          <w:bCs/>
        </w:rPr>
      </w:pPr>
      <w:r w:rsidRPr="008C7B35">
        <w:rPr>
          <w:b/>
          <w:bCs/>
          <w:color w:val="0070C0"/>
        </w:rPr>
        <w:t xml:space="preserve">Deploy with </w:t>
      </w:r>
      <w:proofErr w:type="spellStart"/>
      <w:r w:rsidRPr="008C7B35">
        <w:rPr>
          <w:b/>
          <w:bCs/>
          <w:color w:val="0070C0"/>
        </w:rPr>
        <w:t>FastAPI</w:t>
      </w:r>
      <w:proofErr w:type="spellEnd"/>
      <w:r w:rsidRPr="008C7B35">
        <w:rPr>
          <w:b/>
          <w:bCs/>
          <w:color w:val="0070C0"/>
        </w:rPr>
        <w:t xml:space="preserve"> on AWS</w:t>
      </w:r>
      <w:r w:rsidR="00040683" w:rsidRPr="008C7B35">
        <w:rPr>
          <w:b/>
          <w:bCs/>
          <w:color w:val="0070C0"/>
        </w:rPr>
        <w:t xml:space="preserve">: </w:t>
      </w:r>
      <w:r w:rsidRPr="00040683">
        <w:rPr>
          <w:b/>
          <w:bCs/>
        </w:rPr>
        <w:t>Production Deployment Guide</w:t>
      </w:r>
    </w:p>
    <w:p w14:paraId="3FE5DB8A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EC2 setup</w:t>
      </w:r>
    </w:p>
    <w:p w14:paraId="3B8E0789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 xml:space="preserve">Deploy </w:t>
      </w:r>
      <w:proofErr w:type="spellStart"/>
      <w:r w:rsidRPr="003A2648">
        <w:t>FastAPI</w:t>
      </w:r>
      <w:proofErr w:type="spellEnd"/>
    </w:p>
    <w:p w14:paraId="66203B43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Load balancing</w:t>
      </w:r>
    </w:p>
    <w:p w14:paraId="1C1CCBD6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SSL/HTTPS</w:t>
      </w:r>
    </w:p>
    <w:p w14:paraId="056D90AB" w14:textId="77777777" w:rsidR="00040683" w:rsidRPr="00040683" w:rsidRDefault="003A2648" w:rsidP="00040683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Monitoring</w:t>
      </w:r>
    </w:p>
    <w:p w14:paraId="3D28D215" w14:textId="77777777" w:rsidR="00040683" w:rsidRPr="00040683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CI/CD pipeline</w:t>
      </w:r>
    </w:p>
    <w:p w14:paraId="6607434A" w14:textId="77777777" w:rsidR="00040683" w:rsidRPr="008C7B35" w:rsidRDefault="003A2648" w:rsidP="00040683">
      <w:pPr>
        <w:pStyle w:val="ListParagraph"/>
        <w:numPr>
          <w:ilvl w:val="0"/>
          <w:numId w:val="63"/>
        </w:numPr>
        <w:rPr>
          <w:b/>
          <w:bCs/>
          <w:color w:val="EE0000"/>
        </w:rPr>
      </w:pPr>
      <w:r w:rsidRPr="008C7B35">
        <w:rPr>
          <w:b/>
          <w:bCs/>
          <w:color w:val="EE0000"/>
        </w:rPr>
        <w:t>LIST OF PROJECTS</w:t>
      </w:r>
    </w:p>
    <w:p w14:paraId="4326A441" w14:textId="77777777" w:rsidR="00040683" w:rsidRPr="008C7B35" w:rsidRDefault="003A2648" w:rsidP="003A2648">
      <w:pPr>
        <w:pStyle w:val="ListParagraph"/>
        <w:numPr>
          <w:ilvl w:val="1"/>
          <w:numId w:val="63"/>
        </w:numPr>
        <w:rPr>
          <w:b/>
          <w:bCs/>
          <w:color w:val="0070C0"/>
        </w:rPr>
      </w:pPr>
      <w:r w:rsidRPr="008C7B35">
        <w:rPr>
          <w:b/>
          <w:bCs/>
          <w:color w:val="0070C0"/>
        </w:rPr>
        <w:t>Throughout this series, you'll build these 10+ real-world projects:</w:t>
      </w:r>
    </w:p>
    <w:p w14:paraId="7FAB2C50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QnA Chatbot with OpenAI</w:t>
      </w:r>
    </w:p>
    <w:p w14:paraId="22B4A4CA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LangChain, OpenAI, Streamlit</w:t>
      </w:r>
    </w:p>
    <w:p w14:paraId="59253E34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Conversation, memory, user interface</w:t>
      </w:r>
    </w:p>
    <w:p w14:paraId="23B61BC2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Google Search Agent</w:t>
      </w:r>
    </w:p>
    <w:p w14:paraId="576C8D23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LangChain, Gemini, Google Search API</w:t>
      </w:r>
    </w:p>
    <w:p w14:paraId="5AA2E542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Web search, information retrieval, answer generation</w:t>
      </w:r>
    </w:p>
    <w:p w14:paraId="558E39DA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PDF Chat Application</w:t>
      </w:r>
    </w:p>
    <w:p w14:paraId="7EC3D41B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LangChain, RAG, Vector DB, Streamlit</w:t>
      </w:r>
    </w:p>
    <w:p w14:paraId="4A762A1C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Upload PDFs, ask questions, get answers with sources</w:t>
      </w:r>
    </w:p>
    <w:p w14:paraId="7233BEC7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SQL Agent</w:t>
      </w:r>
    </w:p>
    <w:p w14:paraId="0E5EA0E3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LangChain, PostgreSQL, SQL</w:t>
      </w:r>
    </w:p>
    <w:p w14:paraId="089CCF85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Natural language to SQL, database querying</w:t>
      </w:r>
    </w:p>
    <w:p w14:paraId="4D89AAC8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GitHub Automation Agent</w:t>
      </w:r>
    </w:p>
    <w:p w14:paraId="55C45A85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LangChain, GitHub API</w:t>
      </w:r>
    </w:p>
    <w:p w14:paraId="5232D420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Repo management, issue handling, automation</w:t>
      </w:r>
    </w:p>
    <w:p w14:paraId="1A6BE801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Email Assistant Agent</w:t>
      </w:r>
    </w:p>
    <w:p w14:paraId="69912E1B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LangChain, Gmail API</w:t>
      </w:r>
    </w:p>
    <w:p w14:paraId="36E98619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Read emails, auto-respond, smart filtering</w:t>
      </w:r>
    </w:p>
    <w:p w14:paraId="4E380F2C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Multi-Document RAG System</w:t>
      </w:r>
    </w:p>
    <w:p w14:paraId="300E939A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LangChain, RAG, Vector DB</w:t>
      </w:r>
    </w:p>
    <w:p w14:paraId="309F157F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Multiple PDF handling, source attribution, comparison</w:t>
      </w:r>
    </w:p>
    <w:p w14:paraId="601C6EA6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AI Blog Generator</w:t>
      </w:r>
    </w:p>
    <w:p w14:paraId="697F1E24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LangGraph, Multi-Agent</w:t>
      </w:r>
    </w:p>
    <w:p w14:paraId="03BAC891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Research, write, edit workflow automation</w:t>
      </w:r>
    </w:p>
    <w:p w14:paraId="343363D4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Custom MCP Server</w:t>
      </w:r>
    </w:p>
    <w:p w14:paraId="330834B6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MCP Protocol, Claude</w:t>
      </w:r>
    </w:p>
    <w:p w14:paraId="3E3D7D4C" w14:textId="77777777" w:rsidR="00040683" w:rsidRPr="00040683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Custom tools, resource management</w:t>
      </w:r>
    </w:p>
    <w:p w14:paraId="33CE488F" w14:textId="77777777" w:rsidR="00040683" w:rsidRPr="008C7B35" w:rsidRDefault="003A2648" w:rsidP="00040683">
      <w:pPr>
        <w:pStyle w:val="ListParagraph"/>
        <w:numPr>
          <w:ilvl w:val="2"/>
          <w:numId w:val="63"/>
        </w:numPr>
        <w:rPr>
          <w:b/>
          <w:bCs/>
          <w:color w:val="00B050"/>
        </w:rPr>
      </w:pPr>
      <w:r w:rsidRPr="008C7B35">
        <w:rPr>
          <w:b/>
          <w:bCs/>
          <w:color w:val="00B050"/>
        </w:rPr>
        <w:t>Production RAG on AWS</w:t>
      </w:r>
    </w:p>
    <w:p w14:paraId="2FA77984" w14:textId="77777777" w:rsidR="00040683" w:rsidRPr="00040683" w:rsidRDefault="003A2648" w:rsidP="00040683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Technologies: AWS Bedrock, Claude 3, LangChain</w:t>
      </w:r>
    </w:p>
    <w:p w14:paraId="11EF98D2" w14:textId="77777777" w:rsidR="008C7B35" w:rsidRPr="008C7B35" w:rsidRDefault="003A2648" w:rsidP="003A2648">
      <w:pPr>
        <w:pStyle w:val="ListParagraph"/>
        <w:numPr>
          <w:ilvl w:val="3"/>
          <w:numId w:val="63"/>
        </w:numPr>
        <w:rPr>
          <w:b/>
          <w:bCs/>
        </w:rPr>
      </w:pPr>
      <w:r w:rsidRPr="003A2648">
        <w:t>Features: Enterprise-grade RAG, scalable architecture</w:t>
      </w:r>
    </w:p>
    <w:p w14:paraId="003BA1E9" w14:textId="77777777" w:rsidR="008C7B35" w:rsidRPr="008C7B35" w:rsidRDefault="003A2648" w:rsidP="008C7B35">
      <w:pPr>
        <w:pStyle w:val="ListParagraph"/>
        <w:numPr>
          <w:ilvl w:val="1"/>
          <w:numId w:val="63"/>
        </w:numPr>
        <w:rPr>
          <w:b/>
          <w:bCs/>
          <w:color w:val="0070C0"/>
        </w:rPr>
      </w:pPr>
      <w:r w:rsidRPr="008C7B35">
        <w:rPr>
          <w:b/>
          <w:bCs/>
          <w:color w:val="0070C0"/>
        </w:rPr>
        <w:t>Bonus Projects:</w:t>
      </w:r>
    </w:p>
    <w:p w14:paraId="5FF022BA" w14:textId="77777777" w:rsidR="008C7B35" w:rsidRPr="008C7B35" w:rsidRDefault="003A2648" w:rsidP="008C7B3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Offline Chatbot with Ollama</w:t>
      </w:r>
    </w:p>
    <w:p w14:paraId="06A92BE7" w14:textId="77777777" w:rsidR="008C7B35" w:rsidRPr="008C7B35" w:rsidRDefault="003A2648" w:rsidP="008C7B3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Groq Chatbot (Ultra-fast)</w:t>
      </w:r>
    </w:p>
    <w:p w14:paraId="3ED4FD39" w14:textId="77777777" w:rsidR="008C7B35" w:rsidRPr="008C7B35" w:rsidRDefault="003A2648" w:rsidP="008C7B3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Gemini Chatbot</w:t>
      </w:r>
    </w:p>
    <w:p w14:paraId="39DFE53C" w14:textId="77777777" w:rsidR="008C7B35" w:rsidRPr="008C7B35" w:rsidRDefault="003A2648" w:rsidP="008C7B3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HuggingFace Chatbot</w:t>
      </w:r>
    </w:p>
    <w:p w14:paraId="04E03546" w14:textId="77777777" w:rsidR="008C7B35" w:rsidRPr="008C7B35" w:rsidRDefault="003A2648" w:rsidP="008C7B3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Website QnA Bot</w:t>
      </w:r>
    </w:p>
    <w:p w14:paraId="2FE829EF" w14:textId="77777777" w:rsidR="008C7B35" w:rsidRPr="008C7B35" w:rsidRDefault="003A2648" w:rsidP="008C7B3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Chatbot REST API</w:t>
      </w:r>
    </w:p>
    <w:p w14:paraId="5790DA7B" w14:textId="77777777" w:rsidR="008C7B35" w:rsidRPr="008C7B35" w:rsidRDefault="003A2648" w:rsidP="008C7B35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LangGraph RAG System</w:t>
      </w:r>
    </w:p>
    <w:p w14:paraId="3669A3A7" w14:textId="388B6E58" w:rsidR="003A2648" w:rsidRPr="008C7B35" w:rsidRDefault="003A2648" w:rsidP="003A2648">
      <w:pPr>
        <w:pStyle w:val="ListParagraph"/>
        <w:numPr>
          <w:ilvl w:val="2"/>
          <w:numId w:val="63"/>
        </w:numPr>
        <w:rPr>
          <w:b/>
          <w:bCs/>
        </w:rPr>
      </w:pPr>
      <w:r w:rsidRPr="003A2648">
        <w:t>Serverless AI API</w:t>
      </w:r>
    </w:p>
    <w:p w14:paraId="67BBA6CE" w14:textId="77777777" w:rsidR="003A2648" w:rsidRPr="003A2648" w:rsidRDefault="003A2648" w:rsidP="003A2648">
      <w:pPr>
        <w:rPr>
          <w:color w:val="7030A0"/>
        </w:rPr>
      </w:pPr>
      <w:r w:rsidRPr="003A2648">
        <w:rPr>
          <w:b/>
          <w:bCs/>
          <w:color w:val="7030A0"/>
        </w:rPr>
        <w:t>Last Updated:</w:t>
      </w:r>
      <w:r w:rsidRPr="003A2648">
        <w:rPr>
          <w:color w:val="7030A0"/>
        </w:rPr>
        <w:t xml:space="preserve"> January 2026 | </w:t>
      </w:r>
      <w:r w:rsidRPr="003A2648">
        <w:rPr>
          <w:b/>
          <w:bCs/>
          <w:color w:val="7030A0"/>
        </w:rPr>
        <w:t>Version:</w:t>
      </w:r>
      <w:r w:rsidRPr="003A2648">
        <w:rPr>
          <w:color w:val="7030A0"/>
        </w:rPr>
        <w:t xml:space="preserve"> 2.0</w:t>
      </w:r>
    </w:p>
    <w:p w14:paraId="1F7E6B03" w14:textId="77777777" w:rsidR="000741C9" w:rsidRDefault="000741C9"/>
    <w:sectPr w:rsidR="00074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750"/>
    <w:multiLevelType w:val="multilevel"/>
    <w:tmpl w:val="B7DA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24B4"/>
    <w:multiLevelType w:val="multilevel"/>
    <w:tmpl w:val="873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D0D59"/>
    <w:multiLevelType w:val="multilevel"/>
    <w:tmpl w:val="A26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174E"/>
    <w:multiLevelType w:val="multilevel"/>
    <w:tmpl w:val="737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351E6"/>
    <w:multiLevelType w:val="multilevel"/>
    <w:tmpl w:val="51A4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D2A87"/>
    <w:multiLevelType w:val="multilevel"/>
    <w:tmpl w:val="515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B572E"/>
    <w:multiLevelType w:val="multilevel"/>
    <w:tmpl w:val="88F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002D7"/>
    <w:multiLevelType w:val="multilevel"/>
    <w:tmpl w:val="4F9C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2350E"/>
    <w:multiLevelType w:val="multilevel"/>
    <w:tmpl w:val="326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75411"/>
    <w:multiLevelType w:val="multilevel"/>
    <w:tmpl w:val="AB4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A05BC"/>
    <w:multiLevelType w:val="multilevel"/>
    <w:tmpl w:val="4FA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B0E3E"/>
    <w:multiLevelType w:val="multilevel"/>
    <w:tmpl w:val="055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A7FCC"/>
    <w:multiLevelType w:val="multilevel"/>
    <w:tmpl w:val="111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B25A38"/>
    <w:multiLevelType w:val="multilevel"/>
    <w:tmpl w:val="A9C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41877"/>
    <w:multiLevelType w:val="multilevel"/>
    <w:tmpl w:val="847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772DF"/>
    <w:multiLevelType w:val="multilevel"/>
    <w:tmpl w:val="328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4640C"/>
    <w:multiLevelType w:val="hybridMultilevel"/>
    <w:tmpl w:val="640EC5BC"/>
    <w:lvl w:ilvl="0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7" w15:restartNumberingAfterBreak="0">
    <w:nsid w:val="259913A7"/>
    <w:multiLevelType w:val="multilevel"/>
    <w:tmpl w:val="5DA287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D2465"/>
    <w:multiLevelType w:val="multilevel"/>
    <w:tmpl w:val="F6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57934"/>
    <w:multiLevelType w:val="multilevel"/>
    <w:tmpl w:val="0098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409CA"/>
    <w:multiLevelType w:val="multilevel"/>
    <w:tmpl w:val="9B4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D37F5"/>
    <w:multiLevelType w:val="multilevel"/>
    <w:tmpl w:val="032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A6B5A"/>
    <w:multiLevelType w:val="multilevel"/>
    <w:tmpl w:val="7566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A0D2C"/>
    <w:multiLevelType w:val="multilevel"/>
    <w:tmpl w:val="EBD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11B11"/>
    <w:multiLevelType w:val="multilevel"/>
    <w:tmpl w:val="3366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763E2"/>
    <w:multiLevelType w:val="multilevel"/>
    <w:tmpl w:val="2D0E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47BF8"/>
    <w:multiLevelType w:val="multilevel"/>
    <w:tmpl w:val="47C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24AD9"/>
    <w:multiLevelType w:val="multilevel"/>
    <w:tmpl w:val="33C0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85747"/>
    <w:multiLevelType w:val="multilevel"/>
    <w:tmpl w:val="10B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1D0A98"/>
    <w:multiLevelType w:val="multilevel"/>
    <w:tmpl w:val="23F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C7708"/>
    <w:multiLevelType w:val="hybridMultilevel"/>
    <w:tmpl w:val="3E3877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FC4D8D"/>
    <w:multiLevelType w:val="multilevel"/>
    <w:tmpl w:val="BA46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D3ADB"/>
    <w:multiLevelType w:val="multilevel"/>
    <w:tmpl w:val="49B2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96C58"/>
    <w:multiLevelType w:val="multilevel"/>
    <w:tmpl w:val="80F4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3B1B76"/>
    <w:multiLevelType w:val="multilevel"/>
    <w:tmpl w:val="585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950E64"/>
    <w:multiLevelType w:val="multilevel"/>
    <w:tmpl w:val="99D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63EF8"/>
    <w:multiLevelType w:val="multilevel"/>
    <w:tmpl w:val="E14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B44BA"/>
    <w:multiLevelType w:val="multilevel"/>
    <w:tmpl w:val="B62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83E32"/>
    <w:multiLevelType w:val="multilevel"/>
    <w:tmpl w:val="9DF0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75B75"/>
    <w:multiLevelType w:val="hybridMultilevel"/>
    <w:tmpl w:val="A2809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422C71"/>
    <w:multiLevelType w:val="multilevel"/>
    <w:tmpl w:val="415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0C11AE"/>
    <w:multiLevelType w:val="multilevel"/>
    <w:tmpl w:val="E67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DB529A"/>
    <w:multiLevelType w:val="multilevel"/>
    <w:tmpl w:val="5C50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6055B"/>
    <w:multiLevelType w:val="multilevel"/>
    <w:tmpl w:val="2D1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A4137A"/>
    <w:multiLevelType w:val="multilevel"/>
    <w:tmpl w:val="BD7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50231"/>
    <w:multiLevelType w:val="multilevel"/>
    <w:tmpl w:val="5F7C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A4E44"/>
    <w:multiLevelType w:val="multilevel"/>
    <w:tmpl w:val="AD0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6C4D81"/>
    <w:multiLevelType w:val="multilevel"/>
    <w:tmpl w:val="1988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85FF7"/>
    <w:multiLevelType w:val="multilevel"/>
    <w:tmpl w:val="81F6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C4BDB"/>
    <w:multiLevelType w:val="multilevel"/>
    <w:tmpl w:val="BFD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945CB"/>
    <w:multiLevelType w:val="multilevel"/>
    <w:tmpl w:val="7820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1A4EAA"/>
    <w:multiLevelType w:val="multilevel"/>
    <w:tmpl w:val="2CD0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6F74FB"/>
    <w:multiLevelType w:val="multilevel"/>
    <w:tmpl w:val="2B9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67160"/>
    <w:multiLevelType w:val="multilevel"/>
    <w:tmpl w:val="74C0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884D4D"/>
    <w:multiLevelType w:val="multilevel"/>
    <w:tmpl w:val="928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642EE1"/>
    <w:multiLevelType w:val="multilevel"/>
    <w:tmpl w:val="5AB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BE2215"/>
    <w:multiLevelType w:val="multilevel"/>
    <w:tmpl w:val="582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720C22"/>
    <w:multiLevelType w:val="multilevel"/>
    <w:tmpl w:val="4BF2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063ED5"/>
    <w:multiLevelType w:val="multilevel"/>
    <w:tmpl w:val="601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534A1"/>
    <w:multiLevelType w:val="multilevel"/>
    <w:tmpl w:val="A56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040EF1"/>
    <w:multiLevelType w:val="multilevel"/>
    <w:tmpl w:val="BD84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2E574B"/>
    <w:multiLevelType w:val="multilevel"/>
    <w:tmpl w:val="321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C6E6E"/>
    <w:multiLevelType w:val="multilevel"/>
    <w:tmpl w:val="980C6B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FF7CC4"/>
    <w:multiLevelType w:val="multilevel"/>
    <w:tmpl w:val="18D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D40B22"/>
    <w:multiLevelType w:val="multilevel"/>
    <w:tmpl w:val="ADC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045158">
    <w:abstractNumId w:val="4"/>
  </w:num>
  <w:num w:numId="2" w16cid:durableId="16396151">
    <w:abstractNumId w:val="63"/>
  </w:num>
  <w:num w:numId="3" w16cid:durableId="1367870105">
    <w:abstractNumId w:val="17"/>
  </w:num>
  <w:num w:numId="4" w16cid:durableId="156071344">
    <w:abstractNumId w:val="38"/>
  </w:num>
  <w:num w:numId="5" w16cid:durableId="1558929511">
    <w:abstractNumId w:val="33"/>
  </w:num>
  <w:num w:numId="6" w16cid:durableId="872958378">
    <w:abstractNumId w:val="21"/>
  </w:num>
  <w:num w:numId="7" w16cid:durableId="1931036536">
    <w:abstractNumId w:val="37"/>
  </w:num>
  <w:num w:numId="8" w16cid:durableId="189339096">
    <w:abstractNumId w:val="8"/>
  </w:num>
  <w:num w:numId="9" w16cid:durableId="1684673036">
    <w:abstractNumId w:val="23"/>
  </w:num>
  <w:num w:numId="10" w16cid:durableId="488445715">
    <w:abstractNumId w:val="64"/>
  </w:num>
  <w:num w:numId="11" w16cid:durableId="1965884083">
    <w:abstractNumId w:val="56"/>
  </w:num>
  <w:num w:numId="12" w16cid:durableId="996106511">
    <w:abstractNumId w:val="34"/>
  </w:num>
  <w:num w:numId="13" w16cid:durableId="633172789">
    <w:abstractNumId w:val="35"/>
  </w:num>
  <w:num w:numId="14" w16cid:durableId="990328589">
    <w:abstractNumId w:val="61"/>
  </w:num>
  <w:num w:numId="15" w16cid:durableId="1131628207">
    <w:abstractNumId w:val="11"/>
  </w:num>
  <w:num w:numId="16" w16cid:durableId="1598950137">
    <w:abstractNumId w:val="58"/>
  </w:num>
  <w:num w:numId="17" w16cid:durableId="489641371">
    <w:abstractNumId w:val="10"/>
  </w:num>
  <w:num w:numId="18" w16cid:durableId="1461460769">
    <w:abstractNumId w:val="44"/>
  </w:num>
  <w:num w:numId="19" w16cid:durableId="1145466904">
    <w:abstractNumId w:val="46"/>
  </w:num>
  <w:num w:numId="20" w16cid:durableId="327173442">
    <w:abstractNumId w:val="19"/>
  </w:num>
  <w:num w:numId="21" w16cid:durableId="1154300556">
    <w:abstractNumId w:val="24"/>
  </w:num>
  <w:num w:numId="22" w16cid:durableId="1315524862">
    <w:abstractNumId w:val="42"/>
  </w:num>
  <w:num w:numId="23" w16cid:durableId="1638533594">
    <w:abstractNumId w:val="62"/>
  </w:num>
  <w:num w:numId="24" w16cid:durableId="1104308751">
    <w:abstractNumId w:val="12"/>
  </w:num>
  <w:num w:numId="25" w16cid:durableId="1240867772">
    <w:abstractNumId w:val="7"/>
  </w:num>
  <w:num w:numId="26" w16cid:durableId="2066679457">
    <w:abstractNumId w:val="9"/>
  </w:num>
  <w:num w:numId="27" w16cid:durableId="692456706">
    <w:abstractNumId w:val="57"/>
  </w:num>
  <w:num w:numId="28" w16cid:durableId="1250232417">
    <w:abstractNumId w:val="18"/>
  </w:num>
  <w:num w:numId="29" w16cid:durableId="1121455456">
    <w:abstractNumId w:val="25"/>
  </w:num>
  <w:num w:numId="30" w16cid:durableId="1928928112">
    <w:abstractNumId w:val="47"/>
  </w:num>
  <w:num w:numId="31" w16cid:durableId="940987236">
    <w:abstractNumId w:val="40"/>
  </w:num>
  <w:num w:numId="32" w16cid:durableId="1232041273">
    <w:abstractNumId w:val="48"/>
  </w:num>
  <w:num w:numId="33" w16cid:durableId="154224233">
    <w:abstractNumId w:val="52"/>
  </w:num>
  <w:num w:numId="34" w16cid:durableId="143399180">
    <w:abstractNumId w:val="53"/>
  </w:num>
  <w:num w:numId="35" w16cid:durableId="991757349">
    <w:abstractNumId w:val="20"/>
  </w:num>
  <w:num w:numId="36" w16cid:durableId="905922672">
    <w:abstractNumId w:val="26"/>
  </w:num>
  <w:num w:numId="37" w16cid:durableId="1736659649">
    <w:abstractNumId w:val="29"/>
  </w:num>
  <w:num w:numId="38" w16cid:durableId="1850290795">
    <w:abstractNumId w:val="3"/>
  </w:num>
  <w:num w:numId="39" w16cid:durableId="1162234591">
    <w:abstractNumId w:val="55"/>
  </w:num>
  <w:num w:numId="40" w16cid:durableId="635529891">
    <w:abstractNumId w:val="1"/>
  </w:num>
  <w:num w:numId="41" w16cid:durableId="1233273394">
    <w:abstractNumId w:val="27"/>
  </w:num>
  <w:num w:numId="42" w16cid:durableId="1545369142">
    <w:abstractNumId w:val="28"/>
  </w:num>
  <w:num w:numId="43" w16cid:durableId="2129273086">
    <w:abstractNumId w:val="31"/>
  </w:num>
  <w:num w:numId="44" w16cid:durableId="536283180">
    <w:abstractNumId w:val="59"/>
  </w:num>
  <w:num w:numId="45" w16cid:durableId="2038391077">
    <w:abstractNumId w:val="32"/>
  </w:num>
  <w:num w:numId="46" w16cid:durableId="971667509">
    <w:abstractNumId w:val="13"/>
  </w:num>
  <w:num w:numId="47" w16cid:durableId="1223978677">
    <w:abstractNumId w:val="36"/>
  </w:num>
  <w:num w:numId="48" w16cid:durableId="1622346077">
    <w:abstractNumId w:val="49"/>
  </w:num>
  <w:num w:numId="49" w16cid:durableId="1011374545">
    <w:abstractNumId w:val="51"/>
  </w:num>
  <w:num w:numId="50" w16cid:durableId="470051846">
    <w:abstractNumId w:val="54"/>
  </w:num>
  <w:num w:numId="51" w16cid:durableId="1906522622">
    <w:abstractNumId w:val="0"/>
  </w:num>
  <w:num w:numId="52" w16cid:durableId="483937544">
    <w:abstractNumId w:val="60"/>
  </w:num>
  <w:num w:numId="53" w16cid:durableId="965893757">
    <w:abstractNumId w:val="2"/>
  </w:num>
  <w:num w:numId="54" w16cid:durableId="540021552">
    <w:abstractNumId w:val="14"/>
  </w:num>
  <w:num w:numId="55" w16cid:durableId="659577423">
    <w:abstractNumId w:val="41"/>
  </w:num>
  <w:num w:numId="56" w16cid:durableId="2117478933">
    <w:abstractNumId w:val="50"/>
  </w:num>
  <w:num w:numId="57" w16cid:durableId="1366446025">
    <w:abstractNumId w:val="15"/>
  </w:num>
  <w:num w:numId="58" w16cid:durableId="1342899452">
    <w:abstractNumId w:val="5"/>
  </w:num>
  <w:num w:numId="59" w16cid:durableId="584802402">
    <w:abstractNumId w:val="43"/>
  </w:num>
  <w:num w:numId="60" w16cid:durableId="806095899">
    <w:abstractNumId w:val="45"/>
  </w:num>
  <w:num w:numId="61" w16cid:durableId="1039738683">
    <w:abstractNumId w:val="6"/>
  </w:num>
  <w:num w:numId="62" w16cid:durableId="1934238402">
    <w:abstractNumId w:val="22"/>
  </w:num>
  <w:num w:numId="63" w16cid:durableId="374357294">
    <w:abstractNumId w:val="30"/>
  </w:num>
  <w:num w:numId="64" w16cid:durableId="96096556">
    <w:abstractNumId w:val="39"/>
  </w:num>
  <w:num w:numId="65" w16cid:durableId="6369600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48"/>
    <w:rsid w:val="00040683"/>
    <w:rsid w:val="000741C9"/>
    <w:rsid w:val="00105CE5"/>
    <w:rsid w:val="003A2648"/>
    <w:rsid w:val="008C2C98"/>
    <w:rsid w:val="008C7B35"/>
    <w:rsid w:val="00B32B4B"/>
    <w:rsid w:val="00B36712"/>
    <w:rsid w:val="00B405D1"/>
    <w:rsid w:val="00F40416"/>
    <w:rsid w:val="00F5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518FB"/>
  <w15:chartTrackingRefBased/>
  <w15:docId w15:val="{B48BC03A-154D-410E-A5BD-465B35CD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1702</Words>
  <Characters>9706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Prajapati</dc:creator>
  <cp:keywords/>
  <dc:description/>
  <cp:lastModifiedBy>Vikas Prajapati</cp:lastModifiedBy>
  <cp:revision>1</cp:revision>
  <dcterms:created xsi:type="dcterms:W3CDTF">2026-01-06T06:50:00Z</dcterms:created>
  <dcterms:modified xsi:type="dcterms:W3CDTF">2026-01-06T08:23:00Z</dcterms:modified>
</cp:coreProperties>
</file>