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1CBB6AB4" w:rsidR="006E739D" w:rsidRDefault="007611D6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Software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3CCC20BF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030B61" w14:textId="5C375A27" w:rsidR="004277DF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215C7BB6" w14:textId="77777777" w:rsidR="0078609E" w:rsidRDefault="0078609E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24C05F08" w14:textId="59D1AF1A" w:rsidR="000E35D8" w:rsidRDefault="0092790D" w:rsidP="0078609E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7281D0BF" w14:textId="77777777" w:rsidR="006246FE" w:rsidRPr="006246FE" w:rsidRDefault="006246FE" w:rsidP="006246FE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218357FD" w14:textId="77777777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5DEA75FB" w14:textId="1976739F" w:rsidR="0092790D" w:rsidRPr="00B54B03" w:rsidRDefault="00861769" w:rsidP="00B54B03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92790D" w:rsidRPr="00B54B03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62EB0178" w14:textId="4B5867A0" w:rsidR="000B284D" w:rsidRPr="00744834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 xml:space="preserve">Flask &amp; </w:t>
            </w:r>
            <w:r w:rsidR="000B284D">
              <w:rPr>
                <w:rFonts w:cstheme="minorHAnsi"/>
                <w:color w:val="545454"/>
                <w:sz w:val="20"/>
              </w:rPr>
              <w:t>Django</w:t>
            </w:r>
            <w:r w:rsidR="00744834">
              <w:rPr>
                <w:rFonts w:cstheme="minorHAnsi"/>
                <w:color w:val="545454"/>
                <w:sz w:val="20"/>
              </w:rPr>
              <w:t xml:space="preserve">, </w:t>
            </w:r>
            <w:r w:rsidR="000B284D" w:rsidRPr="00744834">
              <w:rPr>
                <w:rFonts w:cstheme="minorHAnsi"/>
                <w:color w:val="545454"/>
                <w:sz w:val="20"/>
              </w:rPr>
              <w:t>Rest API, Fast API</w:t>
            </w:r>
          </w:p>
          <w:p w14:paraId="7DED99EF" w14:textId="5A29B039" w:rsidR="0092790D" w:rsidRPr="00B06DD2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</w:p>
          <w:p w14:paraId="16599948" w14:textId="7C722B03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Docker, Kubernetes</w:t>
            </w:r>
          </w:p>
          <w:p w14:paraId="29C58C00" w14:textId="22340065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Keras, Scikit-Learn</w:t>
            </w:r>
          </w:p>
          <w:p w14:paraId="65BD23D9" w14:textId="584D1C3A" w:rsidR="000E35D8" w:rsidRDefault="00BE57CA" w:rsidP="0078609E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6A9DE725" w14:textId="77777777" w:rsidR="006246FE" w:rsidRPr="006246FE" w:rsidRDefault="006246FE" w:rsidP="006246FE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195D756E" w14:textId="77777777" w:rsidR="00757F30" w:rsidRDefault="00757F30" w:rsidP="000E35D8">
            <w:pPr>
              <w:spacing w:before="120"/>
              <w:ind w:left="-30"/>
              <w:jc w:val="both"/>
            </w:pPr>
          </w:p>
          <w:p w14:paraId="35A74F2D" w14:textId="2A339EBD" w:rsidR="00B14AB0" w:rsidRPr="000E35D8" w:rsidRDefault="004532BD" w:rsidP="000E35D8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6F924572" w14:textId="77777777" w:rsidR="0078609E" w:rsidRDefault="0078609E" w:rsidP="0078609E">
            <w:pPr>
              <w:spacing w:before="120"/>
              <w:jc w:val="both"/>
            </w:pPr>
          </w:p>
          <w:p w14:paraId="6C585C89" w14:textId="0A0EA9BC" w:rsidR="006C0A71" w:rsidRPr="0078609E" w:rsidRDefault="000E35D8" w:rsidP="0078609E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5.2pt;height:85.2pt" o:bullet="t">
        <v:imagedata r:id="rId1" o:title="arrow circle"/>
      </v:shape>
    </w:pict>
  </w:numPicBullet>
  <w:numPicBullet w:numPicBulletId="1">
    <w:pict>
      <v:shape id="_x0000_i1042" type="#_x0000_t75" style="width:7.8pt;height:7.8pt" o:bullet="t">
        <v:imagedata r:id="rId2" o:title="bullet-grey"/>
      </v:shape>
    </w:pict>
  </w:numPicBullet>
  <w:numPicBullet w:numPicBulletId="2">
    <w:pict>
      <v:shape id="_x0000_i1043" type="#_x0000_t75" style="width:7.8pt;height:7.8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516C0"/>
    <w:rsid w:val="00154841"/>
    <w:rsid w:val="00165DED"/>
    <w:rsid w:val="00166118"/>
    <w:rsid w:val="00174132"/>
    <w:rsid w:val="00181660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C1774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26590"/>
    <w:rsid w:val="005349B6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6805"/>
    <w:rsid w:val="00666DD9"/>
    <w:rsid w:val="006760EE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44D0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569F"/>
    <w:rsid w:val="00A379C7"/>
    <w:rsid w:val="00A37C6E"/>
    <w:rsid w:val="00AA2EE0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579E"/>
    <w:rsid w:val="00EA315A"/>
    <w:rsid w:val="00EC1B08"/>
    <w:rsid w:val="00EC4EED"/>
    <w:rsid w:val="00ED7C61"/>
    <w:rsid w:val="00EF1BDE"/>
    <w:rsid w:val="00EF5D01"/>
    <w:rsid w:val="00F501E3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28</cp:revision>
  <cp:lastPrinted>2023-11-07T08:45:00Z</cp:lastPrinted>
  <dcterms:created xsi:type="dcterms:W3CDTF">2024-07-10T05:53:00Z</dcterms:created>
  <dcterms:modified xsi:type="dcterms:W3CDTF">2024-07-11T20:02:00Z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