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Pr="00232E5A" w:rsidRDefault="007A10D6" w:rsidP="007A10D6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kern w:val="0"/>
          <w:sz w:val="24"/>
          <w:szCs w:val="24"/>
        </w:rPr>
        <w:t>BANK LOAN REPORT QUERY DOCUMENT</w:t>
      </w:r>
    </w:p>
    <w:p w14:paraId="6385D41A" w14:textId="7EDA160D" w:rsidR="007A10D6" w:rsidRPr="00232E5A" w:rsidRDefault="007A10D6" w:rsidP="007A10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24"/>
          <w:szCs w:val="24"/>
          <w:highlight w:val="yellow"/>
        </w:rPr>
      </w:pPr>
      <w:r w:rsidRPr="00232E5A"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24"/>
          <w:szCs w:val="24"/>
          <w:highlight w:val="yellow"/>
        </w:rPr>
        <w:t>BANK LOAN REPORT | SUMMARY</w:t>
      </w:r>
    </w:p>
    <w:p w14:paraId="2F5CAAAF" w14:textId="53718944" w:rsidR="00A82AA1" w:rsidRPr="00232E5A" w:rsidRDefault="002F18BA" w:rsidP="002F18BA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KPI’s:</w:t>
      </w:r>
    </w:p>
    <w:p w14:paraId="37366B61" w14:textId="61F12BE0" w:rsidR="00B90E3A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 w:rsidR="00A82AA1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 Loan Applications</w:t>
      </w:r>
    </w:p>
    <w:p w14:paraId="60B601F3" w14:textId="5AA13753" w:rsidR="00A82AA1" w:rsidRPr="00232E5A" w:rsidRDefault="00A82AA1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Total_Applications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396B1573" w14:textId="06753AEE" w:rsidR="00EC15DF" w:rsidRPr="00232E5A" w:rsidRDefault="00A82AA1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6F8CD574" w:rsidR="006F4005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MTD Loan Applications</w:t>
      </w:r>
    </w:p>
    <w:p w14:paraId="3DD75214" w14:textId="77777777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Total_Applications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070D59A2" w14:textId="0874A32F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</w:t>
      </w:r>
    </w:p>
    <w:p w14:paraId="74B3EBD9" w14:textId="52A2F8D0" w:rsidR="006F4005" w:rsidRPr="00232E5A" w:rsidRDefault="006F4005" w:rsidP="006F4005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37162BC" wp14:editId="7CB8A51B">
            <wp:simplePos x="914400" y="3726180"/>
            <wp:positionH relativeFrom="column">
              <wp:align>left</wp:align>
            </wp:positionH>
            <wp:positionV relativeFrom="paragraph">
              <wp:align>top</wp:align>
            </wp:positionV>
            <wp:extent cx="1194434" cy="434340"/>
            <wp:effectExtent l="0" t="0" r="6350" b="3810"/>
            <wp:wrapSquare wrapText="bothSides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530" w:rsidRPr="00232E5A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E1BFA0E" w14:textId="723610B2" w:rsidR="006F4005" w:rsidRPr="00232E5A" w:rsidRDefault="00EE6530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PMTD Loan Applications</w:t>
      </w:r>
      <w:r w:rsidR="006F4005" w:rsidRPr="00232E5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F4005"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="006F4005"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="006F4005"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="006F4005"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6F4005"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Total_Applications</w:t>
      </w:r>
      <w:proofErr w:type="spellEnd"/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="006F4005"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="006F4005"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D4B85B5" w14:textId="3254A1C9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11</w:t>
      </w:r>
    </w:p>
    <w:p w14:paraId="7699253B" w14:textId="2F92BA53" w:rsidR="006F4005" w:rsidRPr="00232E5A" w:rsidRDefault="006F4005" w:rsidP="006F4005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9B9F0AD" wp14:editId="192B5CC5">
            <wp:simplePos x="914400" y="5013960"/>
            <wp:positionH relativeFrom="column">
              <wp:align>left</wp:align>
            </wp:positionH>
            <wp:positionV relativeFrom="paragraph">
              <wp:align>top</wp:align>
            </wp:positionV>
            <wp:extent cx="1193800" cy="431605"/>
            <wp:effectExtent l="0" t="0" r="6350" b="6985"/>
            <wp:wrapSquare wrapText="bothSides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43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6530" w:rsidRPr="00232E5A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331F43CB" w14:textId="5F90A2C8" w:rsidR="00A82AA1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EC15DF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Total Funded Amount</w:t>
      </w:r>
    </w:p>
    <w:p w14:paraId="3FA2BECB" w14:textId="44D04F0B" w:rsidR="00EC15DF" w:rsidRPr="00232E5A" w:rsidRDefault="00EC15DF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14E72C78" w14:textId="69918DAC" w:rsidR="00EC15DF" w:rsidRPr="00232E5A" w:rsidRDefault="00EC15DF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02BB790C" w:rsidR="00EC15DF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MTD Total Funded Amount</w:t>
      </w:r>
    </w:p>
    <w:p w14:paraId="76848F13" w14:textId="77777777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0763ABA1" w14:textId="5671D612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</w:t>
      </w:r>
    </w:p>
    <w:p w14:paraId="5297C088" w14:textId="30C2E0BB" w:rsidR="006F4005" w:rsidRPr="00232E5A" w:rsidRDefault="006F4005" w:rsidP="006F4005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68F1FD03" w:rsidR="006F4005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PMTD Total Funded Amount</w:t>
      </w:r>
    </w:p>
    <w:p w14:paraId="6F28B69A" w14:textId="77777777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0D6123F6" w14:textId="07F2227E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11</w:t>
      </w:r>
    </w:p>
    <w:p w14:paraId="2D5F12FF" w14:textId="26844A29" w:rsidR="006F4005" w:rsidRPr="00232E5A" w:rsidRDefault="006F4005" w:rsidP="00EE6530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4938" w14:textId="77777777" w:rsidR="00EE6530" w:rsidRPr="00232E5A" w:rsidRDefault="00EE6530" w:rsidP="00EE6530">
      <w:pPr>
        <w:rPr>
          <w:rFonts w:ascii="Times New Roman" w:hAnsi="Times New Roman" w:cs="Times New Roman"/>
          <w:sz w:val="24"/>
          <w:szCs w:val="24"/>
        </w:rPr>
      </w:pPr>
    </w:p>
    <w:p w14:paraId="1E756214" w14:textId="7E01DD5D" w:rsidR="006F4005" w:rsidRPr="00232E5A" w:rsidRDefault="006F4005">
      <w:pPr>
        <w:rPr>
          <w:rFonts w:ascii="Times New Roman" w:hAnsi="Times New Roman" w:cs="Times New Roman"/>
          <w:sz w:val="24"/>
          <w:szCs w:val="24"/>
        </w:rPr>
      </w:pPr>
    </w:p>
    <w:p w14:paraId="6481EFD3" w14:textId="465A3DA2" w:rsidR="00EC15DF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</w:t>
      </w:r>
      <w:r w:rsidR="00EC15DF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Total Amount 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Received</w:t>
      </w:r>
    </w:p>
    <w:p w14:paraId="660BFB8F" w14:textId="254123C8" w:rsidR="00EC15DF" w:rsidRPr="00232E5A" w:rsidRDefault="00EC15DF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Total_Amount_Collected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6FCB59E" w14:textId="33A8D454" w:rsidR="00EC15DF" w:rsidRPr="00232E5A" w:rsidRDefault="00EC15DF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57193610" w:rsidR="006F4005" w:rsidRPr="00232E5A" w:rsidRDefault="00EE6530" w:rsidP="006F400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MTD Total Amount Received</w:t>
      </w:r>
    </w:p>
    <w:p w14:paraId="36B5C6D9" w14:textId="19FF1F84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Total_Amount_Collected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2A66FE6D" w14:textId="769A3AC3" w:rsidR="00EC15DF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</w:t>
      </w:r>
    </w:p>
    <w:p w14:paraId="386B147A" w14:textId="51F5749D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noProof/>
          <w:color w:val="000000"/>
          <w:kern w:val="0"/>
          <w:sz w:val="24"/>
          <w:szCs w:val="24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7BB62CB8" w:rsidR="006F4005" w:rsidRPr="00232E5A" w:rsidRDefault="00EE6530" w:rsidP="006F400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9.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PMTD Total Amount Received</w:t>
      </w:r>
    </w:p>
    <w:p w14:paraId="752F2EA9" w14:textId="77777777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Total_Amount_Collected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7510694" w14:textId="450369CD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11</w:t>
      </w:r>
    </w:p>
    <w:p w14:paraId="79CA9294" w14:textId="77777777" w:rsidR="00EE6530" w:rsidRPr="00232E5A" w:rsidRDefault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232E5A">
        <w:rPr>
          <w:rFonts w:ascii="Times New Roman" w:hAnsi="Times New Roman" w:cs="Times New Roman"/>
          <w:noProof/>
          <w:color w:val="000000"/>
          <w:kern w:val="0"/>
          <w:sz w:val="24"/>
          <w:szCs w:val="24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8A39" w14:textId="77777777" w:rsidR="00EE6530" w:rsidRPr="00232E5A" w:rsidRDefault="00EE6530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1B9FEEB4" w14:textId="2ACE489D" w:rsidR="00EC15DF" w:rsidRPr="00232E5A" w:rsidRDefault="00EE6530">
      <w:pPr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</w:t>
      </w:r>
      <w:r w:rsidR="00EC15DF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Average Interest Rate</w:t>
      </w:r>
    </w:p>
    <w:p w14:paraId="0FF64673" w14:textId="5F40BE9E" w:rsidR="00EC15DF" w:rsidRPr="00232E5A" w:rsidRDefault="00EC15DF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int_</w:t>
      </w:r>
      <w:proofErr w:type="gram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rate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Avg_Int_Rate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60C90604" w14:textId="586D778F" w:rsidR="00EC15DF" w:rsidRPr="00232E5A" w:rsidRDefault="00EC15DF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5256A4D6" w:rsidR="00EC15DF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11.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MTD Average Interest</w:t>
      </w:r>
    </w:p>
    <w:p w14:paraId="70B2C0CB" w14:textId="2C3EED51" w:rsidR="006F4005" w:rsidRPr="00232E5A" w:rsidRDefault="006F4005" w:rsidP="006F4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int_</w:t>
      </w:r>
      <w:proofErr w:type="gram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rate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MTD_Avg_Int_Rate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66EB02D9" w14:textId="195CF7FE" w:rsidR="006F4005" w:rsidRPr="00232E5A" w:rsidRDefault="006F4005" w:rsidP="006F4005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</w:t>
      </w:r>
    </w:p>
    <w:p w14:paraId="04C2B8E6" w14:textId="76FF550A" w:rsidR="006F4005" w:rsidRPr="00232E5A" w:rsidRDefault="006F4005" w:rsidP="006F4005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CAE1F20" w:rsidR="006F4005" w:rsidRPr="00232E5A" w:rsidRDefault="00EE6530" w:rsidP="006F400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12.</w:t>
      </w:r>
      <w:r w:rsidR="006F4005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PMTD Average Interest</w:t>
      </w:r>
    </w:p>
    <w:p w14:paraId="5A251E6F" w14:textId="2E3060B4" w:rsidR="00901C5D" w:rsidRPr="00232E5A" w:rsidRDefault="00901C5D" w:rsidP="00901C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int_</w:t>
      </w:r>
      <w:proofErr w:type="gram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rate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PMTD_Avg_Int_Rate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3A1476C2" w14:textId="678F7D89" w:rsidR="006F4005" w:rsidRPr="00232E5A" w:rsidRDefault="00901C5D" w:rsidP="00901C5D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11</w:t>
      </w:r>
    </w:p>
    <w:p w14:paraId="369F5ADE" w14:textId="14BA711E" w:rsidR="00901C5D" w:rsidRPr="00232E5A" w:rsidRDefault="00901C5D" w:rsidP="00901C5D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Pr="00232E5A" w:rsidRDefault="00901C5D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Pr="00232E5A" w:rsidRDefault="00901C5D">
      <w:pPr>
        <w:rPr>
          <w:rFonts w:ascii="Times New Roman" w:hAnsi="Times New Roman" w:cs="Times New Roman"/>
          <w:sz w:val="24"/>
          <w:szCs w:val="24"/>
        </w:rPr>
      </w:pPr>
    </w:p>
    <w:p w14:paraId="3667237C" w14:textId="77777777" w:rsidR="00901C5D" w:rsidRPr="00232E5A" w:rsidRDefault="00901C5D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1AFE68C2" w14:textId="29BF4027" w:rsidR="00EC15DF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13.</w:t>
      </w:r>
      <w:r w:rsidR="00EC15DF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Avg DTI</w:t>
      </w:r>
    </w:p>
    <w:p w14:paraId="38058921" w14:textId="5E2627FB" w:rsidR="00EC15DF" w:rsidRPr="00232E5A" w:rsidRDefault="00EC15DF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dti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Avg_DTI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2A288DB7" w14:textId="30A8768F" w:rsidR="00EC15DF" w:rsidRPr="00232E5A" w:rsidRDefault="00EC15DF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4EEDA2E5" w:rsidR="00901C5D" w:rsidRPr="00232E5A" w:rsidRDefault="00EE653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14.</w:t>
      </w:r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MTD </w:t>
      </w:r>
      <w:proofErr w:type="spellStart"/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Avg</w:t>
      </w:r>
      <w:proofErr w:type="spellEnd"/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DTI</w:t>
      </w:r>
    </w:p>
    <w:p w14:paraId="1E2386DD" w14:textId="77777777" w:rsidR="00901C5D" w:rsidRPr="00232E5A" w:rsidRDefault="00901C5D" w:rsidP="00901C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dti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MTD_Avg_DTI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41D08C4B" w14:textId="53F99F14" w:rsidR="00901C5D" w:rsidRPr="00232E5A" w:rsidRDefault="00901C5D" w:rsidP="00901C5D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</w:t>
      </w:r>
    </w:p>
    <w:p w14:paraId="3A31072A" w14:textId="64DE1F62" w:rsidR="00901C5D" w:rsidRPr="00232E5A" w:rsidRDefault="00901C5D" w:rsidP="00901C5D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4A5379D8" w:rsidR="00901C5D" w:rsidRPr="00232E5A" w:rsidRDefault="00EE6530" w:rsidP="00901C5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15.</w:t>
      </w:r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PMTD </w:t>
      </w:r>
      <w:proofErr w:type="spellStart"/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Avg</w:t>
      </w:r>
      <w:proofErr w:type="spellEnd"/>
      <w:r w:rsidR="00901C5D" w:rsidRPr="00232E5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DTI</w:t>
      </w:r>
    </w:p>
    <w:p w14:paraId="4E409C8F" w14:textId="77777777" w:rsidR="00901C5D" w:rsidRPr="00232E5A" w:rsidRDefault="00901C5D" w:rsidP="00901C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dti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100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PMTD_Avg_DTI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6CFCE3F1" w14:textId="1FC300C1" w:rsidR="00901C5D" w:rsidRPr="00232E5A" w:rsidRDefault="00901C5D" w:rsidP="00901C5D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11</w:t>
      </w:r>
    </w:p>
    <w:p w14:paraId="2A59FF7E" w14:textId="1536DBF1" w:rsidR="00C121CF" w:rsidRPr="00232E5A" w:rsidRDefault="00901C5D">
      <w:pPr>
        <w:rPr>
          <w:rFonts w:ascii="Times New Roman" w:hAnsi="Times New Roman" w:cs="Times New Roman"/>
          <w:sz w:val="24"/>
          <w:szCs w:val="24"/>
        </w:rPr>
      </w:pPr>
      <w:r w:rsidRPr="00232E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4201" w14:textId="5EA23643" w:rsidR="002F18BA" w:rsidRPr="00232E5A" w:rsidRDefault="002F18BA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GOOD LOAN ISSUED</w:t>
      </w:r>
    </w:p>
    <w:p w14:paraId="7F3D80DE" w14:textId="2CEFE03F" w:rsidR="002F18BA" w:rsidRPr="00232E5A" w:rsidRDefault="00232E5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16.</w:t>
      </w:r>
      <w:r w:rsidR="002F18BA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Good Loan Percentage</w:t>
      </w:r>
    </w:p>
    <w:p w14:paraId="52620ADF" w14:textId="77777777" w:rsidR="002F18BA" w:rsidRPr="00232E5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</w:p>
    <w:p w14:paraId="624A2A04" w14:textId="23261BF0" w:rsidR="002F18BA" w:rsidRPr="00232E5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 xml:space="preserve">   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CASE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WHEN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'Fully Paid'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OR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'Current'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THEN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id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END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100.0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523AD044" w14:textId="77777777" w:rsidR="002F18BA" w:rsidRPr="00232E5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Good_Loan_Percentage</w:t>
      </w:r>
      <w:proofErr w:type="spellEnd"/>
    </w:p>
    <w:p w14:paraId="62D85001" w14:textId="3554A15D" w:rsidR="002F18BA" w:rsidRPr="00232E5A" w:rsidRDefault="002F18BA" w:rsidP="002F18BA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19F7C63C" w14:textId="2FA9DA5C" w:rsidR="002F18BA" w:rsidRPr="00232E5A" w:rsidRDefault="002F18BA" w:rsidP="002F18B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38C6FA14" w:rsidR="002F18BA" w:rsidRPr="00232E5A" w:rsidRDefault="00232E5A" w:rsidP="002F18B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17.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Good Loan Applications</w:t>
      </w:r>
    </w:p>
    <w:p w14:paraId="11D86D94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Good_Loan_Applications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0819730D" w14:textId="36F07C7D" w:rsidR="00C121CF" w:rsidRPr="00232E5A" w:rsidRDefault="00C121CF" w:rsidP="00C121CF">
      <w:pPr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'Fully Paid'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OR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'Current'</w:t>
      </w:r>
    </w:p>
    <w:p w14:paraId="310E4739" w14:textId="365D3FAD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170192E4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18.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Good Loan Funded Amount</w:t>
      </w:r>
    </w:p>
    <w:p w14:paraId="6FCD1E68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Good_Loan_Funded_amount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7BA5F986" w14:textId="2B146A9A" w:rsidR="00C121CF" w:rsidRPr="00232E5A" w:rsidRDefault="00C121CF" w:rsidP="00C121CF">
      <w:pPr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'Fully Paid'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OR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'Current'</w:t>
      </w:r>
    </w:p>
    <w:p w14:paraId="240A898E" w14:textId="40743B97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58405515" w14:textId="53EE2524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19.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Good Loan Amount Received</w:t>
      </w:r>
    </w:p>
    <w:p w14:paraId="233C2428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Good_Loan_amount_received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4CF581AC" w14:textId="5543E75A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'Fully Paid'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OR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'Current'</w:t>
      </w:r>
    </w:p>
    <w:p w14:paraId="3EFD896D" w14:textId="13F36591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23C1C4E3" w14:textId="3D3E5B1B" w:rsidR="00C121CF" w:rsidRPr="00232E5A" w:rsidRDefault="00C121CF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BAD LOAN ISSUED</w:t>
      </w:r>
    </w:p>
    <w:p w14:paraId="7F20B5BD" w14:textId="02356A80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20.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Bad Loan Percentage</w:t>
      </w:r>
    </w:p>
    <w:p w14:paraId="65F41619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</w:p>
    <w:p w14:paraId="6000B45E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 xml:space="preserve">   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CASE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WHEN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'Charged Off'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THEN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id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END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100.0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/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16145A96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Bad_Loan_Percentage</w:t>
      </w:r>
      <w:proofErr w:type="spellEnd"/>
    </w:p>
    <w:p w14:paraId="2A9D3A39" w14:textId="25E3D734" w:rsidR="00C121CF" w:rsidRPr="00232E5A" w:rsidRDefault="00C121CF" w:rsidP="00C121CF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385D42F0" w14:textId="3B953181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01E92159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21.</w:t>
      </w:r>
      <w:r w:rsidR="002F6E1A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Bad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Loan Applications</w:t>
      </w:r>
    </w:p>
    <w:p w14:paraId="6BA63291" w14:textId="77777777" w:rsidR="00C121CF" w:rsidRPr="00232E5A" w:rsidRDefault="00C121CF" w:rsidP="00C121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Bad_Loan_Applications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13E4F61C" w14:textId="61EED225" w:rsidR="00C121CF" w:rsidRPr="00232E5A" w:rsidRDefault="00C121CF" w:rsidP="00C121CF">
      <w:pPr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'Charged Off'</w:t>
      </w:r>
    </w:p>
    <w:p w14:paraId="67F6D164" w14:textId="5146FC6F" w:rsidR="00C121CF" w:rsidRPr="00232E5A" w:rsidRDefault="00C121CF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0FE6458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22.</w:t>
      </w:r>
      <w:r w:rsidR="002F6E1A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Bad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Loan Funded Amount</w:t>
      </w:r>
    </w:p>
    <w:p w14:paraId="34648970" w14:textId="77777777" w:rsidR="002F6E1A" w:rsidRPr="00232E5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Bad_Loan_Funded_amount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2674F84" w14:textId="0FF94A75" w:rsidR="00C121CF" w:rsidRPr="00232E5A" w:rsidRDefault="002F6E1A" w:rsidP="002F6E1A">
      <w:pPr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'Charged Off'</w:t>
      </w:r>
    </w:p>
    <w:p w14:paraId="53617EC5" w14:textId="36C56699" w:rsidR="002F6E1A" w:rsidRPr="00232E5A" w:rsidRDefault="002F6E1A" w:rsidP="002F6E1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6CA4C645" w:rsidR="00C121CF" w:rsidRPr="00232E5A" w:rsidRDefault="00232E5A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23.</w:t>
      </w:r>
      <w:r w:rsidR="002F6E1A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Bad</w:t>
      </w:r>
      <w:r w:rsidR="00C121CF" w:rsidRPr="00232E5A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Loan Amount Received</w:t>
      </w:r>
    </w:p>
    <w:p w14:paraId="5B8C63C7" w14:textId="77777777" w:rsidR="00994E8A" w:rsidRPr="00232E5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Bad_Loan_amount_received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A3EDAFA" w14:textId="33DCBFAE" w:rsidR="002F6E1A" w:rsidRPr="00232E5A" w:rsidRDefault="00994E8A" w:rsidP="00994E8A">
      <w:pPr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FF0000"/>
          <w:kern w:val="0"/>
          <w:sz w:val="24"/>
          <w:szCs w:val="24"/>
        </w:rPr>
        <w:t>'Charged Off'</w:t>
      </w:r>
    </w:p>
    <w:p w14:paraId="5326E54C" w14:textId="5DDA6614" w:rsidR="00994E8A" w:rsidRPr="00232E5A" w:rsidRDefault="00994E8A" w:rsidP="00994E8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F169" w14:textId="77777777" w:rsidR="00052ADE" w:rsidRPr="00232E5A" w:rsidRDefault="00052ADE" w:rsidP="00C121C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4751810F" w14:textId="77777777" w:rsidR="00232E5A" w:rsidRDefault="00232E5A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198AAF47" w14:textId="77777777" w:rsidR="00232E5A" w:rsidRDefault="00232E5A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6F523F8A" w14:textId="77777777" w:rsidR="00232E5A" w:rsidRDefault="00232E5A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17E15AC0" w14:textId="77777777" w:rsidR="00232E5A" w:rsidRDefault="00232E5A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1C1351BC" w14:textId="415C9588" w:rsidR="00052ADE" w:rsidRPr="00232E5A" w:rsidRDefault="00232E5A" w:rsidP="00C121CF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24.</w:t>
      </w:r>
      <w:r w:rsidR="00052ADE"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LOAN STATUS</w:t>
      </w:r>
    </w:p>
    <w:p w14:paraId="6A2DA2E2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</w:p>
    <w:p w14:paraId="73CEAE30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5AFD4B77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LoanCount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24500F4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6C42599E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874FF74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int_rate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Interest_Rate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B78E520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AVG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dti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*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100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DTI</w:t>
      </w:r>
    </w:p>
    <w:p w14:paraId="77FACA3F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</w:p>
    <w:p w14:paraId="6B2DD9FB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9105F34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</w:p>
    <w:p w14:paraId="49EF38C1" w14:textId="642132D1" w:rsidR="00052ADE" w:rsidRPr="00232E5A" w:rsidRDefault="00052ADE" w:rsidP="00052ADE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      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</w:p>
    <w:p w14:paraId="243F7CAD" w14:textId="7A12664C" w:rsidR="00052ADE" w:rsidRPr="00232E5A" w:rsidRDefault="00052ADE" w:rsidP="00052AD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Pr="00232E5A" w:rsidRDefault="00052ADE" w:rsidP="00052AD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6AC11609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C77415F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561394C7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MTD_Total_Amount_Received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483F8A22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MTD_Total_Funded_Amount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48A30D26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323C39A1" w14:textId="77777777" w:rsidR="00052ADE" w:rsidRPr="00232E5A" w:rsidRDefault="00052ADE" w:rsidP="00052AD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WHERE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=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12 </w:t>
      </w:r>
    </w:p>
    <w:p w14:paraId="30A24E4F" w14:textId="4B7BB2A0" w:rsidR="00052ADE" w:rsidRPr="00232E5A" w:rsidRDefault="00052ADE" w:rsidP="00052ADE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loan_status</w:t>
      </w:r>
      <w:proofErr w:type="spellEnd"/>
    </w:p>
    <w:p w14:paraId="163AB790" w14:textId="6B961B42" w:rsidR="00052ADE" w:rsidRPr="00232E5A" w:rsidRDefault="00052ADE" w:rsidP="00052AD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BA82" w14:textId="77777777" w:rsidR="00D36132" w:rsidRPr="00232E5A" w:rsidRDefault="00D36132" w:rsidP="00052ADE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2F851D16" w14:textId="54A4C4A4" w:rsidR="00D36132" w:rsidRPr="00232E5A" w:rsidRDefault="00D36132" w:rsidP="00D361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color w:val="1F4E79" w:themeColor="accent5" w:themeShade="80"/>
          <w:kern w:val="0"/>
          <w:sz w:val="24"/>
          <w:szCs w:val="24"/>
        </w:rPr>
        <w:t>BANK LOAN REPORT | OVERVIEW</w:t>
      </w:r>
    </w:p>
    <w:p w14:paraId="751C0764" w14:textId="783E4B96" w:rsidR="0020323B" w:rsidRPr="00232E5A" w:rsidRDefault="009D40AC" w:rsidP="00052ADE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MONTH</w:t>
      </w:r>
    </w:p>
    <w:p w14:paraId="3BD212FF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52FA2E9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Month_Munber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F896D69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Month_name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2637016E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273E99DA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27A0FF36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666B8B3D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46C98E15" w14:textId="77777777" w:rsidR="0020323B" w:rsidRPr="00232E5A" w:rsidRDefault="0020323B" w:rsidP="002032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DATENAME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</w:p>
    <w:p w14:paraId="1006198C" w14:textId="3D5C9D30" w:rsidR="00F4769A" w:rsidRPr="00232E5A" w:rsidRDefault="0020323B" w:rsidP="0020323B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MONTH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issue_date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</w:p>
    <w:p w14:paraId="79073648" w14:textId="6D45FF3A" w:rsidR="00396B94" w:rsidRDefault="0020323B" w:rsidP="00F4769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232E5A">
        <w:rPr>
          <w:rFonts w:ascii="Times New Roman" w:hAnsi="Times New Roman" w:cs="Times New Roman"/>
          <w:b/>
          <w:bCs/>
          <w:noProof/>
          <w:color w:val="2F5496" w:themeColor="accent1" w:themeShade="BF"/>
          <w:sz w:val="24"/>
          <w:szCs w:val="24"/>
        </w:rPr>
        <w:lastRenderedPageBreak/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79F9" w14:textId="77777777" w:rsidR="00232E5A" w:rsidRDefault="00232E5A" w:rsidP="00F4769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0560FE08" w14:textId="77777777" w:rsidR="00232E5A" w:rsidRPr="00232E5A" w:rsidRDefault="00232E5A" w:rsidP="00F4769A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48F7B2FA" w14:textId="5C671115" w:rsidR="009D40AC" w:rsidRPr="00232E5A" w:rsidRDefault="009D40AC" w:rsidP="00F4769A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STATE</w:t>
      </w:r>
    </w:p>
    <w:p w14:paraId="68069E4F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60F41C62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address_state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State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FF1B3B8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68864B2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798BEC1C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07EDDA26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4AD68D8A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address_state</w:t>
      </w:r>
      <w:proofErr w:type="spellEnd"/>
    </w:p>
    <w:p w14:paraId="4AF15BDE" w14:textId="2400C7A4" w:rsidR="009D40AC" w:rsidRPr="00232E5A" w:rsidRDefault="00396B94" w:rsidP="00396B94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address_state</w:t>
      </w:r>
      <w:proofErr w:type="spellEnd"/>
    </w:p>
    <w:p w14:paraId="7482E1A2" w14:textId="3186B77D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noProof/>
          <w:color w:val="833C0B" w:themeColor="accent2" w:themeShade="80"/>
          <w:kern w:val="0"/>
          <w:sz w:val="24"/>
          <w:szCs w:val="24"/>
          <w:u w:val="single"/>
        </w:rPr>
        <w:lastRenderedPageBreak/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67613786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563D23C0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1EE43750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64401317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0F77F5FE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03E7DF15" w14:textId="77777777" w:rsidR="00232E5A" w:rsidRDefault="00232E5A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6DBF44E8" w14:textId="0824B95D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TERM</w:t>
      </w:r>
    </w:p>
    <w:p w14:paraId="42409AB9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437C734A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  <w:t xml:space="preserve">term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Term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185FADAF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2996D736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1ACAF4C8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771D5F0A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3CD4004A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term</w:t>
      </w:r>
    </w:p>
    <w:p w14:paraId="2A3E81E8" w14:textId="2C1BE1E3" w:rsidR="00396B94" w:rsidRPr="00232E5A" w:rsidRDefault="00396B94" w:rsidP="00396B94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term</w:t>
      </w:r>
    </w:p>
    <w:p w14:paraId="7C42F5CA" w14:textId="1CB80D55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noProof/>
          <w:color w:val="833C0B" w:themeColor="accent2" w:themeShade="80"/>
          <w:kern w:val="0"/>
          <w:sz w:val="24"/>
          <w:szCs w:val="24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2ACD42FC" w14:textId="3D17AAE3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EMPLOYEE LENGTH</w:t>
      </w:r>
    </w:p>
    <w:p w14:paraId="385DDF74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4524846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emp_length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Employee_Length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63AB64D1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1479964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72D467A5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5999085F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5EE2FFD9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emp_length</w:t>
      </w:r>
      <w:proofErr w:type="spellEnd"/>
    </w:p>
    <w:p w14:paraId="357A49E6" w14:textId="457E11C8" w:rsidR="00396B94" w:rsidRPr="00232E5A" w:rsidRDefault="00396B94" w:rsidP="00396B94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emp_length</w:t>
      </w:r>
      <w:proofErr w:type="spellEnd"/>
    </w:p>
    <w:p w14:paraId="1411E539" w14:textId="21D67FB5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noProof/>
          <w:color w:val="833C0B" w:themeColor="accent2" w:themeShade="80"/>
          <w:kern w:val="0"/>
          <w:sz w:val="24"/>
          <w:szCs w:val="24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PURPOSE</w:t>
      </w:r>
    </w:p>
    <w:p w14:paraId="1106A73D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474A7839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  <w:t xml:space="preserve">purpose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PURPOSE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EF2EADE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1828F70E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769A9499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23439A7C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738A45E9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purpose</w:t>
      </w:r>
    </w:p>
    <w:p w14:paraId="7663AA35" w14:textId="1AA8E4B2" w:rsidR="00396B94" w:rsidRPr="00232E5A" w:rsidRDefault="00396B94" w:rsidP="00396B94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lastRenderedPageBreak/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purpose</w:t>
      </w:r>
    </w:p>
    <w:p w14:paraId="4628641E" w14:textId="3EC9B41B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noProof/>
          <w:color w:val="833C0B" w:themeColor="accent2" w:themeShade="80"/>
          <w:kern w:val="0"/>
          <w:sz w:val="24"/>
          <w:szCs w:val="24"/>
          <w:u w:val="single"/>
        </w:rPr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</w:p>
    <w:p w14:paraId="260451FA" w14:textId="67425837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  <w:t>HOME OWNERSHIP</w:t>
      </w:r>
    </w:p>
    <w:p w14:paraId="13E5DA21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SELECT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73EDD24B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home_ownership</w:t>
      </w:r>
      <w:proofErr w:type="spell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Home_Ownership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05A96AD4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COUNT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id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Total_Loan_Applications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4F7409ED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loan_amount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Total_Funded_Amount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,</w:t>
      </w:r>
    </w:p>
    <w:p w14:paraId="31ADAACE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ab/>
      </w:r>
      <w:proofErr w:type="gramStart"/>
      <w:r w:rsidRPr="00232E5A">
        <w:rPr>
          <w:rFonts w:ascii="Times New Roman" w:hAnsi="Times New Roman" w:cs="Times New Roman"/>
          <w:color w:val="FF00FF"/>
          <w:kern w:val="0"/>
          <w:sz w:val="24"/>
          <w:szCs w:val="24"/>
        </w:rPr>
        <w:t>SUM</w:t>
      </w:r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(</w:t>
      </w:r>
      <w:proofErr w:type="spellStart"/>
      <w:proofErr w:type="gramEnd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total_payment</w:t>
      </w:r>
      <w:proofErr w:type="spellEnd"/>
      <w:r w:rsidRPr="00232E5A">
        <w:rPr>
          <w:rFonts w:ascii="Times New Roman" w:hAnsi="Times New Roman" w:cs="Times New Roman"/>
          <w:color w:val="808080"/>
          <w:kern w:val="0"/>
          <w:sz w:val="24"/>
          <w:szCs w:val="24"/>
        </w:rPr>
        <w:t>)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AS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Total_Amount_Received</w:t>
      </w:r>
      <w:proofErr w:type="spellEnd"/>
    </w:p>
    <w:p w14:paraId="6E7E7547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FROM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bank_loan_data</w:t>
      </w:r>
      <w:proofErr w:type="spellEnd"/>
    </w:p>
    <w:p w14:paraId="046619D6" w14:textId="77777777" w:rsidR="00396B94" w:rsidRPr="00232E5A" w:rsidRDefault="00396B94" w:rsidP="00396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GROUP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home_ownership</w:t>
      </w:r>
      <w:proofErr w:type="spellEnd"/>
    </w:p>
    <w:p w14:paraId="4BCA0061" w14:textId="5BF9CFBA" w:rsidR="00396B94" w:rsidRPr="00232E5A" w:rsidRDefault="00396B94" w:rsidP="00396B94">
      <w:pPr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ORDER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232E5A">
        <w:rPr>
          <w:rFonts w:ascii="Times New Roman" w:hAnsi="Times New Roman" w:cs="Times New Roman"/>
          <w:color w:val="0000FF"/>
          <w:kern w:val="0"/>
          <w:sz w:val="24"/>
          <w:szCs w:val="24"/>
        </w:rPr>
        <w:t>BY</w:t>
      </w:r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232E5A">
        <w:rPr>
          <w:rFonts w:ascii="Times New Roman" w:hAnsi="Times New Roman" w:cs="Times New Roman"/>
          <w:color w:val="000000"/>
          <w:kern w:val="0"/>
          <w:sz w:val="24"/>
          <w:szCs w:val="24"/>
        </w:rPr>
        <w:t>home_ownership</w:t>
      </w:r>
      <w:proofErr w:type="spellEnd"/>
    </w:p>
    <w:p w14:paraId="207CA5C1" w14:textId="50B827E9" w:rsidR="00396B94" w:rsidRPr="00232E5A" w:rsidRDefault="00396B94" w:rsidP="00396B94">
      <w:pPr>
        <w:rPr>
          <w:rFonts w:ascii="Times New Roman" w:hAnsi="Times New Roman" w:cs="Times New Roman"/>
          <w:b/>
          <w:bCs/>
          <w:color w:val="833C0B" w:themeColor="accent2" w:themeShade="80"/>
          <w:kern w:val="0"/>
          <w:sz w:val="24"/>
          <w:szCs w:val="24"/>
          <w:u w:val="single"/>
        </w:rPr>
      </w:pPr>
      <w:r w:rsidRPr="00232E5A">
        <w:rPr>
          <w:rFonts w:ascii="Times New Roman" w:hAnsi="Times New Roman" w:cs="Times New Roman"/>
          <w:b/>
          <w:bCs/>
          <w:noProof/>
          <w:color w:val="833C0B" w:themeColor="accent2" w:themeShade="80"/>
          <w:kern w:val="0"/>
          <w:sz w:val="24"/>
          <w:szCs w:val="24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CC10" w14:textId="7165E83E" w:rsidR="00396B94" w:rsidRPr="00232E5A" w:rsidRDefault="00396B94" w:rsidP="00B82AF1">
      <w:pPr>
        <w:rPr>
          <w:rFonts w:ascii="Times New Roman" w:hAnsi="Times New Roman" w:cs="Times New Roman"/>
          <w:i/>
          <w:iCs/>
          <w:color w:val="833C0B" w:themeColor="accent2" w:themeShade="80"/>
          <w:kern w:val="0"/>
          <w:sz w:val="24"/>
          <w:szCs w:val="24"/>
        </w:rPr>
      </w:pPr>
    </w:p>
    <w:sectPr w:rsidR="00396B94" w:rsidRPr="00232E5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5C907" w14:textId="77777777" w:rsidR="004269B1" w:rsidRDefault="004269B1" w:rsidP="002D58AA">
      <w:pPr>
        <w:spacing w:after="0" w:line="240" w:lineRule="auto"/>
      </w:pPr>
      <w:r>
        <w:separator/>
      </w:r>
    </w:p>
  </w:endnote>
  <w:endnote w:type="continuationSeparator" w:id="0">
    <w:p w14:paraId="16479BD3" w14:textId="77777777" w:rsidR="004269B1" w:rsidRDefault="004269B1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4731" w14:textId="77777777" w:rsidR="00D01E97" w:rsidRDefault="00D01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601F" w14:textId="77777777" w:rsidR="00D01E97" w:rsidRDefault="00D01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4437C" w14:textId="77777777" w:rsidR="00D01E97" w:rsidRDefault="00D01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3F6C" w14:textId="77777777" w:rsidR="004269B1" w:rsidRDefault="004269B1" w:rsidP="002D58AA">
      <w:pPr>
        <w:spacing w:after="0" w:line="240" w:lineRule="auto"/>
      </w:pPr>
      <w:r>
        <w:separator/>
      </w:r>
    </w:p>
  </w:footnote>
  <w:footnote w:type="continuationSeparator" w:id="0">
    <w:p w14:paraId="756764B5" w14:textId="77777777" w:rsidR="004269B1" w:rsidRDefault="004269B1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0B68F0AC" w:rsidR="002D58AA" w:rsidRDefault="00D01E97">
    <w:pPr>
      <w:pStyle w:val="Header"/>
    </w:pPr>
    <w:r>
      <w:rPr>
        <w:noProof/>
      </w:rPr>
      <w:pict w14:anchorId="03FC91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43407" o:spid="_x0000_s1030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ikas Rajbha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EE5D3" w14:textId="32F7F5CC" w:rsidR="00D01E97" w:rsidRDefault="00D01E97">
    <w:pPr>
      <w:pStyle w:val="Header"/>
    </w:pPr>
    <w:r>
      <w:rPr>
        <w:noProof/>
      </w:rPr>
      <w:pict w14:anchorId="094EE6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43408" o:spid="_x0000_s1031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ikas Rajbha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774BB661" w:rsidR="002D58AA" w:rsidRDefault="00D01E97">
    <w:pPr>
      <w:pStyle w:val="Header"/>
    </w:pPr>
    <w:r>
      <w:rPr>
        <w:noProof/>
      </w:rPr>
      <w:pict w14:anchorId="3E6301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43406" o:spid="_x0000_s1029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ikas Rajbha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32E5A"/>
    <w:rsid w:val="002D58AA"/>
    <w:rsid w:val="002F18BA"/>
    <w:rsid w:val="002F6E1A"/>
    <w:rsid w:val="00395632"/>
    <w:rsid w:val="00396B94"/>
    <w:rsid w:val="003C6598"/>
    <w:rsid w:val="004269B1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01E97"/>
    <w:rsid w:val="00D36132"/>
    <w:rsid w:val="00D62617"/>
    <w:rsid w:val="00E21CD8"/>
    <w:rsid w:val="00EC15DF"/>
    <w:rsid w:val="00EE6530"/>
    <w:rsid w:val="00F4769A"/>
    <w:rsid w:val="00F54000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Vikas Rajbhar</cp:lastModifiedBy>
  <cp:revision>3</cp:revision>
  <dcterms:created xsi:type="dcterms:W3CDTF">2026-09-24T07:06:00Z</dcterms:created>
  <dcterms:modified xsi:type="dcterms:W3CDTF">2026-09-28T07:08:00Z</dcterms:modified>
</cp:coreProperties>
</file>