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CCA6" w14:textId="71893FB3" w:rsidR="004604D3" w:rsidRDefault="00F91414" w:rsidP="0013324C">
      <w:pPr>
        <w:jc w:val="center"/>
        <w:rPr>
          <w:sz w:val="28"/>
          <w:szCs w:val="28"/>
        </w:rPr>
      </w:pPr>
      <w:r>
        <w:rPr>
          <w:sz w:val="28"/>
          <w:szCs w:val="28"/>
        </w:rPr>
        <w:t>“</w:t>
      </w:r>
      <w:r w:rsidRPr="00F91414">
        <w:rPr>
          <w:sz w:val="28"/>
          <w:szCs w:val="28"/>
        </w:rPr>
        <w:t>Contriver</w:t>
      </w:r>
      <w:r>
        <w:rPr>
          <w:sz w:val="28"/>
          <w:szCs w:val="28"/>
        </w:rPr>
        <w:t xml:space="preserve">” </w:t>
      </w:r>
      <w:r w:rsidR="00776227">
        <w:rPr>
          <w:sz w:val="28"/>
          <w:szCs w:val="28"/>
        </w:rPr>
        <w:t>curated t</w:t>
      </w:r>
      <w:r w:rsidR="0013324C">
        <w:rPr>
          <w:sz w:val="28"/>
          <w:szCs w:val="28"/>
        </w:rPr>
        <w:t>rip</w:t>
      </w:r>
      <w:r w:rsidR="00776227">
        <w:rPr>
          <w:sz w:val="28"/>
          <w:szCs w:val="28"/>
        </w:rPr>
        <w:t>-p</w:t>
      </w:r>
      <w:r w:rsidR="0013324C">
        <w:rPr>
          <w:sz w:val="28"/>
          <w:szCs w:val="28"/>
        </w:rPr>
        <w:t xml:space="preserve">lanning </w:t>
      </w:r>
      <w:r w:rsidR="00776227">
        <w:rPr>
          <w:sz w:val="28"/>
          <w:szCs w:val="28"/>
        </w:rPr>
        <w:t>p</w:t>
      </w:r>
      <w:r w:rsidR="0013324C">
        <w:rPr>
          <w:sz w:val="28"/>
          <w:szCs w:val="28"/>
        </w:rPr>
        <w:t>latform</w:t>
      </w:r>
    </w:p>
    <w:p w14:paraId="6C71983B" w14:textId="57875D2C" w:rsidR="0013324C" w:rsidRDefault="0013324C" w:rsidP="0013324C">
      <w:pPr>
        <w:rPr>
          <w:sz w:val="28"/>
          <w:szCs w:val="28"/>
        </w:rPr>
      </w:pPr>
      <w:r>
        <w:rPr>
          <w:sz w:val="28"/>
          <w:szCs w:val="28"/>
        </w:rPr>
        <w:t>Introduction:</w:t>
      </w:r>
    </w:p>
    <w:p w14:paraId="7D6EA59E" w14:textId="0385ED2B" w:rsidR="00F91414" w:rsidRDefault="0013324C" w:rsidP="0013324C">
      <w:pPr>
        <w:rPr>
          <w:sz w:val="24"/>
          <w:szCs w:val="24"/>
        </w:rPr>
      </w:pPr>
      <w:r>
        <w:rPr>
          <w:sz w:val="24"/>
          <w:szCs w:val="24"/>
        </w:rPr>
        <w:t xml:space="preserve">Traveling to new places is one of the most preferred extracurricular activities </w:t>
      </w:r>
      <w:r w:rsidR="00AE2D90">
        <w:rPr>
          <w:sz w:val="24"/>
          <w:szCs w:val="24"/>
        </w:rPr>
        <w:t xml:space="preserve">worldwide. And there are abundant travel and tourism solutions available today in this space. But still, when you try to plan a trip, you </w:t>
      </w:r>
      <w:r w:rsidR="00D6565A">
        <w:rPr>
          <w:sz w:val="24"/>
          <w:szCs w:val="24"/>
        </w:rPr>
        <w:t>must</w:t>
      </w:r>
      <w:r w:rsidR="00AE2D90">
        <w:rPr>
          <w:sz w:val="24"/>
          <w:szCs w:val="24"/>
        </w:rPr>
        <w:t xml:space="preserve"> spend a lot of hours going through </w:t>
      </w:r>
      <w:r w:rsidR="00AB5773">
        <w:rPr>
          <w:sz w:val="24"/>
          <w:szCs w:val="24"/>
        </w:rPr>
        <w:t>many of the</w:t>
      </w:r>
      <w:r w:rsidR="00AE2D90">
        <w:rPr>
          <w:sz w:val="24"/>
          <w:szCs w:val="24"/>
        </w:rPr>
        <w:t xml:space="preserve"> applications and resources to come up with a </w:t>
      </w:r>
      <w:r w:rsidR="00D6565A">
        <w:rPr>
          <w:sz w:val="24"/>
          <w:szCs w:val="24"/>
        </w:rPr>
        <w:t xml:space="preserve">trip </w:t>
      </w:r>
      <w:r w:rsidR="00AE2D90">
        <w:rPr>
          <w:sz w:val="24"/>
          <w:szCs w:val="24"/>
        </w:rPr>
        <w:t xml:space="preserve">plan. </w:t>
      </w:r>
      <w:r w:rsidR="00D6565A">
        <w:rPr>
          <w:sz w:val="24"/>
          <w:szCs w:val="24"/>
        </w:rPr>
        <w:t>Not everyone is good at trip planning and ends up underutilizing the resources available to them. Most of the time people end up paying more for something they would have got for less price or miss really great places or get exhausted by adding way too many places to the trip plan. We</w:t>
      </w:r>
      <w:r w:rsidR="00AE2D90">
        <w:rPr>
          <w:sz w:val="24"/>
          <w:szCs w:val="24"/>
        </w:rPr>
        <w:t xml:space="preserve"> are trying to address this space utilizing some extraordinarily gifted people who can come up with a very detailed efficient trip plan all the time.</w:t>
      </w:r>
    </w:p>
    <w:p w14:paraId="43E84FEE" w14:textId="2E438113" w:rsidR="00F91414" w:rsidRDefault="00F91414" w:rsidP="0013324C">
      <w:pPr>
        <w:rPr>
          <w:sz w:val="24"/>
          <w:szCs w:val="24"/>
        </w:rPr>
      </w:pPr>
      <w:r>
        <w:rPr>
          <w:sz w:val="24"/>
          <w:szCs w:val="24"/>
        </w:rPr>
        <w:t xml:space="preserve">Introducing our gig app “Contriver”, which will provide a platform to connect the people who need help in planning trips to the amazingly detailed trip planners, who can monetize their talent. This will reduce the stress for people who struggle to plan a simple trip. We will be available on all devices. People seeking help can post their </w:t>
      </w:r>
      <w:r w:rsidR="003B6956">
        <w:rPr>
          <w:sz w:val="24"/>
          <w:szCs w:val="24"/>
        </w:rPr>
        <w:t>requirements</w:t>
      </w:r>
      <w:r>
        <w:rPr>
          <w:sz w:val="24"/>
          <w:szCs w:val="24"/>
        </w:rPr>
        <w:t xml:space="preserve"> </w:t>
      </w:r>
      <w:r w:rsidR="003B6956">
        <w:rPr>
          <w:sz w:val="24"/>
          <w:szCs w:val="24"/>
        </w:rPr>
        <w:t xml:space="preserve">on our app and the trip planners will pick whichever location they are specialized in and provide a detailed trip plan with an estimated cost for the trip with a time expiration and a sales pitch. We will list all the trip plans submitted to the requestor showing only an overview of the plan and sales pitch for free. The requestor can then see the detailed trip plan for a smaller fee. If they like and want to work with our trip planners, then they can connect with our trip planners for an hourly based price. We will provide trip tracking and any support during the trip. </w:t>
      </w:r>
      <w:r w:rsidR="00571CAE">
        <w:rPr>
          <w:sz w:val="24"/>
          <w:szCs w:val="24"/>
        </w:rPr>
        <w:t xml:space="preserve">Our trip planners will be rated and reviewed which will provide them credibility and help them build a profile that can be utilized later to build a premium service platform. </w:t>
      </w:r>
      <w:r w:rsidR="003B6956">
        <w:rPr>
          <w:sz w:val="24"/>
          <w:szCs w:val="24"/>
        </w:rPr>
        <w:t xml:space="preserve">We will be collaborating with travel insurance providers, </w:t>
      </w:r>
      <w:r w:rsidR="00571CAE">
        <w:rPr>
          <w:sz w:val="24"/>
          <w:szCs w:val="24"/>
        </w:rPr>
        <w:t xml:space="preserve">tourism sites, and </w:t>
      </w:r>
      <w:r w:rsidR="003B6956">
        <w:rPr>
          <w:sz w:val="24"/>
          <w:szCs w:val="24"/>
        </w:rPr>
        <w:t xml:space="preserve">travel websites </w:t>
      </w:r>
      <w:r w:rsidR="00571CAE">
        <w:rPr>
          <w:sz w:val="24"/>
          <w:szCs w:val="24"/>
        </w:rPr>
        <w:t>related to hotel, flight, car rental, &amp; public transport.</w:t>
      </w:r>
    </w:p>
    <w:p w14:paraId="73AD91BD" w14:textId="5BE82D90" w:rsidR="00571CAE" w:rsidRDefault="00571CAE" w:rsidP="0013324C">
      <w:pPr>
        <w:rPr>
          <w:sz w:val="24"/>
          <w:szCs w:val="24"/>
        </w:rPr>
      </w:pPr>
      <w:r>
        <w:rPr>
          <w:sz w:val="24"/>
          <w:szCs w:val="24"/>
        </w:rPr>
        <w:t>Currently, there are specialized curated trip-planning sites that charge a premium price for the service provided and focus on niche clients. We want to provide this service to the general public who must invest a lot of time planning a trip and optimizing the plan.</w:t>
      </w:r>
      <w:r w:rsidR="00776227">
        <w:rPr>
          <w:sz w:val="24"/>
          <w:szCs w:val="24"/>
        </w:rPr>
        <w:t xml:space="preserve"> We will provide trip plans and support in implementing the trip plan.</w:t>
      </w:r>
    </w:p>
    <w:sectPr w:rsidR="0057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324C"/>
    <w:rsid w:val="000D734A"/>
    <w:rsid w:val="0013324C"/>
    <w:rsid w:val="002B3041"/>
    <w:rsid w:val="003B6956"/>
    <w:rsid w:val="004604D3"/>
    <w:rsid w:val="00571CAE"/>
    <w:rsid w:val="007306D7"/>
    <w:rsid w:val="00776227"/>
    <w:rsid w:val="00AB5773"/>
    <w:rsid w:val="00AE2D90"/>
    <w:rsid w:val="00CE664B"/>
    <w:rsid w:val="00D6565A"/>
    <w:rsid w:val="00F9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1A14"/>
  <w15:docId w15:val="{B760B529-9A0A-4AEF-890A-3382516F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Sanil</dc:creator>
  <cp:keywords/>
  <dc:description/>
  <cp:lastModifiedBy>Vikas Sanil</cp:lastModifiedBy>
  <cp:revision>3</cp:revision>
  <dcterms:created xsi:type="dcterms:W3CDTF">2023-01-19T18:37:00Z</dcterms:created>
  <dcterms:modified xsi:type="dcterms:W3CDTF">2023-01-23T16:01:00Z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66ef82b0-9727-44db-987c-db26da1d9dc8</vt:lpwstr>
  </property>
</Properties>
</file>