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8F5D0B" w14:textId="124EA47C" w:rsidR="00E56341" w:rsidRPr="00E56341" w:rsidRDefault="00E56341" w:rsidP="00E56341">
      <w:r w:rsidRPr="00E56341">
        <w:drawing>
          <wp:inline distT="0" distB="0" distL="0" distR="0" wp14:anchorId="2E38A0D2" wp14:editId="6D87745E">
            <wp:extent cx="5731510" cy="5731510"/>
            <wp:effectExtent l="0" t="0" r="2540" b="2540"/>
            <wp:docPr id="1053090407" name="Picture 52" descr="Wee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Week 15.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9F17D36" w14:textId="1C3B5285" w:rsidR="00E56341" w:rsidRPr="00E56341" w:rsidRDefault="00E56341" w:rsidP="00E56341">
      <w:r w:rsidRPr="00E56341">
        <mc:AlternateContent>
          <mc:Choice Requires="wps">
            <w:drawing>
              <wp:inline distT="0" distB="0" distL="0" distR="0" wp14:anchorId="4D7E5368" wp14:editId="2F8F018D">
                <wp:extent cx="304800" cy="304800"/>
                <wp:effectExtent l="0" t="0" r="0" b="0"/>
                <wp:docPr id="1351832903" name="Rectangle 51" descr="Week 1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0BE607" id="Rectangle 51" o:spid="_x0000_s1026" alt="Week 15.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05D512B" w14:textId="77777777" w:rsidR="00E56341" w:rsidRPr="00E56341" w:rsidRDefault="00E56341" w:rsidP="00E56341">
      <w:pPr>
        <w:rPr>
          <w:b/>
          <w:bCs/>
        </w:rPr>
      </w:pPr>
      <w:r w:rsidRPr="00E56341">
        <w:rPr>
          <w:b/>
          <w:bCs/>
        </w:rPr>
        <w:t>Week 15.1</w:t>
      </w:r>
    </w:p>
    <w:p w14:paraId="16FF9C37" w14:textId="77777777" w:rsidR="00E56341" w:rsidRPr="00E56341" w:rsidRDefault="00E56341" w:rsidP="00E56341">
      <w:r w:rsidRPr="00E56341">
        <w:t xml:space="preserve">In this lecture, Harkirat introduces Docker, a powerful containerization platform. He explains the benefits of using Docker, such as consistency across environments and simplified dependency management. Later, he explains the difference between images and containers, covers port mapping and essential Docker commands, and explores the </w:t>
      </w:r>
      <w:proofErr w:type="spellStart"/>
      <w:r w:rsidRPr="00E56341">
        <w:t>Dockerfile</w:t>
      </w:r>
      <w:proofErr w:type="spellEnd"/>
      <w:r w:rsidRPr="00E56341">
        <w:t xml:space="preserve"> for automating image creation.</w:t>
      </w:r>
    </w:p>
    <w:p w14:paraId="6718A94B" w14:textId="77777777" w:rsidR="00E56341" w:rsidRPr="00E56341" w:rsidRDefault="00E56341" w:rsidP="00E56341">
      <w:r w:rsidRPr="00E56341">
        <w:t> </w:t>
      </w:r>
    </w:p>
    <w:p w14:paraId="38239D1C" w14:textId="77777777" w:rsidR="00E56341" w:rsidRPr="00E56341" w:rsidRDefault="00E56341" w:rsidP="00E56341">
      <w:pPr>
        <w:rPr>
          <w:b/>
          <w:bCs/>
        </w:rPr>
      </w:pPr>
      <w:r w:rsidRPr="00E56341">
        <w:rPr>
          <w:b/>
          <w:bCs/>
        </w:rPr>
        <w:t>Why Docker</w:t>
      </w:r>
    </w:p>
    <w:p w14:paraId="494F18AF" w14:textId="77777777" w:rsidR="00E56341" w:rsidRPr="00E56341" w:rsidRDefault="00E56341" w:rsidP="00E56341">
      <w:r w:rsidRPr="00E56341">
        <w:t>Docker and containers have gained significant popularity and importance for several reasons:</w:t>
      </w:r>
    </w:p>
    <w:p w14:paraId="7A72BF6C" w14:textId="77777777" w:rsidR="00E56341" w:rsidRPr="00E56341" w:rsidRDefault="00E56341" w:rsidP="00E56341">
      <w:pPr>
        <w:numPr>
          <w:ilvl w:val="0"/>
          <w:numId w:val="62"/>
        </w:numPr>
      </w:pPr>
      <w:r w:rsidRPr="00E56341">
        <w:rPr>
          <w:b/>
          <w:bCs/>
        </w:rPr>
        <w:lastRenderedPageBreak/>
        <w:t>Kubernetes/Container Orchestration</w:t>
      </w:r>
      <w:r w:rsidRPr="00E56341">
        <w:t>: Docker containers are the building blocks of modern container orchestration platforms like Kubernetes. Kubernetes is designed to manage and orchestrate containerized applications at scale, making it easier to deploy, scale, and manage applications across multiple hosts or clusters. Docker provides a consistent and standardized way to package applications and their dependencies into containers, enabling seamless integration with Kubernetes and other orchestration tools.</w:t>
      </w:r>
    </w:p>
    <w:p w14:paraId="1F2687E0" w14:textId="77777777" w:rsidR="00E56341" w:rsidRPr="00E56341" w:rsidRDefault="00E56341" w:rsidP="00E56341">
      <w:pPr>
        <w:numPr>
          <w:ilvl w:val="0"/>
          <w:numId w:val="63"/>
        </w:numPr>
      </w:pPr>
      <w:r w:rsidRPr="00E56341">
        <w:rPr>
          <w:b/>
          <w:bCs/>
        </w:rPr>
        <w:t>Running Processes in Isolated Environments</w:t>
      </w:r>
      <w:r w:rsidRPr="00E56341">
        <w:t>: Docker containers provide an isolated and self-contained environment for running processes. Each container has its own file system, network stack, and resource allocation, ensuring that applications running within containers are isolated from one another and from the host system. This isolation helps in achieving better security, resource management, and portability for applications.</w:t>
      </w:r>
    </w:p>
    <w:p w14:paraId="243756BF" w14:textId="62B5E05D" w:rsidR="00E56341" w:rsidRPr="00E56341" w:rsidRDefault="00E56341" w:rsidP="00E56341">
      <w:r w:rsidRPr="00E56341">
        <w:drawing>
          <wp:inline distT="0" distB="0" distL="0" distR="0" wp14:anchorId="0252A2B0" wp14:editId="098C340F">
            <wp:extent cx="5731510" cy="3211830"/>
            <wp:effectExtent l="0" t="0" r="2540" b="7620"/>
            <wp:docPr id="637031408" name="Picture 50" descr="no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notion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11830"/>
                    </a:xfrm>
                    <a:prstGeom prst="rect">
                      <a:avLst/>
                    </a:prstGeom>
                    <a:noFill/>
                    <a:ln>
                      <a:noFill/>
                    </a:ln>
                  </pic:spPr>
                </pic:pic>
              </a:graphicData>
            </a:graphic>
          </wp:inline>
        </w:drawing>
      </w:r>
    </w:p>
    <w:p w14:paraId="7A07A3F7" w14:textId="77777777" w:rsidR="00E56341" w:rsidRPr="00E56341" w:rsidRDefault="00E56341" w:rsidP="00E56341">
      <w:r w:rsidRPr="00E56341">
        <w:t> </w:t>
      </w:r>
    </w:p>
    <w:p w14:paraId="122A3EFB" w14:textId="77777777" w:rsidR="00E56341" w:rsidRPr="00E56341" w:rsidRDefault="00E56341" w:rsidP="00E56341">
      <w:pPr>
        <w:numPr>
          <w:ilvl w:val="0"/>
          <w:numId w:val="64"/>
        </w:numPr>
      </w:pPr>
      <w:r w:rsidRPr="00E56341">
        <w:rPr>
          <w:b/>
          <w:bCs/>
        </w:rPr>
        <w:t>Starting Projects/Auxiliary Services Locally</w:t>
      </w:r>
      <w:r w:rsidRPr="00E56341">
        <w:t>: Docker simplifies the process of setting up and running development environments locally. Developers can easily spin up containers for their applications, as well as any auxiliary services (such as databases, caching servers, or message queues) required for their projects. This streamlines the development workflow, ensuring consistent environments across different development machines and reducing the "works on my machine" issues.</w:t>
      </w:r>
    </w:p>
    <w:p w14:paraId="79BEED96" w14:textId="77777777" w:rsidR="00E56341" w:rsidRPr="00E56341" w:rsidRDefault="00E56341" w:rsidP="00E56341">
      <w:pPr>
        <w:numPr>
          <w:ilvl w:val="0"/>
          <w:numId w:val="65"/>
        </w:numPr>
      </w:pPr>
      <w:r w:rsidRPr="00E56341">
        <w:rPr>
          <w:b/>
          <w:bCs/>
        </w:rPr>
        <w:t>Consistent Deployment Across Environments</w:t>
      </w:r>
      <w:r w:rsidRPr="00E56341">
        <w:t xml:space="preserve">: Docker containers encapsulate an application and its dependencies, ensuring that the application runs consistently across different environments (development, testing, staging, and production). This </w:t>
      </w:r>
      <w:r w:rsidRPr="00E56341">
        <w:lastRenderedPageBreak/>
        <w:t>consistency eliminates the common issues caused by differences in operating systems, dependencies, or configurations, making it easier to deploy and manage applications in various environments.</w:t>
      </w:r>
    </w:p>
    <w:p w14:paraId="2CAD7B7F" w14:textId="77777777" w:rsidR="00E56341" w:rsidRPr="00E56341" w:rsidRDefault="00E56341" w:rsidP="00E56341">
      <w:pPr>
        <w:numPr>
          <w:ilvl w:val="0"/>
          <w:numId w:val="66"/>
        </w:numPr>
      </w:pPr>
      <w:r w:rsidRPr="00E56341">
        <w:rPr>
          <w:b/>
          <w:bCs/>
        </w:rPr>
        <w:t>Efficient Resource Utilization</w:t>
      </w:r>
      <w:r w:rsidRPr="00E56341">
        <w:t xml:space="preserve">: Docker containers are lightweight and share the host operating system's kernel, resulting in efficient resource utilization compared to traditional virtual machines. This allows for higher density of applications running on the same hardware, leading to better resource utilization and </w:t>
      </w:r>
    </w:p>
    <w:p w14:paraId="16676F1C" w14:textId="77777777" w:rsidR="00E56341" w:rsidRPr="00E56341" w:rsidRDefault="00E56341" w:rsidP="00E56341">
      <w:r w:rsidRPr="00E56341">
        <w:t> </w:t>
      </w:r>
    </w:p>
    <w:p w14:paraId="191E52F3" w14:textId="72E5B6D6" w:rsidR="00E56341" w:rsidRPr="00E56341" w:rsidRDefault="00E56341" w:rsidP="00E56341">
      <w:r w:rsidRPr="00E56341">
        <w:drawing>
          <wp:inline distT="0" distB="0" distL="0" distR="0" wp14:anchorId="3737EE9D" wp14:editId="756D0856">
            <wp:extent cx="5731510" cy="2790190"/>
            <wp:effectExtent l="0" t="0" r="2540" b="0"/>
            <wp:docPr id="1247349480" name="Picture 49" descr="no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notion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790190"/>
                    </a:xfrm>
                    <a:prstGeom prst="rect">
                      <a:avLst/>
                    </a:prstGeom>
                    <a:noFill/>
                    <a:ln>
                      <a:noFill/>
                    </a:ln>
                  </pic:spPr>
                </pic:pic>
              </a:graphicData>
            </a:graphic>
          </wp:inline>
        </w:drawing>
      </w:r>
    </w:p>
    <w:p w14:paraId="3B60FC95" w14:textId="77777777" w:rsidR="00E56341" w:rsidRPr="00E56341" w:rsidRDefault="00E56341" w:rsidP="00E56341">
      <w:pPr>
        <w:rPr>
          <w:b/>
          <w:bCs/>
        </w:rPr>
      </w:pPr>
      <w:r w:rsidRPr="00E56341">
        <w:rPr>
          <w:b/>
          <w:bCs/>
        </w:rPr>
        <w:t>Containerization</w:t>
      </w:r>
    </w:p>
    <w:p w14:paraId="12C6C4D6" w14:textId="77777777" w:rsidR="00E56341" w:rsidRPr="00E56341" w:rsidRDefault="00E56341" w:rsidP="00E56341">
      <w:r w:rsidRPr="00E56341">
        <w:t>Containerization is a technology that allows you to package and distribute software applications in a consistent and isolated manner, making it easier to deploy and run them across different environments. Let's elaborate on the points you've provided:</w:t>
      </w:r>
    </w:p>
    <w:p w14:paraId="6E79FE03" w14:textId="77777777" w:rsidR="00E56341" w:rsidRPr="00E56341" w:rsidRDefault="00E56341" w:rsidP="00E56341">
      <w:pPr>
        <w:rPr>
          <w:b/>
          <w:bCs/>
        </w:rPr>
      </w:pPr>
      <w:r w:rsidRPr="00E56341">
        <w:rPr>
          <w:b/>
          <w:bCs/>
        </w:rPr>
        <w:t>What are containers?</w:t>
      </w:r>
    </w:p>
    <w:p w14:paraId="5912A2BD" w14:textId="77777777" w:rsidR="00E56341" w:rsidRPr="00E56341" w:rsidRDefault="00E56341" w:rsidP="00E56341">
      <w:r w:rsidRPr="00E56341">
        <w:t>Containers are a way to package an application, along with all its dependencies and libraries, into a single unit that can be run on any machine with a container runtime, such as Docker. They provide an isolated and self-contained environment for running applications, ensuring that the application runs consistently across different environments.</w:t>
      </w:r>
    </w:p>
    <w:p w14:paraId="3AFA0AFF" w14:textId="77777777" w:rsidR="00E56341" w:rsidRPr="00E56341" w:rsidRDefault="00E56341" w:rsidP="00E56341">
      <w:r w:rsidRPr="00E56341">
        <w:t> </w:t>
      </w:r>
    </w:p>
    <w:p w14:paraId="2584A66A" w14:textId="4A48B63C" w:rsidR="00E56341" w:rsidRPr="00E56341" w:rsidRDefault="00E56341" w:rsidP="00E56341">
      <w:r w:rsidRPr="00E56341">
        <w:lastRenderedPageBreak/>
        <w:drawing>
          <wp:inline distT="0" distB="0" distL="0" distR="0" wp14:anchorId="77C9CB1C" wp14:editId="5F2C8720">
            <wp:extent cx="5731510" cy="4585970"/>
            <wp:effectExtent l="0" t="0" r="2540" b="5080"/>
            <wp:docPr id="1809567393" name="Picture 48" descr="no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notion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585970"/>
                    </a:xfrm>
                    <a:prstGeom prst="rect">
                      <a:avLst/>
                    </a:prstGeom>
                    <a:noFill/>
                    <a:ln>
                      <a:noFill/>
                    </a:ln>
                  </pic:spPr>
                </pic:pic>
              </a:graphicData>
            </a:graphic>
          </wp:inline>
        </w:drawing>
      </w:r>
    </w:p>
    <w:p w14:paraId="6CF0F8D0" w14:textId="77777777" w:rsidR="00E56341" w:rsidRPr="00E56341" w:rsidRDefault="00E56341" w:rsidP="00E56341">
      <w:pPr>
        <w:rPr>
          <w:b/>
          <w:bCs/>
        </w:rPr>
      </w:pPr>
      <w:r w:rsidRPr="00E56341">
        <w:rPr>
          <w:b/>
          <w:bCs/>
        </w:rPr>
        <w:t>Why containers?</w:t>
      </w:r>
    </w:p>
    <w:p w14:paraId="73862843" w14:textId="77777777" w:rsidR="00E56341" w:rsidRPr="00E56341" w:rsidRDefault="00E56341" w:rsidP="00E56341">
      <w:pPr>
        <w:numPr>
          <w:ilvl w:val="0"/>
          <w:numId w:val="67"/>
        </w:numPr>
      </w:pPr>
      <w:r w:rsidRPr="00E56341">
        <w:rPr>
          <w:b/>
          <w:bCs/>
        </w:rPr>
        <w:t>Different Operating Systems</w:t>
      </w:r>
      <w:r w:rsidRPr="00E56341">
        <w:t>: Developers and users often have different operating systems (Windows, macOS, Linux), which can lead to compatibility issues when running applications.</w:t>
      </w:r>
    </w:p>
    <w:p w14:paraId="7CC39756" w14:textId="77777777" w:rsidR="00E56341" w:rsidRPr="00E56341" w:rsidRDefault="00E56341" w:rsidP="00E56341">
      <w:pPr>
        <w:numPr>
          <w:ilvl w:val="0"/>
          <w:numId w:val="68"/>
        </w:numPr>
      </w:pPr>
      <w:r w:rsidRPr="00E56341">
        <w:rPr>
          <w:b/>
          <w:bCs/>
        </w:rPr>
        <w:t>Varying Project Setup Steps</w:t>
      </w:r>
      <w:r w:rsidRPr="00E56341">
        <w:t>: The steps required to set up and run a project can vary based on the operating system, making it challenging to maintain consistent environments.</w:t>
      </w:r>
    </w:p>
    <w:p w14:paraId="7691A7F7" w14:textId="77777777" w:rsidR="00E56341" w:rsidRPr="00E56341" w:rsidRDefault="00E56341" w:rsidP="00E56341">
      <w:pPr>
        <w:numPr>
          <w:ilvl w:val="0"/>
          <w:numId w:val="69"/>
        </w:numPr>
      </w:pPr>
      <w:r w:rsidRPr="00E56341">
        <w:rPr>
          <w:b/>
          <w:bCs/>
        </w:rPr>
        <w:t>Dependency Management</w:t>
      </w:r>
      <w:r w:rsidRPr="00E56341">
        <w:t>: As projects grow in complexity, keeping track of dependencies and ensuring they are installed correctly across different environments becomes increasingly difficult.</w:t>
      </w:r>
    </w:p>
    <w:p w14:paraId="4CE593F5" w14:textId="77777777" w:rsidR="00E56341" w:rsidRPr="00E56341" w:rsidRDefault="00E56341" w:rsidP="00E56341">
      <w:pPr>
        <w:rPr>
          <w:b/>
          <w:bCs/>
        </w:rPr>
      </w:pPr>
      <w:r w:rsidRPr="00E56341">
        <w:rPr>
          <w:b/>
          <w:bCs/>
        </w:rPr>
        <w:t>Benefits of using containers:</w:t>
      </w:r>
    </w:p>
    <w:p w14:paraId="1E6A0721" w14:textId="77777777" w:rsidR="00E56341" w:rsidRPr="00E56341" w:rsidRDefault="00E56341" w:rsidP="00E56341">
      <w:pPr>
        <w:numPr>
          <w:ilvl w:val="0"/>
          <w:numId w:val="70"/>
        </w:numPr>
      </w:pPr>
      <w:r w:rsidRPr="00E56341">
        <w:rPr>
          <w:b/>
          <w:bCs/>
        </w:rPr>
        <w:t>Single Configuration File</w:t>
      </w:r>
      <w:r w:rsidRPr="00E56341">
        <w:t xml:space="preserve">: Containers allow you to describe your application's configuration, dependencies, and runtime environment in a single file (e.g., </w:t>
      </w:r>
      <w:proofErr w:type="spellStart"/>
      <w:r w:rsidRPr="00E56341">
        <w:t>Dockerfile</w:t>
      </w:r>
      <w:proofErr w:type="spellEnd"/>
      <w:r w:rsidRPr="00E56341">
        <w:t>), making it easier to manage and reproduce environments.</w:t>
      </w:r>
    </w:p>
    <w:p w14:paraId="64A050C2" w14:textId="77777777" w:rsidR="00E56341" w:rsidRPr="00E56341" w:rsidRDefault="00E56341" w:rsidP="00E56341">
      <w:pPr>
        <w:numPr>
          <w:ilvl w:val="0"/>
          <w:numId w:val="71"/>
        </w:numPr>
      </w:pPr>
      <w:r w:rsidRPr="00E56341">
        <w:rPr>
          <w:b/>
          <w:bCs/>
        </w:rPr>
        <w:lastRenderedPageBreak/>
        <w:t>Isolated Environments</w:t>
      </w:r>
      <w:r w:rsidRPr="00E56341">
        <w:t>: Containers run in isolated environments, ensuring that applications and their dependencies do not conflict with other applications or the host system.</w:t>
      </w:r>
    </w:p>
    <w:p w14:paraId="7546FF29" w14:textId="77777777" w:rsidR="00E56341" w:rsidRPr="00E56341" w:rsidRDefault="00E56341" w:rsidP="00E56341">
      <w:pPr>
        <w:numPr>
          <w:ilvl w:val="0"/>
          <w:numId w:val="72"/>
        </w:numPr>
      </w:pPr>
      <w:r w:rsidRPr="00E56341">
        <w:rPr>
          <w:b/>
          <w:bCs/>
        </w:rPr>
        <w:t>Local Setup Simplification</w:t>
      </w:r>
      <w:r w:rsidRPr="00E56341">
        <w:t>: Containers make it easy to set up and run projects locally, regardless of the operating system or environment, ensuring a consistent development experience.</w:t>
      </w:r>
    </w:p>
    <w:p w14:paraId="3FB7BC2F" w14:textId="77777777" w:rsidR="00E56341" w:rsidRPr="00E56341" w:rsidRDefault="00E56341" w:rsidP="00E56341">
      <w:pPr>
        <w:numPr>
          <w:ilvl w:val="0"/>
          <w:numId w:val="73"/>
        </w:numPr>
      </w:pPr>
      <w:r w:rsidRPr="00E56341">
        <w:rPr>
          <w:b/>
          <w:bCs/>
        </w:rPr>
        <w:t>Auxiliary Services and Databases</w:t>
      </w:r>
      <w:r w:rsidRPr="00E56341">
        <w:t>: Containers simplify the installation and management of auxiliary services and databases required for your projects, such as MongoDB, PostgreSQL, or Redis.</w:t>
      </w:r>
    </w:p>
    <w:p w14:paraId="06BB2D52" w14:textId="77777777" w:rsidR="00E56341" w:rsidRPr="00E56341" w:rsidRDefault="00E56341" w:rsidP="00E56341">
      <w:r w:rsidRPr="00E56341">
        <w:t> </w:t>
      </w:r>
    </w:p>
    <w:p w14:paraId="55C658E3" w14:textId="10896C06" w:rsidR="00E56341" w:rsidRPr="00E56341" w:rsidRDefault="00E56341" w:rsidP="00E56341">
      <w:r w:rsidRPr="00E56341">
        <w:drawing>
          <wp:inline distT="0" distB="0" distL="0" distR="0" wp14:anchorId="1381EC5B" wp14:editId="6414E45B">
            <wp:extent cx="5731510" cy="3244215"/>
            <wp:effectExtent l="0" t="0" r="2540" b="0"/>
            <wp:docPr id="1069839731" name="Picture 47" descr="no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notion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44215"/>
                    </a:xfrm>
                    <a:prstGeom prst="rect">
                      <a:avLst/>
                    </a:prstGeom>
                    <a:noFill/>
                    <a:ln>
                      <a:noFill/>
                    </a:ln>
                  </pic:spPr>
                </pic:pic>
              </a:graphicData>
            </a:graphic>
          </wp:inline>
        </w:drawing>
      </w:r>
    </w:p>
    <w:p w14:paraId="354CDBD9" w14:textId="77777777" w:rsidR="00E56341" w:rsidRPr="00E56341" w:rsidRDefault="00E56341" w:rsidP="00E56341">
      <w:r w:rsidRPr="00E56341">
        <w:t> </w:t>
      </w:r>
    </w:p>
    <w:p w14:paraId="609AF670" w14:textId="77777777" w:rsidR="00E56341" w:rsidRPr="00E56341" w:rsidRDefault="00E56341" w:rsidP="00E56341">
      <w:r w:rsidRPr="00E56341">
        <w:rPr>
          <w:b/>
          <w:bCs/>
        </w:rPr>
        <w:t>Example: Running MongoDB in a Container</w:t>
      </w:r>
    </w:p>
    <w:p w14:paraId="33ED0207" w14:textId="77777777" w:rsidR="00E56341" w:rsidRPr="00E56341" w:rsidRDefault="00E56341" w:rsidP="00E56341">
      <w:r w:rsidRPr="00E56341">
        <w:t>To illustrate the ease of running services in containers, let's consider the example of running MongoDB in a Docker container:</w:t>
      </w:r>
    </w:p>
    <w:p w14:paraId="26738A21" w14:textId="77777777" w:rsidR="00E56341" w:rsidRPr="00E56341" w:rsidRDefault="00E56341" w:rsidP="00E56341">
      <w:r w:rsidRPr="00E56341">
        <w:t>docker run -d -p 27017:27017 mongo</w:t>
      </w:r>
    </w:p>
    <w:p w14:paraId="3986E7AF" w14:textId="77777777" w:rsidR="00E56341" w:rsidRPr="00E56341" w:rsidRDefault="00E56341" w:rsidP="00E56341">
      <w:r w:rsidRPr="00E56341">
        <w:t>This command starts a MongoDB container in detached mode (-d), mapping the container's port 27017 to the host's port 27017 (-p 27017:27017). The mongo argument specifies the Docker image to use (in this case, the official MongoDB image).</w:t>
      </w:r>
    </w:p>
    <w:p w14:paraId="0772FA4C" w14:textId="77777777" w:rsidR="00E56341" w:rsidRPr="00E56341" w:rsidRDefault="00E56341" w:rsidP="00E56341">
      <w:r w:rsidRPr="00E56341">
        <w:t>With this single command, you can run MongoDB consistently across different operating systems and environments, without worrying about installation or configuration complexities.</w:t>
      </w:r>
    </w:p>
    <w:p w14:paraId="60F8E14A" w14:textId="77777777" w:rsidR="00E56341" w:rsidRPr="00E56341" w:rsidRDefault="00E56341" w:rsidP="00E56341">
      <w:r w:rsidRPr="00E56341">
        <w:lastRenderedPageBreak/>
        <w:t> </w:t>
      </w:r>
    </w:p>
    <w:p w14:paraId="46E7D01D" w14:textId="77777777" w:rsidR="00E56341" w:rsidRPr="00E56341" w:rsidRDefault="00E56341" w:rsidP="00E56341">
      <w:r w:rsidRPr="00E56341">
        <w:rPr>
          <w:b/>
          <w:bCs/>
        </w:rPr>
        <w:t>Other Container Runtimes</w:t>
      </w:r>
    </w:p>
    <w:p w14:paraId="4627C885" w14:textId="77777777" w:rsidR="00E56341" w:rsidRPr="00E56341" w:rsidRDefault="00E56341" w:rsidP="00E56341">
      <w:r w:rsidRPr="00E56341">
        <w:t>While Docker is the most popular container runtime, it's important to note that it's not the only way to create and manage containers. Other container runtimes and tools exist, such as:</w:t>
      </w:r>
    </w:p>
    <w:p w14:paraId="7F4463F0" w14:textId="77777777" w:rsidR="00E56341" w:rsidRPr="00E56341" w:rsidRDefault="00E56341" w:rsidP="00E56341">
      <w:pPr>
        <w:numPr>
          <w:ilvl w:val="0"/>
          <w:numId w:val="74"/>
        </w:numPr>
      </w:pPr>
      <w:proofErr w:type="spellStart"/>
      <w:r w:rsidRPr="00E56341">
        <w:t>Podman</w:t>
      </w:r>
      <w:proofErr w:type="spellEnd"/>
    </w:p>
    <w:p w14:paraId="7DBAF548" w14:textId="77777777" w:rsidR="00E56341" w:rsidRPr="00E56341" w:rsidRDefault="00E56341" w:rsidP="00E56341">
      <w:pPr>
        <w:numPr>
          <w:ilvl w:val="0"/>
          <w:numId w:val="75"/>
        </w:numPr>
      </w:pPr>
      <w:r w:rsidRPr="00E56341">
        <w:t>LXC (Linux Containers)</w:t>
      </w:r>
    </w:p>
    <w:p w14:paraId="0860B82E" w14:textId="77777777" w:rsidR="00E56341" w:rsidRPr="00E56341" w:rsidRDefault="00E56341" w:rsidP="00E56341">
      <w:pPr>
        <w:numPr>
          <w:ilvl w:val="0"/>
          <w:numId w:val="76"/>
        </w:numPr>
      </w:pPr>
      <w:proofErr w:type="spellStart"/>
      <w:r w:rsidRPr="00E56341">
        <w:t>rkt</w:t>
      </w:r>
      <w:proofErr w:type="spellEnd"/>
      <w:r w:rsidRPr="00E56341">
        <w:t xml:space="preserve"> (App Container Runtime)</w:t>
      </w:r>
    </w:p>
    <w:p w14:paraId="01867B48" w14:textId="77777777" w:rsidR="00E56341" w:rsidRPr="00E56341" w:rsidRDefault="00E56341" w:rsidP="00E56341">
      <w:pPr>
        <w:numPr>
          <w:ilvl w:val="0"/>
          <w:numId w:val="77"/>
        </w:numPr>
      </w:pPr>
      <w:proofErr w:type="spellStart"/>
      <w:r w:rsidRPr="00E56341">
        <w:t>containerd</w:t>
      </w:r>
      <w:proofErr w:type="spellEnd"/>
    </w:p>
    <w:p w14:paraId="1F341FF9" w14:textId="77777777" w:rsidR="00E56341" w:rsidRPr="00E56341" w:rsidRDefault="00E56341" w:rsidP="00E56341">
      <w:r w:rsidRPr="00E56341">
        <w:t>These alternatives provide similar functionality to Docker but may have different features, performance characteristics, or security considerations depending on your specific requirements.</w:t>
      </w:r>
    </w:p>
    <w:p w14:paraId="2DBB4A62" w14:textId="77777777" w:rsidR="00E56341" w:rsidRPr="00E56341" w:rsidRDefault="00E56341" w:rsidP="00E56341">
      <w:r w:rsidRPr="00E56341">
        <w:t> </w:t>
      </w:r>
    </w:p>
    <w:p w14:paraId="0521560D" w14:textId="77777777" w:rsidR="00E56341" w:rsidRPr="00E56341" w:rsidRDefault="00E56341" w:rsidP="00E56341">
      <w:r w:rsidRPr="00E56341">
        <w:t> </w:t>
      </w:r>
    </w:p>
    <w:p w14:paraId="6AEEF4A5" w14:textId="77777777" w:rsidR="00E56341" w:rsidRPr="00E56341" w:rsidRDefault="00E56341" w:rsidP="00E56341">
      <w:pPr>
        <w:rPr>
          <w:b/>
          <w:bCs/>
        </w:rPr>
      </w:pPr>
      <w:r w:rsidRPr="00E56341">
        <w:rPr>
          <w:b/>
          <w:bCs/>
        </w:rPr>
        <w:t>History of Docker</w:t>
      </w:r>
    </w:p>
    <w:p w14:paraId="6C2C3DCF" w14:textId="77777777" w:rsidR="00E56341" w:rsidRPr="00E56341" w:rsidRDefault="00E56341" w:rsidP="00E56341">
      <w:r w:rsidRPr="00E56341">
        <w:t> </w:t>
      </w:r>
    </w:p>
    <w:p w14:paraId="784C2AF4" w14:textId="77777777" w:rsidR="00E56341" w:rsidRPr="00E56341" w:rsidRDefault="00E56341" w:rsidP="00E56341">
      <w:r w:rsidRPr="00E56341">
        <w:t xml:space="preserve">Docker was founded in 2008 as a platform-as-a-service (PaaS) company called </w:t>
      </w:r>
      <w:proofErr w:type="spellStart"/>
      <w:r w:rsidRPr="00E56341">
        <w:t>dotCloud</w:t>
      </w:r>
      <w:proofErr w:type="spellEnd"/>
      <w:r w:rsidRPr="00E56341">
        <w:t xml:space="preserve"> by Solomon Hykes, Kamel </w:t>
      </w:r>
      <w:proofErr w:type="spellStart"/>
      <w:r w:rsidRPr="00E56341">
        <w:t>Founadi</w:t>
      </w:r>
      <w:proofErr w:type="spellEnd"/>
      <w:r w:rsidRPr="00E56341">
        <w:t>, and Sebastien Pahl in Paris, France. The company later incorporated in the United States in 2010 and participated in the Y Combinator accelerator program during the summer batch of 2010.</w:t>
      </w:r>
    </w:p>
    <w:p w14:paraId="1D18BD1E" w14:textId="77777777" w:rsidR="00E56341" w:rsidRPr="00E56341" w:rsidRDefault="00E56341" w:rsidP="00E56341">
      <w:r w:rsidRPr="00E56341">
        <w:t xml:space="preserve">Initially, </w:t>
      </w:r>
      <w:proofErr w:type="spellStart"/>
      <w:r w:rsidRPr="00E56341">
        <w:t>dotCloud</w:t>
      </w:r>
      <w:proofErr w:type="spellEnd"/>
      <w:r w:rsidRPr="00E56341">
        <w:t xml:space="preserve"> focused on providing a PaaS solution for developers to build and deploy applications. However, during the development process, the team realized the potential of the underlying container technology they were using, which later became known as Docker.</w:t>
      </w:r>
    </w:p>
    <w:p w14:paraId="591BDFB8" w14:textId="77777777" w:rsidR="00E56341" w:rsidRPr="00E56341" w:rsidRDefault="00E56341" w:rsidP="00E56341">
      <w:r w:rsidRPr="00E56341">
        <w:t> </w:t>
      </w:r>
    </w:p>
    <w:p w14:paraId="1D627C0C" w14:textId="3A4356BD" w:rsidR="00E56341" w:rsidRPr="00E56341" w:rsidRDefault="00E56341" w:rsidP="00E56341">
      <w:r w:rsidRPr="00E56341">
        <w:lastRenderedPageBreak/>
        <w:drawing>
          <wp:inline distT="0" distB="0" distL="0" distR="0" wp14:anchorId="7A552A35" wp14:editId="1C6A6F7A">
            <wp:extent cx="5731510" cy="3195320"/>
            <wp:effectExtent l="0" t="0" r="2540" b="5080"/>
            <wp:docPr id="1600580463" name="Picture 46" descr="no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notion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663DA8E8" w14:textId="77777777" w:rsidR="00E56341" w:rsidRPr="00E56341" w:rsidRDefault="00E56341" w:rsidP="00E56341">
      <w:r w:rsidRPr="00E56341">
        <w:t> </w:t>
      </w:r>
    </w:p>
    <w:p w14:paraId="6685B03C" w14:textId="77777777" w:rsidR="00E56341" w:rsidRPr="00E56341" w:rsidRDefault="00E56341" w:rsidP="00E56341">
      <w:r w:rsidRPr="00E56341">
        <w:t xml:space="preserve">Docker's vision was to make containers mainstream and enable developers to easily deploy their applications using containers. This vision has largely become a reality today, as many projects on GitHub now include </w:t>
      </w:r>
      <w:proofErr w:type="spellStart"/>
      <w:r w:rsidRPr="00E56341">
        <w:t>Dockerfiles</w:t>
      </w:r>
      <w:proofErr w:type="spellEnd"/>
      <w:r w:rsidRPr="00E56341">
        <w:t>, which are files used to create Docker containers for packaging and deploying applications.</w:t>
      </w:r>
    </w:p>
    <w:p w14:paraId="31C6D37A" w14:textId="77777777" w:rsidR="00E56341" w:rsidRPr="00E56341" w:rsidRDefault="00E56341" w:rsidP="00E56341">
      <w:r w:rsidRPr="00E56341">
        <w:t> </w:t>
      </w:r>
    </w:p>
    <w:p w14:paraId="33ABB574" w14:textId="77777777" w:rsidR="00E56341" w:rsidRPr="00E56341" w:rsidRDefault="00E56341" w:rsidP="00E56341">
      <w:r w:rsidRPr="00E56341">
        <w:t>Today, Docker is a leading player in the container ecosystem, providing tools and services for building, shipping, and running containerized applications. Its impact on the software development and deployment landscape has been significant, paving the way for the adoption of microservices architectures, cloud-native applications, and modern DevOps practices.</w:t>
      </w:r>
    </w:p>
    <w:p w14:paraId="5D5CFD94" w14:textId="77777777" w:rsidR="00E56341" w:rsidRPr="00E56341" w:rsidRDefault="00E56341" w:rsidP="00E56341">
      <w:r w:rsidRPr="00E56341">
        <w:t> </w:t>
      </w:r>
    </w:p>
    <w:p w14:paraId="5378F9D2" w14:textId="77777777" w:rsidR="00E56341" w:rsidRPr="00E56341" w:rsidRDefault="00E56341" w:rsidP="00E56341">
      <w:r w:rsidRPr="00E56341">
        <w:t> </w:t>
      </w:r>
    </w:p>
    <w:p w14:paraId="6314CC12" w14:textId="77777777" w:rsidR="00E56341" w:rsidRPr="00E56341" w:rsidRDefault="00E56341" w:rsidP="00E56341">
      <w:pPr>
        <w:rPr>
          <w:b/>
          <w:bCs/>
        </w:rPr>
      </w:pPr>
      <w:r w:rsidRPr="00E56341">
        <w:rPr>
          <w:b/>
          <w:bCs/>
        </w:rPr>
        <w:t>Installing Docker</w:t>
      </w:r>
    </w:p>
    <w:p w14:paraId="2FE5C620" w14:textId="77777777" w:rsidR="00E56341" w:rsidRPr="00E56341" w:rsidRDefault="00E56341" w:rsidP="00E56341">
      <w:r w:rsidRPr="00E56341">
        <w:t xml:space="preserve">Docker provides official installation instructions for various operating systems, including Windows, macOS, and different Linux distributions. You can find the installation guide for your specific operating system on the official Docker documentation website: </w:t>
      </w:r>
      <w:hyperlink r:id="rId11" w:tgtFrame="_blank" w:history="1">
        <w:r w:rsidRPr="00E56341">
          <w:rPr>
            <w:rStyle w:val="Hyperlink"/>
          </w:rPr>
          <w:t>https://docs.docker.com/engine/install/</w:t>
        </w:r>
      </w:hyperlink>
    </w:p>
    <w:p w14:paraId="1CEE8F92" w14:textId="77777777" w:rsidR="00E56341" w:rsidRPr="00E56341" w:rsidRDefault="00E56341" w:rsidP="00E56341">
      <w:r w:rsidRPr="00E56341">
        <w:t> </w:t>
      </w:r>
    </w:p>
    <w:p w14:paraId="070694A2" w14:textId="3F004E8B" w:rsidR="00E56341" w:rsidRPr="00E56341" w:rsidRDefault="00E56341" w:rsidP="00E56341">
      <w:r w:rsidRPr="00E56341">
        <w:lastRenderedPageBreak/>
        <w:drawing>
          <wp:inline distT="0" distB="0" distL="0" distR="0" wp14:anchorId="30413A93" wp14:editId="18458B5E">
            <wp:extent cx="5731510" cy="5690235"/>
            <wp:effectExtent l="0" t="0" r="2540" b="5715"/>
            <wp:docPr id="143725904" name="Picture 45" descr="no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notion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690235"/>
                    </a:xfrm>
                    <a:prstGeom prst="rect">
                      <a:avLst/>
                    </a:prstGeom>
                    <a:noFill/>
                    <a:ln>
                      <a:noFill/>
                    </a:ln>
                  </pic:spPr>
                </pic:pic>
              </a:graphicData>
            </a:graphic>
          </wp:inline>
        </w:drawing>
      </w:r>
    </w:p>
    <w:p w14:paraId="2280ADFF" w14:textId="77777777" w:rsidR="00E56341" w:rsidRPr="00E56341" w:rsidRDefault="00E56341" w:rsidP="00E56341">
      <w:r w:rsidRPr="00E56341">
        <w:t> </w:t>
      </w:r>
    </w:p>
    <w:p w14:paraId="3D9FCA62" w14:textId="77777777" w:rsidR="00E56341" w:rsidRPr="00E56341" w:rsidRDefault="00E56341" w:rsidP="00E56341">
      <w:r w:rsidRPr="00E56341">
        <w:t>Here are the general steps to install Docker:</w:t>
      </w:r>
    </w:p>
    <w:p w14:paraId="3623D4AA" w14:textId="77777777" w:rsidR="00E56341" w:rsidRPr="00E56341" w:rsidRDefault="00E56341" w:rsidP="00E56341">
      <w:pPr>
        <w:numPr>
          <w:ilvl w:val="0"/>
          <w:numId w:val="78"/>
        </w:numPr>
      </w:pPr>
      <w:r w:rsidRPr="00E56341">
        <w:rPr>
          <w:b/>
          <w:bCs/>
        </w:rPr>
        <w:t>Windows and macOS</w:t>
      </w:r>
      <w:r w:rsidRPr="00E56341">
        <w:t>:</w:t>
      </w:r>
    </w:p>
    <w:p w14:paraId="17A2470A" w14:textId="77777777" w:rsidR="00E56341" w:rsidRPr="00E56341" w:rsidRDefault="00E56341" w:rsidP="00E56341">
      <w:pPr>
        <w:numPr>
          <w:ilvl w:val="2"/>
          <w:numId w:val="78"/>
        </w:numPr>
      </w:pPr>
      <w:r w:rsidRPr="00E56341">
        <w:t>Visit the Docker Desktop website (</w:t>
      </w:r>
      <w:hyperlink r:id="rId13" w:tgtFrame="_blank" w:history="1">
        <w:r w:rsidRPr="00E56341">
          <w:rPr>
            <w:rStyle w:val="Hyperlink"/>
          </w:rPr>
          <w:t>https://www.docker.com/products/docker-desktop</w:t>
        </w:r>
      </w:hyperlink>
      <w:r w:rsidRPr="00E56341">
        <w:t>) and download the appropriate installer for your operating system.</w:t>
      </w:r>
    </w:p>
    <w:p w14:paraId="478C16D6" w14:textId="77777777" w:rsidR="00E56341" w:rsidRPr="00E56341" w:rsidRDefault="00E56341" w:rsidP="00E56341">
      <w:pPr>
        <w:numPr>
          <w:ilvl w:val="2"/>
          <w:numId w:val="78"/>
        </w:numPr>
      </w:pPr>
      <w:r w:rsidRPr="00E56341">
        <w:t>Run the installer and follow the on-screen instructions to complete the installation process.</w:t>
      </w:r>
    </w:p>
    <w:p w14:paraId="6454DF2A" w14:textId="77777777" w:rsidR="00E56341" w:rsidRPr="00E56341" w:rsidRDefault="00E56341" w:rsidP="00E56341">
      <w:pPr>
        <w:numPr>
          <w:ilvl w:val="0"/>
          <w:numId w:val="79"/>
        </w:numPr>
      </w:pPr>
      <w:r w:rsidRPr="00E56341">
        <w:rPr>
          <w:b/>
          <w:bCs/>
        </w:rPr>
        <w:t>Linux</w:t>
      </w:r>
      <w:r w:rsidRPr="00E56341">
        <w:t>:</w:t>
      </w:r>
    </w:p>
    <w:p w14:paraId="27023CC7" w14:textId="77777777" w:rsidR="00E56341" w:rsidRPr="00E56341" w:rsidRDefault="00E56341" w:rsidP="00E56341">
      <w:pPr>
        <w:numPr>
          <w:ilvl w:val="2"/>
          <w:numId w:val="79"/>
        </w:numPr>
      </w:pPr>
      <w:r w:rsidRPr="00E56341">
        <w:lastRenderedPageBreak/>
        <w:t>The installation process for Linux varies depending on the distribution you're using. Docker provides instructions for popular distributions like Ubuntu, Debian, CentOS, and Fedora.</w:t>
      </w:r>
    </w:p>
    <w:p w14:paraId="1BE27510" w14:textId="77777777" w:rsidR="00E56341" w:rsidRPr="00E56341" w:rsidRDefault="00E56341" w:rsidP="00E56341">
      <w:pPr>
        <w:numPr>
          <w:ilvl w:val="2"/>
          <w:numId w:val="79"/>
        </w:numPr>
      </w:pPr>
      <w:r w:rsidRPr="00E56341">
        <w:t xml:space="preserve">Generally, you'll need to update your package index, install the required dependencies, and then install the Docker package using your distribution's package manager (e.g., apt, yum, or </w:t>
      </w:r>
      <w:proofErr w:type="spellStart"/>
      <w:r w:rsidRPr="00E56341">
        <w:t>dnf</w:t>
      </w:r>
      <w:proofErr w:type="spellEnd"/>
      <w:r w:rsidRPr="00E56341">
        <w:t>).</w:t>
      </w:r>
    </w:p>
    <w:p w14:paraId="59B1A753" w14:textId="77777777" w:rsidR="00E56341" w:rsidRPr="00E56341" w:rsidRDefault="00E56341" w:rsidP="00E56341">
      <w:r w:rsidRPr="00E56341">
        <w:t> </w:t>
      </w:r>
    </w:p>
    <w:p w14:paraId="0F6D040E" w14:textId="77777777" w:rsidR="00E56341" w:rsidRPr="00E56341" w:rsidRDefault="00E56341" w:rsidP="00E56341">
      <w:r w:rsidRPr="00E56341">
        <w:rPr>
          <w:b/>
          <w:bCs/>
        </w:rPr>
        <w:t>Running the Docker CLI</w:t>
      </w:r>
    </w:p>
    <w:p w14:paraId="64414BF3" w14:textId="77777777" w:rsidR="00E56341" w:rsidRPr="00E56341" w:rsidRDefault="00E56341" w:rsidP="00E56341">
      <w:r w:rsidRPr="00E56341">
        <w:t>Once you have Docker installed, you can run Docker commands using the docker CLI (Command Line Interface). Here are a few examples of common Docker commands:</w:t>
      </w:r>
    </w:p>
    <w:p w14:paraId="380B9254" w14:textId="77777777" w:rsidR="00E56341" w:rsidRPr="00E56341" w:rsidRDefault="00E56341" w:rsidP="00E56341">
      <w:pPr>
        <w:numPr>
          <w:ilvl w:val="0"/>
          <w:numId w:val="80"/>
        </w:numPr>
      </w:pPr>
      <w:r w:rsidRPr="00E56341">
        <w:t>docker version: Displays the version of Docker installed on your system.</w:t>
      </w:r>
    </w:p>
    <w:p w14:paraId="2EF96D52" w14:textId="77777777" w:rsidR="00E56341" w:rsidRPr="00E56341" w:rsidRDefault="00E56341" w:rsidP="00E56341">
      <w:pPr>
        <w:numPr>
          <w:ilvl w:val="0"/>
          <w:numId w:val="81"/>
        </w:numPr>
      </w:pPr>
      <w:r w:rsidRPr="00E56341">
        <w:t>docker run hello-world: Runs the hello-world Docker image, which is a simple container that prints a message and exits.</w:t>
      </w:r>
    </w:p>
    <w:p w14:paraId="31E39D3C" w14:textId="77777777" w:rsidR="00E56341" w:rsidRPr="00E56341" w:rsidRDefault="00E56341" w:rsidP="00E56341">
      <w:pPr>
        <w:numPr>
          <w:ilvl w:val="0"/>
          <w:numId w:val="82"/>
        </w:numPr>
      </w:pPr>
      <w:r w:rsidRPr="00E56341">
        <w:t>docker pull &lt;image&gt;: Pulls (downloads) a Docker image from a registry (e.g., docker pull nginx).</w:t>
      </w:r>
    </w:p>
    <w:p w14:paraId="0413D45A" w14:textId="77777777" w:rsidR="00E56341" w:rsidRPr="00E56341" w:rsidRDefault="00E56341" w:rsidP="00E56341">
      <w:pPr>
        <w:numPr>
          <w:ilvl w:val="0"/>
          <w:numId w:val="83"/>
        </w:numPr>
      </w:pPr>
      <w:r w:rsidRPr="00E56341">
        <w:t>docker images: Lists the Docker images available on your local system.</w:t>
      </w:r>
    </w:p>
    <w:p w14:paraId="07C6341A" w14:textId="77777777" w:rsidR="00E56341" w:rsidRPr="00E56341" w:rsidRDefault="00E56341" w:rsidP="00E56341">
      <w:pPr>
        <w:numPr>
          <w:ilvl w:val="0"/>
          <w:numId w:val="84"/>
        </w:numPr>
      </w:pPr>
      <w:r w:rsidRPr="00E56341">
        <w:t xml:space="preserve">docker </w:t>
      </w:r>
      <w:proofErr w:type="spellStart"/>
      <w:r w:rsidRPr="00E56341">
        <w:t>ps</w:t>
      </w:r>
      <w:proofErr w:type="spellEnd"/>
      <w:r w:rsidRPr="00E56341">
        <w:t>: Lists the currently running Docker containers.</w:t>
      </w:r>
    </w:p>
    <w:p w14:paraId="59C96DC9" w14:textId="77777777" w:rsidR="00E56341" w:rsidRPr="00E56341" w:rsidRDefault="00E56341" w:rsidP="00E56341">
      <w:r w:rsidRPr="00E56341">
        <w:t> </w:t>
      </w:r>
    </w:p>
    <w:p w14:paraId="1F859588" w14:textId="0DE21C68" w:rsidR="00E56341" w:rsidRPr="00E56341" w:rsidRDefault="00E56341" w:rsidP="00E56341">
      <w:r w:rsidRPr="00E56341">
        <w:drawing>
          <wp:inline distT="0" distB="0" distL="0" distR="0" wp14:anchorId="5170F50A" wp14:editId="5F6702C5">
            <wp:extent cx="5731510" cy="3663950"/>
            <wp:effectExtent l="0" t="0" r="2540" b="0"/>
            <wp:docPr id="73391366" name="Picture 44" descr="no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notion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663950"/>
                    </a:xfrm>
                    <a:prstGeom prst="rect">
                      <a:avLst/>
                    </a:prstGeom>
                    <a:noFill/>
                    <a:ln>
                      <a:noFill/>
                    </a:ln>
                  </pic:spPr>
                </pic:pic>
              </a:graphicData>
            </a:graphic>
          </wp:inline>
        </w:drawing>
      </w:r>
    </w:p>
    <w:p w14:paraId="62C65041" w14:textId="77777777" w:rsidR="00E56341" w:rsidRPr="00E56341" w:rsidRDefault="00E56341" w:rsidP="00E56341">
      <w:r w:rsidRPr="00E56341">
        <w:lastRenderedPageBreak/>
        <w:t> </w:t>
      </w:r>
    </w:p>
    <w:p w14:paraId="6D01C340" w14:textId="77777777" w:rsidR="00E56341" w:rsidRPr="00E56341" w:rsidRDefault="00E56341" w:rsidP="00E56341">
      <w:r w:rsidRPr="00E56341">
        <w:t>By following the official installation instructions and verifying that you can run the Docker CLI, you'll be ready to start working with Docker containers on your local machine.</w:t>
      </w:r>
    </w:p>
    <w:p w14:paraId="77AC4ED4" w14:textId="77777777" w:rsidR="00E56341" w:rsidRPr="00E56341" w:rsidRDefault="00E56341" w:rsidP="00E56341">
      <w:r w:rsidRPr="00E56341">
        <w:t> </w:t>
      </w:r>
    </w:p>
    <w:p w14:paraId="28592077" w14:textId="77777777" w:rsidR="00E56341" w:rsidRPr="00E56341" w:rsidRDefault="00E56341" w:rsidP="00E56341">
      <w:r w:rsidRPr="00E56341">
        <w:t> </w:t>
      </w:r>
    </w:p>
    <w:p w14:paraId="7E3F3C09" w14:textId="77777777" w:rsidR="00E56341" w:rsidRPr="00E56341" w:rsidRDefault="00E56341" w:rsidP="00E56341">
      <w:r w:rsidRPr="00E56341">
        <w:t> </w:t>
      </w:r>
    </w:p>
    <w:p w14:paraId="5AEF180F" w14:textId="77777777" w:rsidR="00E56341" w:rsidRPr="00E56341" w:rsidRDefault="00E56341" w:rsidP="00E56341">
      <w:r w:rsidRPr="00E56341">
        <w:t> </w:t>
      </w:r>
    </w:p>
    <w:p w14:paraId="217ADBC8" w14:textId="77777777" w:rsidR="00E56341" w:rsidRPr="00E56341" w:rsidRDefault="00E56341" w:rsidP="00E56341">
      <w:r w:rsidRPr="00E56341">
        <w:t> </w:t>
      </w:r>
    </w:p>
    <w:p w14:paraId="014E4374" w14:textId="77777777" w:rsidR="00E56341" w:rsidRPr="00E56341" w:rsidRDefault="00E56341" w:rsidP="00E56341">
      <w:pPr>
        <w:numPr>
          <w:ilvl w:val="0"/>
          <w:numId w:val="85"/>
        </w:numPr>
      </w:pPr>
      <w:r w:rsidRPr="00E56341">
        <w:rPr>
          <w:b/>
          <w:bCs/>
        </w:rPr>
        <w:t>Docker Engine</w:t>
      </w:r>
      <w:r w:rsidRPr="00E56341">
        <w:t>: The Docker Engine is the core component of Docker, responsible for creating and managing containers. It is an open-source containerization technology that allows developers to package applications into containers.</w:t>
      </w:r>
    </w:p>
    <w:p w14:paraId="327E6AAB" w14:textId="77777777" w:rsidR="00E56341" w:rsidRPr="00E56341" w:rsidRDefault="00E56341" w:rsidP="00E56341">
      <w:r w:rsidRPr="00E56341">
        <w:t>Containers are standardized executable components that combine application source code with the required operating system (OS) libraries and dependencies. This allows containers to run consistently across different environments, ensuring portability and reproducibility.</w:t>
      </w:r>
    </w:p>
    <w:p w14:paraId="36CEFE6F" w14:textId="77777777" w:rsidR="00E56341" w:rsidRPr="00E56341" w:rsidRDefault="00E56341" w:rsidP="00E56341">
      <w:r w:rsidRPr="00E56341">
        <w:t> </w:t>
      </w:r>
    </w:p>
    <w:p w14:paraId="3E03C546" w14:textId="77777777" w:rsidR="00E56341" w:rsidRPr="00E56341" w:rsidRDefault="00E56341" w:rsidP="00E56341">
      <w:pPr>
        <w:numPr>
          <w:ilvl w:val="0"/>
          <w:numId w:val="86"/>
        </w:numPr>
      </w:pPr>
      <w:r w:rsidRPr="00E56341">
        <w:rPr>
          <w:b/>
          <w:bCs/>
        </w:rPr>
        <w:t>Docker CLI (Command Line Interface)</w:t>
      </w:r>
      <w:r w:rsidRPr="00E56341">
        <w:t>: The Docker CLI is a command-line interface that allows you to interact with the Docker Engine. It provides a set of commands that enable you to perform various operations, such as starting, stopping, listing, and managing containers.</w:t>
      </w:r>
    </w:p>
    <w:p w14:paraId="31B3E19A" w14:textId="77777777" w:rsidR="00E56341" w:rsidRPr="00E56341" w:rsidRDefault="00E56341" w:rsidP="00E56341">
      <w:r w:rsidRPr="00E56341">
        <w:t>For example, to run a MongoDB container, you can use the following command:</w:t>
      </w:r>
    </w:p>
    <w:p w14:paraId="5CE29C3F" w14:textId="77777777" w:rsidR="00E56341" w:rsidRPr="00E56341" w:rsidRDefault="00E56341" w:rsidP="00E56341">
      <w:r w:rsidRPr="00E56341">
        <w:t>docker run -d -p 27017:27017 mongo</w:t>
      </w:r>
    </w:p>
    <w:p w14:paraId="7C910BC7" w14:textId="77777777" w:rsidR="00E56341" w:rsidRPr="00E56341" w:rsidRDefault="00E56341" w:rsidP="00E56341">
      <w:r w:rsidRPr="00E56341">
        <w:t>This command starts a MongoDB container in detached mode (-d) and maps the container's port 27017 to the host's port 27017 (-p 27017:27017). The mongo argument specifies the Docker image to use (in this case, the official MongoDB image).</w:t>
      </w:r>
    </w:p>
    <w:p w14:paraId="637DCAE6" w14:textId="77777777" w:rsidR="00E56341" w:rsidRPr="00E56341" w:rsidRDefault="00E56341" w:rsidP="00E56341">
      <w:r w:rsidRPr="00E56341">
        <w:t>It's important to note that the Docker CLI is not the only way to interact with the Docker Engine. You can also use the Docker REST API to perform the same operations programmatically.</w:t>
      </w:r>
    </w:p>
    <w:p w14:paraId="6BDDD243" w14:textId="77777777" w:rsidR="00E56341" w:rsidRPr="00E56341" w:rsidRDefault="00E56341" w:rsidP="00E56341">
      <w:r w:rsidRPr="00E56341">
        <w:t> </w:t>
      </w:r>
    </w:p>
    <w:p w14:paraId="37D84615" w14:textId="08B61EA1" w:rsidR="00E56341" w:rsidRPr="00E56341" w:rsidRDefault="00E56341" w:rsidP="00E56341">
      <w:r w:rsidRPr="00E56341">
        <w:lastRenderedPageBreak/>
        <w:drawing>
          <wp:inline distT="0" distB="0" distL="0" distR="0" wp14:anchorId="75756017" wp14:editId="08D2593D">
            <wp:extent cx="5731510" cy="3631565"/>
            <wp:effectExtent l="0" t="0" r="2540" b="6985"/>
            <wp:docPr id="431425948" name="Picture 43" descr="no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notion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631565"/>
                    </a:xfrm>
                    <a:prstGeom prst="rect">
                      <a:avLst/>
                    </a:prstGeom>
                    <a:noFill/>
                    <a:ln>
                      <a:noFill/>
                    </a:ln>
                  </pic:spPr>
                </pic:pic>
              </a:graphicData>
            </a:graphic>
          </wp:inline>
        </w:drawing>
      </w:r>
    </w:p>
    <w:p w14:paraId="7F056346" w14:textId="77777777" w:rsidR="00E56341" w:rsidRPr="00E56341" w:rsidRDefault="00E56341" w:rsidP="00E56341">
      <w:r w:rsidRPr="00E56341">
        <w:t> </w:t>
      </w:r>
    </w:p>
    <w:p w14:paraId="0CBE77DB" w14:textId="77777777" w:rsidR="00E56341" w:rsidRPr="00E56341" w:rsidRDefault="00E56341" w:rsidP="00E56341">
      <w:pPr>
        <w:numPr>
          <w:ilvl w:val="0"/>
          <w:numId w:val="87"/>
        </w:numPr>
      </w:pPr>
      <w:r w:rsidRPr="00E56341">
        <w:rPr>
          <w:b/>
          <w:bCs/>
        </w:rPr>
        <w:t>Docker Registry</w:t>
      </w:r>
      <w:r w:rsidRPr="00E56341">
        <w:t>: The Docker Registry is a service that stores and distributes Docker images. It acts as a central repository where you can push and pull Docker images.</w:t>
      </w:r>
    </w:p>
    <w:p w14:paraId="0208D71E" w14:textId="77777777" w:rsidR="00E56341" w:rsidRPr="00E56341" w:rsidRDefault="00E56341" w:rsidP="00E56341">
      <w:r w:rsidRPr="00E56341">
        <w:t>Docker Hub (</w:t>
      </w:r>
      <w:hyperlink r:id="rId16" w:tgtFrame="_blank" w:history="1">
        <w:r w:rsidRPr="00E56341">
          <w:rPr>
            <w:rStyle w:val="Hyperlink"/>
          </w:rPr>
          <w:t>https://hub.docker.com/</w:t>
        </w:r>
      </w:hyperlink>
      <w:r w:rsidRPr="00E56341">
        <w:t>) is the main public Docker registry maintained by Docker, Inc. It hosts a vast collection of Docker images contributed by the community and various organizations.</w:t>
      </w:r>
    </w:p>
    <w:p w14:paraId="2831431C" w14:textId="77777777" w:rsidR="00E56341" w:rsidRPr="00E56341" w:rsidRDefault="00E56341" w:rsidP="00E56341">
      <w:r w:rsidRPr="00E56341">
        <w:t xml:space="preserve">For example, the official MongoDB image can be found on Docker Hub at </w:t>
      </w:r>
      <w:hyperlink r:id="rId17" w:tgtFrame="_blank" w:history="1">
        <w:r w:rsidRPr="00E56341">
          <w:rPr>
            <w:rStyle w:val="Hyperlink"/>
          </w:rPr>
          <w:t>https://hub.docker.com/_/mongo</w:t>
        </w:r>
      </w:hyperlink>
      <w:r w:rsidRPr="00E56341">
        <w:t>.</w:t>
      </w:r>
    </w:p>
    <w:p w14:paraId="04E85F45" w14:textId="77777777" w:rsidR="00E56341" w:rsidRPr="00E56341" w:rsidRDefault="00E56341" w:rsidP="00E56341">
      <w:r w:rsidRPr="00E56341">
        <w:t>Docker Hub is a freemium service, offering both free and paid plans. While the free plan has certain limitations, it provides a convenient way to access and share Docker images. Docker also offers enterprise-grade Docker registries for organizations with more advanced requirements.</w:t>
      </w:r>
    </w:p>
    <w:p w14:paraId="619B993B" w14:textId="77777777" w:rsidR="00E56341" w:rsidRPr="00E56341" w:rsidRDefault="00E56341" w:rsidP="00E56341">
      <w:r w:rsidRPr="00E56341">
        <w:t>In addition to Docker Hub, you can also set up private Docker registries within your organization or use third-party registry services like Amazon Elastic Container Registry (ECR), Google Container Registry (GCR), or Azure Container Registry.</w:t>
      </w:r>
    </w:p>
    <w:p w14:paraId="29524AFF" w14:textId="77777777" w:rsidR="00E56341" w:rsidRPr="00E56341" w:rsidRDefault="00E56341" w:rsidP="00E56341">
      <w:r w:rsidRPr="00E56341">
        <w:t> </w:t>
      </w:r>
    </w:p>
    <w:p w14:paraId="5513D4F4" w14:textId="77777777" w:rsidR="00E56341" w:rsidRPr="00E56341" w:rsidRDefault="00E56341" w:rsidP="00E56341">
      <w:r w:rsidRPr="00E56341">
        <w:t>The Docker Engine provides the core containerization functionality, the Docker CLI allows you to interact with the Engine, and the Docker Registry serves as a central repository for storing and distributing Docker images.</w:t>
      </w:r>
    </w:p>
    <w:p w14:paraId="74DD76F2" w14:textId="77777777" w:rsidR="00E56341" w:rsidRPr="00E56341" w:rsidRDefault="00E56341" w:rsidP="00E56341">
      <w:r w:rsidRPr="00E56341">
        <w:t> </w:t>
      </w:r>
    </w:p>
    <w:p w14:paraId="6F2907BD" w14:textId="77777777" w:rsidR="00E56341" w:rsidRPr="00E56341" w:rsidRDefault="00E56341" w:rsidP="00E56341">
      <w:r w:rsidRPr="00E56341">
        <w:lastRenderedPageBreak/>
        <w:t> </w:t>
      </w:r>
    </w:p>
    <w:p w14:paraId="141AD82C" w14:textId="77777777" w:rsidR="00E56341" w:rsidRPr="00E56341" w:rsidRDefault="00E56341" w:rsidP="00E56341">
      <w:pPr>
        <w:rPr>
          <w:b/>
          <w:bCs/>
        </w:rPr>
      </w:pPr>
      <w:r w:rsidRPr="00E56341">
        <w:rPr>
          <w:b/>
          <w:bCs/>
        </w:rPr>
        <w:t>Images vs containers</w:t>
      </w:r>
    </w:p>
    <w:p w14:paraId="64E3C2DC" w14:textId="77777777" w:rsidR="00E56341" w:rsidRPr="00E56341" w:rsidRDefault="00E56341" w:rsidP="00E56341">
      <w:pPr>
        <w:rPr>
          <w:b/>
          <w:bCs/>
        </w:rPr>
      </w:pPr>
      <w:r w:rsidRPr="00E56341">
        <w:rPr>
          <w:b/>
          <w:bCs/>
        </w:rPr>
        <w:t>Docker Image</w:t>
      </w:r>
    </w:p>
    <w:p w14:paraId="10B75894" w14:textId="77777777" w:rsidR="00E56341" w:rsidRPr="00E56341" w:rsidRDefault="00E56341" w:rsidP="00E56341">
      <w:r w:rsidRPr="00E56341">
        <w:t>A Docker image is a lightweight, standalone, executable package that includes everything needed to run a piece of software, including the code, a runtime, libraries, environment variables, and configuration files.</w:t>
      </w:r>
    </w:p>
    <w:p w14:paraId="64CDD365" w14:textId="77777777" w:rsidR="00E56341" w:rsidRPr="00E56341" w:rsidRDefault="00E56341" w:rsidP="00E56341">
      <w:r w:rsidRPr="00E56341">
        <w:t>A good mental model for understanding a Docker image is to think of it as your codebase on GitHub. Just like how your codebase on GitHub contains all the necessary files and dependencies to run your application, a Docker image contains everything required to run a specific software or application.</w:t>
      </w:r>
    </w:p>
    <w:p w14:paraId="4733BB48" w14:textId="77777777" w:rsidR="00E56341" w:rsidRPr="00E56341" w:rsidRDefault="00E56341" w:rsidP="00E56341">
      <w:r w:rsidRPr="00E56341">
        <w:t xml:space="preserve">Docker images are built from a set of instructions called a </w:t>
      </w:r>
      <w:proofErr w:type="spellStart"/>
      <w:r w:rsidRPr="00E56341">
        <w:t>Dockerfile</w:t>
      </w:r>
      <w:proofErr w:type="spellEnd"/>
      <w:r w:rsidRPr="00E56341">
        <w:t xml:space="preserve">. The </w:t>
      </w:r>
      <w:proofErr w:type="spellStart"/>
      <w:r w:rsidRPr="00E56341">
        <w:t>Dockerfile</w:t>
      </w:r>
      <w:proofErr w:type="spellEnd"/>
      <w:r w:rsidRPr="00E56341">
        <w:t xml:space="preserve"> specifies the steps to create the image, such as installing dependencies, copying files, and setting environment variables.</w:t>
      </w:r>
    </w:p>
    <w:p w14:paraId="26A4A115" w14:textId="77777777" w:rsidR="00E56341" w:rsidRPr="00E56341" w:rsidRDefault="00E56341" w:rsidP="00E56341">
      <w:r w:rsidRPr="00E56341">
        <w:t> </w:t>
      </w:r>
    </w:p>
    <w:p w14:paraId="14C47A00" w14:textId="310F59E8" w:rsidR="00E56341" w:rsidRPr="00E56341" w:rsidRDefault="00E56341" w:rsidP="00E56341">
      <w:r w:rsidRPr="00E56341">
        <w:drawing>
          <wp:inline distT="0" distB="0" distL="0" distR="0" wp14:anchorId="32F43BEE" wp14:editId="54D601C9">
            <wp:extent cx="5731510" cy="3298825"/>
            <wp:effectExtent l="0" t="0" r="2540" b="0"/>
            <wp:docPr id="1380831414" name="Picture 42" descr="no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notion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98825"/>
                    </a:xfrm>
                    <a:prstGeom prst="rect">
                      <a:avLst/>
                    </a:prstGeom>
                    <a:noFill/>
                    <a:ln>
                      <a:noFill/>
                    </a:ln>
                  </pic:spPr>
                </pic:pic>
              </a:graphicData>
            </a:graphic>
          </wp:inline>
        </w:drawing>
      </w:r>
    </w:p>
    <w:p w14:paraId="5088FD88" w14:textId="77777777" w:rsidR="00E56341" w:rsidRPr="00E56341" w:rsidRDefault="00E56341" w:rsidP="00E56341">
      <w:pPr>
        <w:rPr>
          <w:b/>
          <w:bCs/>
        </w:rPr>
      </w:pPr>
      <w:r w:rsidRPr="00E56341">
        <w:rPr>
          <w:b/>
          <w:bCs/>
        </w:rPr>
        <w:t>Docker Container</w:t>
      </w:r>
    </w:p>
    <w:p w14:paraId="327338B4" w14:textId="77777777" w:rsidR="00E56341" w:rsidRPr="00E56341" w:rsidRDefault="00E56341" w:rsidP="00E56341">
      <w:r w:rsidRPr="00E56341">
        <w:t>A Docker container is a running instance of a Docker image. It encapsulates the application or service and its dependencies, running in an isolated environment.</w:t>
      </w:r>
    </w:p>
    <w:p w14:paraId="09531342" w14:textId="77777777" w:rsidR="00E56341" w:rsidRPr="00E56341" w:rsidRDefault="00E56341" w:rsidP="00E56341">
      <w:r w:rsidRPr="00E56341">
        <w:t xml:space="preserve">A good mental model for understanding a Docker container is to think of it as when you run node index.js on your machine from some source code you got from GitHub. Just like how running node index.js creates an instance of your application, a Docker container is an </w:t>
      </w:r>
      <w:r w:rsidRPr="00E56341">
        <w:lastRenderedPageBreak/>
        <w:t>instance of a Docker image, running the application or service within an isolated environment.</w:t>
      </w:r>
    </w:p>
    <w:p w14:paraId="5316717D" w14:textId="77777777" w:rsidR="00E56341" w:rsidRPr="00E56341" w:rsidRDefault="00E56341" w:rsidP="00E56341">
      <w:r w:rsidRPr="00E56341">
        <w:t>Docker containers are created from Docker images and can be started, stopped, and restarted as needed. Multiple containers can be created from the same image, each running as an isolated instance of the application or service.</w:t>
      </w:r>
    </w:p>
    <w:p w14:paraId="1F0CB030" w14:textId="77777777" w:rsidR="00E56341" w:rsidRPr="00E56341" w:rsidRDefault="00E56341" w:rsidP="00E56341">
      <w:r w:rsidRPr="00E56341">
        <w:t>Here's an example command to create and run a container from the official nginx image:</w:t>
      </w:r>
    </w:p>
    <w:p w14:paraId="44CFEADE" w14:textId="77777777" w:rsidR="00E56341" w:rsidRPr="00E56341" w:rsidRDefault="00E56341" w:rsidP="00E56341">
      <w:r w:rsidRPr="00E56341">
        <w:t>docker run -d --name my-nginx-container -p 8080:80 nginx</w:t>
      </w:r>
    </w:p>
    <w:p w14:paraId="777220C9" w14:textId="77777777" w:rsidR="00E56341" w:rsidRPr="00E56341" w:rsidRDefault="00E56341" w:rsidP="00E56341">
      <w:r w:rsidRPr="00E56341">
        <w:t>This command creates a new container named my-nginx-container from the nginx image and maps the container's port 80 to the host's port 8080. The -d flag runs the container in detached mode (in the background).</w:t>
      </w:r>
    </w:p>
    <w:p w14:paraId="7060AC90" w14:textId="77777777" w:rsidR="00E56341" w:rsidRPr="00E56341" w:rsidRDefault="00E56341" w:rsidP="00E56341">
      <w:r w:rsidRPr="00E56341">
        <w:t>Once the container is running, you can access the Nginx web server by visiting http://localhost:8080 in your web browser.</w:t>
      </w:r>
    </w:p>
    <w:p w14:paraId="47C8FFBB" w14:textId="77777777" w:rsidR="00E56341" w:rsidRPr="00E56341" w:rsidRDefault="00E56341" w:rsidP="00E56341">
      <w:r w:rsidRPr="00E56341">
        <w:t> </w:t>
      </w:r>
    </w:p>
    <w:p w14:paraId="050786AC" w14:textId="77777777" w:rsidR="00E56341" w:rsidRPr="00E56341" w:rsidRDefault="00E56341" w:rsidP="00E56341">
      <w:r w:rsidRPr="00E56341">
        <w:t>To summarize:</w:t>
      </w:r>
    </w:p>
    <w:p w14:paraId="0CC630E1" w14:textId="77777777" w:rsidR="00E56341" w:rsidRPr="00E56341" w:rsidRDefault="00E56341" w:rsidP="00E56341">
      <w:pPr>
        <w:numPr>
          <w:ilvl w:val="0"/>
          <w:numId w:val="88"/>
        </w:numPr>
      </w:pPr>
      <w:r w:rsidRPr="00E56341">
        <w:rPr>
          <w:b/>
          <w:bCs/>
        </w:rPr>
        <w:t>Docker Image</w:t>
      </w:r>
      <w:r w:rsidRPr="00E56341">
        <w:t>: A lightweight, standalone package that contains everything needed to run a piece of software, similar to a codebase on GitHub.</w:t>
      </w:r>
    </w:p>
    <w:p w14:paraId="2A4DEAA7" w14:textId="77777777" w:rsidR="00E56341" w:rsidRPr="00E56341" w:rsidRDefault="00E56341" w:rsidP="00E56341">
      <w:pPr>
        <w:numPr>
          <w:ilvl w:val="0"/>
          <w:numId w:val="89"/>
        </w:numPr>
      </w:pPr>
      <w:r w:rsidRPr="00E56341">
        <w:rPr>
          <w:b/>
          <w:bCs/>
        </w:rPr>
        <w:t>Docker Container</w:t>
      </w:r>
      <w:r w:rsidRPr="00E56341">
        <w:t>: A running instance of a Docker image, encapsulating the application or service and its dependencies in an isolated environment, similar to running node index.js from a codebase.</w:t>
      </w:r>
    </w:p>
    <w:p w14:paraId="0A2FC404" w14:textId="77777777" w:rsidR="00E56341" w:rsidRPr="00E56341" w:rsidRDefault="00E56341" w:rsidP="00E56341">
      <w:r w:rsidRPr="00E56341">
        <w:t> </w:t>
      </w:r>
    </w:p>
    <w:p w14:paraId="657F7B88" w14:textId="77777777" w:rsidR="00E56341" w:rsidRPr="00E56341" w:rsidRDefault="00E56341" w:rsidP="00E56341">
      <w:r w:rsidRPr="00E56341">
        <w:t> </w:t>
      </w:r>
    </w:p>
    <w:p w14:paraId="66B30571" w14:textId="77777777" w:rsidR="00E56341" w:rsidRPr="00E56341" w:rsidRDefault="00E56341" w:rsidP="00E56341">
      <w:pPr>
        <w:rPr>
          <w:b/>
          <w:bCs/>
        </w:rPr>
      </w:pPr>
      <w:r w:rsidRPr="00E56341">
        <w:rPr>
          <w:b/>
          <w:bCs/>
        </w:rPr>
        <w:t>Port mapping</w:t>
      </w:r>
    </w:p>
    <w:p w14:paraId="7CE4B59C" w14:textId="77777777" w:rsidR="00E56341" w:rsidRPr="00E56341" w:rsidRDefault="00E56341" w:rsidP="00E56341">
      <w:r w:rsidRPr="00E56341">
        <w:t>The command docker run -d -p 27018:27017 mongo is used to run a MongoDB container and map the container's port to a different port on the host machine. Let's break down the different parts of this command:</w:t>
      </w:r>
    </w:p>
    <w:p w14:paraId="6D1821A6" w14:textId="77777777" w:rsidR="00E56341" w:rsidRPr="00E56341" w:rsidRDefault="00E56341" w:rsidP="00E56341">
      <w:pPr>
        <w:numPr>
          <w:ilvl w:val="0"/>
          <w:numId w:val="90"/>
        </w:numPr>
      </w:pPr>
      <w:r w:rsidRPr="00E56341">
        <w:t>docker run: This command is used to create and start a new container from a Docker image.</w:t>
      </w:r>
    </w:p>
    <w:p w14:paraId="51CFC06F" w14:textId="77777777" w:rsidR="00E56341" w:rsidRPr="00E56341" w:rsidRDefault="00E56341" w:rsidP="00E56341">
      <w:pPr>
        <w:numPr>
          <w:ilvl w:val="0"/>
          <w:numId w:val="91"/>
        </w:numPr>
      </w:pPr>
      <w:r w:rsidRPr="00E56341">
        <w:t>d: This flag runs the container in detached mode, which means it runs in the background and doesn't block the terminal.</w:t>
      </w:r>
    </w:p>
    <w:p w14:paraId="2A164827" w14:textId="77777777" w:rsidR="00E56341" w:rsidRPr="00E56341" w:rsidRDefault="00E56341" w:rsidP="00E56341">
      <w:pPr>
        <w:numPr>
          <w:ilvl w:val="0"/>
          <w:numId w:val="92"/>
        </w:numPr>
      </w:pPr>
      <w:r w:rsidRPr="00E56341">
        <w:t>p 27018:27017: This flag is used for port mapping. It maps the container's port 27017 (the default port for MongoDB) to the host's port 27018. This means that you can access the MongoDB instance running inside the container from the host machine using the port 27018.</w:t>
      </w:r>
    </w:p>
    <w:p w14:paraId="33DAD43D" w14:textId="77777777" w:rsidR="00E56341" w:rsidRPr="00E56341" w:rsidRDefault="00E56341" w:rsidP="00E56341">
      <w:r w:rsidRPr="00E56341">
        <w:lastRenderedPageBreak/>
        <w:t>The syntax for port mapping is -p &lt;</w:t>
      </w:r>
      <w:proofErr w:type="spellStart"/>
      <w:r w:rsidRPr="00E56341">
        <w:t>host_port</w:t>
      </w:r>
      <w:proofErr w:type="spellEnd"/>
      <w:r w:rsidRPr="00E56341">
        <w:t>&gt;:&lt;</w:t>
      </w:r>
      <w:proofErr w:type="spellStart"/>
      <w:r w:rsidRPr="00E56341">
        <w:t>container_port</w:t>
      </w:r>
      <w:proofErr w:type="spellEnd"/>
      <w:r w:rsidRPr="00E56341">
        <w:t>&gt;. In this case, 27018 is the host port, and 27017 is the container port.</w:t>
      </w:r>
    </w:p>
    <w:p w14:paraId="6D0CFA5B" w14:textId="77777777" w:rsidR="00E56341" w:rsidRPr="00E56341" w:rsidRDefault="00E56341" w:rsidP="00E56341">
      <w:pPr>
        <w:numPr>
          <w:ilvl w:val="0"/>
          <w:numId w:val="93"/>
        </w:numPr>
      </w:pPr>
      <w:r w:rsidRPr="00E56341">
        <w:t>mongo: This is the name of the Docker image from which the container will be created. In this case, it's the official MongoDB image from Docker Hub.</w:t>
      </w:r>
    </w:p>
    <w:p w14:paraId="25ED58DD" w14:textId="77777777" w:rsidR="00E56341" w:rsidRPr="00E56341" w:rsidRDefault="00E56341" w:rsidP="00E56341">
      <w:r w:rsidRPr="00E56341">
        <w:t> </w:t>
      </w:r>
    </w:p>
    <w:p w14:paraId="1D76EE07" w14:textId="11B8499D" w:rsidR="00E56341" w:rsidRPr="00E56341" w:rsidRDefault="00E56341" w:rsidP="00E56341">
      <w:r w:rsidRPr="00E56341">
        <w:drawing>
          <wp:inline distT="0" distB="0" distL="0" distR="0" wp14:anchorId="5EABF0C0" wp14:editId="68FECAD5">
            <wp:extent cx="5731510" cy="2716530"/>
            <wp:effectExtent l="0" t="0" r="2540" b="7620"/>
            <wp:docPr id="353701112" name="Picture 41" descr="no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notion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716530"/>
                    </a:xfrm>
                    <a:prstGeom prst="rect">
                      <a:avLst/>
                    </a:prstGeom>
                    <a:noFill/>
                    <a:ln>
                      <a:noFill/>
                    </a:ln>
                  </pic:spPr>
                </pic:pic>
              </a:graphicData>
            </a:graphic>
          </wp:inline>
        </w:drawing>
      </w:r>
    </w:p>
    <w:p w14:paraId="769650EA" w14:textId="77777777" w:rsidR="00E56341" w:rsidRPr="00E56341" w:rsidRDefault="00E56341" w:rsidP="00E56341">
      <w:r w:rsidRPr="00E56341">
        <w:t> </w:t>
      </w:r>
    </w:p>
    <w:p w14:paraId="7FAB210F" w14:textId="77777777" w:rsidR="00E56341" w:rsidRPr="00E56341" w:rsidRDefault="00E56341" w:rsidP="00E56341">
      <w:r w:rsidRPr="00E56341">
        <w:t>When you run this command, Docker will pull the mongo image (if it's not already present on your machine), create a new container from that image, and start the MongoDB server inside the container. The container's port 27017 will be mapped to the host's port 27018.</w:t>
      </w:r>
    </w:p>
    <w:p w14:paraId="6320269F" w14:textId="77777777" w:rsidR="00E56341" w:rsidRPr="00E56341" w:rsidRDefault="00E56341" w:rsidP="00E56341">
      <w:r w:rsidRPr="00E56341">
        <w:t>This port mapping is useful when you want to access the service running inside the container from the host machine or other containers. Without port mapping, the service would only be accessible from within the container itself.</w:t>
      </w:r>
    </w:p>
    <w:p w14:paraId="63768A6F" w14:textId="77777777" w:rsidR="00E56341" w:rsidRPr="00E56341" w:rsidRDefault="00E56341" w:rsidP="00E56341">
      <w:r w:rsidRPr="00E56341">
        <w:t>For example, if you have a Node.js application running on your host machine that needs to connect to the MongoDB instance, you can use the host's port 27018 as the connection URL (e.g., mongodb://localhost:27018).</w:t>
      </w:r>
    </w:p>
    <w:p w14:paraId="55A9BB02" w14:textId="77777777" w:rsidR="00E56341" w:rsidRPr="00E56341" w:rsidRDefault="00E56341" w:rsidP="00E56341">
      <w:r w:rsidRPr="00E56341">
        <w:t>It's important to note that if the host port (27018 in this case) is already in use by another process, Docker will raise an error, and you'll need to choose a different host port for the mapping.</w:t>
      </w:r>
    </w:p>
    <w:p w14:paraId="6B783123" w14:textId="77777777" w:rsidR="00E56341" w:rsidRPr="00E56341" w:rsidRDefault="00E56341" w:rsidP="00E56341">
      <w:r w:rsidRPr="00E56341">
        <w:t> </w:t>
      </w:r>
    </w:p>
    <w:p w14:paraId="7D01FDC1" w14:textId="77777777" w:rsidR="00E56341" w:rsidRPr="00E56341" w:rsidRDefault="00E56341" w:rsidP="00E56341">
      <w:r w:rsidRPr="00E56341">
        <w:t> </w:t>
      </w:r>
    </w:p>
    <w:p w14:paraId="5070C0A2" w14:textId="77777777" w:rsidR="00E56341" w:rsidRPr="00E56341" w:rsidRDefault="00E56341" w:rsidP="00E56341">
      <w:pPr>
        <w:rPr>
          <w:b/>
          <w:bCs/>
        </w:rPr>
      </w:pPr>
      <w:r w:rsidRPr="00E56341">
        <w:rPr>
          <w:b/>
          <w:bCs/>
        </w:rPr>
        <w:t>Common docker commands</w:t>
      </w:r>
    </w:p>
    <w:p w14:paraId="109AF9DF" w14:textId="77777777" w:rsidR="00E56341" w:rsidRPr="00E56341" w:rsidRDefault="00E56341" w:rsidP="00E56341">
      <w:r w:rsidRPr="00E56341">
        <w:t> </w:t>
      </w:r>
    </w:p>
    <w:p w14:paraId="24708C85" w14:textId="77777777" w:rsidR="00E56341" w:rsidRPr="00E56341" w:rsidRDefault="00E56341" w:rsidP="00E56341">
      <w:pPr>
        <w:numPr>
          <w:ilvl w:val="0"/>
          <w:numId w:val="94"/>
        </w:numPr>
      </w:pPr>
      <w:r w:rsidRPr="00E56341">
        <w:rPr>
          <w:b/>
          <w:bCs/>
        </w:rPr>
        <w:lastRenderedPageBreak/>
        <w:t>docker images</w:t>
      </w:r>
      <w:r w:rsidRPr="00E56341">
        <w:t xml:space="preserve"> This command lists all the Docker images available on your local machine. It displays information such as the repository name, tag, image ID, creation date, and size.</w:t>
      </w:r>
    </w:p>
    <w:p w14:paraId="0CCBA01D" w14:textId="77777777" w:rsidR="00E56341" w:rsidRPr="00E56341" w:rsidRDefault="00E56341" w:rsidP="00E56341">
      <w:r w:rsidRPr="00E56341">
        <w:t>docker images</w:t>
      </w:r>
    </w:p>
    <w:p w14:paraId="7ACA2B2F" w14:textId="77777777" w:rsidR="00E56341" w:rsidRPr="00E56341" w:rsidRDefault="00E56341" w:rsidP="00E56341">
      <w:pPr>
        <w:numPr>
          <w:ilvl w:val="0"/>
          <w:numId w:val="95"/>
        </w:numPr>
      </w:pPr>
      <w:r w:rsidRPr="00E56341">
        <w:rPr>
          <w:b/>
          <w:bCs/>
        </w:rPr>
        <w:t xml:space="preserve">docker </w:t>
      </w:r>
      <w:proofErr w:type="spellStart"/>
      <w:r w:rsidRPr="00E56341">
        <w:rPr>
          <w:b/>
          <w:bCs/>
        </w:rPr>
        <w:t>ps</w:t>
      </w:r>
      <w:proofErr w:type="spellEnd"/>
      <w:r w:rsidRPr="00E56341">
        <w:t xml:space="preserve"> This command lists all the running Docker containers on your machine. By default, it shows only the currently running containers.</w:t>
      </w:r>
    </w:p>
    <w:p w14:paraId="38E7A22F" w14:textId="77777777" w:rsidR="00E56341" w:rsidRPr="00E56341" w:rsidRDefault="00E56341" w:rsidP="00E56341">
      <w:r w:rsidRPr="00E56341">
        <w:t xml:space="preserve">docker </w:t>
      </w:r>
      <w:proofErr w:type="spellStart"/>
      <w:r w:rsidRPr="00E56341">
        <w:t>ps</w:t>
      </w:r>
      <w:proofErr w:type="spellEnd"/>
    </w:p>
    <w:p w14:paraId="2945C582" w14:textId="77777777" w:rsidR="00E56341" w:rsidRPr="00E56341" w:rsidRDefault="00E56341" w:rsidP="00E56341">
      <w:r w:rsidRPr="00E56341">
        <w:t>To list all containers (running and stopped), use the -a flag:</w:t>
      </w:r>
    </w:p>
    <w:p w14:paraId="74B6DD4C" w14:textId="77777777" w:rsidR="00E56341" w:rsidRPr="00E56341" w:rsidRDefault="00E56341" w:rsidP="00E56341">
      <w:r w:rsidRPr="00E56341">
        <w:t xml:space="preserve">docker </w:t>
      </w:r>
      <w:proofErr w:type="spellStart"/>
      <w:r w:rsidRPr="00E56341">
        <w:t>ps</w:t>
      </w:r>
      <w:proofErr w:type="spellEnd"/>
      <w:r w:rsidRPr="00E56341">
        <w:t xml:space="preserve"> -a</w:t>
      </w:r>
    </w:p>
    <w:p w14:paraId="26549AFB" w14:textId="77777777" w:rsidR="00E56341" w:rsidRPr="00E56341" w:rsidRDefault="00E56341" w:rsidP="00E56341">
      <w:pPr>
        <w:numPr>
          <w:ilvl w:val="0"/>
          <w:numId w:val="96"/>
        </w:numPr>
      </w:pPr>
      <w:r w:rsidRPr="00E56341">
        <w:rPr>
          <w:b/>
          <w:bCs/>
        </w:rPr>
        <w:t>docker run</w:t>
      </w:r>
      <w:r w:rsidRPr="00E56341">
        <w:t xml:space="preserve"> This command is used to create and start a new container from a Docker image. It has several useful flags:</w:t>
      </w:r>
    </w:p>
    <w:p w14:paraId="16CA5817" w14:textId="77777777" w:rsidR="00E56341" w:rsidRPr="00E56341" w:rsidRDefault="00E56341" w:rsidP="00E56341">
      <w:pPr>
        <w:numPr>
          <w:ilvl w:val="2"/>
          <w:numId w:val="96"/>
        </w:numPr>
      </w:pPr>
      <w:r w:rsidRPr="00E56341">
        <w:t>p or -publish: Maps a container's port to the host's port. For example, p 8080:80 maps the container's port 80 to the host's port 8080.</w:t>
      </w:r>
    </w:p>
    <w:p w14:paraId="6BA23A14" w14:textId="77777777" w:rsidR="00E56341" w:rsidRPr="00E56341" w:rsidRDefault="00E56341" w:rsidP="00E56341">
      <w:pPr>
        <w:numPr>
          <w:ilvl w:val="2"/>
          <w:numId w:val="96"/>
        </w:numPr>
      </w:pPr>
      <w:r w:rsidRPr="00E56341">
        <w:t>d or -detach: Runs the container in detached mode (in the background).</w:t>
      </w:r>
    </w:p>
    <w:p w14:paraId="499AF54B" w14:textId="77777777" w:rsidR="00E56341" w:rsidRPr="00E56341" w:rsidRDefault="00E56341" w:rsidP="00E56341">
      <w:pPr>
        <w:numPr>
          <w:ilvl w:val="2"/>
          <w:numId w:val="96"/>
        </w:numPr>
      </w:pPr>
      <w:r w:rsidRPr="00E56341">
        <w:t>e or -env: Sets an environment variable in the container.</w:t>
      </w:r>
    </w:p>
    <w:p w14:paraId="58C12AF7" w14:textId="77777777" w:rsidR="00E56341" w:rsidRPr="00E56341" w:rsidRDefault="00E56341" w:rsidP="00E56341">
      <w:r w:rsidRPr="00E56341">
        <w:t>Example:</w:t>
      </w:r>
    </w:p>
    <w:p w14:paraId="059A3514" w14:textId="77777777" w:rsidR="00E56341" w:rsidRPr="00E56341" w:rsidRDefault="00E56341" w:rsidP="00E56341">
      <w:r w:rsidRPr="00E56341">
        <w:t>docker run -d -p 8080:80 --name my-nginx-container nginx</w:t>
      </w:r>
    </w:p>
    <w:p w14:paraId="07F2F099" w14:textId="77777777" w:rsidR="00E56341" w:rsidRPr="00E56341" w:rsidRDefault="00E56341" w:rsidP="00E56341">
      <w:r w:rsidRPr="00E56341">
        <w:t xml:space="preserve">This command runs </w:t>
      </w:r>
      <w:proofErr w:type="gramStart"/>
      <w:r w:rsidRPr="00E56341">
        <w:t>an</w:t>
      </w:r>
      <w:proofErr w:type="gramEnd"/>
      <w:r w:rsidRPr="00E56341">
        <w:t xml:space="preserve"> Nginx container in detached mode, maps the container's port 80 to the host's port 8080, and names the container my-nginx-container.</w:t>
      </w:r>
    </w:p>
    <w:p w14:paraId="0E04D721" w14:textId="77777777" w:rsidR="00E56341" w:rsidRPr="00E56341" w:rsidRDefault="00E56341" w:rsidP="00E56341">
      <w:pPr>
        <w:numPr>
          <w:ilvl w:val="0"/>
          <w:numId w:val="97"/>
        </w:numPr>
      </w:pPr>
      <w:r w:rsidRPr="00E56341">
        <w:rPr>
          <w:b/>
          <w:bCs/>
        </w:rPr>
        <w:t>docker build</w:t>
      </w:r>
      <w:r w:rsidRPr="00E56341">
        <w:t xml:space="preserve"> This command is used to build a Docker image from a </w:t>
      </w:r>
      <w:proofErr w:type="spellStart"/>
      <w:r w:rsidRPr="00E56341">
        <w:t>Dockerfile</w:t>
      </w:r>
      <w:proofErr w:type="spellEnd"/>
      <w:r w:rsidRPr="00E56341">
        <w:t xml:space="preserve">. A </w:t>
      </w:r>
      <w:proofErr w:type="spellStart"/>
      <w:r w:rsidRPr="00E56341">
        <w:t>Dockerfile</w:t>
      </w:r>
      <w:proofErr w:type="spellEnd"/>
      <w:r w:rsidRPr="00E56341">
        <w:t xml:space="preserve"> is a text file that contains instructions for building the image.</w:t>
      </w:r>
    </w:p>
    <w:p w14:paraId="6ABDD3A5" w14:textId="77777777" w:rsidR="00E56341" w:rsidRPr="00E56341" w:rsidRDefault="00E56341" w:rsidP="00E56341">
      <w:r w:rsidRPr="00E56341">
        <w:t>docker build -t my-custom-</w:t>
      </w:r>
      <w:proofErr w:type="gramStart"/>
      <w:r w:rsidRPr="00E56341">
        <w:t>image .</w:t>
      </w:r>
      <w:proofErr w:type="gramEnd"/>
    </w:p>
    <w:p w14:paraId="0F6D45CC" w14:textId="77777777" w:rsidR="00E56341" w:rsidRPr="00E56341" w:rsidRDefault="00E56341" w:rsidP="00E56341">
      <w:r w:rsidRPr="00E56341">
        <w:t xml:space="preserve">This command builds an image from the </w:t>
      </w:r>
      <w:proofErr w:type="spellStart"/>
      <w:r w:rsidRPr="00E56341">
        <w:t>Dockerfile</w:t>
      </w:r>
      <w:proofErr w:type="spellEnd"/>
      <w:r w:rsidRPr="00E56341">
        <w:t xml:space="preserve"> in the current directory and tags it with the name my-custom-image.</w:t>
      </w:r>
    </w:p>
    <w:p w14:paraId="6E1B6951" w14:textId="77777777" w:rsidR="00E56341" w:rsidRPr="00E56341" w:rsidRDefault="00E56341" w:rsidP="00E56341">
      <w:pPr>
        <w:numPr>
          <w:ilvl w:val="0"/>
          <w:numId w:val="98"/>
        </w:numPr>
      </w:pPr>
      <w:r w:rsidRPr="00E56341">
        <w:rPr>
          <w:b/>
          <w:bCs/>
        </w:rPr>
        <w:t>docker push</w:t>
      </w:r>
      <w:r w:rsidRPr="00E56341">
        <w:t xml:space="preserve"> This command is used to push a Docker image to a remote registry, such as Docker Hub or a private registry.</w:t>
      </w:r>
    </w:p>
    <w:p w14:paraId="2CA429D6" w14:textId="77777777" w:rsidR="00E56341" w:rsidRPr="00E56341" w:rsidRDefault="00E56341" w:rsidP="00E56341">
      <w:r w:rsidRPr="00E56341">
        <w:t xml:space="preserve">docker push </w:t>
      </w:r>
      <w:proofErr w:type="spellStart"/>
      <w:r w:rsidRPr="00E56341">
        <w:t>my-custom-</w:t>
      </w:r>
      <w:proofErr w:type="gramStart"/>
      <w:r w:rsidRPr="00E56341">
        <w:t>image:latest</w:t>
      </w:r>
      <w:proofErr w:type="spellEnd"/>
      <w:proofErr w:type="gramEnd"/>
    </w:p>
    <w:p w14:paraId="30E5AF50" w14:textId="77777777" w:rsidR="00E56341" w:rsidRPr="00E56341" w:rsidRDefault="00E56341" w:rsidP="00E56341">
      <w:r w:rsidRPr="00E56341">
        <w:t>This command pushes the my-custom-image image with the latest tag to the remote registry.</w:t>
      </w:r>
    </w:p>
    <w:p w14:paraId="76836F38" w14:textId="77777777" w:rsidR="00E56341" w:rsidRPr="00E56341" w:rsidRDefault="00E56341" w:rsidP="00E56341">
      <w:pPr>
        <w:numPr>
          <w:ilvl w:val="0"/>
          <w:numId w:val="99"/>
        </w:numPr>
      </w:pPr>
      <w:r w:rsidRPr="00E56341">
        <w:rPr>
          <w:b/>
          <w:bCs/>
        </w:rPr>
        <w:t>Additional Commands</w:t>
      </w:r>
    </w:p>
    <w:p w14:paraId="2B4EAB69" w14:textId="77777777" w:rsidR="00E56341" w:rsidRPr="00E56341" w:rsidRDefault="00E56341" w:rsidP="00E56341">
      <w:pPr>
        <w:numPr>
          <w:ilvl w:val="2"/>
          <w:numId w:val="99"/>
        </w:numPr>
      </w:pPr>
      <w:r w:rsidRPr="00E56341">
        <w:lastRenderedPageBreak/>
        <w:t>docker kill: Stops a running container by sending a KILL signal.</w:t>
      </w:r>
    </w:p>
    <w:p w14:paraId="04129C90" w14:textId="77777777" w:rsidR="00E56341" w:rsidRPr="00E56341" w:rsidRDefault="00E56341" w:rsidP="00E56341">
      <w:pPr>
        <w:numPr>
          <w:ilvl w:val="2"/>
          <w:numId w:val="99"/>
        </w:numPr>
      </w:pPr>
      <w:r w:rsidRPr="00E56341">
        <w:t>docker exec: Runs a command inside a running container.</w:t>
      </w:r>
    </w:p>
    <w:p w14:paraId="590CE361" w14:textId="77777777" w:rsidR="00E56341" w:rsidRPr="00E56341" w:rsidRDefault="00E56341" w:rsidP="00E56341">
      <w:r w:rsidRPr="00E56341">
        <w:t>Example:</w:t>
      </w:r>
    </w:p>
    <w:p w14:paraId="5E7BDA60" w14:textId="77777777" w:rsidR="00E56341" w:rsidRPr="00E56341" w:rsidRDefault="00E56341" w:rsidP="00E56341">
      <w:r w:rsidRPr="00E56341">
        <w:t>docker exec -it my-nginx-container bash</w:t>
      </w:r>
    </w:p>
    <w:p w14:paraId="5075826B" w14:textId="77777777" w:rsidR="00E56341" w:rsidRPr="00E56341" w:rsidRDefault="00E56341" w:rsidP="00E56341">
      <w:r w:rsidRPr="00E56341">
        <w:t>This command opens an interactive bash shell inside the my-nginx-container container.</w:t>
      </w:r>
    </w:p>
    <w:p w14:paraId="47193224" w14:textId="77777777" w:rsidR="00E56341" w:rsidRPr="00E56341" w:rsidRDefault="00E56341" w:rsidP="00E56341">
      <w:r w:rsidRPr="00E56341">
        <w:t>These are just a few common Docker commands, but Docker provides many more commands and options for managing images, containers, networks, volumes, and more. As you continue working with Docker, you'll become more familiar with these commands and their usage.</w:t>
      </w:r>
    </w:p>
    <w:p w14:paraId="2CA55ECE" w14:textId="77777777" w:rsidR="00E56341" w:rsidRPr="00E56341" w:rsidRDefault="00E56341" w:rsidP="00E56341">
      <w:r w:rsidRPr="00E56341">
        <w:t> </w:t>
      </w:r>
    </w:p>
    <w:p w14:paraId="5F32C280" w14:textId="77777777" w:rsidR="00E56341" w:rsidRPr="00E56341" w:rsidRDefault="00E56341" w:rsidP="00E56341">
      <w:r w:rsidRPr="00E56341">
        <w:t> </w:t>
      </w:r>
    </w:p>
    <w:p w14:paraId="395C9526" w14:textId="77777777" w:rsidR="00E56341" w:rsidRPr="00E56341" w:rsidRDefault="00E56341" w:rsidP="00E56341">
      <w:pPr>
        <w:rPr>
          <w:b/>
          <w:bCs/>
        </w:rPr>
      </w:pPr>
      <w:proofErr w:type="spellStart"/>
      <w:r w:rsidRPr="00E56341">
        <w:rPr>
          <w:b/>
          <w:bCs/>
        </w:rPr>
        <w:t>Dockerfile</w:t>
      </w:r>
      <w:proofErr w:type="spellEnd"/>
    </w:p>
    <w:p w14:paraId="2FD294D1" w14:textId="77777777" w:rsidR="00E56341" w:rsidRPr="00E56341" w:rsidRDefault="00E56341" w:rsidP="00E56341">
      <w:pPr>
        <w:rPr>
          <w:b/>
          <w:bCs/>
        </w:rPr>
      </w:pPr>
      <w:r w:rsidRPr="00E56341">
        <w:rPr>
          <w:b/>
          <w:bCs/>
        </w:rPr>
        <w:t xml:space="preserve">What is a </w:t>
      </w:r>
      <w:proofErr w:type="spellStart"/>
      <w:r w:rsidRPr="00E56341">
        <w:rPr>
          <w:b/>
          <w:bCs/>
        </w:rPr>
        <w:t>Dockerfile</w:t>
      </w:r>
      <w:proofErr w:type="spellEnd"/>
      <w:r w:rsidRPr="00E56341">
        <w:rPr>
          <w:b/>
          <w:bCs/>
        </w:rPr>
        <w:t>?</w:t>
      </w:r>
    </w:p>
    <w:p w14:paraId="3CA3F0BD" w14:textId="77777777" w:rsidR="00E56341" w:rsidRPr="00E56341" w:rsidRDefault="00E56341" w:rsidP="00E56341">
      <w:r w:rsidRPr="00E56341">
        <w:t xml:space="preserve">A </w:t>
      </w:r>
      <w:proofErr w:type="spellStart"/>
      <w:r w:rsidRPr="00E56341">
        <w:t>Dockerfile</w:t>
      </w:r>
      <w:proofErr w:type="spellEnd"/>
      <w:r w:rsidRPr="00E56341">
        <w:t xml:space="preserve"> is a text document that contains a set of instructions for building a Docker image. It specifies the base image to start from and the steps required to create the desired environment for your application, such as installing dependencies, copying files, and setting environment variables.</w:t>
      </w:r>
    </w:p>
    <w:p w14:paraId="78576231" w14:textId="77777777" w:rsidR="00E56341" w:rsidRPr="00E56341" w:rsidRDefault="00E56341" w:rsidP="00E56341">
      <w:r w:rsidRPr="00E56341">
        <w:t> </w:t>
      </w:r>
    </w:p>
    <w:p w14:paraId="4B5EE258" w14:textId="67B86EDC" w:rsidR="00E56341" w:rsidRPr="00E56341" w:rsidRDefault="00E56341" w:rsidP="00E56341">
      <w:r w:rsidRPr="00E56341">
        <w:drawing>
          <wp:inline distT="0" distB="0" distL="0" distR="0" wp14:anchorId="053FE70C" wp14:editId="1C0ADC76">
            <wp:extent cx="5731510" cy="2115185"/>
            <wp:effectExtent l="0" t="0" r="2540" b="0"/>
            <wp:docPr id="728959692" name="Picture 40" descr="no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notion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115185"/>
                    </a:xfrm>
                    <a:prstGeom prst="rect">
                      <a:avLst/>
                    </a:prstGeom>
                    <a:noFill/>
                    <a:ln>
                      <a:noFill/>
                    </a:ln>
                  </pic:spPr>
                </pic:pic>
              </a:graphicData>
            </a:graphic>
          </wp:inline>
        </w:drawing>
      </w:r>
    </w:p>
    <w:p w14:paraId="121E1D38" w14:textId="77777777" w:rsidR="00E56341" w:rsidRPr="00E56341" w:rsidRDefault="00E56341" w:rsidP="00E56341">
      <w:r w:rsidRPr="00E56341">
        <w:t> </w:t>
      </w:r>
    </w:p>
    <w:p w14:paraId="28539941" w14:textId="77777777" w:rsidR="00E56341" w:rsidRPr="00E56341" w:rsidRDefault="00E56341" w:rsidP="00E56341">
      <w:pPr>
        <w:rPr>
          <w:b/>
          <w:bCs/>
        </w:rPr>
      </w:pPr>
      <w:r w:rsidRPr="00E56341">
        <w:rPr>
          <w:b/>
          <w:bCs/>
        </w:rPr>
        <w:t xml:space="preserve">How to Write a </w:t>
      </w:r>
      <w:proofErr w:type="spellStart"/>
      <w:r w:rsidRPr="00E56341">
        <w:rPr>
          <w:b/>
          <w:bCs/>
        </w:rPr>
        <w:t>Dockerfile</w:t>
      </w:r>
      <w:proofErr w:type="spellEnd"/>
    </w:p>
    <w:p w14:paraId="2A2B1706" w14:textId="77777777" w:rsidR="00E56341" w:rsidRPr="00E56341" w:rsidRDefault="00E56341" w:rsidP="00E56341">
      <w:r w:rsidRPr="00E56341">
        <w:t xml:space="preserve">A </w:t>
      </w:r>
      <w:proofErr w:type="spellStart"/>
      <w:r w:rsidRPr="00E56341">
        <w:t>Dockerfile</w:t>
      </w:r>
      <w:proofErr w:type="spellEnd"/>
      <w:r w:rsidRPr="00E56341">
        <w:t xml:space="preserve"> typically consists of two main parts:</w:t>
      </w:r>
    </w:p>
    <w:p w14:paraId="521F14CD" w14:textId="77777777" w:rsidR="00E56341" w:rsidRPr="00E56341" w:rsidRDefault="00E56341" w:rsidP="00E56341">
      <w:pPr>
        <w:numPr>
          <w:ilvl w:val="0"/>
          <w:numId w:val="100"/>
        </w:numPr>
      </w:pPr>
      <w:r w:rsidRPr="00E56341">
        <w:rPr>
          <w:b/>
          <w:bCs/>
        </w:rPr>
        <w:t>Base Image</w:t>
      </w:r>
      <w:r w:rsidRPr="00E56341">
        <w:t xml:space="preserve">: The first line in a </w:t>
      </w:r>
      <w:proofErr w:type="spellStart"/>
      <w:r w:rsidRPr="00E56341">
        <w:t>Dockerfile</w:t>
      </w:r>
      <w:proofErr w:type="spellEnd"/>
      <w:r w:rsidRPr="00E56341">
        <w:t xml:space="preserve"> specifies the base image to start from. This can be an official image from Docker Hub or a custom image you've built previously.</w:t>
      </w:r>
    </w:p>
    <w:p w14:paraId="0D6DCB3A" w14:textId="77777777" w:rsidR="00E56341" w:rsidRPr="00E56341" w:rsidRDefault="00E56341" w:rsidP="00E56341">
      <w:pPr>
        <w:numPr>
          <w:ilvl w:val="0"/>
          <w:numId w:val="101"/>
        </w:numPr>
      </w:pPr>
      <w:r w:rsidRPr="00E56341">
        <w:rPr>
          <w:b/>
          <w:bCs/>
        </w:rPr>
        <w:lastRenderedPageBreak/>
        <w:t>Commands</w:t>
      </w:r>
      <w:r w:rsidRPr="00E56341">
        <w:t xml:space="preserve">: The rest of the </w:t>
      </w:r>
      <w:proofErr w:type="spellStart"/>
      <w:r w:rsidRPr="00E56341">
        <w:t>Dockerfile</w:t>
      </w:r>
      <w:proofErr w:type="spellEnd"/>
      <w:r w:rsidRPr="00E56341">
        <w:t xml:space="preserve"> contains a series of commands that are executed on top of the base image to create the desired environment for your application.</w:t>
      </w:r>
    </w:p>
    <w:p w14:paraId="481A1FE0" w14:textId="77777777" w:rsidR="00E56341" w:rsidRPr="00E56341" w:rsidRDefault="00E56341" w:rsidP="00E56341">
      <w:r w:rsidRPr="00E56341">
        <w:t xml:space="preserve">Here are some common commands used in </w:t>
      </w:r>
      <w:proofErr w:type="spellStart"/>
      <w:r w:rsidRPr="00E56341">
        <w:t>Dockerfiles</w:t>
      </w:r>
      <w:proofErr w:type="spellEnd"/>
      <w:r w:rsidRPr="00E56341">
        <w:t>:</w:t>
      </w:r>
    </w:p>
    <w:p w14:paraId="2D45A9DF" w14:textId="77777777" w:rsidR="00E56341" w:rsidRPr="00E56341" w:rsidRDefault="00E56341" w:rsidP="00E56341">
      <w:pPr>
        <w:numPr>
          <w:ilvl w:val="0"/>
          <w:numId w:val="102"/>
        </w:numPr>
      </w:pPr>
      <w:r w:rsidRPr="00E56341">
        <w:t>WORKDIR: Sets the working directory for any subsequent instructions (RUN, CMD, ENTRYPOINT, COPY).</w:t>
      </w:r>
    </w:p>
    <w:p w14:paraId="64928D27" w14:textId="77777777" w:rsidR="00E56341" w:rsidRPr="00E56341" w:rsidRDefault="00E56341" w:rsidP="00E56341">
      <w:pPr>
        <w:numPr>
          <w:ilvl w:val="0"/>
          <w:numId w:val="103"/>
        </w:numPr>
      </w:pPr>
      <w:r w:rsidRPr="00E56341">
        <w:t>RUN: Executes a command in a new layer on top of the current image and commits the results.</w:t>
      </w:r>
    </w:p>
    <w:p w14:paraId="653DF366" w14:textId="77777777" w:rsidR="00E56341" w:rsidRPr="00E56341" w:rsidRDefault="00E56341" w:rsidP="00E56341">
      <w:pPr>
        <w:numPr>
          <w:ilvl w:val="0"/>
          <w:numId w:val="104"/>
        </w:numPr>
      </w:pPr>
      <w:r w:rsidRPr="00E56341">
        <w:t>CMD: Provides the default command to run when a container is started from the image.</w:t>
      </w:r>
    </w:p>
    <w:p w14:paraId="14AF6EEB" w14:textId="77777777" w:rsidR="00E56341" w:rsidRPr="00E56341" w:rsidRDefault="00E56341" w:rsidP="00E56341">
      <w:pPr>
        <w:numPr>
          <w:ilvl w:val="0"/>
          <w:numId w:val="105"/>
        </w:numPr>
      </w:pPr>
      <w:r w:rsidRPr="00E56341">
        <w:t>EXPOSE: Informs Docker that the container listens on the specified network ports at runtime.</w:t>
      </w:r>
    </w:p>
    <w:p w14:paraId="293EDF33" w14:textId="77777777" w:rsidR="00E56341" w:rsidRPr="00E56341" w:rsidRDefault="00E56341" w:rsidP="00E56341">
      <w:pPr>
        <w:numPr>
          <w:ilvl w:val="0"/>
          <w:numId w:val="106"/>
        </w:numPr>
      </w:pPr>
      <w:r w:rsidRPr="00E56341">
        <w:t>ENV: Sets an environment variable.</w:t>
      </w:r>
    </w:p>
    <w:p w14:paraId="6C057959" w14:textId="77777777" w:rsidR="00E56341" w:rsidRPr="00E56341" w:rsidRDefault="00E56341" w:rsidP="00E56341">
      <w:pPr>
        <w:numPr>
          <w:ilvl w:val="0"/>
          <w:numId w:val="107"/>
        </w:numPr>
      </w:pPr>
      <w:r w:rsidRPr="00E56341">
        <w:t>COPY: Copies files from the Docker host to the Docker image.</w:t>
      </w:r>
    </w:p>
    <w:p w14:paraId="290D32A9" w14:textId="77777777" w:rsidR="00E56341" w:rsidRPr="00E56341" w:rsidRDefault="00E56341" w:rsidP="00E56341">
      <w:r w:rsidRPr="00E56341">
        <w:t> </w:t>
      </w:r>
    </w:p>
    <w:p w14:paraId="7A5D4373" w14:textId="77777777" w:rsidR="00E56341" w:rsidRPr="00E56341" w:rsidRDefault="00E56341" w:rsidP="00E56341">
      <w:pPr>
        <w:rPr>
          <w:b/>
          <w:bCs/>
        </w:rPr>
      </w:pPr>
      <w:r w:rsidRPr="00E56341">
        <w:rPr>
          <w:b/>
          <w:bCs/>
        </w:rPr>
        <w:t xml:space="preserve">Example </w:t>
      </w:r>
      <w:proofErr w:type="spellStart"/>
      <w:r w:rsidRPr="00E56341">
        <w:rPr>
          <w:b/>
          <w:bCs/>
        </w:rPr>
        <w:t>Dockerfile</w:t>
      </w:r>
      <w:proofErr w:type="spellEnd"/>
    </w:p>
    <w:p w14:paraId="66F18C9C" w14:textId="77777777" w:rsidR="00E56341" w:rsidRPr="00E56341" w:rsidRDefault="00E56341" w:rsidP="00E56341">
      <w:r w:rsidRPr="00E56341">
        <w:t xml:space="preserve">Let's create a </w:t>
      </w:r>
      <w:proofErr w:type="spellStart"/>
      <w:r w:rsidRPr="00E56341">
        <w:t>Dockerfile</w:t>
      </w:r>
      <w:proofErr w:type="spellEnd"/>
      <w:r w:rsidRPr="00E56341">
        <w:t xml:space="preserve"> for the backend application from the provided GitHub repository: </w:t>
      </w:r>
      <w:hyperlink r:id="rId21" w:tgtFrame="_blank" w:history="1">
        <w:r w:rsidRPr="00E56341">
          <w:rPr>
            <w:rStyle w:val="Hyperlink"/>
          </w:rPr>
          <w:t>https://github.com/100xdevs-cohort-2/week-15-live-1</w:t>
        </w:r>
      </w:hyperlink>
    </w:p>
    <w:p w14:paraId="5BAC23FF" w14:textId="77777777" w:rsidR="00E56341" w:rsidRPr="00E56341" w:rsidRDefault="00E56341" w:rsidP="00E56341">
      <w:r w:rsidRPr="00E56341">
        <w:t># Use the official Node.js image as the base</w:t>
      </w:r>
    </w:p>
    <w:p w14:paraId="75EDD9FB" w14:textId="77777777" w:rsidR="00E56341" w:rsidRPr="00E56341" w:rsidRDefault="00E56341" w:rsidP="00E56341">
      <w:r w:rsidRPr="00E56341">
        <w:t>FROM node:18</w:t>
      </w:r>
    </w:p>
    <w:p w14:paraId="40D0650D" w14:textId="77777777" w:rsidR="00E56341" w:rsidRPr="00E56341" w:rsidRDefault="00E56341" w:rsidP="00E56341"/>
    <w:p w14:paraId="15C168BC" w14:textId="77777777" w:rsidR="00E56341" w:rsidRPr="00E56341" w:rsidRDefault="00E56341" w:rsidP="00E56341">
      <w:r w:rsidRPr="00E56341">
        <w:t># Set the working directory</w:t>
      </w:r>
    </w:p>
    <w:p w14:paraId="37DBB2F0" w14:textId="77777777" w:rsidR="00E56341" w:rsidRPr="00E56341" w:rsidRDefault="00E56341" w:rsidP="00E56341">
      <w:r w:rsidRPr="00E56341">
        <w:t>WORKDIR /app</w:t>
      </w:r>
    </w:p>
    <w:p w14:paraId="026C7556" w14:textId="77777777" w:rsidR="00E56341" w:rsidRPr="00E56341" w:rsidRDefault="00E56341" w:rsidP="00E56341"/>
    <w:p w14:paraId="15DE170C" w14:textId="77777777" w:rsidR="00E56341" w:rsidRPr="00E56341" w:rsidRDefault="00E56341" w:rsidP="00E56341">
      <w:r w:rsidRPr="00E56341">
        <w:t xml:space="preserve"># Copy </w:t>
      </w:r>
      <w:proofErr w:type="spellStart"/>
      <w:proofErr w:type="gramStart"/>
      <w:r w:rsidRPr="00E56341">
        <w:t>package.json</w:t>
      </w:r>
      <w:proofErr w:type="spellEnd"/>
      <w:proofErr w:type="gramEnd"/>
      <w:r w:rsidRPr="00E56341">
        <w:t xml:space="preserve"> and package-</w:t>
      </w:r>
      <w:proofErr w:type="spellStart"/>
      <w:proofErr w:type="gramStart"/>
      <w:r w:rsidRPr="00E56341">
        <w:t>lock.json</w:t>
      </w:r>
      <w:proofErr w:type="spellEnd"/>
      <w:proofErr w:type="gramEnd"/>
    </w:p>
    <w:p w14:paraId="0426E0B0" w14:textId="77777777" w:rsidR="00E56341" w:rsidRPr="00E56341" w:rsidRDefault="00E56341" w:rsidP="00E56341">
      <w:r w:rsidRPr="00E56341">
        <w:t>COPY package</w:t>
      </w:r>
      <w:proofErr w:type="gramStart"/>
      <w:r w:rsidRPr="00E56341">
        <w:t>*.</w:t>
      </w:r>
      <w:proofErr w:type="spellStart"/>
      <w:r w:rsidRPr="00E56341">
        <w:t>json</w:t>
      </w:r>
      <w:proofErr w:type="spellEnd"/>
      <w:r w:rsidRPr="00E56341">
        <w:t xml:space="preserve"> ./</w:t>
      </w:r>
      <w:proofErr w:type="gramEnd"/>
    </w:p>
    <w:p w14:paraId="62866254" w14:textId="77777777" w:rsidR="00E56341" w:rsidRPr="00E56341" w:rsidRDefault="00E56341" w:rsidP="00E56341"/>
    <w:p w14:paraId="587718AA" w14:textId="77777777" w:rsidR="00E56341" w:rsidRPr="00E56341" w:rsidRDefault="00E56341" w:rsidP="00E56341">
      <w:r w:rsidRPr="00E56341">
        <w:t># Install dependencies</w:t>
      </w:r>
    </w:p>
    <w:p w14:paraId="6BFA1E07" w14:textId="77777777" w:rsidR="00E56341" w:rsidRPr="00E56341" w:rsidRDefault="00E56341" w:rsidP="00E56341">
      <w:r w:rsidRPr="00E56341">
        <w:t xml:space="preserve">RUN </w:t>
      </w:r>
      <w:proofErr w:type="spellStart"/>
      <w:r w:rsidRPr="00E56341">
        <w:t>npm</w:t>
      </w:r>
      <w:proofErr w:type="spellEnd"/>
      <w:r w:rsidRPr="00E56341">
        <w:t xml:space="preserve"> install</w:t>
      </w:r>
    </w:p>
    <w:p w14:paraId="755EDE70" w14:textId="77777777" w:rsidR="00E56341" w:rsidRPr="00E56341" w:rsidRDefault="00E56341" w:rsidP="00E56341"/>
    <w:p w14:paraId="53885E1B" w14:textId="77777777" w:rsidR="00E56341" w:rsidRPr="00E56341" w:rsidRDefault="00E56341" w:rsidP="00E56341">
      <w:r w:rsidRPr="00E56341">
        <w:lastRenderedPageBreak/>
        <w:t># Copy the rest of the application code</w:t>
      </w:r>
    </w:p>
    <w:p w14:paraId="318F0F8C" w14:textId="77777777" w:rsidR="00E56341" w:rsidRPr="00E56341" w:rsidRDefault="00E56341" w:rsidP="00E56341">
      <w:proofErr w:type="gramStart"/>
      <w:r w:rsidRPr="00E56341">
        <w:t>COPY .</w:t>
      </w:r>
      <w:proofErr w:type="gramEnd"/>
      <w:r w:rsidRPr="00E56341">
        <w:t xml:space="preserve"> .</w:t>
      </w:r>
    </w:p>
    <w:p w14:paraId="58542A40" w14:textId="77777777" w:rsidR="00E56341" w:rsidRPr="00E56341" w:rsidRDefault="00E56341" w:rsidP="00E56341"/>
    <w:p w14:paraId="2FE5C287" w14:textId="77777777" w:rsidR="00E56341" w:rsidRPr="00E56341" w:rsidRDefault="00E56341" w:rsidP="00E56341">
      <w:r w:rsidRPr="00E56341">
        <w:t># Expose the port the app runs on</w:t>
      </w:r>
    </w:p>
    <w:p w14:paraId="1C647064" w14:textId="77777777" w:rsidR="00E56341" w:rsidRPr="00E56341" w:rsidRDefault="00E56341" w:rsidP="00E56341">
      <w:r w:rsidRPr="00E56341">
        <w:t>EXPOSE 3000</w:t>
      </w:r>
    </w:p>
    <w:p w14:paraId="54385A68" w14:textId="77777777" w:rsidR="00E56341" w:rsidRPr="00E56341" w:rsidRDefault="00E56341" w:rsidP="00E56341"/>
    <w:p w14:paraId="10F13CD3" w14:textId="77777777" w:rsidR="00E56341" w:rsidRPr="00E56341" w:rsidRDefault="00E56341" w:rsidP="00E56341">
      <w:r w:rsidRPr="00E56341">
        <w:t># Start the application</w:t>
      </w:r>
    </w:p>
    <w:p w14:paraId="11B7137E" w14:textId="77777777" w:rsidR="00E56341" w:rsidRPr="00E56341" w:rsidRDefault="00E56341" w:rsidP="00E56341">
      <w:r w:rsidRPr="00E56341">
        <w:t>CMD ["</w:t>
      </w:r>
      <w:proofErr w:type="spellStart"/>
      <w:r w:rsidRPr="00E56341">
        <w:t>npm</w:t>
      </w:r>
      <w:proofErr w:type="spellEnd"/>
      <w:r w:rsidRPr="00E56341">
        <w:t>", "start"]</w:t>
      </w:r>
    </w:p>
    <w:p w14:paraId="37737C06" w14:textId="77777777" w:rsidR="00E56341" w:rsidRPr="00E56341" w:rsidRDefault="00E56341" w:rsidP="00E56341">
      <w:r w:rsidRPr="00E56341">
        <w:t>Here's what each instruction does:</w:t>
      </w:r>
    </w:p>
    <w:p w14:paraId="6469D54F" w14:textId="77777777" w:rsidR="00E56341" w:rsidRPr="00E56341" w:rsidRDefault="00E56341" w:rsidP="00E56341">
      <w:pPr>
        <w:numPr>
          <w:ilvl w:val="0"/>
          <w:numId w:val="108"/>
        </w:numPr>
      </w:pPr>
      <w:r w:rsidRPr="00E56341">
        <w:t>FROM node:18: Specifies the base image as the official Node.js 18 image from Docker Hub.</w:t>
      </w:r>
    </w:p>
    <w:p w14:paraId="4B291D74" w14:textId="77777777" w:rsidR="00E56341" w:rsidRPr="00E56341" w:rsidRDefault="00E56341" w:rsidP="00E56341">
      <w:pPr>
        <w:numPr>
          <w:ilvl w:val="0"/>
          <w:numId w:val="109"/>
        </w:numPr>
      </w:pPr>
      <w:r w:rsidRPr="00E56341">
        <w:t>WORKDIR /app: Sets the working directory to /app inside the container.</w:t>
      </w:r>
    </w:p>
    <w:p w14:paraId="035BB83F" w14:textId="77777777" w:rsidR="00E56341" w:rsidRPr="00E56341" w:rsidRDefault="00E56341" w:rsidP="00E56341">
      <w:pPr>
        <w:numPr>
          <w:ilvl w:val="0"/>
          <w:numId w:val="110"/>
        </w:numPr>
      </w:pPr>
      <w:r w:rsidRPr="00E56341">
        <w:t>COPY package</w:t>
      </w:r>
      <w:proofErr w:type="gramStart"/>
      <w:r w:rsidRPr="00E56341">
        <w:t>*.</w:t>
      </w:r>
      <w:proofErr w:type="spellStart"/>
      <w:r w:rsidRPr="00E56341">
        <w:t>json</w:t>
      </w:r>
      <w:proofErr w:type="spellEnd"/>
      <w:r w:rsidRPr="00E56341">
        <w:t xml:space="preserve"> ./</w:t>
      </w:r>
      <w:proofErr w:type="gramEnd"/>
      <w:r w:rsidRPr="00E56341">
        <w:t xml:space="preserve">: Copies the </w:t>
      </w:r>
      <w:proofErr w:type="spellStart"/>
      <w:proofErr w:type="gramStart"/>
      <w:r w:rsidRPr="00E56341">
        <w:t>package.json</w:t>
      </w:r>
      <w:proofErr w:type="spellEnd"/>
      <w:proofErr w:type="gramEnd"/>
      <w:r w:rsidRPr="00E56341">
        <w:t xml:space="preserve"> and package-</w:t>
      </w:r>
      <w:proofErr w:type="spellStart"/>
      <w:r w:rsidRPr="00E56341">
        <w:t>lock.json</w:t>
      </w:r>
      <w:proofErr w:type="spellEnd"/>
      <w:r w:rsidRPr="00E56341">
        <w:t xml:space="preserve"> files to the working directory.</w:t>
      </w:r>
    </w:p>
    <w:p w14:paraId="70B7F8D7" w14:textId="77777777" w:rsidR="00E56341" w:rsidRPr="00E56341" w:rsidRDefault="00E56341" w:rsidP="00E56341">
      <w:pPr>
        <w:numPr>
          <w:ilvl w:val="0"/>
          <w:numId w:val="111"/>
        </w:numPr>
      </w:pPr>
      <w:r w:rsidRPr="00E56341">
        <w:t xml:space="preserve">RUN </w:t>
      </w:r>
      <w:proofErr w:type="spellStart"/>
      <w:r w:rsidRPr="00E56341">
        <w:t>npm</w:t>
      </w:r>
      <w:proofErr w:type="spellEnd"/>
      <w:r w:rsidRPr="00E56341">
        <w:t xml:space="preserve"> install: Installs the application's dependencies.</w:t>
      </w:r>
    </w:p>
    <w:p w14:paraId="5CD23389" w14:textId="77777777" w:rsidR="00E56341" w:rsidRPr="00E56341" w:rsidRDefault="00E56341" w:rsidP="00E56341">
      <w:pPr>
        <w:numPr>
          <w:ilvl w:val="0"/>
          <w:numId w:val="112"/>
        </w:numPr>
      </w:pPr>
      <w:proofErr w:type="gramStart"/>
      <w:r w:rsidRPr="00E56341">
        <w:t>COPY .</w:t>
      </w:r>
      <w:proofErr w:type="gramEnd"/>
      <w:r w:rsidRPr="00E56341">
        <w:t xml:space="preserve"> .: Copies the rest of the application code to the working directory.</w:t>
      </w:r>
    </w:p>
    <w:p w14:paraId="070FEA1C" w14:textId="77777777" w:rsidR="00E56341" w:rsidRPr="00E56341" w:rsidRDefault="00E56341" w:rsidP="00E56341">
      <w:pPr>
        <w:numPr>
          <w:ilvl w:val="0"/>
          <w:numId w:val="113"/>
        </w:numPr>
      </w:pPr>
      <w:r w:rsidRPr="00E56341">
        <w:t>EXPOSE 3000: Informs Docker that the container listens on port 3000 at runtime.</w:t>
      </w:r>
    </w:p>
    <w:p w14:paraId="0894F7C3" w14:textId="77777777" w:rsidR="00E56341" w:rsidRPr="00E56341" w:rsidRDefault="00E56341" w:rsidP="00E56341">
      <w:pPr>
        <w:numPr>
          <w:ilvl w:val="0"/>
          <w:numId w:val="114"/>
        </w:numPr>
      </w:pPr>
      <w:r w:rsidRPr="00E56341">
        <w:t>CMD ["</w:t>
      </w:r>
      <w:proofErr w:type="spellStart"/>
      <w:r w:rsidRPr="00E56341">
        <w:t>npm</w:t>
      </w:r>
      <w:proofErr w:type="spellEnd"/>
      <w:r w:rsidRPr="00E56341">
        <w:t xml:space="preserve">", "start"]: Sets the default command to run when the container starts, which is </w:t>
      </w:r>
      <w:proofErr w:type="spellStart"/>
      <w:r w:rsidRPr="00E56341">
        <w:t>npm</w:t>
      </w:r>
      <w:proofErr w:type="spellEnd"/>
      <w:r w:rsidRPr="00E56341">
        <w:t xml:space="preserve"> start in this case.</w:t>
      </w:r>
    </w:p>
    <w:p w14:paraId="55F1A12C" w14:textId="77777777" w:rsidR="00E56341" w:rsidRPr="00E56341" w:rsidRDefault="00E56341" w:rsidP="00E56341">
      <w:r w:rsidRPr="00E56341">
        <w:t> </w:t>
      </w:r>
    </w:p>
    <w:p w14:paraId="31C0EAB4" w14:textId="77777777" w:rsidR="00E56341" w:rsidRPr="00E56341" w:rsidRDefault="00E56341" w:rsidP="00E56341">
      <w:pPr>
        <w:rPr>
          <w:b/>
          <w:bCs/>
        </w:rPr>
      </w:pPr>
      <w:r w:rsidRPr="00E56341">
        <w:rPr>
          <w:b/>
          <w:bCs/>
        </w:rPr>
        <w:t xml:space="preserve">Building and </w:t>
      </w:r>
      <w:proofErr w:type="gramStart"/>
      <w:r w:rsidRPr="00E56341">
        <w:rPr>
          <w:b/>
          <w:bCs/>
        </w:rPr>
        <w:t>Running</w:t>
      </w:r>
      <w:proofErr w:type="gramEnd"/>
      <w:r w:rsidRPr="00E56341">
        <w:rPr>
          <w:b/>
          <w:bCs/>
        </w:rPr>
        <w:t xml:space="preserve"> the Docker Image</w:t>
      </w:r>
    </w:p>
    <w:p w14:paraId="50F8CD70" w14:textId="77777777" w:rsidR="00E56341" w:rsidRPr="00E56341" w:rsidRDefault="00E56341" w:rsidP="00E56341">
      <w:r w:rsidRPr="00E56341">
        <w:t xml:space="preserve">To build the Docker image from the </w:t>
      </w:r>
      <w:proofErr w:type="spellStart"/>
      <w:r w:rsidRPr="00E56341">
        <w:t>Dockerfile</w:t>
      </w:r>
      <w:proofErr w:type="spellEnd"/>
      <w:r w:rsidRPr="00E56341">
        <w:t xml:space="preserve">, navigate to the directory containing the </w:t>
      </w:r>
      <w:proofErr w:type="spellStart"/>
      <w:r w:rsidRPr="00E56341">
        <w:t>Dockerfile</w:t>
      </w:r>
      <w:proofErr w:type="spellEnd"/>
      <w:r w:rsidRPr="00E56341">
        <w:t xml:space="preserve"> and run the following command:</w:t>
      </w:r>
    </w:p>
    <w:p w14:paraId="73EE178D" w14:textId="77777777" w:rsidR="00E56341" w:rsidRPr="00E56341" w:rsidRDefault="00E56341" w:rsidP="00E56341">
      <w:r w:rsidRPr="00E56341">
        <w:t>docker build -t my-backend-</w:t>
      </w:r>
      <w:proofErr w:type="gramStart"/>
      <w:r w:rsidRPr="00E56341">
        <w:t>app .</w:t>
      </w:r>
      <w:proofErr w:type="gramEnd"/>
    </w:p>
    <w:p w14:paraId="100A8293" w14:textId="77777777" w:rsidR="00E56341" w:rsidRPr="00E56341" w:rsidRDefault="00E56341" w:rsidP="00E56341">
      <w:r w:rsidRPr="00E56341">
        <w:t>This command builds the Docker image and tags it with the name my-backend-app.</w:t>
      </w:r>
    </w:p>
    <w:p w14:paraId="7E3FE8BC" w14:textId="77777777" w:rsidR="00E56341" w:rsidRPr="00E56341" w:rsidRDefault="00E56341" w:rsidP="00E56341">
      <w:r w:rsidRPr="00E56341">
        <w:t>Once the image is built, you can run a container from it using the following command:</w:t>
      </w:r>
    </w:p>
    <w:p w14:paraId="74D0825C" w14:textId="77777777" w:rsidR="00E56341" w:rsidRPr="00E56341" w:rsidRDefault="00E56341" w:rsidP="00E56341">
      <w:r w:rsidRPr="00E56341">
        <w:t>docker run -p 3000:3000 my-backend-app</w:t>
      </w:r>
    </w:p>
    <w:p w14:paraId="7E25EC3E" w14:textId="77777777" w:rsidR="00E56341" w:rsidRPr="00E56341" w:rsidRDefault="00E56341" w:rsidP="00E56341">
      <w:r w:rsidRPr="00E56341">
        <w:t>This command runs a container from the my-backend-app image and maps the container's port 3000 to the host's port 3000 using the -p flag.</w:t>
      </w:r>
    </w:p>
    <w:p w14:paraId="0FE50B3A" w14:textId="77777777" w:rsidR="00E56341" w:rsidRPr="00E56341" w:rsidRDefault="00E56341" w:rsidP="00E56341">
      <w:r w:rsidRPr="00E56341">
        <w:lastRenderedPageBreak/>
        <w:t> </w:t>
      </w:r>
    </w:p>
    <w:p w14:paraId="60EC578E" w14:textId="77777777" w:rsidR="00E56341" w:rsidRPr="00E56341" w:rsidRDefault="00E56341" w:rsidP="00E56341">
      <w:r w:rsidRPr="00E56341">
        <w:t xml:space="preserve">By creating a </w:t>
      </w:r>
      <w:proofErr w:type="spellStart"/>
      <w:r w:rsidRPr="00E56341">
        <w:t>Dockerfile</w:t>
      </w:r>
      <w:proofErr w:type="spellEnd"/>
      <w:r w:rsidRPr="00E56341">
        <w:t>, you can easily package your application and its dependencies into a Docker image, ensuring consistent and reproducible environments across different systems.</w:t>
      </w:r>
    </w:p>
    <w:p w14:paraId="65E7D839" w14:textId="77777777" w:rsidR="00E56341" w:rsidRPr="00E56341" w:rsidRDefault="00E56341" w:rsidP="00E56341">
      <w:r w:rsidRPr="00E56341">
        <w:t> </w:t>
      </w:r>
    </w:p>
    <w:p w14:paraId="0A5EE34B" w14:textId="77777777" w:rsidR="00E56341" w:rsidRPr="00E56341" w:rsidRDefault="00E56341" w:rsidP="00E56341">
      <w:r w:rsidRPr="00E56341">
        <w:t> </w:t>
      </w:r>
    </w:p>
    <w:p w14:paraId="75426CE4" w14:textId="77777777" w:rsidR="00E56341" w:rsidRPr="00E56341" w:rsidRDefault="00E56341" w:rsidP="00E56341">
      <w:pPr>
        <w:rPr>
          <w:b/>
          <w:bCs/>
        </w:rPr>
      </w:pPr>
      <w:r w:rsidRPr="00E56341">
        <w:rPr>
          <w:b/>
          <w:bCs/>
        </w:rPr>
        <w:t>Passing in env variables</w:t>
      </w:r>
    </w:p>
    <w:p w14:paraId="10584CF5" w14:textId="77777777" w:rsidR="00E56341" w:rsidRPr="00E56341" w:rsidRDefault="00E56341" w:rsidP="00E56341">
      <w:r w:rsidRPr="00E56341">
        <w:t>Docker allows you to set environment variables when running a container using the -e or --env flag. This is particularly useful when you need to provide configuration values or sensitive data (like database connection strings) to your application without hardcoding them in your codebase.</w:t>
      </w:r>
    </w:p>
    <w:p w14:paraId="268D1CA9" w14:textId="77777777" w:rsidR="00E56341" w:rsidRPr="00E56341" w:rsidRDefault="00E56341" w:rsidP="00E56341">
      <w:r w:rsidRPr="00E56341">
        <w:t>Here's an example of how you can pass an environment variable to a Docker container:</w:t>
      </w:r>
    </w:p>
    <w:p w14:paraId="0E914814" w14:textId="77777777" w:rsidR="00E56341" w:rsidRPr="00E56341" w:rsidRDefault="00E56341" w:rsidP="00E56341">
      <w:r w:rsidRPr="00E56341">
        <w:t>docker run -p 3000:3000 -e DATABASE_URL="postgres://avnadmin:AVNS_EeDiMIdW-dNT4Ox9l1n@pg-35339ab4-harkirat-d1b9.a.aivencloud.com:25579/defaultdb?sslmode=require" my-image-name</w:t>
      </w:r>
    </w:p>
    <w:p w14:paraId="7686E215" w14:textId="77777777" w:rsidR="00E56341" w:rsidRPr="00E56341" w:rsidRDefault="00E56341" w:rsidP="00E56341">
      <w:r w:rsidRPr="00E56341">
        <w:t>Let's break down this command:</w:t>
      </w:r>
    </w:p>
    <w:p w14:paraId="2F9C3006" w14:textId="77777777" w:rsidR="00E56341" w:rsidRPr="00E56341" w:rsidRDefault="00E56341" w:rsidP="00E56341">
      <w:pPr>
        <w:numPr>
          <w:ilvl w:val="0"/>
          <w:numId w:val="115"/>
        </w:numPr>
      </w:pPr>
      <w:r w:rsidRPr="00E56341">
        <w:t>docker run: This command is used to create and start a new container from a Docker image.</w:t>
      </w:r>
    </w:p>
    <w:p w14:paraId="15EB1B57" w14:textId="77777777" w:rsidR="00E56341" w:rsidRPr="00E56341" w:rsidRDefault="00E56341" w:rsidP="00E56341">
      <w:pPr>
        <w:numPr>
          <w:ilvl w:val="0"/>
          <w:numId w:val="116"/>
        </w:numPr>
      </w:pPr>
      <w:r w:rsidRPr="00E56341">
        <w:t>p 3000:3000: This flag maps the container's port 3000 to the host's port 3000. This is useful when your application listens on a specific port, and you want to access it from the host machine.</w:t>
      </w:r>
    </w:p>
    <w:p w14:paraId="7784A52E" w14:textId="77777777" w:rsidR="00E56341" w:rsidRPr="00E56341" w:rsidRDefault="00E56341" w:rsidP="00E56341">
      <w:pPr>
        <w:numPr>
          <w:ilvl w:val="0"/>
          <w:numId w:val="117"/>
        </w:numPr>
      </w:pPr>
      <w:r w:rsidRPr="00E56341">
        <w:t>e DATABASE_URL="</w:t>
      </w:r>
      <w:proofErr w:type="spellStart"/>
      <w:r w:rsidRPr="00E56341">
        <w:t>postgres</w:t>
      </w:r>
      <w:proofErr w:type="spellEnd"/>
      <w:r w:rsidRPr="00E56341">
        <w:t>://...": This flag sets an environment variable called DATABASE_URL inside the container. The value provided after the = sign is the actual value of the environment variable. In this case, it's a PostgreSQL connection string.</w:t>
      </w:r>
    </w:p>
    <w:p w14:paraId="36C1C7FA" w14:textId="77777777" w:rsidR="00E56341" w:rsidRPr="00E56341" w:rsidRDefault="00E56341" w:rsidP="00E56341">
      <w:pPr>
        <w:numPr>
          <w:ilvl w:val="0"/>
          <w:numId w:val="118"/>
        </w:numPr>
      </w:pPr>
      <w:r w:rsidRPr="00E56341">
        <w:t>my-image-name: This is the name of the Docker image from which the container will be created.</w:t>
      </w:r>
    </w:p>
    <w:p w14:paraId="43219BCF" w14:textId="77777777" w:rsidR="00E56341" w:rsidRPr="00E56341" w:rsidRDefault="00E56341" w:rsidP="00E56341">
      <w:r w:rsidRPr="00E56341">
        <w:t>In the example command, we're setting the DATABASE_URL environment variable inside the container with a PostgreSQL connection string. This connection string can then be accessed and used by your application running inside the container.</w:t>
      </w:r>
    </w:p>
    <w:p w14:paraId="7B6333CE" w14:textId="77777777" w:rsidR="00E56341" w:rsidRPr="00E56341" w:rsidRDefault="00E56341" w:rsidP="00E56341">
      <w:r w:rsidRPr="00E56341">
        <w:t> </w:t>
      </w:r>
    </w:p>
    <w:p w14:paraId="27C75D59" w14:textId="77777777" w:rsidR="00E56341" w:rsidRPr="00E56341" w:rsidRDefault="00E56341" w:rsidP="00E56341">
      <w:r w:rsidRPr="00E56341">
        <w:t xml:space="preserve">To access environment variables in a Node.js application, you can use the </w:t>
      </w:r>
      <w:proofErr w:type="spellStart"/>
      <w:r w:rsidRPr="00E56341">
        <w:t>process.env</w:t>
      </w:r>
      <w:proofErr w:type="spellEnd"/>
      <w:r w:rsidRPr="00E56341">
        <w:t xml:space="preserve"> object. For example:</w:t>
      </w:r>
    </w:p>
    <w:p w14:paraId="2654EE62" w14:textId="77777777" w:rsidR="00E56341" w:rsidRPr="00E56341" w:rsidRDefault="00E56341" w:rsidP="00E56341">
      <w:proofErr w:type="spellStart"/>
      <w:r w:rsidRPr="00E56341">
        <w:t>const</w:t>
      </w:r>
      <w:proofErr w:type="spellEnd"/>
      <w:r w:rsidRPr="00E56341">
        <w:t xml:space="preserve"> </w:t>
      </w:r>
      <w:proofErr w:type="spellStart"/>
      <w:r w:rsidRPr="00E56341">
        <w:t>databaseUrl</w:t>
      </w:r>
      <w:proofErr w:type="spellEnd"/>
      <w:r w:rsidRPr="00E56341">
        <w:t xml:space="preserve"> = </w:t>
      </w:r>
      <w:proofErr w:type="spellStart"/>
      <w:proofErr w:type="gramStart"/>
      <w:r w:rsidRPr="00E56341">
        <w:t>process.env.DATABASE</w:t>
      </w:r>
      <w:proofErr w:type="gramEnd"/>
      <w:r w:rsidRPr="00E56341">
        <w:t>_URL</w:t>
      </w:r>
      <w:proofErr w:type="spellEnd"/>
      <w:r w:rsidRPr="00E56341">
        <w:t>;</w:t>
      </w:r>
    </w:p>
    <w:p w14:paraId="2349F148" w14:textId="77777777" w:rsidR="00E56341" w:rsidRPr="00E56341" w:rsidRDefault="00E56341" w:rsidP="00E56341">
      <w:r w:rsidRPr="00E56341">
        <w:t xml:space="preserve">// Use the </w:t>
      </w:r>
      <w:proofErr w:type="spellStart"/>
      <w:r w:rsidRPr="00E56341">
        <w:t>databaseUrl</w:t>
      </w:r>
      <w:proofErr w:type="spellEnd"/>
      <w:r w:rsidRPr="00E56341">
        <w:t xml:space="preserve"> variable to connect to the database</w:t>
      </w:r>
    </w:p>
    <w:p w14:paraId="66BA1C2A" w14:textId="77777777" w:rsidR="00E56341" w:rsidRPr="00E56341" w:rsidRDefault="00E56341" w:rsidP="00E56341">
      <w:r w:rsidRPr="00E56341">
        <w:lastRenderedPageBreak/>
        <w:t> </w:t>
      </w:r>
    </w:p>
    <w:p w14:paraId="0CD75C44" w14:textId="77777777" w:rsidR="00E56341" w:rsidRPr="00E56341" w:rsidRDefault="00E56341" w:rsidP="00E56341">
      <w:r w:rsidRPr="00E56341">
        <w:t>By passing environment variables to Docker containers, you can separate configuration values from your application code, making it easier to manage and deploy your application in different environments (e.g., development, staging, production) without modifying the codebase.</w:t>
      </w:r>
    </w:p>
    <w:p w14:paraId="3CFB4A7C" w14:textId="77777777" w:rsidR="00E56341" w:rsidRPr="00E56341" w:rsidRDefault="00E56341" w:rsidP="00E56341">
      <w:r w:rsidRPr="00E56341">
        <w:t> </w:t>
      </w:r>
    </w:p>
    <w:p w14:paraId="0F655037" w14:textId="77777777" w:rsidR="00E56341" w:rsidRPr="00E56341" w:rsidRDefault="00E56341" w:rsidP="00E56341">
      <w:pPr>
        <w:rPr>
          <w:b/>
          <w:bCs/>
        </w:rPr>
      </w:pPr>
      <w:r w:rsidRPr="00E56341">
        <w:rPr>
          <w:b/>
          <w:bCs/>
        </w:rPr>
        <w:t>More commands</w:t>
      </w:r>
    </w:p>
    <w:p w14:paraId="3CC3074D" w14:textId="77777777" w:rsidR="00E56341" w:rsidRPr="00E56341" w:rsidRDefault="00E56341" w:rsidP="00E56341">
      <w:r w:rsidRPr="00E56341">
        <w:rPr>
          <w:b/>
          <w:bCs/>
        </w:rPr>
        <w:t>1. docker kill</w:t>
      </w:r>
    </w:p>
    <w:p w14:paraId="20FBED17" w14:textId="77777777" w:rsidR="00E56341" w:rsidRPr="00E56341" w:rsidRDefault="00E56341" w:rsidP="00E56341">
      <w:r w:rsidRPr="00E56341">
        <w:t>The docker kill command is used to stop a running Docker container. It sends a KILL signal to the container, which forcibly terminates the container's main process.</w:t>
      </w:r>
    </w:p>
    <w:p w14:paraId="7BC35635" w14:textId="77777777" w:rsidR="00E56341" w:rsidRPr="00E56341" w:rsidRDefault="00E56341" w:rsidP="00E56341">
      <w:r w:rsidRPr="00E56341">
        <w:t>Example:</w:t>
      </w:r>
    </w:p>
    <w:p w14:paraId="0FCF1AB4" w14:textId="77777777" w:rsidR="00E56341" w:rsidRPr="00E56341" w:rsidRDefault="00E56341" w:rsidP="00E56341">
      <w:r w:rsidRPr="00E56341">
        <w:t>docker kill my-container</w:t>
      </w:r>
    </w:p>
    <w:p w14:paraId="17403127" w14:textId="77777777" w:rsidR="00E56341" w:rsidRPr="00E56341" w:rsidRDefault="00E56341" w:rsidP="00E56341">
      <w:r w:rsidRPr="00E56341">
        <w:t>This command will stop the container named my-container.</w:t>
      </w:r>
    </w:p>
    <w:p w14:paraId="14AA5CC5" w14:textId="77777777" w:rsidR="00E56341" w:rsidRPr="00E56341" w:rsidRDefault="00E56341" w:rsidP="00E56341">
      <w:r w:rsidRPr="00E56341">
        <w:t>You can also use the container ID instead of the container name:</w:t>
      </w:r>
    </w:p>
    <w:p w14:paraId="66B59C80" w14:textId="77777777" w:rsidR="00E56341" w:rsidRPr="00E56341" w:rsidRDefault="00E56341" w:rsidP="00E56341">
      <w:r w:rsidRPr="00E56341">
        <w:t>docker kill ab12cd34ef56</w:t>
      </w:r>
    </w:p>
    <w:p w14:paraId="6041B769" w14:textId="77777777" w:rsidR="00E56341" w:rsidRPr="00E56341" w:rsidRDefault="00E56341" w:rsidP="00E56341">
      <w:r w:rsidRPr="00E56341">
        <w:t>This command will stop the container with the ID ab12cd34ef56.</w:t>
      </w:r>
    </w:p>
    <w:p w14:paraId="542619F9" w14:textId="77777777" w:rsidR="00E56341" w:rsidRPr="00E56341" w:rsidRDefault="00E56341" w:rsidP="00E56341">
      <w:r w:rsidRPr="00E56341">
        <w:t> </w:t>
      </w:r>
    </w:p>
    <w:p w14:paraId="54BF55B3" w14:textId="77777777" w:rsidR="00E56341" w:rsidRPr="00E56341" w:rsidRDefault="00E56341" w:rsidP="00E56341">
      <w:r w:rsidRPr="00E56341">
        <w:rPr>
          <w:b/>
          <w:bCs/>
        </w:rPr>
        <w:t>2. docker exec</w:t>
      </w:r>
    </w:p>
    <w:p w14:paraId="4B47919D" w14:textId="77777777" w:rsidR="00E56341" w:rsidRPr="00E56341" w:rsidRDefault="00E56341" w:rsidP="00E56341">
      <w:r w:rsidRPr="00E56341">
        <w:t>The docker exec command is used to execute a command inside a running Docker container. It allows you to interact with the container's environment and perform various operations.</w:t>
      </w:r>
    </w:p>
    <w:p w14:paraId="13AA08DB" w14:textId="77777777" w:rsidR="00E56341" w:rsidRPr="00E56341" w:rsidRDefault="00E56341" w:rsidP="00E56341">
      <w:r w:rsidRPr="00E56341">
        <w:rPr>
          <w:b/>
          <w:bCs/>
        </w:rPr>
        <w:t>Example: List all contents of a container folder</w:t>
      </w:r>
    </w:p>
    <w:p w14:paraId="7D2284B5" w14:textId="77777777" w:rsidR="00E56341" w:rsidRPr="00E56341" w:rsidRDefault="00E56341" w:rsidP="00E56341">
      <w:r w:rsidRPr="00E56341">
        <w:t>docker exec my-container ls /path/to/directory</w:t>
      </w:r>
    </w:p>
    <w:p w14:paraId="304A1B13" w14:textId="77777777" w:rsidR="00E56341" w:rsidRPr="00E56341" w:rsidRDefault="00E56341" w:rsidP="00E56341">
      <w:r w:rsidRPr="00E56341">
        <w:t>This command will list the contents of the /path/to/directory folder inside the my-container container.</w:t>
      </w:r>
    </w:p>
    <w:p w14:paraId="25FD838B" w14:textId="77777777" w:rsidR="00E56341" w:rsidRPr="00E56341" w:rsidRDefault="00E56341" w:rsidP="00E56341">
      <w:r w:rsidRPr="00E56341">
        <w:rPr>
          <w:b/>
          <w:bCs/>
        </w:rPr>
        <w:t>Example: Running an Interactive Shell</w:t>
      </w:r>
    </w:p>
    <w:p w14:paraId="09AC2498" w14:textId="77777777" w:rsidR="00E56341" w:rsidRPr="00E56341" w:rsidRDefault="00E56341" w:rsidP="00E56341">
      <w:r w:rsidRPr="00E56341">
        <w:t>docker exec -it my-container /bin/bash</w:t>
      </w:r>
    </w:p>
    <w:p w14:paraId="2C049E6E" w14:textId="77777777" w:rsidR="00E56341" w:rsidRPr="00E56341" w:rsidRDefault="00E56341" w:rsidP="00E56341">
      <w:r w:rsidRPr="00E56341">
        <w:t>The -it flags stand for "interactive" and "pseudo-</w:t>
      </w:r>
      <w:proofErr w:type="spellStart"/>
      <w:r w:rsidRPr="00E56341">
        <w:t>tty</w:t>
      </w:r>
      <w:proofErr w:type="spellEnd"/>
      <w:r w:rsidRPr="00E56341">
        <w:t>". They allow you to run an interactive shell inside the container.</w:t>
      </w:r>
    </w:p>
    <w:p w14:paraId="483EB92D" w14:textId="77777777" w:rsidR="00E56341" w:rsidRPr="00E56341" w:rsidRDefault="00E56341" w:rsidP="00E56341">
      <w:r w:rsidRPr="00E56341">
        <w:t>This command will open an interactive Bash shell inside the my-container container. You can then run commands and interact with the container's environment as if you were inside the container itself.</w:t>
      </w:r>
    </w:p>
    <w:p w14:paraId="2952DDAC" w14:textId="77777777" w:rsidR="00E56341" w:rsidRPr="00E56341" w:rsidRDefault="00E56341" w:rsidP="00E56341">
      <w:r w:rsidRPr="00E56341">
        <w:lastRenderedPageBreak/>
        <w:t> </w:t>
      </w:r>
    </w:p>
    <w:p w14:paraId="6B0EDFA8" w14:textId="77777777" w:rsidR="00E56341" w:rsidRPr="00E56341" w:rsidRDefault="00E56341" w:rsidP="00E56341">
      <w:r w:rsidRPr="00E56341">
        <w:t>Here's a breakdown of the command:</w:t>
      </w:r>
    </w:p>
    <w:p w14:paraId="34A71782" w14:textId="77777777" w:rsidR="00E56341" w:rsidRPr="00E56341" w:rsidRDefault="00E56341" w:rsidP="00E56341">
      <w:pPr>
        <w:numPr>
          <w:ilvl w:val="0"/>
          <w:numId w:val="119"/>
        </w:numPr>
      </w:pPr>
      <w:r w:rsidRPr="00E56341">
        <w:t>docker exec: The command to execute a command inside a running container.</w:t>
      </w:r>
    </w:p>
    <w:p w14:paraId="093DAA3A" w14:textId="77777777" w:rsidR="00E56341" w:rsidRPr="00E56341" w:rsidRDefault="00E56341" w:rsidP="00E56341">
      <w:pPr>
        <w:numPr>
          <w:ilvl w:val="0"/>
          <w:numId w:val="120"/>
        </w:numPr>
      </w:pPr>
      <w:r w:rsidRPr="00E56341">
        <w:t>it: Flags to run the command in an interactive mode with a pseudo-</w:t>
      </w:r>
      <w:proofErr w:type="spellStart"/>
      <w:r w:rsidRPr="00E56341">
        <w:t>tty</w:t>
      </w:r>
      <w:proofErr w:type="spellEnd"/>
      <w:r w:rsidRPr="00E56341">
        <w:t>.</w:t>
      </w:r>
    </w:p>
    <w:p w14:paraId="1DB817F0" w14:textId="77777777" w:rsidR="00E56341" w:rsidRPr="00E56341" w:rsidRDefault="00E56341" w:rsidP="00E56341">
      <w:pPr>
        <w:numPr>
          <w:ilvl w:val="0"/>
          <w:numId w:val="121"/>
        </w:numPr>
      </w:pPr>
      <w:r w:rsidRPr="00E56341">
        <w:t>my-container: The name or ID of the container you want to interact with.</w:t>
      </w:r>
    </w:p>
    <w:p w14:paraId="3A7B13C0" w14:textId="77777777" w:rsidR="00E56341" w:rsidRPr="00E56341" w:rsidRDefault="00E56341" w:rsidP="00E56341">
      <w:pPr>
        <w:numPr>
          <w:ilvl w:val="0"/>
          <w:numId w:val="122"/>
        </w:numPr>
      </w:pPr>
      <w:r w:rsidRPr="00E56341">
        <w:t>/bin/bash: The command to run inside the container. In this case, it's the Bash shell.</w:t>
      </w:r>
    </w:p>
    <w:p w14:paraId="1EB1841E" w14:textId="77777777" w:rsidR="00E56341" w:rsidRPr="00E56341" w:rsidRDefault="00E56341" w:rsidP="00E56341">
      <w:r w:rsidRPr="00E56341">
        <w:t> </w:t>
      </w:r>
    </w:p>
    <w:p w14:paraId="75BA8649" w14:textId="77777777" w:rsidR="00E56341" w:rsidRDefault="00E56341"/>
    <w:sectPr w:rsidR="00E56341" w:rsidSect="00E56341">
      <w:pgSz w:w="11906" w:h="16838"/>
      <w:pgMar w:top="1440" w:right="1440" w:bottom="1440" w:left="1440" w:header="708" w:footer="708" w:gutter="0"/>
      <w:pgBorders w:offsetFrom="page">
        <w:top w:val="thickThinSmallGap" w:sz="18" w:space="24" w:color="auto"/>
        <w:left w:val="thickThinSmallGap" w:sz="18" w:space="24" w:color="auto"/>
        <w:bottom w:val="thickThinSmallGap" w:sz="18" w:space="24" w:color="auto"/>
        <w:right w:val="thickThinSmallGap"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14727"/>
    <w:multiLevelType w:val="multilevel"/>
    <w:tmpl w:val="D4507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E7179A"/>
    <w:multiLevelType w:val="multilevel"/>
    <w:tmpl w:val="435EBC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ED7E9C"/>
    <w:multiLevelType w:val="multilevel"/>
    <w:tmpl w:val="0F6C22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A928A5"/>
    <w:multiLevelType w:val="multilevel"/>
    <w:tmpl w:val="F8C8C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6B1B17"/>
    <w:multiLevelType w:val="multilevel"/>
    <w:tmpl w:val="FE767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9E3168"/>
    <w:multiLevelType w:val="multilevel"/>
    <w:tmpl w:val="3A5A0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BD22EF"/>
    <w:multiLevelType w:val="multilevel"/>
    <w:tmpl w:val="DDB89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84D3221"/>
    <w:multiLevelType w:val="multilevel"/>
    <w:tmpl w:val="B4E66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98A265C"/>
    <w:multiLevelType w:val="multilevel"/>
    <w:tmpl w:val="81EE1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9CD37C7"/>
    <w:multiLevelType w:val="multilevel"/>
    <w:tmpl w:val="2B30544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B165DF"/>
    <w:multiLevelType w:val="multilevel"/>
    <w:tmpl w:val="E2849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DE7176A"/>
    <w:multiLevelType w:val="multilevel"/>
    <w:tmpl w:val="EA7AF7D0"/>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F136CEA"/>
    <w:multiLevelType w:val="multilevel"/>
    <w:tmpl w:val="1E74B660"/>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F6126D1"/>
    <w:multiLevelType w:val="multilevel"/>
    <w:tmpl w:val="9034A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1D8459C"/>
    <w:multiLevelType w:val="multilevel"/>
    <w:tmpl w:val="4EB27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26D057F"/>
    <w:multiLevelType w:val="multilevel"/>
    <w:tmpl w:val="192E63A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706135"/>
    <w:multiLevelType w:val="multilevel"/>
    <w:tmpl w:val="E82C6D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38D4989"/>
    <w:multiLevelType w:val="multilevel"/>
    <w:tmpl w:val="913C3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3B4059C"/>
    <w:multiLevelType w:val="multilevel"/>
    <w:tmpl w:val="AE86CD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48615E6"/>
    <w:multiLevelType w:val="multilevel"/>
    <w:tmpl w:val="7EE8F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49D760A"/>
    <w:multiLevelType w:val="multilevel"/>
    <w:tmpl w:val="48287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4F8204B"/>
    <w:multiLevelType w:val="multilevel"/>
    <w:tmpl w:val="357C54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598238F"/>
    <w:multiLevelType w:val="multilevel"/>
    <w:tmpl w:val="CA70D2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5BA2CC2"/>
    <w:multiLevelType w:val="multilevel"/>
    <w:tmpl w:val="AB149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6613244"/>
    <w:multiLevelType w:val="multilevel"/>
    <w:tmpl w:val="19D4281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9F30B6"/>
    <w:multiLevelType w:val="multilevel"/>
    <w:tmpl w:val="026ADE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8FD527C"/>
    <w:multiLevelType w:val="multilevel"/>
    <w:tmpl w:val="70086CD8"/>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9CA19A6"/>
    <w:multiLevelType w:val="multilevel"/>
    <w:tmpl w:val="59126554"/>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9F33223"/>
    <w:multiLevelType w:val="multilevel"/>
    <w:tmpl w:val="35042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A1728D0"/>
    <w:multiLevelType w:val="multilevel"/>
    <w:tmpl w:val="E472A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B8E475F"/>
    <w:multiLevelType w:val="multilevel"/>
    <w:tmpl w:val="AE9AED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BCC1E5D"/>
    <w:multiLevelType w:val="multilevel"/>
    <w:tmpl w:val="03504D5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E431EFB"/>
    <w:multiLevelType w:val="multilevel"/>
    <w:tmpl w:val="77DCA544"/>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00059E4"/>
    <w:multiLevelType w:val="multilevel"/>
    <w:tmpl w:val="9C946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0A5163C"/>
    <w:multiLevelType w:val="multilevel"/>
    <w:tmpl w:val="567680F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0BA31E0"/>
    <w:multiLevelType w:val="multilevel"/>
    <w:tmpl w:val="242E60E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1545DEF"/>
    <w:multiLevelType w:val="multilevel"/>
    <w:tmpl w:val="E46C80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161396C"/>
    <w:multiLevelType w:val="multilevel"/>
    <w:tmpl w:val="4F446E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174095C"/>
    <w:multiLevelType w:val="multilevel"/>
    <w:tmpl w:val="7D0E0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40A5B9C"/>
    <w:multiLevelType w:val="multilevel"/>
    <w:tmpl w:val="6D06E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662328D"/>
    <w:multiLevelType w:val="multilevel"/>
    <w:tmpl w:val="2E66438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8156E7A"/>
    <w:multiLevelType w:val="multilevel"/>
    <w:tmpl w:val="1B34E5A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822559A"/>
    <w:multiLevelType w:val="multilevel"/>
    <w:tmpl w:val="7A1614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8DB077F"/>
    <w:multiLevelType w:val="multilevel"/>
    <w:tmpl w:val="9CD66E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96B37A1"/>
    <w:multiLevelType w:val="multilevel"/>
    <w:tmpl w:val="B96E40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9974925"/>
    <w:multiLevelType w:val="multilevel"/>
    <w:tmpl w:val="96EC640E"/>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B06458C"/>
    <w:multiLevelType w:val="multilevel"/>
    <w:tmpl w:val="88B02C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BED5BD9"/>
    <w:multiLevelType w:val="multilevel"/>
    <w:tmpl w:val="9FF85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CE331EE"/>
    <w:multiLevelType w:val="multilevel"/>
    <w:tmpl w:val="5E24263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DBF26DD"/>
    <w:multiLevelType w:val="multilevel"/>
    <w:tmpl w:val="286E596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DD32CB0"/>
    <w:multiLevelType w:val="multilevel"/>
    <w:tmpl w:val="20526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EEE1B22"/>
    <w:multiLevelType w:val="multilevel"/>
    <w:tmpl w:val="5D46C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EF228BB"/>
    <w:multiLevelType w:val="multilevel"/>
    <w:tmpl w:val="751AFF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0057E96"/>
    <w:multiLevelType w:val="multilevel"/>
    <w:tmpl w:val="41C0F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2FE7462"/>
    <w:multiLevelType w:val="multilevel"/>
    <w:tmpl w:val="694274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725191"/>
    <w:multiLevelType w:val="multilevel"/>
    <w:tmpl w:val="BDD650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B380E73"/>
    <w:multiLevelType w:val="multilevel"/>
    <w:tmpl w:val="E8907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3CEA2747"/>
    <w:multiLevelType w:val="multilevel"/>
    <w:tmpl w:val="1660AC8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D3A1CCB"/>
    <w:multiLevelType w:val="multilevel"/>
    <w:tmpl w:val="8976F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403A44E6"/>
    <w:multiLevelType w:val="multilevel"/>
    <w:tmpl w:val="C8DC4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06B1BC1"/>
    <w:multiLevelType w:val="multilevel"/>
    <w:tmpl w:val="DD8AA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42585C48"/>
    <w:multiLevelType w:val="multilevel"/>
    <w:tmpl w:val="087E1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2711823"/>
    <w:multiLevelType w:val="multilevel"/>
    <w:tmpl w:val="6B725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5B16220"/>
    <w:multiLevelType w:val="multilevel"/>
    <w:tmpl w:val="5A423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60E39DB"/>
    <w:multiLevelType w:val="multilevel"/>
    <w:tmpl w:val="9AF05A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8FA6824"/>
    <w:multiLevelType w:val="multilevel"/>
    <w:tmpl w:val="F22C213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97A010C"/>
    <w:multiLevelType w:val="multilevel"/>
    <w:tmpl w:val="9942F2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ACE082A"/>
    <w:multiLevelType w:val="multilevel"/>
    <w:tmpl w:val="E8D25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4C3674B0"/>
    <w:multiLevelType w:val="multilevel"/>
    <w:tmpl w:val="CE8EBD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EC81E4C"/>
    <w:multiLevelType w:val="multilevel"/>
    <w:tmpl w:val="11E04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FE30AB3"/>
    <w:multiLevelType w:val="multilevel"/>
    <w:tmpl w:val="5CEA003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149342D"/>
    <w:multiLevelType w:val="multilevel"/>
    <w:tmpl w:val="D5329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20145A5"/>
    <w:multiLevelType w:val="multilevel"/>
    <w:tmpl w:val="25C07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524726D7"/>
    <w:multiLevelType w:val="multilevel"/>
    <w:tmpl w:val="9CC6E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37C13D3"/>
    <w:multiLevelType w:val="multilevel"/>
    <w:tmpl w:val="72E8C830"/>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45464E1"/>
    <w:multiLevelType w:val="multilevel"/>
    <w:tmpl w:val="A7E0C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6F547C4"/>
    <w:multiLevelType w:val="multilevel"/>
    <w:tmpl w:val="C8948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57052094"/>
    <w:multiLevelType w:val="multilevel"/>
    <w:tmpl w:val="27601C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75F0D40"/>
    <w:multiLevelType w:val="multilevel"/>
    <w:tmpl w:val="EE04A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772734F"/>
    <w:multiLevelType w:val="multilevel"/>
    <w:tmpl w:val="D80E1F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8160D1A"/>
    <w:multiLevelType w:val="multilevel"/>
    <w:tmpl w:val="C298C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58A90529"/>
    <w:multiLevelType w:val="multilevel"/>
    <w:tmpl w:val="3BDA6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9DA370A"/>
    <w:multiLevelType w:val="multilevel"/>
    <w:tmpl w:val="7CA8CB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B102F82"/>
    <w:multiLevelType w:val="multilevel"/>
    <w:tmpl w:val="8E6096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DF430A4"/>
    <w:multiLevelType w:val="multilevel"/>
    <w:tmpl w:val="9B081A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F1A24B0"/>
    <w:multiLevelType w:val="multilevel"/>
    <w:tmpl w:val="3C5E49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F52233B"/>
    <w:multiLevelType w:val="multilevel"/>
    <w:tmpl w:val="96F0F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60B955BA"/>
    <w:multiLevelType w:val="multilevel"/>
    <w:tmpl w:val="14AEA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61181EF5"/>
    <w:multiLevelType w:val="multilevel"/>
    <w:tmpl w:val="C54ED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619D1758"/>
    <w:multiLevelType w:val="multilevel"/>
    <w:tmpl w:val="9E360878"/>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1AB30BE"/>
    <w:multiLevelType w:val="multilevel"/>
    <w:tmpl w:val="67E8B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2B038B6"/>
    <w:multiLevelType w:val="multilevel"/>
    <w:tmpl w:val="DC7E5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3B603B7"/>
    <w:multiLevelType w:val="multilevel"/>
    <w:tmpl w:val="6B74A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47411C1"/>
    <w:multiLevelType w:val="multilevel"/>
    <w:tmpl w:val="7D467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65A77674"/>
    <w:multiLevelType w:val="multilevel"/>
    <w:tmpl w:val="2EC83B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6701CA4"/>
    <w:multiLevelType w:val="multilevel"/>
    <w:tmpl w:val="E62E27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77379E6"/>
    <w:multiLevelType w:val="multilevel"/>
    <w:tmpl w:val="8F82E0E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A446EFE"/>
    <w:multiLevelType w:val="multilevel"/>
    <w:tmpl w:val="BAF28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6AFA34DF"/>
    <w:multiLevelType w:val="multilevel"/>
    <w:tmpl w:val="0ED2F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D5B7C4F"/>
    <w:multiLevelType w:val="multilevel"/>
    <w:tmpl w:val="7F14B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6D82531B"/>
    <w:multiLevelType w:val="multilevel"/>
    <w:tmpl w:val="0D78F2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E0217C6"/>
    <w:multiLevelType w:val="multilevel"/>
    <w:tmpl w:val="6AAEF2D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F281F8E"/>
    <w:multiLevelType w:val="multilevel"/>
    <w:tmpl w:val="7E0E7B6A"/>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0AD5BAC"/>
    <w:multiLevelType w:val="multilevel"/>
    <w:tmpl w:val="5F607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71773CD5"/>
    <w:multiLevelType w:val="multilevel"/>
    <w:tmpl w:val="E482D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718E2880"/>
    <w:multiLevelType w:val="multilevel"/>
    <w:tmpl w:val="C2C46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726B51AB"/>
    <w:multiLevelType w:val="multilevel"/>
    <w:tmpl w:val="927E6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72DE7E64"/>
    <w:multiLevelType w:val="multilevel"/>
    <w:tmpl w:val="2A381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72EC25C6"/>
    <w:multiLevelType w:val="multilevel"/>
    <w:tmpl w:val="B0C02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73073180"/>
    <w:multiLevelType w:val="multilevel"/>
    <w:tmpl w:val="96362D9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3D32FB1"/>
    <w:multiLevelType w:val="multilevel"/>
    <w:tmpl w:val="88ACD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7587125E"/>
    <w:multiLevelType w:val="multilevel"/>
    <w:tmpl w:val="B692983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62D7595"/>
    <w:multiLevelType w:val="multilevel"/>
    <w:tmpl w:val="403ED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7644578A"/>
    <w:multiLevelType w:val="multilevel"/>
    <w:tmpl w:val="134ED9D4"/>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79C69BA"/>
    <w:multiLevelType w:val="multilevel"/>
    <w:tmpl w:val="A1527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7DB55A4"/>
    <w:multiLevelType w:val="multilevel"/>
    <w:tmpl w:val="70B4417E"/>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AB0114A"/>
    <w:multiLevelType w:val="multilevel"/>
    <w:tmpl w:val="13DE6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7AC2396F"/>
    <w:multiLevelType w:val="multilevel"/>
    <w:tmpl w:val="292CF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7B82730C"/>
    <w:multiLevelType w:val="multilevel"/>
    <w:tmpl w:val="E8DCE7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C104DF3"/>
    <w:multiLevelType w:val="multilevel"/>
    <w:tmpl w:val="3D58B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7CD007B5"/>
    <w:multiLevelType w:val="multilevel"/>
    <w:tmpl w:val="9BD0E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D561C62"/>
    <w:multiLevelType w:val="multilevel"/>
    <w:tmpl w:val="0540A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64799083">
    <w:abstractNumId w:val="71"/>
  </w:num>
  <w:num w:numId="2" w16cid:durableId="1192765118">
    <w:abstractNumId w:val="1"/>
  </w:num>
  <w:num w:numId="3" w16cid:durableId="1227911226">
    <w:abstractNumId w:val="19"/>
  </w:num>
  <w:num w:numId="4" w16cid:durableId="1832868199">
    <w:abstractNumId w:val="44"/>
  </w:num>
  <w:num w:numId="5" w16cid:durableId="1633249065">
    <w:abstractNumId w:val="30"/>
  </w:num>
  <w:num w:numId="6" w16cid:durableId="290325983">
    <w:abstractNumId w:val="47"/>
  </w:num>
  <w:num w:numId="7" w16cid:durableId="1606644673">
    <w:abstractNumId w:val="85"/>
  </w:num>
  <w:num w:numId="8" w16cid:durableId="645548906">
    <w:abstractNumId w:val="118"/>
  </w:num>
  <w:num w:numId="9" w16cid:durableId="1945182840">
    <w:abstractNumId w:val="78"/>
  </w:num>
  <w:num w:numId="10" w16cid:durableId="1987973014">
    <w:abstractNumId w:val="22"/>
  </w:num>
  <w:num w:numId="11" w16cid:durableId="1338192409">
    <w:abstractNumId w:val="54"/>
  </w:num>
  <w:num w:numId="12" w16cid:durableId="1354460047">
    <w:abstractNumId w:val="49"/>
  </w:num>
  <w:num w:numId="13" w16cid:durableId="2012053054">
    <w:abstractNumId w:val="91"/>
  </w:num>
  <w:num w:numId="14" w16cid:durableId="1669364813">
    <w:abstractNumId w:val="103"/>
  </w:num>
  <w:num w:numId="15" w16cid:durableId="5714015">
    <w:abstractNumId w:val="90"/>
  </w:num>
  <w:num w:numId="16" w16cid:durableId="1433745869">
    <w:abstractNumId w:val="88"/>
  </w:num>
  <w:num w:numId="17" w16cid:durableId="421949740">
    <w:abstractNumId w:val="100"/>
  </w:num>
  <w:num w:numId="18" w16cid:durableId="914894892">
    <w:abstractNumId w:val="96"/>
  </w:num>
  <w:num w:numId="19" w16cid:durableId="1770928765">
    <w:abstractNumId w:val="80"/>
  </w:num>
  <w:num w:numId="20" w16cid:durableId="457797700">
    <w:abstractNumId w:val="0"/>
  </w:num>
  <w:num w:numId="21" w16cid:durableId="1600289818">
    <w:abstractNumId w:val="33"/>
  </w:num>
  <w:num w:numId="22" w16cid:durableId="101462737">
    <w:abstractNumId w:val="76"/>
  </w:num>
  <w:num w:numId="23" w16cid:durableId="1035303424">
    <w:abstractNumId w:val="60"/>
  </w:num>
  <w:num w:numId="24" w16cid:durableId="2090688083">
    <w:abstractNumId w:val="43"/>
  </w:num>
  <w:num w:numId="25" w16cid:durableId="1500929531">
    <w:abstractNumId w:val="109"/>
  </w:num>
  <w:num w:numId="26" w16cid:durableId="310134254">
    <w:abstractNumId w:val="26"/>
  </w:num>
  <w:num w:numId="27" w16cid:durableId="1707871479">
    <w:abstractNumId w:val="56"/>
  </w:num>
  <w:num w:numId="28" w16cid:durableId="1674601478">
    <w:abstractNumId w:val="17"/>
  </w:num>
  <w:num w:numId="29" w16cid:durableId="1239364456">
    <w:abstractNumId w:val="114"/>
  </w:num>
  <w:num w:numId="30" w16cid:durableId="1799181104">
    <w:abstractNumId w:val="68"/>
  </w:num>
  <w:num w:numId="31" w16cid:durableId="1153909508">
    <w:abstractNumId w:val="11"/>
  </w:num>
  <w:num w:numId="32" w16cid:durableId="1627857085">
    <w:abstractNumId w:val="77"/>
  </w:num>
  <w:num w:numId="33" w16cid:durableId="728306673">
    <w:abstractNumId w:val="55"/>
  </w:num>
  <w:num w:numId="34" w16cid:durableId="369426539">
    <w:abstractNumId w:val="57"/>
  </w:num>
  <w:num w:numId="35" w16cid:durableId="140392588">
    <w:abstractNumId w:val="12"/>
  </w:num>
  <w:num w:numId="36" w16cid:durableId="1779252195">
    <w:abstractNumId w:val="115"/>
  </w:num>
  <w:num w:numId="37" w16cid:durableId="1231618156">
    <w:abstractNumId w:val="74"/>
  </w:num>
  <w:num w:numId="38" w16cid:durableId="2061631774">
    <w:abstractNumId w:val="15"/>
  </w:num>
  <w:num w:numId="39" w16cid:durableId="1918006817">
    <w:abstractNumId w:val="63"/>
  </w:num>
  <w:num w:numId="40" w16cid:durableId="2016372713">
    <w:abstractNumId w:val="36"/>
  </w:num>
  <w:num w:numId="41" w16cid:durableId="1209731218">
    <w:abstractNumId w:val="13"/>
  </w:num>
  <w:num w:numId="42" w16cid:durableId="1644313567">
    <w:abstractNumId w:val="5"/>
  </w:num>
  <w:num w:numId="43" w16cid:durableId="748230723">
    <w:abstractNumId w:val="28"/>
  </w:num>
  <w:num w:numId="44" w16cid:durableId="444546627">
    <w:abstractNumId w:val="112"/>
  </w:num>
  <w:num w:numId="45" w16cid:durableId="114831516">
    <w:abstractNumId w:val="87"/>
  </w:num>
  <w:num w:numId="46" w16cid:durableId="612052559">
    <w:abstractNumId w:val="8"/>
  </w:num>
  <w:num w:numId="47" w16cid:durableId="1233736404">
    <w:abstractNumId w:val="4"/>
  </w:num>
  <w:num w:numId="48" w16cid:durableId="1333490993">
    <w:abstractNumId w:val="83"/>
  </w:num>
  <w:num w:numId="49" w16cid:durableId="387264106">
    <w:abstractNumId w:val="37"/>
  </w:num>
  <w:num w:numId="50" w16cid:durableId="1199393096">
    <w:abstractNumId w:val="70"/>
  </w:num>
  <w:num w:numId="51" w16cid:durableId="1034039690">
    <w:abstractNumId w:val="31"/>
  </w:num>
  <w:num w:numId="52" w16cid:durableId="1712878797">
    <w:abstractNumId w:val="48"/>
  </w:num>
  <w:num w:numId="53" w16cid:durableId="441606258">
    <w:abstractNumId w:val="35"/>
  </w:num>
  <w:num w:numId="54" w16cid:durableId="1959527686">
    <w:abstractNumId w:val="3"/>
  </w:num>
  <w:num w:numId="55" w16cid:durableId="728188078">
    <w:abstractNumId w:val="97"/>
  </w:num>
  <w:num w:numId="56" w16cid:durableId="519319444">
    <w:abstractNumId w:val="6"/>
  </w:num>
  <w:num w:numId="57" w16cid:durableId="1516769078">
    <w:abstractNumId w:val="119"/>
  </w:num>
  <w:num w:numId="58" w16cid:durableId="1800604615">
    <w:abstractNumId w:val="62"/>
  </w:num>
  <w:num w:numId="59" w16cid:durableId="458570147">
    <w:abstractNumId w:val="23"/>
  </w:num>
  <w:num w:numId="60" w16cid:durableId="2056345435">
    <w:abstractNumId w:val="93"/>
  </w:num>
  <w:num w:numId="61" w16cid:durableId="528102930">
    <w:abstractNumId w:val="110"/>
  </w:num>
  <w:num w:numId="62" w16cid:durableId="1591498661">
    <w:abstractNumId w:val="120"/>
  </w:num>
  <w:num w:numId="63" w16cid:durableId="655259833">
    <w:abstractNumId w:val="52"/>
  </w:num>
  <w:num w:numId="64" w16cid:durableId="1064327647">
    <w:abstractNumId w:val="10"/>
  </w:num>
  <w:num w:numId="65" w16cid:durableId="1660501256">
    <w:abstractNumId w:val="2"/>
  </w:num>
  <w:num w:numId="66" w16cid:durableId="1392802505">
    <w:abstractNumId w:val="46"/>
  </w:num>
  <w:num w:numId="67" w16cid:durableId="1976257691">
    <w:abstractNumId w:val="92"/>
  </w:num>
  <w:num w:numId="68" w16cid:durableId="948968686">
    <w:abstractNumId w:val="21"/>
  </w:num>
  <w:num w:numId="69" w16cid:durableId="879903059">
    <w:abstractNumId w:val="25"/>
  </w:num>
  <w:num w:numId="70" w16cid:durableId="1769227429">
    <w:abstractNumId w:val="61"/>
  </w:num>
  <w:num w:numId="71" w16cid:durableId="10961666">
    <w:abstractNumId w:val="42"/>
  </w:num>
  <w:num w:numId="72" w16cid:durableId="2098748789">
    <w:abstractNumId w:val="94"/>
  </w:num>
  <w:num w:numId="73" w16cid:durableId="1871525918">
    <w:abstractNumId w:val="9"/>
  </w:num>
  <w:num w:numId="74" w16cid:durableId="1382628700">
    <w:abstractNumId w:val="99"/>
  </w:num>
  <w:num w:numId="75" w16cid:durableId="1344210327">
    <w:abstractNumId w:val="39"/>
  </w:num>
  <w:num w:numId="76" w16cid:durableId="1064374385">
    <w:abstractNumId w:val="20"/>
  </w:num>
  <w:num w:numId="77" w16cid:durableId="1804762606">
    <w:abstractNumId w:val="86"/>
  </w:num>
  <w:num w:numId="78" w16cid:durableId="1889494505">
    <w:abstractNumId w:val="79"/>
  </w:num>
  <w:num w:numId="79" w16cid:durableId="818888977">
    <w:abstractNumId w:val="89"/>
  </w:num>
  <w:num w:numId="80" w16cid:durableId="1752700557">
    <w:abstractNumId w:val="59"/>
  </w:num>
  <w:num w:numId="81" w16cid:durableId="2122720966">
    <w:abstractNumId w:val="81"/>
  </w:num>
  <w:num w:numId="82" w16cid:durableId="1863476106">
    <w:abstractNumId w:val="51"/>
  </w:num>
  <w:num w:numId="83" w16cid:durableId="1323507162">
    <w:abstractNumId w:val="107"/>
  </w:num>
  <w:num w:numId="84" w16cid:durableId="165830954">
    <w:abstractNumId w:val="116"/>
  </w:num>
  <w:num w:numId="85" w16cid:durableId="1739597865">
    <w:abstractNumId w:val="82"/>
  </w:num>
  <w:num w:numId="86" w16cid:durableId="837697211">
    <w:abstractNumId w:val="111"/>
  </w:num>
  <w:num w:numId="87" w16cid:durableId="1948081149">
    <w:abstractNumId w:val="27"/>
  </w:num>
  <w:num w:numId="88" w16cid:durableId="1033111141">
    <w:abstractNumId w:val="38"/>
  </w:num>
  <w:num w:numId="89" w16cid:durableId="211429580">
    <w:abstractNumId w:val="108"/>
  </w:num>
  <w:num w:numId="90" w16cid:durableId="2033023763">
    <w:abstractNumId w:val="98"/>
  </w:num>
  <w:num w:numId="91" w16cid:durableId="929704022">
    <w:abstractNumId w:val="95"/>
  </w:num>
  <w:num w:numId="92" w16cid:durableId="1213542946">
    <w:abstractNumId w:val="32"/>
  </w:num>
  <w:num w:numId="93" w16cid:durableId="2072118969">
    <w:abstractNumId w:val="40"/>
  </w:num>
  <w:num w:numId="94" w16cid:durableId="1166673220">
    <w:abstractNumId w:val="18"/>
  </w:num>
  <w:num w:numId="95" w16cid:durableId="1401441206">
    <w:abstractNumId w:val="101"/>
  </w:num>
  <w:num w:numId="96" w16cid:durableId="782843718">
    <w:abstractNumId w:val="24"/>
  </w:num>
  <w:num w:numId="97" w16cid:durableId="297878729">
    <w:abstractNumId w:val="113"/>
  </w:num>
  <w:num w:numId="98" w16cid:durableId="69890712">
    <w:abstractNumId w:val="102"/>
  </w:num>
  <w:num w:numId="99" w16cid:durableId="1830706711">
    <w:abstractNumId w:val="45"/>
  </w:num>
  <w:num w:numId="100" w16cid:durableId="1202204623">
    <w:abstractNumId w:val="73"/>
  </w:num>
  <w:num w:numId="101" w16cid:durableId="1490436940">
    <w:abstractNumId w:val="66"/>
  </w:num>
  <w:num w:numId="102" w16cid:durableId="1966308048">
    <w:abstractNumId w:val="29"/>
  </w:num>
  <w:num w:numId="103" w16cid:durableId="2093820533">
    <w:abstractNumId w:val="72"/>
  </w:num>
  <w:num w:numId="104" w16cid:durableId="831987123">
    <w:abstractNumId w:val="106"/>
  </w:num>
  <w:num w:numId="105" w16cid:durableId="1521772231">
    <w:abstractNumId w:val="14"/>
  </w:num>
  <w:num w:numId="106" w16cid:durableId="602032805">
    <w:abstractNumId w:val="50"/>
  </w:num>
  <w:num w:numId="107" w16cid:durableId="1424835131">
    <w:abstractNumId w:val="104"/>
  </w:num>
  <w:num w:numId="108" w16cid:durableId="1633172607">
    <w:abstractNumId w:val="69"/>
  </w:num>
  <w:num w:numId="109" w16cid:durableId="1737438102">
    <w:abstractNumId w:val="16"/>
  </w:num>
  <w:num w:numId="110" w16cid:durableId="1680430354">
    <w:abstractNumId w:val="64"/>
  </w:num>
  <w:num w:numId="111" w16cid:durableId="782924325">
    <w:abstractNumId w:val="84"/>
  </w:num>
  <w:num w:numId="112" w16cid:durableId="738795872">
    <w:abstractNumId w:val="41"/>
  </w:num>
  <w:num w:numId="113" w16cid:durableId="2068917676">
    <w:abstractNumId w:val="34"/>
  </w:num>
  <w:num w:numId="114" w16cid:durableId="955988627">
    <w:abstractNumId w:val="65"/>
  </w:num>
  <w:num w:numId="115" w16cid:durableId="39284536">
    <w:abstractNumId w:val="58"/>
  </w:num>
  <w:num w:numId="116" w16cid:durableId="2139640694">
    <w:abstractNumId w:val="7"/>
  </w:num>
  <w:num w:numId="117" w16cid:durableId="11615578">
    <w:abstractNumId w:val="53"/>
  </w:num>
  <w:num w:numId="118" w16cid:durableId="650402868">
    <w:abstractNumId w:val="105"/>
  </w:num>
  <w:num w:numId="119" w16cid:durableId="578826651">
    <w:abstractNumId w:val="121"/>
  </w:num>
  <w:num w:numId="120" w16cid:durableId="1286231225">
    <w:abstractNumId w:val="75"/>
  </w:num>
  <w:num w:numId="121" w16cid:durableId="909195109">
    <w:abstractNumId w:val="117"/>
  </w:num>
  <w:num w:numId="122" w16cid:durableId="80221904">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341"/>
    <w:rsid w:val="00790B42"/>
    <w:rsid w:val="00E5634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80FC2"/>
  <w15:chartTrackingRefBased/>
  <w15:docId w15:val="{281B223E-019A-4F86-A6FA-8F07ED5AF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1"/>
        <w:lang w:val="en-IN" w:eastAsia="en-US"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6341"/>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semiHidden/>
    <w:unhideWhenUsed/>
    <w:qFormat/>
    <w:rsid w:val="00E56341"/>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semiHidden/>
    <w:unhideWhenUsed/>
    <w:qFormat/>
    <w:rsid w:val="00E56341"/>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rsid w:val="00E5634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5634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5634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634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634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634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6341"/>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semiHidden/>
    <w:rsid w:val="00E56341"/>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semiHidden/>
    <w:rsid w:val="00E56341"/>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sid w:val="00E5634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5634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5634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634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634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6341"/>
    <w:rPr>
      <w:rFonts w:eastAsiaTheme="majorEastAsia" w:cstheme="majorBidi"/>
      <w:color w:val="272727" w:themeColor="text1" w:themeTint="D8"/>
    </w:rPr>
  </w:style>
  <w:style w:type="paragraph" w:styleId="Title">
    <w:name w:val="Title"/>
    <w:basedOn w:val="Normal"/>
    <w:next w:val="Normal"/>
    <w:link w:val="TitleChar"/>
    <w:uiPriority w:val="10"/>
    <w:qFormat/>
    <w:rsid w:val="00E56341"/>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E56341"/>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E56341"/>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E56341"/>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E56341"/>
    <w:pPr>
      <w:spacing w:before="160"/>
      <w:jc w:val="center"/>
    </w:pPr>
    <w:rPr>
      <w:i/>
      <w:iCs/>
      <w:color w:val="404040" w:themeColor="text1" w:themeTint="BF"/>
    </w:rPr>
  </w:style>
  <w:style w:type="character" w:customStyle="1" w:styleId="QuoteChar">
    <w:name w:val="Quote Char"/>
    <w:basedOn w:val="DefaultParagraphFont"/>
    <w:link w:val="Quote"/>
    <w:uiPriority w:val="29"/>
    <w:rsid w:val="00E56341"/>
    <w:rPr>
      <w:i/>
      <w:iCs/>
      <w:color w:val="404040" w:themeColor="text1" w:themeTint="BF"/>
    </w:rPr>
  </w:style>
  <w:style w:type="paragraph" w:styleId="ListParagraph">
    <w:name w:val="List Paragraph"/>
    <w:basedOn w:val="Normal"/>
    <w:uiPriority w:val="34"/>
    <w:qFormat/>
    <w:rsid w:val="00E56341"/>
    <w:pPr>
      <w:ind w:left="720"/>
      <w:contextualSpacing/>
    </w:pPr>
  </w:style>
  <w:style w:type="character" w:styleId="IntenseEmphasis">
    <w:name w:val="Intense Emphasis"/>
    <w:basedOn w:val="DefaultParagraphFont"/>
    <w:uiPriority w:val="21"/>
    <w:qFormat/>
    <w:rsid w:val="00E56341"/>
    <w:rPr>
      <w:i/>
      <w:iCs/>
      <w:color w:val="2F5496" w:themeColor="accent1" w:themeShade="BF"/>
    </w:rPr>
  </w:style>
  <w:style w:type="paragraph" w:styleId="IntenseQuote">
    <w:name w:val="Intense Quote"/>
    <w:basedOn w:val="Normal"/>
    <w:next w:val="Normal"/>
    <w:link w:val="IntenseQuoteChar"/>
    <w:uiPriority w:val="30"/>
    <w:qFormat/>
    <w:rsid w:val="00E5634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56341"/>
    <w:rPr>
      <w:i/>
      <w:iCs/>
      <w:color w:val="2F5496" w:themeColor="accent1" w:themeShade="BF"/>
    </w:rPr>
  </w:style>
  <w:style w:type="character" w:styleId="IntenseReference">
    <w:name w:val="Intense Reference"/>
    <w:basedOn w:val="DefaultParagraphFont"/>
    <w:uiPriority w:val="32"/>
    <w:qFormat/>
    <w:rsid w:val="00E56341"/>
    <w:rPr>
      <w:b/>
      <w:bCs/>
      <w:smallCaps/>
      <w:color w:val="2F5496" w:themeColor="accent1" w:themeShade="BF"/>
      <w:spacing w:val="5"/>
    </w:rPr>
  </w:style>
  <w:style w:type="character" w:styleId="Hyperlink">
    <w:name w:val="Hyperlink"/>
    <w:basedOn w:val="DefaultParagraphFont"/>
    <w:uiPriority w:val="99"/>
    <w:unhideWhenUsed/>
    <w:rsid w:val="00E56341"/>
    <w:rPr>
      <w:color w:val="0563C1" w:themeColor="hyperlink"/>
      <w:u w:val="single"/>
    </w:rPr>
  </w:style>
  <w:style w:type="character" w:styleId="UnresolvedMention">
    <w:name w:val="Unresolved Mention"/>
    <w:basedOn w:val="DefaultParagraphFont"/>
    <w:uiPriority w:val="99"/>
    <w:semiHidden/>
    <w:unhideWhenUsed/>
    <w:rsid w:val="00E563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3955916">
      <w:bodyDiv w:val="1"/>
      <w:marLeft w:val="0"/>
      <w:marRight w:val="0"/>
      <w:marTop w:val="0"/>
      <w:marBottom w:val="0"/>
      <w:divBdr>
        <w:top w:val="none" w:sz="0" w:space="0" w:color="auto"/>
        <w:left w:val="none" w:sz="0" w:space="0" w:color="auto"/>
        <w:bottom w:val="none" w:sz="0" w:space="0" w:color="auto"/>
        <w:right w:val="none" w:sz="0" w:space="0" w:color="auto"/>
      </w:divBdr>
      <w:divsChild>
        <w:div w:id="2107265093">
          <w:marLeft w:val="0"/>
          <w:marRight w:val="0"/>
          <w:marTop w:val="0"/>
          <w:marBottom w:val="0"/>
          <w:divBdr>
            <w:top w:val="single" w:sz="2" w:space="0" w:color="1F2937"/>
            <w:left w:val="single" w:sz="2" w:space="0" w:color="1F2937"/>
            <w:bottom w:val="single" w:sz="2" w:space="0" w:color="1F2937"/>
            <w:right w:val="single" w:sz="2" w:space="0" w:color="1F2937"/>
          </w:divBdr>
        </w:div>
        <w:div w:id="375930281">
          <w:marLeft w:val="-585"/>
          <w:marRight w:val="0"/>
          <w:marTop w:val="0"/>
          <w:marBottom w:val="0"/>
          <w:divBdr>
            <w:top w:val="single" w:sz="2" w:space="0" w:color="1F2937"/>
            <w:left w:val="single" w:sz="2" w:space="0" w:color="1F2937"/>
            <w:bottom w:val="single" w:sz="2" w:space="0" w:color="1F2937"/>
            <w:right w:val="single" w:sz="2" w:space="0" w:color="1F2937"/>
          </w:divBdr>
        </w:div>
        <w:div w:id="1679380033">
          <w:marLeft w:val="0"/>
          <w:marRight w:val="0"/>
          <w:marTop w:val="0"/>
          <w:marBottom w:val="0"/>
          <w:divBdr>
            <w:top w:val="single" w:sz="2" w:space="0" w:color="1F2937"/>
            <w:left w:val="single" w:sz="2" w:space="0" w:color="1F2937"/>
            <w:bottom w:val="single" w:sz="2" w:space="0" w:color="1F2937"/>
            <w:right w:val="single" w:sz="2" w:space="0" w:color="1F2937"/>
          </w:divBdr>
          <w:divsChild>
            <w:div w:id="152721630">
              <w:marLeft w:val="0"/>
              <w:marRight w:val="0"/>
              <w:marTop w:val="30"/>
              <w:marBottom w:val="15"/>
              <w:divBdr>
                <w:top w:val="single" w:sz="2" w:space="0" w:color="1F2937"/>
                <w:left w:val="single" w:sz="2" w:space="0" w:color="1F2937"/>
                <w:bottom w:val="single" w:sz="2" w:space="0" w:color="1F2937"/>
                <w:right w:val="single" w:sz="2" w:space="0" w:color="1F2937"/>
              </w:divBdr>
            </w:div>
            <w:div w:id="1372270330">
              <w:marLeft w:val="0"/>
              <w:marRight w:val="0"/>
              <w:marTop w:val="15"/>
              <w:marBottom w:val="15"/>
              <w:divBdr>
                <w:top w:val="single" w:sz="2" w:space="2" w:color="1F2937"/>
                <w:left w:val="single" w:sz="2" w:space="2" w:color="1F2937"/>
                <w:bottom w:val="single" w:sz="2" w:space="2" w:color="1F2937"/>
                <w:right w:val="single" w:sz="2" w:space="2" w:color="1F2937"/>
              </w:divBdr>
            </w:div>
            <w:div w:id="983895424">
              <w:marLeft w:val="0"/>
              <w:marRight w:val="0"/>
              <w:marTop w:val="15"/>
              <w:marBottom w:val="15"/>
              <w:divBdr>
                <w:top w:val="single" w:sz="2" w:space="0" w:color="1F2937"/>
                <w:left w:val="single" w:sz="2" w:space="0" w:color="1F2937"/>
                <w:bottom w:val="single" w:sz="2" w:space="0" w:color="1F2937"/>
                <w:right w:val="single" w:sz="2" w:space="0" w:color="1F2937"/>
              </w:divBdr>
            </w:div>
            <w:div w:id="758257975">
              <w:marLeft w:val="0"/>
              <w:marRight w:val="0"/>
              <w:marTop w:val="15"/>
              <w:marBottom w:val="15"/>
              <w:divBdr>
                <w:top w:val="single" w:sz="2" w:space="0" w:color="1F2937"/>
                <w:left w:val="single" w:sz="2" w:space="0" w:color="1F2937"/>
                <w:bottom w:val="single" w:sz="2" w:space="0" w:color="1F2937"/>
                <w:right w:val="single" w:sz="2" w:space="0" w:color="1F2937"/>
              </w:divBdr>
              <w:divsChild>
                <w:div w:id="2040466574">
                  <w:marLeft w:val="0"/>
                  <w:marRight w:val="0"/>
                  <w:marTop w:val="0"/>
                  <w:marBottom w:val="0"/>
                  <w:divBdr>
                    <w:top w:val="single" w:sz="2" w:space="0" w:color="1F2937"/>
                    <w:left w:val="single" w:sz="2" w:space="18" w:color="1F2937"/>
                    <w:bottom w:val="single" w:sz="2" w:space="0" w:color="1F2937"/>
                    <w:right w:val="single" w:sz="2" w:space="0" w:color="1F2937"/>
                  </w:divBdr>
                  <w:divsChild>
                    <w:div w:id="498080706">
                      <w:marLeft w:val="0"/>
                      <w:marRight w:val="0"/>
                      <w:marTop w:val="0"/>
                      <w:marBottom w:val="0"/>
                      <w:divBdr>
                        <w:top w:val="single" w:sz="2" w:space="0" w:color="1F2937"/>
                        <w:left w:val="single" w:sz="2" w:space="0" w:color="1F2937"/>
                        <w:bottom w:val="single" w:sz="2" w:space="0" w:color="1F2937"/>
                        <w:right w:val="single" w:sz="2" w:space="0" w:color="1F2937"/>
                      </w:divBdr>
                    </w:div>
                  </w:divsChild>
                </w:div>
              </w:divsChild>
            </w:div>
            <w:div w:id="1638300124">
              <w:marLeft w:val="0"/>
              <w:marRight w:val="0"/>
              <w:marTop w:val="15"/>
              <w:marBottom w:val="15"/>
              <w:divBdr>
                <w:top w:val="single" w:sz="2" w:space="2" w:color="1F2937"/>
                <w:left w:val="single" w:sz="2" w:space="2" w:color="1F2937"/>
                <w:bottom w:val="single" w:sz="2" w:space="2" w:color="1F2937"/>
                <w:right w:val="single" w:sz="2" w:space="2" w:color="1F2937"/>
              </w:divBdr>
            </w:div>
            <w:div w:id="1376658006">
              <w:marLeft w:val="0"/>
              <w:marRight w:val="0"/>
              <w:marTop w:val="15"/>
              <w:marBottom w:val="15"/>
              <w:divBdr>
                <w:top w:val="single" w:sz="2" w:space="2" w:color="1F2937"/>
                <w:left w:val="single" w:sz="2" w:space="2" w:color="1F2937"/>
                <w:bottom w:val="single" w:sz="2" w:space="2" w:color="1F2937"/>
                <w:right w:val="single" w:sz="2" w:space="2" w:color="1F2937"/>
              </w:divBdr>
            </w:div>
            <w:div w:id="1434396736">
              <w:marLeft w:val="0"/>
              <w:marRight w:val="0"/>
              <w:marTop w:val="0"/>
              <w:marBottom w:val="0"/>
              <w:divBdr>
                <w:top w:val="single" w:sz="2" w:space="0" w:color="1F2937"/>
                <w:left w:val="single" w:sz="2" w:space="0" w:color="1F2937"/>
                <w:bottom w:val="single" w:sz="2" w:space="0" w:color="1F2937"/>
                <w:right w:val="single" w:sz="2" w:space="0" w:color="1F2937"/>
              </w:divBdr>
            </w:div>
            <w:div w:id="610016601">
              <w:marLeft w:val="0"/>
              <w:marRight w:val="0"/>
              <w:marTop w:val="15"/>
              <w:marBottom w:val="15"/>
              <w:divBdr>
                <w:top w:val="single" w:sz="2" w:space="0" w:color="1F2937"/>
                <w:left w:val="single" w:sz="2" w:space="0" w:color="1F2937"/>
                <w:bottom w:val="single" w:sz="2" w:space="0" w:color="1F2937"/>
                <w:right w:val="single" w:sz="2" w:space="0" w:color="1F2937"/>
              </w:divBdr>
            </w:div>
            <w:div w:id="1567062689">
              <w:marLeft w:val="0"/>
              <w:marRight w:val="0"/>
              <w:marTop w:val="15"/>
              <w:marBottom w:val="15"/>
              <w:divBdr>
                <w:top w:val="single" w:sz="2" w:space="0" w:color="1F2937"/>
                <w:left w:val="single" w:sz="2" w:space="0" w:color="1F2937"/>
                <w:bottom w:val="single" w:sz="2" w:space="0" w:color="1F2937"/>
                <w:right w:val="single" w:sz="2" w:space="0" w:color="1F2937"/>
              </w:divBdr>
            </w:div>
            <w:div w:id="314185937">
              <w:marLeft w:val="0"/>
              <w:marRight w:val="0"/>
              <w:marTop w:val="15"/>
              <w:marBottom w:val="15"/>
              <w:divBdr>
                <w:top w:val="single" w:sz="2" w:space="2" w:color="1F2937"/>
                <w:left w:val="single" w:sz="2" w:space="2" w:color="1F2937"/>
                <w:bottom w:val="single" w:sz="2" w:space="2" w:color="1F2937"/>
                <w:right w:val="single" w:sz="2" w:space="2" w:color="1F2937"/>
              </w:divBdr>
            </w:div>
            <w:div w:id="271278733">
              <w:marLeft w:val="0"/>
              <w:marRight w:val="0"/>
              <w:marTop w:val="0"/>
              <w:marBottom w:val="0"/>
              <w:divBdr>
                <w:top w:val="single" w:sz="2" w:space="0" w:color="1F2937"/>
                <w:left w:val="single" w:sz="2" w:space="0" w:color="1F2937"/>
                <w:bottom w:val="single" w:sz="2" w:space="0" w:color="1F2937"/>
                <w:right w:val="single" w:sz="2" w:space="0" w:color="1F2937"/>
              </w:divBdr>
            </w:div>
            <w:div w:id="344522938">
              <w:marLeft w:val="0"/>
              <w:marRight w:val="0"/>
              <w:marTop w:val="15"/>
              <w:marBottom w:val="15"/>
              <w:divBdr>
                <w:top w:val="single" w:sz="2" w:space="2" w:color="1F2937"/>
                <w:left w:val="single" w:sz="2" w:space="2" w:color="1F2937"/>
                <w:bottom w:val="single" w:sz="2" w:space="2" w:color="1F2937"/>
                <w:right w:val="single" w:sz="2" w:space="2" w:color="1F2937"/>
              </w:divBdr>
            </w:div>
            <w:div w:id="2047437637">
              <w:marLeft w:val="0"/>
              <w:marRight w:val="0"/>
              <w:marTop w:val="0"/>
              <w:marBottom w:val="0"/>
              <w:divBdr>
                <w:top w:val="single" w:sz="2" w:space="0" w:color="1F2937"/>
                <w:left w:val="single" w:sz="2" w:space="0" w:color="1F2937"/>
                <w:bottom w:val="single" w:sz="2" w:space="0" w:color="1F2937"/>
                <w:right w:val="single" w:sz="2" w:space="0" w:color="1F2937"/>
              </w:divBdr>
            </w:div>
            <w:div w:id="1425107334">
              <w:marLeft w:val="0"/>
              <w:marRight w:val="0"/>
              <w:marTop w:val="15"/>
              <w:marBottom w:val="15"/>
              <w:divBdr>
                <w:top w:val="single" w:sz="2" w:space="2" w:color="1F2937"/>
                <w:left w:val="single" w:sz="2" w:space="2" w:color="1F2937"/>
                <w:bottom w:val="single" w:sz="2" w:space="2" w:color="1F2937"/>
                <w:right w:val="single" w:sz="2" w:space="2" w:color="1F2937"/>
              </w:divBdr>
            </w:div>
            <w:div w:id="1802914614">
              <w:marLeft w:val="0"/>
              <w:marRight w:val="0"/>
              <w:marTop w:val="15"/>
              <w:marBottom w:val="15"/>
              <w:divBdr>
                <w:top w:val="single" w:sz="2" w:space="0" w:color="1F2937"/>
                <w:left w:val="single" w:sz="2" w:space="0" w:color="1F2937"/>
                <w:bottom w:val="single" w:sz="2" w:space="0" w:color="1F2937"/>
                <w:right w:val="single" w:sz="2" w:space="0" w:color="1F2937"/>
              </w:divBdr>
            </w:div>
            <w:div w:id="2976401">
              <w:marLeft w:val="0"/>
              <w:marRight w:val="0"/>
              <w:marTop w:val="15"/>
              <w:marBottom w:val="15"/>
              <w:divBdr>
                <w:top w:val="single" w:sz="2" w:space="0" w:color="1F2937"/>
                <w:left w:val="single" w:sz="2" w:space="0" w:color="1F2937"/>
                <w:bottom w:val="single" w:sz="2" w:space="0" w:color="1F2937"/>
                <w:right w:val="single" w:sz="2" w:space="0" w:color="1F2937"/>
              </w:divBdr>
            </w:div>
            <w:div w:id="1467815882">
              <w:marLeft w:val="0"/>
              <w:marRight w:val="0"/>
              <w:marTop w:val="0"/>
              <w:marBottom w:val="0"/>
              <w:divBdr>
                <w:top w:val="single" w:sz="2" w:space="0" w:color="1F2937"/>
                <w:left w:val="single" w:sz="2" w:space="0" w:color="1F2937"/>
                <w:bottom w:val="single" w:sz="2" w:space="0" w:color="1F2937"/>
                <w:right w:val="single" w:sz="2" w:space="0" w:color="1F2937"/>
              </w:divBdr>
            </w:div>
            <w:div w:id="662706122">
              <w:marLeft w:val="0"/>
              <w:marRight w:val="0"/>
              <w:marTop w:val="15"/>
              <w:marBottom w:val="15"/>
              <w:divBdr>
                <w:top w:val="single" w:sz="2" w:space="0" w:color="1F2937"/>
                <w:left w:val="single" w:sz="2" w:space="0" w:color="1F2937"/>
                <w:bottom w:val="single" w:sz="2" w:space="0" w:color="1F2937"/>
                <w:right w:val="single" w:sz="2" w:space="0" w:color="1F2937"/>
              </w:divBdr>
            </w:div>
            <w:div w:id="856574696">
              <w:marLeft w:val="0"/>
              <w:marRight w:val="0"/>
              <w:marTop w:val="15"/>
              <w:marBottom w:val="15"/>
              <w:divBdr>
                <w:top w:val="single" w:sz="2" w:space="0" w:color="1F2937"/>
                <w:left w:val="single" w:sz="2" w:space="0" w:color="1F2937"/>
                <w:bottom w:val="single" w:sz="2" w:space="0" w:color="1F2937"/>
                <w:right w:val="single" w:sz="2" w:space="0" w:color="1F2937"/>
              </w:divBdr>
            </w:div>
            <w:div w:id="1040283921">
              <w:marLeft w:val="0"/>
              <w:marRight w:val="0"/>
              <w:marTop w:val="15"/>
              <w:marBottom w:val="15"/>
              <w:divBdr>
                <w:top w:val="single" w:sz="2" w:space="2" w:color="1F2937"/>
                <w:left w:val="single" w:sz="2" w:space="2" w:color="1F2937"/>
                <w:bottom w:val="single" w:sz="2" w:space="2" w:color="1F2937"/>
                <w:right w:val="single" w:sz="2" w:space="2" w:color="1F2937"/>
              </w:divBdr>
            </w:div>
            <w:div w:id="748309644">
              <w:marLeft w:val="0"/>
              <w:marRight w:val="0"/>
              <w:marTop w:val="15"/>
              <w:marBottom w:val="15"/>
              <w:divBdr>
                <w:top w:val="single" w:sz="2" w:space="0" w:color="1F2937"/>
                <w:left w:val="single" w:sz="2" w:space="0" w:color="1F2937"/>
                <w:bottom w:val="single" w:sz="2" w:space="0" w:color="1F2937"/>
                <w:right w:val="single" w:sz="2" w:space="0" w:color="1F2937"/>
              </w:divBdr>
            </w:div>
            <w:div w:id="825319260">
              <w:marLeft w:val="0"/>
              <w:marRight w:val="0"/>
              <w:marTop w:val="15"/>
              <w:marBottom w:val="15"/>
              <w:divBdr>
                <w:top w:val="single" w:sz="2" w:space="0" w:color="1F2937"/>
                <w:left w:val="single" w:sz="2" w:space="0" w:color="1F2937"/>
                <w:bottom w:val="single" w:sz="2" w:space="0" w:color="1F2937"/>
                <w:right w:val="single" w:sz="2" w:space="0" w:color="1F2937"/>
              </w:divBdr>
            </w:div>
            <w:div w:id="1783260340">
              <w:marLeft w:val="0"/>
              <w:marRight w:val="0"/>
              <w:marTop w:val="15"/>
              <w:marBottom w:val="15"/>
              <w:divBdr>
                <w:top w:val="single" w:sz="2" w:space="0" w:color="1F2937"/>
                <w:left w:val="single" w:sz="2" w:space="0" w:color="1F2937"/>
                <w:bottom w:val="single" w:sz="2" w:space="0" w:color="1F2937"/>
                <w:right w:val="single" w:sz="2" w:space="0" w:color="1F2937"/>
              </w:divBdr>
            </w:div>
            <w:div w:id="2082093475">
              <w:marLeft w:val="0"/>
              <w:marRight w:val="0"/>
              <w:marTop w:val="15"/>
              <w:marBottom w:val="15"/>
              <w:divBdr>
                <w:top w:val="single" w:sz="2" w:space="2" w:color="1F2937"/>
                <w:left w:val="single" w:sz="2" w:space="2" w:color="1F2937"/>
                <w:bottom w:val="single" w:sz="2" w:space="2" w:color="1F2937"/>
                <w:right w:val="single" w:sz="2" w:space="2" w:color="1F2937"/>
              </w:divBdr>
            </w:div>
            <w:div w:id="881477188">
              <w:marLeft w:val="0"/>
              <w:marRight w:val="0"/>
              <w:marTop w:val="15"/>
              <w:marBottom w:val="15"/>
              <w:divBdr>
                <w:top w:val="single" w:sz="2" w:space="2" w:color="1F2937"/>
                <w:left w:val="single" w:sz="2" w:space="2" w:color="1F2937"/>
                <w:bottom w:val="single" w:sz="2" w:space="2" w:color="1F2937"/>
                <w:right w:val="single" w:sz="2" w:space="2" w:color="1F2937"/>
              </w:divBdr>
            </w:div>
            <w:div w:id="1038359646">
              <w:marLeft w:val="0"/>
              <w:marRight w:val="0"/>
              <w:marTop w:val="15"/>
              <w:marBottom w:val="15"/>
              <w:divBdr>
                <w:top w:val="single" w:sz="2" w:space="2" w:color="1F2937"/>
                <w:left w:val="single" w:sz="2" w:space="2" w:color="1F2937"/>
                <w:bottom w:val="single" w:sz="2" w:space="2" w:color="1F2937"/>
                <w:right w:val="single" w:sz="2" w:space="2" w:color="1F2937"/>
              </w:divBdr>
            </w:div>
            <w:div w:id="1072774086">
              <w:marLeft w:val="0"/>
              <w:marRight w:val="0"/>
              <w:marTop w:val="15"/>
              <w:marBottom w:val="15"/>
              <w:divBdr>
                <w:top w:val="single" w:sz="2" w:space="0" w:color="1F2937"/>
                <w:left w:val="single" w:sz="2" w:space="0" w:color="1F2937"/>
                <w:bottom w:val="single" w:sz="2" w:space="0" w:color="1F2937"/>
                <w:right w:val="single" w:sz="2" w:space="0" w:color="1F2937"/>
              </w:divBdr>
            </w:div>
            <w:div w:id="983046649">
              <w:marLeft w:val="0"/>
              <w:marRight w:val="0"/>
              <w:marTop w:val="15"/>
              <w:marBottom w:val="15"/>
              <w:divBdr>
                <w:top w:val="single" w:sz="2" w:space="0" w:color="1F2937"/>
                <w:left w:val="single" w:sz="2" w:space="0" w:color="1F2937"/>
                <w:bottom w:val="single" w:sz="2" w:space="0" w:color="1F2937"/>
                <w:right w:val="single" w:sz="2" w:space="0" w:color="1F2937"/>
              </w:divBdr>
            </w:div>
            <w:div w:id="1844516187">
              <w:marLeft w:val="0"/>
              <w:marRight w:val="0"/>
              <w:marTop w:val="15"/>
              <w:marBottom w:val="15"/>
              <w:divBdr>
                <w:top w:val="single" w:sz="2" w:space="2" w:color="1F2937"/>
                <w:left w:val="single" w:sz="2" w:space="2" w:color="1F2937"/>
                <w:bottom w:val="single" w:sz="2" w:space="2" w:color="1F2937"/>
                <w:right w:val="single" w:sz="2" w:space="2" w:color="1F2937"/>
              </w:divBdr>
            </w:div>
            <w:div w:id="1576478488">
              <w:marLeft w:val="0"/>
              <w:marRight w:val="0"/>
              <w:marTop w:val="0"/>
              <w:marBottom w:val="0"/>
              <w:divBdr>
                <w:top w:val="single" w:sz="2" w:space="0" w:color="1F2937"/>
                <w:left w:val="single" w:sz="2" w:space="0" w:color="1F2937"/>
                <w:bottom w:val="single" w:sz="2" w:space="0" w:color="1F2937"/>
                <w:right w:val="single" w:sz="2" w:space="0" w:color="1F2937"/>
              </w:divBdr>
            </w:div>
            <w:div w:id="1577738458">
              <w:marLeft w:val="0"/>
              <w:marRight w:val="0"/>
              <w:marTop w:val="15"/>
              <w:marBottom w:val="15"/>
              <w:divBdr>
                <w:top w:val="single" w:sz="2" w:space="2" w:color="1F2937"/>
                <w:left w:val="single" w:sz="2" w:space="2" w:color="1F2937"/>
                <w:bottom w:val="single" w:sz="2" w:space="2" w:color="1F2937"/>
                <w:right w:val="single" w:sz="2" w:space="2" w:color="1F2937"/>
              </w:divBdr>
            </w:div>
            <w:div w:id="755397040">
              <w:marLeft w:val="0"/>
              <w:marRight w:val="0"/>
              <w:marTop w:val="15"/>
              <w:marBottom w:val="15"/>
              <w:divBdr>
                <w:top w:val="single" w:sz="2" w:space="0" w:color="1F2937"/>
                <w:left w:val="single" w:sz="2" w:space="0" w:color="1F2937"/>
                <w:bottom w:val="single" w:sz="2" w:space="0" w:color="1F2937"/>
                <w:right w:val="single" w:sz="2" w:space="0" w:color="1F2937"/>
              </w:divBdr>
            </w:div>
            <w:div w:id="105469160">
              <w:marLeft w:val="0"/>
              <w:marRight w:val="0"/>
              <w:marTop w:val="15"/>
              <w:marBottom w:val="15"/>
              <w:divBdr>
                <w:top w:val="single" w:sz="2" w:space="2" w:color="1F2937"/>
                <w:left w:val="single" w:sz="2" w:space="2" w:color="1F2937"/>
                <w:bottom w:val="single" w:sz="2" w:space="2" w:color="1F2937"/>
                <w:right w:val="single" w:sz="2" w:space="2" w:color="1F2937"/>
              </w:divBdr>
            </w:div>
            <w:div w:id="1452357400">
              <w:marLeft w:val="0"/>
              <w:marRight w:val="0"/>
              <w:marTop w:val="15"/>
              <w:marBottom w:val="15"/>
              <w:divBdr>
                <w:top w:val="single" w:sz="2" w:space="0" w:color="1F2937"/>
                <w:left w:val="single" w:sz="2" w:space="0" w:color="1F2937"/>
                <w:bottom w:val="single" w:sz="2" w:space="0" w:color="1F2937"/>
                <w:right w:val="single" w:sz="2" w:space="0" w:color="1F2937"/>
              </w:divBdr>
            </w:div>
            <w:div w:id="430317506">
              <w:marLeft w:val="0"/>
              <w:marRight w:val="0"/>
              <w:marTop w:val="15"/>
              <w:marBottom w:val="15"/>
              <w:divBdr>
                <w:top w:val="single" w:sz="2" w:space="2" w:color="1F2937"/>
                <w:left w:val="single" w:sz="2" w:space="2" w:color="1F2937"/>
                <w:bottom w:val="single" w:sz="2" w:space="2" w:color="1F2937"/>
                <w:right w:val="single" w:sz="2" w:space="2" w:color="1F2937"/>
              </w:divBdr>
            </w:div>
            <w:div w:id="1888838329">
              <w:marLeft w:val="0"/>
              <w:marRight w:val="0"/>
              <w:marTop w:val="15"/>
              <w:marBottom w:val="15"/>
              <w:divBdr>
                <w:top w:val="single" w:sz="2" w:space="2" w:color="1F2937"/>
                <w:left w:val="single" w:sz="2" w:space="2" w:color="1F2937"/>
                <w:bottom w:val="single" w:sz="2" w:space="2" w:color="1F2937"/>
                <w:right w:val="single" w:sz="2" w:space="2" w:color="1F2937"/>
              </w:divBdr>
            </w:div>
            <w:div w:id="1711492601">
              <w:marLeft w:val="0"/>
              <w:marRight w:val="0"/>
              <w:marTop w:val="15"/>
              <w:marBottom w:val="15"/>
              <w:divBdr>
                <w:top w:val="single" w:sz="2" w:space="0" w:color="1F2937"/>
                <w:left w:val="single" w:sz="2" w:space="0" w:color="1F2937"/>
                <w:bottom w:val="single" w:sz="2" w:space="0" w:color="1F2937"/>
                <w:right w:val="single" w:sz="2" w:space="0" w:color="1F2937"/>
              </w:divBdr>
            </w:div>
            <w:div w:id="1652127224">
              <w:marLeft w:val="0"/>
              <w:marRight w:val="0"/>
              <w:marTop w:val="15"/>
              <w:marBottom w:val="15"/>
              <w:divBdr>
                <w:top w:val="single" w:sz="2" w:space="2" w:color="1F2937"/>
                <w:left w:val="single" w:sz="2" w:space="2" w:color="1F2937"/>
                <w:bottom w:val="single" w:sz="2" w:space="2" w:color="1F2937"/>
                <w:right w:val="single" w:sz="2" w:space="2" w:color="1F2937"/>
              </w:divBdr>
            </w:div>
            <w:div w:id="1314143368">
              <w:marLeft w:val="0"/>
              <w:marRight w:val="0"/>
              <w:marTop w:val="0"/>
              <w:marBottom w:val="0"/>
              <w:divBdr>
                <w:top w:val="single" w:sz="2" w:space="0" w:color="1F2937"/>
                <w:left w:val="single" w:sz="2" w:space="0" w:color="1F2937"/>
                <w:bottom w:val="single" w:sz="2" w:space="0" w:color="1F2937"/>
                <w:right w:val="single" w:sz="2" w:space="0" w:color="1F2937"/>
              </w:divBdr>
            </w:div>
            <w:div w:id="1067611249">
              <w:marLeft w:val="0"/>
              <w:marRight w:val="0"/>
              <w:marTop w:val="15"/>
              <w:marBottom w:val="15"/>
              <w:divBdr>
                <w:top w:val="single" w:sz="2" w:space="2" w:color="1F2937"/>
                <w:left w:val="single" w:sz="2" w:space="2" w:color="1F2937"/>
                <w:bottom w:val="single" w:sz="2" w:space="2" w:color="1F2937"/>
                <w:right w:val="single" w:sz="2" w:space="2" w:color="1F2937"/>
              </w:divBdr>
            </w:div>
            <w:div w:id="852260201">
              <w:marLeft w:val="0"/>
              <w:marRight w:val="0"/>
              <w:marTop w:val="15"/>
              <w:marBottom w:val="15"/>
              <w:divBdr>
                <w:top w:val="single" w:sz="2" w:space="0" w:color="1F2937"/>
                <w:left w:val="single" w:sz="2" w:space="0" w:color="1F2937"/>
                <w:bottom w:val="single" w:sz="2" w:space="0" w:color="1F2937"/>
                <w:right w:val="single" w:sz="2" w:space="0" w:color="1F2937"/>
              </w:divBdr>
            </w:div>
            <w:div w:id="1726173341">
              <w:marLeft w:val="0"/>
              <w:marRight w:val="0"/>
              <w:marTop w:val="15"/>
              <w:marBottom w:val="15"/>
              <w:divBdr>
                <w:top w:val="single" w:sz="2" w:space="2" w:color="1F2937"/>
                <w:left w:val="single" w:sz="2" w:space="2" w:color="1F2937"/>
                <w:bottom w:val="single" w:sz="2" w:space="2" w:color="1F2937"/>
                <w:right w:val="single" w:sz="2" w:space="2" w:color="1F2937"/>
              </w:divBdr>
            </w:div>
            <w:div w:id="857889762">
              <w:marLeft w:val="0"/>
              <w:marRight w:val="0"/>
              <w:marTop w:val="15"/>
              <w:marBottom w:val="15"/>
              <w:divBdr>
                <w:top w:val="single" w:sz="2" w:space="0" w:color="1F2937"/>
                <w:left w:val="single" w:sz="2" w:space="0" w:color="1F2937"/>
                <w:bottom w:val="single" w:sz="2" w:space="0" w:color="1F2937"/>
                <w:right w:val="single" w:sz="2" w:space="0" w:color="1F2937"/>
              </w:divBdr>
            </w:div>
            <w:div w:id="162429318">
              <w:marLeft w:val="0"/>
              <w:marRight w:val="0"/>
              <w:marTop w:val="15"/>
              <w:marBottom w:val="15"/>
              <w:divBdr>
                <w:top w:val="single" w:sz="2" w:space="0" w:color="1F2937"/>
                <w:left w:val="single" w:sz="2" w:space="0" w:color="1F2937"/>
                <w:bottom w:val="single" w:sz="2" w:space="0" w:color="1F2937"/>
                <w:right w:val="single" w:sz="2" w:space="0" w:color="1F2937"/>
              </w:divBdr>
            </w:div>
            <w:div w:id="1528716779">
              <w:marLeft w:val="0"/>
              <w:marRight w:val="0"/>
              <w:marTop w:val="15"/>
              <w:marBottom w:val="15"/>
              <w:divBdr>
                <w:top w:val="single" w:sz="2" w:space="2" w:color="1F2937"/>
                <w:left w:val="single" w:sz="2" w:space="2" w:color="1F2937"/>
                <w:bottom w:val="single" w:sz="2" w:space="2" w:color="1F2937"/>
                <w:right w:val="single" w:sz="2" w:space="2" w:color="1F2937"/>
              </w:divBdr>
            </w:div>
            <w:div w:id="739787421">
              <w:marLeft w:val="0"/>
              <w:marRight w:val="0"/>
              <w:marTop w:val="0"/>
              <w:marBottom w:val="0"/>
              <w:divBdr>
                <w:top w:val="single" w:sz="2" w:space="0" w:color="1F2937"/>
                <w:left w:val="single" w:sz="2" w:space="0" w:color="1F2937"/>
                <w:bottom w:val="single" w:sz="2" w:space="0" w:color="1F2937"/>
                <w:right w:val="single" w:sz="2" w:space="0" w:color="1F2937"/>
              </w:divBdr>
            </w:div>
            <w:div w:id="771777403">
              <w:marLeft w:val="0"/>
              <w:marRight w:val="0"/>
              <w:marTop w:val="15"/>
              <w:marBottom w:val="15"/>
              <w:divBdr>
                <w:top w:val="single" w:sz="2" w:space="2" w:color="1F2937"/>
                <w:left w:val="single" w:sz="2" w:space="2" w:color="1F2937"/>
                <w:bottom w:val="single" w:sz="2" w:space="2" w:color="1F2937"/>
                <w:right w:val="single" w:sz="2" w:space="2" w:color="1F2937"/>
              </w:divBdr>
            </w:div>
            <w:div w:id="249892827">
              <w:marLeft w:val="0"/>
              <w:marRight w:val="0"/>
              <w:marTop w:val="15"/>
              <w:marBottom w:val="15"/>
              <w:divBdr>
                <w:top w:val="single" w:sz="2" w:space="0" w:color="1F2937"/>
                <w:left w:val="single" w:sz="2" w:space="0" w:color="1F2937"/>
                <w:bottom w:val="single" w:sz="2" w:space="0" w:color="1F2937"/>
                <w:right w:val="single" w:sz="2" w:space="0" w:color="1F2937"/>
              </w:divBdr>
            </w:div>
            <w:div w:id="1615206819">
              <w:marLeft w:val="0"/>
              <w:marRight w:val="0"/>
              <w:marTop w:val="15"/>
              <w:marBottom w:val="15"/>
              <w:divBdr>
                <w:top w:val="single" w:sz="2" w:space="2" w:color="1F2937"/>
                <w:left w:val="single" w:sz="2" w:space="2" w:color="1F2937"/>
                <w:bottom w:val="single" w:sz="2" w:space="2" w:color="1F2937"/>
                <w:right w:val="single" w:sz="2" w:space="2" w:color="1F2937"/>
              </w:divBdr>
            </w:div>
            <w:div w:id="2124810489">
              <w:marLeft w:val="0"/>
              <w:marRight w:val="0"/>
              <w:marTop w:val="15"/>
              <w:marBottom w:val="15"/>
              <w:divBdr>
                <w:top w:val="single" w:sz="2" w:space="2" w:color="1F2937"/>
                <w:left w:val="single" w:sz="2" w:space="2" w:color="1F2937"/>
                <w:bottom w:val="single" w:sz="2" w:space="2" w:color="1F2937"/>
                <w:right w:val="single" w:sz="2" w:space="2" w:color="1F2937"/>
              </w:divBdr>
            </w:div>
            <w:div w:id="1395855593">
              <w:marLeft w:val="0"/>
              <w:marRight w:val="0"/>
              <w:marTop w:val="15"/>
              <w:marBottom w:val="15"/>
              <w:divBdr>
                <w:top w:val="single" w:sz="2" w:space="2" w:color="1F2937"/>
                <w:left w:val="single" w:sz="2" w:space="2" w:color="1F2937"/>
                <w:bottom w:val="single" w:sz="2" w:space="2" w:color="1F2937"/>
                <w:right w:val="single" w:sz="2" w:space="2" w:color="1F2937"/>
              </w:divBdr>
            </w:div>
            <w:div w:id="1477532039">
              <w:marLeft w:val="0"/>
              <w:marRight w:val="0"/>
              <w:marTop w:val="15"/>
              <w:marBottom w:val="15"/>
              <w:divBdr>
                <w:top w:val="single" w:sz="2" w:space="2" w:color="1F2937"/>
                <w:left w:val="single" w:sz="2" w:space="2" w:color="1F2937"/>
                <w:bottom w:val="single" w:sz="2" w:space="2" w:color="1F2937"/>
                <w:right w:val="single" w:sz="2" w:space="2" w:color="1F2937"/>
              </w:divBdr>
            </w:div>
            <w:div w:id="762065599">
              <w:marLeft w:val="0"/>
              <w:marRight w:val="0"/>
              <w:marTop w:val="15"/>
              <w:marBottom w:val="15"/>
              <w:divBdr>
                <w:top w:val="single" w:sz="2" w:space="2" w:color="1F2937"/>
                <w:left w:val="single" w:sz="2" w:space="2" w:color="1F2937"/>
                <w:bottom w:val="single" w:sz="2" w:space="2" w:color="1F2937"/>
                <w:right w:val="single" w:sz="2" w:space="2" w:color="1F2937"/>
              </w:divBdr>
            </w:div>
            <w:div w:id="1850093852">
              <w:marLeft w:val="0"/>
              <w:marRight w:val="0"/>
              <w:marTop w:val="30"/>
              <w:marBottom w:val="15"/>
              <w:divBdr>
                <w:top w:val="single" w:sz="2" w:space="0" w:color="1F2937"/>
                <w:left w:val="single" w:sz="2" w:space="0" w:color="1F2937"/>
                <w:bottom w:val="single" w:sz="2" w:space="0" w:color="1F2937"/>
                <w:right w:val="single" w:sz="2" w:space="0" w:color="1F2937"/>
              </w:divBdr>
            </w:div>
            <w:div w:id="497114358">
              <w:marLeft w:val="0"/>
              <w:marRight w:val="0"/>
              <w:marTop w:val="15"/>
              <w:marBottom w:val="15"/>
              <w:divBdr>
                <w:top w:val="single" w:sz="2" w:space="2" w:color="1F2937"/>
                <w:left w:val="single" w:sz="2" w:space="2" w:color="1F2937"/>
                <w:bottom w:val="single" w:sz="2" w:space="2" w:color="1F2937"/>
                <w:right w:val="single" w:sz="2" w:space="2" w:color="1F2937"/>
              </w:divBdr>
            </w:div>
            <w:div w:id="1514489640">
              <w:marLeft w:val="0"/>
              <w:marRight w:val="0"/>
              <w:marTop w:val="30"/>
              <w:marBottom w:val="15"/>
              <w:divBdr>
                <w:top w:val="single" w:sz="2" w:space="0" w:color="1F2937"/>
                <w:left w:val="single" w:sz="2" w:space="0" w:color="1F2937"/>
                <w:bottom w:val="single" w:sz="2" w:space="0" w:color="1F2937"/>
                <w:right w:val="single" w:sz="2" w:space="0" w:color="1F2937"/>
              </w:divBdr>
            </w:div>
            <w:div w:id="1973094399">
              <w:marLeft w:val="0"/>
              <w:marRight w:val="0"/>
              <w:marTop w:val="0"/>
              <w:marBottom w:val="0"/>
              <w:divBdr>
                <w:top w:val="single" w:sz="2" w:space="0" w:color="1F2937"/>
                <w:left w:val="single" w:sz="2" w:space="0" w:color="1F2937"/>
                <w:bottom w:val="single" w:sz="2" w:space="0" w:color="1F2937"/>
                <w:right w:val="single" w:sz="2" w:space="0" w:color="1F2937"/>
              </w:divBdr>
            </w:div>
            <w:div w:id="1067265603">
              <w:marLeft w:val="0"/>
              <w:marRight w:val="0"/>
              <w:marTop w:val="15"/>
              <w:marBottom w:val="15"/>
              <w:divBdr>
                <w:top w:val="single" w:sz="2" w:space="0" w:color="1F2937"/>
                <w:left w:val="single" w:sz="2" w:space="0" w:color="1F2937"/>
                <w:bottom w:val="single" w:sz="2" w:space="0" w:color="1F2937"/>
                <w:right w:val="single" w:sz="2" w:space="0" w:color="1F2937"/>
              </w:divBdr>
            </w:div>
            <w:div w:id="1432509745">
              <w:marLeft w:val="0"/>
              <w:marRight w:val="0"/>
              <w:marTop w:val="15"/>
              <w:marBottom w:val="15"/>
              <w:divBdr>
                <w:top w:val="single" w:sz="2" w:space="0" w:color="1F2937"/>
                <w:left w:val="single" w:sz="2" w:space="0" w:color="1F2937"/>
                <w:bottom w:val="single" w:sz="2" w:space="0" w:color="1F2937"/>
                <w:right w:val="single" w:sz="2" w:space="0" w:color="1F2937"/>
              </w:divBdr>
            </w:div>
            <w:div w:id="1142385017">
              <w:marLeft w:val="0"/>
              <w:marRight w:val="0"/>
              <w:marTop w:val="15"/>
              <w:marBottom w:val="15"/>
              <w:divBdr>
                <w:top w:val="single" w:sz="2" w:space="2" w:color="1F2937"/>
                <w:left w:val="single" w:sz="2" w:space="2" w:color="1F2937"/>
                <w:bottom w:val="single" w:sz="2" w:space="2" w:color="1F2937"/>
                <w:right w:val="single" w:sz="2" w:space="2" w:color="1F2937"/>
              </w:divBdr>
            </w:div>
            <w:div w:id="2085759782">
              <w:marLeft w:val="0"/>
              <w:marRight w:val="0"/>
              <w:marTop w:val="0"/>
              <w:marBottom w:val="0"/>
              <w:divBdr>
                <w:top w:val="single" w:sz="2" w:space="0" w:color="1F2937"/>
                <w:left w:val="single" w:sz="2" w:space="0" w:color="1F2937"/>
                <w:bottom w:val="single" w:sz="2" w:space="0" w:color="1F2937"/>
                <w:right w:val="single" w:sz="2" w:space="0" w:color="1F2937"/>
              </w:divBdr>
            </w:div>
            <w:div w:id="1445923755">
              <w:marLeft w:val="0"/>
              <w:marRight w:val="0"/>
              <w:marTop w:val="15"/>
              <w:marBottom w:val="15"/>
              <w:divBdr>
                <w:top w:val="single" w:sz="2" w:space="2" w:color="1F2937"/>
                <w:left w:val="single" w:sz="2" w:space="2" w:color="1F2937"/>
                <w:bottom w:val="single" w:sz="2" w:space="2" w:color="1F2937"/>
                <w:right w:val="single" w:sz="2" w:space="2" w:color="1F2937"/>
              </w:divBdr>
            </w:div>
            <w:div w:id="1205749610">
              <w:marLeft w:val="0"/>
              <w:marRight w:val="0"/>
              <w:marTop w:val="30"/>
              <w:marBottom w:val="15"/>
              <w:divBdr>
                <w:top w:val="single" w:sz="2" w:space="0" w:color="1F2937"/>
                <w:left w:val="single" w:sz="2" w:space="0" w:color="1F2937"/>
                <w:bottom w:val="single" w:sz="2" w:space="0" w:color="1F2937"/>
                <w:right w:val="single" w:sz="2" w:space="0" w:color="1F2937"/>
              </w:divBdr>
            </w:div>
            <w:div w:id="1085497328">
              <w:marLeft w:val="0"/>
              <w:marRight w:val="0"/>
              <w:marTop w:val="15"/>
              <w:marBottom w:val="15"/>
              <w:divBdr>
                <w:top w:val="single" w:sz="2" w:space="0" w:color="1F2937"/>
                <w:left w:val="single" w:sz="2" w:space="0" w:color="1F2937"/>
                <w:bottom w:val="single" w:sz="2" w:space="0" w:color="1F2937"/>
                <w:right w:val="single" w:sz="2" w:space="0" w:color="1F2937"/>
              </w:divBdr>
            </w:div>
            <w:div w:id="563679795">
              <w:marLeft w:val="0"/>
              <w:marRight w:val="0"/>
              <w:marTop w:val="15"/>
              <w:marBottom w:val="15"/>
              <w:divBdr>
                <w:top w:val="single" w:sz="2" w:space="0" w:color="1F2937"/>
                <w:left w:val="single" w:sz="2" w:space="0" w:color="1F2937"/>
                <w:bottom w:val="single" w:sz="2" w:space="0" w:color="1F2937"/>
                <w:right w:val="single" w:sz="2" w:space="0" w:color="1F2937"/>
              </w:divBdr>
            </w:div>
            <w:div w:id="1233345798">
              <w:marLeft w:val="0"/>
              <w:marRight w:val="0"/>
              <w:marTop w:val="15"/>
              <w:marBottom w:val="15"/>
              <w:divBdr>
                <w:top w:val="single" w:sz="2" w:space="0" w:color="1F2937"/>
                <w:left w:val="single" w:sz="2" w:space="0" w:color="1F2937"/>
                <w:bottom w:val="single" w:sz="2" w:space="0" w:color="1F2937"/>
                <w:right w:val="single" w:sz="2" w:space="0" w:color="1F2937"/>
              </w:divBdr>
            </w:div>
            <w:div w:id="1549605653">
              <w:marLeft w:val="0"/>
              <w:marRight w:val="0"/>
              <w:marTop w:val="15"/>
              <w:marBottom w:val="15"/>
              <w:divBdr>
                <w:top w:val="single" w:sz="2" w:space="2" w:color="1F2937"/>
                <w:left w:val="single" w:sz="2" w:space="2" w:color="1F2937"/>
                <w:bottom w:val="single" w:sz="2" w:space="2" w:color="1F2937"/>
                <w:right w:val="single" w:sz="2" w:space="2" w:color="1F2937"/>
              </w:divBdr>
            </w:div>
            <w:div w:id="1576281039">
              <w:blockQuote w:val="1"/>
              <w:marLeft w:val="0"/>
              <w:marRight w:val="0"/>
              <w:marTop w:val="90"/>
              <w:marBottom w:val="90"/>
              <w:divBdr>
                <w:top w:val="single" w:sz="2" w:space="2" w:color="1F2937"/>
                <w:left w:val="single" w:sz="18" w:space="11" w:color="auto"/>
                <w:bottom w:val="single" w:sz="2" w:space="2" w:color="1F2937"/>
                <w:right w:val="single" w:sz="2" w:space="11" w:color="1F2937"/>
              </w:divBdr>
              <w:divsChild>
                <w:div w:id="2032025243">
                  <w:marLeft w:val="0"/>
                  <w:marRight w:val="0"/>
                  <w:marTop w:val="0"/>
                  <w:marBottom w:val="0"/>
                  <w:divBdr>
                    <w:top w:val="single" w:sz="2" w:space="0" w:color="1F2937"/>
                    <w:left w:val="single" w:sz="2" w:space="0" w:color="1F2937"/>
                    <w:bottom w:val="single" w:sz="2" w:space="0" w:color="1F2937"/>
                    <w:right w:val="single" w:sz="2" w:space="0" w:color="1F2937"/>
                  </w:divBdr>
                </w:div>
              </w:divsChild>
            </w:div>
            <w:div w:id="1098333621">
              <w:marLeft w:val="0"/>
              <w:marRight w:val="0"/>
              <w:marTop w:val="15"/>
              <w:marBottom w:val="15"/>
              <w:divBdr>
                <w:top w:val="single" w:sz="2" w:space="2" w:color="1F2937"/>
                <w:left w:val="single" w:sz="2" w:space="2" w:color="1F2937"/>
                <w:bottom w:val="single" w:sz="2" w:space="2" w:color="1F2937"/>
                <w:right w:val="single" w:sz="2" w:space="2" w:color="1F2937"/>
              </w:divBdr>
            </w:div>
            <w:div w:id="1713000574">
              <w:marLeft w:val="0"/>
              <w:marRight w:val="0"/>
              <w:marTop w:val="15"/>
              <w:marBottom w:val="15"/>
              <w:divBdr>
                <w:top w:val="single" w:sz="2" w:space="2" w:color="1F2937"/>
                <w:left w:val="single" w:sz="2" w:space="2" w:color="1F2937"/>
                <w:bottom w:val="single" w:sz="2" w:space="2" w:color="1F2937"/>
                <w:right w:val="single" w:sz="2" w:space="2" w:color="1F2937"/>
              </w:divBdr>
            </w:div>
            <w:div w:id="381443176">
              <w:marLeft w:val="0"/>
              <w:marRight w:val="0"/>
              <w:marTop w:val="15"/>
              <w:marBottom w:val="15"/>
              <w:divBdr>
                <w:top w:val="single" w:sz="2" w:space="0" w:color="1F2937"/>
                <w:left w:val="single" w:sz="2" w:space="0" w:color="1F2937"/>
                <w:bottom w:val="single" w:sz="2" w:space="0" w:color="1F2937"/>
                <w:right w:val="single" w:sz="2" w:space="0" w:color="1F2937"/>
              </w:divBdr>
            </w:div>
            <w:div w:id="467824064">
              <w:marLeft w:val="0"/>
              <w:marRight w:val="0"/>
              <w:marTop w:val="15"/>
              <w:marBottom w:val="15"/>
              <w:divBdr>
                <w:top w:val="single" w:sz="2" w:space="0" w:color="1F2937"/>
                <w:left w:val="single" w:sz="2" w:space="0" w:color="1F2937"/>
                <w:bottom w:val="single" w:sz="2" w:space="0" w:color="1F2937"/>
                <w:right w:val="single" w:sz="2" w:space="0" w:color="1F2937"/>
              </w:divBdr>
            </w:div>
            <w:div w:id="113603337">
              <w:marLeft w:val="0"/>
              <w:marRight w:val="0"/>
              <w:marTop w:val="15"/>
              <w:marBottom w:val="15"/>
              <w:divBdr>
                <w:top w:val="single" w:sz="2" w:space="0" w:color="1F2937"/>
                <w:left w:val="single" w:sz="2" w:space="0" w:color="1F2937"/>
                <w:bottom w:val="single" w:sz="2" w:space="0" w:color="1F2937"/>
                <w:right w:val="single" w:sz="2" w:space="0" w:color="1F2937"/>
              </w:divBdr>
            </w:div>
            <w:div w:id="1265646836">
              <w:marLeft w:val="0"/>
              <w:marRight w:val="0"/>
              <w:marTop w:val="15"/>
              <w:marBottom w:val="15"/>
              <w:divBdr>
                <w:top w:val="single" w:sz="2" w:space="2" w:color="1F2937"/>
                <w:left w:val="single" w:sz="2" w:space="2" w:color="1F2937"/>
                <w:bottom w:val="single" w:sz="2" w:space="2" w:color="1F2937"/>
                <w:right w:val="single" w:sz="2" w:space="2" w:color="1F2937"/>
              </w:divBdr>
            </w:div>
            <w:div w:id="1912620751">
              <w:marLeft w:val="0"/>
              <w:marRight w:val="0"/>
              <w:marTop w:val="0"/>
              <w:marBottom w:val="0"/>
              <w:divBdr>
                <w:top w:val="single" w:sz="2" w:space="0" w:color="1F2937"/>
                <w:left w:val="single" w:sz="2" w:space="0" w:color="1F2937"/>
                <w:bottom w:val="single" w:sz="2" w:space="0" w:color="1F2937"/>
                <w:right w:val="single" w:sz="2" w:space="0" w:color="1F2937"/>
              </w:divBdr>
            </w:div>
            <w:div w:id="274142668">
              <w:marLeft w:val="0"/>
              <w:marRight w:val="0"/>
              <w:marTop w:val="15"/>
              <w:marBottom w:val="15"/>
              <w:divBdr>
                <w:top w:val="single" w:sz="2" w:space="0" w:color="1F2937"/>
                <w:left w:val="single" w:sz="2" w:space="0" w:color="1F2937"/>
                <w:bottom w:val="single" w:sz="2" w:space="0" w:color="1F2937"/>
                <w:right w:val="single" w:sz="2" w:space="0" w:color="1F2937"/>
              </w:divBdr>
            </w:div>
            <w:div w:id="1288317611">
              <w:marLeft w:val="0"/>
              <w:marRight w:val="0"/>
              <w:marTop w:val="15"/>
              <w:marBottom w:val="15"/>
              <w:divBdr>
                <w:top w:val="single" w:sz="2" w:space="0" w:color="1F2937"/>
                <w:left w:val="single" w:sz="2" w:space="0" w:color="1F2937"/>
                <w:bottom w:val="single" w:sz="2" w:space="0" w:color="1F2937"/>
                <w:right w:val="single" w:sz="2" w:space="0" w:color="1F2937"/>
              </w:divBdr>
            </w:div>
            <w:div w:id="1686250124">
              <w:marLeft w:val="0"/>
              <w:marRight w:val="0"/>
              <w:marTop w:val="15"/>
              <w:marBottom w:val="15"/>
              <w:divBdr>
                <w:top w:val="single" w:sz="2" w:space="0" w:color="1F2937"/>
                <w:left w:val="single" w:sz="2" w:space="0" w:color="1F2937"/>
                <w:bottom w:val="single" w:sz="2" w:space="0" w:color="1F2937"/>
                <w:right w:val="single" w:sz="2" w:space="0" w:color="1F2937"/>
              </w:divBdr>
            </w:div>
            <w:div w:id="1726682949">
              <w:marLeft w:val="0"/>
              <w:marRight w:val="0"/>
              <w:marTop w:val="15"/>
              <w:marBottom w:val="15"/>
              <w:divBdr>
                <w:top w:val="single" w:sz="2" w:space="0" w:color="1F2937"/>
                <w:left w:val="single" w:sz="2" w:space="0" w:color="1F2937"/>
                <w:bottom w:val="single" w:sz="2" w:space="0" w:color="1F2937"/>
                <w:right w:val="single" w:sz="2" w:space="0" w:color="1F2937"/>
              </w:divBdr>
            </w:div>
            <w:div w:id="1220674778">
              <w:marLeft w:val="0"/>
              <w:marRight w:val="0"/>
              <w:marTop w:val="0"/>
              <w:marBottom w:val="0"/>
              <w:divBdr>
                <w:top w:val="single" w:sz="2" w:space="0" w:color="1F2937"/>
                <w:left w:val="single" w:sz="2" w:space="0" w:color="1F2937"/>
                <w:bottom w:val="single" w:sz="2" w:space="0" w:color="1F2937"/>
                <w:right w:val="single" w:sz="2" w:space="0" w:color="1F2937"/>
              </w:divBdr>
            </w:div>
            <w:div w:id="941455288">
              <w:marLeft w:val="0"/>
              <w:marRight w:val="0"/>
              <w:marTop w:val="15"/>
              <w:marBottom w:val="15"/>
              <w:divBdr>
                <w:top w:val="single" w:sz="2" w:space="0" w:color="1F2937"/>
                <w:left w:val="single" w:sz="2" w:space="0" w:color="1F2937"/>
                <w:bottom w:val="single" w:sz="2" w:space="0" w:color="1F2937"/>
                <w:right w:val="single" w:sz="2" w:space="0" w:color="1F2937"/>
              </w:divBdr>
            </w:div>
            <w:div w:id="1773159112">
              <w:marLeft w:val="0"/>
              <w:marRight w:val="0"/>
              <w:marTop w:val="15"/>
              <w:marBottom w:val="15"/>
              <w:divBdr>
                <w:top w:val="single" w:sz="2" w:space="0" w:color="1F2937"/>
                <w:left w:val="single" w:sz="2" w:space="0" w:color="1F2937"/>
                <w:bottom w:val="single" w:sz="2" w:space="0" w:color="1F2937"/>
                <w:right w:val="single" w:sz="2" w:space="0" w:color="1F2937"/>
              </w:divBdr>
            </w:div>
            <w:div w:id="500702525">
              <w:marLeft w:val="0"/>
              <w:marRight w:val="0"/>
              <w:marTop w:val="15"/>
              <w:marBottom w:val="15"/>
              <w:divBdr>
                <w:top w:val="single" w:sz="2" w:space="2" w:color="1F2937"/>
                <w:left w:val="single" w:sz="2" w:space="2" w:color="1F2937"/>
                <w:bottom w:val="single" w:sz="2" w:space="2" w:color="1F2937"/>
                <w:right w:val="single" w:sz="2" w:space="2" w:color="1F2937"/>
              </w:divBdr>
            </w:div>
            <w:div w:id="1339581588">
              <w:marLeft w:val="0"/>
              <w:marRight w:val="0"/>
              <w:marTop w:val="15"/>
              <w:marBottom w:val="15"/>
              <w:divBdr>
                <w:top w:val="single" w:sz="2" w:space="0" w:color="1F2937"/>
                <w:left w:val="single" w:sz="2" w:space="0" w:color="1F2937"/>
                <w:bottom w:val="single" w:sz="2" w:space="0" w:color="1F2937"/>
                <w:right w:val="single" w:sz="2" w:space="0" w:color="1F2937"/>
              </w:divBdr>
            </w:div>
            <w:div w:id="1181505695">
              <w:marLeft w:val="0"/>
              <w:marRight w:val="0"/>
              <w:marTop w:val="15"/>
              <w:marBottom w:val="15"/>
              <w:divBdr>
                <w:top w:val="single" w:sz="2" w:space="2" w:color="1F2937"/>
                <w:left w:val="single" w:sz="2" w:space="2" w:color="1F2937"/>
                <w:bottom w:val="single" w:sz="2" w:space="2" w:color="1F2937"/>
                <w:right w:val="single" w:sz="2" w:space="2" w:color="1F2937"/>
              </w:divBdr>
            </w:div>
            <w:div w:id="1554124147">
              <w:marLeft w:val="0"/>
              <w:marRight w:val="0"/>
              <w:marTop w:val="15"/>
              <w:marBottom w:val="15"/>
              <w:divBdr>
                <w:top w:val="single" w:sz="2" w:space="2" w:color="1F2937"/>
                <w:left w:val="single" w:sz="2" w:space="2" w:color="1F2937"/>
                <w:bottom w:val="single" w:sz="2" w:space="2" w:color="1F2937"/>
                <w:right w:val="single" w:sz="2" w:space="2" w:color="1F2937"/>
              </w:divBdr>
            </w:div>
            <w:div w:id="1896624888">
              <w:marLeft w:val="0"/>
              <w:marRight w:val="0"/>
              <w:marTop w:val="15"/>
              <w:marBottom w:val="15"/>
              <w:divBdr>
                <w:top w:val="single" w:sz="2" w:space="0" w:color="1F2937"/>
                <w:left w:val="single" w:sz="2" w:space="0" w:color="1F2937"/>
                <w:bottom w:val="single" w:sz="2" w:space="0" w:color="1F2937"/>
                <w:right w:val="single" w:sz="2" w:space="0" w:color="1F2937"/>
              </w:divBdr>
            </w:div>
            <w:div w:id="2088381611">
              <w:marLeft w:val="0"/>
              <w:marRight w:val="0"/>
              <w:marTop w:val="30"/>
              <w:marBottom w:val="15"/>
              <w:divBdr>
                <w:top w:val="single" w:sz="2" w:space="0" w:color="1F2937"/>
                <w:left w:val="single" w:sz="2" w:space="0" w:color="1F2937"/>
                <w:bottom w:val="single" w:sz="2" w:space="0" w:color="1F2937"/>
                <w:right w:val="single" w:sz="2" w:space="0" w:color="1F2937"/>
              </w:divBdr>
            </w:div>
            <w:div w:id="452944479">
              <w:marLeft w:val="0"/>
              <w:marRight w:val="0"/>
              <w:marTop w:val="15"/>
              <w:marBottom w:val="15"/>
              <w:divBdr>
                <w:top w:val="single" w:sz="2" w:space="2" w:color="1F2937"/>
                <w:left w:val="single" w:sz="2" w:space="2" w:color="1F2937"/>
                <w:bottom w:val="single" w:sz="2" w:space="2" w:color="1F2937"/>
                <w:right w:val="single" w:sz="2" w:space="2" w:color="1F2937"/>
              </w:divBdr>
            </w:div>
            <w:div w:id="1907833943">
              <w:marLeft w:val="0"/>
              <w:marRight w:val="0"/>
              <w:marTop w:val="0"/>
              <w:marBottom w:val="0"/>
              <w:divBdr>
                <w:top w:val="single" w:sz="2" w:space="0" w:color="1F2937"/>
                <w:left w:val="single" w:sz="2" w:space="0" w:color="1F2937"/>
                <w:bottom w:val="single" w:sz="2" w:space="0" w:color="1F2937"/>
                <w:right w:val="single" w:sz="2" w:space="0" w:color="1F2937"/>
              </w:divBdr>
            </w:div>
            <w:div w:id="1734308849">
              <w:marLeft w:val="0"/>
              <w:marRight w:val="0"/>
              <w:marTop w:val="15"/>
              <w:marBottom w:val="15"/>
              <w:divBdr>
                <w:top w:val="single" w:sz="2" w:space="2" w:color="1F2937"/>
                <w:left w:val="single" w:sz="2" w:space="2" w:color="1F2937"/>
                <w:bottom w:val="single" w:sz="2" w:space="2" w:color="1F2937"/>
                <w:right w:val="single" w:sz="2" w:space="2" w:color="1F2937"/>
              </w:divBdr>
            </w:div>
            <w:div w:id="46151957">
              <w:marLeft w:val="0"/>
              <w:marRight w:val="0"/>
              <w:marTop w:val="15"/>
              <w:marBottom w:val="15"/>
              <w:divBdr>
                <w:top w:val="single" w:sz="2" w:space="0" w:color="1F2937"/>
                <w:left w:val="single" w:sz="2" w:space="0" w:color="1F2937"/>
                <w:bottom w:val="single" w:sz="2" w:space="0" w:color="1F2937"/>
                <w:right w:val="single" w:sz="2" w:space="0" w:color="1F2937"/>
              </w:divBdr>
            </w:div>
            <w:div w:id="1876844816">
              <w:marLeft w:val="0"/>
              <w:marRight w:val="0"/>
              <w:marTop w:val="15"/>
              <w:marBottom w:val="15"/>
              <w:divBdr>
                <w:top w:val="single" w:sz="2" w:space="0" w:color="1F2937"/>
                <w:left w:val="single" w:sz="2" w:space="0" w:color="1F2937"/>
                <w:bottom w:val="single" w:sz="2" w:space="0" w:color="1F2937"/>
                <w:right w:val="single" w:sz="2" w:space="0" w:color="1F2937"/>
              </w:divBdr>
            </w:div>
            <w:div w:id="891694142">
              <w:marLeft w:val="0"/>
              <w:marRight w:val="0"/>
              <w:marTop w:val="15"/>
              <w:marBottom w:val="15"/>
              <w:divBdr>
                <w:top w:val="single" w:sz="2" w:space="0" w:color="1F2937"/>
                <w:left w:val="single" w:sz="2" w:space="0" w:color="1F2937"/>
                <w:bottom w:val="single" w:sz="2" w:space="0" w:color="1F2937"/>
                <w:right w:val="single" w:sz="2" w:space="0" w:color="1F2937"/>
              </w:divBdr>
            </w:div>
            <w:div w:id="1750495337">
              <w:blockQuote w:val="1"/>
              <w:marLeft w:val="0"/>
              <w:marRight w:val="0"/>
              <w:marTop w:val="90"/>
              <w:marBottom w:val="90"/>
              <w:divBdr>
                <w:top w:val="single" w:sz="2" w:space="2" w:color="1F2937"/>
                <w:left w:val="single" w:sz="18" w:space="11" w:color="auto"/>
                <w:bottom w:val="single" w:sz="2" w:space="2" w:color="1F2937"/>
                <w:right w:val="single" w:sz="2" w:space="11" w:color="1F2937"/>
              </w:divBdr>
              <w:divsChild>
                <w:div w:id="1277446545">
                  <w:marLeft w:val="0"/>
                  <w:marRight w:val="0"/>
                  <w:marTop w:val="0"/>
                  <w:marBottom w:val="0"/>
                  <w:divBdr>
                    <w:top w:val="single" w:sz="2" w:space="0" w:color="1F2937"/>
                    <w:left w:val="single" w:sz="2" w:space="0" w:color="1F2937"/>
                    <w:bottom w:val="single" w:sz="2" w:space="0" w:color="1F2937"/>
                    <w:right w:val="single" w:sz="2" w:space="0" w:color="1F2937"/>
                  </w:divBdr>
                </w:div>
              </w:divsChild>
            </w:div>
            <w:div w:id="346104846">
              <w:marLeft w:val="0"/>
              <w:marRight w:val="0"/>
              <w:marTop w:val="15"/>
              <w:marBottom w:val="15"/>
              <w:divBdr>
                <w:top w:val="single" w:sz="2" w:space="2" w:color="1F2937"/>
                <w:left w:val="single" w:sz="2" w:space="2" w:color="1F2937"/>
                <w:bottom w:val="single" w:sz="2" w:space="2" w:color="1F2937"/>
                <w:right w:val="single" w:sz="2" w:space="2" w:color="1F2937"/>
              </w:divBdr>
            </w:div>
            <w:div w:id="1224606241">
              <w:marLeft w:val="0"/>
              <w:marRight w:val="0"/>
              <w:marTop w:val="15"/>
              <w:marBottom w:val="15"/>
              <w:divBdr>
                <w:top w:val="single" w:sz="2" w:space="2" w:color="1F2937"/>
                <w:left w:val="single" w:sz="2" w:space="2" w:color="1F2937"/>
                <w:bottom w:val="single" w:sz="2" w:space="2" w:color="1F2937"/>
                <w:right w:val="single" w:sz="2" w:space="2" w:color="1F2937"/>
              </w:divBdr>
            </w:div>
            <w:div w:id="798688951">
              <w:marLeft w:val="0"/>
              <w:marRight w:val="0"/>
              <w:marTop w:val="15"/>
              <w:marBottom w:val="15"/>
              <w:divBdr>
                <w:top w:val="single" w:sz="2" w:space="2" w:color="1F2937"/>
                <w:left w:val="single" w:sz="2" w:space="2" w:color="1F2937"/>
                <w:bottom w:val="single" w:sz="2" w:space="2" w:color="1F2937"/>
                <w:right w:val="single" w:sz="2" w:space="2" w:color="1F2937"/>
              </w:divBdr>
            </w:div>
            <w:div w:id="707728261">
              <w:marLeft w:val="0"/>
              <w:marRight w:val="0"/>
              <w:marTop w:val="0"/>
              <w:marBottom w:val="0"/>
              <w:divBdr>
                <w:top w:val="single" w:sz="2" w:space="0" w:color="1F2937"/>
                <w:left w:val="single" w:sz="2" w:space="0" w:color="1F2937"/>
                <w:bottom w:val="single" w:sz="2" w:space="0" w:color="1F2937"/>
                <w:right w:val="single" w:sz="2" w:space="0" w:color="1F2937"/>
              </w:divBdr>
            </w:div>
            <w:div w:id="946930741">
              <w:marLeft w:val="0"/>
              <w:marRight w:val="0"/>
              <w:marTop w:val="0"/>
              <w:marBottom w:val="0"/>
              <w:divBdr>
                <w:top w:val="single" w:sz="2" w:space="0" w:color="1F2937"/>
                <w:left w:val="single" w:sz="2" w:space="0" w:color="1F2937"/>
                <w:bottom w:val="single" w:sz="2" w:space="0" w:color="1F2937"/>
                <w:right w:val="single" w:sz="2" w:space="0" w:color="1F2937"/>
              </w:divBdr>
            </w:div>
            <w:div w:id="1585334270">
              <w:marLeft w:val="0"/>
              <w:marRight w:val="0"/>
              <w:marTop w:val="15"/>
              <w:marBottom w:val="15"/>
              <w:divBdr>
                <w:top w:val="single" w:sz="2" w:space="0" w:color="1F2937"/>
                <w:left w:val="single" w:sz="2" w:space="0" w:color="1F2937"/>
                <w:bottom w:val="single" w:sz="2" w:space="0" w:color="1F2937"/>
                <w:right w:val="single" w:sz="2" w:space="0" w:color="1F2937"/>
              </w:divBdr>
            </w:div>
            <w:div w:id="18552904">
              <w:marLeft w:val="0"/>
              <w:marRight w:val="0"/>
              <w:marTop w:val="0"/>
              <w:marBottom w:val="0"/>
              <w:divBdr>
                <w:top w:val="single" w:sz="2" w:space="0" w:color="1F2937"/>
                <w:left w:val="single" w:sz="2" w:space="0" w:color="1F2937"/>
                <w:bottom w:val="single" w:sz="2" w:space="0" w:color="1F2937"/>
                <w:right w:val="single" w:sz="2" w:space="0" w:color="1F2937"/>
              </w:divBdr>
            </w:div>
            <w:div w:id="609632352">
              <w:marLeft w:val="0"/>
              <w:marRight w:val="0"/>
              <w:marTop w:val="15"/>
              <w:marBottom w:val="15"/>
              <w:divBdr>
                <w:top w:val="single" w:sz="2" w:space="0" w:color="1F2937"/>
                <w:left w:val="single" w:sz="2" w:space="0" w:color="1F2937"/>
                <w:bottom w:val="single" w:sz="2" w:space="0" w:color="1F2937"/>
                <w:right w:val="single" w:sz="2" w:space="0" w:color="1F2937"/>
              </w:divBdr>
            </w:div>
            <w:div w:id="1226795137">
              <w:marLeft w:val="0"/>
              <w:marRight w:val="0"/>
              <w:marTop w:val="0"/>
              <w:marBottom w:val="0"/>
              <w:divBdr>
                <w:top w:val="single" w:sz="2" w:space="0" w:color="1F2937"/>
                <w:left w:val="single" w:sz="2" w:space="0" w:color="1F2937"/>
                <w:bottom w:val="single" w:sz="2" w:space="0" w:color="1F2937"/>
                <w:right w:val="single" w:sz="2" w:space="0" w:color="1F2937"/>
              </w:divBdr>
            </w:div>
            <w:div w:id="826745021">
              <w:marLeft w:val="0"/>
              <w:marRight w:val="0"/>
              <w:marTop w:val="15"/>
              <w:marBottom w:val="15"/>
              <w:divBdr>
                <w:top w:val="single" w:sz="2" w:space="0" w:color="1F2937"/>
                <w:left w:val="single" w:sz="2" w:space="0" w:color="1F2937"/>
                <w:bottom w:val="single" w:sz="2" w:space="0" w:color="1F2937"/>
                <w:right w:val="single" w:sz="2" w:space="0" w:color="1F2937"/>
              </w:divBdr>
            </w:div>
            <w:div w:id="240605537">
              <w:marLeft w:val="0"/>
              <w:marRight w:val="0"/>
              <w:marTop w:val="0"/>
              <w:marBottom w:val="0"/>
              <w:divBdr>
                <w:top w:val="single" w:sz="2" w:space="0" w:color="1F2937"/>
                <w:left w:val="single" w:sz="2" w:space="0" w:color="1F2937"/>
                <w:bottom w:val="single" w:sz="2" w:space="0" w:color="1F2937"/>
                <w:right w:val="single" w:sz="2" w:space="0" w:color="1F2937"/>
              </w:divBdr>
            </w:div>
            <w:div w:id="2136680827">
              <w:marLeft w:val="0"/>
              <w:marRight w:val="0"/>
              <w:marTop w:val="15"/>
              <w:marBottom w:val="15"/>
              <w:divBdr>
                <w:top w:val="single" w:sz="2" w:space="0" w:color="1F2937"/>
                <w:left w:val="single" w:sz="2" w:space="0" w:color="1F2937"/>
                <w:bottom w:val="single" w:sz="2" w:space="0" w:color="1F2937"/>
                <w:right w:val="single" w:sz="2" w:space="0" w:color="1F2937"/>
              </w:divBdr>
            </w:div>
            <w:div w:id="177887114">
              <w:marLeft w:val="0"/>
              <w:marRight w:val="0"/>
              <w:marTop w:val="0"/>
              <w:marBottom w:val="0"/>
              <w:divBdr>
                <w:top w:val="single" w:sz="2" w:space="0" w:color="1F2937"/>
                <w:left w:val="single" w:sz="2" w:space="0" w:color="1F2937"/>
                <w:bottom w:val="single" w:sz="2" w:space="0" w:color="1F2937"/>
                <w:right w:val="single" w:sz="2" w:space="0" w:color="1F2937"/>
              </w:divBdr>
            </w:div>
            <w:div w:id="2074304056">
              <w:marLeft w:val="0"/>
              <w:marRight w:val="0"/>
              <w:marTop w:val="15"/>
              <w:marBottom w:val="15"/>
              <w:divBdr>
                <w:top w:val="single" w:sz="2" w:space="0" w:color="1F2937"/>
                <w:left w:val="single" w:sz="2" w:space="0" w:color="1F2937"/>
                <w:bottom w:val="single" w:sz="2" w:space="0" w:color="1F2937"/>
                <w:right w:val="single" w:sz="2" w:space="0" w:color="1F2937"/>
              </w:divBdr>
            </w:div>
            <w:div w:id="1865626959">
              <w:marLeft w:val="0"/>
              <w:marRight w:val="0"/>
              <w:marTop w:val="15"/>
              <w:marBottom w:val="15"/>
              <w:divBdr>
                <w:top w:val="single" w:sz="2" w:space="0" w:color="1F2937"/>
                <w:left w:val="single" w:sz="2" w:space="0" w:color="1F2937"/>
                <w:bottom w:val="single" w:sz="2" w:space="0" w:color="1F2937"/>
                <w:right w:val="single" w:sz="2" w:space="0" w:color="1F2937"/>
              </w:divBdr>
            </w:div>
            <w:div w:id="1005863181">
              <w:marLeft w:val="0"/>
              <w:marRight w:val="0"/>
              <w:marTop w:val="0"/>
              <w:marBottom w:val="0"/>
              <w:divBdr>
                <w:top w:val="single" w:sz="2" w:space="0" w:color="1F2937"/>
                <w:left w:val="single" w:sz="2" w:space="0" w:color="1F2937"/>
                <w:bottom w:val="single" w:sz="2" w:space="0" w:color="1F2937"/>
                <w:right w:val="single" w:sz="2" w:space="0" w:color="1F2937"/>
              </w:divBdr>
            </w:div>
            <w:div w:id="680352231">
              <w:marLeft w:val="0"/>
              <w:marRight w:val="0"/>
              <w:marTop w:val="15"/>
              <w:marBottom w:val="15"/>
              <w:divBdr>
                <w:top w:val="single" w:sz="2" w:space="0" w:color="1F2937"/>
                <w:left w:val="single" w:sz="2" w:space="0" w:color="1F2937"/>
                <w:bottom w:val="single" w:sz="2" w:space="0" w:color="1F2937"/>
                <w:right w:val="single" w:sz="2" w:space="0" w:color="1F2937"/>
              </w:divBdr>
            </w:div>
            <w:div w:id="1241018672">
              <w:blockQuote w:val="1"/>
              <w:marLeft w:val="0"/>
              <w:marRight w:val="0"/>
              <w:marTop w:val="90"/>
              <w:marBottom w:val="90"/>
              <w:divBdr>
                <w:top w:val="single" w:sz="2" w:space="2" w:color="1F2937"/>
                <w:left w:val="single" w:sz="18" w:space="11" w:color="auto"/>
                <w:bottom w:val="single" w:sz="2" w:space="2" w:color="1F2937"/>
                <w:right w:val="single" w:sz="2" w:space="11" w:color="1F2937"/>
              </w:divBdr>
              <w:divsChild>
                <w:div w:id="222181589">
                  <w:marLeft w:val="0"/>
                  <w:marRight w:val="0"/>
                  <w:marTop w:val="0"/>
                  <w:marBottom w:val="0"/>
                  <w:divBdr>
                    <w:top w:val="single" w:sz="2" w:space="0" w:color="1F2937"/>
                    <w:left w:val="single" w:sz="2" w:space="0" w:color="1F2937"/>
                    <w:bottom w:val="single" w:sz="2" w:space="0" w:color="1F2937"/>
                    <w:right w:val="single" w:sz="2" w:space="0" w:color="1F2937"/>
                  </w:divBdr>
                </w:div>
              </w:divsChild>
            </w:div>
            <w:div w:id="1739279758">
              <w:marLeft w:val="0"/>
              <w:marRight w:val="0"/>
              <w:marTop w:val="15"/>
              <w:marBottom w:val="15"/>
              <w:divBdr>
                <w:top w:val="single" w:sz="2" w:space="2" w:color="1F2937"/>
                <w:left w:val="single" w:sz="2" w:space="2" w:color="1F2937"/>
                <w:bottom w:val="single" w:sz="2" w:space="2" w:color="1F2937"/>
                <w:right w:val="single" w:sz="2" w:space="2" w:color="1F2937"/>
              </w:divBdr>
            </w:div>
            <w:div w:id="1523397181">
              <w:marLeft w:val="0"/>
              <w:marRight w:val="0"/>
              <w:marTop w:val="15"/>
              <w:marBottom w:val="15"/>
              <w:divBdr>
                <w:top w:val="single" w:sz="2" w:space="2" w:color="1F2937"/>
                <w:left w:val="single" w:sz="2" w:space="2" w:color="1F2937"/>
                <w:bottom w:val="single" w:sz="2" w:space="2" w:color="1F2937"/>
                <w:right w:val="single" w:sz="2" w:space="2" w:color="1F2937"/>
              </w:divBdr>
            </w:div>
            <w:div w:id="1500660475">
              <w:marLeft w:val="0"/>
              <w:marRight w:val="0"/>
              <w:marTop w:val="15"/>
              <w:marBottom w:val="15"/>
              <w:divBdr>
                <w:top w:val="single" w:sz="2" w:space="0" w:color="1F2937"/>
                <w:left w:val="single" w:sz="2" w:space="0" w:color="1F2937"/>
                <w:bottom w:val="single" w:sz="2" w:space="0" w:color="1F2937"/>
                <w:right w:val="single" w:sz="2" w:space="0" w:color="1F2937"/>
              </w:divBdr>
            </w:div>
            <w:div w:id="1059859298">
              <w:marLeft w:val="0"/>
              <w:marRight w:val="0"/>
              <w:marTop w:val="15"/>
              <w:marBottom w:val="15"/>
              <w:divBdr>
                <w:top w:val="single" w:sz="2" w:space="2" w:color="1F2937"/>
                <w:left w:val="single" w:sz="2" w:space="2" w:color="1F2937"/>
                <w:bottom w:val="single" w:sz="2" w:space="2" w:color="1F2937"/>
                <w:right w:val="single" w:sz="2" w:space="2" w:color="1F2937"/>
              </w:divBdr>
            </w:div>
            <w:div w:id="1953248221">
              <w:marLeft w:val="0"/>
              <w:marRight w:val="0"/>
              <w:marTop w:val="0"/>
              <w:marBottom w:val="0"/>
              <w:divBdr>
                <w:top w:val="single" w:sz="2" w:space="0" w:color="1F2937"/>
                <w:left w:val="single" w:sz="2" w:space="0" w:color="1F2937"/>
                <w:bottom w:val="single" w:sz="2" w:space="0" w:color="1F2937"/>
                <w:right w:val="single" w:sz="2" w:space="0" w:color="1F2937"/>
              </w:divBdr>
            </w:div>
            <w:div w:id="943221883">
              <w:marLeft w:val="0"/>
              <w:marRight w:val="0"/>
              <w:marTop w:val="15"/>
              <w:marBottom w:val="15"/>
              <w:divBdr>
                <w:top w:val="single" w:sz="2" w:space="2" w:color="1F2937"/>
                <w:left w:val="single" w:sz="2" w:space="2" w:color="1F2937"/>
                <w:bottom w:val="single" w:sz="2" w:space="2" w:color="1F2937"/>
                <w:right w:val="single" w:sz="2" w:space="2" w:color="1F2937"/>
              </w:divBdr>
            </w:div>
            <w:div w:id="1673413445">
              <w:marLeft w:val="0"/>
              <w:marRight w:val="0"/>
              <w:marTop w:val="15"/>
              <w:marBottom w:val="15"/>
              <w:divBdr>
                <w:top w:val="single" w:sz="2" w:space="0" w:color="1F2937"/>
                <w:left w:val="single" w:sz="2" w:space="0" w:color="1F2937"/>
                <w:bottom w:val="single" w:sz="2" w:space="0" w:color="1F2937"/>
                <w:right w:val="single" w:sz="2" w:space="0" w:color="1F2937"/>
              </w:divBdr>
            </w:div>
            <w:div w:id="1965769546">
              <w:marLeft w:val="0"/>
              <w:marRight w:val="0"/>
              <w:marTop w:val="15"/>
              <w:marBottom w:val="15"/>
              <w:divBdr>
                <w:top w:val="single" w:sz="2" w:space="0" w:color="1F2937"/>
                <w:left w:val="single" w:sz="2" w:space="0" w:color="1F2937"/>
                <w:bottom w:val="single" w:sz="2" w:space="0" w:color="1F2937"/>
                <w:right w:val="single" w:sz="2" w:space="0" w:color="1F2937"/>
              </w:divBdr>
            </w:div>
            <w:div w:id="301345895">
              <w:marLeft w:val="0"/>
              <w:marRight w:val="0"/>
              <w:marTop w:val="15"/>
              <w:marBottom w:val="15"/>
              <w:divBdr>
                <w:top w:val="single" w:sz="2" w:space="2" w:color="1F2937"/>
                <w:left w:val="single" w:sz="2" w:space="2" w:color="1F2937"/>
                <w:bottom w:val="single" w:sz="2" w:space="2" w:color="1F2937"/>
                <w:right w:val="single" w:sz="2" w:space="2" w:color="1F2937"/>
              </w:divBdr>
            </w:div>
            <w:div w:id="2078672146">
              <w:marLeft w:val="0"/>
              <w:marRight w:val="0"/>
              <w:marTop w:val="15"/>
              <w:marBottom w:val="15"/>
              <w:divBdr>
                <w:top w:val="single" w:sz="2" w:space="0" w:color="1F2937"/>
                <w:left w:val="single" w:sz="2" w:space="0" w:color="1F2937"/>
                <w:bottom w:val="single" w:sz="2" w:space="0" w:color="1F2937"/>
                <w:right w:val="single" w:sz="2" w:space="0" w:color="1F2937"/>
              </w:divBdr>
            </w:div>
            <w:div w:id="188834780">
              <w:marLeft w:val="0"/>
              <w:marRight w:val="0"/>
              <w:marTop w:val="0"/>
              <w:marBottom w:val="0"/>
              <w:divBdr>
                <w:top w:val="single" w:sz="2" w:space="0" w:color="1F2937"/>
                <w:left w:val="single" w:sz="2" w:space="0" w:color="1F2937"/>
                <w:bottom w:val="single" w:sz="2" w:space="0" w:color="1F2937"/>
                <w:right w:val="single" w:sz="2" w:space="0" w:color="1F2937"/>
              </w:divBdr>
            </w:div>
            <w:div w:id="644160296">
              <w:marLeft w:val="0"/>
              <w:marRight w:val="0"/>
              <w:marTop w:val="15"/>
              <w:marBottom w:val="15"/>
              <w:divBdr>
                <w:top w:val="single" w:sz="2" w:space="0" w:color="1F2937"/>
                <w:left w:val="single" w:sz="2" w:space="0" w:color="1F2937"/>
                <w:bottom w:val="single" w:sz="2" w:space="0" w:color="1F2937"/>
                <w:right w:val="single" w:sz="2" w:space="0" w:color="1F2937"/>
              </w:divBdr>
            </w:div>
            <w:div w:id="1278294349">
              <w:marLeft w:val="0"/>
              <w:marRight w:val="0"/>
              <w:marTop w:val="15"/>
              <w:marBottom w:val="15"/>
              <w:divBdr>
                <w:top w:val="single" w:sz="2" w:space="2" w:color="1F2937"/>
                <w:left w:val="single" w:sz="2" w:space="2" w:color="1F2937"/>
                <w:bottom w:val="single" w:sz="2" w:space="2" w:color="1F2937"/>
                <w:right w:val="single" w:sz="2" w:space="2" w:color="1F2937"/>
              </w:divBdr>
            </w:div>
            <w:div w:id="1239711132">
              <w:marLeft w:val="0"/>
              <w:marRight w:val="0"/>
              <w:marTop w:val="15"/>
              <w:marBottom w:val="15"/>
              <w:divBdr>
                <w:top w:val="single" w:sz="2" w:space="0" w:color="1F2937"/>
                <w:left w:val="single" w:sz="2" w:space="0" w:color="1F2937"/>
                <w:bottom w:val="single" w:sz="2" w:space="0" w:color="1F2937"/>
                <w:right w:val="single" w:sz="2" w:space="0" w:color="1F2937"/>
              </w:divBdr>
            </w:div>
            <w:div w:id="1812819088">
              <w:marLeft w:val="0"/>
              <w:marRight w:val="0"/>
              <w:marTop w:val="0"/>
              <w:marBottom w:val="0"/>
              <w:divBdr>
                <w:top w:val="single" w:sz="2" w:space="0" w:color="1F2937"/>
                <w:left w:val="single" w:sz="2" w:space="0" w:color="1F2937"/>
                <w:bottom w:val="single" w:sz="2" w:space="0" w:color="1F2937"/>
                <w:right w:val="single" w:sz="2" w:space="0" w:color="1F2937"/>
              </w:divBdr>
            </w:div>
            <w:div w:id="2014062789">
              <w:marLeft w:val="0"/>
              <w:marRight w:val="0"/>
              <w:marTop w:val="15"/>
              <w:marBottom w:val="15"/>
              <w:divBdr>
                <w:top w:val="single" w:sz="2" w:space="0" w:color="1F2937"/>
                <w:left w:val="single" w:sz="2" w:space="0" w:color="1F2937"/>
                <w:bottom w:val="single" w:sz="2" w:space="0" w:color="1F2937"/>
                <w:right w:val="single" w:sz="2" w:space="0" w:color="1F2937"/>
              </w:divBdr>
            </w:div>
            <w:div w:id="485516933">
              <w:marLeft w:val="0"/>
              <w:marRight w:val="0"/>
              <w:marTop w:val="15"/>
              <w:marBottom w:val="15"/>
              <w:divBdr>
                <w:top w:val="single" w:sz="2" w:space="0" w:color="1F2937"/>
                <w:left w:val="single" w:sz="2" w:space="0" w:color="1F2937"/>
                <w:bottom w:val="single" w:sz="2" w:space="0" w:color="1F2937"/>
                <w:right w:val="single" w:sz="2" w:space="0" w:color="1F2937"/>
              </w:divBdr>
            </w:div>
            <w:div w:id="891768438">
              <w:marLeft w:val="0"/>
              <w:marRight w:val="0"/>
              <w:marTop w:val="0"/>
              <w:marBottom w:val="0"/>
              <w:divBdr>
                <w:top w:val="single" w:sz="2" w:space="0" w:color="1F2937"/>
                <w:left w:val="single" w:sz="2" w:space="0" w:color="1F2937"/>
                <w:bottom w:val="single" w:sz="2" w:space="0" w:color="1F2937"/>
                <w:right w:val="single" w:sz="2" w:space="0" w:color="1F2937"/>
              </w:divBdr>
            </w:div>
            <w:div w:id="353963484">
              <w:marLeft w:val="0"/>
              <w:marRight w:val="0"/>
              <w:marTop w:val="15"/>
              <w:marBottom w:val="15"/>
              <w:divBdr>
                <w:top w:val="single" w:sz="2" w:space="0" w:color="1F2937"/>
                <w:left w:val="single" w:sz="2" w:space="0" w:color="1F2937"/>
                <w:bottom w:val="single" w:sz="2" w:space="0" w:color="1F2937"/>
                <w:right w:val="single" w:sz="2" w:space="0" w:color="1F2937"/>
              </w:divBdr>
            </w:div>
            <w:div w:id="970407212">
              <w:marLeft w:val="0"/>
              <w:marRight w:val="0"/>
              <w:marTop w:val="15"/>
              <w:marBottom w:val="15"/>
              <w:divBdr>
                <w:top w:val="single" w:sz="2" w:space="2" w:color="1F2937"/>
                <w:left w:val="single" w:sz="2" w:space="2" w:color="1F2937"/>
                <w:bottom w:val="single" w:sz="2" w:space="2" w:color="1F2937"/>
                <w:right w:val="single" w:sz="2" w:space="2" w:color="1F2937"/>
              </w:divBdr>
            </w:div>
            <w:div w:id="527182167">
              <w:blockQuote w:val="1"/>
              <w:marLeft w:val="0"/>
              <w:marRight w:val="0"/>
              <w:marTop w:val="90"/>
              <w:marBottom w:val="90"/>
              <w:divBdr>
                <w:top w:val="single" w:sz="2" w:space="2" w:color="1F2937"/>
                <w:left w:val="single" w:sz="18" w:space="11" w:color="auto"/>
                <w:bottom w:val="single" w:sz="2" w:space="2" w:color="1F2937"/>
                <w:right w:val="single" w:sz="2" w:space="11" w:color="1F2937"/>
              </w:divBdr>
              <w:divsChild>
                <w:div w:id="1414007526">
                  <w:marLeft w:val="0"/>
                  <w:marRight w:val="0"/>
                  <w:marTop w:val="0"/>
                  <w:marBottom w:val="0"/>
                  <w:divBdr>
                    <w:top w:val="single" w:sz="2" w:space="0" w:color="1F2937"/>
                    <w:left w:val="single" w:sz="2" w:space="0" w:color="1F2937"/>
                    <w:bottom w:val="single" w:sz="2" w:space="0" w:color="1F2937"/>
                    <w:right w:val="single" w:sz="2" w:space="0" w:color="1F2937"/>
                  </w:divBdr>
                </w:div>
              </w:divsChild>
            </w:div>
            <w:div w:id="1938321149">
              <w:marLeft w:val="0"/>
              <w:marRight w:val="0"/>
              <w:marTop w:val="15"/>
              <w:marBottom w:val="15"/>
              <w:divBdr>
                <w:top w:val="single" w:sz="2" w:space="2" w:color="1F2937"/>
                <w:left w:val="single" w:sz="2" w:space="2" w:color="1F2937"/>
                <w:bottom w:val="single" w:sz="2" w:space="2" w:color="1F2937"/>
                <w:right w:val="single" w:sz="2" w:space="2" w:color="1F2937"/>
              </w:divBdr>
            </w:div>
            <w:div w:id="199785081">
              <w:marLeft w:val="0"/>
              <w:marRight w:val="0"/>
              <w:marTop w:val="15"/>
              <w:marBottom w:val="15"/>
              <w:divBdr>
                <w:top w:val="single" w:sz="2" w:space="2" w:color="1F2937"/>
                <w:left w:val="single" w:sz="2" w:space="2" w:color="1F2937"/>
                <w:bottom w:val="single" w:sz="2" w:space="2" w:color="1F2937"/>
                <w:right w:val="single" w:sz="2" w:space="2" w:color="1F2937"/>
              </w:divBdr>
            </w:div>
            <w:div w:id="560289327">
              <w:marLeft w:val="0"/>
              <w:marRight w:val="0"/>
              <w:marTop w:val="15"/>
              <w:marBottom w:val="15"/>
              <w:divBdr>
                <w:top w:val="single" w:sz="2" w:space="0" w:color="1F2937"/>
                <w:left w:val="single" w:sz="2" w:space="0" w:color="1F2937"/>
                <w:bottom w:val="single" w:sz="2" w:space="0" w:color="1F2937"/>
                <w:right w:val="single" w:sz="2" w:space="0" w:color="1F2937"/>
              </w:divBdr>
            </w:div>
            <w:div w:id="1514956753">
              <w:marLeft w:val="0"/>
              <w:marRight w:val="0"/>
              <w:marTop w:val="15"/>
              <w:marBottom w:val="15"/>
              <w:divBdr>
                <w:top w:val="single" w:sz="2" w:space="0" w:color="1F2937"/>
                <w:left w:val="single" w:sz="2" w:space="0" w:color="1F2937"/>
                <w:bottom w:val="single" w:sz="2" w:space="0" w:color="1F2937"/>
                <w:right w:val="single" w:sz="2" w:space="0" w:color="1F2937"/>
              </w:divBdr>
            </w:div>
            <w:div w:id="1386219378">
              <w:marLeft w:val="0"/>
              <w:marRight w:val="0"/>
              <w:marTop w:val="0"/>
              <w:marBottom w:val="0"/>
              <w:divBdr>
                <w:top w:val="single" w:sz="2" w:space="0" w:color="1F2937"/>
                <w:left w:val="single" w:sz="2" w:space="0" w:color="1F2937"/>
                <w:bottom w:val="single" w:sz="2" w:space="0" w:color="1F2937"/>
                <w:right w:val="single" w:sz="2" w:space="0" w:color="1F2937"/>
              </w:divBdr>
            </w:div>
            <w:div w:id="540554395">
              <w:marLeft w:val="0"/>
              <w:marRight w:val="0"/>
              <w:marTop w:val="15"/>
              <w:marBottom w:val="15"/>
              <w:divBdr>
                <w:top w:val="single" w:sz="2" w:space="0" w:color="1F2937"/>
                <w:left w:val="single" w:sz="2" w:space="0" w:color="1F2937"/>
                <w:bottom w:val="single" w:sz="2" w:space="0" w:color="1F2937"/>
                <w:right w:val="single" w:sz="2" w:space="0" w:color="1F2937"/>
              </w:divBdr>
            </w:div>
            <w:div w:id="112212610">
              <w:marLeft w:val="0"/>
              <w:marRight w:val="0"/>
              <w:marTop w:val="15"/>
              <w:marBottom w:val="15"/>
              <w:divBdr>
                <w:top w:val="single" w:sz="2" w:space="0" w:color="1F2937"/>
                <w:left w:val="single" w:sz="2" w:space="0" w:color="1F2937"/>
                <w:bottom w:val="single" w:sz="2" w:space="0" w:color="1F2937"/>
                <w:right w:val="single" w:sz="2" w:space="0" w:color="1F2937"/>
              </w:divBdr>
            </w:div>
            <w:div w:id="489057989">
              <w:marLeft w:val="0"/>
              <w:marRight w:val="0"/>
              <w:marTop w:val="15"/>
              <w:marBottom w:val="15"/>
              <w:divBdr>
                <w:top w:val="single" w:sz="2" w:space="2" w:color="1F2937"/>
                <w:left w:val="single" w:sz="2" w:space="2" w:color="1F2937"/>
                <w:bottom w:val="single" w:sz="2" w:space="2" w:color="1F2937"/>
                <w:right w:val="single" w:sz="2" w:space="2" w:color="1F2937"/>
              </w:divBdr>
            </w:div>
            <w:div w:id="767233812">
              <w:marLeft w:val="0"/>
              <w:marRight w:val="0"/>
              <w:marTop w:val="15"/>
              <w:marBottom w:val="15"/>
              <w:divBdr>
                <w:top w:val="single" w:sz="2" w:space="0" w:color="1F2937"/>
                <w:left w:val="single" w:sz="2" w:space="0" w:color="1F2937"/>
                <w:bottom w:val="single" w:sz="2" w:space="0" w:color="1F2937"/>
                <w:right w:val="single" w:sz="2" w:space="0" w:color="1F2937"/>
              </w:divBdr>
            </w:div>
            <w:div w:id="2016835641">
              <w:marLeft w:val="0"/>
              <w:marRight w:val="0"/>
              <w:marTop w:val="0"/>
              <w:marBottom w:val="0"/>
              <w:divBdr>
                <w:top w:val="single" w:sz="2" w:space="0" w:color="1F2937"/>
                <w:left w:val="single" w:sz="2" w:space="0" w:color="1F2937"/>
                <w:bottom w:val="single" w:sz="2" w:space="0" w:color="1F2937"/>
                <w:right w:val="single" w:sz="2" w:space="0" w:color="1F2937"/>
              </w:divBdr>
            </w:div>
            <w:div w:id="1512916475">
              <w:marLeft w:val="0"/>
              <w:marRight w:val="0"/>
              <w:marTop w:val="15"/>
              <w:marBottom w:val="15"/>
              <w:divBdr>
                <w:top w:val="single" w:sz="2" w:space="2" w:color="1F2937"/>
                <w:left w:val="single" w:sz="2" w:space="2" w:color="1F2937"/>
                <w:bottom w:val="single" w:sz="2" w:space="2" w:color="1F2937"/>
                <w:right w:val="single" w:sz="2" w:space="2" w:color="1F2937"/>
              </w:divBdr>
            </w:div>
            <w:div w:id="1195196532">
              <w:blockQuote w:val="1"/>
              <w:marLeft w:val="0"/>
              <w:marRight w:val="0"/>
              <w:marTop w:val="90"/>
              <w:marBottom w:val="90"/>
              <w:divBdr>
                <w:top w:val="single" w:sz="2" w:space="2" w:color="1F2937"/>
                <w:left w:val="single" w:sz="18" w:space="11" w:color="auto"/>
                <w:bottom w:val="single" w:sz="2" w:space="2" w:color="1F2937"/>
                <w:right w:val="single" w:sz="2" w:space="11" w:color="1F2937"/>
              </w:divBdr>
              <w:divsChild>
                <w:div w:id="978656023">
                  <w:marLeft w:val="0"/>
                  <w:marRight w:val="0"/>
                  <w:marTop w:val="0"/>
                  <w:marBottom w:val="0"/>
                  <w:divBdr>
                    <w:top w:val="single" w:sz="2" w:space="0" w:color="1F2937"/>
                    <w:left w:val="single" w:sz="2" w:space="0" w:color="1F2937"/>
                    <w:bottom w:val="single" w:sz="2" w:space="0" w:color="1F2937"/>
                    <w:right w:val="single" w:sz="2" w:space="0" w:color="1F2937"/>
                  </w:divBdr>
                </w:div>
              </w:divsChild>
            </w:div>
            <w:div w:id="1326545990">
              <w:marLeft w:val="0"/>
              <w:marRight w:val="0"/>
              <w:marTop w:val="15"/>
              <w:marBottom w:val="15"/>
              <w:divBdr>
                <w:top w:val="single" w:sz="2" w:space="2" w:color="1F2937"/>
                <w:left w:val="single" w:sz="2" w:space="2" w:color="1F2937"/>
                <w:bottom w:val="single" w:sz="2" w:space="2" w:color="1F2937"/>
                <w:right w:val="single" w:sz="2" w:space="2" w:color="1F2937"/>
              </w:divBdr>
            </w:div>
            <w:div w:id="1127747122">
              <w:marLeft w:val="0"/>
              <w:marRight w:val="0"/>
              <w:marTop w:val="15"/>
              <w:marBottom w:val="15"/>
              <w:divBdr>
                <w:top w:val="single" w:sz="2" w:space="0" w:color="1F2937"/>
                <w:left w:val="single" w:sz="2" w:space="0" w:color="1F2937"/>
                <w:bottom w:val="single" w:sz="2" w:space="0" w:color="1F2937"/>
                <w:right w:val="single" w:sz="2" w:space="0" w:color="1F2937"/>
              </w:divBdr>
            </w:div>
            <w:div w:id="708989934">
              <w:marLeft w:val="0"/>
              <w:marRight w:val="0"/>
              <w:marTop w:val="15"/>
              <w:marBottom w:val="15"/>
              <w:divBdr>
                <w:top w:val="single" w:sz="2" w:space="0" w:color="1F2937"/>
                <w:left w:val="single" w:sz="2" w:space="0" w:color="1F2937"/>
                <w:bottom w:val="single" w:sz="2" w:space="0" w:color="1F2937"/>
                <w:right w:val="single" w:sz="2" w:space="0" w:color="1F2937"/>
              </w:divBdr>
            </w:div>
            <w:div w:id="1933393550">
              <w:marLeft w:val="0"/>
              <w:marRight w:val="0"/>
              <w:marTop w:val="15"/>
              <w:marBottom w:val="15"/>
              <w:divBdr>
                <w:top w:val="single" w:sz="2" w:space="0" w:color="1F2937"/>
                <w:left w:val="single" w:sz="2" w:space="0" w:color="1F2937"/>
                <w:bottom w:val="single" w:sz="2" w:space="0" w:color="1F2937"/>
                <w:right w:val="single" w:sz="2" w:space="0" w:color="1F2937"/>
              </w:divBdr>
            </w:div>
            <w:div w:id="1619679237">
              <w:marLeft w:val="0"/>
              <w:marRight w:val="0"/>
              <w:marTop w:val="0"/>
              <w:marBottom w:val="0"/>
              <w:divBdr>
                <w:top w:val="single" w:sz="2" w:space="0" w:color="1F2937"/>
                <w:left w:val="single" w:sz="2" w:space="0" w:color="1F2937"/>
                <w:bottom w:val="single" w:sz="2" w:space="0" w:color="1F2937"/>
                <w:right w:val="single" w:sz="2" w:space="0" w:color="1F2937"/>
              </w:divBdr>
            </w:div>
            <w:div w:id="1386370236">
              <w:marLeft w:val="0"/>
              <w:marRight w:val="0"/>
              <w:marTop w:val="15"/>
              <w:marBottom w:val="15"/>
              <w:divBdr>
                <w:top w:val="single" w:sz="2" w:space="0" w:color="1F2937"/>
                <w:left w:val="single" w:sz="2" w:space="0" w:color="1F2937"/>
                <w:bottom w:val="single" w:sz="2" w:space="0" w:color="1F2937"/>
                <w:right w:val="single" w:sz="2" w:space="0" w:color="1F2937"/>
              </w:divBdr>
            </w:div>
            <w:div w:id="1640845251">
              <w:marLeft w:val="0"/>
              <w:marRight w:val="0"/>
              <w:marTop w:val="15"/>
              <w:marBottom w:val="15"/>
              <w:divBdr>
                <w:top w:val="single" w:sz="2" w:space="0" w:color="1F2937"/>
                <w:left w:val="single" w:sz="2" w:space="0" w:color="1F2937"/>
                <w:bottom w:val="single" w:sz="2" w:space="0" w:color="1F2937"/>
                <w:right w:val="single" w:sz="2" w:space="0" w:color="1F2937"/>
              </w:divBdr>
            </w:div>
            <w:div w:id="2099982498">
              <w:marLeft w:val="0"/>
              <w:marRight w:val="0"/>
              <w:marTop w:val="0"/>
              <w:marBottom w:val="0"/>
              <w:divBdr>
                <w:top w:val="single" w:sz="2" w:space="0" w:color="1F2937"/>
                <w:left w:val="single" w:sz="2" w:space="0" w:color="1F2937"/>
                <w:bottom w:val="single" w:sz="2" w:space="0" w:color="1F2937"/>
                <w:right w:val="single" w:sz="2" w:space="0" w:color="1F2937"/>
              </w:divBdr>
            </w:div>
            <w:div w:id="1189029464">
              <w:marLeft w:val="0"/>
              <w:marRight w:val="0"/>
              <w:marTop w:val="15"/>
              <w:marBottom w:val="15"/>
              <w:divBdr>
                <w:top w:val="single" w:sz="2" w:space="0" w:color="1F2937"/>
                <w:left w:val="single" w:sz="2" w:space="0" w:color="1F2937"/>
                <w:bottom w:val="single" w:sz="2" w:space="0" w:color="1F2937"/>
                <w:right w:val="single" w:sz="2" w:space="0" w:color="1F2937"/>
              </w:divBdr>
            </w:div>
            <w:div w:id="459302071">
              <w:marLeft w:val="0"/>
              <w:marRight w:val="0"/>
              <w:marTop w:val="15"/>
              <w:marBottom w:val="15"/>
              <w:divBdr>
                <w:top w:val="single" w:sz="2" w:space="2" w:color="1F2937"/>
                <w:left w:val="single" w:sz="2" w:space="2" w:color="1F2937"/>
                <w:bottom w:val="single" w:sz="2" w:space="2" w:color="1F2937"/>
                <w:right w:val="single" w:sz="2" w:space="2" w:color="1F2937"/>
              </w:divBdr>
            </w:div>
            <w:div w:id="1546793265">
              <w:marLeft w:val="0"/>
              <w:marRight w:val="0"/>
              <w:marTop w:val="15"/>
              <w:marBottom w:val="15"/>
              <w:divBdr>
                <w:top w:val="single" w:sz="2" w:space="0" w:color="1F2937"/>
                <w:left w:val="single" w:sz="2" w:space="0" w:color="1F2937"/>
                <w:bottom w:val="single" w:sz="2" w:space="0" w:color="1F2937"/>
                <w:right w:val="single" w:sz="2" w:space="0" w:color="1F2937"/>
              </w:divBdr>
            </w:div>
            <w:div w:id="1209679859">
              <w:marLeft w:val="0"/>
              <w:marRight w:val="0"/>
              <w:marTop w:val="15"/>
              <w:marBottom w:val="15"/>
              <w:divBdr>
                <w:top w:val="single" w:sz="2" w:space="0" w:color="1F2937"/>
                <w:left w:val="single" w:sz="2" w:space="0" w:color="1F2937"/>
                <w:bottom w:val="single" w:sz="2" w:space="0" w:color="1F2937"/>
                <w:right w:val="single" w:sz="2" w:space="0" w:color="1F2937"/>
              </w:divBdr>
            </w:div>
            <w:div w:id="1753889657">
              <w:marLeft w:val="0"/>
              <w:marRight w:val="0"/>
              <w:marTop w:val="15"/>
              <w:marBottom w:val="15"/>
              <w:divBdr>
                <w:top w:val="single" w:sz="2" w:space="0" w:color="1F2937"/>
                <w:left w:val="single" w:sz="2" w:space="0" w:color="1F2937"/>
                <w:bottom w:val="single" w:sz="2" w:space="0" w:color="1F2937"/>
                <w:right w:val="single" w:sz="2" w:space="0" w:color="1F2937"/>
              </w:divBdr>
            </w:div>
            <w:div w:id="742489834">
              <w:marLeft w:val="0"/>
              <w:marRight w:val="0"/>
              <w:marTop w:val="0"/>
              <w:marBottom w:val="0"/>
              <w:divBdr>
                <w:top w:val="single" w:sz="2" w:space="0" w:color="1F2937"/>
                <w:left w:val="single" w:sz="2" w:space="0" w:color="1F2937"/>
                <w:bottom w:val="single" w:sz="2" w:space="0" w:color="1F2937"/>
                <w:right w:val="single" w:sz="2" w:space="0" w:color="1F2937"/>
              </w:divBdr>
            </w:div>
            <w:div w:id="2057854120">
              <w:marLeft w:val="0"/>
              <w:marRight w:val="0"/>
              <w:marTop w:val="15"/>
              <w:marBottom w:val="15"/>
              <w:divBdr>
                <w:top w:val="single" w:sz="2" w:space="0" w:color="1F2937"/>
                <w:left w:val="single" w:sz="2" w:space="0" w:color="1F2937"/>
                <w:bottom w:val="single" w:sz="2" w:space="0" w:color="1F2937"/>
                <w:right w:val="single" w:sz="2" w:space="0" w:color="1F2937"/>
              </w:divBdr>
            </w:div>
            <w:div w:id="1325663432">
              <w:marLeft w:val="0"/>
              <w:marRight w:val="0"/>
              <w:marTop w:val="15"/>
              <w:marBottom w:val="15"/>
              <w:divBdr>
                <w:top w:val="single" w:sz="2" w:space="0" w:color="1F2937"/>
                <w:left w:val="single" w:sz="2" w:space="0" w:color="1F2937"/>
                <w:bottom w:val="single" w:sz="2" w:space="0" w:color="1F2937"/>
                <w:right w:val="single" w:sz="2" w:space="0" w:color="1F2937"/>
              </w:divBdr>
            </w:div>
            <w:div w:id="1992251480">
              <w:marLeft w:val="0"/>
              <w:marRight w:val="0"/>
              <w:marTop w:val="0"/>
              <w:marBottom w:val="0"/>
              <w:divBdr>
                <w:top w:val="single" w:sz="2" w:space="0" w:color="1F2937"/>
                <w:left w:val="single" w:sz="2" w:space="0" w:color="1F2937"/>
                <w:bottom w:val="single" w:sz="2" w:space="0" w:color="1F2937"/>
                <w:right w:val="single" w:sz="2" w:space="0" w:color="1F2937"/>
              </w:divBdr>
            </w:div>
            <w:div w:id="969480712">
              <w:marLeft w:val="0"/>
              <w:marRight w:val="0"/>
              <w:marTop w:val="15"/>
              <w:marBottom w:val="15"/>
              <w:divBdr>
                <w:top w:val="single" w:sz="2" w:space="0" w:color="1F2937"/>
                <w:left w:val="single" w:sz="2" w:space="0" w:color="1F2937"/>
                <w:bottom w:val="single" w:sz="2" w:space="0" w:color="1F2937"/>
                <w:right w:val="single" w:sz="2" w:space="0" w:color="1F2937"/>
              </w:divBdr>
            </w:div>
            <w:div w:id="708073150">
              <w:marLeft w:val="0"/>
              <w:marRight w:val="0"/>
              <w:marTop w:val="15"/>
              <w:marBottom w:val="15"/>
              <w:divBdr>
                <w:top w:val="single" w:sz="2" w:space="0" w:color="1F2937"/>
                <w:left w:val="single" w:sz="2" w:space="0" w:color="1F2937"/>
                <w:bottom w:val="single" w:sz="2" w:space="0" w:color="1F2937"/>
                <w:right w:val="single" w:sz="2" w:space="0" w:color="1F2937"/>
              </w:divBdr>
            </w:div>
            <w:div w:id="1264453821">
              <w:marLeft w:val="0"/>
              <w:marRight w:val="0"/>
              <w:marTop w:val="15"/>
              <w:marBottom w:val="15"/>
              <w:divBdr>
                <w:top w:val="single" w:sz="2" w:space="2" w:color="1F2937"/>
                <w:left w:val="single" w:sz="2" w:space="2" w:color="1F2937"/>
                <w:bottom w:val="single" w:sz="2" w:space="2" w:color="1F2937"/>
                <w:right w:val="single" w:sz="2" w:space="2" w:color="1F2937"/>
              </w:divBdr>
            </w:div>
            <w:div w:id="1465468019">
              <w:marLeft w:val="0"/>
              <w:marRight w:val="0"/>
              <w:marTop w:val="15"/>
              <w:marBottom w:val="15"/>
              <w:divBdr>
                <w:top w:val="single" w:sz="2" w:space="0" w:color="1F2937"/>
                <w:left w:val="single" w:sz="2" w:space="0" w:color="1F2937"/>
                <w:bottom w:val="single" w:sz="2" w:space="0" w:color="1F2937"/>
                <w:right w:val="single" w:sz="2" w:space="0" w:color="1F2937"/>
              </w:divBdr>
            </w:div>
            <w:div w:id="1453666270">
              <w:marLeft w:val="0"/>
              <w:marRight w:val="0"/>
              <w:marTop w:val="15"/>
              <w:marBottom w:val="15"/>
              <w:divBdr>
                <w:top w:val="single" w:sz="2" w:space="2" w:color="1F2937"/>
                <w:left w:val="single" w:sz="2" w:space="2" w:color="1F2937"/>
                <w:bottom w:val="single" w:sz="2" w:space="2" w:color="1F2937"/>
                <w:right w:val="single" w:sz="2" w:space="2" w:color="1F2937"/>
              </w:divBdr>
            </w:div>
          </w:divsChild>
        </w:div>
      </w:divsChild>
    </w:div>
    <w:div w:id="1010373015">
      <w:bodyDiv w:val="1"/>
      <w:marLeft w:val="0"/>
      <w:marRight w:val="0"/>
      <w:marTop w:val="0"/>
      <w:marBottom w:val="0"/>
      <w:divBdr>
        <w:top w:val="none" w:sz="0" w:space="0" w:color="auto"/>
        <w:left w:val="none" w:sz="0" w:space="0" w:color="auto"/>
        <w:bottom w:val="none" w:sz="0" w:space="0" w:color="auto"/>
        <w:right w:val="none" w:sz="0" w:space="0" w:color="auto"/>
      </w:divBdr>
      <w:divsChild>
        <w:div w:id="1310786247">
          <w:marLeft w:val="0"/>
          <w:marRight w:val="0"/>
          <w:marTop w:val="0"/>
          <w:marBottom w:val="0"/>
          <w:divBdr>
            <w:top w:val="single" w:sz="2" w:space="0" w:color="1F2937"/>
            <w:left w:val="single" w:sz="2" w:space="0" w:color="1F2937"/>
            <w:bottom w:val="single" w:sz="2" w:space="0" w:color="1F2937"/>
            <w:right w:val="single" w:sz="2" w:space="0" w:color="1F2937"/>
          </w:divBdr>
        </w:div>
        <w:div w:id="521361766">
          <w:marLeft w:val="-585"/>
          <w:marRight w:val="0"/>
          <w:marTop w:val="0"/>
          <w:marBottom w:val="0"/>
          <w:divBdr>
            <w:top w:val="single" w:sz="2" w:space="0" w:color="1F2937"/>
            <w:left w:val="single" w:sz="2" w:space="0" w:color="1F2937"/>
            <w:bottom w:val="single" w:sz="2" w:space="0" w:color="1F2937"/>
            <w:right w:val="single" w:sz="2" w:space="0" w:color="1F2937"/>
          </w:divBdr>
        </w:div>
        <w:div w:id="328951650">
          <w:marLeft w:val="0"/>
          <w:marRight w:val="0"/>
          <w:marTop w:val="0"/>
          <w:marBottom w:val="0"/>
          <w:divBdr>
            <w:top w:val="single" w:sz="2" w:space="0" w:color="1F2937"/>
            <w:left w:val="single" w:sz="2" w:space="0" w:color="1F2937"/>
            <w:bottom w:val="single" w:sz="2" w:space="0" w:color="1F2937"/>
            <w:right w:val="single" w:sz="2" w:space="0" w:color="1F2937"/>
          </w:divBdr>
          <w:divsChild>
            <w:div w:id="794101101">
              <w:marLeft w:val="0"/>
              <w:marRight w:val="0"/>
              <w:marTop w:val="30"/>
              <w:marBottom w:val="15"/>
              <w:divBdr>
                <w:top w:val="single" w:sz="2" w:space="0" w:color="1F2937"/>
                <w:left w:val="single" w:sz="2" w:space="0" w:color="1F2937"/>
                <w:bottom w:val="single" w:sz="2" w:space="0" w:color="1F2937"/>
                <w:right w:val="single" w:sz="2" w:space="0" w:color="1F2937"/>
              </w:divBdr>
            </w:div>
            <w:div w:id="1092362818">
              <w:marLeft w:val="0"/>
              <w:marRight w:val="0"/>
              <w:marTop w:val="15"/>
              <w:marBottom w:val="15"/>
              <w:divBdr>
                <w:top w:val="single" w:sz="2" w:space="2" w:color="1F2937"/>
                <w:left w:val="single" w:sz="2" w:space="2" w:color="1F2937"/>
                <w:bottom w:val="single" w:sz="2" w:space="2" w:color="1F2937"/>
                <w:right w:val="single" w:sz="2" w:space="2" w:color="1F2937"/>
              </w:divBdr>
            </w:div>
            <w:div w:id="1592810612">
              <w:marLeft w:val="0"/>
              <w:marRight w:val="0"/>
              <w:marTop w:val="15"/>
              <w:marBottom w:val="15"/>
              <w:divBdr>
                <w:top w:val="single" w:sz="2" w:space="0" w:color="1F2937"/>
                <w:left w:val="single" w:sz="2" w:space="0" w:color="1F2937"/>
                <w:bottom w:val="single" w:sz="2" w:space="0" w:color="1F2937"/>
                <w:right w:val="single" w:sz="2" w:space="0" w:color="1F2937"/>
              </w:divBdr>
            </w:div>
            <w:div w:id="1685477605">
              <w:marLeft w:val="0"/>
              <w:marRight w:val="0"/>
              <w:marTop w:val="15"/>
              <w:marBottom w:val="15"/>
              <w:divBdr>
                <w:top w:val="single" w:sz="2" w:space="0" w:color="1F2937"/>
                <w:left w:val="single" w:sz="2" w:space="0" w:color="1F2937"/>
                <w:bottom w:val="single" w:sz="2" w:space="0" w:color="1F2937"/>
                <w:right w:val="single" w:sz="2" w:space="0" w:color="1F2937"/>
              </w:divBdr>
              <w:divsChild>
                <w:div w:id="1201740804">
                  <w:marLeft w:val="0"/>
                  <w:marRight w:val="0"/>
                  <w:marTop w:val="0"/>
                  <w:marBottom w:val="0"/>
                  <w:divBdr>
                    <w:top w:val="single" w:sz="2" w:space="0" w:color="1F2937"/>
                    <w:left w:val="single" w:sz="2" w:space="18" w:color="1F2937"/>
                    <w:bottom w:val="single" w:sz="2" w:space="0" w:color="1F2937"/>
                    <w:right w:val="single" w:sz="2" w:space="0" w:color="1F2937"/>
                  </w:divBdr>
                  <w:divsChild>
                    <w:div w:id="1171679054">
                      <w:marLeft w:val="0"/>
                      <w:marRight w:val="0"/>
                      <w:marTop w:val="0"/>
                      <w:marBottom w:val="0"/>
                      <w:divBdr>
                        <w:top w:val="single" w:sz="2" w:space="0" w:color="1F2937"/>
                        <w:left w:val="single" w:sz="2" w:space="0" w:color="1F2937"/>
                        <w:bottom w:val="single" w:sz="2" w:space="0" w:color="1F2937"/>
                        <w:right w:val="single" w:sz="2" w:space="0" w:color="1F2937"/>
                      </w:divBdr>
                    </w:div>
                  </w:divsChild>
                </w:div>
              </w:divsChild>
            </w:div>
            <w:div w:id="1859466097">
              <w:marLeft w:val="0"/>
              <w:marRight w:val="0"/>
              <w:marTop w:val="15"/>
              <w:marBottom w:val="15"/>
              <w:divBdr>
                <w:top w:val="single" w:sz="2" w:space="2" w:color="1F2937"/>
                <w:left w:val="single" w:sz="2" w:space="2" w:color="1F2937"/>
                <w:bottom w:val="single" w:sz="2" w:space="2" w:color="1F2937"/>
                <w:right w:val="single" w:sz="2" w:space="2" w:color="1F2937"/>
              </w:divBdr>
            </w:div>
            <w:div w:id="818307395">
              <w:marLeft w:val="0"/>
              <w:marRight w:val="0"/>
              <w:marTop w:val="15"/>
              <w:marBottom w:val="15"/>
              <w:divBdr>
                <w:top w:val="single" w:sz="2" w:space="2" w:color="1F2937"/>
                <w:left w:val="single" w:sz="2" w:space="2" w:color="1F2937"/>
                <w:bottom w:val="single" w:sz="2" w:space="2" w:color="1F2937"/>
                <w:right w:val="single" w:sz="2" w:space="2" w:color="1F2937"/>
              </w:divBdr>
            </w:div>
            <w:div w:id="1807118564">
              <w:marLeft w:val="0"/>
              <w:marRight w:val="0"/>
              <w:marTop w:val="0"/>
              <w:marBottom w:val="0"/>
              <w:divBdr>
                <w:top w:val="single" w:sz="2" w:space="0" w:color="1F2937"/>
                <w:left w:val="single" w:sz="2" w:space="0" w:color="1F2937"/>
                <w:bottom w:val="single" w:sz="2" w:space="0" w:color="1F2937"/>
                <w:right w:val="single" w:sz="2" w:space="0" w:color="1F2937"/>
              </w:divBdr>
            </w:div>
            <w:div w:id="2023312587">
              <w:marLeft w:val="0"/>
              <w:marRight w:val="0"/>
              <w:marTop w:val="15"/>
              <w:marBottom w:val="15"/>
              <w:divBdr>
                <w:top w:val="single" w:sz="2" w:space="0" w:color="1F2937"/>
                <w:left w:val="single" w:sz="2" w:space="0" w:color="1F2937"/>
                <w:bottom w:val="single" w:sz="2" w:space="0" w:color="1F2937"/>
                <w:right w:val="single" w:sz="2" w:space="0" w:color="1F2937"/>
              </w:divBdr>
            </w:div>
            <w:div w:id="476724642">
              <w:marLeft w:val="0"/>
              <w:marRight w:val="0"/>
              <w:marTop w:val="15"/>
              <w:marBottom w:val="15"/>
              <w:divBdr>
                <w:top w:val="single" w:sz="2" w:space="0" w:color="1F2937"/>
                <w:left w:val="single" w:sz="2" w:space="0" w:color="1F2937"/>
                <w:bottom w:val="single" w:sz="2" w:space="0" w:color="1F2937"/>
                <w:right w:val="single" w:sz="2" w:space="0" w:color="1F2937"/>
              </w:divBdr>
            </w:div>
            <w:div w:id="1999578030">
              <w:marLeft w:val="0"/>
              <w:marRight w:val="0"/>
              <w:marTop w:val="15"/>
              <w:marBottom w:val="15"/>
              <w:divBdr>
                <w:top w:val="single" w:sz="2" w:space="2" w:color="1F2937"/>
                <w:left w:val="single" w:sz="2" w:space="2" w:color="1F2937"/>
                <w:bottom w:val="single" w:sz="2" w:space="2" w:color="1F2937"/>
                <w:right w:val="single" w:sz="2" w:space="2" w:color="1F2937"/>
              </w:divBdr>
            </w:div>
            <w:div w:id="1501196873">
              <w:marLeft w:val="0"/>
              <w:marRight w:val="0"/>
              <w:marTop w:val="0"/>
              <w:marBottom w:val="0"/>
              <w:divBdr>
                <w:top w:val="single" w:sz="2" w:space="0" w:color="1F2937"/>
                <w:left w:val="single" w:sz="2" w:space="0" w:color="1F2937"/>
                <w:bottom w:val="single" w:sz="2" w:space="0" w:color="1F2937"/>
                <w:right w:val="single" w:sz="2" w:space="0" w:color="1F2937"/>
              </w:divBdr>
            </w:div>
            <w:div w:id="1480656026">
              <w:marLeft w:val="0"/>
              <w:marRight w:val="0"/>
              <w:marTop w:val="15"/>
              <w:marBottom w:val="15"/>
              <w:divBdr>
                <w:top w:val="single" w:sz="2" w:space="2" w:color="1F2937"/>
                <w:left w:val="single" w:sz="2" w:space="2" w:color="1F2937"/>
                <w:bottom w:val="single" w:sz="2" w:space="2" w:color="1F2937"/>
                <w:right w:val="single" w:sz="2" w:space="2" w:color="1F2937"/>
              </w:divBdr>
            </w:div>
            <w:div w:id="303857426">
              <w:marLeft w:val="0"/>
              <w:marRight w:val="0"/>
              <w:marTop w:val="0"/>
              <w:marBottom w:val="0"/>
              <w:divBdr>
                <w:top w:val="single" w:sz="2" w:space="0" w:color="1F2937"/>
                <w:left w:val="single" w:sz="2" w:space="0" w:color="1F2937"/>
                <w:bottom w:val="single" w:sz="2" w:space="0" w:color="1F2937"/>
                <w:right w:val="single" w:sz="2" w:space="0" w:color="1F2937"/>
              </w:divBdr>
            </w:div>
            <w:div w:id="13576712">
              <w:marLeft w:val="0"/>
              <w:marRight w:val="0"/>
              <w:marTop w:val="15"/>
              <w:marBottom w:val="15"/>
              <w:divBdr>
                <w:top w:val="single" w:sz="2" w:space="2" w:color="1F2937"/>
                <w:left w:val="single" w:sz="2" w:space="2" w:color="1F2937"/>
                <w:bottom w:val="single" w:sz="2" w:space="2" w:color="1F2937"/>
                <w:right w:val="single" w:sz="2" w:space="2" w:color="1F2937"/>
              </w:divBdr>
            </w:div>
            <w:div w:id="84495732">
              <w:marLeft w:val="0"/>
              <w:marRight w:val="0"/>
              <w:marTop w:val="15"/>
              <w:marBottom w:val="15"/>
              <w:divBdr>
                <w:top w:val="single" w:sz="2" w:space="0" w:color="1F2937"/>
                <w:left w:val="single" w:sz="2" w:space="0" w:color="1F2937"/>
                <w:bottom w:val="single" w:sz="2" w:space="0" w:color="1F2937"/>
                <w:right w:val="single" w:sz="2" w:space="0" w:color="1F2937"/>
              </w:divBdr>
            </w:div>
            <w:div w:id="1854031300">
              <w:marLeft w:val="0"/>
              <w:marRight w:val="0"/>
              <w:marTop w:val="15"/>
              <w:marBottom w:val="15"/>
              <w:divBdr>
                <w:top w:val="single" w:sz="2" w:space="0" w:color="1F2937"/>
                <w:left w:val="single" w:sz="2" w:space="0" w:color="1F2937"/>
                <w:bottom w:val="single" w:sz="2" w:space="0" w:color="1F2937"/>
                <w:right w:val="single" w:sz="2" w:space="0" w:color="1F2937"/>
              </w:divBdr>
            </w:div>
            <w:div w:id="508301589">
              <w:marLeft w:val="0"/>
              <w:marRight w:val="0"/>
              <w:marTop w:val="0"/>
              <w:marBottom w:val="0"/>
              <w:divBdr>
                <w:top w:val="single" w:sz="2" w:space="0" w:color="1F2937"/>
                <w:left w:val="single" w:sz="2" w:space="0" w:color="1F2937"/>
                <w:bottom w:val="single" w:sz="2" w:space="0" w:color="1F2937"/>
                <w:right w:val="single" w:sz="2" w:space="0" w:color="1F2937"/>
              </w:divBdr>
            </w:div>
            <w:div w:id="1445690278">
              <w:marLeft w:val="0"/>
              <w:marRight w:val="0"/>
              <w:marTop w:val="15"/>
              <w:marBottom w:val="15"/>
              <w:divBdr>
                <w:top w:val="single" w:sz="2" w:space="0" w:color="1F2937"/>
                <w:left w:val="single" w:sz="2" w:space="0" w:color="1F2937"/>
                <w:bottom w:val="single" w:sz="2" w:space="0" w:color="1F2937"/>
                <w:right w:val="single" w:sz="2" w:space="0" w:color="1F2937"/>
              </w:divBdr>
            </w:div>
            <w:div w:id="1305963833">
              <w:marLeft w:val="0"/>
              <w:marRight w:val="0"/>
              <w:marTop w:val="15"/>
              <w:marBottom w:val="15"/>
              <w:divBdr>
                <w:top w:val="single" w:sz="2" w:space="0" w:color="1F2937"/>
                <w:left w:val="single" w:sz="2" w:space="0" w:color="1F2937"/>
                <w:bottom w:val="single" w:sz="2" w:space="0" w:color="1F2937"/>
                <w:right w:val="single" w:sz="2" w:space="0" w:color="1F2937"/>
              </w:divBdr>
            </w:div>
            <w:div w:id="1493058858">
              <w:marLeft w:val="0"/>
              <w:marRight w:val="0"/>
              <w:marTop w:val="15"/>
              <w:marBottom w:val="15"/>
              <w:divBdr>
                <w:top w:val="single" w:sz="2" w:space="2" w:color="1F2937"/>
                <w:left w:val="single" w:sz="2" w:space="2" w:color="1F2937"/>
                <w:bottom w:val="single" w:sz="2" w:space="2" w:color="1F2937"/>
                <w:right w:val="single" w:sz="2" w:space="2" w:color="1F2937"/>
              </w:divBdr>
            </w:div>
            <w:div w:id="1957515192">
              <w:marLeft w:val="0"/>
              <w:marRight w:val="0"/>
              <w:marTop w:val="15"/>
              <w:marBottom w:val="15"/>
              <w:divBdr>
                <w:top w:val="single" w:sz="2" w:space="0" w:color="1F2937"/>
                <w:left w:val="single" w:sz="2" w:space="0" w:color="1F2937"/>
                <w:bottom w:val="single" w:sz="2" w:space="0" w:color="1F2937"/>
                <w:right w:val="single" w:sz="2" w:space="0" w:color="1F2937"/>
              </w:divBdr>
            </w:div>
            <w:div w:id="1913276021">
              <w:marLeft w:val="0"/>
              <w:marRight w:val="0"/>
              <w:marTop w:val="15"/>
              <w:marBottom w:val="15"/>
              <w:divBdr>
                <w:top w:val="single" w:sz="2" w:space="0" w:color="1F2937"/>
                <w:left w:val="single" w:sz="2" w:space="0" w:color="1F2937"/>
                <w:bottom w:val="single" w:sz="2" w:space="0" w:color="1F2937"/>
                <w:right w:val="single" w:sz="2" w:space="0" w:color="1F2937"/>
              </w:divBdr>
            </w:div>
            <w:div w:id="1929457731">
              <w:marLeft w:val="0"/>
              <w:marRight w:val="0"/>
              <w:marTop w:val="15"/>
              <w:marBottom w:val="15"/>
              <w:divBdr>
                <w:top w:val="single" w:sz="2" w:space="0" w:color="1F2937"/>
                <w:left w:val="single" w:sz="2" w:space="0" w:color="1F2937"/>
                <w:bottom w:val="single" w:sz="2" w:space="0" w:color="1F2937"/>
                <w:right w:val="single" w:sz="2" w:space="0" w:color="1F2937"/>
              </w:divBdr>
            </w:div>
            <w:div w:id="4791357">
              <w:marLeft w:val="0"/>
              <w:marRight w:val="0"/>
              <w:marTop w:val="15"/>
              <w:marBottom w:val="15"/>
              <w:divBdr>
                <w:top w:val="single" w:sz="2" w:space="2" w:color="1F2937"/>
                <w:left w:val="single" w:sz="2" w:space="2" w:color="1F2937"/>
                <w:bottom w:val="single" w:sz="2" w:space="2" w:color="1F2937"/>
                <w:right w:val="single" w:sz="2" w:space="2" w:color="1F2937"/>
              </w:divBdr>
            </w:div>
            <w:div w:id="1583489109">
              <w:marLeft w:val="0"/>
              <w:marRight w:val="0"/>
              <w:marTop w:val="15"/>
              <w:marBottom w:val="15"/>
              <w:divBdr>
                <w:top w:val="single" w:sz="2" w:space="2" w:color="1F2937"/>
                <w:left w:val="single" w:sz="2" w:space="2" w:color="1F2937"/>
                <w:bottom w:val="single" w:sz="2" w:space="2" w:color="1F2937"/>
                <w:right w:val="single" w:sz="2" w:space="2" w:color="1F2937"/>
              </w:divBdr>
            </w:div>
            <w:div w:id="1814175772">
              <w:marLeft w:val="0"/>
              <w:marRight w:val="0"/>
              <w:marTop w:val="15"/>
              <w:marBottom w:val="15"/>
              <w:divBdr>
                <w:top w:val="single" w:sz="2" w:space="2" w:color="1F2937"/>
                <w:left w:val="single" w:sz="2" w:space="2" w:color="1F2937"/>
                <w:bottom w:val="single" w:sz="2" w:space="2" w:color="1F2937"/>
                <w:right w:val="single" w:sz="2" w:space="2" w:color="1F2937"/>
              </w:divBdr>
            </w:div>
            <w:div w:id="1624769553">
              <w:marLeft w:val="0"/>
              <w:marRight w:val="0"/>
              <w:marTop w:val="15"/>
              <w:marBottom w:val="15"/>
              <w:divBdr>
                <w:top w:val="single" w:sz="2" w:space="0" w:color="1F2937"/>
                <w:left w:val="single" w:sz="2" w:space="0" w:color="1F2937"/>
                <w:bottom w:val="single" w:sz="2" w:space="0" w:color="1F2937"/>
                <w:right w:val="single" w:sz="2" w:space="0" w:color="1F2937"/>
              </w:divBdr>
            </w:div>
            <w:div w:id="378164947">
              <w:marLeft w:val="0"/>
              <w:marRight w:val="0"/>
              <w:marTop w:val="15"/>
              <w:marBottom w:val="15"/>
              <w:divBdr>
                <w:top w:val="single" w:sz="2" w:space="0" w:color="1F2937"/>
                <w:left w:val="single" w:sz="2" w:space="0" w:color="1F2937"/>
                <w:bottom w:val="single" w:sz="2" w:space="0" w:color="1F2937"/>
                <w:right w:val="single" w:sz="2" w:space="0" w:color="1F2937"/>
              </w:divBdr>
            </w:div>
            <w:div w:id="88284279">
              <w:marLeft w:val="0"/>
              <w:marRight w:val="0"/>
              <w:marTop w:val="15"/>
              <w:marBottom w:val="15"/>
              <w:divBdr>
                <w:top w:val="single" w:sz="2" w:space="2" w:color="1F2937"/>
                <w:left w:val="single" w:sz="2" w:space="2" w:color="1F2937"/>
                <w:bottom w:val="single" w:sz="2" w:space="2" w:color="1F2937"/>
                <w:right w:val="single" w:sz="2" w:space="2" w:color="1F2937"/>
              </w:divBdr>
            </w:div>
            <w:div w:id="455223620">
              <w:marLeft w:val="0"/>
              <w:marRight w:val="0"/>
              <w:marTop w:val="0"/>
              <w:marBottom w:val="0"/>
              <w:divBdr>
                <w:top w:val="single" w:sz="2" w:space="0" w:color="1F2937"/>
                <w:left w:val="single" w:sz="2" w:space="0" w:color="1F2937"/>
                <w:bottom w:val="single" w:sz="2" w:space="0" w:color="1F2937"/>
                <w:right w:val="single" w:sz="2" w:space="0" w:color="1F2937"/>
              </w:divBdr>
            </w:div>
            <w:div w:id="854614309">
              <w:marLeft w:val="0"/>
              <w:marRight w:val="0"/>
              <w:marTop w:val="15"/>
              <w:marBottom w:val="15"/>
              <w:divBdr>
                <w:top w:val="single" w:sz="2" w:space="2" w:color="1F2937"/>
                <w:left w:val="single" w:sz="2" w:space="2" w:color="1F2937"/>
                <w:bottom w:val="single" w:sz="2" w:space="2" w:color="1F2937"/>
                <w:right w:val="single" w:sz="2" w:space="2" w:color="1F2937"/>
              </w:divBdr>
            </w:div>
            <w:div w:id="2068797658">
              <w:marLeft w:val="0"/>
              <w:marRight w:val="0"/>
              <w:marTop w:val="15"/>
              <w:marBottom w:val="15"/>
              <w:divBdr>
                <w:top w:val="single" w:sz="2" w:space="0" w:color="1F2937"/>
                <w:left w:val="single" w:sz="2" w:space="0" w:color="1F2937"/>
                <w:bottom w:val="single" w:sz="2" w:space="0" w:color="1F2937"/>
                <w:right w:val="single" w:sz="2" w:space="0" w:color="1F2937"/>
              </w:divBdr>
            </w:div>
            <w:div w:id="1009137915">
              <w:marLeft w:val="0"/>
              <w:marRight w:val="0"/>
              <w:marTop w:val="15"/>
              <w:marBottom w:val="15"/>
              <w:divBdr>
                <w:top w:val="single" w:sz="2" w:space="2" w:color="1F2937"/>
                <w:left w:val="single" w:sz="2" w:space="2" w:color="1F2937"/>
                <w:bottom w:val="single" w:sz="2" w:space="2" w:color="1F2937"/>
                <w:right w:val="single" w:sz="2" w:space="2" w:color="1F2937"/>
              </w:divBdr>
            </w:div>
            <w:div w:id="289748571">
              <w:marLeft w:val="0"/>
              <w:marRight w:val="0"/>
              <w:marTop w:val="15"/>
              <w:marBottom w:val="15"/>
              <w:divBdr>
                <w:top w:val="single" w:sz="2" w:space="0" w:color="1F2937"/>
                <w:left w:val="single" w:sz="2" w:space="0" w:color="1F2937"/>
                <w:bottom w:val="single" w:sz="2" w:space="0" w:color="1F2937"/>
                <w:right w:val="single" w:sz="2" w:space="0" w:color="1F2937"/>
              </w:divBdr>
            </w:div>
            <w:div w:id="1499345636">
              <w:marLeft w:val="0"/>
              <w:marRight w:val="0"/>
              <w:marTop w:val="15"/>
              <w:marBottom w:val="15"/>
              <w:divBdr>
                <w:top w:val="single" w:sz="2" w:space="2" w:color="1F2937"/>
                <w:left w:val="single" w:sz="2" w:space="2" w:color="1F2937"/>
                <w:bottom w:val="single" w:sz="2" w:space="2" w:color="1F2937"/>
                <w:right w:val="single" w:sz="2" w:space="2" w:color="1F2937"/>
              </w:divBdr>
            </w:div>
            <w:div w:id="1716656980">
              <w:marLeft w:val="0"/>
              <w:marRight w:val="0"/>
              <w:marTop w:val="15"/>
              <w:marBottom w:val="15"/>
              <w:divBdr>
                <w:top w:val="single" w:sz="2" w:space="2" w:color="1F2937"/>
                <w:left w:val="single" w:sz="2" w:space="2" w:color="1F2937"/>
                <w:bottom w:val="single" w:sz="2" w:space="2" w:color="1F2937"/>
                <w:right w:val="single" w:sz="2" w:space="2" w:color="1F2937"/>
              </w:divBdr>
            </w:div>
            <w:div w:id="1868520754">
              <w:marLeft w:val="0"/>
              <w:marRight w:val="0"/>
              <w:marTop w:val="15"/>
              <w:marBottom w:val="15"/>
              <w:divBdr>
                <w:top w:val="single" w:sz="2" w:space="0" w:color="1F2937"/>
                <w:left w:val="single" w:sz="2" w:space="0" w:color="1F2937"/>
                <w:bottom w:val="single" w:sz="2" w:space="0" w:color="1F2937"/>
                <w:right w:val="single" w:sz="2" w:space="0" w:color="1F2937"/>
              </w:divBdr>
            </w:div>
            <w:div w:id="1754667760">
              <w:marLeft w:val="0"/>
              <w:marRight w:val="0"/>
              <w:marTop w:val="15"/>
              <w:marBottom w:val="15"/>
              <w:divBdr>
                <w:top w:val="single" w:sz="2" w:space="2" w:color="1F2937"/>
                <w:left w:val="single" w:sz="2" w:space="2" w:color="1F2937"/>
                <w:bottom w:val="single" w:sz="2" w:space="2" w:color="1F2937"/>
                <w:right w:val="single" w:sz="2" w:space="2" w:color="1F2937"/>
              </w:divBdr>
            </w:div>
            <w:div w:id="1737361786">
              <w:marLeft w:val="0"/>
              <w:marRight w:val="0"/>
              <w:marTop w:val="0"/>
              <w:marBottom w:val="0"/>
              <w:divBdr>
                <w:top w:val="single" w:sz="2" w:space="0" w:color="1F2937"/>
                <w:left w:val="single" w:sz="2" w:space="0" w:color="1F2937"/>
                <w:bottom w:val="single" w:sz="2" w:space="0" w:color="1F2937"/>
                <w:right w:val="single" w:sz="2" w:space="0" w:color="1F2937"/>
              </w:divBdr>
            </w:div>
            <w:div w:id="133062866">
              <w:marLeft w:val="0"/>
              <w:marRight w:val="0"/>
              <w:marTop w:val="15"/>
              <w:marBottom w:val="15"/>
              <w:divBdr>
                <w:top w:val="single" w:sz="2" w:space="2" w:color="1F2937"/>
                <w:left w:val="single" w:sz="2" w:space="2" w:color="1F2937"/>
                <w:bottom w:val="single" w:sz="2" w:space="2" w:color="1F2937"/>
                <w:right w:val="single" w:sz="2" w:space="2" w:color="1F2937"/>
              </w:divBdr>
            </w:div>
            <w:div w:id="2108889567">
              <w:marLeft w:val="0"/>
              <w:marRight w:val="0"/>
              <w:marTop w:val="15"/>
              <w:marBottom w:val="15"/>
              <w:divBdr>
                <w:top w:val="single" w:sz="2" w:space="0" w:color="1F2937"/>
                <w:left w:val="single" w:sz="2" w:space="0" w:color="1F2937"/>
                <w:bottom w:val="single" w:sz="2" w:space="0" w:color="1F2937"/>
                <w:right w:val="single" w:sz="2" w:space="0" w:color="1F2937"/>
              </w:divBdr>
            </w:div>
            <w:div w:id="1067457606">
              <w:marLeft w:val="0"/>
              <w:marRight w:val="0"/>
              <w:marTop w:val="15"/>
              <w:marBottom w:val="15"/>
              <w:divBdr>
                <w:top w:val="single" w:sz="2" w:space="2" w:color="1F2937"/>
                <w:left w:val="single" w:sz="2" w:space="2" w:color="1F2937"/>
                <w:bottom w:val="single" w:sz="2" w:space="2" w:color="1F2937"/>
                <w:right w:val="single" w:sz="2" w:space="2" w:color="1F2937"/>
              </w:divBdr>
            </w:div>
            <w:div w:id="781655802">
              <w:marLeft w:val="0"/>
              <w:marRight w:val="0"/>
              <w:marTop w:val="15"/>
              <w:marBottom w:val="15"/>
              <w:divBdr>
                <w:top w:val="single" w:sz="2" w:space="0" w:color="1F2937"/>
                <w:left w:val="single" w:sz="2" w:space="0" w:color="1F2937"/>
                <w:bottom w:val="single" w:sz="2" w:space="0" w:color="1F2937"/>
                <w:right w:val="single" w:sz="2" w:space="0" w:color="1F2937"/>
              </w:divBdr>
            </w:div>
            <w:div w:id="2131967359">
              <w:marLeft w:val="0"/>
              <w:marRight w:val="0"/>
              <w:marTop w:val="15"/>
              <w:marBottom w:val="15"/>
              <w:divBdr>
                <w:top w:val="single" w:sz="2" w:space="0" w:color="1F2937"/>
                <w:left w:val="single" w:sz="2" w:space="0" w:color="1F2937"/>
                <w:bottom w:val="single" w:sz="2" w:space="0" w:color="1F2937"/>
                <w:right w:val="single" w:sz="2" w:space="0" w:color="1F2937"/>
              </w:divBdr>
            </w:div>
            <w:div w:id="708460658">
              <w:marLeft w:val="0"/>
              <w:marRight w:val="0"/>
              <w:marTop w:val="15"/>
              <w:marBottom w:val="15"/>
              <w:divBdr>
                <w:top w:val="single" w:sz="2" w:space="2" w:color="1F2937"/>
                <w:left w:val="single" w:sz="2" w:space="2" w:color="1F2937"/>
                <w:bottom w:val="single" w:sz="2" w:space="2" w:color="1F2937"/>
                <w:right w:val="single" w:sz="2" w:space="2" w:color="1F2937"/>
              </w:divBdr>
            </w:div>
            <w:div w:id="2065442767">
              <w:marLeft w:val="0"/>
              <w:marRight w:val="0"/>
              <w:marTop w:val="0"/>
              <w:marBottom w:val="0"/>
              <w:divBdr>
                <w:top w:val="single" w:sz="2" w:space="0" w:color="1F2937"/>
                <w:left w:val="single" w:sz="2" w:space="0" w:color="1F2937"/>
                <w:bottom w:val="single" w:sz="2" w:space="0" w:color="1F2937"/>
                <w:right w:val="single" w:sz="2" w:space="0" w:color="1F2937"/>
              </w:divBdr>
            </w:div>
            <w:div w:id="1223635714">
              <w:marLeft w:val="0"/>
              <w:marRight w:val="0"/>
              <w:marTop w:val="15"/>
              <w:marBottom w:val="15"/>
              <w:divBdr>
                <w:top w:val="single" w:sz="2" w:space="2" w:color="1F2937"/>
                <w:left w:val="single" w:sz="2" w:space="2" w:color="1F2937"/>
                <w:bottom w:val="single" w:sz="2" w:space="2" w:color="1F2937"/>
                <w:right w:val="single" w:sz="2" w:space="2" w:color="1F2937"/>
              </w:divBdr>
            </w:div>
            <w:div w:id="1843932134">
              <w:marLeft w:val="0"/>
              <w:marRight w:val="0"/>
              <w:marTop w:val="15"/>
              <w:marBottom w:val="15"/>
              <w:divBdr>
                <w:top w:val="single" w:sz="2" w:space="0" w:color="1F2937"/>
                <w:left w:val="single" w:sz="2" w:space="0" w:color="1F2937"/>
                <w:bottom w:val="single" w:sz="2" w:space="0" w:color="1F2937"/>
                <w:right w:val="single" w:sz="2" w:space="0" w:color="1F2937"/>
              </w:divBdr>
            </w:div>
            <w:div w:id="954366286">
              <w:marLeft w:val="0"/>
              <w:marRight w:val="0"/>
              <w:marTop w:val="15"/>
              <w:marBottom w:val="15"/>
              <w:divBdr>
                <w:top w:val="single" w:sz="2" w:space="2" w:color="1F2937"/>
                <w:left w:val="single" w:sz="2" w:space="2" w:color="1F2937"/>
                <w:bottom w:val="single" w:sz="2" w:space="2" w:color="1F2937"/>
                <w:right w:val="single" w:sz="2" w:space="2" w:color="1F2937"/>
              </w:divBdr>
            </w:div>
            <w:div w:id="1580284680">
              <w:marLeft w:val="0"/>
              <w:marRight w:val="0"/>
              <w:marTop w:val="15"/>
              <w:marBottom w:val="15"/>
              <w:divBdr>
                <w:top w:val="single" w:sz="2" w:space="2" w:color="1F2937"/>
                <w:left w:val="single" w:sz="2" w:space="2" w:color="1F2937"/>
                <w:bottom w:val="single" w:sz="2" w:space="2" w:color="1F2937"/>
                <w:right w:val="single" w:sz="2" w:space="2" w:color="1F2937"/>
              </w:divBdr>
            </w:div>
            <w:div w:id="1010524776">
              <w:marLeft w:val="0"/>
              <w:marRight w:val="0"/>
              <w:marTop w:val="15"/>
              <w:marBottom w:val="15"/>
              <w:divBdr>
                <w:top w:val="single" w:sz="2" w:space="2" w:color="1F2937"/>
                <w:left w:val="single" w:sz="2" w:space="2" w:color="1F2937"/>
                <w:bottom w:val="single" w:sz="2" w:space="2" w:color="1F2937"/>
                <w:right w:val="single" w:sz="2" w:space="2" w:color="1F2937"/>
              </w:divBdr>
            </w:div>
            <w:div w:id="1517231051">
              <w:marLeft w:val="0"/>
              <w:marRight w:val="0"/>
              <w:marTop w:val="15"/>
              <w:marBottom w:val="15"/>
              <w:divBdr>
                <w:top w:val="single" w:sz="2" w:space="2" w:color="1F2937"/>
                <w:left w:val="single" w:sz="2" w:space="2" w:color="1F2937"/>
                <w:bottom w:val="single" w:sz="2" w:space="2" w:color="1F2937"/>
                <w:right w:val="single" w:sz="2" w:space="2" w:color="1F2937"/>
              </w:divBdr>
            </w:div>
            <w:div w:id="1512839606">
              <w:marLeft w:val="0"/>
              <w:marRight w:val="0"/>
              <w:marTop w:val="15"/>
              <w:marBottom w:val="15"/>
              <w:divBdr>
                <w:top w:val="single" w:sz="2" w:space="2" w:color="1F2937"/>
                <w:left w:val="single" w:sz="2" w:space="2" w:color="1F2937"/>
                <w:bottom w:val="single" w:sz="2" w:space="2" w:color="1F2937"/>
                <w:right w:val="single" w:sz="2" w:space="2" w:color="1F2937"/>
              </w:divBdr>
            </w:div>
            <w:div w:id="1559708821">
              <w:marLeft w:val="0"/>
              <w:marRight w:val="0"/>
              <w:marTop w:val="30"/>
              <w:marBottom w:val="15"/>
              <w:divBdr>
                <w:top w:val="single" w:sz="2" w:space="0" w:color="1F2937"/>
                <w:left w:val="single" w:sz="2" w:space="0" w:color="1F2937"/>
                <w:bottom w:val="single" w:sz="2" w:space="0" w:color="1F2937"/>
                <w:right w:val="single" w:sz="2" w:space="0" w:color="1F2937"/>
              </w:divBdr>
            </w:div>
            <w:div w:id="899942098">
              <w:marLeft w:val="0"/>
              <w:marRight w:val="0"/>
              <w:marTop w:val="15"/>
              <w:marBottom w:val="15"/>
              <w:divBdr>
                <w:top w:val="single" w:sz="2" w:space="2" w:color="1F2937"/>
                <w:left w:val="single" w:sz="2" w:space="2" w:color="1F2937"/>
                <w:bottom w:val="single" w:sz="2" w:space="2" w:color="1F2937"/>
                <w:right w:val="single" w:sz="2" w:space="2" w:color="1F2937"/>
              </w:divBdr>
            </w:div>
            <w:div w:id="647711205">
              <w:marLeft w:val="0"/>
              <w:marRight w:val="0"/>
              <w:marTop w:val="30"/>
              <w:marBottom w:val="15"/>
              <w:divBdr>
                <w:top w:val="single" w:sz="2" w:space="0" w:color="1F2937"/>
                <w:left w:val="single" w:sz="2" w:space="0" w:color="1F2937"/>
                <w:bottom w:val="single" w:sz="2" w:space="0" w:color="1F2937"/>
                <w:right w:val="single" w:sz="2" w:space="0" w:color="1F2937"/>
              </w:divBdr>
            </w:div>
            <w:div w:id="1945263239">
              <w:marLeft w:val="0"/>
              <w:marRight w:val="0"/>
              <w:marTop w:val="0"/>
              <w:marBottom w:val="0"/>
              <w:divBdr>
                <w:top w:val="single" w:sz="2" w:space="0" w:color="1F2937"/>
                <w:left w:val="single" w:sz="2" w:space="0" w:color="1F2937"/>
                <w:bottom w:val="single" w:sz="2" w:space="0" w:color="1F2937"/>
                <w:right w:val="single" w:sz="2" w:space="0" w:color="1F2937"/>
              </w:divBdr>
            </w:div>
            <w:div w:id="960380520">
              <w:marLeft w:val="0"/>
              <w:marRight w:val="0"/>
              <w:marTop w:val="15"/>
              <w:marBottom w:val="15"/>
              <w:divBdr>
                <w:top w:val="single" w:sz="2" w:space="0" w:color="1F2937"/>
                <w:left w:val="single" w:sz="2" w:space="0" w:color="1F2937"/>
                <w:bottom w:val="single" w:sz="2" w:space="0" w:color="1F2937"/>
                <w:right w:val="single" w:sz="2" w:space="0" w:color="1F2937"/>
              </w:divBdr>
            </w:div>
            <w:div w:id="666443865">
              <w:marLeft w:val="0"/>
              <w:marRight w:val="0"/>
              <w:marTop w:val="15"/>
              <w:marBottom w:val="15"/>
              <w:divBdr>
                <w:top w:val="single" w:sz="2" w:space="0" w:color="1F2937"/>
                <w:left w:val="single" w:sz="2" w:space="0" w:color="1F2937"/>
                <w:bottom w:val="single" w:sz="2" w:space="0" w:color="1F2937"/>
                <w:right w:val="single" w:sz="2" w:space="0" w:color="1F2937"/>
              </w:divBdr>
            </w:div>
            <w:div w:id="2132744483">
              <w:marLeft w:val="0"/>
              <w:marRight w:val="0"/>
              <w:marTop w:val="15"/>
              <w:marBottom w:val="15"/>
              <w:divBdr>
                <w:top w:val="single" w:sz="2" w:space="2" w:color="1F2937"/>
                <w:left w:val="single" w:sz="2" w:space="2" w:color="1F2937"/>
                <w:bottom w:val="single" w:sz="2" w:space="2" w:color="1F2937"/>
                <w:right w:val="single" w:sz="2" w:space="2" w:color="1F2937"/>
              </w:divBdr>
            </w:div>
            <w:div w:id="1355959652">
              <w:marLeft w:val="0"/>
              <w:marRight w:val="0"/>
              <w:marTop w:val="0"/>
              <w:marBottom w:val="0"/>
              <w:divBdr>
                <w:top w:val="single" w:sz="2" w:space="0" w:color="1F2937"/>
                <w:left w:val="single" w:sz="2" w:space="0" w:color="1F2937"/>
                <w:bottom w:val="single" w:sz="2" w:space="0" w:color="1F2937"/>
                <w:right w:val="single" w:sz="2" w:space="0" w:color="1F2937"/>
              </w:divBdr>
            </w:div>
            <w:div w:id="82386116">
              <w:marLeft w:val="0"/>
              <w:marRight w:val="0"/>
              <w:marTop w:val="15"/>
              <w:marBottom w:val="15"/>
              <w:divBdr>
                <w:top w:val="single" w:sz="2" w:space="2" w:color="1F2937"/>
                <w:left w:val="single" w:sz="2" w:space="2" w:color="1F2937"/>
                <w:bottom w:val="single" w:sz="2" w:space="2" w:color="1F2937"/>
                <w:right w:val="single" w:sz="2" w:space="2" w:color="1F2937"/>
              </w:divBdr>
            </w:div>
            <w:div w:id="2075738931">
              <w:marLeft w:val="0"/>
              <w:marRight w:val="0"/>
              <w:marTop w:val="30"/>
              <w:marBottom w:val="15"/>
              <w:divBdr>
                <w:top w:val="single" w:sz="2" w:space="0" w:color="1F2937"/>
                <w:left w:val="single" w:sz="2" w:space="0" w:color="1F2937"/>
                <w:bottom w:val="single" w:sz="2" w:space="0" w:color="1F2937"/>
                <w:right w:val="single" w:sz="2" w:space="0" w:color="1F2937"/>
              </w:divBdr>
            </w:div>
            <w:div w:id="457451418">
              <w:marLeft w:val="0"/>
              <w:marRight w:val="0"/>
              <w:marTop w:val="15"/>
              <w:marBottom w:val="15"/>
              <w:divBdr>
                <w:top w:val="single" w:sz="2" w:space="0" w:color="1F2937"/>
                <w:left w:val="single" w:sz="2" w:space="0" w:color="1F2937"/>
                <w:bottom w:val="single" w:sz="2" w:space="0" w:color="1F2937"/>
                <w:right w:val="single" w:sz="2" w:space="0" w:color="1F2937"/>
              </w:divBdr>
            </w:div>
            <w:div w:id="1568034236">
              <w:marLeft w:val="0"/>
              <w:marRight w:val="0"/>
              <w:marTop w:val="15"/>
              <w:marBottom w:val="15"/>
              <w:divBdr>
                <w:top w:val="single" w:sz="2" w:space="0" w:color="1F2937"/>
                <w:left w:val="single" w:sz="2" w:space="0" w:color="1F2937"/>
                <w:bottom w:val="single" w:sz="2" w:space="0" w:color="1F2937"/>
                <w:right w:val="single" w:sz="2" w:space="0" w:color="1F2937"/>
              </w:divBdr>
            </w:div>
            <w:div w:id="1085224852">
              <w:marLeft w:val="0"/>
              <w:marRight w:val="0"/>
              <w:marTop w:val="15"/>
              <w:marBottom w:val="15"/>
              <w:divBdr>
                <w:top w:val="single" w:sz="2" w:space="0" w:color="1F2937"/>
                <w:left w:val="single" w:sz="2" w:space="0" w:color="1F2937"/>
                <w:bottom w:val="single" w:sz="2" w:space="0" w:color="1F2937"/>
                <w:right w:val="single" w:sz="2" w:space="0" w:color="1F2937"/>
              </w:divBdr>
            </w:div>
            <w:div w:id="1365982667">
              <w:marLeft w:val="0"/>
              <w:marRight w:val="0"/>
              <w:marTop w:val="15"/>
              <w:marBottom w:val="15"/>
              <w:divBdr>
                <w:top w:val="single" w:sz="2" w:space="2" w:color="1F2937"/>
                <w:left w:val="single" w:sz="2" w:space="2" w:color="1F2937"/>
                <w:bottom w:val="single" w:sz="2" w:space="2" w:color="1F2937"/>
                <w:right w:val="single" w:sz="2" w:space="2" w:color="1F2937"/>
              </w:divBdr>
            </w:div>
            <w:div w:id="1117526659">
              <w:blockQuote w:val="1"/>
              <w:marLeft w:val="0"/>
              <w:marRight w:val="0"/>
              <w:marTop w:val="90"/>
              <w:marBottom w:val="90"/>
              <w:divBdr>
                <w:top w:val="single" w:sz="2" w:space="2" w:color="1F2937"/>
                <w:left w:val="single" w:sz="18" w:space="11" w:color="auto"/>
                <w:bottom w:val="single" w:sz="2" w:space="2" w:color="1F2937"/>
                <w:right w:val="single" w:sz="2" w:space="11" w:color="1F2937"/>
              </w:divBdr>
              <w:divsChild>
                <w:div w:id="916670881">
                  <w:marLeft w:val="0"/>
                  <w:marRight w:val="0"/>
                  <w:marTop w:val="0"/>
                  <w:marBottom w:val="0"/>
                  <w:divBdr>
                    <w:top w:val="single" w:sz="2" w:space="0" w:color="1F2937"/>
                    <w:left w:val="single" w:sz="2" w:space="0" w:color="1F2937"/>
                    <w:bottom w:val="single" w:sz="2" w:space="0" w:color="1F2937"/>
                    <w:right w:val="single" w:sz="2" w:space="0" w:color="1F2937"/>
                  </w:divBdr>
                </w:div>
              </w:divsChild>
            </w:div>
            <w:div w:id="898437267">
              <w:marLeft w:val="0"/>
              <w:marRight w:val="0"/>
              <w:marTop w:val="15"/>
              <w:marBottom w:val="15"/>
              <w:divBdr>
                <w:top w:val="single" w:sz="2" w:space="2" w:color="1F2937"/>
                <w:left w:val="single" w:sz="2" w:space="2" w:color="1F2937"/>
                <w:bottom w:val="single" w:sz="2" w:space="2" w:color="1F2937"/>
                <w:right w:val="single" w:sz="2" w:space="2" w:color="1F2937"/>
              </w:divBdr>
            </w:div>
            <w:div w:id="1411003118">
              <w:marLeft w:val="0"/>
              <w:marRight w:val="0"/>
              <w:marTop w:val="15"/>
              <w:marBottom w:val="15"/>
              <w:divBdr>
                <w:top w:val="single" w:sz="2" w:space="2" w:color="1F2937"/>
                <w:left w:val="single" w:sz="2" w:space="2" w:color="1F2937"/>
                <w:bottom w:val="single" w:sz="2" w:space="2" w:color="1F2937"/>
                <w:right w:val="single" w:sz="2" w:space="2" w:color="1F2937"/>
              </w:divBdr>
            </w:div>
            <w:div w:id="1875540277">
              <w:marLeft w:val="0"/>
              <w:marRight w:val="0"/>
              <w:marTop w:val="15"/>
              <w:marBottom w:val="15"/>
              <w:divBdr>
                <w:top w:val="single" w:sz="2" w:space="0" w:color="1F2937"/>
                <w:left w:val="single" w:sz="2" w:space="0" w:color="1F2937"/>
                <w:bottom w:val="single" w:sz="2" w:space="0" w:color="1F2937"/>
                <w:right w:val="single" w:sz="2" w:space="0" w:color="1F2937"/>
              </w:divBdr>
            </w:div>
            <w:div w:id="136457409">
              <w:marLeft w:val="0"/>
              <w:marRight w:val="0"/>
              <w:marTop w:val="15"/>
              <w:marBottom w:val="15"/>
              <w:divBdr>
                <w:top w:val="single" w:sz="2" w:space="0" w:color="1F2937"/>
                <w:left w:val="single" w:sz="2" w:space="0" w:color="1F2937"/>
                <w:bottom w:val="single" w:sz="2" w:space="0" w:color="1F2937"/>
                <w:right w:val="single" w:sz="2" w:space="0" w:color="1F2937"/>
              </w:divBdr>
            </w:div>
            <w:div w:id="2067101865">
              <w:marLeft w:val="0"/>
              <w:marRight w:val="0"/>
              <w:marTop w:val="15"/>
              <w:marBottom w:val="15"/>
              <w:divBdr>
                <w:top w:val="single" w:sz="2" w:space="0" w:color="1F2937"/>
                <w:left w:val="single" w:sz="2" w:space="0" w:color="1F2937"/>
                <w:bottom w:val="single" w:sz="2" w:space="0" w:color="1F2937"/>
                <w:right w:val="single" w:sz="2" w:space="0" w:color="1F2937"/>
              </w:divBdr>
            </w:div>
            <w:div w:id="642127202">
              <w:marLeft w:val="0"/>
              <w:marRight w:val="0"/>
              <w:marTop w:val="15"/>
              <w:marBottom w:val="15"/>
              <w:divBdr>
                <w:top w:val="single" w:sz="2" w:space="2" w:color="1F2937"/>
                <w:left w:val="single" w:sz="2" w:space="2" w:color="1F2937"/>
                <w:bottom w:val="single" w:sz="2" w:space="2" w:color="1F2937"/>
                <w:right w:val="single" w:sz="2" w:space="2" w:color="1F2937"/>
              </w:divBdr>
            </w:div>
            <w:div w:id="1705131366">
              <w:marLeft w:val="0"/>
              <w:marRight w:val="0"/>
              <w:marTop w:val="0"/>
              <w:marBottom w:val="0"/>
              <w:divBdr>
                <w:top w:val="single" w:sz="2" w:space="0" w:color="1F2937"/>
                <w:left w:val="single" w:sz="2" w:space="0" w:color="1F2937"/>
                <w:bottom w:val="single" w:sz="2" w:space="0" w:color="1F2937"/>
                <w:right w:val="single" w:sz="2" w:space="0" w:color="1F2937"/>
              </w:divBdr>
            </w:div>
            <w:div w:id="435253597">
              <w:marLeft w:val="0"/>
              <w:marRight w:val="0"/>
              <w:marTop w:val="15"/>
              <w:marBottom w:val="15"/>
              <w:divBdr>
                <w:top w:val="single" w:sz="2" w:space="0" w:color="1F2937"/>
                <w:left w:val="single" w:sz="2" w:space="0" w:color="1F2937"/>
                <w:bottom w:val="single" w:sz="2" w:space="0" w:color="1F2937"/>
                <w:right w:val="single" w:sz="2" w:space="0" w:color="1F2937"/>
              </w:divBdr>
            </w:div>
            <w:div w:id="405228612">
              <w:marLeft w:val="0"/>
              <w:marRight w:val="0"/>
              <w:marTop w:val="15"/>
              <w:marBottom w:val="15"/>
              <w:divBdr>
                <w:top w:val="single" w:sz="2" w:space="0" w:color="1F2937"/>
                <w:left w:val="single" w:sz="2" w:space="0" w:color="1F2937"/>
                <w:bottom w:val="single" w:sz="2" w:space="0" w:color="1F2937"/>
                <w:right w:val="single" w:sz="2" w:space="0" w:color="1F2937"/>
              </w:divBdr>
            </w:div>
            <w:div w:id="1544639779">
              <w:marLeft w:val="0"/>
              <w:marRight w:val="0"/>
              <w:marTop w:val="15"/>
              <w:marBottom w:val="15"/>
              <w:divBdr>
                <w:top w:val="single" w:sz="2" w:space="0" w:color="1F2937"/>
                <w:left w:val="single" w:sz="2" w:space="0" w:color="1F2937"/>
                <w:bottom w:val="single" w:sz="2" w:space="0" w:color="1F2937"/>
                <w:right w:val="single" w:sz="2" w:space="0" w:color="1F2937"/>
              </w:divBdr>
            </w:div>
            <w:div w:id="954024063">
              <w:marLeft w:val="0"/>
              <w:marRight w:val="0"/>
              <w:marTop w:val="15"/>
              <w:marBottom w:val="15"/>
              <w:divBdr>
                <w:top w:val="single" w:sz="2" w:space="0" w:color="1F2937"/>
                <w:left w:val="single" w:sz="2" w:space="0" w:color="1F2937"/>
                <w:bottom w:val="single" w:sz="2" w:space="0" w:color="1F2937"/>
                <w:right w:val="single" w:sz="2" w:space="0" w:color="1F2937"/>
              </w:divBdr>
            </w:div>
            <w:div w:id="1616323411">
              <w:marLeft w:val="0"/>
              <w:marRight w:val="0"/>
              <w:marTop w:val="0"/>
              <w:marBottom w:val="0"/>
              <w:divBdr>
                <w:top w:val="single" w:sz="2" w:space="0" w:color="1F2937"/>
                <w:left w:val="single" w:sz="2" w:space="0" w:color="1F2937"/>
                <w:bottom w:val="single" w:sz="2" w:space="0" w:color="1F2937"/>
                <w:right w:val="single" w:sz="2" w:space="0" w:color="1F2937"/>
              </w:divBdr>
            </w:div>
            <w:div w:id="1180587104">
              <w:marLeft w:val="0"/>
              <w:marRight w:val="0"/>
              <w:marTop w:val="15"/>
              <w:marBottom w:val="15"/>
              <w:divBdr>
                <w:top w:val="single" w:sz="2" w:space="0" w:color="1F2937"/>
                <w:left w:val="single" w:sz="2" w:space="0" w:color="1F2937"/>
                <w:bottom w:val="single" w:sz="2" w:space="0" w:color="1F2937"/>
                <w:right w:val="single" w:sz="2" w:space="0" w:color="1F2937"/>
              </w:divBdr>
            </w:div>
            <w:div w:id="1976643213">
              <w:marLeft w:val="0"/>
              <w:marRight w:val="0"/>
              <w:marTop w:val="15"/>
              <w:marBottom w:val="15"/>
              <w:divBdr>
                <w:top w:val="single" w:sz="2" w:space="0" w:color="1F2937"/>
                <w:left w:val="single" w:sz="2" w:space="0" w:color="1F2937"/>
                <w:bottom w:val="single" w:sz="2" w:space="0" w:color="1F2937"/>
                <w:right w:val="single" w:sz="2" w:space="0" w:color="1F2937"/>
              </w:divBdr>
            </w:div>
            <w:div w:id="1542671238">
              <w:marLeft w:val="0"/>
              <w:marRight w:val="0"/>
              <w:marTop w:val="15"/>
              <w:marBottom w:val="15"/>
              <w:divBdr>
                <w:top w:val="single" w:sz="2" w:space="2" w:color="1F2937"/>
                <w:left w:val="single" w:sz="2" w:space="2" w:color="1F2937"/>
                <w:bottom w:val="single" w:sz="2" w:space="2" w:color="1F2937"/>
                <w:right w:val="single" w:sz="2" w:space="2" w:color="1F2937"/>
              </w:divBdr>
            </w:div>
            <w:div w:id="1820884086">
              <w:marLeft w:val="0"/>
              <w:marRight w:val="0"/>
              <w:marTop w:val="15"/>
              <w:marBottom w:val="15"/>
              <w:divBdr>
                <w:top w:val="single" w:sz="2" w:space="0" w:color="1F2937"/>
                <w:left w:val="single" w:sz="2" w:space="0" w:color="1F2937"/>
                <w:bottom w:val="single" w:sz="2" w:space="0" w:color="1F2937"/>
                <w:right w:val="single" w:sz="2" w:space="0" w:color="1F2937"/>
              </w:divBdr>
            </w:div>
            <w:div w:id="1168442408">
              <w:marLeft w:val="0"/>
              <w:marRight w:val="0"/>
              <w:marTop w:val="15"/>
              <w:marBottom w:val="15"/>
              <w:divBdr>
                <w:top w:val="single" w:sz="2" w:space="2" w:color="1F2937"/>
                <w:left w:val="single" w:sz="2" w:space="2" w:color="1F2937"/>
                <w:bottom w:val="single" w:sz="2" w:space="2" w:color="1F2937"/>
                <w:right w:val="single" w:sz="2" w:space="2" w:color="1F2937"/>
              </w:divBdr>
            </w:div>
            <w:div w:id="1916863520">
              <w:marLeft w:val="0"/>
              <w:marRight w:val="0"/>
              <w:marTop w:val="15"/>
              <w:marBottom w:val="15"/>
              <w:divBdr>
                <w:top w:val="single" w:sz="2" w:space="2" w:color="1F2937"/>
                <w:left w:val="single" w:sz="2" w:space="2" w:color="1F2937"/>
                <w:bottom w:val="single" w:sz="2" w:space="2" w:color="1F2937"/>
                <w:right w:val="single" w:sz="2" w:space="2" w:color="1F2937"/>
              </w:divBdr>
            </w:div>
            <w:div w:id="1106776553">
              <w:marLeft w:val="0"/>
              <w:marRight w:val="0"/>
              <w:marTop w:val="15"/>
              <w:marBottom w:val="15"/>
              <w:divBdr>
                <w:top w:val="single" w:sz="2" w:space="0" w:color="1F2937"/>
                <w:left w:val="single" w:sz="2" w:space="0" w:color="1F2937"/>
                <w:bottom w:val="single" w:sz="2" w:space="0" w:color="1F2937"/>
                <w:right w:val="single" w:sz="2" w:space="0" w:color="1F2937"/>
              </w:divBdr>
            </w:div>
            <w:div w:id="1304307420">
              <w:marLeft w:val="0"/>
              <w:marRight w:val="0"/>
              <w:marTop w:val="30"/>
              <w:marBottom w:val="15"/>
              <w:divBdr>
                <w:top w:val="single" w:sz="2" w:space="0" w:color="1F2937"/>
                <w:left w:val="single" w:sz="2" w:space="0" w:color="1F2937"/>
                <w:bottom w:val="single" w:sz="2" w:space="0" w:color="1F2937"/>
                <w:right w:val="single" w:sz="2" w:space="0" w:color="1F2937"/>
              </w:divBdr>
            </w:div>
            <w:div w:id="707216240">
              <w:marLeft w:val="0"/>
              <w:marRight w:val="0"/>
              <w:marTop w:val="15"/>
              <w:marBottom w:val="15"/>
              <w:divBdr>
                <w:top w:val="single" w:sz="2" w:space="2" w:color="1F2937"/>
                <w:left w:val="single" w:sz="2" w:space="2" w:color="1F2937"/>
                <w:bottom w:val="single" w:sz="2" w:space="2" w:color="1F2937"/>
                <w:right w:val="single" w:sz="2" w:space="2" w:color="1F2937"/>
              </w:divBdr>
            </w:div>
            <w:div w:id="1201745910">
              <w:marLeft w:val="0"/>
              <w:marRight w:val="0"/>
              <w:marTop w:val="0"/>
              <w:marBottom w:val="0"/>
              <w:divBdr>
                <w:top w:val="single" w:sz="2" w:space="0" w:color="1F2937"/>
                <w:left w:val="single" w:sz="2" w:space="0" w:color="1F2937"/>
                <w:bottom w:val="single" w:sz="2" w:space="0" w:color="1F2937"/>
                <w:right w:val="single" w:sz="2" w:space="0" w:color="1F2937"/>
              </w:divBdr>
            </w:div>
            <w:div w:id="209154590">
              <w:marLeft w:val="0"/>
              <w:marRight w:val="0"/>
              <w:marTop w:val="15"/>
              <w:marBottom w:val="15"/>
              <w:divBdr>
                <w:top w:val="single" w:sz="2" w:space="2" w:color="1F2937"/>
                <w:left w:val="single" w:sz="2" w:space="2" w:color="1F2937"/>
                <w:bottom w:val="single" w:sz="2" w:space="2" w:color="1F2937"/>
                <w:right w:val="single" w:sz="2" w:space="2" w:color="1F2937"/>
              </w:divBdr>
            </w:div>
            <w:div w:id="287514586">
              <w:marLeft w:val="0"/>
              <w:marRight w:val="0"/>
              <w:marTop w:val="15"/>
              <w:marBottom w:val="15"/>
              <w:divBdr>
                <w:top w:val="single" w:sz="2" w:space="0" w:color="1F2937"/>
                <w:left w:val="single" w:sz="2" w:space="0" w:color="1F2937"/>
                <w:bottom w:val="single" w:sz="2" w:space="0" w:color="1F2937"/>
                <w:right w:val="single" w:sz="2" w:space="0" w:color="1F2937"/>
              </w:divBdr>
            </w:div>
            <w:div w:id="1835535836">
              <w:marLeft w:val="0"/>
              <w:marRight w:val="0"/>
              <w:marTop w:val="15"/>
              <w:marBottom w:val="15"/>
              <w:divBdr>
                <w:top w:val="single" w:sz="2" w:space="0" w:color="1F2937"/>
                <w:left w:val="single" w:sz="2" w:space="0" w:color="1F2937"/>
                <w:bottom w:val="single" w:sz="2" w:space="0" w:color="1F2937"/>
                <w:right w:val="single" w:sz="2" w:space="0" w:color="1F2937"/>
              </w:divBdr>
            </w:div>
            <w:div w:id="1014500589">
              <w:marLeft w:val="0"/>
              <w:marRight w:val="0"/>
              <w:marTop w:val="15"/>
              <w:marBottom w:val="15"/>
              <w:divBdr>
                <w:top w:val="single" w:sz="2" w:space="0" w:color="1F2937"/>
                <w:left w:val="single" w:sz="2" w:space="0" w:color="1F2937"/>
                <w:bottom w:val="single" w:sz="2" w:space="0" w:color="1F2937"/>
                <w:right w:val="single" w:sz="2" w:space="0" w:color="1F2937"/>
              </w:divBdr>
            </w:div>
            <w:div w:id="514003697">
              <w:blockQuote w:val="1"/>
              <w:marLeft w:val="0"/>
              <w:marRight w:val="0"/>
              <w:marTop w:val="90"/>
              <w:marBottom w:val="90"/>
              <w:divBdr>
                <w:top w:val="single" w:sz="2" w:space="2" w:color="1F2937"/>
                <w:left w:val="single" w:sz="18" w:space="11" w:color="auto"/>
                <w:bottom w:val="single" w:sz="2" w:space="2" w:color="1F2937"/>
                <w:right w:val="single" w:sz="2" w:space="11" w:color="1F2937"/>
              </w:divBdr>
              <w:divsChild>
                <w:div w:id="1864007152">
                  <w:marLeft w:val="0"/>
                  <w:marRight w:val="0"/>
                  <w:marTop w:val="0"/>
                  <w:marBottom w:val="0"/>
                  <w:divBdr>
                    <w:top w:val="single" w:sz="2" w:space="0" w:color="1F2937"/>
                    <w:left w:val="single" w:sz="2" w:space="0" w:color="1F2937"/>
                    <w:bottom w:val="single" w:sz="2" w:space="0" w:color="1F2937"/>
                    <w:right w:val="single" w:sz="2" w:space="0" w:color="1F2937"/>
                  </w:divBdr>
                </w:div>
              </w:divsChild>
            </w:div>
            <w:div w:id="1113206444">
              <w:marLeft w:val="0"/>
              <w:marRight w:val="0"/>
              <w:marTop w:val="15"/>
              <w:marBottom w:val="15"/>
              <w:divBdr>
                <w:top w:val="single" w:sz="2" w:space="2" w:color="1F2937"/>
                <w:left w:val="single" w:sz="2" w:space="2" w:color="1F2937"/>
                <w:bottom w:val="single" w:sz="2" w:space="2" w:color="1F2937"/>
                <w:right w:val="single" w:sz="2" w:space="2" w:color="1F2937"/>
              </w:divBdr>
            </w:div>
            <w:div w:id="330572629">
              <w:marLeft w:val="0"/>
              <w:marRight w:val="0"/>
              <w:marTop w:val="15"/>
              <w:marBottom w:val="15"/>
              <w:divBdr>
                <w:top w:val="single" w:sz="2" w:space="2" w:color="1F2937"/>
                <w:left w:val="single" w:sz="2" w:space="2" w:color="1F2937"/>
                <w:bottom w:val="single" w:sz="2" w:space="2" w:color="1F2937"/>
                <w:right w:val="single" w:sz="2" w:space="2" w:color="1F2937"/>
              </w:divBdr>
            </w:div>
            <w:div w:id="182599387">
              <w:marLeft w:val="0"/>
              <w:marRight w:val="0"/>
              <w:marTop w:val="15"/>
              <w:marBottom w:val="15"/>
              <w:divBdr>
                <w:top w:val="single" w:sz="2" w:space="2" w:color="1F2937"/>
                <w:left w:val="single" w:sz="2" w:space="2" w:color="1F2937"/>
                <w:bottom w:val="single" w:sz="2" w:space="2" w:color="1F2937"/>
                <w:right w:val="single" w:sz="2" w:space="2" w:color="1F2937"/>
              </w:divBdr>
            </w:div>
            <w:div w:id="280383112">
              <w:marLeft w:val="0"/>
              <w:marRight w:val="0"/>
              <w:marTop w:val="0"/>
              <w:marBottom w:val="0"/>
              <w:divBdr>
                <w:top w:val="single" w:sz="2" w:space="0" w:color="1F2937"/>
                <w:left w:val="single" w:sz="2" w:space="0" w:color="1F2937"/>
                <w:bottom w:val="single" w:sz="2" w:space="0" w:color="1F2937"/>
                <w:right w:val="single" w:sz="2" w:space="0" w:color="1F2937"/>
              </w:divBdr>
            </w:div>
            <w:div w:id="569925764">
              <w:marLeft w:val="0"/>
              <w:marRight w:val="0"/>
              <w:marTop w:val="0"/>
              <w:marBottom w:val="0"/>
              <w:divBdr>
                <w:top w:val="single" w:sz="2" w:space="0" w:color="1F2937"/>
                <w:left w:val="single" w:sz="2" w:space="0" w:color="1F2937"/>
                <w:bottom w:val="single" w:sz="2" w:space="0" w:color="1F2937"/>
                <w:right w:val="single" w:sz="2" w:space="0" w:color="1F2937"/>
              </w:divBdr>
            </w:div>
            <w:div w:id="1339163061">
              <w:marLeft w:val="0"/>
              <w:marRight w:val="0"/>
              <w:marTop w:val="15"/>
              <w:marBottom w:val="15"/>
              <w:divBdr>
                <w:top w:val="single" w:sz="2" w:space="0" w:color="1F2937"/>
                <w:left w:val="single" w:sz="2" w:space="0" w:color="1F2937"/>
                <w:bottom w:val="single" w:sz="2" w:space="0" w:color="1F2937"/>
                <w:right w:val="single" w:sz="2" w:space="0" w:color="1F2937"/>
              </w:divBdr>
            </w:div>
            <w:div w:id="2032797937">
              <w:marLeft w:val="0"/>
              <w:marRight w:val="0"/>
              <w:marTop w:val="0"/>
              <w:marBottom w:val="0"/>
              <w:divBdr>
                <w:top w:val="single" w:sz="2" w:space="0" w:color="1F2937"/>
                <w:left w:val="single" w:sz="2" w:space="0" w:color="1F2937"/>
                <w:bottom w:val="single" w:sz="2" w:space="0" w:color="1F2937"/>
                <w:right w:val="single" w:sz="2" w:space="0" w:color="1F2937"/>
              </w:divBdr>
            </w:div>
            <w:div w:id="1221864817">
              <w:marLeft w:val="0"/>
              <w:marRight w:val="0"/>
              <w:marTop w:val="15"/>
              <w:marBottom w:val="15"/>
              <w:divBdr>
                <w:top w:val="single" w:sz="2" w:space="0" w:color="1F2937"/>
                <w:left w:val="single" w:sz="2" w:space="0" w:color="1F2937"/>
                <w:bottom w:val="single" w:sz="2" w:space="0" w:color="1F2937"/>
                <w:right w:val="single" w:sz="2" w:space="0" w:color="1F2937"/>
              </w:divBdr>
            </w:div>
            <w:div w:id="1555854489">
              <w:marLeft w:val="0"/>
              <w:marRight w:val="0"/>
              <w:marTop w:val="0"/>
              <w:marBottom w:val="0"/>
              <w:divBdr>
                <w:top w:val="single" w:sz="2" w:space="0" w:color="1F2937"/>
                <w:left w:val="single" w:sz="2" w:space="0" w:color="1F2937"/>
                <w:bottom w:val="single" w:sz="2" w:space="0" w:color="1F2937"/>
                <w:right w:val="single" w:sz="2" w:space="0" w:color="1F2937"/>
              </w:divBdr>
            </w:div>
            <w:div w:id="941571218">
              <w:marLeft w:val="0"/>
              <w:marRight w:val="0"/>
              <w:marTop w:val="15"/>
              <w:marBottom w:val="15"/>
              <w:divBdr>
                <w:top w:val="single" w:sz="2" w:space="0" w:color="1F2937"/>
                <w:left w:val="single" w:sz="2" w:space="0" w:color="1F2937"/>
                <w:bottom w:val="single" w:sz="2" w:space="0" w:color="1F2937"/>
                <w:right w:val="single" w:sz="2" w:space="0" w:color="1F2937"/>
              </w:divBdr>
            </w:div>
            <w:div w:id="354423702">
              <w:marLeft w:val="0"/>
              <w:marRight w:val="0"/>
              <w:marTop w:val="0"/>
              <w:marBottom w:val="0"/>
              <w:divBdr>
                <w:top w:val="single" w:sz="2" w:space="0" w:color="1F2937"/>
                <w:left w:val="single" w:sz="2" w:space="0" w:color="1F2937"/>
                <w:bottom w:val="single" w:sz="2" w:space="0" w:color="1F2937"/>
                <w:right w:val="single" w:sz="2" w:space="0" w:color="1F2937"/>
              </w:divBdr>
            </w:div>
            <w:div w:id="816788">
              <w:marLeft w:val="0"/>
              <w:marRight w:val="0"/>
              <w:marTop w:val="15"/>
              <w:marBottom w:val="15"/>
              <w:divBdr>
                <w:top w:val="single" w:sz="2" w:space="0" w:color="1F2937"/>
                <w:left w:val="single" w:sz="2" w:space="0" w:color="1F2937"/>
                <w:bottom w:val="single" w:sz="2" w:space="0" w:color="1F2937"/>
                <w:right w:val="single" w:sz="2" w:space="0" w:color="1F2937"/>
              </w:divBdr>
            </w:div>
            <w:div w:id="970478961">
              <w:marLeft w:val="0"/>
              <w:marRight w:val="0"/>
              <w:marTop w:val="0"/>
              <w:marBottom w:val="0"/>
              <w:divBdr>
                <w:top w:val="single" w:sz="2" w:space="0" w:color="1F2937"/>
                <w:left w:val="single" w:sz="2" w:space="0" w:color="1F2937"/>
                <w:bottom w:val="single" w:sz="2" w:space="0" w:color="1F2937"/>
                <w:right w:val="single" w:sz="2" w:space="0" w:color="1F2937"/>
              </w:divBdr>
            </w:div>
            <w:div w:id="15928455">
              <w:marLeft w:val="0"/>
              <w:marRight w:val="0"/>
              <w:marTop w:val="15"/>
              <w:marBottom w:val="15"/>
              <w:divBdr>
                <w:top w:val="single" w:sz="2" w:space="0" w:color="1F2937"/>
                <w:left w:val="single" w:sz="2" w:space="0" w:color="1F2937"/>
                <w:bottom w:val="single" w:sz="2" w:space="0" w:color="1F2937"/>
                <w:right w:val="single" w:sz="2" w:space="0" w:color="1F2937"/>
              </w:divBdr>
            </w:div>
            <w:div w:id="1988776118">
              <w:marLeft w:val="0"/>
              <w:marRight w:val="0"/>
              <w:marTop w:val="15"/>
              <w:marBottom w:val="15"/>
              <w:divBdr>
                <w:top w:val="single" w:sz="2" w:space="0" w:color="1F2937"/>
                <w:left w:val="single" w:sz="2" w:space="0" w:color="1F2937"/>
                <w:bottom w:val="single" w:sz="2" w:space="0" w:color="1F2937"/>
                <w:right w:val="single" w:sz="2" w:space="0" w:color="1F2937"/>
              </w:divBdr>
            </w:div>
            <w:div w:id="1912306982">
              <w:marLeft w:val="0"/>
              <w:marRight w:val="0"/>
              <w:marTop w:val="0"/>
              <w:marBottom w:val="0"/>
              <w:divBdr>
                <w:top w:val="single" w:sz="2" w:space="0" w:color="1F2937"/>
                <w:left w:val="single" w:sz="2" w:space="0" w:color="1F2937"/>
                <w:bottom w:val="single" w:sz="2" w:space="0" w:color="1F2937"/>
                <w:right w:val="single" w:sz="2" w:space="0" w:color="1F2937"/>
              </w:divBdr>
            </w:div>
            <w:div w:id="1122457978">
              <w:marLeft w:val="0"/>
              <w:marRight w:val="0"/>
              <w:marTop w:val="15"/>
              <w:marBottom w:val="15"/>
              <w:divBdr>
                <w:top w:val="single" w:sz="2" w:space="0" w:color="1F2937"/>
                <w:left w:val="single" w:sz="2" w:space="0" w:color="1F2937"/>
                <w:bottom w:val="single" w:sz="2" w:space="0" w:color="1F2937"/>
                <w:right w:val="single" w:sz="2" w:space="0" w:color="1F2937"/>
              </w:divBdr>
            </w:div>
            <w:div w:id="677003740">
              <w:blockQuote w:val="1"/>
              <w:marLeft w:val="0"/>
              <w:marRight w:val="0"/>
              <w:marTop w:val="90"/>
              <w:marBottom w:val="90"/>
              <w:divBdr>
                <w:top w:val="single" w:sz="2" w:space="2" w:color="1F2937"/>
                <w:left w:val="single" w:sz="18" w:space="11" w:color="auto"/>
                <w:bottom w:val="single" w:sz="2" w:space="2" w:color="1F2937"/>
                <w:right w:val="single" w:sz="2" w:space="11" w:color="1F2937"/>
              </w:divBdr>
              <w:divsChild>
                <w:div w:id="981931100">
                  <w:marLeft w:val="0"/>
                  <w:marRight w:val="0"/>
                  <w:marTop w:val="0"/>
                  <w:marBottom w:val="0"/>
                  <w:divBdr>
                    <w:top w:val="single" w:sz="2" w:space="0" w:color="1F2937"/>
                    <w:left w:val="single" w:sz="2" w:space="0" w:color="1F2937"/>
                    <w:bottom w:val="single" w:sz="2" w:space="0" w:color="1F2937"/>
                    <w:right w:val="single" w:sz="2" w:space="0" w:color="1F2937"/>
                  </w:divBdr>
                </w:div>
              </w:divsChild>
            </w:div>
            <w:div w:id="1100175987">
              <w:marLeft w:val="0"/>
              <w:marRight w:val="0"/>
              <w:marTop w:val="15"/>
              <w:marBottom w:val="15"/>
              <w:divBdr>
                <w:top w:val="single" w:sz="2" w:space="2" w:color="1F2937"/>
                <w:left w:val="single" w:sz="2" w:space="2" w:color="1F2937"/>
                <w:bottom w:val="single" w:sz="2" w:space="2" w:color="1F2937"/>
                <w:right w:val="single" w:sz="2" w:space="2" w:color="1F2937"/>
              </w:divBdr>
            </w:div>
            <w:div w:id="591087869">
              <w:marLeft w:val="0"/>
              <w:marRight w:val="0"/>
              <w:marTop w:val="15"/>
              <w:marBottom w:val="15"/>
              <w:divBdr>
                <w:top w:val="single" w:sz="2" w:space="2" w:color="1F2937"/>
                <w:left w:val="single" w:sz="2" w:space="2" w:color="1F2937"/>
                <w:bottom w:val="single" w:sz="2" w:space="2" w:color="1F2937"/>
                <w:right w:val="single" w:sz="2" w:space="2" w:color="1F2937"/>
              </w:divBdr>
            </w:div>
            <w:div w:id="1119879272">
              <w:marLeft w:val="0"/>
              <w:marRight w:val="0"/>
              <w:marTop w:val="15"/>
              <w:marBottom w:val="15"/>
              <w:divBdr>
                <w:top w:val="single" w:sz="2" w:space="0" w:color="1F2937"/>
                <w:left w:val="single" w:sz="2" w:space="0" w:color="1F2937"/>
                <w:bottom w:val="single" w:sz="2" w:space="0" w:color="1F2937"/>
                <w:right w:val="single" w:sz="2" w:space="0" w:color="1F2937"/>
              </w:divBdr>
            </w:div>
            <w:div w:id="461536972">
              <w:marLeft w:val="0"/>
              <w:marRight w:val="0"/>
              <w:marTop w:val="15"/>
              <w:marBottom w:val="15"/>
              <w:divBdr>
                <w:top w:val="single" w:sz="2" w:space="2" w:color="1F2937"/>
                <w:left w:val="single" w:sz="2" w:space="2" w:color="1F2937"/>
                <w:bottom w:val="single" w:sz="2" w:space="2" w:color="1F2937"/>
                <w:right w:val="single" w:sz="2" w:space="2" w:color="1F2937"/>
              </w:divBdr>
            </w:div>
            <w:div w:id="137309351">
              <w:marLeft w:val="0"/>
              <w:marRight w:val="0"/>
              <w:marTop w:val="0"/>
              <w:marBottom w:val="0"/>
              <w:divBdr>
                <w:top w:val="single" w:sz="2" w:space="0" w:color="1F2937"/>
                <w:left w:val="single" w:sz="2" w:space="0" w:color="1F2937"/>
                <w:bottom w:val="single" w:sz="2" w:space="0" w:color="1F2937"/>
                <w:right w:val="single" w:sz="2" w:space="0" w:color="1F2937"/>
              </w:divBdr>
            </w:div>
            <w:div w:id="214313854">
              <w:marLeft w:val="0"/>
              <w:marRight w:val="0"/>
              <w:marTop w:val="15"/>
              <w:marBottom w:val="15"/>
              <w:divBdr>
                <w:top w:val="single" w:sz="2" w:space="2" w:color="1F2937"/>
                <w:left w:val="single" w:sz="2" w:space="2" w:color="1F2937"/>
                <w:bottom w:val="single" w:sz="2" w:space="2" w:color="1F2937"/>
                <w:right w:val="single" w:sz="2" w:space="2" w:color="1F2937"/>
              </w:divBdr>
            </w:div>
            <w:div w:id="288318050">
              <w:marLeft w:val="0"/>
              <w:marRight w:val="0"/>
              <w:marTop w:val="15"/>
              <w:marBottom w:val="15"/>
              <w:divBdr>
                <w:top w:val="single" w:sz="2" w:space="0" w:color="1F2937"/>
                <w:left w:val="single" w:sz="2" w:space="0" w:color="1F2937"/>
                <w:bottom w:val="single" w:sz="2" w:space="0" w:color="1F2937"/>
                <w:right w:val="single" w:sz="2" w:space="0" w:color="1F2937"/>
              </w:divBdr>
            </w:div>
            <w:div w:id="254753990">
              <w:marLeft w:val="0"/>
              <w:marRight w:val="0"/>
              <w:marTop w:val="15"/>
              <w:marBottom w:val="15"/>
              <w:divBdr>
                <w:top w:val="single" w:sz="2" w:space="0" w:color="1F2937"/>
                <w:left w:val="single" w:sz="2" w:space="0" w:color="1F2937"/>
                <w:bottom w:val="single" w:sz="2" w:space="0" w:color="1F2937"/>
                <w:right w:val="single" w:sz="2" w:space="0" w:color="1F2937"/>
              </w:divBdr>
            </w:div>
            <w:div w:id="1502771763">
              <w:marLeft w:val="0"/>
              <w:marRight w:val="0"/>
              <w:marTop w:val="15"/>
              <w:marBottom w:val="15"/>
              <w:divBdr>
                <w:top w:val="single" w:sz="2" w:space="2" w:color="1F2937"/>
                <w:left w:val="single" w:sz="2" w:space="2" w:color="1F2937"/>
                <w:bottom w:val="single" w:sz="2" w:space="2" w:color="1F2937"/>
                <w:right w:val="single" w:sz="2" w:space="2" w:color="1F2937"/>
              </w:divBdr>
            </w:div>
            <w:div w:id="728267036">
              <w:marLeft w:val="0"/>
              <w:marRight w:val="0"/>
              <w:marTop w:val="15"/>
              <w:marBottom w:val="15"/>
              <w:divBdr>
                <w:top w:val="single" w:sz="2" w:space="0" w:color="1F2937"/>
                <w:left w:val="single" w:sz="2" w:space="0" w:color="1F2937"/>
                <w:bottom w:val="single" w:sz="2" w:space="0" w:color="1F2937"/>
                <w:right w:val="single" w:sz="2" w:space="0" w:color="1F2937"/>
              </w:divBdr>
            </w:div>
            <w:div w:id="1175537897">
              <w:marLeft w:val="0"/>
              <w:marRight w:val="0"/>
              <w:marTop w:val="0"/>
              <w:marBottom w:val="0"/>
              <w:divBdr>
                <w:top w:val="single" w:sz="2" w:space="0" w:color="1F2937"/>
                <w:left w:val="single" w:sz="2" w:space="0" w:color="1F2937"/>
                <w:bottom w:val="single" w:sz="2" w:space="0" w:color="1F2937"/>
                <w:right w:val="single" w:sz="2" w:space="0" w:color="1F2937"/>
              </w:divBdr>
            </w:div>
            <w:div w:id="788356580">
              <w:marLeft w:val="0"/>
              <w:marRight w:val="0"/>
              <w:marTop w:val="15"/>
              <w:marBottom w:val="15"/>
              <w:divBdr>
                <w:top w:val="single" w:sz="2" w:space="0" w:color="1F2937"/>
                <w:left w:val="single" w:sz="2" w:space="0" w:color="1F2937"/>
                <w:bottom w:val="single" w:sz="2" w:space="0" w:color="1F2937"/>
                <w:right w:val="single" w:sz="2" w:space="0" w:color="1F2937"/>
              </w:divBdr>
            </w:div>
            <w:div w:id="837505270">
              <w:marLeft w:val="0"/>
              <w:marRight w:val="0"/>
              <w:marTop w:val="15"/>
              <w:marBottom w:val="15"/>
              <w:divBdr>
                <w:top w:val="single" w:sz="2" w:space="2" w:color="1F2937"/>
                <w:left w:val="single" w:sz="2" w:space="2" w:color="1F2937"/>
                <w:bottom w:val="single" w:sz="2" w:space="2" w:color="1F2937"/>
                <w:right w:val="single" w:sz="2" w:space="2" w:color="1F2937"/>
              </w:divBdr>
            </w:div>
            <w:div w:id="2069918956">
              <w:marLeft w:val="0"/>
              <w:marRight w:val="0"/>
              <w:marTop w:val="15"/>
              <w:marBottom w:val="15"/>
              <w:divBdr>
                <w:top w:val="single" w:sz="2" w:space="0" w:color="1F2937"/>
                <w:left w:val="single" w:sz="2" w:space="0" w:color="1F2937"/>
                <w:bottom w:val="single" w:sz="2" w:space="0" w:color="1F2937"/>
                <w:right w:val="single" w:sz="2" w:space="0" w:color="1F2937"/>
              </w:divBdr>
            </w:div>
            <w:div w:id="1028022627">
              <w:marLeft w:val="0"/>
              <w:marRight w:val="0"/>
              <w:marTop w:val="0"/>
              <w:marBottom w:val="0"/>
              <w:divBdr>
                <w:top w:val="single" w:sz="2" w:space="0" w:color="1F2937"/>
                <w:left w:val="single" w:sz="2" w:space="0" w:color="1F2937"/>
                <w:bottom w:val="single" w:sz="2" w:space="0" w:color="1F2937"/>
                <w:right w:val="single" w:sz="2" w:space="0" w:color="1F2937"/>
              </w:divBdr>
            </w:div>
            <w:div w:id="820004063">
              <w:marLeft w:val="0"/>
              <w:marRight w:val="0"/>
              <w:marTop w:val="15"/>
              <w:marBottom w:val="15"/>
              <w:divBdr>
                <w:top w:val="single" w:sz="2" w:space="0" w:color="1F2937"/>
                <w:left w:val="single" w:sz="2" w:space="0" w:color="1F2937"/>
                <w:bottom w:val="single" w:sz="2" w:space="0" w:color="1F2937"/>
                <w:right w:val="single" w:sz="2" w:space="0" w:color="1F2937"/>
              </w:divBdr>
            </w:div>
            <w:div w:id="1289164778">
              <w:marLeft w:val="0"/>
              <w:marRight w:val="0"/>
              <w:marTop w:val="15"/>
              <w:marBottom w:val="15"/>
              <w:divBdr>
                <w:top w:val="single" w:sz="2" w:space="0" w:color="1F2937"/>
                <w:left w:val="single" w:sz="2" w:space="0" w:color="1F2937"/>
                <w:bottom w:val="single" w:sz="2" w:space="0" w:color="1F2937"/>
                <w:right w:val="single" w:sz="2" w:space="0" w:color="1F2937"/>
              </w:divBdr>
            </w:div>
            <w:div w:id="2133673605">
              <w:marLeft w:val="0"/>
              <w:marRight w:val="0"/>
              <w:marTop w:val="0"/>
              <w:marBottom w:val="0"/>
              <w:divBdr>
                <w:top w:val="single" w:sz="2" w:space="0" w:color="1F2937"/>
                <w:left w:val="single" w:sz="2" w:space="0" w:color="1F2937"/>
                <w:bottom w:val="single" w:sz="2" w:space="0" w:color="1F2937"/>
                <w:right w:val="single" w:sz="2" w:space="0" w:color="1F2937"/>
              </w:divBdr>
            </w:div>
            <w:div w:id="1977878241">
              <w:marLeft w:val="0"/>
              <w:marRight w:val="0"/>
              <w:marTop w:val="15"/>
              <w:marBottom w:val="15"/>
              <w:divBdr>
                <w:top w:val="single" w:sz="2" w:space="0" w:color="1F2937"/>
                <w:left w:val="single" w:sz="2" w:space="0" w:color="1F2937"/>
                <w:bottom w:val="single" w:sz="2" w:space="0" w:color="1F2937"/>
                <w:right w:val="single" w:sz="2" w:space="0" w:color="1F2937"/>
              </w:divBdr>
            </w:div>
            <w:div w:id="1780762408">
              <w:marLeft w:val="0"/>
              <w:marRight w:val="0"/>
              <w:marTop w:val="15"/>
              <w:marBottom w:val="15"/>
              <w:divBdr>
                <w:top w:val="single" w:sz="2" w:space="2" w:color="1F2937"/>
                <w:left w:val="single" w:sz="2" w:space="2" w:color="1F2937"/>
                <w:bottom w:val="single" w:sz="2" w:space="2" w:color="1F2937"/>
                <w:right w:val="single" w:sz="2" w:space="2" w:color="1F2937"/>
              </w:divBdr>
            </w:div>
            <w:div w:id="2077311874">
              <w:blockQuote w:val="1"/>
              <w:marLeft w:val="0"/>
              <w:marRight w:val="0"/>
              <w:marTop w:val="90"/>
              <w:marBottom w:val="90"/>
              <w:divBdr>
                <w:top w:val="single" w:sz="2" w:space="2" w:color="1F2937"/>
                <w:left w:val="single" w:sz="18" w:space="11" w:color="auto"/>
                <w:bottom w:val="single" w:sz="2" w:space="2" w:color="1F2937"/>
                <w:right w:val="single" w:sz="2" w:space="11" w:color="1F2937"/>
              </w:divBdr>
              <w:divsChild>
                <w:div w:id="1576820746">
                  <w:marLeft w:val="0"/>
                  <w:marRight w:val="0"/>
                  <w:marTop w:val="0"/>
                  <w:marBottom w:val="0"/>
                  <w:divBdr>
                    <w:top w:val="single" w:sz="2" w:space="0" w:color="1F2937"/>
                    <w:left w:val="single" w:sz="2" w:space="0" w:color="1F2937"/>
                    <w:bottom w:val="single" w:sz="2" w:space="0" w:color="1F2937"/>
                    <w:right w:val="single" w:sz="2" w:space="0" w:color="1F2937"/>
                  </w:divBdr>
                </w:div>
              </w:divsChild>
            </w:div>
            <w:div w:id="1701854159">
              <w:marLeft w:val="0"/>
              <w:marRight w:val="0"/>
              <w:marTop w:val="15"/>
              <w:marBottom w:val="15"/>
              <w:divBdr>
                <w:top w:val="single" w:sz="2" w:space="2" w:color="1F2937"/>
                <w:left w:val="single" w:sz="2" w:space="2" w:color="1F2937"/>
                <w:bottom w:val="single" w:sz="2" w:space="2" w:color="1F2937"/>
                <w:right w:val="single" w:sz="2" w:space="2" w:color="1F2937"/>
              </w:divBdr>
            </w:div>
            <w:div w:id="209272254">
              <w:marLeft w:val="0"/>
              <w:marRight w:val="0"/>
              <w:marTop w:val="15"/>
              <w:marBottom w:val="15"/>
              <w:divBdr>
                <w:top w:val="single" w:sz="2" w:space="2" w:color="1F2937"/>
                <w:left w:val="single" w:sz="2" w:space="2" w:color="1F2937"/>
                <w:bottom w:val="single" w:sz="2" w:space="2" w:color="1F2937"/>
                <w:right w:val="single" w:sz="2" w:space="2" w:color="1F2937"/>
              </w:divBdr>
            </w:div>
            <w:div w:id="955675504">
              <w:marLeft w:val="0"/>
              <w:marRight w:val="0"/>
              <w:marTop w:val="15"/>
              <w:marBottom w:val="15"/>
              <w:divBdr>
                <w:top w:val="single" w:sz="2" w:space="0" w:color="1F2937"/>
                <w:left w:val="single" w:sz="2" w:space="0" w:color="1F2937"/>
                <w:bottom w:val="single" w:sz="2" w:space="0" w:color="1F2937"/>
                <w:right w:val="single" w:sz="2" w:space="0" w:color="1F2937"/>
              </w:divBdr>
            </w:div>
            <w:div w:id="723681116">
              <w:marLeft w:val="0"/>
              <w:marRight w:val="0"/>
              <w:marTop w:val="15"/>
              <w:marBottom w:val="15"/>
              <w:divBdr>
                <w:top w:val="single" w:sz="2" w:space="0" w:color="1F2937"/>
                <w:left w:val="single" w:sz="2" w:space="0" w:color="1F2937"/>
                <w:bottom w:val="single" w:sz="2" w:space="0" w:color="1F2937"/>
                <w:right w:val="single" w:sz="2" w:space="0" w:color="1F2937"/>
              </w:divBdr>
            </w:div>
            <w:div w:id="456727269">
              <w:marLeft w:val="0"/>
              <w:marRight w:val="0"/>
              <w:marTop w:val="0"/>
              <w:marBottom w:val="0"/>
              <w:divBdr>
                <w:top w:val="single" w:sz="2" w:space="0" w:color="1F2937"/>
                <w:left w:val="single" w:sz="2" w:space="0" w:color="1F2937"/>
                <w:bottom w:val="single" w:sz="2" w:space="0" w:color="1F2937"/>
                <w:right w:val="single" w:sz="2" w:space="0" w:color="1F2937"/>
              </w:divBdr>
            </w:div>
            <w:div w:id="1349286552">
              <w:marLeft w:val="0"/>
              <w:marRight w:val="0"/>
              <w:marTop w:val="15"/>
              <w:marBottom w:val="15"/>
              <w:divBdr>
                <w:top w:val="single" w:sz="2" w:space="0" w:color="1F2937"/>
                <w:left w:val="single" w:sz="2" w:space="0" w:color="1F2937"/>
                <w:bottom w:val="single" w:sz="2" w:space="0" w:color="1F2937"/>
                <w:right w:val="single" w:sz="2" w:space="0" w:color="1F2937"/>
              </w:divBdr>
            </w:div>
            <w:div w:id="2012220248">
              <w:marLeft w:val="0"/>
              <w:marRight w:val="0"/>
              <w:marTop w:val="15"/>
              <w:marBottom w:val="15"/>
              <w:divBdr>
                <w:top w:val="single" w:sz="2" w:space="0" w:color="1F2937"/>
                <w:left w:val="single" w:sz="2" w:space="0" w:color="1F2937"/>
                <w:bottom w:val="single" w:sz="2" w:space="0" w:color="1F2937"/>
                <w:right w:val="single" w:sz="2" w:space="0" w:color="1F2937"/>
              </w:divBdr>
            </w:div>
            <w:div w:id="846361932">
              <w:marLeft w:val="0"/>
              <w:marRight w:val="0"/>
              <w:marTop w:val="15"/>
              <w:marBottom w:val="15"/>
              <w:divBdr>
                <w:top w:val="single" w:sz="2" w:space="2" w:color="1F2937"/>
                <w:left w:val="single" w:sz="2" w:space="2" w:color="1F2937"/>
                <w:bottom w:val="single" w:sz="2" w:space="2" w:color="1F2937"/>
                <w:right w:val="single" w:sz="2" w:space="2" w:color="1F2937"/>
              </w:divBdr>
            </w:div>
            <w:div w:id="179242293">
              <w:marLeft w:val="0"/>
              <w:marRight w:val="0"/>
              <w:marTop w:val="15"/>
              <w:marBottom w:val="15"/>
              <w:divBdr>
                <w:top w:val="single" w:sz="2" w:space="0" w:color="1F2937"/>
                <w:left w:val="single" w:sz="2" w:space="0" w:color="1F2937"/>
                <w:bottom w:val="single" w:sz="2" w:space="0" w:color="1F2937"/>
                <w:right w:val="single" w:sz="2" w:space="0" w:color="1F2937"/>
              </w:divBdr>
            </w:div>
            <w:div w:id="1210340654">
              <w:marLeft w:val="0"/>
              <w:marRight w:val="0"/>
              <w:marTop w:val="0"/>
              <w:marBottom w:val="0"/>
              <w:divBdr>
                <w:top w:val="single" w:sz="2" w:space="0" w:color="1F2937"/>
                <w:left w:val="single" w:sz="2" w:space="0" w:color="1F2937"/>
                <w:bottom w:val="single" w:sz="2" w:space="0" w:color="1F2937"/>
                <w:right w:val="single" w:sz="2" w:space="0" w:color="1F2937"/>
              </w:divBdr>
            </w:div>
            <w:div w:id="1883056443">
              <w:marLeft w:val="0"/>
              <w:marRight w:val="0"/>
              <w:marTop w:val="15"/>
              <w:marBottom w:val="15"/>
              <w:divBdr>
                <w:top w:val="single" w:sz="2" w:space="2" w:color="1F2937"/>
                <w:left w:val="single" w:sz="2" w:space="2" w:color="1F2937"/>
                <w:bottom w:val="single" w:sz="2" w:space="2" w:color="1F2937"/>
                <w:right w:val="single" w:sz="2" w:space="2" w:color="1F2937"/>
              </w:divBdr>
            </w:div>
            <w:div w:id="596527264">
              <w:blockQuote w:val="1"/>
              <w:marLeft w:val="0"/>
              <w:marRight w:val="0"/>
              <w:marTop w:val="90"/>
              <w:marBottom w:val="90"/>
              <w:divBdr>
                <w:top w:val="single" w:sz="2" w:space="2" w:color="1F2937"/>
                <w:left w:val="single" w:sz="18" w:space="11" w:color="auto"/>
                <w:bottom w:val="single" w:sz="2" w:space="2" w:color="1F2937"/>
                <w:right w:val="single" w:sz="2" w:space="11" w:color="1F2937"/>
              </w:divBdr>
              <w:divsChild>
                <w:div w:id="1296566510">
                  <w:marLeft w:val="0"/>
                  <w:marRight w:val="0"/>
                  <w:marTop w:val="0"/>
                  <w:marBottom w:val="0"/>
                  <w:divBdr>
                    <w:top w:val="single" w:sz="2" w:space="0" w:color="1F2937"/>
                    <w:left w:val="single" w:sz="2" w:space="0" w:color="1F2937"/>
                    <w:bottom w:val="single" w:sz="2" w:space="0" w:color="1F2937"/>
                    <w:right w:val="single" w:sz="2" w:space="0" w:color="1F2937"/>
                  </w:divBdr>
                </w:div>
              </w:divsChild>
            </w:div>
            <w:div w:id="1387291293">
              <w:marLeft w:val="0"/>
              <w:marRight w:val="0"/>
              <w:marTop w:val="15"/>
              <w:marBottom w:val="15"/>
              <w:divBdr>
                <w:top w:val="single" w:sz="2" w:space="2" w:color="1F2937"/>
                <w:left w:val="single" w:sz="2" w:space="2" w:color="1F2937"/>
                <w:bottom w:val="single" w:sz="2" w:space="2" w:color="1F2937"/>
                <w:right w:val="single" w:sz="2" w:space="2" w:color="1F2937"/>
              </w:divBdr>
            </w:div>
            <w:div w:id="1312977079">
              <w:marLeft w:val="0"/>
              <w:marRight w:val="0"/>
              <w:marTop w:val="15"/>
              <w:marBottom w:val="15"/>
              <w:divBdr>
                <w:top w:val="single" w:sz="2" w:space="0" w:color="1F2937"/>
                <w:left w:val="single" w:sz="2" w:space="0" w:color="1F2937"/>
                <w:bottom w:val="single" w:sz="2" w:space="0" w:color="1F2937"/>
                <w:right w:val="single" w:sz="2" w:space="0" w:color="1F2937"/>
              </w:divBdr>
            </w:div>
            <w:div w:id="955410835">
              <w:marLeft w:val="0"/>
              <w:marRight w:val="0"/>
              <w:marTop w:val="15"/>
              <w:marBottom w:val="15"/>
              <w:divBdr>
                <w:top w:val="single" w:sz="2" w:space="0" w:color="1F2937"/>
                <w:left w:val="single" w:sz="2" w:space="0" w:color="1F2937"/>
                <w:bottom w:val="single" w:sz="2" w:space="0" w:color="1F2937"/>
                <w:right w:val="single" w:sz="2" w:space="0" w:color="1F2937"/>
              </w:divBdr>
            </w:div>
            <w:div w:id="1376275798">
              <w:marLeft w:val="0"/>
              <w:marRight w:val="0"/>
              <w:marTop w:val="15"/>
              <w:marBottom w:val="15"/>
              <w:divBdr>
                <w:top w:val="single" w:sz="2" w:space="0" w:color="1F2937"/>
                <w:left w:val="single" w:sz="2" w:space="0" w:color="1F2937"/>
                <w:bottom w:val="single" w:sz="2" w:space="0" w:color="1F2937"/>
                <w:right w:val="single" w:sz="2" w:space="0" w:color="1F2937"/>
              </w:divBdr>
            </w:div>
            <w:div w:id="2059862453">
              <w:marLeft w:val="0"/>
              <w:marRight w:val="0"/>
              <w:marTop w:val="0"/>
              <w:marBottom w:val="0"/>
              <w:divBdr>
                <w:top w:val="single" w:sz="2" w:space="0" w:color="1F2937"/>
                <w:left w:val="single" w:sz="2" w:space="0" w:color="1F2937"/>
                <w:bottom w:val="single" w:sz="2" w:space="0" w:color="1F2937"/>
                <w:right w:val="single" w:sz="2" w:space="0" w:color="1F2937"/>
              </w:divBdr>
            </w:div>
            <w:div w:id="183330769">
              <w:marLeft w:val="0"/>
              <w:marRight w:val="0"/>
              <w:marTop w:val="15"/>
              <w:marBottom w:val="15"/>
              <w:divBdr>
                <w:top w:val="single" w:sz="2" w:space="0" w:color="1F2937"/>
                <w:left w:val="single" w:sz="2" w:space="0" w:color="1F2937"/>
                <w:bottom w:val="single" w:sz="2" w:space="0" w:color="1F2937"/>
                <w:right w:val="single" w:sz="2" w:space="0" w:color="1F2937"/>
              </w:divBdr>
            </w:div>
            <w:div w:id="1945501768">
              <w:marLeft w:val="0"/>
              <w:marRight w:val="0"/>
              <w:marTop w:val="15"/>
              <w:marBottom w:val="15"/>
              <w:divBdr>
                <w:top w:val="single" w:sz="2" w:space="0" w:color="1F2937"/>
                <w:left w:val="single" w:sz="2" w:space="0" w:color="1F2937"/>
                <w:bottom w:val="single" w:sz="2" w:space="0" w:color="1F2937"/>
                <w:right w:val="single" w:sz="2" w:space="0" w:color="1F2937"/>
              </w:divBdr>
            </w:div>
            <w:div w:id="1652707380">
              <w:marLeft w:val="0"/>
              <w:marRight w:val="0"/>
              <w:marTop w:val="0"/>
              <w:marBottom w:val="0"/>
              <w:divBdr>
                <w:top w:val="single" w:sz="2" w:space="0" w:color="1F2937"/>
                <w:left w:val="single" w:sz="2" w:space="0" w:color="1F2937"/>
                <w:bottom w:val="single" w:sz="2" w:space="0" w:color="1F2937"/>
                <w:right w:val="single" w:sz="2" w:space="0" w:color="1F2937"/>
              </w:divBdr>
            </w:div>
            <w:div w:id="210460026">
              <w:marLeft w:val="0"/>
              <w:marRight w:val="0"/>
              <w:marTop w:val="15"/>
              <w:marBottom w:val="15"/>
              <w:divBdr>
                <w:top w:val="single" w:sz="2" w:space="0" w:color="1F2937"/>
                <w:left w:val="single" w:sz="2" w:space="0" w:color="1F2937"/>
                <w:bottom w:val="single" w:sz="2" w:space="0" w:color="1F2937"/>
                <w:right w:val="single" w:sz="2" w:space="0" w:color="1F2937"/>
              </w:divBdr>
            </w:div>
            <w:div w:id="1193110844">
              <w:marLeft w:val="0"/>
              <w:marRight w:val="0"/>
              <w:marTop w:val="15"/>
              <w:marBottom w:val="15"/>
              <w:divBdr>
                <w:top w:val="single" w:sz="2" w:space="2" w:color="1F2937"/>
                <w:left w:val="single" w:sz="2" w:space="2" w:color="1F2937"/>
                <w:bottom w:val="single" w:sz="2" w:space="2" w:color="1F2937"/>
                <w:right w:val="single" w:sz="2" w:space="2" w:color="1F2937"/>
              </w:divBdr>
            </w:div>
            <w:div w:id="1222516566">
              <w:marLeft w:val="0"/>
              <w:marRight w:val="0"/>
              <w:marTop w:val="15"/>
              <w:marBottom w:val="15"/>
              <w:divBdr>
                <w:top w:val="single" w:sz="2" w:space="0" w:color="1F2937"/>
                <w:left w:val="single" w:sz="2" w:space="0" w:color="1F2937"/>
                <w:bottom w:val="single" w:sz="2" w:space="0" w:color="1F2937"/>
                <w:right w:val="single" w:sz="2" w:space="0" w:color="1F2937"/>
              </w:divBdr>
            </w:div>
            <w:div w:id="618798143">
              <w:marLeft w:val="0"/>
              <w:marRight w:val="0"/>
              <w:marTop w:val="15"/>
              <w:marBottom w:val="15"/>
              <w:divBdr>
                <w:top w:val="single" w:sz="2" w:space="0" w:color="1F2937"/>
                <w:left w:val="single" w:sz="2" w:space="0" w:color="1F2937"/>
                <w:bottom w:val="single" w:sz="2" w:space="0" w:color="1F2937"/>
                <w:right w:val="single" w:sz="2" w:space="0" w:color="1F2937"/>
              </w:divBdr>
            </w:div>
            <w:div w:id="438261523">
              <w:marLeft w:val="0"/>
              <w:marRight w:val="0"/>
              <w:marTop w:val="15"/>
              <w:marBottom w:val="15"/>
              <w:divBdr>
                <w:top w:val="single" w:sz="2" w:space="0" w:color="1F2937"/>
                <w:left w:val="single" w:sz="2" w:space="0" w:color="1F2937"/>
                <w:bottom w:val="single" w:sz="2" w:space="0" w:color="1F2937"/>
                <w:right w:val="single" w:sz="2" w:space="0" w:color="1F2937"/>
              </w:divBdr>
            </w:div>
            <w:div w:id="480077635">
              <w:marLeft w:val="0"/>
              <w:marRight w:val="0"/>
              <w:marTop w:val="0"/>
              <w:marBottom w:val="0"/>
              <w:divBdr>
                <w:top w:val="single" w:sz="2" w:space="0" w:color="1F2937"/>
                <w:left w:val="single" w:sz="2" w:space="0" w:color="1F2937"/>
                <w:bottom w:val="single" w:sz="2" w:space="0" w:color="1F2937"/>
                <w:right w:val="single" w:sz="2" w:space="0" w:color="1F2937"/>
              </w:divBdr>
            </w:div>
            <w:div w:id="467746998">
              <w:marLeft w:val="0"/>
              <w:marRight w:val="0"/>
              <w:marTop w:val="15"/>
              <w:marBottom w:val="15"/>
              <w:divBdr>
                <w:top w:val="single" w:sz="2" w:space="0" w:color="1F2937"/>
                <w:left w:val="single" w:sz="2" w:space="0" w:color="1F2937"/>
                <w:bottom w:val="single" w:sz="2" w:space="0" w:color="1F2937"/>
                <w:right w:val="single" w:sz="2" w:space="0" w:color="1F2937"/>
              </w:divBdr>
            </w:div>
            <w:div w:id="842404124">
              <w:marLeft w:val="0"/>
              <w:marRight w:val="0"/>
              <w:marTop w:val="15"/>
              <w:marBottom w:val="15"/>
              <w:divBdr>
                <w:top w:val="single" w:sz="2" w:space="0" w:color="1F2937"/>
                <w:left w:val="single" w:sz="2" w:space="0" w:color="1F2937"/>
                <w:bottom w:val="single" w:sz="2" w:space="0" w:color="1F2937"/>
                <w:right w:val="single" w:sz="2" w:space="0" w:color="1F2937"/>
              </w:divBdr>
            </w:div>
            <w:div w:id="1960991523">
              <w:marLeft w:val="0"/>
              <w:marRight w:val="0"/>
              <w:marTop w:val="0"/>
              <w:marBottom w:val="0"/>
              <w:divBdr>
                <w:top w:val="single" w:sz="2" w:space="0" w:color="1F2937"/>
                <w:left w:val="single" w:sz="2" w:space="0" w:color="1F2937"/>
                <w:bottom w:val="single" w:sz="2" w:space="0" w:color="1F2937"/>
                <w:right w:val="single" w:sz="2" w:space="0" w:color="1F2937"/>
              </w:divBdr>
            </w:div>
            <w:div w:id="1844318179">
              <w:marLeft w:val="0"/>
              <w:marRight w:val="0"/>
              <w:marTop w:val="15"/>
              <w:marBottom w:val="15"/>
              <w:divBdr>
                <w:top w:val="single" w:sz="2" w:space="0" w:color="1F2937"/>
                <w:left w:val="single" w:sz="2" w:space="0" w:color="1F2937"/>
                <w:bottom w:val="single" w:sz="2" w:space="0" w:color="1F2937"/>
                <w:right w:val="single" w:sz="2" w:space="0" w:color="1F2937"/>
              </w:divBdr>
            </w:div>
            <w:div w:id="1895390065">
              <w:marLeft w:val="0"/>
              <w:marRight w:val="0"/>
              <w:marTop w:val="15"/>
              <w:marBottom w:val="15"/>
              <w:divBdr>
                <w:top w:val="single" w:sz="2" w:space="0" w:color="1F2937"/>
                <w:left w:val="single" w:sz="2" w:space="0" w:color="1F2937"/>
                <w:bottom w:val="single" w:sz="2" w:space="0" w:color="1F2937"/>
                <w:right w:val="single" w:sz="2" w:space="0" w:color="1F2937"/>
              </w:divBdr>
            </w:div>
            <w:div w:id="329842772">
              <w:marLeft w:val="0"/>
              <w:marRight w:val="0"/>
              <w:marTop w:val="15"/>
              <w:marBottom w:val="15"/>
              <w:divBdr>
                <w:top w:val="single" w:sz="2" w:space="2" w:color="1F2937"/>
                <w:left w:val="single" w:sz="2" w:space="2" w:color="1F2937"/>
                <w:bottom w:val="single" w:sz="2" w:space="2" w:color="1F2937"/>
                <w:right w:val="single" w:sz="2" w:space="2" w:color="1F2937"/>
              </w:divBdr>
            </w:div>
            <w:div w:id="506599293">
              <w:marLeft w:val="0"/>
              <w:marRight w:val="0"/>
              <w:marTop w:val="15"/>
              <w:marBottom w:val="15"/>
              <w:divBdr>
                <w:top w:val="single" w:sz="2" w:space="0" w:color="1F2937"/>
                <w:left w:val="single" w:sz="2" w:space="0" w:color="1F2937"/>
                <w:bottom w:val="single" w:sz="2" w:space="0" w:color="1F2937"/>
                <w:right w:val="single" w:sz="2" w:space="0" w:color="1F2937"/>
              </w:divBdr>
            </w:div>
            <w:div w:id="45953608">
              <w:marLeft w:val="0"/>
              <w:marRight w:val="0"/>
              <w:marTop w:val="15"/>
              <w:marBottom w:val="15"/>
              <w:divBdr>
                <w:top w:val="single" w:sz="2" w:space="2" w:color="1F2937"/>
                <w:left w:val="single" w:sz="2" w:space="2" w:color="1F2937"/>
                <w:bottom w:val="single" w:sz="2" w:space="2" w:color="1F2937"/>
                <w:right w:val="single" w:sz="2" w:space="2" w:color="1F2937"/>
              </w:divBdr>
            </w:div>
          </w:divsChild>
        </w:div>
      </w:divsChild>
    </w:div>
    <w:div w:id="1343162443">
      <w:bodyDiv w:val="1"/>
      <w:marLeft w:val="0"/>
      <w:marRight w:val="0"/>
      <w:marTop w:val="0"/>
      <w:marBottom w:val="0"/>
      <w:divBdr>
        <w:top w:val="none" w:sz="0" w:space="0" w:color="auto"/>
        <w:left w:val="none" w:sz="0" w:space="0" w:color="auto"/>
        <w:bottom w:val="none" w:sz="0" w:space="0" w:color="auto"/>
        <w:right w:val="none" w:sz="0" w:space="0" w:color="auto"/>
      </w:divBdr>
      <w:divsChild>
        <w:div w:id="50269532">
          <w:marLeft w:val="0"/>
          <w:marRight w:val="0"/>
          <w:marTop w:val="0"/>
          <w:marBottom w:val="0"/>
          <w:divBdr>
            <w:top w:val="single" w:sz="2" w:space="0" w:color="1F2937"/>
            <w:left w:val="single" w:sz="2" w:space="0" w:color="1F2937"/>
            <w:bottom w:val="single" w:sz="2" w:space="0" w:color="1F2937"/>
            <w:right w:val="single" w:sz="2" w:space="0" w:color="1F2937"/>
          </w:divBdr>
        </w:div>
        <w:div w:id="95055306">
          <w:marLeft w:val="-585"/>
          <w:marRight w:val="0"/>
          <w:marTop w:val="0"/>
          <w:marBottom w:val="0"/>
          <w:divBdr>
            <w:top w:val="single" w:sz="2" w:space="0" w:color="1F2937"/>
            <w:left w:val="single" w:sz="2" w:space="0" w:color="1F2937"/>
            <w:bottom w:val="single" w:sz="2" w:space="0" w:color="1F2937"/>
            <w:right w:val="single" w:sz="2" w:space="0" w:color="1F2937"/>
          </w:divBdr>
        </w:div>
        <w:div w:id="182942097">
          <w:marLeft w:val="0"/>
          <w:marRight w:val="0"/>
          <w:marTop w:val="0"/>
          <w:marBottom w:val="0"/>
          <w:divBdr>
            <w:top w:val="single" w:sz="2" w:space="0" w:color="1F2937"/>
            <w:left w:val="single" w:sz="2" w:space="0" w:color="1F2937"/>
            <w:bottom w:val="single" w:sz="2" w:space="0" w:color="1F2937"/>
            <w:right w:val="single" w:sz="2" w:space="0" w:color="1F2937"/>
          </w:divBdr>
          <w:divsChild>
            <w:div w:id="2140299864">
              <w:marLeft w:val="0"/>
              <w:marRight w:val="0"/>
              <w:marTop w:val="30"/>
              <w:marBottom w:val="15"/>
              <w:divBdr>
                <w:top w:val="single" w:sz="2" w:space="0" w:color="1F2937"/>
                <w:left w:val="single" w:sz="2" w:space="0" w:color="1F2937"/>
                <w:bottom w:val="single" w:sz="2" w:space="0" w:color="1F2937"/>
                <w:right w:val="single" w:sz="2" w:space="0" w:color="1F2937"/>
              </w:divBdr>
            </w:div>
            <w:div w:id="1565287526">
              <w:marLeft w:val="0"/>
              <w:marRight w:val="0"/>
              <w:marTop w:val="15"/>
              <w:marBottom w:val="15"/>
              <w:divBdr>
                <w:top w:val="single" w:sz="2" w:space="2" w:color="1F2937"/>
                <w:left w:val="single" w:sz="2" w:space="2" w:color="1F2937"/>
                <w:bottom w:val="single" w:sz="2" w:space="2" w:color="1F2937"/>
                <w:right w:val="single" w:sz="2" w:space="2" w:color="1F2937"/>
              </w:divBdr>
            </w:div>
            <w:div w:id="1174612668">
              <w:marLeft w:val="0"/>
              <w:marRight w:val="0"/>
              <w:marTop w:val="15"/>
              <w:marBottom w:val="15"/>
              <w:divBdr>
                <w:top w:val="single" w:sz="2" w:space="0" w:color="1F2937"/>
                <w:left w:val="single" w:sz="2" w:space="0" w:color="1F2937"/>
                <w:bottom w:val="single" w:sz="2" w:space="0" w:color="1F2937"/>
                <w:right w:val="single" w:sz="2" w:space="0" w:color="1F2937"/>
              </w:divBdr>
            </w:div>
            <w:div w:id="1226455064">
              <w:marLeft w:val="0"/>
              <w:marRight w:val="0"/>
              <w:marTop w:val="15"/>
              <w:marBottom w:val="15"/>
              <w:divBdr>
                <w:top w:val="single" w:sz="2" w:space="0" w:color="1F2937"/>
                <w:left w:val="single" w:sz="2" w:space="0" w:color="1F2937"/>
                <w:bottom w:val="single" w:sz="2" w:space="0" w:color="1F2937"/>
                <w:right w:val="single" w:sz="2" w:space="0" w:color="1F2937"/>
              </w:divBdr>
              <w:divsChild>
                <w:div w:id="1598446757">
                  <w:marLeft w:val="0"/>
                  <w:marRight w:val="0"/>
                  <w:marTop w:val="0"/>
                  <w:marBottom w:val="0"/>
                  <w:divBdr>
                    <w:top w:val="single" w:sz="2" w:space="0" w:color="1F2937"/>
                    <w:left w:val="single" w:sz="2" w:space="18" w:color="1F2937"/>
                    <w:bottom w:val="single" w:sz="2" w:space="0" w:color="1F2937"/>
                    <w:right w:val="single" w:sz="2" w:space="0" w:color="1F2937"/>
                  </w:divBdr>
                  <w:divsChild>
                    <w:div w:id="554390456">
                      <w:marLeft w:val="0"/>
                      <w:marRight w:val="0"/>
                      <w:marTop w:val="0"/>
                      <w:marBottom w:val="0"/>
                      <w:divBdr>
                        <w:top w:val="single" w:sz="2" w:space="0" w:color="1F2937"/>
                        <w:left w:val="single" w:sz="2" w:space="0" w:color="1F2937"/>
                        <w:bottom w:val="single" w:sz="2" w:space="0" w:color="1F2937"/>
                        <w:right w:val="single" w:sz="2" w:space="0" w:color="1F2937"/>
                      </w:divBdr>
                    </w:div>
                  </w:divsChild>
                </w:div>
              </w:divsChild>
            </w:div>
            <w:div w:id="467823724">
              <w:marLeft w:val="0"/>
              <w:marRight w:val="0"/>
              <w:marTop w:val="15"/>
              <w:marBottom w:val="15"/>
              <w:divBdr>
                <w:top w:val="single" w:sz="2" w:space="2" w:color="1F2937"/>
                <w:left w:val="single" w:sz="2" w:space="2" w:color="1F2937"/>
                <w:bottom w:val="single" w:sz="2" w:space="2" w:color="1F2937"/>
                <w:right w:val="single" w:sz="2" w:space="2" w:color="1F2937"/>
              </w:divBdr>
            </w:div>
            <w:div w:id="1869294785">
              <w:marLeft w:val="0"/>
              <w:marRight w:val="0"/>
              <w:marTop w:val="15"/>
              <w:marBottom w:val="15"/>
              <w:divBdr>
                <w:top w:val="single" w:sz="2" w:space="2" w:color="1F2937"/>
                <w:left w:val="single" w:sz="2" w:space="2" w:color="1F2937"/>
                <w:bottom w:val="single" w:sz="2" w:space="2" w:color="1F2937"/>
                <w:right w:val="single" w:sz="2" w:space="2" w:color="1F2937"/>
              </w:divBdr>
            </w:div>
            <w:div w:id="2134979625">
              <w:marLeft w:val="0"/>
              <w:marRight w:val="0"/>
              <w:marTop w:val="0"/>
              <w:marBottom w:val="0"/>
              <w:divBdr>
                <w:top w:val="single" w:sz="2" w:space="0" w:color="1F2937"/>
                <w:left w:val="single" w:sz="2" w:space="0" w:color="1F2937"/>
                <w:bottom w:val="single" w:sz="2" w:space="0" w:color="1F2937"/>
                <w:right w:val="single" w:sz="2" w:space="0" w:color="1F2937"/>
              </w:divBdr>
            </w:div>
            <w:div w:id="791173433">
              <w:marLeft w:val="0"/>
              <w:marRight w:val="0"/>
              <w:marTop w:val="15"/>
              <w:marBottom w:val="15"/>
              <w:divBdr>
                <w:top w:val="single" w:sz="2" w:space="0" w:color="1F2937"/>
                <w:left w:val="single" w:sz="2" w:space="0" w:color="1F2937"/>
                <w:bottom w:val="single" w:sz="2" w:space="0" w:color="1F2937"/>
                <w:right w:val="single" w:sz="2" w:space="0" w:color="1F2937"/>
              </w:divBdr>
            </w:div>
            <w:div w:id="2058121126">
              <w:marLeft w:val="0"/>
              <w:marRight w:val="0"/>
              <w:marTop w:val="15"/>
              <w:marBottom w:val="15"/>
              <w:divBdr>
                <w:top w:val="single" w:sz="2" w:space="0" w:color="1F2937"/>
                <w:left w:val="single" w:sz="2" w:space="0" w:color="1F2937"/>
                <w:bottom w:val="single" w:sz="2" w:space="0" w:color="1F2937"/>
                <w:right w:val="single" w:sz="2" w:space="0" w:color="1F2937"/>
              </w:divBdr>
            </w:div>
            <w:div w:id="1720088963">
              <w:marLeft w:val="0"/>
              <w:marRight w:val="0"/>
              <w:marTop w:val="15"/>
              <w:marBottom w:val="15"/>
              <w:divBdr>
                <w:top w:val="single" w:sz="2" w:space="2" w:color="1F2937"/>
                <w:left w:val="single" w:sz="2" w:space="2" w:color="1F2937"/>
                <w:bottom w:val="single" w:sz="2" w:space="2" w:color="1F2937"/>
                <w:right w:val="single" w:sz="2" w:space="2" w:color="1F2937"/>
              </w:divBdr>
            </w:div>
            <w:div w:id="1277174001">
              <w:marLeft w:val="0"/>
              <w:marRight w:val="0"/>
              <w:marTop w:val="0"/>
              <w:marBottom w:val="0"/>
              <w:divBdr>
                <w:top w:val="single" w:sz="2" w:space="0" w:color="1F2937"/>
                <w:left w:val="single" w:sz="2" w:space="0" w:color="1F2937"/>
                <w:bottom w:val="single" w:sz="2" w:space="0" w:color="1F2937"/>
                <w:right w:val="single" w:sz="2" w:space="0" w:color="1F2937"/>
              </w:divBdr>
            </w:div>
            <w:div w:id="712191747">
              <w:marLeft w:val="0"/>
              <w:marRight w:val="0"/>
              <w:marTop w:val="15"/>
              <w:marBottom w:val="15"/>
              <w:divBdr>
                <w:top w:val="single" w:sz="2" w:space="2" w:color="1F2937"/>
                <w:left w:val="single" w:sz="2" w:space="2" w:color="1F2937"/>
                <w:bottom w:val="single" w:sz="2" w:space="2" w:color="1F2937"/>
                <w:right w:val="single" w:sz="2" w:space="2" w:color="1F2937"/>
              </w:divBdr>
            </w:div>
            <w:div w:id="430904725">
              <w:marLeft w:val="0"/>
              <w:marRight w:val="0"/>
              <w:marTop w:val="0"/>
              <w:marBottom w:val="0"/>
              <w:divBdr>
                <w:top w:val="single" w:sz="2" w:space="0" w:color="1F2937"/>
                <w:left w:val="single" w:sz="2" w:space="0" w:color="1F2937"/>
                <w:bottom w:val="single" w:sz="2" w:space="0" w:color="1F2937"/>
                <w:right w:val="single" w:sz="2" w:space="0" w:color="1F2937"/>
              </w:divBdr>
            </w:div>
            <w:div w:id="149366850">
              <w:marLeft w:val="0"/>
              <w:marRight w:val="0"/>
              <w:marTop w:val="15"/>
              <w:marBottom w:val="15"/>
              <w:divBdr>
                <w:top w:val="single" w:sz="2" w:space="2" w:color="1F2937"/>
                <w:left w:val="single" w:sz="2" w:space="2" w:color="1F2937"/>
                <w:bottom w:val="single" w:sz="2" w:space="2" w:color="1F2937"/>
                <w:right w:val="single" w:sz="2" w:space="2" w:color="1F2937"/>
              </w:divBdr>
            </w:div>
            <w:div w:id="2145736259">
              <w:marLeft w:val="0"/>
              <w:marRight w:val="0"/>
              <w:marTop w:val="15"/>
              <w:marBottom w:val="15"/>
              <w:divBdr>
                <w:top w:val="single" w:sz="2" w:space="0" w:color="1F2937"/>
                <w:left w:val="single" w:sz="2" w:space="0" w:color="1F2937"/>
                <w:bottom w:val="single" w:sz="2" w:space="0" w:color="1F2937"/>
                <w:right w:val="single" w:sz="2" w:space="0" w:color="1F2937"/>
              </w:divBdr>
            </w:div>
            <w:div w:id="1561357918">
              <w:marLeft w:val="0"/>
              <w:marRight w:val="0"/>
              <w:marTop w:val="15"/>
              <w:marBottom w:val="15"/>
              <w:divBdr>
                <w:top w:val="single" w:sz="2" w:space="0" w:color="1F2937"/>
                <w:left w:val="single" w:sz="2" w:space="0" w:color="1F2937"/>
                <w:bottom w:val="single" w:sz="2" w:space="0" w:color="1F2937"/>
                <w:right w:val="single" w:sz="2" w:space="0" w:color="1F2937"/>
              </w:divBdr>
            </w:div>
            <w:div w:id="1032732090">
              <w:marLeft w:val="0"/>
              <w:marRight w:val="0"/>
              <w:marTop w:val="0"/>
              <w:marBottom w:val="0"/>
              <w:divBdr>
                <w:top w:val="single" w:sz="2" w:space="0" w:color="1F2937"/>
                <w:left w:val="single" w:sz="2" w:space="0" w:color="1F2937"/>
                <w:bottom w:val="single" w:sz="2" w:space="0" w:color="1F2937"/>
                <w:right w:val="single" w:sz="2" w:space="0" w:color="1F2937"/>
              </w:divBdr>
            </w:div>
            <w:div w:id="429275387">
              <w:marLeft w:val="0"/>
              <w:marRight w:val="0"/>
              <w:marTop w:val="15"/>
              <w:marBottom w:val="15"/>
              <w:divBdr>
                <w:top w:val="single" w:sz="2" w:space="0" w:color="1F2937"/>
                <w:left w:val="single" w:sz="2" w:space="0" w:color="1F2937"/>
                <w:bottom w:val="single" w:sz="2" w:space="0" w:color="1F2937"/>
                <w:right w:val="single" w:sz="2" w:space="0" w:color="1F2937"/>
              </w:divBdr>
            </w:div>
            <w:div w:id="542794313">
              <w:marLeft w:val="0"/>
              <w:marRight w:val="0"/>
              <w:marTop w:val="15"/>
              <w:marBottom w:val="15"/>
              <w:divBdr>
                <w:top w:val="single" w:sz="2" w:space="0" w:color="1F2937"/>
                <w:left w:val="single" w:sz="2" w:space="0" w:color="1F2937"/>
                <w:bottom w:val="single" w:sz="2" w:space="0" w:color="1F2937"/>
                <w:right w:val="single" w:sz="2" w:space="0" w:color="1F2937"/>
              </w:divBdr>
            </w:div>
            <w:div w:id="866679504">
              <w:marLeft w:val="0"/>
              <w:marRight w:val="0"/>
              <w:marTop w:val="15"/>
              <w:marBottom w:val="15"/>
              <w:divBdr>
                <w:top w:val="single" w:sz="2" w:space="2" w:color="1F2937"/>
                <w:left w:val="single" w:sz="2" w:space="2" w:color="1F2937"/>
                <w:bottom w:val="single" w:sz="2" w:space="2" w:color="1F2937"/>
                <w:right w:val="single" w:sz="2" w:space="2" w:color="1F2937"/>
              </w:divBdr>
            </w:div>
            <w:div w:id="786972475">
              <w:marLeft w:val="0"/>
              <w:marRight w:val="0"/>
              <w:marTop w:val="15"/>
              <w:marBottom w:val="15"/>
              <w:divBdr>
                <w:top w:val="single" w:sz="2" w:space="0" w:color="1F2937"/>
                <w:left w:val="single" w:sz="2" w:space="0" w:color="1F2937"/>
                <w:bottom w:val="single" w:sz="2" w:space="0" w:color="1F2937"/>
                <w:right w:val="single" w:sz="2" w:space="0" w:color="1F2937"/>
              </w:divBdr>
            </w:div>
            <w:div w:id="1497302053">
              <w:marLeft w:val="0"/>
              <w:marRight w:val="0"/>
              <w:marTop w:val="15"/>
              <w:marBottom w:val="15"/>
              <w:divBdr>
                <w:top w:val="single" w:sz="2" w:space="0" w:color="1F2937"/>
                <w:left w:val="single" w:sz="2" w:space="0" w:color="1F2937"/>
                <w:bottom w:val="single" w:sz="2" w:space="0" w:color="1F2937"/>
                <w:right w:val="single" w:sz="2" w:space="0" w:color="1F2937"/>
              </w:divBdr>
            </w:div>
            <w:div w:id="1020550743">
              <w:marLeft w:val="0"/>
              <w:marRight w:val="0"/>
              <w:marTop w:val="15"/>
              <w:marBottom w:val="15"/>
              <w:divBdr>
                <w:top w:val="single" w:sz="2" w:space="0" w:color="1F2937"/>
                <w:left w:val="single" w:sz="2" w:space="0" w:color="1F2937"/>
                <w:bottom w:val="single" w:sz="2" w:space="0" w:color="1F2937"/>
                <w:right w:val="single" w:sz="2" w:space="0" w:color="1F2937"/>
              </w:divBdr>
            </w:div>
            <w:div w:id="1229149489">
              <w:marLeft w:val="0"/>
              <w:marRight w:val="0"/>
              <w:marTop w:val="15"/>
              <w:marBottom w:val="15"/>
              <w:divBdr>
                <w:top w:val="single" w:sz="2" w:space="2" w:color="1F2937"/>
                <w:left w:val="single" w:sz="2" w:space="2" w:color="1F2937"/>
                <w:bottom w:val="single" w:sz="2" w:space="2" w:color="1F2937"/>
                <w:right w:val="single" w:sz="2" w:space="2" w:color="1F2937"/>
              </w:divBdr>
            </w:div>
            <w:div w:id="1723678741">
              <w:marLeft w:val="0"/>
              <w:marRight w:val="0"/>
              <w:marTop w:val="15"/>
              <w:marBottom w:val="15"/>
              <w:divBdr>
                <w:top w:val="single" w:sz="2" w:space="2" w:color="1F2937"/>
                <w:left w:val="single" w:sz="2" w:space="2" w:color="1F2937"/>
                <w:bottom w:val="single" w:sz="2" w:space="2" w:color="1F2937"/>
                <w:right w:val="single" w:sz="2" w:space="2" w:color="1F2937"/>
              </w:divBdr>
            </w:div>
            <w:div w:id="1981496860">
              <w:marLeft w:val="0"/>
              <w:marRight w:val="0"/>
              <w:marTop w:val="15"/>
              <w:marBottom w:val="15"/>
              <w:divBdr>
                <w:top w:val="single" w:sz="2" w:space="2" w:color="1F2937"/>
                <w:left w:val="single" w:sz="2" w:space="2" w:color="1F2937"/>
                <w:bottom w:val="single" w:sz="2" w:space="2" w:color="1F2937"/>
                <w:right w:val="single" w:sz="2" w:space="2" w:color="1F2937"/>
              </w:divBdr>
            </w:div>
            <w:div w:id="1673870167">
              <w:marLeft w:val="0"/>
              <w:marRight w:val="0"/>
              <w:marTop w:val="15"/>
              <w:marBottom w:val="15"/>
              <w:divBdr>
                <w:top w:val="single" w:sz="2" w:space="0" w:color="1F2937"/>
                <w:left w:val="single" w:sz="2" w:space="0" w:color="1F2937"/>
                <w:bottom w:val="single" w:sz="2" w:space="0" w:color="1F2937"/>
                <w:right w:val="single" w:sz="2" w:space="0" w:color="1F2937"/>
              </w:divBdr>
            </w:div>
            <w:div w:id="612595478">
              <w:marLeft w:val="0"/>
              <w:marRight w:val="0"/>
              <w:marTop w:val="15"/>
              <w:marBottom w:val="15"/>
              <w:divBdr>
                <w:top w:val="single" w:sz="2" w:space="0" w:color="1F2937"/>
                <w:left w:val="single" w:sz="2" w:space="0" w:color="1F2937"/>
                <w:bottom w:val="single" w:sz="2" w:space="0" w:color="1F2937"/>
                <w:right w:val="single" w:sz="2" w:space="0" w:color="1F2937"/>
              </w:divBdr>
            </w:div>
            <w:div w:id="1030185943">
              <w:marLeft w:val="0"/>
              <w:marRight w:val="0"/>
              <w:marTop w:val="15"/>
              <w:marBottom w:val="15"/>
              <w:divBdr>
                <w:top w:val="single" w:sz="2" w:space="2" w:color="1F2937"/>
                <w:left w:val="single" w:sz="2" w:space="2" w:color="1F2937"/>
                <w:bottom w:val="single" w:sz="2" w:space="2" w:color="1F2937"/>
                <w:right w:val="single" w:sz="2" w:space="2" w:color="1F2937"/>
              </w:divBdr>
            </w:div>
            <w:div w:id="1125537834">
              <w:marLeft w:val="0"/>
              <w:marRight w:val="0"/>
              <w:marTop w:val="0"/>
              <w:marBottom w:val="0"/>
              <w:divBdr>
                <w:top w:val="single" w:sz="2" w:space="0" w:color="1F2937"/>
                <w:left w:val="single" w:sz="2" w:space="0" w:color="1F2937"/>
                <w:bottom w:val="single" w:sz="2" w:space="0" w:color="1F2937"/>
                <w:right w:val="single" w:sz="2" w:space="0" w:color="1F2937"/>
              </w:divBdr>
            </w:div>
            <w:div w:id="1494763209">
              <w:marLeft w:val="0"/>
              <w:marRight w:val="0"/>
              <w:marTop w:val="15"/>
              <w:marBottom w:val="15"/>
              <w:divBdr>
                <w:top w:val="single" w:sz="2" w:space="2" w:color="1F2937"/>
                <w:left w:val="single" w:sz="2" w:space="2" w:color="1F2937"/>
                <w:bottom w:val="single" w:sz="2" w:space="2" w:color="1F2937"/>
                <w:right w:val="single" w:sz="2" w:space="2" w:color="1F2937"/>
              </w:divBdr>
            </w:div>
            <w:div w:id="769738403">
              <w:marLeft w:val="0"/>
              <w:marRight w:val="0"/>
              <w:marTop w:val="15"/>
              <w:marBottom w:val="15"/>
              <w:divBdr>
                <w:top w:val="single" w:sz="2" w:space="0" w:color="1F2937"/>
                <w:left w:val="single" w:sz="2" w:space="0" w:color="1F2937"/>
                <w:bottom w:val="single" w:sz="2" w:space="0" w:color="1F2937"/>
                <w:right w:val="single" w:sz="2" w:space="0" w:color="1F2937"/>
              </w:divBdr>
            </w:div>
            <w:div w:id="1807119071">
              <w:marLeft w:val="0"/>
              <w:marRight w:val="0"/>
              <w:marTop w:val="15"/>
              <w:marBottom w:val="15"/>
              <w:divBdr>
                <w:top w:val="single" w:sz="2" w:space="2" w:color="1F2937"/>
                <w:left w:val="single" w:sz="2" w:space="2" w:color="1F2937"/>
                <w:bottom w:val="single" w:sz="2" w:space="2" w:color="1F2937"/>
                <w:right w:val="single" w:sz="2" w:space="2" w:color="1F2937"/>
              </w:divBdr>
            </w:div>
            <w:div w:id="116148711">
              <w:marLeft w:val="0"/>
              <w:marRight w:val="0"/>
              <w:marTop w:val="15"/>
              <w:marBottom w:val="15"/>
              <w:divBdr>
                <w:top w:val="single" w:sz="2" w:space="0" w:color="1F2937"/>
                <w:left w:val="single" w:sz="2" w:space="0" w:color="1F2937"/>
                <w:bottom w:val="single" w:sz="2" w:space="0" w:color="1F2937"/>
                <w:right w:val="single" w:sz="2" w:space="0" w:color="1F2937"/>
              </w:divBdr>
            </w:div>
            <w:div w:id="884295755">
              <w:marLeft w:val="0"/>
              <w:marRight w:val="0"/>
              <w:marTop w:val="15"/>
              <w:marBottom w:val="15"/>
              <w:divBdr>
                <w:top w:val="single" w:sz="2" w:space="2" w:color="1F2937"/>
                <w:left w:val="single" w:sz="2" w:space="2" w:color="1F2937"/>
                <w:bottom w:val="single" w:sz="2" w:space="2" w:color="1F2937"/>
                <w:right w:val="single" w:sz="2" w:space="2" w:color="1F2937"/>
              </w:divBdr>
            </w:div>
            <w:div w:id="298534939">
              <w:marLeft w:val="0"/>
              <w:marRight w:val="0"/>
              <w:marTop w:val="15"/>
              <w:marBottom w:val="15"/>
              <w:divBdr>
                <w:top w:val="single" w:sz="2" w:space="2" w:color="1F2937"/>
                <w:left w:val="single" w:sz="2" w:space="2" w:color="1F2937"/>
                <w:bottom w:val="single" w:sz="2" w:space="2" w:color="1F2937"/>
                <w:right w:val="single" w:sz="2" w:space="2" w:color="1F2937"/>
              </w:divBdr>
            </w:div>
            <w:div w:id="1381634542">
              <w:marLeft w:val="0"/>
              <w:marRight w:val="0"/>
              <w:marTop w:val="15"/>
              <w:marBottom w:val="15"/>
              <w:divBdr>
                <w:top w:val="single" w:sz="2" w:space="0" w:color="1F2937"/>
                <w:left w:val="single" w:sz="2" w:space="0" w:color="1F2937"/>
                <w:bottom w:val="single" w:sz="2" w:space="0" w:color="1F2937"/>
                <w:right w:val="single" w:sz="2" w:space="0" w:color="1F2937"/>
              </w:divBdr>
            </w:div>
            <w:div w:id="1457983982">
              <w:marLeft w:val="0"/>
              <w:marRight w:val="0"/>
              <w:marTop w:val="15"/>
              <w:marBottom w:val="15"/>
              <w:divBdr>
                <w:top w:val="single" w:sz="2" w:space="2" w:color="1F2937"/>
                <w:left w:val="single" w:sz="2" w:space="2" w:color="1F2937"/>
                <w:bottom w:val="single" w:sz="2" w:space="2" w:color="1F2937"/>
                <w:right w:val="single" w:sz="2" w:space="2" w:color="1F2937"/>
              </w:divBdr>
            </w:div>
            <w:div w:id="1509104014">
              <w:marLeft w:val="0"/>
              <w:marRight w:val="0"/>
              <w:marTop w:val="0"/>
              <w:marBottom w:val="0"/>
              <w:divBdr>
                <w:top w:val="single" w:sz="2" w:space="0" w:color="1F2937"/>
                <w:left w:val="single" w:sz="2" w:space="0" w:color="1F2937"/>
                <w:bottom w:val="single" w:sz="2" w:space="0" w:color="1F2937"/>
                <w:right w:val="single" w:sz="2" w:space="0" w:color="1F2937"/>
              </w:divBdr>
            </w:div>
            <w:div w:id="1493451828">
              <w:marLeft w:val="0"/>
              <w:marRight w:val="0"/>
              <w:marTop w:val="15"/>
              <w:marBottom w:val="15"/>
              <w:divBdr>
                <w:top w:val="single" w:sz="2" w:space="2" w:color="1F2937"/>
                <w:left w:val="single" w:sz="2" w:space="2" w:color="1F2937"/>
                <w:bottom w:val="single" w:sz="2" w:space="2" w:color="1F2937"/>
                <w:right w:val="single" w:sz="2" w:space="2" w:color="1F2937"/>
              </w:divBdr>
            </w:div>
            <w:div w:id="547305049">
              <w:marLeft w:val="0"/>
              <w:marRight w:val="0"/>
              <w:marTop w:val="15"/>
              <w:marBottom w:val="15"/>
              <w:divBdr>
                <w:top w:val="single" w:sz="2" w:space="0" w:color="1F2937"/>
                <w:left w:val="single" w:sz="2" w:space="0" w:color="1F2937"/>
                <w:bottom w:val="single" w:sz="2" w:space="0" w:color="1F2937"/>
                <w:right w:val="single" w:sz="2" w:space="0" w:color="1F2937"/>
              </w:divBdr>
            </w:div>
            <w:div w:id="750740817">
              <w:marLeft w:val="0"/>
              <w:marRight w:val="0"/>
              <w:marTop w:val="15"/>
              <w:marBottom w:val="15"/>
              <w:divBdr>
                <w:top w:val="single" w:sz="2" w:space="2" w:color="1F2937"/>
                <w:left w:val="single" w:sz="2" w:space="2" w:color="1F2937"/>
                <w:bottom w:val="single" w:sz="2" w:space="2" w:color="1F2937"/>
                <w:right w:val="single" w:sz="2" w:space="2" w:color="1F2937"/>
              </w:divBdr>
            </w:div>
            <w:div w:id="11760776">
              <w:marLeft w:val="0"/>
              <w:marRight w:val="0"/>
              <w:marTop w:val="15"/>
              <w:marBottom w:val="15"/>
              <w:divBdr>
                <w:top w:val="single" w:sz="2" w:space="0" w:color="1F2937"/>
                <w:left w:val="single" w:sz="2" w:space="0" w:color="1F2937"/>
                <w:bottom w:val="single" w:sz="2" w:space="0" w:color="1F2937"/>
                <w:right w:val="single" w:sz="2" w:space="0" w:color="1F2937"/>
              </w:divBdr>
            </w:div>
            <w:div w:id="566500369">
              <w:marLeft w:val="0"/>
              <w:marRight w:val="0"/>
              <w:marTop w:val="15"/>
              <w:marBottom w:val="15"/>
              <w:divBdr>
                <w:top w:val="single" w:sz="2" w:space="0" w:color="1F2937"/>
                <w:left w:val="single" w:sz="2" w:space="0" w:color="1F2937"/>
                <w:bottom w:val="single" w:sz="2" w:space="0" w:color="1F2937"/>
                <w:right w:val="single" w:sz="2" w:space="0" w:color="1F2937"/>
              </w:divBdr>
            </w:div>
            <w:div w:id="966622802">
              <w:marLeft w:val="0"/>
              <w:marRight w:val="0"/>
              <w:marTop w:val="15"/>
              <w:marBottom w:val="15"/>
              <w:divBdr>
                <w:top w:val="single" w:sz="2" w:space="2" w:color="1F2937"/>
                <w:left w:val="single" w:sz="2" w:space="2" w:color="1F2937"/>
                <w:bottom w:val="single" w:sz="2" w:space="2" w:color="1F2937"/>
                <w:right w:val="single" w:sz="2" w:space="2" w:color="1F2937"/>
              </w:divBdr>
            </w:div>
            <w:div w:id="1309624504">
              <w:marLeft w:val="0"/>
              <w:marRight w:val="0"/>
              <w:marTop w:val="0"/>
              <w:marBottom w:val="0"/>
              <w:divBdr>
                <w:top w:val="single" w:sz="2" w:space="0" w:color="1F2937"/>
                <w:left w:val="single" w:sz="2" w:space="0" w:color="1F2937"/>
                <w:bottom w:val="single" w:sz="2" w:space="0" w:color="1F2937"/>
                <w:right w:val="single" w:sz="2" w:space="0" w:color="1F2937"/>
              </w:divBdr>
            </w:div>
            <w:div w:id="1489324791">
              <w:marLeft w:val="0"/>
              <w:marRight w:val="0"/>
              <w:marTop w:val="15"/>
              <w:marBottom w:val="15"/>
              <w:divBdr>
                <w:top w:val="single" w:sz="2" w:space="2" w:color="1F2937"/>
                <w:left w:val="single" w:sz="2" w:space="2" w:color="1F2937"/>
                <w:bottom w:val="single" w:sz="2" w:space="2" w:color="1F2937"/>
                <w:right w:val="single" w:sz="2" w:space="2" w:color="1F2937"/>
              </w:divBdr>
            </w:div>
            <w:div w:id="1928926221">
              <w:marLeft w:val="0"/>
              <w:marRight w:val="0"/>
              <w:marTop w:val="15"/>
              <w:marBottom w:val="15"/>
              <w:divBdr>
                <w:top w:val="single" w:sz="2" w:space="0" w:color="1F2937"/>
                <w:left w:val="single" w:sz="2" w:space="0" w:color="1F2937"/>
                <w:bottom w:val="single" w:sz="2" w:space="0" w:color="1F2937"/>
                <w:right w:val="single" w:sz="2" w:space="0" w:color="1F2937"/>
              </w:divBdr>
            </w:div>
            <w:div w:id="1093550375">
              <w:marLeft w:val="0"/>
              <w:marRight w:val="0"/>
              <w:marTop w:val="15"/>
              <w:marBottom w:val="15"/>
              <w:divBdr>
                <w:top w:val="single" w:sz="2" w:space="2" w:color="1F2937"/>
                <w:left w:val="single" w:sz="2" w:space="2" w:color="1F2937"/>
                <w:bottom w:val="single" w:sz="2" w:space="2" w:color="1F2937"/>
                <w:right w:val="single" w:sz="2" w:space="2" w:color="1F2937"/>
              </w:divBdr>
            </w:div>
            <w:div w:id="274486638">
              <w:marLeft w:val="0"/>
              <w:marRight w:val="0"/>
              <w:marTop w:val="15"/>
              <w:marBottom w:val="15"/>
              <w:divBdr>
                <w:top w:val="single" w:sz="2" w:space="2" w:color="1F2937"/>
                <w:left w:val="single" w:sz="2" w:space="2" w:color="1F2937"/>
                <w:bottom w:val="single" w:sz="2" w:space="2" w:color="1F2937"/>
                <w:right w:val="single" w:sz="2" w:space="2" w:color="1F2937"/>
              </w:divBdr>
            </w:div>
            <w:div w:id="1848861662">
              <w:marLeft w:val="0"/>
              <w:marRight w:val="0"/>
              <w:marTop w:val="15"/>
              <w:marBottom w:val="15"/>
              <w:divBdr>
                <w:top w:val="single" w:sz="2" w:space="2" w:color="1F2937"/>
                <w:left w:val="single" w:sz="2" w:space="2" w:color="1F2937"/>
                <w:bottom w:val="single" w:sz="2" w:space="2" w:color="1F2937"/>
                <w:right w:val="single" w:sz="2" w:space="2" w:color="1F2937"/>
              </w:divBdr>
            </w:div>
            <w:div w:id="1924606084">
              <w:marLeft w:val="0"/>
              <w:marRight w:val="0"/>
              <w:marTop w:val="15"/>
              <w:marBottom w:val="15"/>
              <w:divBdr>
                <w:top w:val="single" w:sz="2" w:space="2" w:color="1F2937"/>
                <w:left w:val="single" w:sz="2" w:space="2" w:color="1F2937"/>
                <w:bottom w:val="single" w:sz="2" w:space="2" w:color="1F2937"/>
                <w:right w:val="single" w:sz="2" w:space="2" w:color="1F2937"/>
              </w:divBdr>
            </w:div>
            <w:div w:id="1988630580">
              <w:marLeft w:val="0"/>
              <w:marRight w:val="0"/>
              <w:marTop w:val="15"/>
              <w:marBottom w:val="15"/>
              <w:divBdr>
                <w:top w:val="single" w:sz="2" w:space="2" w:color="1F2937"/>
                <w:left w:val="single" w:sz="2" w:space="2" w:color="1F2937"/>
                <w:bottom w:val="single" w:sz="2" w:space="2" w:color="1F2937"/>
                <w:right w:val="single" w:sz="2" w:space="2" w:color="1F2937"/>
              </w:divBdr>
            </w:div>
            <w:div w:id="669719878">
              <w:marLeft w:val="0"/>
              <w:marRight w:val="0"/>
              <w:marTop w:val="30"/>
              <w:marBottom w:val="15"/>
              <w:divBdr>
                <w:top w:val="single" w:sz="2" w:space="0" w:color="1F2937"/>
                <w:left w:val="single" w:sz="2" w:space="0" w:color="1F2937"/>
                <w:bottom w:val="single" w:sz="2" w:space="0" w:color="1F2937"/>
                <w:right w:val="single" w:sz="2" w:space="0" w:color="1F2937"/>
              </w:divBdr>
            </w:div>
            <w:div w:id="655955747">
              <w:marLeft w:val="0"/>
              <w:marRight w:val="0"/>
              <w:marTop w:val="15"/>
              <w:marBottom w:val="15"/>
              <w:divBdr>
                <w:top w:val="single" w:sz="2" w:space="2" w:color="1F2937"/>
                <w:left w:val="single" w:sz="2" w:space="2" w:color="1F2937"/>
                <w:bottom w:val="single" w:sz="2" w:space="2" w:color="1F2937"/>
                <w:right w:val="single" w:sz="2" w:space="2" w:color="1F2937"/>
              </w:divBdr>
            </w:div>
            <w:div w:id="903954138">
              <w:marLeft w:val="0"/>
              <w:marRight w:val="0"/>
              <w:marTop w:val="30"/>
              <w:marBottom w:val="15"/>
              <w:divBdr>
                <w:top w:val="single" w:sz="2" w:space="0" w:color="1F2937"/>
                <w:left w:val="single" w:sz="2" w:space="0" w:color="1F2937"/>
                <w:bottom w:val="single" w:sz="2" w:space="0" w:color="1F2937"/>
                <w:right w:val="single" w:sz="2" w:space="0" w:color="1F2937"/>
              </w:divBdr>
            </w:div>
            <w:div w:id="1572154682">
              <w:marLeft w:val="0"/>
              <w:marRight w:val="0"/>
              <w:marTop w:val="0"/>
              <w:marBottom w:val="0"/>
              <w:divBdr>
                <w:top w:val="single" w:sz="2" w:space="0" w:color="1F2937"/>
                <w:left w:val="single" w:sz="2" w:space="0" w:color="1F2937"/>
                <w:bottom w:val="single" w:sz="2" w:space="0" w:color="1F2937"/>
                <w:right w:val="single" w:sz="2" w:space="0" w:color="1F2937"/>
              </w:divBdr>
            </w:div>
            <w:div w:id="815954139">
              <w:marLeft w:val="0"/>
              <w:marRight w:val="0"/>
              <w:marTop w:val="15"/>
              <w:marBottom w:val="15"/>
              <w:divBdr>
                <w:top w:val="single" w:sz="2" w:space="0" w:color="1F2937"/>
                <w:left w:val="single" w:sz="2" w:space="0" w:color="1F2937"/>
                <w:bottom w:val="single" w:sz="2" w:space="0" w:color="1F2937"/>
                <w:right w:val="single" w:sz="2" w:space="0" w:color="1F2937"/>
              </w:divBdr>
            </w:div>
            <w:div w:id="625697261">
              <w:marLeft w:val="0"/>
              <w:marRight w:val="0"/>
              <w:marTop w:val="15"/>
              <w:marBottom w:val="15"/>
              <w:divBdr>
                <w:top w:val="single" w:sz="2" w:space="0" w:color="1F2937"/>
                <w:left w:val="single" w:sz="2" w:space="0" w:color="1F2937"/>
                <w:bottom w:val="single" w:sz="2" w:space="0" w:color="1F2937"/>
                <w:right w:val="single" w:sz="2" w:space="0" w:color="1F2937"/>
              </w:divBdr>
            </w:div>
            <w:div w:id="1772626187">
              <w:marLeft w:val="0"/>
              <w:marRight w:val="0"/>
              <w:marTop w:val="15"/>
              <w:marBottom w:val="15"/>
              <w:divBdr>
                <w:top w:val="single" w:sz="2" w:space="2" w:color="1F2937"/>
                <w:left w:val="single" w:sz="2" w:space="2" w:color="1F2937"/>
                <w:bottom w:val="single" w:sz="2" w:space="2" w:color="1F2937"/>
                <w:right w:val="single" w:sz="2" w:space="2" w:color="1F2937"/>
              </w:divBdr>
            </w:div>
            <w:div w:id="1142843106">
              <w:marLeft w:val="0"/>
              <w:marRight w:val="0"/>
              <w:marTop w:val="0"/>
              <w:marBottom w:val="0"/>
              <w:divBdr>
                <w:top w:val="single" w:sz="2" w:space="0" w:color="1F2937"/>
                <w:left w:val="single" w:sz="2" w:space="0" w:color="1F2937"/>
                <w:bottom w:val="single" w:sz="2" w:space="0" w:color="1F2937"/>
                <w:right w:val="single" w:sz="2" w:space="0" w:color="1F2937"/>
              </w:divBdr>
            </w:div>
            <w:div w:id="389815929">
              <w:marLeft w:val="0"/>
              <w:marRight w:val="0"/>
              <w:marTop w:val="15"/>
              <w:marBottom w:val="15"/>
              <w:divBdr>
                <w:top w:val="single" w:sz="2" w:space="2" w:color="1F2937"/>
                <w:left w:val="single" w:sz="2" w:space="2" w:color="1F2937"/>
                <w:bottom w:val="single" w:sz="2" w:space="2" w:color="1F2937"/>
                <w:right w:val="single" w:sz="2" w:space="2" w:color="1F2937"/>
              </w:divBdr>
            </w:div>
            <w:div w:id="46491341">
              <w:marLeft w:val="0"/>
              <w:marRight w:val="0"/>
              <w:marTop w:val="30"/>
              <w:marBottom w:val="15"/>
              <w:divBdr>
                <w:top w:val="single" w:sz="2" w:space="0" w:color="1F2937"/>
                <w:left w:val="single" w:sz="2" w:space="0" w:color="1F2937"/>
                <w:bottom w:val="single" w:sz="2" w:space="0" w:color="1F2937"/>
                <w:right w:val="single" w:sz="2" w:space="0" w:color="1F2937"/>
              </w:divBdr>
            </w:div>
            <w:div w:id="1790204997">
              <w:marLeft w:val="0"/>
              <w:marRight w:val="0"/>
              <w:marTop w:val="15"/>
              <w:marBottom w:val="15"/>
              <w:divBdr>
                <w:top w:val="single" w:sz="2" w:space="0" w:color="1F2937"/>
                <w:left w:val="single" w:sz="2" w:space="0" w:color="1F2937"/>
                <w:bottom w:val="single" w:sz="2" w:space="0" w:color="1F2937"/>
                <w:right w:val="single" w:sz="2" w:space="0" w:color="1F2937"/>
              </w:divBdr>
            </w:div>
            <w:div w:id="1641493442">
              <w:marLeft w:val="0"/>
              <w:marRight w:val="0"/>
              <w:marTop w:val="15"/>
              <w:marBottom w:val="15"/>
              <w:divBdr>
                <w:top w:val="single" w:sz="2" w:space="0" w:color="1F2937"/>
                <w:left w:val="single" w:sz="2" w:space="0" w:color="1F2937"/>
                <w:bottom w:val="single" w:sz="2" w:space="0" w:color="1F2937"/>
                <w:right w:val="single" w:sz="2" w:space="0" w:color="1F2937"/>
              </w:divBdr>
            </w:div>
            <w:div w:id="648051661">
              <w:marLeft w:val="0"/>
              <w:marRight w:val="0"/>
              <w:marTop w:val="15"/>
              <w:marBottom w:val="15"/>
              <w:divBdr>
                <w:top w:val="single" w:sz="2" w:space="0" w:color="1F2937"/>
                <w:left w:val="single" w:sz="2" w:space="0" w:color="1F2937"/>
                <w:bottom w:val="single" w:sz="2" w:space="0" w:color="1F2937"/>
                <w:right w:val="single" w:sz="2" w:space="0" w:color="1F2937"/>
              </w:divBdr>
            </w:div>
            <w:div w:id="410588336">
              <w:marLeft w:val="0"/>
              <w:marRight w:val="0"/>
              <w:marTop w:val="15"/>
              <w:marBottom w:val="15"/>
              <w:divBdr>
                <w:top w:val="single" w:sz="2" w:space="2" w:color="1F2937"/>
                <w:left w:val="single" w:sz="2" w:space="2" w:color="1F2937"/>
                <w:bottom w:val="single" w:sz="2" w:space="2" w:color="1F2937"/>
                <w:right w:val="single" w:sz="2" w:space="2" w:color="1F2937"/>
              </w:divBdr>
            </w:div>
            <w:div w:id="457650446">
              <w:blockQuote w:val="1"/>
              <w:marLeft w:val="0"/>
              <w:marRight w:val="0"/>
              <w:marTop w:val="90"/>
              <w:marBottom w:val="90"/>
              <w:divBdr>
                <w:top w:val="single" w:sz="2" w:space="2" w:color="1F2937"/>
                <w:left w:val="single" w:sz="18" w:space="11" w:color="auto"/>
                <w:bottom w:val="single" w:sz="2" w:space="2" w:color="1F2937"/>
                <w:right w:val="single" w:sz="2" w:space="11" w:color="1F2937"/>
              </w:divBdr>
              <w:divsChild>
                <w:div w:id="941063287">
                  <w:marLeft w:val="0"/>
                  <w:marRight w:val="0"/>
                  <w:marTop w:val="0"/>
                  <w:marBottom w:val="0"/>
                  <w:divBdr>
                    <w:top w:val="single" w:sz="2" w:space="0" w:color="1F2937"/>
                    <w:left w:val="single" w:sz="2" w:space="0" w:color="1F2937"/>
                    <w:bottom w:val="single" w:sz="2" w:space="0" w:color="1F2937"/>
                    <w:right w:val="single" w:sz="2" w:space="0" w:color="1F2937"/>
                  </w:divBdr>
                </w:div>
              </w:divsChild>
            </w:div>
            <w:div w:id="103305666">
              <w:marLeft w:val="0"/>
              <w:marRight w:val="0"/>
              <w:marTop w:val="15"/>
              <w:marBottom w:val="15"/>
              <w:divBdr>
                <w:top w:val="single" w:sz="2" w:space="2" w:color="1F2937"/>
                <w:left w:val="single" w:sz="2" w:space="2" w:color="1F2937"/>
                <w:bottom w:val="single" w:sz="2" w:space="2" w:color="1F2937"/>
                <w:right w:val="single" w:sz="2" w:space="2" w:color="1F2937"/>
              </w:divBdr>
            </w:div>
            <w:div w:id="365327807">
              <w:marLeft w:val="0"/>
              <w:marRight w:val="0"/>
              <w:marTop w:val="15"/>
              <w:marBottom w:val="15"/>
              <w:divBdr>
                <w:top w:val="single" w:sz="2" w:space="2" w:color="1F2937"/>
                <w:left w:val="single" w:sz="2" w:space="2" w:color="1F2937"/>
                <w:bottom w:val="single" w:sz="2" w:space="2" w:color="1F2937"/>
                <w:right w:val="single" w:sz="2" w:space="2" w:color="1F2937"/>
              </w:divBdr>
            </w:div>
            <w:div w:id="1579438595">
              <w:marLeft w:val="0"/>
              <w:marRight w:val="0"/>
              <w:marTop w:val="15"/>
              <w:marBottom w:val="15"/>
              <w:divBdr>
                <w:top w:val="single" w:sz="2" w:space="0" w:color="1F2937"/>
                <w:left w:val="single" w:sz="2" w:space="0" w:color="1F2937"/>
                <w:bottom w:val="single" w:sz="2" w:space="0" w:color="1F2937"/>
                <w:right w:val="single" w:sz="2" w:space="0" w:color="1F2937"/>
              </w:divBdr>
            </w:div>
            <w:div w:id="1492713485">
              <w:marLeft w:val="0"/>
              <w:marRight w:val="0"/>
              <w:marTop w:val="15"/>
              <w:marBottom w:val="15"/>
              <w:divBdr>
                <w:top w:val="single" w:sz="2" w:space="0" w:color="1F2937"/>
                <w:left w:val="single" w:sz="2" w:space="0" w:color="1F2937"/>
                <w:bottom w:val="single" w:sz="2" w:space="0" w:color="1F2937"/>
                <w:right w:val="single" w:sz="2" w:space="0" w:color="1F2937"/>
              </w:divBdr>
            </w:div>
            <w:div w:id="1938755840">
              <w:marLeft w:val="0"/>
              <w:marRight w:val="0"/>
              <w:marTop w:val="15"/>
              <w:marBottom w:val="15"/>
              <w:divBdr>
                <w:top w:val="single" w:sz="2" w:space="0" w:color="1F2937"/>
                <w:left w:val="single" w:sz="2" w:space="0" w:color="1F2937"/>
                <w:bottom w:val="single" w:sz="2" w:space="0" w:color="1F2937"/>
                <w:right w:val="single" w:sz="2" w:space="0" w:color="1F2937"/>
              </w:divBdr>
            </w:div>
            <w:div w:id="705567418">
              <w:marLeft w:val="0"/>
              <w:marRight w:val="0"/>
              <w:marTop w:val="15"/>
              <w:marBottom w:val="15"/>
              <w:divBdr>
                <w:top w:val="single" w:sz="2" w:space="2" w:color="1F2937"/>
                <w:left w:val="single" w:sz="2" w:space="2" w:color="1F2937"/>
                <w:bottom w:val="single" w:sz="2" w:space="2" w:color="1F2937"/>
                <w:right w:val="single" w:sz="2" w:space="2" w:color="1F2937"/>
              </w:divBdr>
            </w:div>
            <w:div w:id="1908959221">
              <w:marLeft w:val="0"/>
              <w:marRight w:val="0"/>
              <w:marTop w:val="0"/>
              <w:marBottom w:val="0"/>
              <w:divBdr>
                <w:top w:val="single" w:sz="2" w:space="0" w:color="1F2937"/>
                <w:left w:val="single" w:sz="2" w:space="0" w:color="1F2937"/>
                <w:bottom w:val="single" w:sz="2" w:space="0" w:color="1F2937"/>
                <w:right w:val="single" w:sz="2" w:space="0" w:color="1F2937"/>
              </w:divBdr>
            </w:div>
            <w:div w:id="1260723484">
              <w:marLeft w:val="0"/>
              <w:marRight w:val="0"/>
              <w:marTop w:val="15"/>
              <w:marBottom w:val="15"/>
              <w:divBdr>
                <w:top w:val="single" w:sz="2" w:space="0" w:color="1F2937"/>
                <w:left w:val="single" w:sz="2" w:space="0" w:color="1F2937"/>
                <w:bottom w:val="single" w:sz="2" w:space="0" w:color="1F2937"/>
                <w:right w:val="single" w:sz="2" w:space="0" w:color="1F2937"/>
              </w:divBdr>
            </w:div>
            <w:div w:id="1411464101">
              <w:marLeft w:val="0"/>
              <w:marRight w:val="0"/>
              <w:marTop w:val="15"/>
              <w:marBottom w:val="15"/>
              <w:divBdr>
                <w:top w:val="single" w:sz="2" w:space="0" w:color="1F2937"/>
                <w:left w:val="single" w:sz="2" w:space="0" w:color="1F2937"/>
                <w:bottom w:val="single" w:sz="2" w:space="0" w:color="1F2937"/>
                <w:right w:val="single" w:sz="2" w:space="0" w:color="1F2937"/>
              </w:divBdr>
            </w:div>
            <w:div w:id="1191839992">
              <w:marLeft w:val="0"/>
              <w:marRight w:val="0"/>
              <w:marTop w:val="15"/>
              <w:marBottom w:val="15"/>
              <w:divBdr>
                <w:top w:val="single" w:sz="2" w:space="0" w:color="1F2937"/>
                <w:left w:val="single" w:sz="2" w:space="0" w:color="1F2937"/>
                <w:bottom w:val="single" w:sz="2" w:space="0" w:color="1F2937"/>
                <w:right w:val="single" w:sz="2" w:space="0" w:color="1F2937"/>
              </w:divBdr>
            </w:div>
            <w:div w:id="595867387">
              <w:marLeft w:val="0"/>
              <w:marRight w:val="0"/>
              <w:marTop w:val="15"/>
              <w:marBottom w:val="15"/>
              <w:divBdr>
                <w:top w:val="single" w:sz="2" w:space="0" w:color="1F2937"/>
                <w:left w:val="single" w:sz="2" w:space="0" w:color="1F2937"/>
                <w:bottom w:val="single" w:sz="2" w:space="0" w:color="1F2937"/>
                <w:right w:val="single" w:sz="2" w:space="0" w:color="1F2937"/>
              </w:divBdr>
            </w:div>
            <w:div w:id="1213541682">
              <w:marLeft w:val="0"/>
              <w:marRight w:val="0"/>
              <w:marTop w:val="0"/>
              <w:marBottom w:val="0"/>
              <w:divBdr>
                <w:top w:val="single" w:sz="2" w:space="0" w:color="1F2937"/>
                <w:left w:val="single" w:sz="2" w:space="0" w:color="1F2937"/>
                <w:bottom w:val="single" w:sz="2" w:space="0" w:color="1F2937"/>
                <w:right w:val="single" w:sz="2" w:space="0" w:color="1F2937"/>
              </w:divBdr>
            </w:div>
            <w:div w:id="1847743265">
              <w:marLeft w:val="0"/>
              <w:marRight w:val="0"/>
              <w:marTop w:val="15"/>
              <w:marBottom w:val="15"/>
              <w:divBdr>
                <w:top w:val="single" w:sz="2" w:space="0" w:color="1F2937"/>
                <w:left w:val="single" w:sz="2" w:space="0" w:color="1F2937"/>
                <w:bottom w:val="single" w:sz="2" w:space="0" w:color="1F2937"/>
                <w:right w:val="single" w:sz="2" w:space="0" w:color="1F2937"/>
              </w:divBdr>
            </w:div>
            <w:div w:id="648248566">
              <w:marLeft w:val="0"/>
              <w:marRight w:val="0"/>
              <w:marTop w:val="15"/>
              <w:marBottom w:val="15"/>
              <w:divBdr>
                <w:top w:val="single" w:sz="2" w:space="0" w:color="1F2937"/>
                <w:left w:val="single" w:sz="2" w:space="0" w:color="1F2937"/>
                <w:bottom w:val="single" w:sz="2" w:space="0" w:color="1F2937"/>
                <w:right w:val="single" w:sz="2" w:space="0" w:color="1F2937"/>
              </w:divBdr>
            </w:div>
            <w:div w:id="564343762">
              <w:marLeft w:val="0"/>
              <w:marRight w:val="0"/>
              <w:marTop w:val="15"/>
              <w:marBottom w:val="15"/>
              <w:divBdr>
                <w:top w:val="single" w:sz="2" w:space="2" w:color="1F2937"/>
                <w:left w:val="single" w:sz="2" w:space="2" w:color="1F2937"/>
                <w:bottom w:val="single" w:sz="2" w:space="2" w:color="1F2937"/>
                <w:right w:val="single" w:sz="2" w:space="2" w:color="1F2937"/>
              </w:divBdr>
            </w:div>
            <w:div w:id="328410731">
              <w:marLeft w:val="0"/>
              <w:marRight w:val="0"/>
              <w:marTop w:val="15"/>
              <w:marBottom w:val="15"/>
              <w:divBdr>
                <w:top w:val="single" w:sz="2" w:space="0" w:color="1F2937"/>
                <w:left w:val="single" w:sz="2" w:space="0" w:color="1F2937"/>
                <w:bottom w:val="single" w:sz="2" w:space="0" w:color="1F2937"/>
                <w:right w:val="single" w:sz="2" w:space="0" w:color="1F2937"/>
              </w:divBdr>
            </w:div>
            <w:div w:id="969945095">
              <w:marLeft w:val="0"/>
              <w:marRight w:val="0"/>
              <w:marTop w:val="15"/>
              <w:marBottom w:val="15"/>
              <w:divBdr>
                <w:top w:val="single" w:sz="2" w:space="2" w:color="1F2937"/>
                <w:left w:val="single" w:sz="2" w:space="2" w:color="1F2937"/>
                <w:bottom w:val="single" w:sz="2" w:space="2" w:color="1F2937"/>
                <w:right w:val="single" w:sz="2" w:space="2" w:color="1F2937"/>
              </w:divBdr>
            </w:div>
            <w:div w:id="466508996">
              <w:marLeft w:val="0"/>
              <w:marRight w:val="0"/>
              <w:marTop w:val="15"/>
              <w:marBottom w:val="15"/>
              <w:divBdr>
                <w:top w:val="single" w:sz="2" w:space="2" w:color="1F2937"/>
                <w:left w:val="single" w:sz="2" w:space="2" w:color="1F2937"/>
                <w:bottom w:val="single" w:sz="2" w:space="2" w:color="1F2937"/>
                <w:right w:val="single" w:sz="2" w:space="2" w:color="1F2937"/>
              </w:divBdr>
            </w:div>
            <w:div w:id="1857452388">
              <w:marLeft w:val="0"/>
              <w:marRight w:val="0"/>
              <w:marTop w:val="15"/>
              <w:marBottom w:val="15"/>
              <w:divBdr>
                <w:top w:val="single" w:sz="2" w:space="0" w:color="1F2937"/>
                <w:left w:val="single" w:sz="2" w:space="0" w:color="1F2937"/>
                <w:bottom w:val="single" w:sz="2" w:space="0" w:color="1F2937"/>
                <w:right w:val="single" w:sz="2" w:space="0" w:color="1F2937"/>
              </w:divBdr>
            </w:div>
            <w:div w:id="1363290291">
              <w:marLeft w:val="0"/>
              <w:marRight w:val="0"/>
              <w:marTop w:val="30"/>
              <w:marBottom w:val="15"/>
              <w:divBdr>
                <w:top w:val="single" w:sz="2" w:space="0" w:color="1F2937"/>
                <w:left w:val="single" w:sz="2" w:space="0" w:color="1F2937"/>
                <w:bottom w:val="single" w:sz="2" w:space="0" w:color="1F2937"/>
                <w:right w:val="single" w:sz="2" w:space="0" w:color="1F2937"/>
              </w:divBdr>
            </w:div>
            <w:div w:id="494956765">
              <w:marLeft w:val="0"/>
              <w:marRight w:val="0"/>
              <w:marTop w:val="15"/>
              <w:marBottom w:val="15"/>
              <w:divBdr>
                <w:top w:val="single" w:sz="2" w:space="2" w:color="1F2937"/>
                <w:left w:val="single" w:sz="2" w:space="2" w:color="1F2937"/>
                <w:bottom w:val="single" w:sz="2" w:space="2" w:color="1F2937"/>
                <w:right w:val="single" w:sz="2" w:space="2" w:color="1F2937"/>
              </w:divBdr>
            </w:div>
            <w:div w:id="2094038595">
              <w:marLeft w:val="0"/>
              <w:marRight w:val="0"/>
              <w:marTop w:val="0"/>
              <w:marBottom w:val="0"/>
              <w:divBdr>
                <w:top w:val="single" w:sz="2" w:space="0" w:color="1F2937"/>
                <w:left w:val="single" w:sz="2" w:space="0" w:color="1F2937"/>
                <w:bottom w:val="single" w:sz="2" w:space="0" w:color="1F2937"/>
                <w:right w:val="single" w:sz="2" w:space="0" w:color="1F2937"/>
              </w:divBdr>
            </w:div>
            <w:div w:id="1857495466">
              <w:marLeft w:val="0"/>
              <w:marRight w:val="0"/>
              <w:marTop w:val="15"/>
              <w:marBottom w:val="15"/>
              <w:divBdr>
                <w:top w:val="single" w:sz="2" w:space="2" w:color="1F2937"/>
                <w:left w:val="single" w:sz="2" w:space="2" w:color="1F2937"/>
                <w:bottom w:val="single" w:sz="2" w:space="2" w:color="1F2937"/>
                <w:right w:val="single" w:sz="2" w:space="2" w:color="1F2937"/>
              </w:divBdr>
            </w:div>
            <w:div w:id="2070037279">
              <w:marLeft w:val="0"/>
              <w:marRight w:val="0"/>
              <w:marTop w:val="15"/>
              <w:marBottom w:val="15"/>
              <w:divBdr>
                <w:top w:val="single" w:sz="2" w:space="0" w:color="1F2937"/>
                <w:left w:val="single" w:sz="2" w:space="0" w:color="1F2937"/>
                <w:bottom w:val="single" w:sz="2" w:space="0" w:color="1F2937"/>
                <w:right w:val="single" w:sz="2" w:space="0" w:color="1F2937"/>
              </w:divBdr>
            </w:div>
            <w:div w:id="710617788">
              <w:marLeft w:val="0"/>
              <w:marRight w:val="0"/>
              <w:marTop w:val="15"/>
              <w:marBottom w:val="15"/>
              <w:divBdr>
                <w:top w:val="single" w:sz="2" w:space="0" w:color="1F2937"/>
                <w:left w:val="single" w:sz="2" w:space="0" w:color="1F2937"/>
                <w:bottom w:val="single" w:sz="2" w:space="0" w:color="1F2937"/>
                <w:right w:val="single" w:sz="2" w:space="0" w:color="1F2937"/>
              </w:divBdr>
            </w:div>
            <w:div w:id="1961910336">
              <w:marLeft w:val="0"/>
              <w:marRight w:val="0"/>
              <w:marTop w:val="15"/>
              <w:marBottom w:val="15"/>
              <w:divBdr>
                <w:top w:val="single" w:sz="2" w:space="0" w:color="1F2937"/>
                <w:left w:val="single" w:sz="2" w:space="0" w:color="1F2937"/>
                <w:bottom w:val="single" w:sz="2" w:space="0" w:color="1F2937"/>
                <w:right w:val="single" w:sz="2" w:space="0" w:color="1F2937"/>
              </w:divBdr>
            </w:div>
            <w:div w:id="1232735059">
              <w:blockQuote w:val="1"/>
              <w:marLeft w:val="0"/>
              <w:marRight w:val="0"/>
              <w:marTop w:val="90"/>
              <w:marBottom w:val="90"/>
              <w:divBdr>
                <w:top w:val="single" w:sz="2" w:space="2" w:color="1F2937"/>
                <w:left w:val="single" w:sz="18" w:space="11" w:color="auto"/>
                <w:bottom w:val="single" w:sz="2" w:space="2" w:color="1F2937"/>
                <w:right w:val="single" w:sz="2" w:space="11" w:color="1F2937"/>
              </w:divBdr>
              <w:divsChild>
                <w:div w:id="177232691">
                  <w:marLeft w:val="0"/>
                  <w:marRight w:val="0"/>
                  <w:marTop w:val="0"/>
                  <w:marBottom w:val="0"/>
                  <w:divBdr>
                    <w:top w:val="single" w:sz="2" w:space="0" w:color="1F2937"/>
                    <w:left w:val="single" w:sz="2" w:space="0" w:color="1F2937"/>
                    <w:bottom w:val="single" w:sz="2" w:space="0" w:color="1F2937"/>
                    <w:right w:val="single" w:sz="2" w:space="0" w:color="1F2937"/>
                  </w:divBdr>
                </w:div>
              </w:divsChild>
            </w:div>
            <w:div w:id="1958366846">
              <w:marLeft w:val="0"/>
              <w:marRight w:val="0"/>
              <w:marTop w:val="15"/>
              <w:marBottom w:val="15"/>
              <w:divBdr>
                <w:top w:val="single" w:sz="2" w:space="2" w:color="1F2937"/>
                <w:left w:val="single" w:sz="2" w:space="2" w:color="1F2937"/>
                <w:bottom w:val="single" w:sz="2" w:space="2" w:color="1F2937"/>
                <w:right w:val="single" w:sz="2" w:space="2" w:color="1F2937"/>
              </w:divBdr>
            </w:div>
            <w:div w:id="1377509074">
              <w:marLeft w:val="0"/>
              <w:marRight w:val="0"/>
              <w:marTop w:val="15"/>
              <w:marBottom w:val="15"/>
              <w:divBdr>
                <w:top w:val="single" w:sz="2" w:space="2" w:color="1F2937"/>
                <w:left w:val="single" w:sz="2" w:space="2" w:color="1F2937"/>
                <w:bottom w:val="single" w:sz="2" w:space="2" w:color="1F2937"/>
                <w:right w:val="single" w:sz="2" w:space="2" w:color="1F2937"/>
              </w:divBdr>
            </w:div>
            <w:div w:id="1796408714">
              <w:marLeft w:val="0"/>
              <w:marRight w:val="0"/>
              <w:marTop w:val="15"/>
              <w:marBottom w:val="15"/>
              <w:divBdr>
                <w:top w:val="single" w:sz="2" w:space="2" w:color="1F2937"/>
                <w:left w:val="single" w:sz="2" w:space="2" w:color="1F2937"/>
                <w:bottom w:val="single" w:sz="2" w:space="2" w:color="1F2937"/>
                <w:right w:val="single" w:sz="2" w:space="2" w:color="1F2937"/>
              </w:divBdr>
            </w:div>
            <w:div w:id="642656026">
              <w:marLeft w:val="0"/>
              <w:marRight w:val="0"/>
              <w:marTop w:val="0"/>
              <w:marBottom w:val="0"/>
              <w:divBdr>
                <w:top w:val="single" w:sz="2" w:space="0" w:color="1F2937"/>
                <w:left w:val="single" w:sz="2" w:space="0" w:color="1F2937"/>
                <w:bottom w:val="single" w:sz="2" w:space="0" w:color="1F2937"/>
                <w:right w:val="single" w:sz="2" w:space="0" w:color="1F2937"/>
              </w:divBdr>
            </w:div>
            <w:div w:id="547230266">
              <w:marLeft w:val="0"/>
              <w:marRight w:val="0"/>
              <w:marTop w:val="0"/>
              <w:marBottom w:val="0"/>
              <w:divBdr>
                <w:top w:val="single" w:sz="2" w:space="0" w:color="1F2937"/>
                <w:left w:val="single" w:sz="2" w:space="0" w:color="1F2937"/>
                <w:bottom w:val="single" w:sz="2" w:space="0" w:color="1F2937"/>
                <w:right w:val="single" w:sz="2" w:space="0" w:color="1F2937"/>
              </w:divBdr>
            </w:div>
            <w:div w:id="1263539121">
              <w:marLeft w:val="0"/>
              <w:marRight w:val="0"/>
              <w:marTop w:val="15"/>
              <w:marBottom w:val="15"/>
              <w:divBdr>
                <w:top w:val="single" w:sz="2" w:space="0" w:color="1F2937"/>
                <w:left w:val="single" w:sz="2" w:space="0" w:color="1F2937"/>
                <w:bottom w:val="single" w:sz="2" w:space="0" w:color="1F2937"/>
                <w:right w:val="single" w:sz="2" w:space="0" w:color="1F2937"/>
              </w:divBdr>
            </w:div>
            <w:div w:id="1863744950">
              <w:marLeft w:val="0"/>
              <w:marRight w:val="0"/>
              <w:marTop w:val="0"/>
              <w:marBottom w:val="0"/>
              <w:divBdr>
                <w:top w:val="single" w:sz="2" w:space="0" w:color="1F2937"/>
                <w:left w:val="single" w:sz="2" w:space="0" w:color="1F2937"/>
                <w:bottom w:val="single" w:sz="2" w:space="0" w:color="1F2937"/>
                <w:right w:val="single" w:sz="2" w:space="0" w:color="1F2937"/>
              </w:divBdr>
            </w:div>
            <w:div w:id="690843445">
              <w:marLeft w:val="0"/>
              <w:marRight w:val="0"/>
              <w:marTop w:val="15"/>
              <w:marBottom w:val="15"/>
              <w:divBdr>
                <w:top w:val="single" w:sz="2" w:space="0" w:color="1F2937"/>
                <w:left w:val="single" w:sz="2" w:space="0" w:color="1F2937"/>
                <w:bottom w:val="single" w:sz="2" w:space="0" w:color="1F2937"/>
                <w:right w:val="single" w:sz="2" w:space="0" w:color="1F2937"/>
              </w:divBdr>
            </w:div>
            <w:div w:id="1526405639">
              <w:marLeft w:val="0"/>
              <w:marRight w:val="0"/>
              <w:marTop w:val="0"/>
              <w:marBottom w:val="0"/>
              <w:divBdr>
                <w:top w:val="single" w:sz="2" w:space="0" w:color="1F2937"/>
                <w:left w:val="single" w:sz="2" w:space="0" w:color="1F2937"/>
                <w:bottom w:val="single" w:sz="2" w:space="0" w:color="1F2937"/>
                <w:right w:val="single" w:sz="2" w:space="0" w:color="1F2937"/>
              </w:divBdr>
            </w:div>
            <w:div w:id="116916843">
              <w:marLeft w:val="0"/>
              <w:marRight w:val="0"/>
              <w:marTop w:val="15"/>
              <w:marBottom w:val="15"/>
              <w:divBdr>
                <w:top w:val="single" w:sz="2" w:space="0" w:color="1F2937"/>
                <w:left w:val="single" w:sz="2" w:space="0" w:color="1F2937"/>
                <w:bottom w:val="single" w:sz="2" w:space="0" w:color="1F2937"/>
                <w:right w:val="single" w:sz="2" w:space="0" w:color="1F2937"/>
              </w:divBdr>
            </w:div>
            <w:div w:id="1117138796">
              <w:marLeft w:val="0"/>
              <w:marRight w:val="0"/>
              <w:marTop w:val="0"/>
              <w:marBottom w:val="0"/>
              <w:divBdr>
                <w:top w:val="single" w:sz="2" w:space="0" w:color="1F2937"/>
                <w:left w:val="single" w:sz="2" w:space="0" w:color="1F2937"/>
                <w:bottom w:val="single" w:sz="2" w:space="0" w:color="1F2937"/>
                <w:right w:val="single" w:sz="2" w:space="0" w:color="1F2937"/>
              </w:divBdr>
            </w:div>
            <w:div w:id="1184516484">
              <w:marLeft w:val="0"/>
              <w:marRight w:val="0"/>
              <w:marTop w:val="15"/>
              <w:marBottom w:val="15"/>
              <w:divBdr>
                <w:top w:val="single" w:sz="2" w:space="0" w:color="1F2937"/>
                <w:left w:val="single" w:sz="2" w:space="0" w:color="1F2937"/>
                <w:bottom w:val="single" w:sz="2" w:space="0" w:color="1F2937"/>
                <w:right w:val="single" w:sz="2" w:space="0" w:color="1F2937"/>
              </w:divBdr>
            </w:div>
            <w:div w:id="1374580917">
              <w:marLeft w:val="0"/>
              <w:marRight w:val="0"/>
              <w:marTop w:val="0"/>
              <w:marBottom w:val="0"/>
              <w:divBdr>
                <w:top w:val="single" w:sz="2" w:space="0" w:color="1F2937"/>
                <w:left w:val="single" w:sz="2" w:space="0" w:color="1F2937"/>
                <w:bottom w:val="single" w:sz="2" w:space="0" w:color="1F2937"/>
                <w:right w:val="single" w:sz="2" w:space="0" w:color="1F2937"/>
              </w:divBdr>
            </w:div>
            <w:div w:id="1822885938">
              <w:marLeft w:val="0"/>
              <w:marRight w:val="0"/>
              <w:marTop w:val="15"/>
              <w:marBottom w:val="15"/>
              <w:divBdr>
                <w:top w:val="single" w:sz="2" w:space="0" w:color="1F2937"/>
                <w:left w:val="single" w:sz="2" w:space="0" w:color="1F2937"/>
                <w:bottom w:val="single" w:sz="2" w:space="0" w:color="1F2937"/>
                <w:right w:val="single" w:sz="2" w:space="0" w:color="1F2937"/>
              </w:divBdr>
            </w:div>
            <w:div w:id="1827823383">
              <w:marLeft w:val="0"/>
              <w:marRight w:val="0"/>
              <w:marTop w:val="15"/>
              <w:marBottom w:val="15"/>
              <w:divBdr>
                <w:top w:val="single" w:sz="2" w:space="0" w:color="1F2937"/>
                <w:left w:val="single" w:sz="2" w:space="0" w:color="1F2937"/>
                <w:bottom w:val="single" w:sz="2" w:space="0" w:color="1F2937"/>
                <w:right w:val="single" w:sz="2" w:space="0" w:color="1F2937"/>
              </w:divBdr>
            </w:div>
            <w:div w:id="692418844">
              <w:marLeft w:val="0"/>
              <w:marRight w:val="0"/>
              <w:marTop w:val="0"/>
              <w:marBottom w:val="0"/>
              <w:divBdr>
                <w:top w:val="single" w:sz="2" w:space="0" w:color="1F2937"/>
                <w:left w:val="single" w:sz="2" w:space="0" w:color="1F2937"/>
                <w:bottom w:val="single" w:sz="2" w:space="0" w:color="1F2937"/>
                <w:right w:val="single" w:sz="2" w:space="0" w:color="1F2937"/>
              </w:divBdr>
            </w:div>
            <w:div w:id="1351223414">
              <w:marLeft w:val="0"/>
              <w:marRight w:val="0"/>
              <w:marTop w:val="15"/>
              <w:marBottom w:val="15"/>
              <w:divBdr>
                <w:top w:val="single" w:sz="2" w:space="0" w:color="1F2937"/>
                <w:left w:val="single" w:sz="2" w:space="0" w:color="1F2937"/>
                <w:bottom w:val="single" w:sz="2" w:space="0" w:color="1F2937"/>
                <w:right w:val="single" w:sz="2" w:space="0" w:color="1F2937"/>
              </w:divBdr>
            </w:div>
            <w:div w:id="1538808188">
              <w:blockQuote w:val="1"/>
              <w:marLeft w:val="0"/>
              <w:marRight w:val="0"/>
              <w:marTop w:val="90"/>
              <w:marBottom w:val="90"/>
              <w:divBdr>
                <w:top w:val="single" w:sz="2" w:space="2" w:color="1F2937"/>
                <w:left w:val="single" w:sz="18" w:space="11" w:color="auto"/>
                <w:bottom w:val="single" w:sz="2" w:space="2" w:color="1F2937"/>
                <w:right w:val="single" w:sz="2" w:space="11" w:color="1F2937"/>
              </w:divBdr>
              <w:divsChild>
                <w:div w:id="652952173">
                  <w:marLeft w:val="0"/>
                  <w:marRight w:val="0"/>
                  <w:marTop w:val="0"/>
                  <w:marBottom w:val="0"/>
                  <w:divBdr>
                    <w:top w:val="single" w:sz="2" w:space="0" w:color="1F2937"/>
                    <w:left w:val="single" w:sz="2" w:space="0" w:color="1F2937"/>
                    <w:bottom w:val="single" w:sz="2" w:space="0" w:color="1F2937"/>
                    <w:right w:val="single" w:sz="2" w:space="0" w:color="1F2937"/>
                  </w:divBdr>
                </w:div>
              </w:divsChild>
            </w:div>
            <w:div w:id="57016340">
              <w:marLeft w:val="0"/>
              <w:marRight w:val="0"/>
              <w:marTop w:val="15"/>
              <w:marBottom w:val="15"/>
              <w:divBdr>
                <w:top w:val="single" w:sz="2" w:space="2" w:color="1F2937"/>
                <w:left w:val="single" w:sz="2" w:space="2" w:color="1F2937"/>
                <w:bottom w:val="single" w:sz="2" w:space="2" w:color="1F2937"/>
                <w:right w:val="single" w:sz="2" w:space="2" w:color="1F2937"/>
              </w:divBdr>
            </w:div>
            <w:div w:id="327054887">
              <w:marLeft w:val="0"/>
              <w:marRight w:val="0"/>
              <w:marTop w:val="15"/>
              <w:marBottom w:val="15"/>
              <w:divBdr>
                <w:top w:val="single" w:sz="2" w:space="2" w:color="1F2937"/>
                <w:left w:val="single" w:sz="2" w:space="2" w:color="1F2937"/>
                <w:bottom w:val="single" w:sz="2" w:space="2" w:color="1F2937"/>
                <w:right w:val="single" w:sz="2" w:space="2" w:color="1F2937"/>
              </w:divBdr>
            </w:div>
            <w:div w:id="1669627731">
              <w:marLeft w:val="0"/>
              <w:marRight w:val="0"/>
              <w:marTop w:val="15"/>
              <w:marBottom w:val="15"/>
              <w:divBdr>
                <w:top w:val="single" w:sz="2" w:space="0" w:color="1F2937"/>
                <w:left w:val="single" w:sz="2" w:space="0" w:color="1F2937"/>
                <w:bottom w:val="single" w:sz="2" w:space="0" w:color="1F2937"/>
                <w:right w:val="single" w:sz="2" w:space="0" w:color="1F2937"/>
              </w:divBdr>
            </w:div>
            <w:div w:id="1074818298">
              <w:marLeft w:val="0"/>
              <w:marRight w:val="0"/>
              <w:marTop w:val="15"/>
              <w:marBottom w:val="15"/>
              <w:divBdr>
                <w:top w:val="single" w:sz="2" w:space="2" w:color="1F2937"/>
                <w:left w:val="single" w:sz="2" w:space="2" w:color="1F2937"/>
                <w:bottom w:val="single" w:sz="2" w:space="2" w:color="1F2937"/>
                <w:right w:val="single" w:sz="2" w:space="2" w:color="1F2937"/>
              </w:divBdr>
            </w:div>
            <w:div w:id="1630237461">
              <w:marLeft w:val="0"/>
              <w:marRight w:val="0"/>
              <w:marTop w:val="0"/>
              <w:marBottom w:val="0"/>
              <w:divBdr>
                <w:top w:val="single" w:sz="2" w:space="0" w:color="1F2937"/>
                <w:left w:val="single" w:sz="2" w:space="0" w:color="1F2937"/>
                <w:bottom w:val="single" w:sz="2" w:space="0" w:color="1F2937"/>
                <w:right w:val="single" w:sz="2" w:space="0" w:color="1F2937"/>
              </w:divBdr>
            </w:div>
            <w:div w:id="102119393">
              <w:marLeft w:val="0"/>
              <w:marRight w:val="0"/>
              <w:marTop w:val="15"/>
              <w:marBottom w:val="15"/>
              <w:divBdr>
                <w:top w:val="single" w:sz="2" w:space="2" w:color="1F2937"/>
                <w:left w:val="single" w:sz="2" w:space="2" w:color="1F2937"/>
                <w:bottom w:val="single" w:sz="2" w:space="2" w:color="1F2937"/>
                <w:right w:val="single" w:sz="2" w:space="2" w:color="1F2937"/>
              </w:divBdr>
            </w:div>
            <w:div w:id="1547796371">
              <w:marLeft w:val="0"/>
              <w:marRight w:val="0"/>
              <w:marTop w:val="15"/>
              <w:marBottom w:val="15"/>
              <w:divBdr>
                <w:top w:val="single" w:sz="2" w:space="0" w:color="1F2937"/>
                <w:left w:val="single" w:sz="2" w:space="0" w:color="1F2937"/>
                <w:bottom w:val="single" w:sz="2" w:space="0" w:color="1F2937"/>
                <w:right w:val="single" w:sz="2" w:space="0" w:color="1F2937"/>
              </w:divBdr>
            </w:div>
            <w:div w:id="1356036295">
              <w:marLeft w:val="0"/>
              <w:marRight w:val="0"/>
              <w:marTop w:val="15"/>
              <w:marBottom w:val="15"/>
              <w:divBdr>
                <w:top w:val="single" w:sz="2" w:space="0" w:color="1F2937"/>
                <w:left w:val="single" w:sz="2" w:space="0" w:color="1F2937"/>
                <w:bottom w:val="single" w:sz="2" w:space="0" w:color="1F2937"/>
                <w:right w:val="single" w:sz="2" w:space="0" w:color="1F2937"/>
              </w:divBdr>
            </w:div>
            <w:div w:id="1986350120">
              <w:marLeft w:val="0"/>
              <w:marRight w:val="0"/>
              <w:marTop w:val="15"/>
              <w:marBottom w:val="15"/>
              <w:divBdr>
                <w:top w:val="single" w:sz="2" w:space="2" w:color="1F2937"/>
                <w:left w:val="single" w:sz="2" w:space="2" w:color="1F2937"/>
                <w:bottom w:val="single" w:sz="2" w:space="2" w:color="1F2937"/>
                <w:right w:val="single" w:sz="2" w:space="2" w:color="1F2937"/>
              </w:divBdr>
            </w:div>
            <w:div w:id="747268106">
              <w:marLeft w:val="0"/>
              <w:marRight w:val="0"/>
              <w:marTop w:val="15"/>
              <w:marBottom w:val="15"/>
              <w:divBdr>
                <w:top w:val="single" w:sz="2" w:space="0" w:color="1F2937"/>
                <w:left w:val="single" w:sz="2" w:space="0" w:color="1F2937"/>
                <w:bottom w:val="single" w:sz="2" w:space="0" w:color="1F2937"/>
                <w:right w:val="single" w:sz="2" w:space="0" w:color="1F2937"/>
              </w:divBdr>
            </w:div>
            <w:div w:id="2121341501">
              <w:marLeft w:val="0"/>
              <w:marRight w:val="0"/>
              <w:marTop w:val="0"/>
              <w:marBottom w:val="0"/>
              <w:divBdr>
                <w:top w:val="single" w:sz="2" w:space="0" w:color="1F2937"/>
                <w:left w:val="single" w:sz="2" w:space="0" w:color="1F2937"/>
                <w:bottom w:val="single" w:sz="2" w:space="0" w:color="1F2937"/>
                <w:right w:val="single" w:sz="2" w:space="0" w:color="1F2937"/>
              </w:divBdr>
            </w:div>
            <w:div w:id="892932755">
              <w:marLeft w:val="0"/>
              <w:marRight w:val="0"/>
              <w:marTop w:val="15"/>
              <w:marBottom w:val="15"/>
              <w:divBdr>
                <w:top w:val="single" w:sz="2" w:space="0" w:color="1F2937"/>
                <w:left w:val="single" w:sz="2" w:space="0" w:color="1F2937"/>
                <w:bottom w:val="single" w:sz="2" w:space="0" w:color="1F2937"/>
                <w:right w:val="single" w:sz="2" w:space="0" w:color="1F2937"/>
              </w:divBdr>
            </w:div>
            <w:div w:id="503863555">
              <w:marLeft w:val="0"/>
              <w:marRight w:val="0"/>
              <w:marTop w:val="15"/>
              <w:marBottom w:val="15"/>
              <w:divBdr>
                <w:top w:val="single" w:sz="2" w:space="2" w:color="1F2937"/>
                <w:left w:val="single" w:sz="2" w:space="2" w:color="1F2937"/>
                <w:bottom w:val="single" w:sz="2" w:space="2" w:color="1F2937"/>
                <w:right w:val="single" w:sz="2" w:space="2" w:color="1F2937"/>
              </w:divBdr>
            </w:div>
            <w:div w:id="1856075456">
              <w:marLeft w:val="0"/>
              <w:marRight w:val="0"/>
              <w:marTop w:val="15"/>
              <w:marBottom w:val="15"/>
              <w:divBdr>
                <w:top w:val="single" w:sz="2" w:space="0" w:color="1F2937"/>
                <w:left w:val="single" w:sz="2" w:space="0" w:color="1F2937"/>
                <w:bottom w:val="single" w:sz="2" w:space="0" w:color="1F2937"/>
                <w:right w:val="single" w:sz="2" w:space="0" w:color="1F2937"/>
              </w:divBdr>
            </w:div>
            <w:div w:id="1357192547">
              <w:marLeft w:val="0"/>
              <w:marRight w:val="0"/>
              <w:marTop w:val="0"/>
              <w:marBottom w:val="0"/>
              <w:divBdr>
                <w:top w:val="single" w:sz="2" w:space="0" w:color="1F2937"/>
                <w:left w:val="single" w:sz="2" w:space="0" w:color="1F2937"/>
                <w:bottom w:val="single" w:sz="2" w:space="0" w:color="1F2937"/>
                <w:right w:val="single" w:sz="2" w:space="0" w:color="1F2937"/>
              </w:divBdr>
            </w:div>
            <w:div w:id="2086685341">
              <w:marLeft w:val="0"/>
              <w:marRight w:val="0"/>
              <w:marTop w:val="15"/>
              <w:marBottom w:val="15"/>
              <w:divBdr>
                <w:top w:val="single" w:sz="2" w:space="0" w:color="1F2937"/>
                <w:left w:val="single" w:sz="2" w:space="0" w:color="1F2937"/>
                <w:bottom w:val="single" w:sz="2" w:space="0" w:color="1F2937"/>
                <w:right w:val="single" w:sz="2" w:space="0" w:color="1F2937"/>
              </w:divBdr>
            </w:div>
            <w:div w:id="117653367">
              <w:marLeft w:val="0"/>
              <w:marRight w:val="0"/>
              <w:marTop w:val="15"/>
              <w:marBottom w:val="15"/>
              <w:divBdr>
                <w:top w:val="single" w:sz="2" w:space="0" w:color="1F2937"/>
                <w:left w:val="single" w:sz="2" w:space="0" w:color="1F2937"/>
                <w:bottom w:val="single" w:sz="2" w:space="0" w:color="1F2937"/>
                <w:right w:val="single" w:sz="2" w:space="0" w:color="1F2937"/>
              </w:divBdr>
            </w:div>
            <w:div w:id="1151479577">
              <w:marLeft w:val="0"/>
              <w:marRight w:val="0"/>
              <w:marTop w:val="0"/>
              <w:marBottom w:val="0"/>
              <w:divBdr>
                <w:top w:val="single" w:sz="2" w:space="0" w:color="1F2937"/>
                <w:left w:val="single" w:sz="2" w:space="0" w:color="1F2937"/>
                <w:bottom w:val="single" w:sz="2" w:space="0" w:color="1F2937"/>
                <w:right w:val="single" w:sz="2" w:space="0" w:color="1F2937"/>
              </w:divBdr>
            </w:div>
            <w:div w:id="1967155975">
              <w:marLeft w:val="0"/>
              <w:marRight w:val="0"/>
              <w:marTop w:val="15"/>
              <w:marBottom w:val="15"/>
              <w:divBdr>
                <w:top w:val="single" w:sz="2" w:space="0" w:color="1F2937"/>
                <w:left w:val="single" w:sz="2" w:space="0" w:color="1F2937"/>
                <w:bottom w:val="single" w:sz="2" w:space="0" w:color="1F2937"/>
                <w:right w:val="single" w:sz="2" w:space="0" w:color="1F2937"/>
              </w:divBdr>
            </w:div>
            <w:div w:id="424301642">
              <w:marLeft w:val="0"/>
              <w:marRight w:val="0"/>
              <w:marTop w:val="15"/>
              <w:marBottom w:val="15"/>
              <w:divBdr>
                <w:top w:val="single" w:sz="2" w:space="2" w:color="1F2937"/>
                <w:left w:val="single" w:sz="2" w:space="2" w:color="1F2937"/>
                <w:bottom w:val="single" w:sz="2" w:space="2" w:color="1F2937"/>
                <w:right w:val="single" w:sz="2" w:space="2" w:color="1F2937"/>
              </w:divBdr>
            </w:div>
            <w:div w:id="1246452731">
              <w:blockQuote w:val="1"/>
              <w:marLeft w:val="0"/>
              <w:marRight w:val="0"/>
              <w:marTop w:val="90"/>
              <w:marBottom w:val="90"/>
              <w:divBdr>
                <w:top w:val="single" w:sz="2" w:space="2" w:color="1F2937"/>
                <w:left w:val="single" w:sz="18" w:space="11" w:color="auto"/>
                <w:bottom w:val="single" w:sz="2" w:space="2" w:color="1F2937"/>
                <w:right w:val="single" w:sz="2" w:space="11" w:color="1F2937"/>
              </w:divBdr>
              <w:divsChild>
                <w:div w:id="839657677">
                  <w:marLeft w:val="0"/>
                  <w:marRight w:val="0"/>
                  <w:marTop w:val="0"/>
                  <w:marBottom w:val="0"/>
                  <w:divBdr>
                    <w:top w:val="single" w:sz="2" w:space="0" w:color="1F2937"/>
                    <w:left w:val="single" w:sz="2" w:space="0" w:color="1F2937"/>
                    <w:bottom w:val="single" w:sz="2" w:space="0" w:color="1F2937"/>
                    <w:right w:val="single" w:sz="2" w:space="0" w:color="1F2937"/>
                  </w:divBdr>
                </w:div>
              </w:divsChild>
            </w:div>
            <w:div w:id="1090662484">
              <w:marLeft w:val="0"/>
              <w:marRight w:val="0"/>
              <w:marTop w:val="15"/>
              <w:marBottom w:val="15"/>
              <w:divBdr>
                <w:top w:val="single" w:sz="2" w:space="2" w:color="1F2937"/>
                <w:left w:val="single" w:sz="2" w:space="2" w:color="1F2937"/>
                <w:bottom w:val="single" w:sz="2" w:space="2" w:color="1F2937"/>
                <w:right w:val="single" w:sz="2" w:space="2" w:color="1F2937"/>
              </w:divBdr>
            </w:div>
            <w:div w:id="572814736">
              <w:marLeft w:val="0"/>
              <w:marRight w:val="0"/>
              <w:marTop w:val="15"/>
              <w:marBottom w:val="15"/>
              <w:divBdr>
                <w:top w:val="single" w:sz="2" w:space="2" w:color="1F2937"/>
                <w:left w:val="single" w:sz="2" w:space="2" w:color="1F2937"/>
                <w:bottom w:val="single" w:sz="2" w:space="2" w:color="1F2937"/>
                <w:right w:val="single" w:sz="2" w:space="2" w:color="1F2937"/>
              </w:divBdr>
            </w:div>
            <w:div w:id="1153910995">
              <w:marLeft w:val="0"/>
              <w:marRight w:val="0"/>
              <w:marTop w:val="15"/>
              <w:marBottom w:val="15"/>
              <w:divBdr>
                <w:top w:val="single" w:sz="2" w:space="0" w:color="1F2937"/>
                <w:left w:val="single" w:sz="2" w:space="0" w:color="1F2937"/>
                <w:bottom w:val="single" w:sz="2" w:space="0" w:color="1F2937"/>
                <w:right w:val="single" w:sz="2" w:space="0" w:color="1F2937"/>
              </w:divBdr>
            </w:div>
            <w:div w:id="1903372214">
              <w:marLeft w:val="0"/>
              <w:marRight w:val="0"/>
              <w:marTop w:val="15"/>
              <w:marBottom w:val="15"/>
              <w:divBdr>
                <w:top w:val="single" w:sz="2" w:space="0" w:color="1F2937"/>
                <w:left w:val="single" w:sz="2" w:space="0" w:color="1F2937"/>
                <w:bottom w:val="single" w:sz="2" w:space="0" w:color="1F2937"/>
                <w:right w:val="single" w:sz="2" w:space="0" w:color="1F2937"/>
              </w:divBdr>
            </w:div>
            <w:div w:id="330714871">
              <w:marLeft w:val="0"/>
              <w:marRight w:val="0"/>
              <w:marTop w:val="0"/>
              <w:marBottom w:val="0"/>
              <w:divBdr>
                <w:top w:val="single" w:sz="2" w:space="0" w:color="1F2937"/>
                <w:left w:val="single" w:sz="2" w:space="0" w:color="1F2937"/>
                <w:bottom w:val="single" w:sz="2" w:space="0" w:color="1F2937"/>
                <w:right w:val="single" w:sz="2" w:space="0" w:color="1F2937"/>
              </w:divBdr>
            </w:div>
            <w:div w:id="2062245168">
              <w:marLeft w:val="0"/>
              <w:marRight w:val="0"/>
              <w:marTop w:val="15"/>
              <w:marBottom w:val="15"/>
              <w:divBdr>
                <w:top w:val="single" w:sz="2" w:space="0" w:color="1F2937"/>
                <w:left w:val="single" w:sz="2" w:space="0" w:color="1F2937"/>
                <w:bottom w:val="single" w:sz="2" w:space="0" w:color="1F2937"/>
                <w:right w:val="single" w:sz="2" w:space="0" w:color="1F2937"/>
              </w:divBdr>
            </w:div>
            <w:div w:id="774445779">
              <w:marLeft w:val="0"/>
              <w:marRight w:val="0"/>
              <w:marTop w:val="15"/>
              <w:marBottom w:val="15"/>
              <w:divBdr>
                <w:top w:val="single" w:sz="2" w:space="0" w:color="1F2937"/>
                <w:left w:val="single" w:sz="2" w:space="0" w:color="1F2937"/>
                <w:bottom w:val="single" w:sz="2" w:space="0" w:color="1F2937"/>
                <w:right w:val="single" w:sz="2" w:space="0" w:color="1F2937"/>
              </w:divBdr>
            </w:div>
            <w:div w:id="461533824">
              <w:marLeft w:val="0"/>
              <w:marRight w:val="0"/>
              <w:marTop w:val="15"/>
              <w:marBottom w:val="15"/>
              <w:divBdr>
                <w:top w:val="single" w:sz="2" w:space="2" w:color="1F2937"/>
                <w:left w:val="single" w:sz="2" w:space="2" w:color="1F2937"/>
                <w:bottom w:val="single" w:sz="2" w:space="2" w:color="1F2937"/>
                <w:right w:val="single" w:sz="2" w:space="2" w:color="1F2937"/>
              </w:divBdr>
            </w:div>
            <w:div w:id="1022240626">
              <w:marLeft w:val="0"/>
              <w:marRight w:val="0"/>
              <w:marTop w:val="15"/>
              <w:marBottom w:val="15"/>
              <w:divBdr>
                <w:top w:val="single" w:sz="2" w:space="0" w:color="1F2937"/>
                <w:left w:val="single" w:sz="2" w:space="0" w:color="1F2937"/>
                <w:bottom w:val="single" w:sz="2" w:space="0" w:color="1F2937"/>
                <w:right w:val="single" w:sz="2" w:space="0" w:color="1F2937"/>
              </w:divBdr>
            </w:div>
            <w:div w:id="1220172764">
              <w:marLeft w:val="0"/>
              <w:marRight w:val="0"/>
              <w:marTop w:val="0"/>
              <w:marBottom w:val="0"/>
              <w:divBdr>
                <w:top w:val="single" w:sz="2" w:space="0" w:color="1F2937"/>
                <w:left w:val="single" w:sz="2" w:space="0" w:color="1F2937"/>
                <w:bottom w:val="single" w:sz="2" w:space="0" w:color="1F2937"/>
                <w:right w:val="single" w:sz="2" w:space="0" w:color="1F2937"/>
              </w:divBdr>
            </w:div>
            <w:div w:id="416942175">
              <w:marLeft w:val="0"/>
              <w:marRight w:val="0"/>
              <w:marTop w:val="15"/>
              <w:marBottom w:val="15"/>
              <w:divBdr>
                <w:top w:val="single" w:sz="2" w:space="2" w:color="1F2937"/>
                <w:left w:val="single" w:sz="2" w:space="2" w:color="1F2937"/>
                <w:bottom w:val="single" w:sz="2" w:space="2" w:color="1F2937"/>
                <w:right w:val="single" w:sz="2" w:space="2" w:color="1F2937"/>
              </w:divBdr>
            </w:div>
            <w:div w:id="682709850">
              <w:blockQuote w:val="1"/>
              <w:marLeft w:val="0"/>
              <w:marRight w:val="0"/>
              <w:marTop w:val="90"/>
              <w:marBottom w:val="90"/>
              <w:divBdr>
                <w:top w:val="single" w:sz="2" w:space="2" w:color="1F2937"/>
                <w:left w:val="single" w:sz="18" w:space="11" w:color="auto"/>
                <w:bottom w:val="single" w:sz="2" w:space="2" w:color="1F2937"/>
                <w:right w:val="single" w:sz="2" w:space="11" w:color="1F2937"/>
              </w:divBdr>
              <w:divsChild>
                <w:div w:id="571744459">
                  <w:marLeft w:val="0"/>
                  <w:marRight w:val="0"/>
                  <w:marTop w:val="0"/>
                  <w:marBottom w:val="0"/>
                  <w:divBdr>
                    <w:top w:val="single" w:sz="2" w:space="0" w:color="1F2937"/>
                    <w:left w:val="single" w:sz="2" w:space="0" w:color="1F2937"/>
                    <w:bottom w:val="single" w:sz="2" w:space="0" w:color="1F2937"/>
                    <w:right w:val="single" w:sz="2" w:space="0" w:color="1F2937"/>
                  </w:divBdr>
                </w:div>
              </w:divsChild>
            </w:div>
            <w:div w:id="1046567266">
              <w:marLeft w:val="0"/>
              <w:marRight w:val="0"/>
              <w:marTop w:val="15"/>
              <w:marBottom w:val="15"/>
              <w:divBdr>
                <w:top w:val="single" w:sz="2" w:space="2" w:color="1F2937"/>
                <w:left w:val="single" w:sz="2" w:space="2" w:color="1F2937"/>
                <w:bottom w:val="single" w:sz="2" w:space="2" w:color="1F2937"/>
                <w:right w:val="single" w:sz="2" w:space="2" w:color="1F2937"/>
              </w:divBdr>
            </w:div>
            <w:div w:id="442650585">
              <w:marLeft w:val="0"/>
              <w:marRight w:val="0"/>
              <w:marTop w:val="15"/>
              <w:marBottom w:val="15"/>
              <w:divBdr>
                <w:top w:val="single" w:sz="2" w:space="0" w:color="1F2937"/>
                <w:left w:val="single" w:sz="2" w:space="0" w:color="1F2937"/>
                <w:bottom w:val="single" w:sz="2" w:space="0" w:color="1F2937"/>
                <w:right w:val="single" w:sz="2" w:space="0" w:color="1F2937"/>
              </w:divBdr>
            </w:div>
            <w:div w:id="1385328574">
              <w:marLeft w:val="0"/>
              <w:marRight w:val="0"/>
              <w:marTop w:val="15"/>
              <w:marBottom w:val="15"/>
              <w:divBdr>
                <w:top w:val="single" w:sz="2" w:space="0" w:color="1F2937"/>
                <w:left w:val="single" w:sz="2" w:space="0" w:color="1F2937"/>
                <w:bottom w:val="single" w:sz="2" w:space="0" w:color="1F2937"/>
                <w:right w:val="single" w:sz="2" w:space="0" w:color="1F2937"/>
              </w:divBdr>
            </w:div>
            <w:div w:id="2014644970">
              <w:marLeft w:val="0"/>
              <w:marRight w:val="0"/>
              <w:marTop w:val="15"/>
              <w:marBottom w:val="15"/>
              <w:divBdr>
                <w:top w:val="single" w:sz="2" w:space="0" w:color="1F2937"/>
                <w:left w:val="single" w:sz="2" w:space="0" w:color="1F2937"/>
                <w:bottom w:val="single" w:sz="2" w:space="0" w:color="1F2937"/>
                <w:right w:val="single" w:sz="2" w:space="0" w:color="1F2937"/>
              </w:divBdr>
            </w:div>
            <w:div w:id="1144932791">
              <w:marLeft w:val="0"/>
              <w:marRight w:val="0"/>
              <w:marTop w:val="0"/>
              <w:marBottom w:val="0"/>
              <w:divBdr>
                <w:top w:val="single" w:sz="2" w:space="0" w:color="1F2937"/>
                <w:left w:val="single" w:sz="2" w:space="0" w:color="1F2937"/>
                <w:bottom w:val="single" w:sz="2" w:space="0" w:color="1F2937"/>
                <w:right w:val="single" w:sz="2" w:space="0" w:color="1F2937"/>
              </w:divBdr>
            </w:div>
            <w:div w:id="128667984">
              <w:marLeft w:val="0"/>
              <w:marRight w:val="0"/>
              <w:marTop w:val="15"/>
              <w:marBottom w:val="15"/>
              <w:divBdr>
                <w:top w:val="single" w:sz="2" w:space="0" w:color="1F2937"/>
                <w:left w:val="single" w:sz="2" w:space="0" w:color="1F2937"/>
                <w:bottom w:val="single" w:sz="2" w:space="0" w:color="1F2937"/>
                <w:right w:val="single" w:sz="2" w:space="0" w:color="1F2937"/>
              </w:divBdr>
            </w:div>
            <w:div w:id="2056738727">
              <w:marLeft w:val="0"/>
              <w:marRight w:val="0"/>
              <w:marTop w:val="15"/>
              <w:marBottom w:val="15"/>
              <w:divBdr>
                <w:top w:val="single" w:sz="2" w:space="0" w:color="1F2937"/>
                <w:left w:val="single" w:sz="2" w:space="0" w:color="1F2937"/>
                <w:bottom w:val="single" w:sz="2" w:space="0" w:color="1F2937"/>
                <w:right w:val="single" w:sz="2" w:space="0" w:color="1F2937"/>
              </w:divBdr>
            </w:div>
            <w:div w:id="1421684425">
              <w:marLeft w:val="0"/>
              <w:marRight w:val="0"/>
              <w:marTop w:val="0"/>
              <w:marBottom w:val="0"/>
              <w:divBdr>
                <w:top w:val="single" w:sz="2" w:space="0" w:color="1F2937"/>
                <w:left w:val="single" w:sz="2" w:space="0" w:color="1F2937"/>
                <w:bottom w:val="single" w:sz="2" w:space="0" w:color="1F2937"/>
                <w:right w:val="single" w:sz="2" w:space="0" w:color="1F2937"/>
              </w:divBdr>
            </w:div>
            <w:div w:id="1699895884">
              <w:marLeft w:val="0"/>
              <w:marRight w:val="0"/>
              <w:marTop w:val="15"/>
              <w:marBottom w:val="15"/>
              <w:divBdr>
                <w:top w:val="single" w:sz="2" w:space="0" w:color="1F2937"/>
                <w:left w:val="single" w:sz="2" w:space="0" w:color="1F2937"/>
                <w:bottom w:val="single" w:sz="2" w:space="0" w:color="1F2937"/>
                <w:right w:val="single" w:sz="2" w:space="0" w:color="1F2937"/>
              </w:divBdr>
            </w:div>
            <w:div w:id="959259390">
              <w:marLeft w:val="0"/>
              <w:marRight w:val="0"/>
              <w:marTop w:val="15"/>
              <w:marBottom w:val="15"/>
              <w:divBdr>
                <w:top w:val="single" w:sz="2" w:space="2" w:color="1F2937"/>
                <w:left w:val="single" w:sz="2" w:space="2" w:color="1F2937"/>
                <w:bottom w:val="single" w:sz="2" w:space="2" w:color="1F2937"/>
                <w:right w:val="single" w:sz="2" w:space="2" w:color="1F2937"/>
              </w:divBdr>
            </w:div>
            <w:div w:id="1925644927">
              <w:marLeft w:val="0"/>
              <w:marRight w:val="0"/>
              <w:marTop w:val="15"/>
              <w:marBottom w:val="15"/>
              <w:divBdr>
                <w:top w:val="single" w:sz="2" w:space="0" w:color="1F2937"/>
                <w:left w:val="single" w:sz="2" w:space="0" w:color="1F2937"/>
                <w:bottom w:val="single" w:sz="2" w:space="0" w:color="1F2937"/>
                <w:right w:val="single" w:sz="2" w:space="0" w:color="1F2937"/>
              </w:divBdr>
            </w:div>
            <w:div w:id="1529373302">
              <w:marLeft w:val="0"/>
              <w:marRight w:val="0"/>
              <w:marTop w:val="15"/>
              <w:marBottom w:val="15"/>
              <w:divBdr>
                <w:top w:val="single" w:sz="2" w:space="0" w:color="1F2937"/>
                <w:left w:val="single" w:sz="2" w:space="0" w:color="1F2937"/>
                <w:bottom w:val="single" w:sz="2" w:space="0" w:color="1F2937"/>
                <w:right w:val="single" w:sz="2" w:space="0" w:color="1F2937"/>
              </w:divBdr>
            </w:div>
            <w:div w:id="2015064709">
              <w:marLeft w:val="0"/>
              <w:marRight w:val="0"/>
              <w:marTop w:val="15"/>
              <w:marBottom w:val="15"/>
              <w:divBdr>
                <w:top w:val="single" w:sz="2" w:space="0" w:color="1F2937"/>
                <w:left w:val="single" w:sz="2" w:space="0" w:color="1F2937"/>
                <w:bottom w:val="single" w:sz="2" w:space="0" w:color="1F2937"/>
                <w:right w:val="single" w:sz="2" w:space="0" w:color="1F2937"/>
              </w:divBdr>
            </w:div>
            <w:div w:id="251280955">
              <w:marLeft w:val="0"/>
              <w:marRight w:val="0"/>
              <w:marTop w:val="0"/>
              <w:marBottom w:val="0"/>
              <w:divBdr>
                <w:top w:val="single" w:sz="2" w:space="0" w:color="1F2937"/>
                <w:left w:val="single" w:sz="2" w:space="0" w:color="1F2937"/>
                <w:bottom w:val="single" w:sz="2" w:space="0" w:color="1F2937"/>
                <w:right w:val="single" w:sz="2" w:space="0" w:color="1F2937"/>
              </w:divBdr>
            </w:div>
            <w:div w:id="49152325">
              <w:marLeft w:val="0"/>
              <w:marRight w:val="0"/>
              <w:marTop w:val="15"/>
              <w:marBottom w:val="15"/>
              <w:divBdr>
                <w:top w:val="single" w:sz="2" w:space="0" w:color="1F2937"/>
                <w:left w:val="single" w:sz="2" w:space="0" w:color="1F2937"/>
                <w:bottom w:val="single" w:sz="2" w:space="0" w:color="1F2937"/>
                <w:right w:val="single" w:sz="2" w:space="0" w:color="1F2937"/>
              </w:divBdr>
            </w:div>
            <w:div w:id="907307483">
              <w:marLeft w:val="0"/>
              <w:marRight w:val="0"/>
              <w:marTop w:val="15"/>
              <w:marBottom w:val="15"/>
              <w:divBdr>
                <w:top w:val="single" w:sz="2" w:space="0" w:color="1F2937"/>
                <w:left w:val="single" w:sz="2" w:space="0" w:color="1F2937"/>
                <w:bottom w:val="single" w:sz="2" w:space="0" w:color="1F2937"/>
                <w:right w:val="single" w:sz="2" w:space="0" w:color="1F2937"/>
              </w:divBdr>
            </w:div>
            <w:div w:id="281813670">
              <w:marLeft w:val="0"/>
              <w:marRight w:val="0"/>
              <w:marTop w:val="0"/>
              <w:marBottom w:val="0"/>
              <w:divBdr>
                <w:top w:val="single" w:sz="2" w:space="0" w:color="1F2937"/>
                <w:left w:val="single" w:sz="2" w:space="0" w:color="1F2937"/>
                <w:bottom w:val="single" w:sz="2" w:space="0" w:color="1F2937"/>
                <w:right w:val="single" w:sz="2" w:space="0" w:color="1F2937"/>
              </w:divBdr>
            </w:div>
            <w:div w:id="1147742181">
              <w:marLeft w:val="0"/>
              <w:marRight w:val="0"/>
              <w:marTop w:val="15"/>
              <w:marBottom w:val="15"/>
              <w:divBdr>
                <w:top w:val="single" w:sz="2" w:space="0" w:color="1F2937"/>
                <w:left w:val="single" w:sz="2" w:space="0" w:color="1F2937"/>
                <w:bottom w:val="single" w:sz="2" w:space="0" w:color="1F2937"/>
                <w:right w:val="single" w:sz="2" w:space="0" w:color="1F2937"/>
              </w:divBdr>
            </w:div>
            <w:div w:id="431323788">
              <w:marLeft w:val="0"/>
              <w:marRight w:val="0"/>
              <w:marTop w:val="15"/>
              <w:marBottom w:val="15"/>
              <w:divBdr>
                <w:top w:val="single" w:sz="2" w:space="0" w:color="1F2937"/>
                <w:left w:val="single" w:sz="2" w:space="0" w:color="1F2937"/>
                <w:bottom w:val="single" w:sz="2" w:space="0" w:color="1F2937"/>
                <w:right w:val="single" w:sz="2" w:space="0" w:color="1F2937"/>
              </w:divBdr>
            </w:div>
            <w:div w:id="53897246">
              <w:marLeft w:val="0"/>
              <w:marRight w:val="0"/>
              <w:marTop w:val="15"/>
              <w:marBottom w:val="15"/>
              <w:divBdr>
                <w:top w:val="single" w:sz="2" w:space="2" w:color="1F2937"/>
                <w:left w:val="single" w:sz="2" w:space="2" w:color="1F2937"/>
                <w:bottom w:val="single" w:sz="2" w:space="2" w:color="1F2937"/>
                <w:right w:val="single" w:sz="2" w:space="2" w:color="1F2937"/>
              </w:divBdr>
            </w:div>
            <w:div w:id="1731225393">
              <w:marLeft w:val="0"/>
              <w:marRight w:val="0"/>
              <w:marTop w:val="15"/>
              <w:marBottom w:val="15"/>
              <w:divBdr>
                <w:top w:val="single" w:sz="2" w:space="0" w:color="1F2937"/>
                <w:left w:val="single" w:sz="2" w:space="0" w:color="1F2937"/>
                <w:bottom w:val="single" w:sz="2" w:space="0" w:color="1F2937"/>
                <w:right w:val="single" w:sz="2" w:space="0" w:color="1F2937"/>
              </w:divBdr>
            </w:div>
            <w:div w:id="198125774">
              <w:marLeft w:val="0"/>
              <w:marRight w:val="0"/>
              <w:marTop w:val="15"/>
              <w:marBottom w:val="15"/>
              <w:divBdr>
                <w:top w:val="single" w:sz="2" w:space="2" w:color="1F2937"/>
                <w:left w:val="single" w:sz="2" w:space="2" w:color="1F2937"/>
                <w:bottom w:val="single" w:sz="2" w:space="2" w:color="1F2937"/>
                <w:right w:val="single" w:sz="2" w:space="2" w:color="1F2937"/>
              </w:divBdr>
            </w:div>
          </w:divsChild>
        </w:div>
      </w:divsChild>
    </w:div>
    <w:div w:id="1903906858">
      <w:bodyDiv w:val="1"/>
      <w:marLeft w:val="0"/>
      <w:marRight w:val="0"/>
      <w:marTop w:val="0"/>
      <w:marBottom w:val="0"/>
      <w:divBdr>
        <w:top w:val="none" w:sz="0" w:space="0" w:color="auto"/>
        <w:left w:val="none" w:sz="0" w:space="0" w:color="auto"/>
        <w:bottom w:val="none" w:sz="0" w:space="0" w:color="auto"/>
        <w:right w:val="none" w:sz="0" w:space="0" w:color="auto"/>
      </w:divBdr>
      <w:divsChild>
        <w:div w:id="1627197600">
          <w:marLeft w:val="0"/>
          <w:marRight w:val="0"/>
          <w:marTop w:val="0"/>
          <w:marBottom w:val="0"/>
          <w:divBdr>
            <w:top w:val="single" w:sz="2" w:space="0" w:color="1F2937"/>
            <w:left w:val="single" w:sz="2" w:space="0" w:color="1F2937"/>
            <w:bottom w:val="single" w:sz="2" w:space="0" w:color="1F2937"/>
            <w:right w:val="single" w:sz="2" w:space="0" w:color="1F2937"/>
          </w:divBdr>
        </w:div>
        <w:div w:id="1386755182">
          <w:marLeft w:val="-585"/>
          <w:marRight w:val="0"/>
          <w:marTop w:val="0"/>
          <w:marBottom w:val="0"/>
          <w:divBdr>
            <w:top w:val="single" w:sz="2" w:space="0" w:color="1F2937"/>
            <w:left w:val="single" w:sz="2" w:space="0" w:color="1F2937"/>
            <w:bottom w:val="single" w:sz="2" w:space="0" w:color="1F2937"/>
            <w:right w:val="single" w:sz="2" w:space="0" w:color="1F2937"/>
          </w:divBdr>
        </w:div>
        <w:div w:id="1019237111">
          <w:marLeft w:val="0"/>
          <w:marRight w:val="0"/>
          <w:marTop w:val="0"/>
          <w:marBottom w:val="0"/>
          <w:divBdr>
            <w:top w:val="single" w:sz="2" w:space="0" w:color="1F2937"/>
            <w:left w:val="single" w:sz="2" w:space="0" w:color="1F2937"/>
            <w:bottom w:val="single" w:sz="2" w:space="0" w:color="1F2937"/>
            <w:right w:val="single" w:sz="2" w:space="0" w:color="1F2937"/>
          </w:divBdr>
          <w:divsChild>
            <w:div w:id="1910117720">
              <w:marLeft w:val="0"/>
              <w:marRight w:val="0"/>
              <w:marTop w:val="30"/>
              <w:marBottom w:val="15"/>
              <w:divBdr>
                <w:top w:val="single" w:sz="2" w:space="0" w:color="1F2937"/>
                <w:left w:val="single" w:sz="2" w:space="0" w:color="1F2937"/>
                <w:bottom w:val="single" w:sz="2" w:space="0" w:color="1F2937"/>
                <w:right w:val="single" w:sz="2" w:space="0" w:color="1F2937"/>
              </w:divBdr>
            </w:div>
            <w:div w:id="1553611825">
              <w:marLeft w:val="0"/>
              <w:marRight w:val="0"/>
              <w:marTop w:val="15"/>
              <w:marBottom w:val="15"/>
              <w:divBdr>
                <w:top w:val="single" w:sz="2" w:space="2" w:color="1F2937"/>
                <w:left w:val="single" w:sz="2" w:space="2" w:color="1F2937"/>
                <w:bottom w:val="single" w:sz="2" w:space="2" w:color="1F2937"/>
                <w:right w:val="single" w:sz="2" w:space="2" w:color="1F2937"/>
              </w:divBdr>
            </w:div>
            <w:div w:id="811823004">
              <w:marLeft w:val="0"/>
              <w:marRight w:val="0"/>
              <w:marTop w:val="15"/>
              <w:marBottom w:val="15"/>
              <w:divBdr>
                <w:top w:val="single" w:sz="2" w:space="0" w:color="1F2937"/>
                <w:left w:val="single" w:sz="2" w:space="0" w:color="1F2937"/>
                <w:bottom w:val="single" w:sz="2" w:space="0" w:color="1F2937"/>
                <w:right w:val="single" w:sz="2" w:space="0" w:color="1F2937"/>
              </w:divBdr>
            </w:div>
            <w:div w:id="881749530">
              <w:marLeft w:val="0"/>
              <w:marRight w:val="0"/>
              <w:marTop w:val="15"/>
              <w:marBottom w:val="15"/>
              <w:divBdr>
                <w:top w:val="single" w:sz="2" w:space="0" w:color="1F2937"/>
                <w:left w:val="single" w:sz="2" w:space="0" w:color="1F2937"/>
                <w:bottom w:val="single" w:sz="2" w:space="0" w:color="1F2937"/>
                <w:right w:val="single" w:sz="2" w:space="0" w:color="1F2937"/>
              </w:divBdr>
              <w:divsChild>
                <w:div w:id="1800104158">
                  <w:marLeft w:val="0"/>
                  <w:marRight w:val="0"/>
                  <w:marTop w:val="0"/>
                  <w:marBottom w:val="0"/>
                  <w:divBdr>
                    <w:top w:val="single" w:sz="2" w:space="0" w:color="1F2937"/>
                    <w:left w:val="single" w:sz="2" w:space="18" w:color="1F2937"/>
                    <w:bottom w:val="single" w:sz="2" w:space="0" w:color="1F2937"/>
                    <w:right w:val="single" w:sz="2" w:space="0" w:color="1F2937"/>
                  </w:divBdr>
                  <w:divsChild>
                    <w:div w:id="197209247">
                      <w:marLeft w:val="0"/>
                      <w:marRight w:val="0"/>
                      <w:marTop w:val="0"/>
                      <w:marBottom w:val="0"/>
                      <w:divBdr>
                        <w:top w:val="single" w:sz="2" w:space="0" w:color="1F2937"/>
                        <w:left w:val="single" w:sz="2" w:space="0" w:color="1F2937"/>
                        <w:bottom w:val="single" w:sz="2" w:space="0" w:color="1F2937"/>
                        <w:right w:val="single" w:sz="2" w:space="0" w:color="1F2937"/>
                      </w:divBdr>
                    </w:div>
                  </w:divsChild>
                </w:div>
              </w:divsChild>
            </w:div>
            <w:div w:id="218130183">
              <w:marLeft w:val="0"/>
              <w:marRight w:val="0"/>
              <w:marTop w:val="15"/>
              <w:marBottom w:val="15"/>
              <w:divBdr>
                <w:top w:val="single" w:sz="2" w:space="2" w:color="1F2937"/>
                <w:left w:val="single" w:sz="2" w:space="2" w:color="1F2937"/>
                <w:bottom w:val="single" w:sz="2" w:space="2" w:color="1F2937"/>
                <w:right w:val="single" w:sz="2" w:space="2" w:color="1F2937"/>
              </w:divBdr>
            </w:div>
            <w:div w:id="1648195393">
              <w:marLeft w:val="0"/>
              <w:marRight w:val="0"/>
              <w:marTop w:val="15"/>
              <w:marBottom w:val="15"/>
              <w:divBdr>
                <w:top w:val="single" w:sz="2" w:space="2" w:color="1F2937"/>
                <w:left w:val="single" w:sz="2" w:space="2" w:color="1F2937"/>
                <w:bottom w:val="single" w:sz="2" w:space="2" w:color="1F2937"/>
                <w:right w:val="single" w:sz="2" w:space="2" w:color="1F2937"/>
              </w:divBdr>
            </w:div>
            <w:div w:id="601767221">
              <w:marLeft w:val="0"/>
              <w:marRight w:val="0"/>
              <w:marTop w:val="0"/>
              <w:marBottom w:val="0"/>
              <w:divBdr>
                <w:top w:val="single" w:sz="2" w:space="0" w:color="1F2937"/>
                <w:left w:val="single" w:sz="2" w:space="0" w:color="1F2937"/>
                <w:bottom w:val="single" w:sz="2" w:space="0" w:color="1F2937"/>
                <w:right w:val="single" w:sz="2" w:space="0" w:color="1F2937"/>
              </w:divBdr>
            </w:div>
            <w:div w:id="782842251">
              <w:marLeft w:val="0"/>
              <w:marRight w:val="0"/>
              <w:marTop w:val="15"/>
              <w:marBottom w:val="15"/>
              <w:divBdr>
                <w:top w:val="single" w:sz="2" w:space="0" w:color="1F2937"/>
                <w:left w:val="single" w:sz="2" w:space="0" w:color="1F2937"/>
                <w:bottom w:val="single" w:sz="2" w:space="0" w:color="1F2937"/>
                <w:right w:val="single" w:sz="2" w:space="0" w:color="1F2937"/>
              </w:divBdr>
            </w:div>
            <w:div w:id="424418804">
              <w:marLeft w:val="0"/>
              <w:marRight w:val="0"/>
              <w:marTop w:val="15"/>
              <w:marBottom w:val="15"/>
              <w:divBdr>
                <w:top w:val="single" w:sz="2" w:space="0" w:color="1F2937"/>
                <w:left w:val="single" w:sz="2" w:space="0" w:color="1F2937"/>
                <w:bottom w:val="single" w:sz="2" w:space="0" w:color="1F2937"/>
                <w:right w:val="single" w:sz="2" w:space="0" w:color="1F2937"/>
              </w:divBdr>
            </w:div>
            <w:div w:id="814028843">
              <w:marLeft w:val="0"/>
              <w:marRight w:val="0"/>
              <w:marTop w:val="15"/>
              <w:marBottom w:val="15"/>
              <w:divBdr>
                <w:top w:val="single" w:sz="2" w:space="2" w:color="1F2937"/>
                <w:left w:val="single" w:sz="2" w:space="2" w:color="1F2937"/>
                <w:bottom w:val="single" w:sz="2" w:space="2" w:color="1F2937"/>
                <w:right w:val="single" w:sz="2" w:space="2" w:color="1F2937"/>
              </w:divBdr>
            </w:div>
            <w:div w:id="646982937">
              <w:marLeft w:val="0"/>
              <w:marRight w:val="0"/>
              <w:marTop w:val="0"/>
              <w:marBottom w:val="0"/>
              <w:divBdr>
                <w:top w:val="single" w:sz="2" w:space="0" w:color="1F2937"/>
                <w:left w:val="single" w:sz="2" w:space="0" w:color="1F2937"/>
                <w:bottom w:val="single" w:sz="2" w:space="0" w:color="1F2937"/>
                <w:right w:val="single" w:sz="2" w:space="0" w:color="1F2937"/>
              </w:divBdr>
            </w:div>
            <w:div w:id="673070073">
              <w:marLeft w:val="0"/>
              <w:marRight w:val="0"/>
              <w:marTop w:val="15"/>
              <w:marBottom w:val="15"/>
              <w:divBdr>
                <w:top w:val="single" w:sz="2" w:space="2" w:color="1F2937"/>
                <w:left w:val="single" w:sz="2" w:space="2" w:color="1F2937"/>
                <w:bottom w:val="single" w:sz="2" w:space="2" w:color="1F2937"/>
                <w:right w:val="single" w:sz="2" w:space="2" w:color="1F2937"/>
              </w:divBdr>
            </w:div>
            <w:div w:id="1408963094">
              <w:marLeft w:val="0"/>
              <w:marRight w:val="0"/>
              <w:marTop w:val="0"/>
              <w:marBottom w:val="0"/>
              <w:divBdr>
                <w:top w:val="single" w:sz="2" w:space="0" w:color="1F2937"/>
                <w:left w:val="single" w:sz="2" w:space="0" w:color="1F2937"/>
                <w:bottom w:val="single" w:sz="2" w:space="0" w:color="1F2937"/>
                <w:right w:val="single" w:sz="2" w:space="0" w:color="1F2937"/>
              </w:divBdr>
            </w:div>
            <w:div w:id="1953242230">
              <w:marLeft w:val="0"/>
              <w:marRight w:val="0"/>
              <w:marTop w:val="15"/>
              <w:marBottom w:val="15"/>
              <w:divBdr>
                <w:top w:val="single" w:sz="2" w:space="2" w:color="1F2937"/>
                <w:left w:val="single" w:sz="2" w:space="2" w:color="1F2937"/>
                <w:bottom w:val="single" w:sz="2" w:space="2" w:color="1F2937"/>
                <w:right w:val="single" w:sz="2" w:space="2" w:color="1F2937"/>
              </w:divBdr>
            </w:div>
            <w:div w:id="1929653138">
              <w:marLeft w:val="0"/>
              <w:marRight w:val="0"/>
              <w:marTop w:val="15"/>
              <w:marBottom w:val="15"/>
              <w:divBdr>
                <w:top w:val="single" w:sz="2" w:space="0" w:color="1F2937"/>
                <w:left w:val="single" w:sz="2" w:space="0" w:color="1F2937"/>
                <w:bottom w:val="single" w:sz="2" w:space="0" w:color="1F2937"/>
                <w:right w:val="single" w:sz="2" w:space="0" w:color="1F2937"/>
              </w:divBdr>
            </w:div>
            <w:div w:id="367461413">
              <w:marLeft w:val="0"/>
              <w:marRight w:val="0"/>
              <w:marTop w:val="15"/>
              <w:marBottom w:val="15"/>
              <w:divBdr>
                <w:top w:val="single" w:sz="2" w:space="0" w:color="1F2937"/>
                <w:left w:val="single" w:sz="2" w:space="0" w:color="1F2937"/>
                <w:bottom w:val="single" w:sz="2" w:space="0" w:color="1F2937"/>
                <w:right w:val="single" w:sz="2" w:space="0" w:color="1F2937"/>
              </w:divBdr>
            </w:div>
            <w:div w:id="17895458">
              <w:marLeft w:val="0"/>
              <w:marRight w:val="0"/>
              <w:marTop w:val="0"/>
              <w:marBottom w:val="0"/>
              <w:divBdr>
                <w:top w:val="single" w:sz="2" w:space="0" w:color="1F2937"/>
                <w:left w:val="single" w:sz="2" w:space="0" w:color="1F2937"/>
                <w:bottom w:val="single" w:sz="2" w:space="0" w:color="1F2937"/>
                <w:right w:val="single" w:sz="2" w:space="0" w:color="1F2937"/>
              </w:divBdr>
            </w:div>
            <w:div w:id="2095517603">
              <w:marLeft w:val="0"/>
              <w:marRight w:val="0"/>
              <w:marTop w:val="15"/>
              <w:marBottom w:val="15"/>
              <w:divBdr>
                <w:top w:val="single" w:sz="2" w:space="0" w:color="1F2937"/>
                <w:left w:val="single" w:sz="2" w:space="0" w:color="1F2937"/>
                <w:bottom w:val="single" w:sz="2" w:space="0" w:color="1F2937"/>
                <w:right w:val="single" w:sz="2" w:space="0" w:color="1F2937"/>
              </w:divBdr>
            </w:div>
            <w:div w:id="1652711618">
              <w:marLeft w:val="0"/>
              <w:marRight w:val="0"/>
              <w:marTop w:val="15"/>
              <w:marBottom w:val="15"/>
              <w:divBdr>
                <w:top w:val="single" w:sz="2" w:space="0" w:color="1F2937"/>
                <w:left w:val="single" w:sz="2" w:space="0" w:color="1F2937"/>
                <w:bottom w:val="single" w:sz="2" w:space="0" w:color="1F2937"/>
                <w:right w:val="single" w:sz="2" w:space="0" w:color="1F2937"/>
              </w:divBdr>
            </w:div>
            <w:div w:id="252671834">
              <w:marLeft w:val="0"/>
              <w:marRight w:val="0"/>
              <w:marTop w:val="15"/>
              <w:marBottom w:val="15"/>
              <w:divBdr>
                <w:top w:val="single" w:sz="2" w:space="2" w:color="1F2937"/>
                <w:left w:val="single" w:sz="2" w:space="2" w:color="1F2937"/>
                <w:bottom w:val="single" w:sz="2" w:space="2" w:color="1F2937"/>
                <w:right w:val="single" w:sz="2" w:space="2" w:color="1F2937"/>
              </w:divBdr>
            </w:div>
            <w:div w:id="1478113550">
              <w:marLeft w:val="0"/>
              <w:marRight w:val="0"/>
              <w:marTop w:val="15"/>
              <w:marBottom w:val="15"/>
              <w:divBdr>
                <w:top w:val="single" w:sz="2" w:space="0" w:color="1F2937"/>
                <w:left w:val="single" w:sz="2" w:space="0" w:color="1F2937"/>
                <w:bottom w:val="single" w:sz="2" w:space="0" w:color="1F2937"/>
                <w:right w:val="single" w:sz="2" w:space="0" w:color="1F2937"/>
              </w:divBdr>
            </w:div>
            <w:div w:id="1840460426">
              <w:marLeft w:val="0"/>
              <w:marRight w:val="0"/>
              <w:marTop w:val="15"/>
              <w:marBottom w:val="15"/>
              <w:divBdr>
                <w:top w:val="single" w:sz="2" w:space="0" w:color="1F2937"/>
                <w:left w:val="single" w:sz="2" w:space="0" w:color="1F2937"/>
                <w:bottom w:val="single" w:sz="2" w:space="0" w:color="1F2937"/>
                <w:right w:val="single" w:sz="2" w:space="0" w:color="1F2937"/>
              </w:divBdr>
            </w:div>
            <w:div w:id="1002589459">
              <w:marLeft w:val="0"/>
              <w:marRight w:val="0"/>
              <w:marTop w:val="15"/>
              <w:marBottom w:val="15"/>
              <w:divBdr>
                <w:top w:val="single" w:sz="2" w:space="0" w:color="1F2937"/>
                <w:left w:val="single" w:sz="2" w:space="0" w:color="1F2937"/>
                <w:bottom w:val="single" w:sz="2" w:space="0" w:color="1F2937"/>
                <w:right w:val="single" w:sz="2" w:space="0" w:color="1F2937"/>
              </w:divBdr>
            </w:div>
            <w:div w:id="1762985714">
              <w:marLeft w:val="0"/>
              <w:marRight w:val="0"/>
              <w:marTop w:val="15"/>
              <w:marBottom w:val="15"/>
              <w:divBdr>
                <w:top w:val="single" w:sz="2" w:space="2" w:color="1F2937"/>
                <w:left w:val="single" w:sz="2" w:space="2" w:color="1F2937"/>
                <w:bottom w:val="single" w:sz="2" w:space="2" w:color="1F2937"/>
                <w:right w:val="single" w:sz="2" w:space="2" w:color="1F2937"/>
              </w:divBdr>
            </w:div>
            <w:div w:id="186989881">
              <w:marLeft w:val="0"/>
              <w:marRight w:val="0"/>
              <w:marTop w:val="15"/>
              <w:marBottom w:val="15"/>
              <w:divBdr>
                <w:top w:val="single" w:sz="2" w:space="2" w:color="1F2937"/>
                <w:left w:val="single" w:sz="2" w:space="2" w:color="1F2937"/>
                <w:bottom w:val="single" w:sz="2" w:space="2" w:color="1F2937"/>
                <w:right w:val="single" w:sz="2" w:space="2" w:color="1F2937"/>
              </w:divBdr>
            </w:div>
            <w:div w:id="1310985851">
              <w:marLeft w:val="0"/>
              <w:marRight w:val="0"/>
              <w:marTop w:val="15"/>
              <w:marBottom w:val="15"/>
              <w:divBdr>
                <w:top w:val="single" w:sz="2" w:space="2" w:color="1F2937"/>
                <w:left w:val="single" w:sz="2" w:space="2" w:color="1F2937"/>
                <w:bottom w:val="single" w:sz="2" w:space="2" w:color="1F2937"/>
                <w:right w:val="single" w:sz="2" w:space="2" w:color="1F2937"/>
              </w:divBdr>
            </w:div>
            <w:div w:id="313459882">
              <w:marLeft w:val="0"/>
              <w:marRight w:val="0"/>
              <w:marTop w:val="15"/>
              <w:marBottom w:val="15"/>
              <w:divBdr>
                <w:top w:val="single" w:sz="2" w:space="0" w:color="1F2937"/>
                <w:left w:val="single" w:sz="2" w:space="0" w:color="1F2937"/>
                <w:bottom w:val="single" w:sz="2" w:space="0" w:color="1F2937"/>
                <w:right w:val="single" w:sz="2" w:space="0" w:color="1F2937"/>
              </w:divBdr>
            </w:div>
            <w:div w:id="1701125453">
              <w:marLeft w:val="0"/>
              <w:marRight w:val="0"/>
              <w:marTop w:val="15"/>
              <w:marBottom w:val="15"/>
              <w:divBdr>
                <w:top w:val="single" w:sz="2" w:space="0" w:color="1F2937"/>
                <w:left w:val="single" w:sz="2" w:space="0" w:color="1F2937"/>
                <w:bottom w:val="single" w:sz="2" w:space="0" w:color="1F2937"/>
                <w:right w:val="single" w:sz="2" w:space="0" w:color="1F2937"/>
              </w:divBdr>
            </w:div>
            <w:div w:id="622031725">
              <w:marLeft w:val="0"/>
              <w:marRight w:val="0"/>
              <w:marTop w:val="15"/>
              <w:marBottom w:val="15"/>
              <w:divBdr>
                <w:top w:val="single" w:sz="2" w:space="2" w:color="1F2937"/>
                <w:left w:val="single" w:sz="2" w:space="2" w:color="1F2937"/>
                <w:bottom w:val="single" w:sz="2" w:space="2" w:color="1F2937"/>
                <w:right w:val="single" w:sz="2" w:space="2" w:color="1F2937"/>
              </w:divBdr>
            </w:div>
            <w:div w:id="1153646567">
              <w:marLeft w:val="0"/>
              <w:marRight w:val="0"/>
              <w:marTop w:val="0"/>
              <w:marBottom w:val="0"/>
              <w:divBdr>
                <w:top w:val="single" w:sz="2" w:space="0" w:color="1F2937"/>
                <w:left w:val="single" w:sz="2" w:space="0" w:color="1F2937"/>
                <w:bottom w:val="single" w:sz="2" w:space="0" w:color="1F2937"/>
                <w:right w:val="single" w:sz="2" w:space="0" w:color="1F2937"/>
              </w:divBdr>
            </w:div>
            <w:div w:id="341517558">
              <w:marLeft w:val="0"/>
              <w:marRight w:val="0"/>
              <w:marTop w:val="15"/>
              <w:marBottom w:val="15"/>
              <w:divBdr>
                <w:top w:val="single" w:sz="2" w:space="2" w:color="1F2937"/>
                <w:left w:val="single" w:sz="2" w:space="2" w:color="1F2937"/>
                <w:bottom w:val="single" w:sz="2" w:space="2" w:color="1F2937"/>
                <w:right w:val="single" w:sz="2" w:space="2" w:color="1F2937"/>
              </w:divBdr>
            </w:div>
            <w:div w:id="2120683588">
              <w:marLeft w:val="0"/>
              <w:marRight w:val="0"/>
              <w:marTop w:val="15"/>
              <w:marBottom w:val="15"/>
              <w:divBdr>
                <w:top w:val="single" w:sz="2" w:space="0" w:color="1F2937"/>
                <w:left w:val="single" w:sz="2" w:space="0" w:color="1F2937"/>
                <w:bottom w:val="single" w:sz="2" w:space="0" w:color="1F2937"/>
                <w:right w:val="single" w:sz="2" w:space="0" w:color="1F2937"/>
              </w:divBdr>
            </w:div>
            <w:div w:id="458383614">
              <w:marLeft w:val="0"/>
              <w:marRight w:val="0"/>
              <w:marTop w:val="15"/>
              <w:marBottom w:val="15"/>
              <w:divBdr>
                <w:top w:val="single" w:sz="2" w:space="2" w:color="1F2937"/>
                <w:left w:val="single" w:sz="2" w:space="2" w:color="1F2937"/>
                <w:bottom w:val="single" w:sz="2" w:space="2" w:color="1F2937"/>
                <w:right w:val="single" w:sz="2" w:space="2" w:color="1F2937"/>
              </w:divBdr>
            </w:div>
            <w:div w:id="297414180">
              <w:marLeft w:val="0"/>
              <w:marRight w:val="0"/>
              <w:marTop w:val="15"/>
              <w:marBottom w:val="15"/>
              <w:divBdr>
                <w:top w:val="single" w:sz="2" w:space="0" w:color="1F2937"/>
                <w:left w:val="single" w:sz="2" w:space="0" w:color="1F2937"/>
                <w:bottom w:val="single" w:sz="2" w:space="0" w:color="1F2937"/>
                <w:right w:val="single" w:sz="2" w:space="0" w:color="1F2937"/>
              </w:divBdr>
            </w:div>
            <w:div w:id="1013146661">
              <w:marLeft w:val="0"/>
              <w:marRight w:val="0"/>
              <w:marTop w:val="15"/>
              <w:marBottom w:val="15"/>
              <w:divBdr>
                <w:top w:val="single" w:sz="2" w:space="2" w:color="1F2937"/>
                <w:left w:val="single" w:sz="2" w:space="2" w:color="1F2937"/>
                <w:bottom w:val="single" w:sz="2" w:space="2" w:color="1F2937"/>
                <w:right w:val="single" w:sz="2" w:space="2" w:color="1F2937"/>
              </w:divBdr>
            </w:div>
            <w:div w:id="105739772">
              <w:marLeft w:val="0"/>
              <w:marRight w:val="0"/>
              <w:marTop w:val="15"/>
              <w:marBottom w:val="15"/>
              <w:divBdr>
                <w:top w:val="single" w:sz="2" w:space="2" w:color="1F2937"/>
                <w:left w:val="single" w:sz="2" w:space="2" w:color="1F2937"/>
                <w:bottom w:val="single" w:sz="2" w:space="2" w:color="1F2937"/>
                <w:right w:val="single" w:sz="2" w:space="2" w:color="1F2937"/>
              </w:divBdr>
            </w:div>
            <w:div w:id="1993831830">
              <w:marLeft w:val="0"/>
              <w:marRight w:val="0"/>
              <w:marTop w:val="15"/>
              <w:marBottom w:val="15"/>
              <w:divBdr>
                <w:top w:val="single" w:sz="2" w:space="0" w:color="1F2937"/>
                <w:left w:val="single" w:sz="2" w:space="0" w:color="1F2937"/>
                <w:bottom w:val="single" w:sz="2" w:space="0" w:color="1F2937"/>
                <w:right w:val="single" w:sz="2" w:space="0" w:color="1F2937"/>
              </w:divBdr>
            </w:div>
            <w:div w:id="933125111">
              <w:marLeft w:val="0"/>
              <w:marRight w:val="0"/>
              <w:marTop w:val="15"/>
              <w:marBottom w:val="15"/>
              <w:divBdr>
                <w:top w:val="single" w:sz="2" w:space="2" w:color="1F2937"/>
                <w:left w:val="single" w:sz="2" w:space="2" w:color="1F2937"/>
                <w:bottom w:val="single" w:sz="2" w:space="2" w:color="1F2937"/>
                <w:right w:val="single" w:sz="2" w:space="2" w:color="1F2937"/>
              </w:divBdr>
            </w:div>
            <w:div w:id="1094860330">
              <w:marLeft w:val="0"/>
              <w:marRight w:val="0"/>
              <w:marTop w:val="0"/>
              <w:marBottom w:val="0"/>
              <w:divBdr>
                <w:top w:val="single" w:sz="2" w:space="0" w:color="1F2937"/>
                <w:left w:val="single" w:sz="2" w:space="0" w:color="1F2937"/>
                <w:bottom w:val="single" w:sz="2" w:space="0" w:color="1F2937"/>
                <w:right w:val="single" w:sz="2" w:space="0" w:color="1F2937"/>
              </w:divBdr>
            </w:div>
            <w:div w:id="2067607581">
              <w:marLeft w:val="0"/>
              <w:marRight w:val="0"/>
              <w:marTop w:val="15"/>
              <w:marBottom w:val="15"/>
              <w:divBdr>
                <w:top w:val="single" w:sz="2" w:space="2" w:color="1F2937"/>
                <w:left w:val="single" w:sz="2" w:space="2" w:color="1F2937"/>
                <w:bottom w:val="single" w:sz="2" w:space="2" w:color="1F2937"/>
                <w:right w:val="single" w:sz="2" w:space="2" w:color="1F2937"/>
              </w:divBdr>
            </w:div>
            <w:div w:id="1521964574">
              <w:marLeft w:val="0"/>
              <w:marRight w:val="0"/>
              <w:marTop w:val="15"/>
              <w:marBottom w:val="15"/>
              <w:divBdr>
                <w:top w:val="single" w:sz="2" w:space="0" w:color="1F2937"/>
                <w:left w:val="single" w:sz="2" w:space="0" w:color="1F2937"/>
                <w:bottom w:val="single" w:sz="2" w:space="0" w:color="1F2937"/>
                <w:right w:val="single" w:sz="2" w:space="0" w:color="1F2937"/>
              </w:divBdr>
            </w:div>
            <w:div w:id="904489818">
              <w:marLeft w:val="0"/>
              <w:marRight w:val="0"/>
              <w:marTop w:val="15"/>
              <w:marBottom w:val="15"/>
              <w:divBdr>
                <w:top w:val="single" w:sz="2" w:space="2" w:color="1F2937"/>
                <w:left w:val="single" w:sz="2" w:space="2" w:color="1F2937"/>
                <w:bottom w:val="single" w:sz="2" w:space="2" w:color="1F2937"/>
                <w:right w:val="single" w:sz="2" w:space="2" w:color="1F2937"/>
              </w:divBdr>
            </w:div>
            <w:div w:id="217518768">
              <w:marLeft w:val="0"/>
              <w:marRight w:val="0"/>
              <w:marTop w:val="15"/>
              <w:marBottom w:val="15"/>
              <w:divBdr>
                <w:top w:val="single" w:sz="2" w:space="0" w:color="1F2937"/>
                <w:left w:val="single" w:sz="2" w:space="0" w:color="1F2937"/>
                <w:bottom w:val="single" w:sz="2" w:space="0" w:color="1F2937"/>
                <w:right w:val="single" w:sz="2" w:space="0" w:color="1F2937"/>
              </w:divBdr>
            </w:div>
            <w:div w:id="1877808979">
              <w:marLeft w:val="0"/>
              <w:marRight w:val="0"/>
              <w:marTop w:val="15"/>
              <w:marBottom w:val="15"/>
              <w:divBdr>
                <w:top w:val="single" w:sz="2" w:space="0" w:color="1F2937"/>
                <w:left w:val="single" w:sz="2" w:space="0" w:color="1F2937"/>
                <w:bottom w:val="single" w:sz="2" w:space="0" w:color="1F2937"/>
                <w:right w:val="single" w:sz="2" w:space="0" w:color="1F2937"/>
              </w:divBdr>
            </w:div>
            <w:div w:id="720901234">
              <w:marLeft w:val="0"/>
              <w:marRight w:val="0"/>
              <w:marTop w:val="15"/>
              <w:marBottom w:val="15"/>
              <w:divBdr>
                <w:top w:val="single" w:sz="2" w:space="2" w:color="1F2937"/>
                <w:left w:val="single" w:sz="2" w:space="2" w:color="1F2937"/>
                <w:bottom w:val="single" w:sz="2" w:space="2" w:color="1F2937"/>
                <w:right w:val="single" w:sz="2" w:space="2" w:color="1F2937"/>
              </w:divBdr>
            </w:div>
            <w:div w:id="1962228767">
              <w:marLeft w:val="0"/>
              <w:marRight w:val="0"/>
              <w:marTop w:val="0"/>
              <w:marBottom w:val="0"/>
              <w:divBdr>
                <w:top w:val="single" w:sz="2" w:space="0" w:color="1F2937"/>
                <w:left w:val="single" w:sz="2" w:space="0" w:color="1F2937"/>
                <w:bottom w:val="single" w:sz="2" w:space="0" w:color="1F2937"/>
                <w:right w:val="single" w:sz="2" w:space="0" w:color="1F2937"/>
              </w:divBdr>
            </w:div>
            <w:div w:id="116532972">
              <w:marLeft w:val="0"/>
              <w:marRight w:val="0"/>
              <w:marTop w:val="15"/>
              <w:marBottom w:val="15"/>
              <w:divBdr>
                <w:top w:val="single" w:sz="2" w:space="2" w:color="1F2937"/>
                <w:left w:val="single" w:sz="2" w:space="2" w:color="1F2937"/>
                <w:bottom w:val="single" w:sz="2" w:space="2" w:color="1F2937"/>
                <w:right w:val="single" w:sz="2" w:space="2" w:color="1F2937"/>
              </w:divBdr>
            </w:div>
            <w:div w:id="841772388">
              <w:marLeft w:val="0"/>
              <w:marRight w:val="0"/>
              <w:marTop w:val="15"/>
              <w:marBottom w:val="15"/>
              <w:divBdr>
                <w:top w:val="single" w:sz="2" w:space="0" w:color="1F2937"/>
                <w:left w:val="single" w:sz="2" w:space="0" w:color="1F2937"/>
                <w:bottom w:val="single" w:sz="2" w:space="0" w:color="1F2937"/>
                <w:right w:val="single" w:sz="2" w:space="0" w:color="1F2937"/>
              </w:divBdr>
            </w:div>
            <w:div w:id="943079451">
              <w:marLeft w:val="0"/>
              <w:marRight w:val="0"/>
              <w:marTop w:val="15"/>
              <w:marBottom w:val="15"/>
              <w:divBdr>
                <w:top w:val="single" w:sz="2" w:space="2" w:color="1F2937"/>
                <w:left w:val="single" w:sz="2" w:space="2" w:color="1F2937"/>
                <w:bottom w:val="single" w:sz="2" w:space="2" w:color="1F2937"/>
                <w:right w:val="single" w:sz="2" w:space="2" w:color="1F2937"/>
              </w:divBdr>
            </w:div>
            <w:div w:id="1460760714">
              <w:marLeft w:val="0"/>
              <w:marRight w:val="0"/>
              <w:marTop w:val="15"/>
              <w:marBottom w:val="15"/>
              <w:divBdr>
                <w:top w:val="single" w:sz="2" w:space="2" w:color="1F2937"/>
                <w:left w:val="single" w:sz="2" w:space="2" w:color="1F2937"/>
                <w:bottom w:val="single" w:sz="2" w:space="2" w:color="1F2937"/>
                <w:right w:val="single" w:sz="2" w:space="2" w:color="1F2937"/>
              </w:divBdr>
            </w:div>
            <w:div w:id="434716843">
              <w:marLeft w:val="0"/>
              <w:marRight w:val="0"/>
              <w:marTop w:val="15"/>
              <w:marBottom w:val="15"/>
              <w:divBdr>
                <w:top w:val="single" w:sz="2" w:space="2" w:color="1F2937"/>
                <w:left w:val="single" w:sz="2" w:space="2" w:color="1F2937"/>
                <w:bottom w:val="single" w:sz="2" w:space="2" w:color="1F2937"/>
                <w:right w:val="single" w:sz="2" w:space="2" w:color="1F2937"/>
              </w:divBdr>
            </w:div>
            <w:div w:id="170414138">
              <w:marLeft w:val="0"/>
              <w:marRight w:val="0"/>
              <w:marTop w:val="15"/>
              <w:marBottom w:val="15"/>
              <w:divBdr>
                <w:top w:val="single" w:sz="2" w:space="2" w:color="1F2937"/>
                <w:left w:val="single" w:sz="2" w:space="2" w:color="1F2937"/>
                <w:bottom w:val="single" w:sz="2" w:space="2" w:color="1F2937"/>
                <w:right w:val="single" w:sz="2" w:space="2" w:color="1F2937"/>
              </w:divBdr>
            </w:div>
            <w:div w:id="1797068736">
              <w:marLeft w:val="0"/>
              <w:marRight w:val="0"/>
              <w:marTop w:val="15"/>
              <w:marBottom w:val="15"/>
              <w:divBdr>
                <w:top w:val="single" w:sz="2" w:space="2" w:color="1F2937"/>
                <w:left w:val="single" w:sz="2" w:space="2" w:color="1F2937"/>
                <w:bottom w:val="single" w:sz="2" w:space="2" w:color="1F2937"/>
                <w:right w:val="single" w:sz="2" w:space="2" w:color="1F2937"/>
              </w:divBdr>
            </w:div>
            <w:div w:id="1903713886">
              <w:marLeft w:val="0"/>
              <w:marRight w:val="0"/>
              <w:marTop w:val="30"/>
              <w:marBottom w:val="15"/>
              <w:divBdr>
                <w:top w:val="single" w:sz="2" w:space="0" w:color="1F2937"/>
                <w:left w:val="single" w:sz="2" w:space="0" w:color="1F2937"/>
                <w:bottom w:val="single" w:sz="2" w:space="0" w:color="1F2937"/>
                <w:right w:val="single" w:sz="2" w:space="0" w:color="1F2937"/>
              </w:divBdr>
            </w:div>
            <w:div w:id="1395935143">
              <w:marLeft w:val="0"/>
              <w:marRight w:val="0"/>
              <w:marTop w:val="15"/>
              <w:marBottom w:val="15"/>
              <w:divBdr>
                <w:top w:val="single" w:sz="2" w:space="2" w:color="1F2937"/>
                <w:left w:val="single" w:sz="2" w:space="2" w:color="1F2937"/>
                <w:bottom w:val="single" w:sz="2" w:space="2" w:color="1F2937"/>
                <w:right w:val="single" w:sz="2" w:space="2" w:color="1F2937"/>
              </w:divBdr>
            </w:div>
            <w:div w:id="1126041153">
              <w:marLeft w:val="0"/>
              <w:marRight w:val="0"/>
              <w:marTop w:val="30"/>
              <w:marBottom w:val="15"/>
              <w:divBdr>
                <w:top w:val="single" w:sz="2" w:space="0" w:color="1F2937"/>
                <w:left w:val="single" w:sz="2" w:space="0" w:color="1F2937"/>
                <w:bottom w:val="single" w:sz="2" w:space="0" w:color="1F2937"/>
                <w:right w:val="single" w:sz="2" w:space="0" w:color="1F2937"/>
              </w:divBdr>
            </w:div>
            <w:div w:id="1948653293">
              <w:marLeft w:val="0"/>
              <w:marRight w:val="0"/>
              <w:marTop w:val="0"/>
              <w:marBottom w:val="0"/>
              <w:divBdr>
                <w:top w:val="single" w:sz="2" w:space="0" w:color="1F2937"/>
                <w:left w:val="single" w:sz="2" w:space="0" w:color="1F2937"/>
                <w:bottom w:val="single" w:sz="2" w:space="0" w:color="1F2937"/>
                <w:right w:val="single" w:sz="2" w:space="0" w:color="1F2937"/>
              </w:divBdr>
            </w:div>
            <w:div w:id="82193935">
              <w:marLeft w:val="0"/>
              <w:marRight w:val="0"/>
              <w:marTop w:val="15"/>
              <w:marBottom w:val="15"/>
              <w:divBdr>
                <w:top w:val="single" w:sz="2" w:space="0" w:color="1F2937"/>
                <w:left w:val="single" w:sz="2" w:space="0" w:color="1F2937"/>
                <w:bottom w:val="single" w:sz="2" w:space="0" w:color="1F2937"/>
                <w:right w:val="single" w:sz="2" w:space="0" w:color="1F2937"/>
              </w:divBdr>
            </w:div>
            <w:div w:id="158859792">
              <w:marLeft w:val="0"/>
              <w:marRight w:val="0"/>
              <w:marTop w:val="15"/>
              <w:marBottom w:val="15"/>
              <w:divBdr>
                <w:top w:val="single" w:sz="2" w:space="0" w:color="1F2937"/>
                <w:left w:val="single" w:sz="2" w:space="0" w:color="1F2937"/>
                <w:bottom w:val="single" w:sz="2" w:space="0" w:color="1F2937"/>
                <w:right w:val="single" w:sz="2" w:space="0" w:color="1F2937"/>
              </w:divBdr>
            </w:div>
            <w:div w:id="618147012">
              <w:marLeft w:val="0"/>
              <w:marRight w:val="0"/>
              <w:marTop w:val="15"/>
              <w:marBottom w:val="15"/>
              <w:divBdr>
                <w:top w:val="single" w:sz="2" w:space="2" w:color="1F2937"/>
                <w:left w:val="single" w:sz="2" w:space="2" w:color="1F2937"/>
                <w:bottom w:val="single" w:sz="2" w:space="2" w:color="1F2937"/>
                <w:right w:val="single" w:sz="2" w:space="2" w:color="1F2937"/>
              </w:divBdr>
            </w:div>
            <w:div w:id="2075735771">
              <w:marLeft w:val="0"/>
              <w:marRight w:val="0"/>
              <w:marTop w:val="0"/>
              <w:marBottom w:val="0"/>
              <w:divBdr>
                <w:top w:val="single" w:sz="2" w:space="0" w:color="1F2937"/>
                <w:left w:val="single" w:sz="2" w:space="0" w:color="1F2937"/>
                <w:bottom w:val="single" w:sz="2" w:space="0" w:color="1F2937"/>
                <w:right w:val="single" w:sz="2" w:space="0" w:color="1F2937"/>
              </w:divBdr>
            </w:div>
            <w:div w:id="31924924">
              <w:marLeft w:val="0"/>
              <w:marRight w:val="0"/>
              <w:marTop w:val="15"/>
              <w:marBottom w:val="15"/>
              <w:divBdr>
                <w:top w:val="single" w:sz="2" w:space="2" w:color="1F2937"/>
                <w:left w:val="single" w:sz="2" w:space="2" w:color="1F2937"/>
                <w:bottom w:val="single" w:sz="2" w:space="2" w:color="1F2937"/>
                <w:right w:val="single" w:sz="2" w:space="2" w:color="1F2937"/>
              </w:divBdr>
            </w:div>
            <w:div w:id="2112972444">
              <w:marLeft w:val="0"/>
              <w:marRight w:val="0"/>
              <w:marTop w:val="30"/>
              <w:marBottom w:val="15"/>
              <w:divBdr>
                <w:top w:val="single" w:sz="2" w:space="0" w:color="1F2937"/>
                <w:left w:val="single" w:sz="2" w:space="0" w:color="1F2937"/>
                <w:bottom w:val="single" w:sz="2" w:space="0" w:color="1F2937"/>
                <w:right w:val="single" w:sz="2" w:space="0" w:color="1F2937"/>
              </w:divBdr>
            </w:div>
            <w:div w:id="122165271">
              <w:marLeft w:val="0"/>
              <w:marRight w:val="0"/>
              <w:marTop w:val="15"/>
              <w:marBottom w:val="15"/>
              <w:divBdr>
                <w:top w:val="single" w:sz="2" w:space="0" w:color="1F2937"/>
                <w:left w:val="single" w:sz="2" w:space="0" w:color="1F2937"/>
                <w:bottom w:val="single" w:sz="2" w:space="0" w:color="1F2937"/>
                <w:right w:val="single" w:sz="2" w:space="0" w:color="1F2937"/>
              </w:divBdr>
            </w:div>
            <w:div w:id="1045720330">
              <w:marLeft w:val="0"/>
              <w:marRight w:val="0"/>
              <w:marTop w:val="15"/>
              <w:marBottom w:val="15"/>
              <w:divBdr>
                <w:top w:val="single" w:sz="2" w:space="0" w:color="1F2937"/>
                <w:left w:val="single" w:sz="2" w:space="0" w:color="1F2937"/>
                <w:bottom w:val="single" w:sz="2" w:space="0" w:color="1F2937"/>
                <w:right w:val="single" w:sz="2" w:space="0" w:color="1F2937"/>
              </w:divBdr>
            </w:div>
            <w:div w:id="1324353868">
              <w:marLeft w:val="0"/>
              <w:marRight w:val="0"/>
              <w:marTop w:val="15"/>
              <w:marBottom w:val="15"/>
              <w:divBdr>
                <w:top w:val="single" w:sz="2" w:space="0" w:color="1F2937"/>
                <w:left w:val="single" w:sz="2" w:space="0" w:color="1F2937"/>
                <w:bottom w:val="single" w:sz="2" w:space="0" w:color="1F2937"/>
                <w:right w:val="single" w:sz="2" w:space="0" w:color="1F2937"/>
              </w:divBdr>
            </w:div>
            <w:div w:id="881937086">
              <w:marLeft w:val="0"/>
              <w:marRight w:val="0"/>
              <w:marTop w:val="15"/>
              <w:marBottom w:val="15"/>
              <w:divBdr>
                <w:top w:val="single" w:sz="2" w:space="2" w:color="1F2937"/>
                <w:left w:val="single" w:sz="2" w:space="2" w:color="1F2937"/>
                <w:bottom w:val="single" w:sz="2" w:space="2" w:color="1F2937"/>
                <w:right w:val="single" w:sz="2" w:space="2" w:color="1F2937"/>
              </w:divBdr>
            </w:div>
            <w:div w:id="1593511173">
              <w:blockQuote w:val="1"/>
              <w:marLeft w:val="0"/>
              <w:marRight w:val="0"/>
              <w:marTop w:val="90"/>
              <w:marBottom w:val="90"/>
              <w:divBdr>
                <w:top w:val="single" w:sz="2" w:space="2" w:color="1F2937"/>
                <w:left w:val="single" w:sz="18" w:space="11" w:color="auto"/>
                <w:bottom w:val="single" w:sz="2" w:space="2" w:color="1F2937"/>
                <w:right w:val="single" w:sz="2" w:space="11" w:color="1F2937"/>
              </w:divBdr>
              <w:divsChild>
                <w:div w:id="1960450436">
                  <w:marLeft w:val="0"/>
                  <w:marRight w:val="0"/>
                  <w:marTop w:val="0"/>
                  <w:marBottom w:val="0"/>
                  <w:divBdr>
                    <w:top w:val="single" w:sz="2" w:space="0" w:color="1F2937"/>
                    <w:left w:val="single" w:sz="2" w:space="0" w:color="1F2937"/>
                    <w:bottom w:val="single" w:sz="2" w:space="0" w:color="1F2937"/>
                    <w:right w:val="single" w:sz="2" w:space="0" w:color="1F2937"/>
                  </w:divBdr>
                </w:div>
              </w:divsChild>
            </w:div>
            <w:div w:id="1276169">
              <w:marLeft w:val="0"/>
              <w:marRight w:val="0"/>
              <w:marTop w:val="15"/>
              <w:marBottom w:val="15"/>
              <w:divBdr>
                <w:top w:val="single" w:sz="2" w:space="2" w:color="1F2937"/>
                <w:left w:val="single" w:sz="2" w:space="2" w:color="1F2937"/>
                <w:bottom w:val="single" w:sz="2" w:space="2" w:color="1F2937"/>
                <w:right w:val="single" w:sz="2" w:space="2" w:color="1F2937"/>
              </w:divBdr>
            </w:div>
            <w:div w:id="1768504816">
              <w:marLeft w:val="0"/>
              <w:marRight w:val="0"/>
              <w:marTop w:val="15"/>
              <w:marBottom w:val="15"/>
              <w:divBdr>
                <w:top w:val="single" w:sz="2" w:space="2" w:color="1F2937"/>
                <w:left w:val="single" w:sz="2" w:space="2" w:color="1F2937"/>
                <w:bottom w:val="single" w:sz="2" w:space="2" w:color="1F2937"/>
                <w:right w:val="single" w:sz="2" w:space="2" w:color="1F2937"/>
              </w:divBdr>
            </w:div>
            <w:div w:id="839855054">
              <w:marLeft w:val="0"/>
              <w:marRight w:val="0"/>
              <w:marTop w:val="15"/>
              <w:marBottom w:val="15"/>
              <w:divBdr>
                <w:top w:val="single" w:sz="2" w:space="0" w:color="1F2937"/>
                <w:left w:val="single" w:sz="2" w:space="0" w:color="1F2937"/>
                <w:bottom w:val="single" w:sz="2" w:space="0" w:color="1F2937"/>
                <w:right w:val="single" w:sz="2" w:space="0" w:color="1F2937"/>
              </w:divBdr>
            </w:div>
            <w:div w:id="455178909">
              <w:marLeft w:val="0"/>
              <w:marRight w:val="0"/>
              <w:marTop w:val="15"/>
              <w:marBottom w:val="15"/>
              <w:divBdr>
                <w:top w:val="single" w:sz="2" w:space="0" w:color="1F2937"/>
                <w:left w:val="single" w:sz="2" w:space="0" w:color="1F2937"/>
                <w:bottom w:val="single" w:sz="2" w:space="0" w:color="1F2937"/>
                <w:right w:val="single" w:sz="2" w:space="0" w:color="1F2937"/>
              </w:divBdr>
            </w:div>
            <w:div w:id="51735975">
              <w:marLeft w:val="0"/>
              <w:marRight w:val="0"/>
              <w:marTop w:val="15"/>
              <w:marBottom w:val="15"/>
              <w:divBdr>
                <w:top w:val="single" w:sz="2" w:space="0" w:color="1F2937"/>
                <w:left w:val="single" w:sz="2" w:space="0" w:color="1F2937"/>
                <w:bottom w:val="single" w:sz="2" w:space="0" w:color="1F2937"/>
                <w:right w:val="single" w:sz="2" w:space="0" w:color="1F2937"/>
              </w:divBdr>
            </w:div>
            <w:div w:id="1084109711">
              <w:marLeft w:val="0"/>
              <w:marRight w:val="0"/>
              <w:marTop w:val="15"/>
              <w:marBottom w:val="15"/>
              <w:divBdr>
                <w:top w:val="single" w:sz="2" w:space="2" w:color="1F2937"/>
                <w:left w:val="single" w:sz="2" w:space="2" w:color="1F2937"/>
                <w:bottom w:val="single" w:sz="2" w:space="2" w:color="1F2937"/>
                <w:right w:val="single" w:sz="2" w:space="2" w:color="1F2937"/>
              </w:divBdr>
            </w:div>
            <w:div w:id="33896366">
              <w:marLeft w:val="0"/>
              <w:marRight w:val="0"/>
              <w:marTop w:val="0"/>
              <w:marBottom w:val="0"/>
              <w:divBdr>
                <w:top w:val="single" w:sz="2" w:space="0" w:color="1F2937"/>
                <w:left w:val="single" w:sz="2" w:space="0" w:color="1F2937"/>
                <w:bottom w:val="single" w:sz="2" w:space="0" w:color="1F2937"/>
                <w:right w:val="single" w:sz="2" w:space="0" w:color="1F2937"/>
              </w:divBdr>
            </w:div>
            <w:div w:id="537083837">
              <w:marLeft w:val="0"/>
              <w:marRight w:val="0"/>
              <w:marTop w:val="15"/>
              <w:marBottom w:val="15"/>
              <w:divBdr>
                <w:top w:val="single" w:sz="2" w:space="0" w:color="1F2937"/>
                <w:left w:val="single" w:sz="2" w:space="0" w:color="1F2937"/>
                <w:bottom w:val="single" w:sz="2" w:space="0" w:color="1F2937"/>
                <w:right w:val="single" w:sz="2" w:space="0" w:color="1F2937"/>
              </w:divBdr>
            </w:div>
            <w:div w:id="1478187563">
              <w:marLeft w:val="0"/>
              <w:marRight w:val="0"/>
              <w:marTop w:val="15"/>
              <w:marBottom w:val="15"/>
              <w:divBdr>
                <w:top w:val="single" w:sz="2" w:space="0" w:color="1F2937"/>
                <w:left w:val="single" w:sz="2" w:space="0" w:color="1F2937"/>
                <w:bottom w:val="single" w:sz="2" w:space="0" w:color="1F2937"/>
                <w:right w:val="single" w:sz="2" w:space="0" w:color="1F2937"/>
              </w:divBdr>
            </w:div>
            <w:div w:id="1460300197">
              <w:marLeft w:val="0"/>
              <w:marRight w:val="0"/>
              <w:marTop w:val="15"/>
              <w:marBottom w:val="15"/>
              <w:divBdr>
                <w:top w:val="single" w:sz="2" w:space="0" w:color="1F2937"/>
                <w:left w:val="single" w:sz="2" w:space="0" w:color="1F2937"/>
                <w:bottom w:val="single" w:sz="2" w:space="0" w:color="1F2937"/>
                <w:right w:val="single" w:sz="2" w:space="0" w:color="1F2937"/>
              </w:divBdr>
            </w:div>
            <w:div w:id="70585675">
              <w:marLeft w:val="0"/>
              <w:marRight w:val="0"/>
              <w:marTop w:val="15"/>
              <w:marBottom w:val="15"/>
              <w:divBdr>
                <w:top w:val="single" w:sz="2" w:space="0" w:color="1F2937"/>
                <w:left w:val="single" w:sz="2" w:space="0" w:color="1F2937"/>
                <w:bottom w:val="single" w:sz="2" w:space="0" w:color="1F2937"/>
                <w:right w:val="single" w:sz="2" w:space="0" w:color="1F2937"/>
              </w:divBdr>
            </w:div>
            <w:div w:id="322856969">
              <w:marLeft w:val="0"/>
              <w:marRight w:val="0"/>
              <w:marTop w:val="0"/>
              <w:marBottom w:val="0"/>
              <w:divBdr>
                <w:top w:val="single" w:sz="2" w:space="0" w:color="1F2937"/>
                <w:left w:val="single" w:sz="2" w:space="0" w:color="1F2937"/>
                <w:bottom w:val="single" w:sz="2" w:space="0" w:color="1F2937"/>
                <w:right w:val="single" w:sz="2" w:space="0" w:color="1F2937"/>
              </w:divBdr>
            </w:div>
            <w:div w:id="1064597299">
              <w:marLeft w:val="0"/>
              <w:marRight w:val="0"/>
              <w:marTop w:val="15"/>
              <w:marBottom w:val="15"/>
              <w:divBdr>
                <w:top w:val="single" w:sz="2" w:space="0" w:color="1F2937"/>
                <w:left w:val="single" w:sz="2" w:space="0" w:color="1F2937"/>
                <w:bottom w:val="single" w:sz="2" w:space="0" w:color="1F2937"/>
                <w:right w:val="single" w:sz="2" w:space="0" w:color="1F2937"/>
              </w:divBdr>
            </w:div>
            <w:div w:id="121076068">
              <w:marLeft w:val="0"/>
              <w:marRight w:val="0"/>
              <w:marTop w:val="15"/>
              <w:marBottom w:val="15"/>
              <w:divBdr>
                <w:top w:val="single" w:sz="2" w:space="0" w:color="1F2937"/>
                <w:left w:val="single" w:sz="2" w:space="0" w:color="1F2937"/>
                <w:bottom w:val="single" w:sz="2" w:space="0" w:color="1F2937"/>
                <w:right w:val="single" w:sz="2" w:space="0" w:color="1F2937"/>
              </w:divBdr>
            </w:div>
            <w:div w:id="727188972">
              <w:marLeft w:val="0"/>
              <w:marRight w:val="0"/>
              <w:marTop w:val="15"/>
              <w:marBottom w:val="15"/>
              <w:divBdr>
                <w:top w:val="single" w:sz="2" w:space="2" w:color="1F2937"/>
                <w:left w:val="single" w:sz="2" w:space="2" w:color="1F2937"/>
                <w:bottom w:val="single" w:sz="2" w:space="2" w:color="1F2937"/>
                <w:right w:val="single" w:sz="2" w:space="2" w:color="1F2937"/>
              </w:divBdr>
            </w:div>
            <w:div w:id="766583872">
              <w:marLeft w:val="0"/>
              <w:marRight w:val="0"/>
              <w:marTop w:val="15"/>
              <w:marBottom w:val="15"/>
              <w:divBdr>
                <w:top w:val="single" w:sz="2" w:space="0" w:color="1F2937"/>
                <w:left w:val="single" w:sz="2" w:space="0" w:color="1F2937"/>
                <w:bottom w:val="single" w:sz="2" w:space="0" w:color="1F2937"/>
                <w:right w:val="single" w:sz="2" w:space="0" w:color="1F2937"/>
              </w:divBdr>
            </w:div>
            <w:div w:id="2115248402">
              <w:marLeft w:val="0"/>
              <w:marRight w:val="0"/>
              <w:marTop w:val="15"/>
              <w:marBottom w:val="15"/>
              <w:divBdr>
                <w:top w:val="single" w:sz="2" w:space="2" w:color="1F2937"/>
                <w:left w:val="single" w:sz="2" w:space="2" w:color="1F2937"/>
                <w:bottom w:val="single" w:sz="2" w:space="2" w:color="1F2937"/>
                <w:right w:val="single" w:sz="2" w:space="2" w:color="1F2937"/>
              </w:divBdr>
            </w:div>
            <w:div w:id="1068958611">
              <w:marLeft w:val="0"/>
              <w:marRight w:val="0"/>
              <w:marTop w:val="15"/>
              <w:marBottom w:val="15"/>
              <w:divBdr>
                <w:top w:val="single" w:sz="2" w:space="2" w:color="1F2937"/>
                <w:left w:val="single" w:sz="2" w:space="2" w:color="1F2937"/>
                <w:bottom w:val="single" w:sz="2" w:space="2" w:color="1F2937"/>
                <w:right w:val="single" w:sz="2" w:space="2" w:color="1F2937"/>
              </w:divBdr>
            </w:div>
            <w:div w:id="421492070">
              <w:marLeft w:val="0"/>
              <w:marRight w:val="0"/>
              <w:marTop w:val="15"/>
              <w:marBottom w:val="15"/>
              <w:divBdr>
                <w:top w:val="single" w:sz="2" w:space="0" w:color="1F2937"/>
                <w:left w:val="single" w:sz="2" w:space="0" w:color="1F2937"/>
                <w:bottom w:val="single" w:sz="2" w:space="0" w:color="1F2937"/>
                <w:right w:val="single" w:sz="2" w:space="0" w:color="1F2937"/>
              </w:divBdr>
            </w:div>
            <w:div w:id="627735720">
              <w:marLeft w:val="0"/>
              <w:marRight w:val="0"/>
              <w:marTop w:val="30"/>
              <w:marBottom w:val="15"/>
              <w:divBdr>
                <w:top w:val="single" w:sz="2" w:space="0" w:color="1F2937"/>
                <w:left w:val="single" w:sz="2" w:space="0" w:color="1F2937"/>
                <w:bottom w:val="single" w:sz="2" w:space="0" w:color="1F2937"/>
                <w:right w:val="single" w:sz="2" w:space="0" w:color="1F2937"/>
              </w:divBdr>
            </w:div>
            <w:div w:id="582491074">
              <w:marLeft w:val="0"/>
              <w:marRight w:val="0"/>
              <w:marTop w:val="15"/>
              <w:marBottom w:val="15"/>
              <w:divBdr>
                <w:top w:val="single" w:sz="2" w:space="2" w:color="1F2937"/>
                <w:left w:val="single" w:sz="2" w:space="2" w:color="1F2937"/>
                <w:bottom w:val="single" w:sz="2" w:space="2" w:color="1F2937"/>
                <w:right w:val="single" w:sz="2" w:space="2" w:color="1F2937"/>
              </w:divBdr>
            </w:div>
            <w:div w:id="2051419823">
              <w:marLeft w:val="0"/>
              <w:marRight w:val="0"/>
              <w:marTop w:val="0"/>
              <w:marBottom w:val="0"/>
              <w:divBdr>
                <w:top w:val="single" w:sz="2" w:space="0" w:color="1F2937"/>
                <w:left w:val="single" w:sz="2" w:space="0" w:color="1F2937"/>
                <w:bottom w:val="single" w:sz="2" w:space="0" w:color="1F2937"/>
                <w:right w:val="single" w:sz="2" w:space="0" w:color="1F2937"/>
              </w:divBdr>
            </w:div>
            <w:div w:id="61564720">
              <w:marLeft w:val="0"/>
              <w:marRight w:val="0"/>
              <w:marTop w:val="15"/>
              <w:marBottom w:val="15"/>
              <w:divBdr>
                <w:top w:val="single" w:sz="2" w:space="2" w:color="1F2937"/>
                <w:left w:val="single" w:sz="2" w:space="2" w:color="1F2937"/>
                <w:bottom w:val="single" w:sz="2" w:space="2" w:color="1F2937"/>
                <w:right w:val="single" w:sz="2" w:space="2" w:color="1F2937"/>
              </w:divBdr>
            </w:div>
            <w:div w:id="1358850744">
              <w:marLeft w:val="0"/>
              <w:marRight w:val="0"/>
              <w:marTop w:val="15"/>
              <w:marBottom w:val="15"/>
              <w:divBdr>
                <w:top w:val="single" w:sz="2" w:space="0" w:color="1F2937"/>
                <w:left w:val="single" w:sz="2" w:space="0" w:color="1F2937"/>
                <w:bottom w:val="single" w:sz="2" w:space="0" w:color="1F2937"/>
                <w:right w:val="single" w:sz="2" w:space="0" w:color="1F2937"/>
              </w:divBdr>
            </w:div>
            <w:div w:id="936792861">
              <w:marLeft w:val="0"/>
              <w:marRight w:val="0"/>
              <w:marTop w:val="15"/>
              <w:marBottom w:val="15"/>
              <w:divBdr>
                <w:top w:val="single" w:sz="2" w:space="0" w:color="1F2937"/>
                <w:left w:val="single" w:sz="2" w:space="0" w:color="1F2937"/>
                <w:bottom w:val="single" w:sz="2" w:space="0" w:color="1F2937"/>
                <w:right w:val="single" w:sz="2" w:space="0" w:color="1F2937"/>
              </w:divBdr>
            </w:div>
            <w:div w:id="584613089">
              <w:marLeft w:val="0"/>
              <w:marRight w:val="0"/>
              <w:marTop w:val="15"/>
              <w:marBottom w:val="15"/>
              <w:divBdr>
                <w:top w:val="single" w:sz="2" w:space="0" w:color="1F2937"/>
                <w:left w:val="single" w:sz="2" w:space="0" w:color="1F2937"/>
                <w:bottom w:val="single" w:sz="2" w:space="0" w:color="1F2937"/>
                <w:right w:val="single" w:sz="2" w:space="0" w:color="1F2937"/>
              </w:divBdr>
            </w:div>
            <w:div w:id="452133856">
              <w:blockQuote w:val="1"/>
              <w:marLeft w:val="0"/>
              <w:marRight w:val="0"/>
              <w:marTop w:val="90"/>
              <w:marBottom w:val="90"/>
              <w:divBdr>
                <w:top w:val="single" w:sz="2" w:space="2" w:color="1F2937"/>
                <w:left w:val="single" w:sz="18" w:space="11" w:color="auto"/>
                <w:bottom w:val="single" w:sz="2" w:space="2" w:color="1F2937"/>
                <w:right w:val="single" w:sz="2" w:space="11" w:color="1F2937"/>
              </w:divBdr>
              <w:divsChild>
                <w:div w:id="1749841285">
                  <w:marLeft w:val="0"/>
                  <w:marRight w:val="0"/>
                  <w:marTop w:val="0"/>
                  <w:marBottom w:val="0"/>
                  <w:divBdr>
                    <w:top w:val="single" w:sz="2" w:space="0" w:color="1F2937"/>
                    <w:left w:val="single" w:sz="2" w:space="0" w:color="1F2937"/>
                    <w:bottom w:val="single" w:sz="2" w:space="0" w:color="1F2937"/>
                    <w:right w:val="single" w:sz="2" w:space="0" w:color="1F2937"/>
                  </w:divBdr>
                </w:div>
              </w:divsChild>
            </w:div>
            <w:div w:id="696081747">
              <w:marLeft w:val="0"/>
              <w:marRight w:val="0"/>
              <w:marTop w:val="15"/>
              <w:marBottom w:val="15"/>
              <w:divBdr>
                <w:top w:val="single" w:sz="2" w:space="2" w:color="1F2937"/>
                <w:left w:val="single" w:sz="2" w:space="2" w:color="1F2937"/>
                <w:bottom w:val="single" w:sz="2" w:space="2" w:color="1F2937"/>
                <w:right w:val="single" w:sz="2" w:space="2" w:color="1F2937"/>
              </w:divBdr>
            </w:div>
            <w:div w:id="1620645073">
              <w:marLeft w:val="0"/>
              <w:marRight w:val="0"/>
              <w:marTop w:val="15"/>
              <w:marBottom w:val="15"/>
              <w:divBdr>
                <w:top w:val="single" w:sz="2" w:space="2" w:color="1F2937"/>
                <w:left w:val="single" w:sz="2" w:space="2" w:color="1F2937"/>
                <w:bottom w:val="single" w:sz="2" w:space="2" w:color="1F2937"/>
                <w:right w:val="single" w:sz="2" w:space="2" w:color="1F2937"/>
              </w:divBdr>
            </w:div>
            <w:div w:id="446463113">
              <w:marLeft w:val="0"/>
              <w:marRight w:val="0"/>
              <w:marTop w:val="15"/>
              <w:marBottom w:val="15"/>
              <w:divBdr>
                <w:top w:val="single" w:sz="2" w:space="2" w:color="1F2937"/>
                <w:left w:val="single" w:sz="2" w:space="2" w:color="1F2937"/>
                <w:bottom w:val="single" w:sz="2" w:space="2" w:color="1F2937"/>
                <w:right w:val="single" w:sz="2" w:space="2" w:color="1F2937"/>
              </w:divBdr>
            </w:div>
            <w:div w:id="1092821726">
              <w:marLeft w:val="0"/>
              <w:marRight w:val="0"/>
              <w:marTop w:val="0"/>
              <w:marBottom w:val="0"/>
              <w:divBdr>
                <w:top w:val="single" w:sz="2" w:space="0" w:color="1F2937"/>
                <w:left w:val="single" w:sz="2" w:space="0" w:color="1F2937"/>
                <w:bottom w:val="single" w:sz="2" w:space="0" w:color="1F2937"/>
                <w:right w:val="single" w:sz="2" w:space="0" w:color="1F2937"/>
              </w:divBdr>
            </w:div>
            <w:div w:id="711155188">
              <w:marLeft w:val="0"/>
              <w:marRight w:val="0"/>
              <w:marTop w:val="0"/>
              <w:marBottom w:val="0"/>
              <w:divBdr>
                <w:top w:val="single" w:sz="2" w:space="0" w:color="1F2937"/>
                <w:left w:val="single" w:sz="2" w:space="0" w:color="1F2937"/>
                <w:bottom w:val="single" w:sz="2" w:space="0" w:color="1F2937"/>
                <w:right w:val="single" w:sz="2" w:space="0" w:color="1F2937"/>
              </w:divBdr>
            </w:div>
            <w:div w:id="2140370550">
              <w:marLeft w:val="0"/>
              <w:marRight w:val="0"/>
              <w:marTop w:val="15"/>
              <w:marBottom w:val="15"/>
              <w:divBdr>
                <w:top w:val="single" w:sz="2" w:space="0" w:color="1F2937"/>
                <w:left w:val="single" w:sz="2" w:space="0" w:color="1F2937"/>
                <w:bottom w:val="single" w:sz="2" w:space="0" w:color="1F2937"/>
                <w:right w:val="single" w:sz="2" w:space="0" w:color="1F2937"/>
              </w:divBdr>
            </w:div>
            <w:div w:id="651910915">
              <w:marLeft w:val="0"/>
              <w:marRight w:val="0"/>
              <w:marTop w:val="0"/>
              <w:marBottom w:val="0"/>
              <w:divBdr>
                <w:top w:val="single" w:sz="2" w:space="0" w:color="1F2937"/>
                <w:left w:val="single" w:sz="2" w:space="0" w:color="1F2937"/>
                <w:bottom w:val="single" w:sz="2" w:space="0" w:color="1F2937"/>
                <w:right w:val="single" w:sz="2" w:space="0" w:color="1F2937"/>
              </w:divBdr>
            </w:div>
            <w:div w:id="576399131">
              <w:marLeft w:val="0"/>
              <w:marRight w:val="0"/>
              <w:marTop w:val="15"/>
              <w:marBottom w:val="15"/>
              <w:divBdr>
                <w:top w:val="single" w:sz="2" w:space="0" w:color="1F2937"/>
                <w:left w:val="single" w:sz="2" w:space="0" w:color="1F2937"/>
                <w:bottom w:val="single" w:sz="2" w:space="0" w:color="1F2937"/>
                <w:right w:val="single" w:sz="2" w:space="0" w:color="1F2937"/>
              </w:divBdr>
            </w:div>
            <w:div w:id="1115949903">
              <w:marLeft w:val="0"/>
              <w:marRight w:val="0"/>
              <w:marTop w:val="0"/>
              <w:marBottom w:val="0"/>
              <w:divBdr>
                <w:top w:val="single" w:sz="2" w:space="0" w:color="1F2937"/>
                <w:left w:val="single" w:sz="2" w:space="0" w:color="1F2937"/>
                <w:bottom w:val="single" w:sz="2" w:space="0" w:color="1F2937"/>
                <w:right w:val="single" w:sz="2" w:space="0" w:color="1F2937"/>
              </w:divBdr>
            </w:div>
            <w:div w:id="1804157202">
              <w:marLeft w:val="0"/>
              <w:marRight w:val="0"/>
              <w:marTop w:val="15"/>
              <w:marBottom w:val="15"/>
              <w:divBdr>
                <w:top w:val="single" w:sz="2" w:space="0" w:color="1F2937"/>
                <w:left w:val="single" w:sz="2" w:space="0" w:color="1F2937"/>
                <w:bottom w:val="single" w:sz="2" w:space="0" w:color="1F2937"/>
                <w:right w:val="single" w:sz="2" w:space="0" w:color="1F2937"/>
              </w:divBdr>
            </w:div>
            <w:div w:id="935212084">
              <w:marLeft w:val="0"/>
              <w:marRight w:val="0"/>
              <w:marTop w:val="0"/>
              <w:marBottom w:val="0"/>
              <w:divBdr>
                <w:top w:val="single" w:sz="2" w:space="0" w:color="1F2937"/>
                <w:left w:val="single" w:sz="2" w:space="0" w:color="1F2937"/>
                <w:bottom w:val="single" w:sz="2" w:space="0" w:color="1F2937"/>
                <w:right w:val="single" w:sz="2" w:space="0" w:color="1F2937"/>
              </w:divBdr>
            </w:div>
            <w:div w:id="1103959961">
              <w:marLeft w:val="0"/>
              <w:marRight w:val="0"/>
              <w:marTop w:val="15"/>
              <w:marBottom w:val="15"/>
              <w:divBdr>
                <w:top w:val="single" w:sz="2" w:space="0" w:color="1F2937"/>
                <w:left w:val="single" w:sz="2" w:space="0" w:color="1F2937"/>
                <w:bottom w:val="single" w:sz="2" w:space="0" w:color="1F2937"/>
                <w:right w:val="single" w:sz="2" w:space="0" w:color="1F2937"/>
              </w:divBdr>
            </w:div>
            <w:div w:id="1476482509">
              <w:marLeft w:val="0"/>
              <w:marRight w:val="0"/>
              <w:marTop w:val="0"/>
              <w:marBottom w:val="0"/>
              <w:divBdr>
                <w:top w:val="single" w:sz="2" w:space="0" w:color="1F2937"/>
                <w:left w:val="single" w:sz="2" w:space="0" w:color="1F2937"/>
                <w:bottom w:val="single" w:sz="2" w:space="0" w:color="1F2937"/>
                <w:right w:val="single" w:sz="2" w:space="0" w:color="1F2937"/>
              </w:divBdr>
            </w:div>
            <w:div w:id="1132282525">
              <w:marLeft w:val="0"/>
              <w:marRight w:val="0"/>
              <w:marTop w:val="15"/>
              <w:marBottom w:val="15"/>
              <w:divBdr>
                <w:top w:val="single" w:sz="2" w:space="0" w:color="1F2937"/>
                <w:left w:val="single" w:sz="2" w:space="0" w:color="1F2937"/>
                <w:bottom w:val="single" w:sz="2" w:space="0" w:color="1F2937"/>
                <w:right w:val="single" w:sz="2" w:space="0" w:color="1F2937"/>
              </w:divBdr>
            </w:div>
            <w:div w:id="13727808">
              <w:marLeft w:val="0"/>
              <w:marRight w:val="0"/>
              <w:marTop w:val="15"/>
              <w:marBottom w:val="15"/>
              <w:divBdr>
                <w:top w:val="single" w:sz="2" w:space="0" w:color="1F2937"/>
                <w:left w:val="single" w:sz="2" w:space="0" w:color="1F2937"/>
                <w:bottom w:val="single" w:sz="2" w:space="0" w:color="1F2937"/>
                <w:right w:val="single" w:sz="2" w:space="0" w:color="1F2937"/>
              </w:divBdr>
            </w:div>
            <w:div w:id="1562791410">
              <w:marLeft w:val="0"/>
              <w:marRight w:val="0"/>
              <w:marTop w:val="0"/>
              <w:marBottom w:val="0"/>
              <w:divBdr>
                <w:top w:val="single" w:sz="2" w:space="0" w:color="1F2937"/>
                <w:left w:val="single" w:sz="2" w:space="0" w:color="1F2937"/>
                <w:bottom w:val="single" w:sz="2" w:space="0" w:color="1F2937"/>
                <w:right w:val="single" w:sz="2" w:space="0" w:color="1F2937"/>
              </w:divBdr>
            </w:div>
            <w:div w:id="1723358653">
              <w:marLeft w:val="0"/>
              <w:marRight w:val="0"/>
              <w:marTop w:val="15"/>
              <w:marBottom w:val="15"/>
              <w:divBdr>
                <w:top w:val="single" w:sz="2" w:space="0" w:color="1F2937"/>
                <w:left w:val="single" w:sz="2" w:space="0" w:color="1F2937"/>
                <w:bottom w:val="single" w:sz="2" w:space="0" w:color="1F2937"/>
                <w:right w:val="single" w:sz="2" w:space="0" w:color="1F2937"/>
              </w:divBdr>
            </w:div>
            <w:div w:id="1216425564">
              <w:blockQuote w:val="1"/>
              <w:marLeft w:val="0"/>
              <w:marRight w:val="0"/>
              <w:marTop w:val="90"/>
              <w:marBottom w:val="90"/>
              <w:divBdr>
                <w:top w:val="single" w:sz="2" w:space="2" w:color="1F2937"/>
                <w:left w:val="single" w:sz="18" w:space="11" w:color="auto"/>
                <w:bottom w:val="single" w:sz="2" w:space="2" w:color="1F2937"/>
                <w:right w:val="single" w:sz="2" w:space="11" w:color="1F2937"/>
              </w:divBdr>
              <w:divsChild>
                <w:div w:id="1002121094">
                  <w:marLeft w:val="0"/>
                  <w:marRight w:val="0"/>
                  <w:marTop w:val="0"/>
                  <w:marBottom w:val="0"/>
                  <w:divBdr>
                    <w:top w:val="single" w:sz="2" w:space="0" w:color="1F2937"/>
                    <w:left w:val="single" w:sz="2" w:space="0" w:color="1F2937"/>
                    <w:bottom w:val="single" w:sz="2" w:space="0" w:color="1F2937"/>
                    <w:right w:val="single" w:sz="2" w:space="0" w:color="1F2937"/>
                  </w:divBdr>
                </w:div>
              </w:divsChild>
            </w:div>
            <w:div w:id="265382517">
              <w:marLeft w:val="0"/>
              <w:marRight w:val="0"/>
              <w:marTop w:val="15"/>
              <w:marBottom w:val="15"/>
              <w:divBdr>
                <w:top w:val="single" w:sz="2" w:space="2" w:color="1F2937"/>
                <w:left w:val="single" w:sz="2" w:space="2" w:color="1F2937"/>
                <w:bottom w:val="single" w:sz="2" w:space="2" w:color="1F2937"/>
                <w:right w:val="single" w:sz="2" w:space="2" w:color="1F2937"/>
              </w:divBdr>
            </w:div>
            <w:div w:id="650334316">
              <w:marLeft w:val="0"/>
              <w:marRight w:val="0"/>
              <w:marTop w:val="15"/>
              <w:marBottom w:val="15"/>
              <w:divBdr>
                <w:top w:val="single" w:sz="2" w:space="2" w:color="1F2937"/>
                <w:left w:val="single" w:sz="2" w:space="2" w:color="1F2937"/>
                <w:bottom w:val="single" w:sz="2" w:space="2" w:color="1F2937"/>
                <w:right w:val="single" w:sz="2" w:space="2" w:color="1F2937"/>
              </w:divBdr>
            </w:div>
            <w:div w:id="1715348541">
              <w:marLeft w:val="0"/>
              <w:marRight w:val="0"/>
              <w:marTop w:val="15"/>
              <w:marBottom w:val="15"/>
              <w:divBdr>
                <w:top w:val="single" w:sz="2" w:space="0" w:color="1F2937"/>
                <w:left w:val="single" w:sz="2" w:space="0" w:color="1F2937"/>
                <w:bottom w:val="single" w:sz="2" w:space="0" w:color="1F2937"/>
                <w:right w:val="single" w:sz="2" w:space="0" w:color="1F2937"/>
              </w:divBdr>
            </w:div>
            <w:div w:id="1413236659">
              <w:marLeft w:val="0"/>
              <w:marRight w:val="0"/>
              <w:marTop w:val="15"/>
              <w:marBottom w:val="15"/>
              <w:divBdr>
                <w:top w:val="single" w:sz="2" w:space="2" w:color="1F2937"/>
                <w:left w:val="single" w:sz="2" w:space="2" w:color="1F2937"/>
                <w:bottom w:val="single" w:sz="2" w:space="2" w:color="1F2937"/>
                <w:right w:val="single" w:sz="2" w:space="2" w:color="1F2937"/>
              </w:divBdr>
            </w:div>
            <w:div w:id="1021396490">
              <w:marLeft w:val="0"/>
              <w:marRight w:val="0"/>
              <w:marTop w:val="0"/>
              <w:marBottom w:val="0"/>
              <w:divBdr>
                <w:top w:val="single" w:sz="2" w:space="0" w:color="1F2937"/>
                <w:left w:val="single" w:sz="2" w:space="0" w:color="1F2937"/>
                <w:bottom w:val="single" w:sz="2" w:space="0" w:color="1F2937"/>
                <w:right w:val="single" w:sz="2" w:space="0" w:color="1F2937"/>
              </w:divBdr>
            </w:div>
            <w:div w:id="35354669">
              <w:marLeft w:val="0"/>
              <w:marRight w:val="0"/>
              <w:marTop w:val="15"/>
              <w:marBottom w:val="15"/>
              <w:divBdr>
                <w:top w:val="single" w:sz="2" w:space="2" w:color="1F2937"/>
                <w:left w:val="single" w:sz="2" w:space="2" w:color="1F2937"/>
                <w:bottom w:val="single" w:sz="2" w:space="2" w:color="1F2937"/>
                <w:right w:val="single" w:sz="2" w:space="2" w:color="1F2937"/>
              </w:divBdr>
            </w:div>
            <w:div w:id="2072927243">
              <w:marLeft w:val="0"/>
              <w:marRight w:val="0"/>
              <w:marTop w:val="15"/>
              <w:marBottom w:val="15"/>
              <w:divBdr>
                <w:top w:val="single" w:sz="2" w:space="0" w:color="1F2937"/>
                <w:left w:val="single" w:sz="2" w:space="0" w:color="1F2937"/>
                <w:bottom w:val="single" w:sz="2" w:space="0" w:color="1F2937"/>
                <w:right w:val="single" w:sz="2" w:space="0" w:color="1F2937"/>
              </w:divBdr>
            </w:div>
            <w:div w:id="552814013">
              <w:marLeft w:val="0"/>
              <w:marRight w:val="0"/>
              <w:marTop w:val="15"/>
              <w:marBottom w:val="15"/>
              <w:divBdr>
                <w:top w:val="single" w:sz="2" w:space="0" w:color="1F2937"/>
                <w:left w:val="single" w:sz="2" w:space="0" w:color="1F2937"/>
                <w:bottom w:val="single" w:sz="2" w:space="0" w:color="1F2937"/>
                <w:right w:val="single" w:sz="2" w:space="0" w:color="1F2937"/>
              </w:divBdr>
            </w:div>
            <w:div w:id="1489590466">
              <w:marLeft w:val="0"/>
              <w:marRight w:val="0"/>
              <w:marTop w:val="15"/>
              <w:marBottom w:val="15"/>
              <w:divBdr>
                <w:top w:val="single" w:sz="2" w:space="2" w:color="1F2937"/>
                <w:left w:val="single" w:sz="2" w:space="2" w:color="1F2937"/>
                <w:bottom w:val="single" w:sz="2" w:space="2" w:color="1F2937"/>
                <w:right w:val="single" w:sz="2" w:space="2" w:color="1F2937"/>
              </w:divBdr>
            </w:div>
            <w:div w:id="679818905">
              <w:marLeft w:val="0"/>
              <w:marRight w:val="0"/>
              <w:marTop w:val="15"/>
              <w:marBottom w:val="15"/>
              <w:divBdr>
                <w:top w:val="single" w:sz="2" w:space="0" w:color="1F2937"/>
                <w:left w:val="single" w:sz="2" w:space="0" w:color="1F2937"/>
                <w:bottom w:val="single" w:sz="2" w:space="0" w:color="1F2937"/>
                <w:right w:val="single" w:sz="2" w:space="0" w:color="1F2937"/>
              </w:divBdr>
            </w:div>
            <w:div w:id="777070225">
              <w:marLeft w:val="0"/>
              <w:marRight w:val="0"/>
              <w:marTop w:val="0"/>
              <w:marBottom w:val="0"/>
              <w:divBdr>
                <w:top w:val="single" w:sz="2" w:space="0" w:color="1F2937"/>
                <w:left w:val="single" w:sz="2" w:space="0" w:color="1F2937"/>
                <w:bottom w:val="single" w:sz="2" w:space="0" w:color="1F2937"/>
                <w:right w:val="single" w:sz="2" w:space="0" w:color="1F2937"/>
              </w:divBdr>
            </w:div>
            <w:div w:id="246423357">
              <w:marLeft w:val="0"/>
              <w:marRight w:val="0"/>
              <w:marTop w:val="15"/>
              <w:marBottom w:val="15"/>
              <w:divBdr>
                <w:top w:val="single" w:sz="2" w:space="0" w:color="1F2937"/>
                <w:left w:val="single" w:sz="2" w:space="0" w:color="1F2937"/>
                <w:bottom w:val="single" w:sz="2" w:space="0" w:color="1F2937"/>
                <w:right w:val="single" w:sz="2" w:space="0" w:color="1F2937"/>
              </w:divBdr>
            </w:div>
            <w:div w:id="1004552033">
              <w:marLeft w:val="0"/>
              <w:marRight w:val="0"/>
              <w:marTop w:val="15"/>
              <w:marBottom w:val="15"/>
              <w:divBdr>
                <w:top w:val="single" w:sz="2" w:space="2" w:color="1F2937"/>
                <w:left w:val="single" w:sz="2" w:space="2" w:color="1F2937"/>
                <w:bottom w:val="single" w:sz="2" w:space="2" w:color="1F2937"/>
                <w:right w:val="single" w:sz="2" w:space="2" w:color="1F2937"/>
              </w:divBdr>
            </w:div>
            <w:div w:id="208763896">
              <w:marLeft w:val="0"/>
              <w:marRight w:val="0"/>
              <w:marTop w:val="15"/>
              <w:marBottom w:val="15"/>
              <w:divBdr>
                <w:top w:val="single" w:sz="2" w:space="0" w:color="1F2937"/>
                <w:left w:val="single" w:sz="2" w:space="0" w:color="1F2937"/>
                <w:bottom w:val="single" w:sz="2" w:space="0" w:color="1F2937"/>
                <w:right w:val="single" w:sz="2" w:space="0" w:color="1F2937"/>
              </w:divBdr>
            </w:div>
            <w:div w:id="390662523">
              <w:marLeft w:val="0"/>
              <w:marRight w:val="0"/>
              <w:marTop w:val="0"/>
              <w:marBottom w:val="0"/>
              <w:divBdr>
                <w:top w:val="single" w:sz="2" w:space="0" w:color="1F2937"/>
                <w:left w:val="single" w:sz="2" w:space="0" w:color="1F2937"/>
                <w:bottom w:val="single" w:sz="2" w:space="0" w:color="1F2937"/>
                <w:right w:val="single" w:sz="2" w:space="0" w:color="1F2937"/>
              </w:divBdr>
            </w:div>
            <w:div w:id="1072502679">
              <w:marLeft w:val="0"/>
              <w:marRight w:val="0"/>
              <w:marTop w:val="15"/>
              <w:marBottom w:val="15"/>
              <w:divBdr>
                <w:top w:val="single" w:sz="2" w:space="0" w:color="1F2937"/>
                <w:left w:val="single" w:sz="2" w:space="0" w:color="1F2937"/>
                <w:bottom w:val="single" w:sz="2" w:space="0" w:color="1F2937"/>
                <w:right w:val="single" w:sz="2" w:space="0" w:color="1F2937"/>
              </w:divBdr>
            </w:div>
            <w:div w:id="398095808">
              <w:marLeft w:val="0"/>
              <w:marRight w:val="0"/>
              <w:marTop w:val="15"/>
              <w:marBottom w:val="15"/>
              <w:divBdr>
                <w:top w:val="single" w:sz="2" w:space="0" w:color="1F2937"/>
                <w:left w:val="single" w:sz="2" w:space="0" w:color="1F2937"/>
                <w:bottom w:val="single" w:sz="2" w:space="0" w:color="1F2937"/>
                <w:right w:val="single" w:sz="2" w:space="0" w:color="1F2937"/>
              </w:divBdr>
            </w:div>
            <w:div w:id="2016181428">
              <w:marLeft w:val="0"/>
              <w:marRight w:val="0"/>
              <w:marTop w:val="0"/>
              <w:marBottom w:val="0"/>
              <w:divBdr>
                <w:top w:val="single" w:sz="2" w:space="0" w:color="1F2937"/>
                <w:left w:val="single" w:sz="2" w:space="0" w:color="1F2937"/>
                <w:bottom w:val="single" w:sz="2" w:space="0" w:color="1F2937"/>
                <w:right w:val="single" w:sz="2" w:space="0" w:color="1F2937"/>
              </w:divBdr>
            </w:div>
            <w:div w:id="691417617">
              <w:marLeft w:val="0"/>
              <w:marRight w:val="0"/>
              <w:marTop w:val="15"/>
              <w:marBottom w:val="15"/>
              <w:divBdr>
                <w:top w:val="single" w:sz="2" w:space="0" w:color="1F2937"/>
                <w:left w:val="single" w:sz="2" w:space="0" w:color="1F2937"/>
                <w:bottom w:val="single" w:sz="2" w:space="0" w:color="1F2937"/>
                <w:right w:val="single" w:sz="2" w:space="0" w:color="1F2937"/>
              </w:divBdr>
            </w:div>
            <w:div w:id="1083449159">
              <w:marLeft w:val="0"/>
              <w:marRight w:val="0"/>
              <w:marTop w:val="15"/>
              <w:marBottom w:val="15"/>
              <w:divBdr>
                <w:top w:val="single" w:sz="2" w:space="2" w:color="1F2937"/>
                <w:left w:val="single" w:sz="2" w:space="2" w:color="1F2937"/>
                <w:bottom w:val="single" w:sz="2" w:space="2" w:color="1F2937"/>
                <w:right w:val="single" w:sz="2" w:space="2" w:color="1F2937"/>
              </w:divBdr>
            </w:div>
            <w:div w:id="302200742">
              <w:blockQuote w:val="1"/>
              <w:marLeft w:val="0"/>
              <w:marRight w:val="0"/>
              <w:marTop w:val="90"/>
              <w:marBottom w:val="90"/>
              <w:divBdr>
                <w:top w:val="single" w:sz="2" w:space="2" w:color="1F2937"/>
                <w:left w:val="single" w:sz="18" w:space="11" w:color="auto"/>
                <w:bottom w:val="single" w:sz="2" w:space="2" w:color="1F2937"/>
                <w:right w:val="single" w:sz="2" w:space="11" w:color="1F2937"/>
              </w:divBdr>
              <w:divsChild>
                <w:div w:id="2126461720">
                  <w:marLeft w:val="0"/>
                  <w:marRight w:val="0"/>
                  <w:marTop w:val="0"/>
                  <w:marBottom w:val="0"/>
                  <w:divBdr>
                    <w:top w:val="single" w:sz="2" w:space="0" w:color="1F2937"/>
                    <w:left w:val="single" w:sz="2" w:space="0" w:color="1F2937"/>
                    <w:bottom w:val="single" w:sz="2" w:space="0" w:color="1F2937"/>
                    <w:right w:val="single" w:sz="2" w:space="0" w:color="1F2937"/>
                  </w:divBdr>
                </w:div>
              </w:divsChild>
            </w:div>
            <w:div w:id="2124108916">
              <w:marLeft w:val="0"/>
              <w:marRight w:val="0"/>
              <w:marTop w:val="15"/>
              <w:marBottom w:val="15"/>
              <w:divBdr>
                <w:top w:val="single" w:sz="2" w:space="2" w:color="1F2937"/>
                <w:left w:val="single" w:sz="2" w:space="2" w:color="1F2937"/>
                <w:bottom w:val="single" w:sz="2" w:space="2" w:color="1F2937"/>
                <w:right w:val="single" w:sz="2" w:space="2" w:color="1F2937"/>
              </w:divBdr>
            </w:div>
            <w:div w:id="14888217">
              <w:marLeft w:val="0"/>
              <w:marRight w:val="0"/>
              <w:marTop w:val="15"/>
              <w:marBottom w:val="15"/>
              <w:divBdr>
                <w:top w:val="single" w:sz="2" w:space="2" w:color="1F2937"/>
                <w:left w:val="single" w:sz="2" w:space="2" w:color="1F2937"/>
                <w:bottom w:val="single" w:sz="2" w:space="2" w:color="1F2937"/>
                <w:right w:val="single" w:sz="2" w:space="2" w:color="1F2937"/>
              </w:divBdr>
            </w:div>
            <w:div w:id="619412766">
              <w:marLeft w:val="0"/>
              <w:marRight w:val="0"/>
              <w:marTop w:val="15"/>
              <w:marBottom w:val="15"/>
              <w:divBdr>
                <w:top w:val="single" w:sz="2" w:space="0" w:color="1F2937"/>
                <w:left w:val="single" w:sz="2" w:space="0" w:color="1F2937"/>
                <w:bottom w:val="single" w:sz="2" w:space="0" w:color="1F2937"/>
                <w:right w:val="single" w:sz="2" w:space="0" w:color="1F2937"/>
              </w:divBdr>
            </w:div>
            <w:div w:id="232011498">
              <w:marLeft w:val="0"/>
              <w:marRight w:val="0"/>
              <w:marTop w:val="15"/>
              <w:marBottom w:val="15"/>
              <w:divBdr>
                <w:top w:val="single" w:sz="2" w:space="0" w:color="1F2937"/>
                <w:left w:val="single" w:sz="2" w:space="0" w:color="1F2937"/>
                <w:bottom w:val="single" w:sz="2" w:space="0" w:color="1F2937"/>
                <w:right w:val="single" w:sz="2" w:space="0" w:color="1F2937"/>
              </w:divBdr>
            </w:div>
            <w:div w:id="1201279659">
              <w:marLeft w:val="0"/>
              <w:marRight w:val="0"/>
              <w:marTop w:val="0"/>
              <w:marBottom w:val="0"/>
              <w:divBdr>
                <w:top w:val="single" w:sz="2" w:space="0" w:color="1F2937"/>
                <w:left w:val="single" w:sz="2" w:space="0" w:color="1F2937"/>
                <w:bottom w:val="single" w:sz="2" w:space="0" w:color="1F2937"/>
                <w:right w:val="single" w:sz="2" w:space="0" w:color="1F2937"/>
              </w:divBdr>
            </w:div>
            <w:div w:id="1179081211">
              <w:marLeft w:val="0"/>
              <w:marRight w:val="0"/>
              <w:marTop w:val="15"/>
              <w:marBottom w:val="15"/>
              <w:divBdr>
                <w:top w:val="single" w:sz="2" w:space="0" w:color="1F2937"/>
                <w:left w:val="single" w:sz="2" w:space="0" w:color="1F2937"/>
                <w:bottom w:val="single" w:sz="2" w:space="0" w:color="1F2937"/>
                <w:right w:val="single" w:sz="2" w:space="0" w:color="1F2937"/>
              </w:divBdr>
            </w:div>
            <w:div w:id="1306159935">
              <w:marLeft w:val="0"/>
              <w:marRight w:val="0"/>
              <w:marTop w:val="15"/>
              <w:marBottom w:val="15"/>
              <w:divBdr>
                <w:top w:val="single" w:sz="2" w:space="0" w:color="1F2937"/>
                <w:left w:val="single" w:sz="2" w:space="0" w:color="1F2937"/>
                <w:bottom w:val="single" w:sz="2" w:space="0" w:color="1F2937"/>
                <w:right w:val="single" w:sz="2" w:space="0" w:color="1F2937"/>
              </w:divBdr>
            </w:div>
            <w:div w:id="173960840">
              <w:marLeft w:val="0"/>
              <w:marRight w:val="0"/>
              <w:marTop w:val="15"/>
              <w:marBottom w:val="15"/>
              <w:divBdr>
                <w:top w:val="single" w:sz="2" w:space="2" w:color="1F2937"/>
                <w:left w:val="single" w:sz="2" w:space="2" w:color="1F2937"/>
                <w:bottom w:val="single" w:sz="2" w:space="2" w:color="1F2937"/>
                <w:right w:val="single" w:sz="2" w:space="2" w:color="1F2937"/>
              </w:divBdr>
            </w:div>
            <w:div w:id="2097314542">
              <w:marLeft w:val="0"/>
              <w:marRight w:val="0"/>
              <w:marTop w:val="15"/>
              <w:marBottom w:val="15"/>
              <w:divBdr>
                <w:top w:val="single" w:sz="2" w:space="0" w:color="1F2937"/>
                <w:left w:val="single" w:sz="2" w:space="0" w:color="1F2937"/>
                <w:bottom w:val="single" w:sz="2" w:space="0" w:color="1F2937"/>
                <w:right w:val="single" w:sz="2" w:space="0" w:color="1F2937"/>
              </w:divBdr>
            </w:div>
            <w:div w:id="509026639">
              <w:marLeft w:val="0"/>
              <w:marRight w:val="0"/>
              <w:marTop w:val="0"/>
              <w:marBottom w:val="0"/>
              <w:divBdr>
                <w:top w:val="single" w:sz="2" w:space="0" w:color="1F2937"/>
                <w:left w:val="single" w:sz="2" w:space="0" w:color="1F2937"/>
                <w:bottom w:val="single" w:sz="2" w:space="0" w:color="1F2937"/>
                <w:right w:val="single" w:sz="2" w:space="0" w:color="1F2937"/>
              </w:divBdr>
            </w:div>
            <w:div w:id="1571185766">
              <w:marLeft w:val="0"/>
              <w:marRight w:val="0"/>
              <w:marTop w:val="15"/>
              <w:marBottom w:val="15"/>
              <w:divBdr>
                <w:top w:val="single" w:sz="2" w:space="2" w:color="1F2937"/>
                <w:left w:val="single" w:sz="2" w:space="2" w:color="1F2937"/>
                <w:bottom w:val="single" w:sz="2" w:space="2" w:color="1F2937"/>
                <w:right w:val="single" w:sz="2" w:space="2" w:color="1F2937"/>
              </w:divBdr>
            </w:div>
            <w:div w:id="550002195">
              <w:blockQuote w:val="1"/>
              <w:marLeft w:val="0"/>
              <w:marRight w:val="0"/>
              <w:marTop w:val="90"/>
              <w:marBottom w:val="90"/>
              <w:divBdr>
                <w:top w:val="single" w:sz="2" w:space="2" w:color="1F2937"/>
                <w:left w:val="single" w:sz="18" w:space="11" w:color="auto"/>
                <w:bottom w:val="single" w:sz="2" w:space="2" w:color="1F2937"/>
                <w:right w:val="single" w:sz="2" w:space="11" w:color="1F2937"/>
              </w:divBdr>
              <w:divsChild>
                <w:div w:id="1394085116">
                  <w:marLeft w:val="0"/>
                  <w:marRight w:val="0"/>
                  <w:marTop w:val="0"/>
                  <w:marBottom w:val="0"/>
                  <w:divBdr>
                    <w:top w:val="single" w:sz="2" w:space="0" w:color="1F2937"/>
                    <w:left w:val="single" w:sz="2" w:space="0" w:color="1F2937"/>
                    <w:bottom w:val="single" w:sz="2" w:space="0" w:color="1F2937"/>
                    <w:right w:val="single" w:sz="2" w:space="0" w:color="1F2937"/>
                  </w:divBdr>
                </w:div>
              </w:divsChild>
            </w:div>
            <w:div w:id="715198328">
              <w:marLeft w:val="0"/>
              <w:marRight w:val="0"/>
              <w:marTop w:val="15"/>
              <w:marBottom w:val="15"/>
              <w:divBdr>
                <w:top w:val="single" w:sz="2" w:space="2" w:color="1F2937"/>
                <w:left w:val="single" w:sz="2" w:space="2" w:color="1F2937"/>
                <w:bottom w:val="single" w:sz="2" w:space="2" w:color="1F2937"/>
                <w:right w:val="single" w:sz="2" w:space="2" w:color="1F2937"/>
              </w:divBdr>
            </w:div>
            <w:div w:id="102044493">
              <w:marLeft w:val="0"/>
              <w:marRight w:val="0"/>
              <w:marTop w:val="15"/>
              <w:marBottom w:val="15"/>
              <w:divBdr>
                <w:top w:val="single" w:sz="2" w:space="0" w:color="1F2937"/>
                <w:left w:val="single" w:sz="2" w:space="0" w:color="1F2937"/>
                <w:bottom w:val="single" w:sz="2" w:space="0" w:color="1F2937"/>
                <w:right w:val="single" w:sz="2" w:space="0" w:color="1F2937"/>
              </w:divBdr>
            </w:div>
            <w:div w:id="1833058293">
              <w:marLeft w:val="0"/>
              <w:marRight w:val="0"/>
              <w:marTop w:val="15"/>
              <w:marBottom w:val="15"/>
              <w:divBdr>
                <w:top w:val="single" w:sz="2" w:space="0" w:color="1F2937"/>
                <w:left w:val="single" w:sz="2" w:space="0" w:color="1F2937"/>
                <w:bottom w:val="single" w:sz="2" w:space="0" w:color="1F2937"/>
                <w:right w:val="single" w:sz="2" w:space="0" w:color="1F2937"/>
              </w:divBdr>
            </w:div>
            <w:div w:id="652299267">
              <w:marLeft w:val="0"/>
              <w:marRight w:val="0"/>
              <w:marTop w:val="15"/>
              <w:marBottom w:val="15"/>
              <w:divBdr>
                <w:top w:val="single" w:sz="2" w:space="0" w:color="1F2937"/>
                <w:left w:val="single" w:sz="2" w:space="0" w:color="1F2937"/>
                <w:bottom w:val="single" w:sz="2" w:space="0" w:color="1F2937"/>
                <w:right w:val="single" w:sz="2" w:space="0" w:color="1F2937"/>
              </w:divBdr>
            </w:div>
            <w:div w:id="581646610">
              <w:marLeft w:val="0"/>
              <w:marRight w:val="0"/>
              <w:marTop w:val="0"/>
              <w:marBottom w:val="0"/>
              <w:divBdr>
                <w:top w:val="single" w:sz="2" w:space="0" w:color="1F2937"/>
                <w:left w:val="single" w:sz="2" w:space="0" w:color="1F2937"/>
                <w:bottom w:val="single" w:sz="2" w:space="0" w:color="1F2937"/>
                <w:right w:val="single" w:sz="2" w:space="0" w:color="1F2937"/>
              </w:divBdr>
            </w:div>
            <w:div w:id="92865896">
              <w:marLeft w:val="0"/>
              <w:marRight w:val="0"/>
              <w:marTop w:val="15"/>
              <w:marBottom w:val="15"/>
              <w:divBdr>
                <w:top w:val="single" w:sz="2" w:space="0" w:color="1F2937"/>
                <w:left w:val="single" w:sz="2" w:space="0" w:color="1F2937"/>
                <w:bottom w:val="single" w:sz="2" w:space="0" w:color="1F2937"/>
                <w:right w:val="single" w:sz="2" w:space="0" w:color="1F2937"/>
              </w:divBdr>
            </w:div>
            <w:div w:id="1805662580">
              <w:marLeft w:val="0"/>
              <w:marRight w:val="0"/>
              <w:marTop w:val="15"/>
              <w:marBottom w:val="15"/>
              <w:divBdr>
                <w:top w:val="single" w:sz="2" w:space="0" w:color="1F2937"/>
                <w:left w:val="single" w:sz="2" w:space="0" w:color="1F2937"/>
                <w:bottom w:val="single" w:sz="2" w:space="0" w:color="1F2937"/>
                <w:right w:val="single" w:sz="2" w:space="0" w:color="1F2937"/>
              </w:divBdr>
            </w:div>
            <w:div w:id="539241115">
              <w:marLeft w:val="0"/>
              <w:marRight w:val="0"/>
              <w:marTop w:val="0"/>
              <w:marBottom w:val="0"/>
              <w:divBdr>
                <w:top w:val="single" w:sz="2" w:space="0" w:color="1F2937"/>
                <w:left w:val="single" w:sz="2" w:space="0" w:color="1F2937"/>
                <w:bottom w:val="single" w:sz="2" w:space="0" w:color="1F2937"/>
                <w:right w:val="single" w:sz="2" w:space="0" w:color="1F2937"/>
              </w:divBdr>
            </w:div>
            <w:div w:id="48190665">
              <w:marLeft w:val="0"/>
              <w:marRight w:val="0"/>
              <w:marTop w:val="15"/>
              <w:marBottom w:val="15"/>
              <w:divBdr>
                <w:top w:val="single" w:sz="2" w:space="0" w:color="1F2937"/>
                <w:left w:val="single" w:sz="2" w:space="0" w:color="1F2937"/>
                <w:bottom w:val="single" w:sz="2" w:space="0" w:color="1F2937"/>
                <w:right w:val="single" w:sz="2" w:space="0" w:color="1F2937"/>
              </w:divBdr>
            </w:div>
            <w:div w:id="897201760">
              <w:marLeft w:val="0"/>
              <w:marRight w:val="0"/>
              <w:marTop w:val="15"/>
              <w:marBottom w:val="15"/>
              <w:divBdr>
                <w:top w:val="single" w:sz="2" w:space="2" w:color="1F2937"/>
                <w:left w:val="single" w:sz="2" w:space="2" w:color="1F2937"/>
                <w:bottom w:val="single" w:sz="2" w:space="2" w:color="1F2937"/>
                <w:right w:val="single" w:sz="2" w:space="2" w:color="1F2937"/>
              </w:divBdr>
            </w:div>
            <w:div w:id="521552224">
              <w:marLeft w:val="0"/>
              <w:marRight w:val="0"/>
              <w:marTop w:val="15"/>
              <w:marBottom w:val="15"/>
              <w:divBdr>
                <w:top w:val="single" w:sz="2" w:space="0" w:color="1F2937"/>
                <w:left w:val="single" w:sz="2" w:space="0" w:color="1F2937"/>
                <w:bottom w:val="single" w:sz="2" w:space="0" w:color="1F2937"/>
                <w:right w:val="single" w:sz="2" w:space="0" w:color="1F2937"/>
              </w:divBdr>
            </w:div>
            <w:div w:id="521170021">
              <w:marLeft w:val="0"/>
              <w:marRight w:val="0"/>
              <w:marTop w:val="15"/>
              <w:marBottom w:val="15"/>
              <w:divBdr>
                <w:top w:val="single" w:sz="2" w:space="0" w:color="1F2937"/>
                <w:left w:val="single" w:sz="2" w:space="0" w:color="1F2937"/>
                <w:bottom w:val="single" w:sz="2" w:space="0" w:color="1F2937"/>
                <w:right w:val="single" w:sz="2" w:space="0" w:color="1F2937"/>
              </w:divBdr>
            </w:div>
            <w:div w:id="271668012">
              <w:marLeft w:val="0"/>
              <w:marRight w:val="0"/>
              <w:marTop w:val="15"/>
              <w:marBottom w:val="15"/>
              <w:divBdr>
                <w:top w:val="single" w:sz="2" w:space="0" w:color="1F2937"/>
                <w:left w:val="single" w:sz="2" w:space="0" w:color="1F2937"/>
                <w:bottom w:val="single" w:sz="2" w:space="0" w:color="1F2937"/>
                <w:right w:val="single" w:sz="2" w:space="0" w:color="1F2937"/>
              </w:divBdr>
            </w:div>
            <w:div w:id="1483810699">
              <w:marLeft w:val="0"/>
              <w:marRight w:val="0"/>
              <w:marTop w:val="0"/>
              <w:marBottom w:val="0"/>
              <w:divBdr>
                <w:top w:val="single" w:sz="2" w:space="0" w:color="1F2937"/>
                <w:left w:val="single" w:sz="2" w:space="0" w:color="1F2937"/>
                <w:bottom w:val="single" w:sz="2" w:space="0" w:color="1F2937"/>
                <w:right w:val="single" w:sz="2" w:space="0" w:color="1F2937"/>
              </w:divBdr>
            </w:div>
            <w:div w:id="612324342">
              <w:marLeft w:val="0"/>
              <w:marRight w:val="0"/>
              <w:marTop w:val="15"/>
              <w:marBottom w:val="15"/>
              <w:divBdr>
                <w:top w:val="single" w:sz="2" w:space="0" w:color="1F2937"/>
                <w:left w:val="single" w:sz="2" w:space="0" w:color="1F2937"/>
                <w:bottom w:val="single" w:sz="2" w:space="0" w:color="1F2937"/>
                <w:right w:val="single" w:sz="2" w:space="0" w:color="1F2937"/>
              </w:divBdr>
            </w:div>
            <w:div w:id="580678640">
              <w:marLeft w:val="0"/>
              <w:marRight w:val="0"/>
              <w:marTop w:val="15"/>
              <w:marBottom w:val="15"/>
              <w:divBdr>
                <w:top w:val="single" w:sz="2" w:space="0" w:color="1F2937"/>
                <w:left w:val="single" w:sz="2" w:space="0" w:color="1F2937"/>
                <w:bottom w:val="single" w:sz="2" w:space="0" w:color="1F2937"/>
                <w:right w:val="single" w:sz="2" w:space="0" w:color="1F2937"/>
              </w:divBdr>
            </w:div>
            <w:div w:id="1973515910">
              <w:marLeft w:val="0"/>
              <w:marRight w:val="0"/>
              <w:marTop w:val="0"/>
              <w:marBottom w:val="0"/>
              <w:divBdr>
                <w:top w:val="single" w:sz="2" w:space="0" w:color="1F2937"/>
                <w:left w:val="single" w:sz="2" w:space="0" w:color="1F2937"/>
                <w:bottom w:val="single" w:sz="2" w:space="0" w:color="1F2937"/>
                <w:right w:val="single" w:sz="2" w:space="0" w:color="1F2937"/>
              </w:divBdr>
            </w:div>
            <w:div w:id="774177305">
              <w:marLeft w:val="0"/>
              <w:marRight w:val="0"/>
              <w:marTop w:val="15"/>
              <w:marBottom w:val="15"/>
              <w:divBdr>
                <w:top w:val="single" w:sz="2" w:space="0" w:color="1F2937"/>
                <w:left w:val="single" w:sz="2" w:space="0" w:color="1F2937"/>
                <w:bottom w:val="single" w:sz="2" w:space="0" w:color="1F2937"/>
                <w:right w:val="single" w:sz="2" w:space="0" w:color="1F2937"/>
              </w:divBdr>
            </w:div>
            <w:div w:id="88162727">
              <w:marLeft w:val="0"/>
              <w:marRight w:val="0"/>
              <w:marTop w:val="15"/>
              <w:marBottom w:val="15"/>
              <w:divBdr>
                <w:top w:val="single" w:sz="2" w:space="0" w:color="1F2937"/>
                <w:left w:val="single" w:sz="2" w:space="0" w:color="1F2937"/>
                <w:bottom w:val="single" w:sz="2" w:space="0" w:color="1F2937"/>
                <w:right w:val="single" w:sz="2" w:space="0" w:color="1F2937"/>
              </w:divBdr>
            </w:div>
            <w:div w:id="1036002069">
              <w:marLeft w:val="0"/>
              <w:marRight w:val="0"/>
              <w:marTop w:val="15"/>
              <w:marBottom w:val="15"/>
              <w:divBdr>
                <w:top w:val="single" w:sz="2" w:space="2" w:color="1F2937"/>
                <w:left w:val="single" w:sz="2" w:space="2" w:color="1F2937"/>
                <w:bottom w:val="single" w:sz="2" w:space="2" w:color="1F2937"/>
                <w:right w:val="single" w:sz="2" w:space="2" w:color="1F2937"/>
              </w:divBdr>
            </w:div>
            <w:div w:id="1790853957">
              <w:marLeft w:val="0"/>
              <w:marRight w:val="0"/>
              <w:marTop w:val="15"/>
              <w:marBottom w:val="15"/>
              <w:divBdr>
                <w:top w:val="single" w:sz="2" w:space="0" w:color="1F2937"/>
                <w:left w:val="single" w:sz="2" w:space="0" w:color="1F2937"/>
                <w:bottom w:val="single" w:sz="2" w:space="0" w:color="1F2937"/>
                <w:right w:val="single" w:sz="2" w:space="0" w:color="1F2937"/>
              </w:divBdr>
            </w:div>
            <w:div w:id="141311342">
              <w:marLeft w:val="0"/>
              <w:marRight w:val="0"/>
              <w:marTop w:val="15"/>
              <w:marBottom w:val="15"/>
              <w:divBdr>
                <w:top w:val="single" w:sz="2" w:space="2" w:color="1F2937"/>
                <w:left w:val="single" w:sz="2" w:space="2" w:color="1F2937"/>
                <w:bottom w:val="single" w:sz="2" w:space="2" w:color="1F2937"/>
                <w:right w:val="single" w:sz="2" w:space="2" w:color="1F2937"/>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docker.com/products/docker-desktop"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github.com/100xdevs-cohort-2/week-15-live-1"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hub.docker.com/_/mongo" TargetMode="External"/><Relationship Id="rId2" Type="http://schemas.openxmlformats.org/officeDocument/2006/relationships/styles" Target="styles.xml"/><Relationship Id="rId16" Type="http://schemas.openxmlformats.org/officeDocument/2006/relationships/hyperlink" Target="https://hub.docker.com/"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cs.docker.com/engine/install/" TargetMode="Externa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21</Pages>
  <Words>3705</Words>
  <Characters>21120</Characters>
  <Application>Microsoft Office Word</Application>
  <DocSecurity>0</DocSecurity>
  <Lines>176</Lines>
  <Paragraphs>49</Paragraphs>
  <ScaleCrop>false</ScaleCrop>
  <Company/>
  <LinksUpToDate>false</LinksUpToDate>
  <CharactersWithSpaces>24776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sastiya</dc:creator>
  <cp:keywords/>
  <dc:description/>
  <cp:lastModifiedBy>Arun sastiya</cp:lastModifiedBy>
  <cp:revision>1</cp:revision>
  <dcterms:created xsi:type="dcterms:W3CDTF">2025-07-10T11:25:00Z</dcterms:created>
  <dcterms:modified xsi:type="dcterms:W3CDTF">2025-07-10T11:30:00Z</dcterms:modified>
</cp:coreProperties>
</file>