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83A7D" w14:textId="7922175E" w:rsidR="00BA16D8" w:rsidRPr="00BA16D8" w:rsidRDefault="00BA16D8" w:rsidP="00BA16D8">
      <w:r w:rsidRPr="00BA16D8">
        <w:drawing>
          <wp:inline distT="0" distB="0" distL="0" distR="0" wp14:anchorId="5819E720" wp14:editId="1353F659">
            <wp:extent cx="5731510" cy="4111625"/>
            <wp:effectExtent l="0" t="0" r="2540" b="3175"/>
            <wp:docPr id="127095002" name="Picture 26" descr="Week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eek 16.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111625"/>
                    </a:xfrm>
                    <a:prstGeom prst="rect">
                      <a:avLst/>
                    </a:prstGeom>
                    <a:noFill/>
                    <a:ln>
                      <a:noFill/>
                    </a:ln>
                  </pic:spPr>
                </pic:pic>
              </a:graphicData>
            </a:graphic>
          </wp:inline>
        </w:drawing>
      </w:r>
    </w:p>
    <w:p w14:paraId="49B898CA" w14:textId="161665F5" w:rsidR="00BA16D8" w:rsidRPr="00BA16D8" w:rsidRDefault="00BA16D8" w:rsidP="00BA16D8">
      <w:r w:rsidRPr="00BA16D8">
        <mc:AlternateContent>
          <mc:Choice Requires="wps">
            <w:drawing>
              <wp:inline distT="0" distB="0" distL="0" distR="0" wp14:anchorId="74C4A358" wp14:editId="76B197B8">
                <wp:extent cx="304800" cy="304800"/>
                <wp:effectExtent l="0" t="0" r="0" b="0"/>
                <wp:docPr id="1026124572" name="Rectangle 25" descr="Week 1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2DD09" id="Rectangle 25" o:spid="_x0000_s1026" alt="Week 16.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CA4CE2" w14:textId="77777777" w:rsidR="00BA16D8" w:rsidRPr="00BA16D8" w:rsidRDefault="00BA16D8" w:rsidP="00BA16D8">
      <w:pPr>
        <w:rPr>
          <w:b/>
          <w:bCs/>
        </w:rPr>
      </w:pPr>
      <w:r w:rsidRPr="00BA16D8">
        <w:rPr>
          <w:b/>
          <w:bCs/>
        </w:rPr>
        <w:t>Week 16.3</w:t>
      </w:r>
    </w:p>
    <w:p w14:paraId="70F44939" w14:textId="77777777" w:rsidR="00BA16D8" w:rsidRPr="00BA16D8" w:rsidRDefault="00BA16D8" w:rsidP="00BA16D8">
      <w:r w:rsidRPr="00BA16D8">
        <w:t xml:space="preserve">In this offline lecture, Harkirat covered authentication using JWT with </w:t>
      </w:r>
      <w:proofErr w:type="spellStart"/>
      <w:r w:rsidRPr="00BA16D8">
        <w:t>localStorage</w:t>
      </w:r>
      <w:proofErr w:type="spellEnd"/>
      <w:r w:rsidRPr="00BA16D8">
        <w:t xml:space="preserve">, and authentication using cookies. He explained the implementation details, properties of cookies, and how the </w:t>
      </w:r>
      <w:proofErr w:type="spellStart"/>
      <w:r w:rsidRPr="00BA16D8">
        <w:t>SameSite</w:t>
      </w:r>
      <w:proofErr w:type="spellEnd"/>
      <w:r w:rsidRPr="00BA16D8">
        <w:t xml:space="preserve"> attribute helps mitigate CSRF attacks. Lastly, we see a </w:t>
      </w:r>
      <w:proofErr w:type="spellStart"/>
      <w:r w:rsidRPr="00BA16D8">
        <w:t>fullstack</w:t>
      </w:r>
      <w:proofErr w:type="spellEnd"/>
      <w:r w:rsidRPr="00BA16D8">
        <w:t xml:space="preserve"> implementation</w:t>
      </w:r>
    </w:p>
    <w:p w14:paraId="66AA08B7" w14:textId="77777777" w:rsidR="00BA16D8" w:rsidRPr="00BA16D8" w:rsidRDefault="00BA16D8" w:rsidP="00BA16D8">
      <w:r w:rsidRPr="00BA16D8">
        <w:t> </w:t>
      </w:r>
    </w:p>
    <w:p w14:paraId="241D3BCF" w14:textId="77777777" w:rsidR="00BA16D8" w:rsidRPr="00BA16D8" w:rsidRDefault="00BA16D8" w:rsidP="00BA16D8">
      <w:r w:rsidRPr="00BA16D8">
        <w:t> </w:t>
      </w:r>
    </w:p>
    <w:p w14:paraId="108C3A2F" w14:textId="77777777" w:rsidR="00BA16D8" w:rsidRPr="00BA16D8" w:rsidRDefault="00BA16D8" w:rsidP="00BA16D8">
      <w:pPr>
        <w:rPr>
          <w:b/>
          <w:bCs/>
        </w:rPr>
      </w:pPr>
      <w:r w:rsidRPr="00BA16D8">
        <w:rPr>
          <w:b/>
          <w:bCs/>
        </w:rPr>
        <w:t>What is Authentication?</w:t>
      </w:r>
    </w:p>
    <w:p w14:paraId="6EA0E993" w14:textId="77777777" w:rsidR="00BA16D8" w:rsidRPr="00BA16D8" w:rsidRDefault="00BA16D8" w:rsidP="00BA16D8">
      <w:r w:rsidRPr="00BA16D8">
        <w:t>Authentication is a crucial security process that allows users to securely access websites, applications, or systems by verifying their identities. It is the process of confirming that a user is who they claim to be, typically through the use of credentials such as a username and password or other authentication methods.</w:t>
      </w:r>
    </w:p>
    <w:p w14:paraId="2E2D97B3" w14:textId="77777777" w:rsidR="00BA16D8" w:rsidRPr="00BA16D8" w:rsidRDefault="00BA16D8" w:rsidP="00BA16D8">
      <w:r w:rsidRPr="00BA16D8">
        <w:t> </w:t>
      </w:r>
    </w:p>
    <w:p w14:paraId="26218C10" w14:textId="0FAEDFDC" w:rsidR="00BA16D8" w:rsidRPr="00BA16D8" w:rsidRDefault="00BA16D8" w:rsidP="00BA16D8">
      <w:r w:rsidRPr="00BA16D8">
        <w:lastRenderedPageBreak/>
        <w:drawing>
          <wp:inline distT="0" distB="0" distL="0" distR="0" wp14:anchorId="36BB5650" wp14:editId="6AE2A154">
            <wp:extent cx="5731510" cy="2451735"/>
            <wp:effectExtent l="0" t="0" r="2540" b="5715"/>
            <wp:docPr id="1403787561" name="Picture 24"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ion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51735"/>
                    </a:xfrm>
                    <a:prstGeom prst="rect">
                      <a:avLst/>
                    </a:prstGeom>
                    <a:noFill/>
                    <a:ln>
                      <a:noFill/>
                    </a:ln>
                  </pic:spPr>
                </pic:pic>
              </a:graphicData>
            </a:graphic>
          </wp:inline>
        </w:drawing>
      </w:r>
    </w:p>
    <w:p w14:paraId="70071A13" w14:textId="77777777" w:rsidR="00BA16D8" w:rsidRPr="00BA16D8" w:rsidRDefault="00BA16D8" w:rsidP="00BA16D8">
      <w:r w:rsidRPr="00BA16D8">
        <w:t> </w:t>
      </w:r>
    </w:p>
    <w:p w14:paraId="5B804A0E" w14:textId="77777777" w:rsidR="00BA16D8" w:rsidRPr="00BA16D8" w:rsidRDefault="00BA16D8" w:rsidP="00BA16D8">
      <w:r w:rsidRPr="00BA16D8">
        <w:t>The authentication process typically involves the following steps:</w:t>
      </w:r>
    </w:p>
    <w:p w14:paraId="63A5DE5D" w14:textId="77777777" w:rsidR="00BA16D8" w:rsidRPr="00BA16D8" w:rsidRDefault="00BA16D8" w:rsidP="00BA16D8">
      <w:pPr>
        <w:numPr>
          <w:ilvl w:val="0"/>
          <w:numId w:val="1"/>
        </w:numPr>
      </w:pPr>
      <w:r w:rsidRPr="00BA16D8">
        <w:rPr>
          <w:b/>
          <w:bCs/>
        </w:rPr>
        <w:t>User Identification</w:t>
      </w:r>
      <w:r w:rsidRPr="00BA16D8">
        <w:t>: The user provides their unique identifier, such as a username, email address, or other identifying information.</w:t>
      </w:r>
    </w:p>
    <w:p w14:paraId="6D508979" w14:textId="77777777" w:rsidR="00BA16D8" w:rsidRPr="00BA16D8" w:rsidRDefault="00BA16D8" w:rsidP="00BA16D8">
      <w:pPr>
        <w:numPr>
          <w:ilvl w:val="0"/>
          <w:numId w:val="2"/>
        </w:numPr>
      </w:pPr>
      <w:r w:rsidRPr="00BA16D8">
        <w:rPr>
          <w:b/>
          <w:bCs/>
        </w:rPr>
        <w:t>Credential Verification</w:t>
      </w:r>
      <w:r w:rsidRPr="00BA16D8">
        <w:t>: The user submits their credentials, such as a password, biometric data (e.g., fingerprint or facial recognition), or other authentication factors.</w:t>
      </w:r>
    </w:p>
    <w:p w14:paraId="45B6D22E" w14:textId="77777777" w:rsidR="00BA16D8" w:rsidRPr="00BA16D8" w:rsidRDefault="00BA16D8" w:rsidP="00BA16D8">
      <w:pPr>
        <w:numPr>
          <w:ilvl w:val="0"/>
          <w:numId w:val="3"/>
        </w:numPr>
      </w:pPr>
      <w:r w:rsidRPr="00BA16D8">
        <w:rPr>
          <w:b/>
          <w:bCs/>
        </w:rPr>
        <w:t>Credential Validation</w:t>
      </w:r>
      <w:r w:rsidRPr="00BA16D8">
        <w:t>: The system compares the provided credentials against the stored credentials in a secure database or authentication server.</w:t>
      </w:r>
    </w:p>
    <w:p w14:paraId="11AA05DB" w14:textId="77777777" w:rsidR="00BA16D8" w:rsidRPr="00BA16D8" w:rsidRDefault="00BA16D8" w:rsidP="00BA16D8">
      <w:pPr>
        <w:numPr>
          <w:ilvl w:val="0"/>
          <w:numId w:val="4"/>
        </w:numPr>
      </w:pPr>
      <w:r w:rsidRPr="00BA16D8">
        <w:rPr>
          <w:b/>
          <w:bCs/>
        </w:rPr>
        <w:t>Access Granted or Denied</w:t>
      </w:r>
      <w:r w:rsidRPr="00BA16D8">
        <w:t>: If the provided credentials match the stored credentials, the user is authenticated, and access is granted. If the credentials do not match, access is denied, and the user may be prompted to try again or follow additional authentication steps.</w:t>
      </w:r>
    </w:p>
    <w:p w14:paraId="42AF5F8D" w14:textId="77777777" w:rsidR="00BA16D8" w:rsidRPr="00BA16D8" w:rsidRDefault="00BA16D8" w:rsidP="00BA16D8">
      <w:r w:rsidRPr="00BA16D8">
        <w:t> </w:t>
      </w:r>
    </w:p>
    <w:p w14:paraId="5CF17884" w14:textId="77777777" w:rsidR="00BA16D8" w:rsidRPr="00BA16D8" w:rsidRDefault="00BA16D8" w:rsidP="00BA16D8">
      <w:r w:rsidRPr="00BA16D8">
        <w:t>Authentication can be implemented using various methods, including:</w:t>
      </w:r>
    </w:p>
    <w:p w14:paraId="36A9470E" w14:textId="77777777" w:rsidR="00BA16D8" w:rsidRPr="00BA16D8" w:rsidRDefault="00BA16D8" w:rsidP="00BA16D8">
      <w:pPr>
        <w:numPr>
          <w:ilvl w:val="0"/>
          <w:numId w:val="5"/>
        </w:numPr>
      </w:pPr>
      <w:r w:rsidRPr="00BA16D8">
        <w:rPr>
          <w:b/>
          <w:bCs/>
        </w:rPr>
        <w:t>Username and Password</w:t>
      </w:r>
      <w:r w:rsidRPr="00BA16D8">
        <w:t>: This is the most common form of authentication, where users provide a unique username and a corresponding password.</w:t>
      </w:r>
    </w:p>
    <w:p w14:paraId="1717BB88" w14:textId="77777777" w:rsidR="00BA16D8" w:rsidRPr="00BA16D8" w:rsidRDefault="00BA16D8" w:rsidP="00BA16D8">
      <w:pPr>
        <w:numPr>
          <w:ilvl w:val="0"/>
          <w:numId w:val="6"/>
        </w:numPr>
      </w:pPr>
      <w:r w:rsidRPr="00BA16D8">
        <w:rPr>
          <w:b/>
          <w:bCs/>
        </w:rPr>
        <w:t>Single Sign-On (SSO)</w:t>
      </w:r>
      <w:r w:rsidRPr="00BA16D8">
        <w:t>: SSO allows users to access multiple applications or services with a single set of credentials, eliminating the need to log in separately for each application.</w:t>
      </w:r>
    </w:p>
    <w:p w14:paraId="048202E9" w14:textId="77777777" w:rsidR="00BA16D8" w:rsidRPr="00BA16D8" w:rsidRDefault="00BA16D8" w:rsidP="00BA16D8">
      <w:pPr>
        <w:numPr>
          <w:ilvl w:val="0"/>
          <w:numId w:val="7"/>
        </w:numPr>
      </w:pPr>
      <w:r w:rsidRPr="00BA16D8">
        <w:rPr>
          <w:b/>
          <w:bCs/>
        </w:rPr>
        <w:t>Multi-Factor Authentication (MFA)</w:t>
      </w:r>
      <w:r w:rsidRPr="00BA16D8">
        <w:t>: MFA adds an extra layer of security by requiring users to provide additional authentication factors beyond just a username and password, such as a one-time code sent to their mobile device or a biometric factor like a fingerprint or facial recognition.</w:t>
      </w:r>
    </w:p>
    <w:p w14:paraId="0AB66875" w14:textId="77777777" w:rsidR="00BA16D8" w:rsidRPr="00BA16D8" w:rsidRDefault="00BA16D8" w:rsidP="00BA16D8">
      <w:pPr>
        <w:numPr>
          <w:ilvl w:val="0"/>
          <w:numId w:val="8"/>
        </w:numPr>
      </w:pPr>
      <w:proofErr w:type="spellStart"/>
      <w:r w:rsidRPr="00BA16D8">
        <w:rPr>
          <w:b/>
          <w:bCs/>
        </w:rPr>
        <w:lastRenderedPageBreak/>
        <w:t>Passwordless</w:t>
      </w:r>
      <w:proofErr w:type="spellEnd"/>
      <w:r w:rsidRPr="00BA16D8">
        <w:rPr>
          <w:b/>
          <w:bCs/>
        </w:rPr>
        <w:t xml:space="preserve"> Authentication</w:t>
      </w:r>
      <w:r w:rsidRPr="00BA16D8">
        <w:t>: This method eliminates the need for traditional passwords by using alternative authentication factors like magic links, push notifications, or biometric data.</w:t>
      </w:r>
    </w:p>
    <w:p w14:paraId="12D212BE" w14:textId="77777777" w:rsidR="00BA16D8" w:rsidRPr="00BA16D8" w:rsidRDefault="00BA16D8" w:rsidP="00BA16D8">
      <w:r w:rsidRPr="00BA16D8">
        <w:t> </w:t>
      </w:r>
    </w:p>
    <w:p w14:paraId="2025CC61" w14:textId="77777777" w:rsidR="00BA16D8" w:rsidRPr="00BA16D8" w:rsidRDefault="00BA16D8" w:rsidP="00BA16D8">
      <w:r w:rsidRPr="00BA16D8">
        <w:t> </w:t>
      </w:r>
    </w:p>
    <w:p w14:paraId="651E7868" w14:textId="77777777" w:rsidR="00BA16D8" w:rsidRPr="00BA16D8" w:rsidRDefault="00BA16D8" w:rsidP="00BA16D8">
      <w:pPr>
        <w:rPr>
          <w:b/>
          <w:bCs/>
        </w:rPr>
      </w:pPr>
      <w:r w:rsidRPr="00BA16D8">
        <w:rPr>
          <w:b/>
          <w:bCs/>
        </w:rPr>
        <w:t xml:space="preserve">Auth using JWT &amp; </w:t>
      </w:r>
      <w:proofErr w:type="spellStart"/>
      <w:r w:rsidRPr="00BA16D8">
        <w:rPr>
          <w:b/>
          <w:bCs/>
        </w:rPr>
        <w:t>Localstorage</w:t>
      </w:r>
      <w:proofErr w:type="spellEnd"/>
    </w:p>
    <w:p w14:paraId="5CFE1F72" w14:textId="77777777" w:rsidR="00BA16D8" w:rsidRPr="00BA16D8" w:rsidRDefault="00BA16D8" w:rsidP="00BA16D8">
      <w:pPr>
        <w:rPr>
          <w:b/>
          <w:bCs/>
        </w:rPr>
      </w:pPr>
      <w:r w:rsidRPr="00BA16D8">
        <w:rPr>
          <w:b/>
          <w:bCs/>
        </w:rPr>
        <w:t>1. Signup</w:t>
      </w:r>
    </w:p>
    <w:p w14:paraId="1C09474F" w14:textId="77777777" w:rsidR="00BA16D8" w:rsidRPr="00BA16D8" w:rsidRDefault="00BA16D8" w:rsidP="00BA16D8">
      <w:r w:rsidRPr="00BA16D8">
        <w:t>The signup process typically involves the following steps:</w:t>
      </w:r>
    </w:p>
    <w:p w14:paraId="2B0174F2" w14:textId="77777777" w:rsidR="00BA16D8" w:rsidRPr="00BA16D8" w:rsidRDefault="00BA16D8" w:rsidP="00BA16D8">
      <w:r w:rsidRPr="00BA16D8">
        <w:t>a. The client (e.g., a web application) sends a POST request to the server with the user's registration details, such as username, email, and password.</w:t>
      </w:r>
    </w:p>
    <w:p w14:paraId="71F03A2F" w14:textId="77777777" w:rsidR="00BA16D8" w:rsidRPr="00BA16D8" w:rsidRDefault="00BA16D8" w:rsidP="00BA16D8">
      <w:r w:rsidRPr="00BA16D8">
        <w:t>b. The server validates the provided information and creates a new user account in the database.</w:t>
      </w:r>
    </w:p>
    <w:p w14:paraId="27F507D9" w14:textId="77777777" w:rsidR="00BA16D8" w:rsidRPr="00BA16D8" w:rsidRDefault="00BA16D8" w:rsidP="00BA16D8">
      <w:r w:rsidRPr="00BA16D8">
        <w:t>c. Upon successful registration, the server generates a JWT containing the user's information (e.g., user ID, email) and signs it with a secret key.</w:t>
      </w:r>
    </w:p>
    <w:p w14:paraId="7E3AE386" w14:textId="77777777" w:rsidR="00BA16D8" w:rsidRPr="00BA16D8" w:rsidRDefault="00BA16D8" w:rsidP="00BA16D8">
      <w:r w:rsidRPr="00BA16D8">
        <w:t>d. The server sends the generated JWT back to the client.</w:t>
      </w:r>
    </w:p>
    <w:p w14:paraId="343787C3" w14:textId="77777777" w:rsidR="00BA16D8" w:rsidRPr="00BA16D8" w:rsidRDefault="00BA16D8" w:rsidP="00BA16D8">
      <w:r w:rsidRPr="00BA16D8">
        <w:t xml:space="preserve">e. The client stores the received JWT in the browser's </w:t>
      </w:r>
      <w:proofErr w:type="spellStart"/>
      <w:r w:rsidRPr="00BA16D8">
        <w:t>localStorage</w:t>
      </w:r>
      <w:proofErr w:type="spellEnd"/>
      <w:r w:rsidRPr="00BA16D8">
        <w:t xml:space="preserve"> or another secure storage mechanism.</w:t>
      </w:r>
    </w:p>
    <w:p w14:paraId="516015E3" w14:textId="77777777" w:rsidR="00BA16D8" w:rsidRPr="00BA16D8" w:rsidRDefault="00BA16D8" w:rsidP="00BA16D8">
      <w:r w:rsidRPr="00BA16D8">
        <w:t>Example code snippet (server-side):</w:t>
      </w:r>
    </w:p>
    <w:p w14:paraId="6E347B55" w14:textId="77777777" w:rsidR="00BA16D8" w:rsidRPr="00BA16D8" w:rsidRDefault="00BA16D8" w:rsidP="00BA16D8">
      <w:r w:rsidRPr="00BA16D8">
        <w:t>// Assuming you have a User model and a JWT utility function</w:t>
      </w:r>
    </w:p>
    <w:p w14:paraId="6E6C4BDC" w14:textId="77777777" w:rsidR="00BA16D8" w:rsidRPr="00BA16D8" w:rsidRDefault="00BA16D8" w:rsidP="00BA16D8">
      <w:proofErr w:type="spellStart"/>
      <w:r w:rsidRPr="00BA16D8">
        <w:t>const</w:t>
      </w:r>
      <w:proofErr w:type="spellEnd"/>
      <w:r w:rsidRPr="00BA16D8">
        <w:t xml:space="preserve"> </w:t>
      </w:r>
      <w:proofErr w:type="spellStart"/>
      <w:r w:rsidRPr="00BA16D8">
        <w:t>newUser</w:t>
      </w:r>
      <w:proofErr w:type="spellEnd"/>
      <w:r w:rsidRPr="00BA16D8">
        <w:t xml:space="preserve"> = await </w:t>
      </w:r>
      <w:proofErr w:type="spellStart"/>
      <w:r w:rsidRPr="00BA16D8">
        <w:t>User.create</w:t>
      </w:r>
      <w:proofErr w:type="spellEnd"/>
      <w:proofErr w:type="gramStart"/>
      <w:r w:rsidRPr="00BA16D8">
        <w:t>({ username</w:t>
      </w:r>
      <w:proofErr w:type="gramEnd"/>
      <w:r w:rsidRPr="00BA16D8">
        <w:t xml:space="preserve">, email, </w:t>
      </w:r>
      <w:proofErr w:type="gramStart"/>
      <w:r w:rsidRPr="00BA16D8">
        <w:t>password }</w:t>
      </w:r>
      <w:proofErr w:type="gramEnd"/>
      <w:r w:rsidRPr="00BA16D8">
        <w:t>);</w:t>
      </w:r>
    </w:p>
    <w:p w14:paraId="4BA72AFC" w14:textId="77777777" w:rsidR="00BA16D8" w:rsidRPr="00BA16D8" w:rsidRDefault="00BA16D8" w:rsidP="00BA16D8">
      <w:proofErr w:type="spellStart"/>
      <w:r w:rsidRPr="00BA16D8">
        <w:t>const</w:t>
      </w:r>
      <w:proofErr w:type="spellEnd"/>
      <w:r w:rsidRPr="00BA16D8">
        <w:t xml:space="preserve"> token = </w:t>
      </w:r>
      <w:proofErr w:type="spellStart"/>
      <w:proofErr w:type="gramStart"/>
      <w:r w:rsidRPr="00BA16D8">
        <w:t>generateJWT</w:t>
      </w:r>
      <w:proofErr w:type="spellEnd"/>
      <w:r w:rsidRPr="00BA16D8">
        <w:t xml:space="preserve">({ </w:t>
      </w:r>
      <w:proofErr w:type="spellStart"/>
      <w:r w:rsidRPr="00BA16D8">
        <w:t>userId</w:t>
      </w:r>
      <w:proofErr w:type="spellEnd"/>
      <w:proofErr w:type="gramEnd"/>
      <w:r w:rsidRPr="00BA16D8">
        <w:t xml:space="preserve">: newUser.id, email: </w:t>
      </w:r>
      <w:proofErr w:type="spellStart"/>
      <w:proofErr w:type="gramStart"/>
      <w:r w:rsidRPr="00BA16D8">
        <w:t>newUser.email</w:t>
      </w:r>
      <w:proofErr w:type="spellEnd"/>
      <w:r w:rsidRPr="00BA16D8">
        <w:t xml:space="preserve"> }</w:t>
      </w:r>
      <w:proofErr w:type="gramEnd"/>
      <w:r w:rsidRPr="00BA16D8">
        <w:t>);</w:t>
      </w:r>
    </w:p>
    <w:p w14:paraId="6728ED52" w14:textId="77777777" w:rsidR="00BA16D8" w:rsidRPr="00BA16D8" w:rsidRDefault="00BA16D8" w:rsidP="00BA16D8">
      <w:proofErr w:type="spellStart"/>
      <w:proofErr w:type="gramStart"/>
      <w:r w:rsidRPr="00BA16D8">
        <w:t>res.json</w:t>
      </w:r>
      <w:proofErr w:type="spellEnd"/>
      <w:r w:rsidRPr="00BA16D8">
        <w:t>({ token</w:t>
      </w:r>
      <w:proofErr w:type="gramEnd"/>
      <w:r w:rsidRPr="00BA16D8">
        <w:t xml:space="preserve"> });</w:t>
      </w:r>
    </w:p>
    <w:p w14:paraId="28255295" w14:textId="77777777" w:rsidR="00BA16D8" w:rsidRPr="00BA16D8" w:rsidRDefault="00BA16D8" w:rsidP="00BA16D8">
      <w:r w:rsidRPr="00BA16D8">
        <w:t> </w:t>
      </w:r>
    </w:p>
    <w:p w14:paraId="3ADDF845" w14:textId="0815ED6E" w:rsidR="00BA16D8" w:rsidRPr="00BA16D8" w:rsidRDefault="00BA16D8" w:rsidP="00BA16D8">
      <w:r w:rsidRPr="00BA16D8">
        <w:lastRenderedPageBreak/>
        <w:drawing>
          <wp:inline distT="0" distB="0" distL="0" distR="0" wp14:anchorId="4BEB11E7" wp14:editId="45305967">
            <wp:extent cx="5731510" cy="2566670"/>
            <wp:effectExtent l="0" t="0" r="2540" b="5080"/>
            <wp:docPr id="1839958105" name="Picture 23"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otion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p>
    <w:p w14:paraId="708A363F" w14:textId="77777777" w:rsidR="00BA16D8" w:rsidRPr="00BA16D8" w:rsidRDefault="00BA16D8" w:rsidP="00BA16D8">
      <w:r w:rsidRPr="00BA16D8">
        <w:t> </w:t>
      </w:r>
    </w:p>
    <w:p w14:paraId="014FFE29" w14:textId="77777777" w:rsidR="00BA16D8" w:rsidRPr="00BA16D8" w:rsidRDefault="00BA16D8" w:rsidP="00BA16D8">
      <w:pPr>
        <w:rPr>
          <w:b/>
          <w:bCs/>
        </w:rPr>
      </w:pPr>
      <w:r w:rsidRPr="00BA16D8">
        <w:rPr>
          <w:b/>
          <w:bCs/>
        </w:rPr>
        <w:t xml:space="preserve">2. </w:t>
      </w:r>
      <w:proofErr w:type="spellStart"/>
      <w:r w:rsidRPr="00BA16D8">
        <w:rPr>
          <w:b/>
          <w:bCs/>
        </w:rPr>
        <w:t>Signin</w:t>
      </w:r>
      <w:proofErr w:type="spellEnd"/>
    </w:p>
    <w:p w14:paraId="74D61454" w14:textId="77777777" w:rsidR="00BA16D8" w:rsidRPr="00BA16D8" w:rsidRDefault="00BA16D8" w:rsidP="00BA16D8">
      <w:r w:rsidRPr="00BA16D8">
        <w:t xml:space="preserve">The </w:t>
      </w:r>
      <w:proofErr w:type="spellStart"/>
      <w:r w:rsidRPr="00BA16D8">
        <w:t>signin</w:t>
      </w:r>
      <w:proofErr w:type="spellEnd"/>
      <w:r w:rsidRPr="00BA16D8">
        <w:t xml:space="preserve"> process typically involves the following steps:</w:t>
      </w:r>
    </w:p>
    <w:p w14:paraId="53D6C583" w14:textId="77777777" w:rsidR="00BA16D8" w:rsidRPr="00BA16D8" w:rsidRDefault="00BA16D8" w:rsidP="00BA16D8">
      <w:r w:rsidRPr="00BA16D8">
        <w:t>a. The client sends a POST request to the server with the user's credentials (e.g., email and password).</w:t>
      </w:r>
    </w:p>
    <w:p w14:paraId="716426A7" w14:textId="77777777" w:rsidR="00BA16D8" w:rsidRPr="00BA16D8" w:rsidRDefault="00BA16D8" w:rsidP="00BA16D8">
      <w:r w:rsidRPr="00BA16D8">
        <w:t>b. The server verifies the provided credentials against the stored user information in the database.</w:t>
      </w:r>
    </w:p>
    <w:p w14:paraId="2A2BBC5F" w14:textId="77777777" w:rsidR="00BA16D8" w:rsidRPr="00BA16D8" w:rsidRDefault="00BA16D8" w:rsidP="00BA16D8">
      <w:r w:rsidRPr="00BA16D8">
        <w:t>c. If the credentials are valid, the server generates a new JWT containing the user's information and signs it with a secret key.</w:t>
      </w:r>
    </w:p>
    <w:p w14:paraId="6AE64AF9" w14:textId="77777777" w:rsidR="00BA16D8" w:rsidRPr="00BA16D8" w:rsidRDefault="00BA16D8" w:rsidP="00BA16D8">
      <w:r w:rsidRPr="00BA16D8">
        <w:t>d. The server sends the generated JWT back to the client.</w:t>
      </w:r>
    </w:p>
    <w:p w14:paraId="1FD710B8" w14:textId="77777777" w:rsidR="00BA16D8" w:rsidRPr="00BA16D8" w:rsidRDefault="00BA16D8" w:rsidP="00BA16D8">
      <w:r w:rsidRPr="00BA16D8">
        <w:t xml:space="preserve">e. The client stores the received JWT in the browser's </w:t>
      </w:r>
      <w:proofErr w:type="spellStart"/>
      <w:r w:rsidRPr="00BA16D8">
        <w:t>localStorage</w:t>
      </w:r>
      <w:proofErr w:type="spellEnd"/>
      <w:r w:rsidRPr="00BA16D8">
        <w:t xml:space="preserve"> or another secure storage mechanism.</w:t>
      </w:r>
    </w:p>
    <w:p w14:paraId="18A929CE" w14:textId="77777777" w:rsidR="00BA16D8" w:rsidRPr="00BA16D8" w:rsidRDefault="00BA16D8" w:rsidP="00BA16D8">
      <w:r w:rsidRPr="00BA16D8">
        <w:t>Example code snippet (server-side):</w:t>
      </w:r>
    </w:p>
    <w:p w14:paraId="2CB577D6" w14:textId="77777777" w:rsidR="00BA16D8" w:rsidRPr="00BA16D8" w:rsidRDefault="00BA16D8" w:rsidP="00BA16D8">
      <w:r w:rsidRPr="00BA16D8">
        <w:t>// Assuming you have a User model and a JWT utility function</w:t>
      </w:r>
    </w:p>
    <w:p w14:paraId="48C328D4" w14:textId="77777777" w:rsidR="00BA16D8" w:rsidRPr="00BA16D8" w:rsidRDefault="00BA16D8" w:rsidP="00BA16D8">
      <w:proofErr w:type="spellStart"/>
      <w:r w:rsidRPr="00BA16D8">
        <w:t>const</w:t>
      </w:r>
      <w:proofErr w:type="spellEnd"/>
      <w:r w:rsidRPr="00BA16D8">
        <w:t xml:space="preserve"> user = await </w:t>
      </w:r>
      <w:proofErr w:type="spellStart"/>
      <w:r w:rsidRPr="00BA16D8">
        <w:t>User.findOne</w:t>
      </w:r>
      <w:proofErr w:type="spellEnd"/>
      <w:proofErr w:type="gramStart"/>
      <w:r w:rsidRPr="00BA16D8">
        <w:t>({ email</w:t>
      </w:r>
      <w:proofErr w:type="gramEnd"/>
      <w:r w:rsidRPr="00BA16D8">
        <w:t xml:space="preserve"> });</w:t>
      </w:r>
    </w:p>
    <w:p w14:paraId="02022FED" w14:textId="77777777" w:rsidR="00BA16D8" w:rsidRPr="00BA16D8" w:rsidRDefault="00BA16D8" w:rsidP="00BA16D8">
      <w:r w:rsidRPr="00BA16D8">
        <w:t xml:space="preserve">if </w:t>
      </w:r>
      <w:proofErr w:type="gramStart"/>
      <w:r w:rsidRPr="00BA16D8">
        <w:t>(!user</w:t>
      </w:r>
      <w:proofErr w:type="gramEnd"/>
      <w:r w:rsidRPr="00BA16D8">
        <w:t xml:space="preserve"> |</w:t>
      </w:r>
      <w:proofErr w:type="gramStart"/>
      <w:r w:rsidRPr="00BA16D8">
        <w:t>| !</w:t>
      </w:r>
      <w:proofErr w:type="spellStart"/>
      <w:r w:rsidRPr="00BA16D8">
        <w:t>user</w:t>
      </w:r>
      <w:proofErr w:type="gramEnd"/>
      <w:r w:rsidRPr="00BA16D8">
        <w:t>.validatePassword</w:t>
      </w:r>
      <w:proofErr w:type="spellEnd"/>
      <w:r w:rsidRPr="00BA16D8">
        <w:t>(password)) {</w:t>
      </w:r>
    </w:p>
    <w:p w14:paraId="28F54195" w14:textId="77777777" w:rsidR="00BA16D8" w:rsidRPr="00BA16D8" w:rsidRDefault="00BA16D8" w:rsidP="00BA16D8">
      <w:r w:rsidRPr="00BA16D8">
        <w:t xml:space="preserve">  return </w:t>
      </w:r>
      <w:proofErr w:type="spellStart"/>
      <w:proofErr w:type="gramStart"/>
      <w:r w:rsidRPr="00BA16D8">
        <w:t>res.status</w:t>
      </w:r>
      <w:proofErr w:type="spellEnd"/>
      <w:proofErr w:type="gramEnd"/>
      <w:r w:rsidRPr="00BA16D8">
        <w:t>(401</w:t>
      </w:r>
      <w:proofErr w:type="gramStart"/>
      <w:r w:rsidRPr="00BA16D8">
        <w:t>).</w:t>
      </w:r>
      <w:proofErr w:type="spellStart"/>
      <w:r w:rsidRPr="00BA16D8">
        <w:t>json</w:t>
      </w:r>
      <w:proofErr w:type="spellEnd"/>
      <w:r w:rsidRPr="00BA16D8">
        <w:t>({ error</w:t>
      </w:r>
      <w:proofErr w:type="gramEnd"/>
      <w:r w:rsidRPr="00BA16D8">
        <w:t>: 'Invalid credentials</w:t>
      </w:r>
      <w:proofErr w:type="gramStart"/>
      <w:r w:rsidRPr="00BA16D8">
        <w:t>' }</w:t>
      </w:r>
      <w:proofErr w:type="gramEnd"/>
      <w:r w:rsidRPr="00BA16D8">
        <w:t>);</w:t>
      </w:r>
    </w:p>
    <w:p w14:paraId="63E1CA98" w14:textId="77777777" w:rsidR="00BA16D8" w:rsidRPr="00BA16D8" w:rsidRDefault="00BA16D8" w:rsidP="00BA16D8">
      <w:r w:rsidRPr="00BA16D8">
        <w:t>}</w:t>
      </w:r>
    </w:p>
    <w:p w14:paraId="6826156A" w14:textId="77777777" w:rsidR="00BA16D8" w:rsidRPr="00BA16D8" w:rsidRDefault="00BA16D8" w:rsidP="00BA16D8">
      <w:proofErr w:type="spellStart"/>
      <w:r w:rsidRPr="00BA16D8">
        <w:t>const</w:t>
      </w:r>
      <w:proofErr w:type="spellEnd"/>
      <w:r w:rsidRPr="00BA16D8">
        <w:t xml:space="preserve"> token = </w:t>
      </w:r>
      <w:proofErr w:type="spellStart"/>
      <w:proofErr w:type="gramStart"/>
      <w:r w:rsidRPr="00BA16D8">
        <w:t>generateJWT</w:t>
      </w:r>
      <w:proofErr w:type="spellEnd"/>
      <w:r w:rsidRPr="00BA16D8">
        <w:t xml:space="preserve">({ </w:t>
      </w:r>
      <w:proofErr w:type="spellStart"/>
      <w:r w:rsidRPr="00BA16D8">
        <w:t>userId</w:t>
      </w:r>
      <w:proofErr w:type="spellEnd"/>
      <w:proofErr w:type="gramEnd"/>
      <w:r w:rsidRPr="00BA16D8">
        <w:t xml:space="preserve">: user.id, email: </w:t>
      </w:r>
      <w:proofErr w:type="spellStart"/>
      <w:proofErr w:type="gramStart"/>
      <w:r w:rsidRPr="00BA16D8">
        <w:t>user.email</w:t>
      </w:r>
      <w:proofErr w:type="spellEnd"/>
      <w:proofErr w:type="gramEnd"/>
      <w:r w:rsidRPr="00BA16D8">
        <w:t xml:space="preserve"> });</w:t>
      </w:r>
    </w:p>
    <w:p w14:paraId="18106870" w14:textId="77777777" w:rsidR="00BA16D8" w:rsidRPr="00BA16D8" w:rsidRDefault="00BA16D8" w:rsidP="00BA16D8">
      <w:proofErr w:type="spellStart"/>
      <w:proofErr w:type="gramStart"/>
      <w:r w:rsidRPr="00BA16D8">
        <w:t>res.json</w:t>
      </w:r>
      <w:proofErr w:type="spellEnd"/>
      <w:r w:rsidRPr="00BA16D8">
        <w:t>({ token</w:t>
      </w:r>
      <w:proofErr w:type="gramEnd"/>
      <w:r w:rsidRPr="00BA16D8">
        <w:t xml:space="preserve"> });</w:t>
      </w:r>
    </w:p>
    <w:p w14:paraId="48835DDD" w14:textId="77777777" w:rsidR="00BA16D8" w:rsidRPr="00BA16D8" w:rsidRDefault="00BA16D8" w:rsidP="00BA16D8">
      <w:r w:rsidRPr="00BA16D8">
        <w:t> </w:t>
      </w:r>
    </w:p>
    <w:p w14:paraId="72B4C491" w14:textId="0DA4BD11" w:rsidR="00BA16D8" w:rsidRPr="00BA16D8" w:rsidRDefault="00BA16D8" w:rsidP="00BA16D8">
      <w:r w:rsidRPr="00BA16D8">
        <w:lastRenderedPageBreak/>
        <w:drawing>
          <wp:inline distT="0" distB="0" distL="0" distR="0" wp14:anchorId="141AB8C4" wp14:editId="613B90D6">
            <wp:extent cx="5731510" cy="2476500"/>
            <wp:effectExtent l="0" t="0" r="2540" b="0"/>
            <wp:docPr id="514384844" name="Picture 22"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ion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00"/>
                    </a:xfrm>
                    <a:prstGeom prst="rect">
                      <a:avLst/>
                    </a:prstGeom>
                    <a:noFill/>
                    <a:ln>
                      <a:noFill/>
                    </a:ln>
                  </pic:spPr>
                </pic:pic>
              </a:graphicData>
            </a:graphic>
          </wp:inline>
        </w:drawing>
      </w:r>
    </w:p>
    <w:p w14:paraId="1BE5F45A" w14:textId="77777777" w:rsidR="00BA16D8" w:rsidRPr="00BA16D8" w:rsidRDefault="00BA16D8" w:rsidP="00BA16D8">
      <w:pPr>
        <w:rPr>
          <w:b/>
          <w:bCs/>
        </w:rPr>
      </w:pPr>
      <w:r w:rsidRPr="00BA16D8">
        <w:rPr>
          <w:b/>
          <w:bCs/>
        </w:rPr>
        <w:t>3. Auth Requests</w:t>
      </w:r>
    </w:p>
    <w:p w14:paraId="5FDBD5F8" w14:textId="77777777" w:rsidR="00BA16D8" w:rsidRPr="00BA16D8" w:rsidRDefault="00BA16D8" w:rsidP="00BA16D8">
      <w:r w:rsidRPr="00BA16D8">
        <w:t>For authenticated requests, the client includes the JWT in the Authorization header of the request.</w:t>
      </w:r>
    </w:p>
    <w:p w14:paraId="0FAC6A8E" w14:textId="77777777" w:rsidR="00BA16D8" w:rsidRPr="00BA16D8" w:rsidRDefault="00BA16D8" w:rsidP="00BA16D8">
      <w:r w:rsidRPr="00BA16D8">
        <w:t>Example code snippet (client-side):</w:t>
      </w:r>
    </w:p>
    <w:p w14:paraId="64808CCB" w14:textId="77777777" w:rsidR="00BA16D8" w:rsidRPr="00BA16D8" w:rsidRDefault="00BA16D8" w:rsidP="00BA16D8">
      <w:proofErr w:type="spellStart"/>
      <w:r w:rsidRPr="00BA16D8">
        <w:t>const</w:t>
      </w:r>
      <w:proofErr w:type="spellEnd"/>
      <w:r w:rsidRPr="00BA16D8">
        <w:t xml:space="preserve"> token = </w:t>
      </w:r>
      <w:proofErr w:type="spellStart"/>
      <w:r w:rsidRPr="00BA16D8">
        <w:t>localStorage.getItem</w:t>
      </w:r>
      <w:proofErr w:type="spellEnd"/>
      <w:r w:rsidRPr="00BA16D8">
        <w:t>('token');</w:t>
      </w:r>
    </w:p>
    <w:p w14:paraId="32A64554" w14:textId="77777777" w:rsidR="00BA16D8" w:rsidRPr="00BA16D8" w:rsidRDefault="00BA16D8" w:rsidP="00BA16D8">
      <w:proofErr w:type="gramStart"/>
      <w:r w:rsidRPr="00BA16D8">
        <w:t>fetch(</w:t>
      </w:r>
      <w:proofErr w:type="gramEnd"/>
      <w:r w:rsidRPr="00BA16D8">
        <w:t>'/protected-route', {</w:t>
      </w:r>
    </w:p>
    <w:p w14:paraId="2FBE6B7A" w14:textId="77777777" w:rsidR="00BA16D8" w:rsidRPr="00BA16D8" w:rsidRDefault="00BA16D8" w:rsidP="00BA16D8">
      <w:r w:rsidRPr="00BA16D8">
        <w:t xml:space="preserve">  headers: {</w:t>
      </w:r>
    </w:p>
    <w:p w14:paraId="372DF77F" w14:textId="77777777" w:rsidR="00BA16D8" w:rsidRPr="00BA16D8" w:rsidRDefault="00BA16D8" w:rsidP="00BA16D8">
      <w:r w:rsidRPr="00BA16D8">
        <w:t xml:space="preserve">    'Authorization': `Bearer ${token}`</w:t>
      </w:r>
    </w:p>
    <w:p w14:paraId="797C843F" w14:textId="77777777" w:rsidR="00BA16D8" w:rsidRPr="00BA16D8" w:rsidRDefault="00BA16D8" w:rsidP="00BA16D8">
      <w:r w:rsidRPr="00BA16D8">
        <w:t xml:space="preserve">  }</w:t>
      </w:r>
    </w:p>
    <w:p w14:paraId="38EA5F2C" w14:textId="77777777" w:rsidR="00BA16D8" w:rsidRPr="00BA16D8" w:rsidRDefault="00BA16D8" w:rsidP="00BA16D8">
      <w:r w:rsidRPr="00BA16D8">
        <w:t>})</w:t>
      </w:r>
    </w:p>
    <w:p w14:paraId="1251DF3F" w14:textId="77777777" w:rsidR="00BA16D8" w:rsidRPr="00BA16D8" w:rsidRDefault="00BA16D8" w:rsidP="00BA16D8">
      <w:r w:rsidRPr="00BA16D8">
        <w:t xml:space="preserve">  </w:t>
      </w:r>
      <w:proofErr w:type="gramStart"/>
      <w:r w:rsidRPr="00BA16D8">
        <w:t>.then</w:t>
      </w:r>
      <w:proofErr w:type="gramEnd"/>
      <w:r w:rsidRPr="00BA16D8">
        <w:t xml:space="preserve">(response =&gt; </w:t>
      </w:r>
      <w:proofErr w:type="spellStart"/>
      <w:proofErr w:type="gramStart"/>
      <w:r w:rsidRPr="00BA16D8">
        <w:t>response.json</w:t>
      </w:r>
      <w:proofErr w:type="spellEnd"/>
      <w:proofErr w:type="gramEnd"/>
      <w:r w:rsidRPr="00BA16D8">
        <w:t>())</w:t>
      </w:r>
    </w:p>
    <w:p w14:paraId="69EE3991" w14:textId="77777777" w:rsidR="00BA16D8" w:rsidRPr="00BA16D8" w:rsidRDefault="00BA16D8" w:rsidP="00BA16D8">
      <w:r w:rsidRPr="00BA16D8">
        <w:t xml:space="preserve">  </w:t>
      </w:r>
      <w:proofErr w:type="gramStart"/>
      <w:r w:rsidRPr="00BA16D8">
        <w:t>.then</w:t>
      </w:r>
      <w:proofErr w:type="gramEnd"/>
      <w:r w:rsidRPr="00BA16D8">
        <w:t>(data =&gt; {</w:t>
      </w:r>
    </w:p>
    <w:p w14:paraId="73236D07" w14:textId="77777777" w:rsidR="00BA16D8" w:rsidRPr="00BA16D8" w:rsidRDefault="00BA16D8" w:rsidP="00BA16D8">
      <w:r w:rsidRPr="00BA16D8">
        <w:t xml:space="preserve">    // Handle the response data</w:t>
      </w:r>
    </w:p>
    <w:p w14:paraId="311AA153" w14:textId="77777777" w:rsidR="00BA16D8" w:rsidRPr="00BA16D8" w:rsidRDefault="00BA16D8" w:rsidP="00BA16D8">
      <w:r w:rsidRPr="00BA16D8">
        <w:t xml:space="preserve">  })</w:t>
      </w:r>
    </w:p>
    <w:p w14:paraId="65ABC9B0" w14:textId="77777777" w:rsidR="00BA16D8" w:rsidRPr="00BA16D8" w:rsidRDefault="00BA16D8" w:rsidP="00BA16D8">
      <w:r w:rsidRPr="00BA16D8">
        <w:t xml:space="preserve">  </w:t>
      </w:r>
      <w:proofErr w:type="gramStart"/>
      <w:r w:rsidRPr="00BA16D8">
        <w:t>.catch</w:t>
      </w:r>
      <w:proofErr w:type="gramEnd"/>
      <w:r w:rsidRPr="00BA16D8">
        <w:t>(error =&gt; {</w:t>
      </w:r>
    </w:p>
    <w:p w14:paraId="0A654B4B" w14:textId="77777777" w:rsidR="00BA16D8" w:rsidRPr="00BA16D8" w:rsidRDefault="00BA16D8" w:rsidP="00BA16D8">
      <w:r w:rsidRPr="00BA16D8">
        <w:t xml:space="preserve">    // Handle the error</w:t>
      </w:r>
    </w:p>
    <w:p w14:paraId="6B06345D" w14:textId="77777777" w:rsidR="00BA16D8" w:rsidRPr="00BA16D8" w:rsidRDefault="00BA16D8" w:rsidP="00BA16D8">
      <w:r w:rsidRPr="00BA16D8">
        <w:t xml:space="preserve">  });</w:t>
      </w:r>
    </w:p>
    <w:p w14:paraId="6813D5DC" w14:textId="77777777" w:rsidR="00BA16D8" w:rsidRPr="00BA16D8" w:rsidRDefault="00BA16D8" w:rsidP="00BA16D8">
      <w:r w:rsidRPr="00BA16D8">
        <w:t>On the server-side, the JWT is verified and decoded to extract the user's information. If the JWT is valid, the server processes the request; otherwise, it returns an unauthorized error.</w:t>
      </w:r>
    </w:p>
    <w:p w14:paraId="5C003F59" w14:textId="77777777" w:rsidR="00BA16D8" w:rsidRPr="00BA16D8" w:rsidRDefault="00BA16D8" w:rsidP="00BA16D8">
      <w:r w:rsidRPr="00BA16D8">
        <w:t>Example code snippet (server-side):</w:t>
      </w:r>
    </w:p>
    <w:p w14:paraId="108B1ECA" w14:textId="77777777" w:rsidR="00BA16D8" w:rsidRPr="00BA16D8" w:rsidRDefault="00BA16D8" w:rsidP="00BA16D8">
      <w:r w:rsidRPr="00BA16D8">
        <w:lastRenderedPageBreak/>
        <w:t>// Assuming you have a JWT utility function</w:t>
      </w:r>
    </w:p>
    <w:p w14:paraId="4428DC9C" w14:textId="77777777" w:rsidR="00BA16D8" w:rsidRPr="00BA16D8" w:rsidRDefault="00BA16D8" w:rsidP="00BA16D8">
      <w:proofErr w:type="spellStart"/>
      <w:r w:rsidRPr="00BA16D8">
        <w:t>const</w:t>
      </w:r>
      <w:proofErr w:type="spellEnd"/>
      <w:r w:rsidRPr="00BA16D8">
        <w:t xml:space="preserve"> token = </w:t>
      </w:r>
      <w:proofErr w:type="spellStart"/>
      <w:proofErr w:type="gramStart"/>
      <w:r w:rsidRPr="00BA16D8">
        <w:t>req.headers</w:t>
      </w:r>
      <w:proofErr w:type="gramEnd"/>
      <w:r w:rsidRPr="00BA16D8">
        <w:t>.</w:t>
      </w:r>
      <w:proofErr w:type="gramStart"/>
      <w:r w:rsidRPr="00BA16D8">
        <w:t>authorization.split</w:t>
      </w:r>
      <w:proofErr w:type="spellEnd"/>
      <w:proofErr w:type="gramEnd"/>
      <w:r w:rsidRPr="00BA16D8">
        <w:t xml:space="preserve">(' </w:t>
      </w:r>
      <w:proofErr w:type="gramStart"/>
      <w:r w:rsidRPr="00BA16D8">
        <w:t>')[</w:t>
      </w:r>
      <w:proofErr w:type="gramEnd"/>
      <w:r w:rsidRPr="00BA16D8">
        <w:t>1];</w:t>
      </w:r>
    </w:p>
    <w:p w14:paraId="6EA43379" w14:textId="77777777" w:rsidR="00BA16D8" w:rsidRPr="00BA16D8" w:rsidRDefault="00BA16D8" w:rsidP="00BA16D8">
      <w:r w:rsidRPr="00BA16D8">
        <w:t>try {</w:t>
      </w:r>
    </w:p>
    <w:p w14:paraId="2C578AE4" w14:textId="77777777" w:rsidR="00BA16D8" w:rsidRPr="00BA16D8" w:rsidRDefault="00BA16D8" w:rsidP="00BA16D8">
      <w:r w:rsidRPr="00BA16D8">
        <w:t xml:space="preserve">  </w:t>
      </w:r>
      <w:proofErr w:type="spellStart"/>
      <w:r w:rsidRPr="00BA16D8">
        <w:t>const</w:t>
      </w:r>
      <w:proofErr w:type="spellEnd"/>
      <w:r w:rsidRPr="00BA16D8">
        <w:t xml:space="preserve"> decoded = </w:t>
      </w:r>
      <w:proofErr w:type="spellStart"/>
      <w:r w:rsidRPr="00BA16D8">
        <w:t>verifyJWT</w:t>
      </w:r>
      <w:proofErr w:type="spellEnd"/>
      <w:r w:rsidRPr="00BA16D8">
        <w:t>(token);</w:t>
      </w:r>
    </w:p>
    <w:p w14:paraId="35780FE4" w14:textId="77777777" w:rsidR="00BA16D8" w:rsidRPr="00BA16D8" w:rsidRDefault="00BA16D8" w:rsidP="00BA16D8">
      <w:r w:rsidRPr="00BA16D8">
        <w:t xml:space="preserve">  // Attach the user information to the request object</w:t>
      </w:r>
    </w:p>
    <w:p w14:paraId="5A06671B" w14:textId="77777777" w:rsidR="00BA16D8" w:rsidRPr="00BA16D8" w:rsidRDefault="00BA16D8" w:rsidP="00BA16D8">
      <w:r w:rsidRPr="00BA16D8">
        <w:t xml:space="preserve">  </w:t>
      </w:r>
      <w:proofErr w:type="spellStart"/>
      <w:r w:rsidRPr="00BA16D8">
        <w:t>req.user</w:t>
      </w:r>
      <w:proofErr w:type="spellEnd"/>
      <w:r w:rsidRPr="00BA16D8">
        <w:t xml:space="preserve"> = decoded;</w:t>
      </w:r>
    </w:p>
    <w:p w14:paraId="42AE6960" w14:textId="77777777" w:rsidR="00BA16D8" w:rsidRPr="00BA16D8" w:rsidRDefault="00BA16D8" w:rsidP="00BA16D8">
      <w:r w:rsidRPr="00BA16D8">
        <w:t xml:space="preserve">  // Proceed with the request</w:t>
      </w:r>
    </w:p>
    <w:p w14:paraId="380D574D" w14:textId="77777777" w:rsidR="00BA16D8" w:rsidRPr="00BA16D8" w:rsidRDefault="00BA16D8" w:rsidP="00BA16D8">
      <w:r w:rsidRPr="00BA16D8">
        <w:t xml:space="preserve">  </w:t>
      </w:r>
      <w:proofErr w:type="gramStart"/>
      <w:r w:rsidRPr="00BA16D8">
        <w:t>next(</w:t>
      </w:r>
      <w:proofErr w:type="gramEnd"/>
      <w:r w:rsidRPr="00BA16D8">
        <w:t>);</w:t>
      </w:r>
    </w:p>
    <w:p w14:paraId="72DAED20" w14:textId="77777777" w:rsidR="00BA16D8" w:rsidRPr="00BA16D8" w:rsidRDefault="00BA16D8" w:rsidP="00BA16D8">
      <w:r w:rsidRPr="00BA16D8">
        <w:t>} catch (err) {</w:t>
      </w:r>
    </w:p>
    <w:p w14:paraId="53C7E1C1" w14:textId="77777777" w:rsidR="00BA16D8" w:rsidRPr="00BA16D8" w:rsidRDefault="00BA16D8" w:rsidP="00BA16D8">
      <w:r w:rsidRPr="00BA16D8">
        <w:t xml:space="preserve">  </w:t>
      </w:r>
      <w:proofErr w:type="spellStart"/>
      <w:proofErr w:type="gramStart"/>
      <w:r w:rsidRPr="00BA16D8">
        <w:t>res.status</w:t>
      </w:r>
      <w:proofErr w:type="spellEnd"/>
      <w:proofErr w:type="gramEnd"/>
      <w:r w:rsidRPr="00BA16D8">
        <w:t>(401</w:t>
      </w:r>
      <w:proofErr w:type="gramStart"/>
      <w:r w:rsidRPr="00BA16D8">
        <w:t>).</w:t>
      </w:r>
      <w:proofErr w:type="spellStart"/>
      <w:r w:rsidRPr="00BA16D8">
        <w:t>json</w:t>
      </w:r>
      <w:proofErr w:type="spellEnd"/>
      <w:r w:rsidRPr="00BA16D8">
        <w:t>({ error</w:t>
      </w:r>
      <w:proofErr w:type="gramEnd"/>
      <w:r w:rsidRPr="00BA16D8">
        <w:t>: 'Invalid token</w:t>
      </w:r>
      <w:proofErr w:type="gramStart"/>
      <w:r w:rsidRPr="00BA16D8">
        <w:t>' }</w:t>
      </w:r>
      <w:proofErr w:type="gramEnd"/>
      <w:r w:rsidRPr="00BA16D8">
        <w:t>);</w:t>
      </w:r>
    </w:p>
    <w:p w14:paraId="362C9024" w14:textId="77777777" w:rsidR="00BA16D8" w:rsidRPr="00BA16D8" w:rsidRDefault="00BA16D8" w:rsidP="00BA16D8">
      <w:r w:rsidRPr="00BA16D8">
        <w:t>}</w:t>
      </w:r>
    </w:p>
    <w:p w14:paraId="66A2858D" w14:textId="77777777" w:rsidR="00BA16D8" w:rsidRPr="00BA16D8" w:rsidRDefault="00BA16D8" w:rsidP="00BA16D8">
      <w:r w:rsidRPr="00BA16D8">
        <w:t> </w:t>
      </w:r>
    </w:p>
    <w:p w14:paraId="03EA4F36" w14:textId="744FD70F" w:rsidR="00BA16D8" w:rsidRPr="00BA16D8" w:rsidRDefault="00BA16D8" w:rsidP="00BA16D8">
      <w:r w:rsidRPr="00BA16D8">
        <w:drawing>
          <wp:inline distT="0" distB="0" distL="0" distR="0" wp14:anchorId="602EF59E" wp14:editId="25DE6E56">
            <wp:extent cx="5731510" cy="1229360"/>
            <wp:effectExtent l="0" t="0" r="2540" b="8890"/>
            <wp:docPr id="384265856" name="Picture 21"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ion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229360"/>
                    </a:xfrm>
                    <a:prstGeom prst="rect">
                      <a:avLst/>
                    </a:prstGeom>
                    <a:noFill/>
                    <a:ln>
                      <a:noFill/>
                    </a:ln>
                  </pic:spPr>
                </pic:pic>
              </a:graphicData>
            </a:graphic>
          </wp:inline>
        </w:drawing>
      </w:r>
    </w:p>
    <w:p w14:paraId="4EED8E0D" w14:textId="77777777" w:rsidR="00BA16D8" w:rsidRPr="00BA16D8" w:rsidRDefault="00BA16D8" w:rsidP="00BA16D8">
      <w:r w:rsidRPr="00BA16D8">
        <w:t> </w:t>
      </w:r>
    </w:p>
    <w:p w14:paraId="0A6F74D9" w14:textId="77777777" w:rsidR="00BA16D8" w:rsidRPr="00BA16D8" w:rsidRDefault="00BA16D8" w:rsidP="00BA16D8">
      <w:r w:rsidRPr="00BA16D8">
        <w:t xml:space="preserve">Using JWT and </w:t>
      </w:r>
      <w:proofErr w:type="spellStart"/>
      <w:r w:rsidRPr="00BA16D8">
        <w:t>localStorage</w:t>
      </w:r>
      <w:proofErr w:type="spellEnd"/>
      <w:r w:rsidRPr="00BA16D8">
        <w:t xml:space="preserve"> for authentication has several advantages, such as stateless authentication (no server-side session management) and the ability to securely transmit user information in the JWT payload. However, it's important to handle JWT expiration, revocation, and secure storage on the client-side to mitigate potential security risks.</w:t>
      </w:r>
    </w:p>
    <w:p w14:paraId="70E2606D" w14:textId="77777777" w:rsidR="00BA16D8" w:rsidRPr="00BA16D8" w:rsidRDefault="00BA16D8" w:rsidP="00BA16D8">
      <w:r w:rsidRPr="00BA16D8">
        <w:t> </w:t>
      </w:r>
    </w:p>
    <w:p w14:paraId="379A2D42" w14:textId="77777777" w:rsidR="00BA16D8" w:rsidRPr="00BA16D8" w:rsidRDefault="00BA16D8" w:rsidP="00BA16D8">
      <w:r w:rsidRPr="00BA16D8">
        <w:t> </w:t>
      </w:r>
    </w:p>
    <w:p w14:paraId="30C719F7" w14:textId="77777777" w:rsidR="00BA16D8" w:rsidRPr="00BA16D8" w:rsidRDefault="00BA16D8" w:rsidP="00BA16D8">
      <w:pPr>
        <w:rPr>
          <w:b/>
          <w:bCs/>
        </w:rPr>
      </w:pPr>
      <w:r w:rsidRPr="00BA16D8">
        <w:rPr>
          <w:b/>
          <w:bCs/>
        </w:rPr>
        <w:t>Auth Using Cookies</w:t>
      </w:r>
    </w:p>
    <w:p w14:paraId="613BDC2A" w14:textId="77777777" w:rsidR="00BA16D8" w:rsidRPr="00BA16D8" w:rsidRDefault="00BA16D8" w:rsidP="00BA16D8">
      <w:pPr>
        <w:rPr>
          <w:b/>
          <w:bCs/>
        </w:rPr>
      </w:pPr>
      <w:r w:rsidRPr="00BA16D8">
        <w:rPr>
          <w:b/>
          <w:bCs/>
        </w:rPr>
        <w:t>What are Cookies?</w:t>
      </w:r>
    </w:p>
    <w:p w14:paraId="507A2361" w14:textId="77777777" w:rsidR="00BA16D8" w:rsidRPr="00BA16D8" w:rsidRDefault="00BA16D8" w:rsidP="00BA16D8">
      <w:r w:rsidRPr="00BA16D8">
        <w:t>Cookies are small pieces of data sent from a website and stored on the user's computer by the user's web browser while the user is browsing. They are designed to be a reliable mechanism for websites to remember information about the user's session or preferences.</w:t>
      </w:r>
    </w:p>
    <w:p w14:paraId="78AC1E32" w14:textId="77777777" w:rsidR="00BA16D8" w:rsidRPr="00BA16D8" w:rsidRDefault="00BA16D8" w:rsidP="00BA16D8">
      <w:r w:rsidRPr="00BA16D8">
        <w:t>Cookies serve several purposes in web development, including:</w:t>
      </w:r>
    </w:p>
    <w:p w14:paraId="7E0F5BD2" w14:textId="77777777" w:rsidR="00BA16D8" w:rsidRPr="00BA16D8" w:rsidRDefault="00BA16D8" w:rsidP="00BA16D8">
      <w:pPr>
        <w:numPr>
          <w:ilvl w:val="0"/>
          <w:numId w:val="9"/>
        </w:numPr>
      </w:pPr>
      <w:r w:rsidRPr="00BA16D8">
        <w:rPr>
          <w:b/>
          <w:bCs/>
        </w:rPr>
        <w:lastRenderedPageBreak/>
        <w:t>Session Management</w:t>
      </w:r>
      <w:r w:rsidRPr="00BA16D8">
        <w:t>: Cookies allow websites to identify users and track their individual session states across multiple pages or visits. This is particularly useful for maintaining user authentication and ensuring a seamless browsing experience.</w:t>
      </w:r>
    </w:p>
    <w:p w14:paraId="2E428AA4" w14:textId="77777777" w:rsidR="00BA16D8" w:rsidRPr="00BA16D8" w:rsidRDefault="00BA16D8" w:rsidP="00BA16D8">
      <w:pPr>
        <w:numPr>
          <w:ilvl w:val="0"/>
          <w:numId w:val="10"/>
        </w:numPr>
      </w:pPr>
      <w:r w:rsidRPr="00BA16D8">
        <w:rPr>
          <w:b/>
          <w:bCs/>
        </w:rPr>
        <w:t>Personalization</w:t>
      </w:r>
      <w:r w:rsidRPr="00BA16D8">
        <w:t>: Websites use cookies to personalize content and advertisements based on the user's preferences or browsing history.</w:t>
      </w:r>
    </w:p>
    <w:p w14:paraId="49CD7917" w14:textId="77777777" w:rsidR="00BA16D8" w:rsidRPr="00BA16D8" w:rsidRDefault="00BA16D8" w:rsidP="00BA16D8">
      <w:pPr>
        <w:numPr>
          <w:ilvl w:val="0"/>
          <w:numId w:val="11"/>
        </w:numPr>
      </w:pPr>
      <w:r w:rsidRPr="00BA16D8">
        <w:rPr>
          <w:b/>
          <w:bCs/>
        </w:rPr>
        <w:t>Tracking</w:t>
      </w:r>
      <w:r w:rsidRPr="00BA16D8">
        <w:t xml:space="preserve">: Cookies can track users across websites, providing insights into browsing </w:t>
      </w:r>
      <w:proofErr w:type="spellStart"/>
      <w:r w:rsidRPr="00BA16D8">
        <w:t>behavior</w:t>
      </w:r>
      <w:proofErr w:type="spellEnd"/>
      <w:r w:rsidRPr="00BA16D8">
        <w:t>. This information can be used for analytics purposes, to improve website functionality, or for targeted advertising.</w:t>
      </w:r>
    </w:p>
    <w:p w14:paraId="6AAB3414" w14:textId="77777777" w:rsidR="00BA16D8" w:rsidRPr="00BA16D8" w:rsidRDefault="00BA16D8" w:rsidP="00BA16D8">
      <w:pPr>
        <w:numPr>
          <w:ilvl w:val="0"/>
          <w:numId w:val="12"/>
        </w:numPr>
      </w:pPr>
      <w:r w:rsidRPr="00BA16D8">
        <w:rPr>
          <w:b/>
          <w:bCs/>
        </w:rPr>
        <w:t>Security</w:t>
      </w:r>
      <w:r w:rsidRPr="00BA16D8">
        <w:t>: Secure cookies can be used to enhance the security of a website by ensuring that the transmission of information is only done over an encrypted connection, helping to prevent unauthorized access to user data.</w:t>
      </w:r>
    </w:p>
    <w:p w14:paraId="44F9E378" w14:textId="77777777" w:rsidR="00BA16D8" w:rsidRPr="00BA16D8" w:rsidRDefault="00BA16D8" w:rsidP="00BA16D8">
      <w:r w:rsidRPr="00BA16D8">
        <w:t>In the context of authentication, we will be focusing on the security aspect of cookies (point 4).</w:t>
      </w:r>
    </w:p>
    <w:p w14:paraId="41984444" w14:textId="77777777" w:rsidR="00BA16D8" w:rsidRPr="00BA16D8" w:rsidRDefault="00BA16D8" w:rsidP="00BA16D8">
      <w:r w:rsidRPr="00BA16D8">
        <w:t> </w:t>
      </w:r>
    </w:p>
    <w:p w14:paraId="097FBE19" w14:textId="77777777" w:rsidR="00BA16D8" w:rsidRPr="00BA16D8" w:rsidRDefault="00BA16D8" w:rsidP="00BA16D8">
      <w:pPr>
        <w:rPr>
          <w:b/>
          <w:bCs/>
        </w:rPr>
      </w:pPr>
      <w:r w:rsidRPr="00BA16D8">
        <w:rPr>
          <w:b/>
          <w:bCs/>
        </w:rPr>
        <w:t xml:space="preserve">Why not use </w:t>
      </w:r>
      <w:proofErr w:type="spellStart"/>
      <w:r w:rsidRPr="00BA16D8">
        <w:rPr>
          <w:b/>
          <w:bCs/>
        </w:rPr>
        <w:t>localStorage</w:t>
      </w:r>
      <w:proofErr w:type="spellEnd"/>
      <w:r w:rsidRPr="00BA16D8">
        <w:rPr>
          <w:b/>
          <w:bCs/>
        </w:rPr>
        <w:t>?</w:t>
      </w:r>
    </w:p>
    <w:p w14:paraId="04AC6CF3" w14:textId="77777777" w:rsidR="00BA16D8" w:rsidRPr="00BA16D8" w:rsidRDefault="00BA16D8" w:rsidP="00BA16D8">
      <w:r w:rsidRPr="00BA16D8">
        <w:t xml:space="preserve">While both cookies and </w:t>
      </w:r>
      <w:proofErr w:type="spellStart"/>
      <w:r w:rsidRPr="00BA16D8">
        <w:t>localStorage</w:t>
      </w:r>
      <w:proofErr w:type="spellEnd"/>
      <w:r w:rsidRPr="00BA16D8">
        <w:t xml:space="preserve"> provide ways to store data on the client-side, they serve different purposes and have different characteristics.</w:t>
      </w:r>
    </w:p>
    <w:p w14:paraId="65DC4BAA" w14:textId="77777777" w:rsidR="00BA16D8" w:rsidRPr="00BA16D8" w:rsidRDefault="00BA16D8" w:rsidP="00BA16D8">
      <w:r w:rsidRPr="00BA16D8">
        <w:t xml:space="preserve">The key difference is that cookies are automatically sent with every request to the website by the browser, whereas </w:t>
      </w:r>
      <w:proofErr w:type="spellStart"/>
      <w:r w:rsidRPr="00BA16D8">
        <w:t>localStorage</w:t>
      </w:r>
      <w:proofErr w:type="spellEnd"/>
      <w:r w:rsidRPr="00BA16D8">
        <w:t xml:space="preserve"> data needs to be explicitly included in the request headers.</w:t>
      </w:r>
    </w:p>
    <w:p w14:paraId="4F4FAB19" w14:textId="77777777" w:rsidR="00BA16D8" w:rsidRPr="00BA16D8" w:rsidRDefault="00BA16D8" w:rsidP="00BA16D8">
      <w:r w:rsidRPr="00BA16D8">
        <w:t>This automatic inclusion of cookies with every request becomes particularly important in frameworks like Next.js, where we'll explore its significance later.</w:t>
      </w:r>
    </w:p>
    <w:p w14:paraId="3E63BEF7" w14:textId="77777777" w:rsidR="00BA16D8" w:rsidRPr="00BA16D8" w:rsidRDefault="00BA16D8" w:rsidP="00BA16D8">
      <w:r w:rsidRPr="00BA16D8">
        <w:t>Here's an example from the provided source code (frontend/</w:t>
      </w:r>
      <w:proofErr w:type="spellStart"/>
      <w:r w:rsidRPr="00BA16D8">
        <w:t>src</w:t>
      </w:r>
      <w:proofErr w:type="spellEnd"/>
      <w:r w:rsidRPr="00BA16D8">
        <w:t>/pages/</w:t>
      </w:r>
      <w:proofErr w:type="spellStart"/>
      <w:r w:rsidRPr="00BA16D8">
        <w:t>SendMoney.jsx</w:t>
      </w:r>
      <w:proofErr w:type="spellEnd"/>
      <w:r w:rsidRPr="00BA16D8">
        <w:t>):</w:t>
      </w:r>
    </w:p>
    <w:p w14:paraId="13A1DE41" w14:textId="77777777" w:rsidR="00BA16D8" w:rsidRPr="00BA16D8" w:rsidRDefault="00BA16D8" w:rsidP="00BA16D8">
      <w:proofErr w:type="spellStart"/>
      <w:r w:rsidRPr="00BA16D8">
        <w:t>const</w:t>
      </w:r>
      <w:proofErr w:type="spellEnd"/>
      <w:r w:rsidRPr="00BA16D8">
        <w:t xml:space="preserve"> res = await fetch(`${</w:t>
      </w:r>
      <w:proofErr w:type="spellStart"/>
      <w:proofErr w:type="gramStart"/>
      <w:r w:rsidRPr="00BA16D8">
        <w:t>process.env.NEXT</w:t>
      </w:r>
      <w:proofErr w:type="gramEnd"/>
      <w:r w:rsidRPr="00BA16D8">
        <w:t>_PUBLIC_API_URL</w:t>
      </w:r>
      <w:proofErr w:type="spellEnd"/>
      <w:r w:rsidRPr="00BA16D8">
        <w:t>}/send-money`, {</w:t>
      </w:r>
    </w:p>
    <w:p w14:paraId="43D812E5" w14:textId="77777777" w:rsidR="00BA16D8" w:rsidRPr="00BA16D8" w:rsidRDefault="00BA16D8" w:rsidP="00BA16D8">
      <w:r w:rsidRPr="00BA16D8">
        <w:t xml:space="preserve">  method: "POST",</w:t>
      </w:r>
    </w:p>
    <w:p w14:paraId="5359A645" w14:textId="77777777" w:rsidR="00BA16D8" w:rsidRPr="00BA16D8" w:rsidRDefault="00BA16D8" w:rsidP="00BA16D8">
      <w:r w:rsidRPr="00BA16D8">
        <w:t xml:space="preserve">  headers: {</w:t>
      </w:r>
    </w:p>
    <w:p w14:paraId="314C7F0E" w14:textId="77777777" w:rsidR="00BA16D8" w:rsidRPr="00BA16D8" w:rsidRDefault="00BA16D8" w:rsidP="00BA16D8">
      <w:r w:rsidRPr="00BA16D8">
        <w:t xml:space="preserve">    "Content-Type": "application/</w:t>
      </w:r>
      <w:proofErr w:type="spellStart"/>
      <w:r w:rsidRPr="00BA16D8">
        <w:t>json</w:t>
      </w:r>
      <w:proofErr w:type="spellEnd"/>
      <w:r w:rsidRPr="00BA16D8">
        <w:t>",</w:t>
      </w:r>
    </w:p>
    <w:p w14:paraId="5EB31BB1" w14:textId="77777777" w:rsidR="00BA16D8" w:rsidRPr="00BA16D8" w:rsidRDefault="00BA16D8" w:rsidP="00BA16D8">
      <w:r w:rsidRPr="00BA16D8">
        <w:t xml:space="preserve">  },</w:t>
      </w:r>
    </w:p>
    <w:p w14:paraId="183A4CD0" w14:textId="77777777" w:rsidR="00BA16D8" w:rsidRPr="00BA16D8" w:rsidRDefault="00BA16D8" w:rsidP="00BA16D8">
      <w:r w:rsidRPr="00BA16D8">
        <w:t xml:space="preserve">  body: </w:t>
      </w:r>
      <w:proofErr w:type="spellStart"/>
      <w:r w:rsidRPr="00BA16D8">
        <w:t>JSON.stringify</w:t>
      </w:r>
      <w:proofErr w:type="spellEnd"/>
      <w:proofErr w:type="gramStart"/>
      <w:r w:rsidRPr="00BA16D8">
        <w:t>({ amount</w:t>
      </w:r>
      <w:proofErr w:type="gramEnd"/>
      <w:r w:rsidRPr="00BA16D8">
        <w:t xml:space="preserve">, </w:t>
      </w:r>
      <w:proofErr w:type="gramStart"/>
      <w:r w:rsidRPr="00BA16D8">
        <w:t>receiver }</w:t>
      </w:r>
      <w:proofErr w:type="gramEnd"/>
      <w:r w:rsidRPr="00BA16D8">
        <w:t>),</w:t>
      </w:r>
    </w:p>
    <w:p w14:paraId="0FA1968A" w14:textId="77777777" w:rsidR="00BA16D8" w:rsidRPr="00BA16D8" w:rsidRDefault="00BA16D8" w:rsidP="00BA16D8">
      <w:r w:rsidRPr="00BA16D8">
        <w:t xml:space="preserve">  credentials: "include", // This line is important for cookies</w:t>
      </w:r>
    </w:p>
    <w:p w14:paraId="4518F0D8" w14:textId="77777777" w:rsidR="00BA16D8" w:rsidRPr="00BA16D8" w:rsidRDefault="00BA16D8" w:rsidP="00BA16D8">
      <w:r w:rsidRPr="00BA16D8">
        <w:t>});</w:t>
      </w:r>
    </w:p>
    <w:p w14:paraId="68DC5799" w14:textId="77777777" w:rsidR="00BA16D8" w:rsidRPr="00BA16D8" w:rsidRDefault="00BA16D8" w:rsidP="00BA16D8">
      <w:r w:rsidRPr="00BA16D8">
        <w:lastRenderedPageBreak/>
        <w:t>In this example, the credentials: "include" option is used to ensure that cookies are included in the request sent to the server. This is crucial for cookie-based authentication, as the server relies on the presence of the authentication cookie to verify the user's identity.</w:t>
      </w:r>
    </w:p>
    <w:p w14:paraId="68196D35" w14:textId="77777777" w:rsidR="00BA16D8" w:rsidRPr="00BA16D8" w:rsidRDefault="00BA16D8" w:rsidP="00BA16D8">
      <w:r w:rsidRPr="00BA16D8">
        <w:t> </w:t>
      </w:r>
    </w:p>
    <w:p w14:paraId="327F8849" w14:textId="77777777" w:rsidR="00BA16D8" w:rsidRPr="00BA16D8" w:rsidRDefault="00BA16D8" w:rsidP="00BA16D8">
      <w:pPr>
        <w:rPr>
          <w:b/>
          <w:bCs/>
        </w:rPr>
      </w:pPr>
      <w:r w:rsidRPr="00BA16D8">
        <w:rPr>
          <w:b/>
          <w:bCs/>
        </w:rPr>
        <w:t>Additional Characteristics of Cookies</w:t>
      </w:r>
    </w:p>
    <w:p w14:paraId="619C1FED" w14:textId="77777777" w:rsidR="00BA16D8" w:rsidRPr="00BA16D8" w:rsidRDefault="00BA16D8" w:rsidP="00BA16D8">
      <w:r w:rsidRPr="00BA16D8">
        <w:t>Cookies have some additional characteristics that make them suitable for authentication purposes:</w:t>
      </w:r>
    </w:p>
    <w:p w14:paraId="3D81A4E9" w14:textId="77777777" w:rsidR="00BA16D8" w:rsidRPr="00BA16D8" w:rsidRDefault="00BA16D8" w:rsidP="00BA16D8">
      <w:pPr>
        <w:numPr>
          <w:ilvl w:val="0"/>
          <w:numId w:val="13"/>
        </w:numPr>
      </w:pPr>
      <w:r w:rsidRPr="00BA16D8">
        <w:rPr>
          <w:b/>
          <w:bCs/>
        </w:rPr>
        <w:t>Expiry</w:t>
      </w:r>
      <w:r w:rsidRPr="00BA16D8">
        <w:t>: Cookies can have an expiry date or duration attached to them, allowing for session management and automatic logout after a certain period of inactivity.</w:t>
      </w:r>
    </w:p>
    <w:p w14:paraId="31A04202" w14:textId="77777777" w:rsidR="00BA16D8" w:rsidRPr="00BA16D8" w:rsidRDefault="00BA16D8" w:rsidP="00BA16D8">
      <w:pPr>
        <w:numPr>
          <w:ilvl w:val="0"/>
          <w:numId w:val="14"/>
        </w:numPr>
      </w:pPr>
      <w:r w:rsidRPr="00BA16D8">
        <w:rPr>
          <w:b/>
          <w:bCs/>
        </w:rPr>
        <w:t>Restrictions</w:t>
      </w:r>
      <w:r w:rsidRPr="00BA16D8">
        <w:t>: Cookies can be restricted to only work over HTTPS connections and to specific domains, enhancing security and preventing unauthorized access.</w:t>
      </w:r>
    </w:p>
    <w:p w14:paraId="6C110584" w14:textId="77777777" w:rsidR="00BA16D8" w:rsidRPr="00BA16D8" w:rsidRDefault="00BA16D8" w:rsidP="00BA16D8">
      <w:r w:rsidRPr="00BA16D8">
        <w:t>While cookies are commonly used for authentication purposes, it's important to note that they should be used in conjunction with other security measures, such as HTTPS encryption and secure cookie flags, to ensure the protection of sensitive user data.</w:t>
      </w:r>
    </w:p>
    <w:p w14:paraId="640D7B08" w14:textId="77777777" w:rsidR="00BA16D8" w:rsidRPr="00BA16D8" w:rsidRDefault="00BA16D8" w:rsidP="00BA16D8">
      <w:r w:rsidRPr="00BA16D8">
        <w:t>In the subsequent sections, we will explore the implementation details of cookie-based authentication, including server-side session management and client-side handling of authentication cookies.</w:t>
      </w:r>
    </w:p>
    <w:p w14:paraId="7435D944" w14:textId="77777777" w:rsidR="00BA16D8" w:rsidRPr="00BA16D8" w:rsidRDefault="00BA16D8" w:rsidP="00BA16D8">
      <w:r w:rsidRPr="00BA16D8">
        <w:t> </w:t>
      </w:r>
    </w:p>
    <w:p w14:paraId="50DCED1A" w14:textId="77777777" w:rsidR="00BA16D8" w:rsidRPr="00BA16D8" w:rsidRDefault="00BA16D8" w:rsidP="00BA16D8">
      <w:r w:rsidRPr="00BA16D8">
        <w:t> </w:t>
      </w:r>
    </w:p>
    <w:p w14:paraId="4680F1C3" w14:textId="77777777" w:rsidR="00BA16D8" w:rsidRPr="00BA16D8" w:rsidRDefault="00BA16D8" w:rsidP="00BA16D8">
      <w:pPr>
        <w:rPr>
          <w:b/>
          <w:bCs/>
        </w:rPr>
      </w:pPr>
      <w:r w:rsidRPr="00BA16D8">
        <w:rPr>
          <w:b/>
          <w:bCs/>
        </w:rPr>
        <w:t>Auth Cookies Implementation</w:t>
      </w:r>
    </w:p>
    <w:p w14:paraId="5BC78E38" w14:textId="77777777" w:rsidR="00BA16D8" w:rsidRPr="00BA16D8" w:rsidRDefault="00BA16D8" w:rsidP="00BA16D8">
      <w:pPr>
        <w:rPr>
          <w:b/>
          <w:bCs/>
        </w:rPr>
      </w:pPr>
      <w:r w:rsidRPr="00BA16D8">
        <w:rPr>
          <w:b/>
          <w:bCs/>
        </w:rPr>
        <w:t>1. Signup</w:t>
      </w:r>
    </w:p>
    <w:p w14:paraId="11A7E605" w14:textId="29AC15DF" w:rsidR="00BA16D8" w:rsidRPr="00BA16D8" w:rsidRDefault="00BA16D8" w:rsidP="00BA16D8">
      <w:r w:rsidRPr="00BA16D8">
        <w:drawing>
          <wp:inline distT="0" distB="0" distL="0" distR="0" wp14:anchorId="04919401" wp14:editId="4BEB8873">
            <wp:extent cx="5731510" cy="2553335"/>
            <wp:effectExtent l="0" t="0" r="2540" b="0"/>
            <wp:docPr id="294122873" name="Picture 20"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ion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53335"/>
                    </a:xfrm>
                    <a:prstGeom prst="rect">
                      <a:avLst/>
                    </a:prstGeom>
                    <a:noFill/>
                    <a:ln>
                      <a:noFill/>
                    </a:ln>
                  </pic:spPr>
                </pic:pic>
              </a:graphicData>
            </a:graphic>
          </wp:inline>
        </w:drawing>
      </w:r>
    </w:p>
    <w:p w14:paraId="713001F7" w14:textId="77777777" w:rsidR="00BA16D8" w:rsidRPr="00BA16D8" w:rsidRDefault="00BA16D8" w:rsidP="00BA16D8">
      <w:r w:rsidRPr="00BA16D8">
        <w:t>During the signup process, the server typically performs the following steps:</w:t>
      </w:r>
    </w:p>
    <w:p w14:paraId="59C84AC1" w14:textId="77777777" w:rsidR="00BA16D8" w:rsidRPr="00BA16D8" w:rsidRDefault="00BA16D8" w:rsidP="00BA16D8">
      <w:r w:rsidRPr="00BA16D8">
        <w:lastRenderedPageBreak/>
        <w:t>a. The client sends a POST request to the server with the user's registration details, such as username, email, and password. b. The server validates the provided information and creates a new user account in the database. c. Upon successful registration, the server generates a session ID or token that represents the authenticated user. d. The server sets an HTTP cookie with the session ID or token in the response headers. e. The client's browser receives the response and stores the cookie for future requests.</w:t>
      </w:r>
    </w:p>
    <w:p w14:paraId="73E8A8D9" w14:textId="77777777" w:rsidR="00BA16D8" w:rsidRPr="00BA16D8" w:rsidRDefault="00BA16D8" w:rsidP="00BA16D8">
      <w:r w:rsidRPr="00BA16D8">
        <w:t>Example server-side code (using Express.js):</w:t>
      </w:r>
    </w:p>
    <w:p w14:paraId="3FA28BC3" w14:textId="77777777" w:rsidR="00BA16D8" w:rsidRPr="00BA16D8" w:rsidRDefault="00BA16D8" w:rsidP="00BA16D8">
      <w:proofErr w:type="spellStart"/>
      <w:proofErr w:type="gramStart"/>
      <w:r w:rsidRPr="00BA16D8">
        <w:t>app.post</w:t>
      </w:r>
      <w:proofErr w:type="spellEnd"/>
      <w:r w:rsidRPr="00BA16D8">
        <w:t>(</w:t>
      </w:r>
      <w:proofErr w:type="gramEnd"/>
      <w:r w:rsidRPr="00BA16D8">
        <w:t>'/signup', async (</w:t>
      </w:r>
      <w:proofErr w:type="spellStart"/>
      <w:r w:rsidRPr="00BA16D8">
        <w:t>req</w:t>
      </w:r>
      <w:proofErr w:type="spellEnd"/>
      <w:r w:rsidRPr="00BA16D8">
        <w:t>, res) =&gt; {</w:t>
      </w:r>
    </w:p>
    <w:p w14:paraId="59D8864A" w14:textId="77777777" w:rsidR="00BA16D8" w:rsidRPr="00BA16D8" w:rsidRDefault="00BA16D8" w:rsidP="00BA16D8">
      <w:r w:rsidRPr="00BA16D8">
        <w:t xml:space="preserve">  </w:t>
      </w:r>
      <w:proofErr w:type="spellStart"/>
      <w:r w:rsidRPr="00BA16D8">
        <w:t>const</w:t>
      </w:r>
      <w:proofErr w:type="spellEnd"/>
      <w:r w:rsidRPr="00BA16D8">
        <w:t xml:space="preserve"> </w:t>
      </w:r>
      <w:proofErr w:type="gramStart"/>
      <w:r w:rsidRPr="00BA16D8">
        <w:t>{ username</w:t>
      </w:r>
      <w:proofErr w:type="gramEnd"/>
      <w:r w:rsidRPr="00BA16D8">
        <w:t xml:space="preserve">, email, </w:t>
      </w:r>
      <w:proofErr w:type="gramStart"/>
      <w:r w:rsidRPr="00BA16D8">
        <w:t>password }</w:t>
      </w:r>
      <w:proofErr w:type="gramEnd"/>
      <w:r w:rsidRPr="00BA16D8">
        <w:t xml:space="preserve"> = </w:t>
      </w:r>
      <w:proofErr w:type="spellStart"/>
      <w:proofErr w:type="gramStart"/>
      <w:r w:rsidRPr="00BA16D8">
        <w:t>req.body</w:t>
      </w:r>
      <w:proofErr w:type="spellEnd"/>
      <w:proofErr w:type="gramEnd"/>
      <w:r w:rsidRPr="00BA16D8">
        <w:t>;</w:t>
      </w:r>
    </w:p>
    <w:p w14:paraId="62A4A58A" w14:textId="77777777" w:rsidR="00BA16D8" w:rsidRPr="00BA16D8" w:rsidRDefault="00BA16D8" w:rsidP="00BA16D8"/>
    <w:p w14:paraId="616F851C" w14:textId="77777777" w:rsidR="00BA16D8" w:rsidRPr="00BA16D8" w:rsidRDefault="00BA16D8" w:rsidP="00BA16D8">
      <w:r w:rsidRPr="00BA16D8">
        <w:t xml:space="preserve">  // Create a new user in the database</w:t>
      </w:r>
    </w:p>
    <w:p w14:paraId="0E52652E" w14:textId="77777777" w:rsidR="00BA16D8" w:rsidRPr="00BA16D8" w:rsidRDefault="00BA16D8" w:rsidP="00BA16D8">
      <w:r w:rsidRPr="00BA16D8">
        <w:t xml:space="preserve">  </w:t>
      </w:r>
      <w:proofErr w:type="spellStart"/>
      <w:r w:rsidRPr="00BA16D8">
        <w:t>const</w:t>
      </w:r>
      <w:proofErr w:type="spellEnd"/>
      <w:r w:rsidRPr="00BA16D8">
        <w:t xml:space="preserve"> </w:t>
      </w:r>
      <w:proofErr w:type="spellStart"/>
      <w:r w:rsidRPr="00BA16D8">
        <w:t>newUser</w:t>
      </w:r>
      <w:proofErr w:type="spellEnd"/>
      <w:r w:rsidRPr="00BA16D8">
        <w:t xml:space="preserve"> = await </w:t>
      </w:r>
      <w:proofErr w:type="spellStart"/>
      <w:r w:rsidRPr="00BA16D8">
        <w:t>User.create</w:t>
      </w:r>
      <w:proofErr w:type="spellEnd"/>
      <w:proofErr w:type="gramStart"/>
      <w:r w:rsidRPr="00BA16D8">
        <w:t>({ username</w:t>
      </w:r>
      <w:proofErr w:type="gramEnd"/>
      <w:r w:rsidRPr="00BA16D8">
        <w:t xml:space="preserve">, email, </w:t>
      </w:r>
      <w:proofErr w:type="gramStart"/>
      <w:r w:rsidRPr="00BA16D8">
        <w:t>password }</w:t>
      </w:r>
      <w:proofErr w:type="gramEnd"/>
      <w:r w:rsidRPr="00BA16D8">
        <w:t>);</w:t>
      </w:r>
    </w:p>
    <w:p w14:paraId="0A005FAB" w14:textId="77777777" w:rsidR="00BA16D8" w:rsidRPr="00BA16D8" w:rsidRDefault="00BA16D8" w:rsidP="00BA16D8"/>
    <w:p w14:paraId="4B62E150" w14:textId="77777777" w:rsidR="00BA16D8" w:rsidRPr="00BA16D8" w:rsidRDefault="00BA16D8" w:rsidP="00BA16D8">
      <w:r w:rsidRPr="00BA16D8">
        <w:t xml:space="preserve">  // Generate a session ID or token</w:t>
      </w:r>
    </w:p>
    <w:p w14:paraId="2B6A8AC3" w14:textId="77777777" w:rsidR="00BA16D8" w:rsidRPr="00BA16D8" w:rsidRDefault="00BA16D8" w:rsidP="00BA16D8">
      <w:r w:rsidRPr="00BA16D8">
        <w:t xml:space="preserve">  </w:t>
      </w:r>
      <w:proofErr w:type="spellStart"/>
      <w:r w:rsidRPr="00BA16D8">
        <w:t>const</w:t>
      </w:r>
      <w:proofErr w:type="spellEnd"/>
      <w:r w:rsidRPr="00BA16D8">
        <w:t xml:space="preserve"> </w:t>
      </w:r>
      <w:proofErr w:type="spellStart"/>
      <w:r w:rsidRPr="00BA16D8">
        <w:t>sessionId</w:t>
      </w:r>
      <w:proofErr w:type="spellEnd"/>
      <w:r w:rsidRPr="00BA16D8">
        <w:t xml:space="preserve"> = </w:t>
      </w:r>
      <w:proofErr w:type="spellStart"/>
      <w:proofErr w:type="gramStart"/>
      <w:r w:rsidRPr="00BA16D8">
        <w:t>generateSessionId</w:t>
      </w:r>
      <w:proofErr w:type="spellEnd"/>
      <w:r w:rsidRPr="00BA16D8">
        <w:t>(</w:t>
      </w:r>
      <w:proofErr w:type="gramEnd"/>
      <w:r w:rsidRPr="00BA16D8">
        <w:t>);</w:t>
      </w:r>
    </w:p>
    <w:p w14:paraId="315A265E" w14:textId="77777777" w:rsidR="00BA16D8" w:rsidRPr="00BA16D8" w:rsidRDefault="00BA16D8" w:rsidP="00BA16D8"/>
    <w:p w14:paraId="6A7EC195" w14:textId="77777777" w:rsidR="00BA16D8" w:rsidRPr="00BA16D8" w:rsidRDefault="00BA16D8" w:rsidP="00BA16D8">
      <w:r w:rsidRPr="00BA16D8">
        <w:t xml:space="preserve">  // Set the session ID or token as a cookie</w:t>
      </w:r>
    </w:p>
    <w:p w14:paraId="1BD55E60" w14:textId="77777777" w:rsidR="00BA16D8" w:rsidRPr="00BA16D8" w:rsidRDefault="00BA16D8" w:rsidP="00BA16D8">
      <w:r w:rsidRPr="00BA16D8">
        <w:t xml:space="preserve">  </w:t>
      </w:r>
      <w:proofErr w:type="spellStart"/>
      <w:proofErr w:type="gramStart"/>
      <w:r w:rsidRPr="00BA16D8">
        <w:t>res.cookie</w:t>
      </w:r>
      <w:proofErr w:type="spellEnd"/>
      <w:proofErr w:type="gramEnd"/>
      <w:r w:rsidRPr="00BA16D8">
        <w:t>('</w:t>
      </w:r>
      <w:proofErr w:type="spellStart"/>
      <w:r w:rsidRPr="00BA16D8">
        <w:t>sessionId</w:t>
      </w:r>
      <w:proofErr w:type="spellEnd"/>
      <w:r w:rsidRPr="00BA16D8">
        <w:t xml:space="preserve">', </w:t>
      </w:r>
      <w:proofErr w:type="spellStart"/>
      <w:r w:rsidRPr="00BA16D8">
        <w:t>sessionId</w:t>
      </w:r>
      <w:proofErr w:type="spellEnd"/>
      <w:r w:rsidRPr="00BA16D8">
        <w:t xml:space="preserve">, </w:t>
      </w:r>
      <w:proofErr w:type="gramStart"/>
      <w:r w:rsidRPr="00BA16D8">
        <w:t xml:space="preserve">{ </w:t>
      </w:r>
      <w:proofErr w:type="spellStart"/>
      <w:r w:rsidRPr="00BA16D8">
        <w:t>httpOnly</w:t>
      </w:r>
      <w:proofErr w:type="spellEnd"/>
      <w:proofErr w:type="gramEnd"/>
      <w:r w:rsidRPr="00BA16D8">
        <w:t xml:space="preserve">: true, secure: </w:t>
      </w:r>
      <w:proofErr w:type="gramStart"/>
      <w:r w:rsidRPr="00BA16D8">
        <w:t>true }</w:t>
      </w:r>
      <w:proofErr w:type="gramEnd"/>
      <w:r w:rsidRPr="00BA16D8">
        <w:t>);</w:t>
      </w:r>
    </w:p>
    <w:p w14:paraId="63925C45" w14:textId="77777777" w:rsidR="00BA16D8" w:rsidRPr="00BA16D8" w:rsidRDefault="00BA16D8" w:rsidP="00BA16D8"/>
    <w:p w14:paraId="00EAA347" w14:textId="77777777" w:rsidR="00BA16D8" w:rsidRPr="00BA16D8" w:rsidRDefault="00BA16D8" w:rsidP="00BA16D8">
      <w:r w:rsidRPr="00BA16D8">
        <w:t xml:space="preserve">  </w:t>
      </w:r>
      <w:proofErr w:type="spellStart"/>
      <w:proofErr w:type="gramStart"/>
      <w:r w:rsidRPr="00BA16D8">
        <w:t>res.status</w:t>
      </w:r>
      <w:proofErr w:type="spellEnd"/>
      <w:proofErr w:type="gramEnd"/>
      <w:r w:rsidRPr="00BA16D8">
        <w:t>(201</w:t>
      </w:r>
      <w:proofErr w:type="gramStart"/>
      <w:r w:rsidRPr="00BA16D8">
        <w:t>).</w:t>
      </w:r>
      <w:proofErr w:type="spellStart"/>
      <w:r w:rsidRPr="00BA16D8">
        <w:t>json</w:t>
      </w:r>
      <w:proofErr w:type="spellEnd"/>
      <w:r w:rsidRPr="00BA16D8">
        <w:t>({ message</w:t>
      </w:r>
      <w:proofErr w:type="gramEnd"/>
      <w:r w:rsidRPr="00BA16D8">
        <w:t>: 'User registered successfully</w:t>
      </w:r>
      <w:proofErr w:type="gramStart"/>
      <w:r w:rsidRPr="00BA16D8">
        <w:t>' }</w:t>
      </w:r>
      <w:proofErr w:type="gramEnd"/>
      <w:r w:rsidRPr="00BA16D8">
        <w:t>);</w:t>
      </w:r>
    </w:p>
    <w:p w14:paraId="448696F6" w14:textId="77777777" w:rsidR="00BA16D8" w:rsidRPr="00BA16D8" w:rsidRDefault="00BA16D8" w:rsidP="00BA16D8">
      <w:r w:rsidRPr="00BA16D8">
        <w:t>});</w:t>
      </w:r>
    </w:p>
    <w:p w14:paraId="7A5A2FBC" w14:textId="77777777" w:rsidR="00BA16D8" w:rsidRPr="00BA16D8" w:rsidRDefault="00BA16D8" w:rsidP="00BA16D8">
      <w:r w:rsidRPr="00BA16D8">
        <w:t> </w:t>
      </w:r>
    </w:p>
    <w:p w14:paraId="70E638D4" w14:textId="77777777" w:rsidR="00BA16D8" w:rsidRPr="00BA16D8" w:rsidRDefault="00BA16D8" w:rsidP="00BA16D8">
      <w:pPr>
        <w:rPr>
          <w:b/>
          <w:bCs/>
        </w:rPr>
      </w:pPr>
      <w:r w:rsidRPr="00BA16D8">
        <w:rPr>
          <w:b/>
          <w:bCs/>
        </w:rPr>
        <w:t xml:space="preserve">2. </w:t>
      </w:r>
      <w:proofErr w:type="spellStart"/>
      <w:r w:rsidRPr="00BA16D8">
        <w:rPr>
          <w:b/>
          <w:bCs/>
        </w:rPr>
        <w:t>Signin</w:t>
      </w:r>
      <w:proofErr w:type="spellEnd"/>
    </w:p>
    <w:p w14:paraId="4B1F0ED5" w14:textId="65DA2D55" w:rsidR="00BA16D8" w:rsidRPr="00BA16D8" w:rsidRDefault="00BA16D8" w:rsidP="00BA16D8">
      <w:r w:rsidRPr="00BA16D8">
        <w:lastRenderedPageBreak/>
        <w:drawing>
          <wp:inline distT="0" distB="0" distL="0" distR="0" wp14:anchorId="5FE7A987" wp14:editId="00655E9E">
            <wp:extent cx="5731510" cy="2267585"/>
            <wp:effectExtent l="0" t="0" r="2540" b="0"/>
            <wp:docPr id="1383939094" name="Picture 19"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ion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67585"/>
                    </a:xfrm>
                    <a:prstGeom prst="rect">
                      <a:avLst/>
                    </a:prstGeom>
                    <a:noFill/>
                    <a:ln>
                      <a:noFill/>
                    </a:ln>
                  </pic:spPr>
                </pic:pic>
              </a:graphicData>
            </a:graphic>
          </wp:inline>
        </w:drawing>
      </w:r>
    </w:p>
    <w:p w14:paraId="0188D7ED" w14:textId="77777777" w:rsidR="00BA16D8" w:rsidRPr="00BA16D8" w:rsidRDefault="00BA16D8" w:rsidP="00BA16D8">
      <w:r w:rsidRPr="00BA16D8">
        <w:t xml:space="preserve">During the </w:t>
      </w:r>
      <w:proofErr w:type="spellStart"/>
      <w:r w:rsidRPr="00BA16D8">
        <w:t>signin</w:t>
      </w:r>
      <w:proofErr w:type="spellEnd"/>
      <w:r w:rsidRPr="00BA16D8">
        <w:t xml:space="preserve"> process, the server typically performs the following steps:</w:t>
      </w:r>
    </w:p>
    <w:p w14:paraId="79D04AB4" w14:textId="77777777" w:rsidR="00BA16D8" w:rsidRPr="00BA16D8" w:rsidRDefault="00BA16D8" w:rsidP="00BA16D8">
      <w:r w:rsidRPr="00BA16D8">
        <w:t>a. The client sends a POST request to the server with the user's credentials (e.g., email and password). b. The server verifies the provided credentials against the stored user information in the database. c. If the credentials are valid, the server generates a new session ID or token that represents the authenticated user. d. The server sets an HTTP cookie with the new session ID or token in the response headers. e. The client's browser receives the response and updates or creates a new cookie with the provided session ID or token.</w:t>
      </w:r>
    </w:p>
    <w:p w14:paraId="46CED0A8" w14:textId="77777777" w:rsidR="00BA16D8" w:rsidRPr="00BA16D8" w:rsidRDefault="00BA16D8" w:rsidP="00BA16D8">
      <w:r w:rsidRPr="00BA16D8">
        <w:t>Example server-side code (using Express.js):</w:t>
      </w:r>
    </w:p>
    <w:p w14:paraId="07278664" w14:textId="77777777" w:rsidR="00BA16D8" w:rsidRPr="00BA16D8" w:rsidRDefault="00BA16D8" w:rsidP="00BA16D8">
      <w:proofErr w:type="spellStart"/>
      <w:proofErr w:type="gramStart"/>
      <w:r w:rsidRPr="00BA16D8">
        <w:t>app.post</w:t>
      </w:r>
      <w:proofErr w:type="spellEnd"/>
      <w:r w:rsidRPr="00BA16D8">
        <w:t>(</w:t>
      </w:r>
      <w:proofErr w:type="gramEnd"/>
      <w:r w:rsidRPr="00BA16D8">
        <w:t>'/</w:t>
      </w:r>
      <w:proofErr w:type="spellStart"/>
      <w:r w:rsidRPr="00BA16D8">
        <w:t>signin</w:t>
      </w:r>
      <w:proofErr w:type="spellEnd"/>
      <w:r w:rsidRPr="00BA16D8">
        <w:t>', async (</w:t>
      </w:r>
      <w:proofErr w:type="spellStart"/>
      <w:r w:rsidRPr="00BA16D8">
        <w:t>req</w:t>
      </w:r>
      <w:proofErr w:type="spellEnd"/>
      <w:r w:rsidRPr="00BA16D8">
        <w:t>, res) =&gt; {</w:t>
      </w:r>
    </w:p>
    <w:p w14:paraId="125B5723" w14:textId="77777777" w:rsidR="00BA16D8" w:rsidRPr="00BA16D8" w:rsidRDefault="00BA16D8" w:rsidP="00BA16D8">
      <w:r w:rsidRPr="00BA16D8">
        <w:t xml:space="preserve">  </w:t>
      </w:r>
      <w:proofErr w:type="spellStart"/>
      <w:r w:rsidRPr="00BA16D8">
        <w:t>const</w:t>
      </w:r>
      <w:proofErr w:type="spellEnd"/>
      <w:r w:rsidRPr="00BA16D8">
        <w:t xml:space="preserve"> </w:t>
      </w:r>
      <w:proofErr w:type="gramStart"/>
      <w:r w:rsidRPr="00BA16D8">
        <w:t>{ email</w:t>
      </w:r>
      <w:proofErr w:type="gramEnd"/>
      <w:r w:rsidRPr="00BA16D8">
        <w:t xml:space="preserve">, </w:t>
      </w:r>
      <w:proofErr w:type="gramStart"/>
      <w:r w:rsidRPr="00BA16D8">
        <w:t>password }</w:t>
      </w:r>
      <w:proofErr w:type="gramEnd"/>
      <w:r w:rsidRPr="00BA16D8">
        <w:t xml:space="preserve"> = </w:t>
      </w:r>
      <w:proofErr w:type="spellStart"/>
      <w:proofErr w:type="gramStart"/>
      <w:r w:rsidRPr="00BA16D8">
        <w:t>req.body</w:t>
      </w:r>
      <w:proofErr w:type="spellEnd"/>
      <w:proofErr w:type="gramEnd"/>
      <w:r w:rsidRPr="00BA16D8">
        <w:t>;</w:t>
      </w:r>
    </w:p>
    <w:p w14:paraId="552AA504" w14:textId="77777777" w:rsidR="00BA16D8" w:rsidRPr="00BA16D8" w:rsidRDefault="00BA16D8" w:rsidP="00BA16D8"/>
    <w:p w14:paraId="60097958" w14:textId="77777777" w:rsidR="00BA16D8" w:rsidRPr="00BA16D8" w:rsidRDefault="00BA16D8" w:rsidP="00BA16D8">
      <w:r w:rsidRPr="00BA16D8">
        <w:t xml:space="preserve">  // Find the user in the database</w:t>
      </w:r>
    </w:p>
    <w:p w14:paraId="66811E93" w14:textId="77777777" w:rsidR="00BA16D8" w:rsidRPr="00BA16D8" w:rsidRDefault="00BA16D8" w:rsidP="00BA16D8">
      <w:r w:rsidRPr="00BA16D8">
        <w:t xml:space="preserve">  </w:t>
      </w:r>
      <w:proofErr w:type="spellStart"/>
      <w:r w:rsidRPr="00BA16D8">
        <w:t>const</w:t>
      </w:r>
      <w:proofErr w:type="spellEnd"/>
      <w:r w:rsidRPr="00BA16D8">
        <w:t xml:space="preserve"> user = await </w:t>
      </w:r>
      <w:proofErr w:type="spellStart"/>
      <w:r w:rsidRPr="00BA16D8">
        <w:t>User.findOne</w:t>
      </w:r>
      <w:proofErr w:type="spellEnd"/>
      <w:proofErr w:type="gramStart"/>
      <w:r w:rsidRPr="00BA16D8">
        <w:t>({ email</w:t>
      </w:r>
      <w:proofErr w:type="gramEnd"/>
      <w:r w:rsidRPr="00BA16D8">
        <w:t xml:space="preserve"> });</w:t>
      </w:r>
    </w:p>
    <w:p w14:paraId="027EE60A" w14:textId="77777777" w:rsidR="00BA16D8" w:rsidRPr="00BA16D8" w:rsidRDefault="00BA16D8" w:rsidP="00BA16D8"/>
    <w:p w14:paraId="594BD20B" w14:textId="77777777" w:rsidR="00BA16D8" w:rsidRPr="00BA16D8" w:rsidRDefault="00BA16D8" w:rsidP="00BA16D8">
      <w:r w:rsidRPr="00BA16D8">
        <w:t xml:space="preserve">  // Verify the password</w:t>
      </w:r>
    </w:p>
    <w:p w14:paraId="4CC5C39E" w14:textId="77777777" w:rsidR="00BA16D8" w:rsidRPr="00BA16D8" w:rsidRDefault="00BA16D8" w:rsidP="00BA16D8">
      <w:r w:rsidRPr="00BA16D8">
        <w:t xml:space="preserve">  if </w:t>
      </w:r>
      <w:proofErr w:type="gramStart"/>
      <w:r w:rsidRPr="00BA16D8">
        <w:t>(!user</w:t>
      </w:r>
      <w:proofErr w:type="gramEnd"/>
      <w:r w:rsidRPr="00BA16D8">
        <w:t xml:space="preserve"> |</w:t>
      </w:r>
      <w:proofErr w:type="gramStart"/>
      <w:r w:rsidRPr="00BA16D8">
        <w:t>| !</w:t>
      </w:r>
      <w:proofErr w:type="spellStart"/>
      <w:r w:rsidRPr="00BA16D8">
        <w:t>user</w:t>
      </w:r>
      <w:proofErr w:type="gramEnd"/>
      <w:r w:rsidRPr="00BA16D8">
        <w:t>.validatePassword</w:t>
      </w:r>
      <w:proofErr w:type="spellEnd"/>
      <w:r w:rsidRPr="00BA16D8">
        <w:t>(password)) {</w:t>
      </w:r>
    </w:p>
    <w:p w14:paraId="59EE6A26" w14:textId="77777777" w:rsidR="00BA16D8" w:rsidRPr="00BA16D8" w:rsidRDefault="00BA16D8" w:rsidP="00BA16D8">
      <w:r w:rsidRPr="00BA16D8">
        <w:t xml:space="preserve">    return </w:t>
      </w:r>
      <w:proofErr w:type="spellStart"/>
      <w:proofErr w:type="gramStart"/>
      <w:r w:rsidRPr="00BA16D8">
        <w:t>res.status</w:t>
      </w:r>
      <w:proofErr w:type="spellEnd"/>
      <w:proofErr w:type="gramEnd"/>
      <w:r w:rsidRPr="00BA16D8">
        <w:t>(401</w:t>
      </w:r>
      <w:proofErr w:type="gramStart"/>
      <w:r w:rsidRPr="00BA16D8">
        <w:t>).</w:t>
      </w:r>
      <w:proofErr w:type="spellStart"/>
      <w:r w:rsidRPr="00BA16D8">
        <w:t>json</w:t>
      </w:r>
      <w:proofErr w:type="spellEnd"/>
      <w:r w:rsidRPr="00BA16D8">
        <w:t>({ error</w:t>
      </w:r>
      <w:proofErr w:type="gramEnd"/>
      <w:r w:rsidRPr="00BA16D8">
        <w:t>: 'Invalid credentials</w:t>
      </w:r>
      <w:proofErr w:type="gramStart"/>
      <w:r w:rsidRPr="00BA16D8">
        <w:t>' }</w:t>
      </w:r>
      <w:proofErr w:type="gramEnd"/>
      <w:r w:rsidRPr="00BA16D8">
        <w:t>);</w:t>
      </w:r>
    </w:p>
    <w:p w14:paraId="2A6B2745" w14:textId="77777777" w:rsidR="00BA16D8" w:rsidRPr="00BA16D8" w:rsidRDefault="00BA16D8" w:rsidP="00BA16D8">
      <w:r w:rsidRPr="00BA16D8">
        <w:t xml:space="preserve">  }</w:t>
      </w:r>
    </w:p>
    <w:p w14:paraId="6BCE5862" w14:textId="77777777" w:rsidR="00BA16D8" w:rsidRPr="00BA16D8" w:rsidRDefault="00BA16D8" w:rsidP="00BA16D8"/>
    <w:p w14:paraId="66218B08" w14:textId="77777777" w:rsidR="00BA16D8" w:rsidRPr="00BA16D8" w:rsidRDefault="00BA16D8" w:rsidP="00BA16D8">
      <w:r w:rsidRPr="00BA16D8">
        <w:t xml:space="preserve">  // Generate a new session ID or token</w:t>
      </w:r>
    </w:p>
    <w:p w14:paraId="2FDF8D3F" w14:textId="77777777" w:rsidR="00BA16D8" w:rsidRPr="00BA16D8" w:rsidRDefault="00BA16D8" w:rsidP="00BA16D8">
      <w:r w:rsidRPr="00BA16D8">
        <w:t xml:space="preserve">  </w:t>
      </w:r>
      <w:proofErr w:type="spellStart"/>
      <w:r w:rsidRPr="00BA16D8">
        <w:t>const</w:t>
      </w:r>
      <w:proofErr w:type="spellEnd"/>
      <w:r w:rsidRPr="00BA16D8">
        <w:t xml:space="preserve"> </w:t>
      </w:r>
      <w:proofErr w:type="spellStart"/>
      <w:r w:rsidRPr="00BA16D8">
        <w:t>sessionId</w:t>
      </w:r>
      <w:proofErr w:type="spellEnd"/>
      <w:r w:rsidRPr="00BA16D8">
        <w:t xml:space="preserve"> = </w:t>
      </w:r>
      <w:proofErr w:type="spellStart"/>
      <w:proofErr w:type="gramStart"/>
      <w:r w:rsidRPr="00BA16D8">
        <w:t>generateSessionId</w:t>
      </w:r>
      <w:proofErr w:type="spellEnd"/>
      <w:r w:rsidRPr="00BA16D8">
        <w:t>(</w:t>
      </w:r>
      <w:proofErr w:type="gramEnd"/>
      <w:r w:rsidRPr="00BA16D8">
        <w:t>);</w:t>
      </w:r>
    </w:p>
    <w:p w14:paraId="2E3A6D79" w14:textId="77777777" w:rsidR="00BA16D8" w:rsidRPr="00BA16D8" w:rsidRDefault="00BA16D8" w:rsidP="00BA16D8"/>
    <w:p w14:paraId="12868EA8" w14:textId="77777777" w:rsidR="00BA16D8" w:rsidRPr="00BA16D8" w:rsidRDefault="00BA16D8" w:rsidP="00BA16D8">
      <w:r w:rsidRPr="00BA16D8">
        <w:lastRenderedPageBreak/>
        <w:t xml:space="preserve">  // Set the session ID or token as a cookie</w:t>
      </w:r>
    </w:p>
    <w:p w14:paraId="4F1B7263" w14:textId="77777777" w:rsidR="00BA16D8" w:rsidRPr="00BA16D8" w:rsidRDefault="00BA16D8" w:rsidP="00BA16D8">
      <w:r w:rsidRPr="00BA16D8">
        <w:t xml:space="preserve">  </w:t>
      </w:r>
      <w:proofErr w:type="spellStart"/>
      <w:proofErr w:type="gramStart"/>
      <w:r w:rsidRPr="00BA16D8">
        <w:t>res.cookie</w:t>
      </w:r>
      <w:proofErr w:type="spellEnd"/>
      <w:proofErr w:type="gramEnd"/>
      <w:r w:rsidRPr="00BA16D8">
        <w:t>('</w:t>
      </w:r>
      <w:proofErr w:type="spellStart"/>
      <w:r w:rsidRPr="00BA16D8">
        <w:t>sessionId</w:t>
      </w:r>
      <w:proofErr w:type="spellEnd"/>
      <w:r w:rsidRPr="00BA16D8">
        <w:t xml:space="preserve">', </w:t>
      </w:r>
      <w:proofErr w:type="spellStart"/>
      <w:r w:rsidRPr="00BA16D8">
        <w:t>sessionId</w:t>
      </w:r>
      <w:proofErr w:type="spellEnd"/>
      <w:r w:rsidRPr="00BA16D8">
        <w:t xml:space="preserve">, </w:t>
      </w:r>
      <w:proofErr w:type="gramStart"/>
      <w:r w:rsidRPr="00BA16D8">
        <w:t xml:space="preserve">{ </w:t>
      </w:r>
      <w:proofErr w:type="spellStart"/>
      <w:r w:rsidRPr="00BA16D8">
        <w:t>httpOnly</w:t>
      </w:r>
      <w:proofErr w:type="spellEnd"/>
      <w:proofErr w:type="gramEnd"/>
      <w:r w:rsidRPr="00BA16D8">
        <w:t xml:space="preserve">: true, secure: </w:t>
      </w:r>
      <w:proofErr w:type="gramStart"/>
      <w:r w:rsidRPr="00BA16D8">
        <w:t>true }</w:t>
      </w:r>
      <w:proofErr w:type="gramEnd"/>
      <w:r w:rsidRPr="00BA16D8">
        <w:t>);</w:t>
      </w:r>
    </w:p>
    <w:p w14:paraId="6B001202" w14:textId="77777777" w:rsidR="00BA16D8" w:rsidRPr="00BA16D8" w:rsidRDefault="00BA16D8" w:rsidP="00BA16D8"/>
    <w:p w14:paraId="7CBFD2F4" w14:textId="77777777" w:rsidR="00BA16D8" w:rsidRPr="00BA16D8" w:rsidRDefault="00BA16D8" w:rsidP="00BA16D8">
      <w:r w:rsidRPr="00BA16D8">
        <w:t xml:space="preserve">  </w:t>
      </w:r>
      <w:proofErr w:type="spellStart"/>
      <w:proofErr w:type="gramStart"/>
      <w:r w:rsidRPr="00BA16D8">
        <w:t>res.status</w:t>
      </w:r>
      <w:proofErr w:type="spellEnd"/>
      <w:proofErr w:type="gramEnd"/>
      <w:r w:rsidRPr="00BA16D8">
        <w:t>(200</w:t>
      </w:r>
      <w:proofErr w:type="gramStart"/>
      <w:r w:rsidRPr="00BA16D8">
        <w:t>).</w:t>
      </w:r>
      <w:proofErr w:type="spellStart"/>
      <w:r w:rsidRPr="00BA16D8">
        <w:t>json</w:t>
      </w:r>
      <w:proofErr w:type="spellEnd"/>
      <w:r w:rsidRPr="00BA16D8">
        <w:t>({ message</w:t>
      </w:r>
      <w:proofErr w:type="gramEnd"/>
      <w:r w:rsidRPr="00BA16D8">
        <w:t>: 'User signed in successfully</w:t>
      </w:r>
      <w:proofErr w:type="gramStart"/>
      <w:r w:rsidRPr="00BA16D8">
        <w:t>' }</w:t>
      </w:r>
      <w:proofErr w:type="gramEnd"/>
      <w:r w:rsidRPr="00BA16D8">
        <w:t>);</w:t>
      </w:r>
    </w:p>
    <w:p w14:paraId="660CE123" w14:textId="77777777" w:rsidR="00BA16D8" w:rsidRPr="00BA16D8" w:rsidRDefault="00BA16D8" w:rsidP="00BA16D8">
      <w:r w:rsidRPr="00BA16D8">
        <w:t>});</w:t>
      </w:r>
    </w:p>
    <w:p w14:paraId="1725D75B" w14:textId="77777777" w:rsidR="00BA16D8" w:rsidRPr="00BA16D8" w:rsidRDefault="00BA16D8" w:rsidP="00BA16D8">
      <w:r w:rsidRPr="00BA16D8">
        <w:t> </w:t>
      </w:r>
    </w:p>
    <w:p w14:paraId="21C37728" w14:textId="77777777" w:rsidR="00BA16D8" w:rsidRPr="00BA16D8" w:rsidRDefault="00BA16D8" w:rsidP="00BA16D8">
      <w:pPr>
        <w:rPr>
          <w:b/>
          <w:bCs/>
        </w:rPr>
      </w:pPr>
      <w:r w:rsidRPr="00BA16D8">
        <w:rPr>
          <w:b/>
          <w:bCs/>
        </w:rPr>
        <w:t>3. Auth Endpoints</w:t>
      </w:r>
    </w:p>
    <w:p w14:paraId="62BEFCBD" w14:textId="09B5E406" w:rsidR="00BA16D8" w:rsidRPr="00BA16D8" w:rsidRDefault="00BA16D8" w:rsidP="00BA16D8">
      <w:r w:rsidRPr="00BA16D8">
        <w:drawing>
          <wp:inline distT="0" distB="0" distL="0" distR="0" wp14:anchorId="555F7E9A" wp14:editId="27A858DA">
            <wp:extent cx="5731510" cy="1871345"/>
            <wp:effectExtent l="0" t="0" r="2540" b="0"/>
            <wp:docPr id="1555136698" name="Picture 18"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ion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871345"/>
                    </a:xfrm>
                    <a:prstGeom prst="rect">
                      <a:avLst/>
                    </a:prstGeom>
                    <a:noFill/>
                    <a:ln>
                      <a:noFill/>
                    </a:ln>
                  </pic:spPr>
                </pic:pic>
              </a:graphicData>
            </a:graphic>
          </wp:inline>
        </w:drawing>
      </w:r>
    </w:p>
    <w:p w14:paraId="53F2DC3D" w14:textId="77777777" w:rsidR="00BA16D8" w:rsidRPr="00BA16D8" w:rsidRDefault="00BA16D8" w:rsidP="00BA16D8">
      <w:r w:rsidRPr="00BA16D8">
        <w:t>For authenticated endpoints, the server typically performs the following steps:</w:t>
      </w:r>
    </w:p>
    <w:p w14:paraId="26F7FA7C" w14:textId="77777777" w:rsidR="00BA16D8" w:rsidRPr="00BA16D8" w:rsidRDefault="00BA16D8" w:rsidP="00BA16D8">
      <w:r w:rsidRPr="00BA16D8">
        <w:t>a. The client sends a request to the server, including the cookie with the session ID or token. b. The server receives the request and extracts the session ID or token from the cookie. c. The server verifies the session ID or token against the stored session data (e.g., in a database or in-memory store). d. If the session ID or token is valid, the server processes the request and returns the appropriate response. e. If the session ID or token is invalid or expired, the server returns an unauthorized error.</w:t>
      </w:r>
    </w:p>
    <w:p w14:paraId="12513739" w14:textId="77777777" w:rsidR="00BA16D8" w:rsidRPr="00BA16D8" w:rsidRDefault="00BA16D8" w:rsidP="00BA16D8">
      <w:r w:rsidRPr="00BA16D8">
        <w:t>Example server-side code (using Express.js):</w:t>
      </w:r>
    </w:p>
    <w:p w14:paraId="50C046D2" w14:textId="77777777" w:rsidR="00BA16D8" w:rsidRPr="00BA16D8" w:rsidRDefault="00BA16D8" w:rsidP="00BA16D8">
      <w:proofErr w:type="spellStart"/>
      <w:proofErr w:type="gramStart"/>
      <w:r w:rsidRPr="00BA16D8">
        <w:t>app.get</w:t>
      </w:r>
      <w:proofErr w:type="spellEnd"/>
      <w:r w:rsidRPr="00BA16D8">
        <w:t>(</w:t>
      </w:r>
      <w:proofErr w:type="gramEnd"/>
      <w:r w:rsidRPr="00BA16D8">
        <w:t>'/protected', async (</w:t>
      </w:r>
      <w:proofErr w:type="spellStart"/>
      <w:r w:rsidRPr="00BA16D8">
        <w:t>req</w:t>
      </w:r>
      <w:proofErr w:type="spellEnd"/>
      <w:r w:rsidRPr="00BA16D8">
        <w:t>, res) =&gt; {</w:t>
      </w:r>
    </w:p>
    <w:p w14:paraId="7B69BA35" w14:textId="77777777" w:rsidR="00BA16D8" w:rsidRPr="00BA16D8" w:rsidRDefault="00BA16D8" w:rsidP="00BA16D8">
      <w:r w:rsidRPr="00BA16D8">
        <w:t xml:space="preserve">  </w:t>
      </w:r>
      <w:proofErr w:type="spellStart"/>
      <w:r w:rsidRPr="00BA16D8">
        <w:t>const</w:t>
      </w:r>
      <w:proofErr w:type="spellEnd"/>
      <w:r w:rsidRPr="00BA16D8">
        <w:t xml:space="preserve"> </w:t>
      </w:r>
      <w:proofErr w:type="spellStart"/>
      <w:r w:rsidRPr="00BA16D8">
        <w:t>sessionId</w:t>
      </w:r>
      <w:proofErr w:type="spellEnd"/>
      <w:r w:rsidRPr="00BA16D8">
        <w:t xml:space="preserve"> = </w:t>
      </w:r>
      <w:proofErr w:type="spellStart"/>
      <w:proofErr w:type="gramStart"/>
      <w:r w:rsidRPr="00BA16D8">
        <w:t>req.cookies</w:t>
      </w:r>
      <w:proofErr w:type="gramEnd"/>
      <w:r w:rsidRPr="00BA16D8">
        <w:t>.sessionId</w:t>
      </w:r>
      <w:proofErr w:type="spellEnd"/>
      <w:r w:rsidRPr="00BA16D8">
        <w:t>;</w:t>
      </w:r>
    </w:p>
    <w:p w14:paraId="22196DE1" w14:textId="77777777" w:rsidR="00BA16D8" w:rsidRPr="00BA16D8" w:rsidRDefault="00BA16D8" w:rsidP="00BA16D8"/>
    <w:p w14:paraId="4499167F" w14:textId="77777777" w:rsidR="00BA16D8" w:rsidRPr="00BA16D8" w:rsidRDefault="00BA16D8" w:rsidP="00BA16D8">
      <w:r w:rsidRPr="00BA16D8">
        <w:t xml:space="preserve">  // Verify the session ID or token</w:t>
      </w:r>
    </w:p>
    <w:p w14:paraId="4000E419" w14:textId="77777777" w:rsidR="00BA16D8" w:rsidRPr="00BA16D8" w:rsidRDefault="00BA16D8" w:rsidP="00BA16D8">
      <w:r w:rsidRPr="00BA16D8">
        <w:t xml:space="preserve">  </w:t>
      </w:r>
      <w:proofErr w:type="spellStart"/>
      <w:r w:rsidRPr="00BA16D8">
        <w:t>const</w:t>
      </w:r>
      <w:proofErr w:type="spellEnd"/>
      <w:r w:rsidRPr="00BA16D8">
        <w:t xml:space="preserve"> session = await </w:t>
      </w:r>
      <w:proofErr w:type="spellStart"/>
      <w:r w:rsidRPr="00BA16D8">
        <w:t>Session.findOne</w:t>
      </w:r>
      <w:proofErr w:type="spellEnd"/>
      <w:proofErr w:type="gramStart"/>
      <w:r w:rsidRPr="00BA16D8">
        <w:t xml:space="preserve">({ </w:t>
      </w:r>
      <w:proofErr w:type="spellStart"/>
      <w:r w:rsidRPr="00BA16D8">
        <w:t>sessionId</w:t>
      </w:r>
      <w:proofErr w:type="spellEnd"/>
      <w:proofErr w:type="gramEnd"/>
      <w:r w:rsidRPr="00BA16D8">
        <w:t xml:space="preserve"> });</w:t>
      </w:r>
    </w:p>
    <w:p w14:paraId="7D3B6460" w14:textId="77777777" w:rsidR="00BA16D8" w:rsidRPr="00BA16D8" w:rsidRDefault="00BA16D8" w:rsidP="00BA16D8"/>
    <w:p w14:paraId="6A86BA26" w14:textId="77777777" w:rsidR="00BA16D8" w:rsidRPr="00BA16D8" w:rsidRDefault="00BA16D8" w:rsidP="00BA16D8">
      <w:r w:rsidRPr="00BA16D8">
        <w:t xml:space="preserve">  if </w:t>
      </w:r>
      <w:proofErr w:type="gramStart"/>
      <w:r w:rsidRPr="00BA16D8">
        <w:t>(!session</w:t>
      </w:r>
      <w:proofErr w:type="gramEnd"/>
      <w:r w:rsidRPr="00BA16D8">
        <w:t>) {</w:t>
      </w:r>
    </w:p>
    <w:p w14:paraId="4DA026A2" w14:textId="77777777" w:rsidR="00BA16D8" w:rsidRPr="00BA16D8" w:rsidRDefault="00BA16D8" w:rsidP="00BA16D8">
      <w:r w:rsidRPr="00BA16D8">
        <w:t xml:space="preserve">    return </w:t>
      </w:r>
      <w:proofErr w:type="spellStart"/>
      <w:proofErr w:type="gramStart"/>
      <w:r w:rsidRPr="00BA16D8">
        <w:t>res.status</w:t>
      </w:r>
      <w:proofErr w:type="spellEnd"/>
      <w:proofErr w:type="gramEnd"/>
      <w:r w:rsidRPr="00BA16D8">
        <w:t>(401</w:t>
      </w:r>
      <w:proofErr w:type="gramStart"/>
      <w:r w:rsidRPr="00BA16D8">
        <w:t>).</w:t>
      </w:r>
      <w:proofErr w:type="spellStart"/>
      <w:r w:rsidRPr="00BA16D8">
        <w:t>json</w:t>
      </w:r>
      <w:proofErr w:type="spellEnd"/>
      <w:r w:rsidRPr="00BA16D8">
        <w:t>({ error</w:t>
      </w:r>
      <w:proofErr w:type="gramEnd"/>
      <w:r w:rsidRPr="00BA16D8">
        <w:t>: 'Unauthorized</w:t>
      </w:r>
      <w:proofErr w:type="gramStart"/>
      <w:r w:rsidRPr="00BA16D8">
        <w:t>' }</w:t>
      </w:r>
      <w:proofErr w:type="gramEnd"/>
      <w:r w:rsidRPr="00BA16D8">
        <w:t>);</w:t>
      </w:r>
    </w:p>
    <w:p w14:paraId="13F70519" w14:textId="77777777" w:rsidR="00BA16D8" w:rsidRPr="00BA16D8" w:rsidRDefault="00BA16D8" w:rsidP="00BA16D8">
      <w:r w:rsidRPr="00BA16D8">
        <w:lastRenderedPageBreak/>
        <w:t xml:space="preserve">  }</w:t>
      </w:r>
    </w:p>
    <w:p w14:paraId="068B474F" w14:textId="77777777" w:rsidR="00BA16D8" w:rsidRPr="00BA16D8" w:rsidRDefault="00BA16D8" w:rsidP="00BA16D8"/>
    <w:p w14:paraId="283B5028" w14:textId="77777777" w:rsidR="00BA16D8" w:rsidRPr="00BA16D8" w:rsidRDefault="00BA16D8" w:rsidP="00BA16D8">
      <w:r w:rsidRPr="00BA16D8">
        <w:t xml:space="preserve">  // Process the request and return the response</w:t>
      </w:r>
    </w:p>
    <w:p w14:paraId="067ED9B0" w14:textId="77777777" w:rsidR="00BA16D8" w:rsidRPr="00BA16D8" w:rsidRDefault="00BA16D8" w:rsidP="00BA16D8">
      <w:r w:rsidRPr="00BA16D8">
        <w:t xml:space="preserve">  </w:t>
      </w:r>
      <w:proofErr w:type="spellStart"/>
      <w:proofErr w:type="gramStart"/>
      <w:r w:rsidRPr="00BA16D8">
        <w:t>res.status</w:t>
      </w:r>
      <w:proofErr w:type="spellEnd"/>
      <w:proofErr w:type="gramEnd"/>
      <w:r w:rsidRPr="00BA16D8">
        <w:t>(200</w:t>
      </w:r>
      <w:proofErr w:type="gramStart"/>
      <w:r w:rsidRPr="00BA16D8">
        <w:t>).</w:t>
      </w:r>
      <w:proofErr w:type="spellStart"/>
      <w:r w:rsidRPr="00BA16D8">
        <w:t>json</w:t>
      </w:r>
      <w:proofErr w:type="spellEnd"/>
      <w:r w:rsidRPr="00BA16D8">
        <w:t>({ message</w:t>
      </w:r>
      <w:proofErr w:type="gramEnd"/>
      <w:r w:rsidRPr="00BA16D8">
        <w:t>: 'Protected data</w:t>
      </w:r>
      <w:proofErr w:type="gramStart"/>
      <w:r w:rsidRPr="00BA16D8">
        <w:t>' }</w:t>
      </w:r>
      <w:proofErr w:type="gramEnd"/>
      <w:r w:rsidRPr="00BA16D8">
        <w:t>);</w:t>
      </w:r>
    </w:p>
    <w:p w14:paraId="4B71EF88" w14:textId="77777777" w:rsidR="00BA16D8" w:rsidRPr="00BA16D8" w:rsidRDefault="00BA16D8" w:rsidP="00BA16D8">
      <w:r w:rsidRPr="00BA16D8">
        <w:t>});</w:t>
      </w:r>
    </w:p>
    <w:p w14:paraId="6CFF0FE4" w14:textId="77777777" w:rsidR="00BA16D8" w:rsidRPr="00BA16D8" w:rsidRDefault="00BA16D8" w:rsidP="00BA16D8">
      <w:r w:rsidRPr="00BA16D8">
        <w:t> </w:t>
      </w:r>
    </w:p>
    <w:p w14:paraId="101195B7" w14:textId="77777777" w:rsidR="00BA16D8" w:rsidRPr="00BA16D8" w:rsidRDefault="00BA16D8" w:rsidP="00BA16D8">
      <w:pPr>
        <w:rPr>
          <w:b/>
          <w:bCs/>
        </w:rPr>
      </w:pPr>
      <w:r w:rsidRPr="00BA16D8">
        <w:rPr>
          <w:b/>
          <w:bCs/>
        </w:rPr>
        <w:t>Automatic Cookie Handling</w:t>
      </w:r>
    </w:p>
    <w:p w14:paraId="0DA958F0" w14:textId="77777777" w:rsidR="00BA16D8" w:rsidRPr="00BA16D8" w:rsidRDefault="00BA16D8" w:rsidP="00BA16D8">
      <w:r w:rsidRPr="00BA16D8">
        <w:t>One of the advantages of using cookies for authentication is that the browser automatically includes the cookie in every request to the server. This means you don't need to explicitly set the cookie header in the client-side code (e.g., fetch requests or Axios requests).</w:t>
      </w:r>
    </w:p>
    <w:p w14:paraId="34C59F4B" w14:textId="77777777" w:rsidR="00BA16D8" w:rsidRPr="00BA16D8" w:rsidRDefault="00BA16D8" w:rsidP="00BA16D8">
      <w:r w:rsidRPr="00BA16D8">
        <w:t>The browser automatically handles the inclusion of cookies based on the server's response headers and the cookie settings (e.g., domain, path, and expiration).</w:t>
      </w:r>
    </w:p>
    <w:p w14:paraId="1C7CCB40" w14:textId="77777777" w:rsidR="00BA16D8" w:rsidRPr="00BA16D8" w:rsidRDefault="00BA16D8" w:rsidP="00BA16D8">
      <w:r w:rsidRPr="00BA16D8">
        <w:t>This automatic cookie handling simplifies the client-side code and ensures that the authentication cookie is always included in requests to the server, without the need for additional client-side logic.</w:t>
      </w:r>
    </w:p>
    <w:p w14:paraId="7A8E2944" w14:textId="77777777" w:rsidR="00BA16D8" w:rsidRPr="00BA16D8" w:rsidRDefault="00BA16D8" w:rsidP="00BA16D8">
      <w:r w:rsidRPr="00BA16D8">
        <w:t> </w:t>
      </w:r>
    </w:p>
    <w:p w14:paraId="3AD21FCC" w14:textId="77777777" w:rsidR="00BA16D8" w:rsidRPr="00BA16D8" w:rsidRDefault="00BA16D8" w:rsidP="00BA16D8">
      <w:pPr>
        <w:rPr>
          <w:b/>
          <w:bCs/>
        </w:rPr>
      </w:pPr>
      <w:r w:rsidRPr="00BA16D8">
        <w:rPr>
          <w:b/>
          <w:bCs/>
        </w:rPr>
        <w:t>Properties of Cookies</w:t>
      </w:r>
    </w:p>
    <w:p w14:paraId="2A1AA5F5" w14:textId="77777777" w:rsidR="00BA16D8" w:rsidRPr="00BA16D8" w:rsidRDefault="00BA16D8" w:rsidP="00BA16D8">
      <w:pPr>
        <w:rPr>
          <w:b/>
          <w:bCs/>
        </w:rPr>
      </w:pPr>
      <w:r w:rsidRPr="00BA16D8">
        <w:rPr>
          <w:b/>
          <w:bCs/>
        </w:rPr>
        <w:t>Types of Cookies</w:t>
      </w:r>
    </w:p>
    <w:p w14:paraId="5B5D8178" w14:textId="77777777" w:rsidR="00BA16D8" w:rsidRPr="00BA16D8" w:rsidRDefault="00BA16D8" w:rsidP="00BA16D8">
      <w:pPr>
        <w:numPr>
          <w:ilvl w:val="0"/>
          <w:numId w:val="15"/>
        </w:numPr>
      </w:pPr>
      <w:r w:rsidRPr="00BA16D8">
        <w:rPr>
          <w:b/>
          <w:bCs/>
        </w:rPr>
        <w:t>Persistent Cookies</w:t>
      </w:r>
      <w:r w:rsidRPr="00BA16D8">
        <w:t>: These cookies remain stored on the user's device even after the browser is closed. They have an expiration date or a maximum age set, and they persist until that date or until the user manually clears them.</w:t>
      </w:r>
    </w:p>
    <w:p w14:paraId="2D3CADCA" w14:textId="77777777" w:rsidR="00BA16D8" w:rsidRPr="00BA16D8" w:rsidRDefault="00BA16D8" w:rsidP="00BA16D8">
      <w:pPr>
        <w:numPr>
          <w:ilvl w:val="0"/>
          <w:numId w:val="16"/>
        </w:numPr>
      </w:pPr>
      <w:r w:rsidRPr="00BA16D8">
        <w:rPr>
          <w:b/>
          <w:bCs/>
        </w:rPr>
        <w:t>Session Cookies</w:t>
      </w:r>
      <w:r w:rsidRPr="00BA16D8">
        <w:t>: These cookies are temporary and are deleted when the user closes the browser or the browsing session ends. They are typically used for storing session-related data and are not stored permanently on the user's device.</w:t>
      </w:r>
    </w:p>
    <w:p w14:paraId="0BE3E605" w14:textId="77777777" w:rsidR="00BA16D8" w:rsidRPr="00BA16D8" w:rsidRDefault="00BA16D8" w:rsidP="00BA16D8">
      <w:pPr>
        <w:rPr>
          <w:b/>
          <w:bCs/>
        </w:rPr>
      </w:pPr>
      <w:r w:rsidRPr="00BA16D8">
        <w:rPr>
          <w:b/>
          <w:bCs/>
        </w:rPr>
        <w:t>Properties of Cookies</w:t>
      </w:r>
    </w:p>
    <w:p w14:paraId="40FBF3CE" w14:textId="77777777" w:rsidR="00BA16D8" w:rsidRPr="00BA16D8" w:rsidRDefault="00BA16D8" w:rsidP="00BA16D8">
      <w:pPr>
        <w:numPr>
          <w:ilvl w:val="0"/>
          <w:numId w:val="17"/>
        </w:numPr>
      </w:pPr>
      <w:r w:rsidRPr="00BA16D8">
        <w:rPr>
          <w:b/>
          <w:bCs/>
        </w:rPr>
        <w:t>Secure</w:t>
      </w:r>
      <w:r w:rsidRPr="00BA16D8">
        <w:t>: When this property is set, the cookie is only sent over secure, encrypted connections (HTTPS). This helps prevent the cookie from being intercepted during transmission.</w:t>
      </w:r>
    </w:p>
    <w:p w14:paraId="1CC50333" w14:textId="77777777" w:rsidR="00BA16D8" w:rsidRPr="00BA16D8" w:rsidRDefault="00BA16D8" w:rsidP="00BA16D8">
      <w:pPr>
        <w:numPr>
          <w:ilvl w:val="0"/>
          <w:numId w:val="18"/>
        </w:numPr>
      </w:pPr>
      <w:proofErr w:type="spellStart"/>
      <w:r w:rsidRPr="00BA16D8">
        <w:rPr>
          <w:b/>
          <w:bCs/>
        </w:rPr>
        <w:t>HttpOnly</w:t>
      </w:r>
      <w:proofErr w:type="spellEnd"/>
      <w:r w:rsidRPr="00BA16D8">
        <w:t>: When this property is set, the cookie cannot be accessed or modified by client-side scripts (e.g., JavaScript). This helps mitigate cross-site scripting (XSS) attacks, where an attacker might try to steal or manipulate the cookie's value.</w:t>
      </w:r>
    </w:p>
    <w:p w14:paraId="4D187B71" w14:textId="77777777" w:rsidR="00BA16D8" w:rsidRPr="00BA16D8" w:rsidRDefault="00BA16D8" w:rsidP="00BA16D8">
      <w:pPr>
        <w:numPr>
          <w:ilvl w:val="0"/>
          <w:numId w:val="19"/>
        </w:numPr>
      </w:pPr>
      <w:proofErr w:type="spellStart"/>
      <w:r w:rsidRPr="00BA16D8">
        <w:rPr>
          <w:b/>
          <w:bCs/>
        </w:rPr>
        <w:lastRenderedPageBreak/>
        <w:t>SameSite</w:t>
      </w:r>
      <w:proofErr w:type="spellEnd"/>
      <w:r w:rsidRPr="00BA16D8">
        <w:t>: This property controls when a cookie should be sent in cross-site requests. It helps mitigate cross-site request forgery (CSRF) attacks by restricting cookies from being sent in certain cross-origin scenarios. The possible values are:</w:t>
      </w:r>
    </w:p>
    <w:p w14:paraId="3F447591" w14:textId="77777777" w:rsidR="00BA16D8" w:rsidRPr="00BA16D8" w:rsidRDefault="00BA16D8" w:rsidP="00BA16D8">
      <w:pPr>
        <w:numPr>
          <w:ilvl w:val="2"/>
          <w:numId w:val="19"/>
        </w:numPr>
      </w:pPr>
      <w:r w:rsidRPr="00BA16D8">
        <w:rPr>
          <w:b/>
          <w:bCs/>
        </w:rPr>
        <w:t>Strict</w:t>
      </w:r>
      <w:r w:rsidRPr="00BA16D8">
        <w:t>: The cookie is only sent in requests originating from the same site (same origin).</w:t>
      </w:r>
    </w:p>
    <w:p w14:paraId="405F1B82" w14:textId="77777777" w:rsidR="00BA16D8" w:rsidRPr="00BA16D8" w:rsidRDefault="00BA16D8" w:rsidP="00BA16D8">
      <w:pPr>
        <w:numPr>
          <w:ilvl w:val="2"/>
          <w:numId w:val="19"/>
        </w:numPr>
      </w:pPr>
      <w:r w:rsidRPr="00BA16D8">
        <w:rPr>
          <w:b/>
          <w:bCs/>
        </w:rPr>
        <w:t>Lax</w:t>
      </w:r>
      <w:r w:rsidRPr="00BA16D8">
        <w:t>: The cookie is sent in cross-site requests, but only if the request is a top-level navigation (e.g., clicking a link) or a GET request.</w:t>
      </w:r>
    </w:p>
    <w:p w14:paraId="1BAF3048" w14:textId="77777777" w:rsidR="00BA16D8" w:rsidRPr="00BA16D8" w:rsidRDefault="00BA16D8" w:rsidP="00BA16D8">
      <w:pPr>
        <w:numPr>
          <w:ilvl w:val="2"/>
          <w:numId w:val="19"/>
        </w:numPr>
      </w:pPr>
      <w:r w:rsidRPr="00BA16D8">
        <w:rPr>
          <w:b/>
          <w:bCs/>
        </w:rPr>
        <w:t>None</w:t>
      </w:r>
      <w:r w:rsidRPr="00BA16D8">
        <w:t>: The cookie is sent in all cross-site requests, regardless of the request method or origin.</w:t>
      </w:r>
    </w:p>
    <w:p w14:paraId="2ADBFCC5" w14:textId="77777777" w:rsidR="00BA16D8" w:rsidRPr="00BA16D8" w:rsidRDefault="00BA16D8" w:rsidP="00BA16D8">
      <w:pPr>
        <w:numPr>
          <w:ilvl w:val="0"/>
          <w:numId w:val="20"/>
        </w:numPr>
      </w:pPr>
      <w:r w:rsidRPr="00BA16D8">
        <w:rPr>
          <w:b/>
          <w:bCs/>
        </w:rPr>
        <w:t>Domain</w:t>
      </w:r>
      <w:r w:rsidRPr="00BA16D8">
        <w:t>: This property specifies the domain(s) for which the cookie should be sent. By default, cookies are only sent to the domain that set them, but you can specify a broader domain to allow the cookie to be sent to subdomains as well.</w:t>
      </w:r>
    </w:p>
    <w:p w14:paraId="547CD766" w14:textId="77777777" w:rsidR="00BA16D8" w:rsidRPr="00BA16D8" w:rsidRDefault="00BA16D8" w:rsidP="00BA16D8">
      <w:pPr>
        <w:rPr>
          <w:b/>
          <w:bCs/>
        </w:rPr>
      </w:pPr>
      <w:r w:rsidRPr="00BA16D8">
        <w:rPr>
          <w:b/>
          <w:bCs/>
        </w:rPr>
        <w:t xml:space="preserve">CSRF Attacks and </w:t>
      </w:r>
      <w:proofErr w:type="spellStart"/>
      <w:r w:rsidRPr="00BA16D8">
        <w:rPr>
          <w:b/>
          <w:bCs/>
        </w:rPr>
        <w:t>SameSite</w:t>
      </w:r>
      <w:proofErr w:type="spellEnd"/>
    </w:p>
    <w:p w14:paraId="546048FB" w14:textId="77777777" w:rsidR="00BA16D8" w:rsidRPr="00BA16D8" w:rsidRDefault="00BA16D8" w:rsidP="00BA16D8">
      <w:r w:rsidRPr="00BA16D8">
        <w:t xml:space="preserve">Cross-Site Request Forgery (CSRF) attacks were a common issue before the introduction of the </w:t>
      </w:r>
      <w:proofErr w:type="spellStart"/>
      <w:r w:rsidRPr="00BA16D8">
        <w:t>SameSite</w:t>
      </w:r>
      <w:proofErr w:type="spellEnd"/>
      <w:r w:rsidRPr="00BA16D8">
        <w:t xml:space="preserve"> attribute. These attacks exploit the fact that cookies are automatically sent with requests, even if those requests originate from a different site.</w:t>
      </w:r>
    </w:p>
    <w:p w14:paraId="0CDCB8BA" w14:textId="77777777" w:rsidR="00BA16D8" w:rsidRPr="00BA16D8" w:rsidRDefault="00BA16D8" w:rsidP="00BA16D8">
      <w:r w:rsidRPr="00BA16D8">
        <w:t xml:space="preserve">Let's explore a few scenarios with different </w:t>
      </w:r>
      <w:proofErr w:type="spellStart"/>
      <w:r w:rsidRPr="00BA16D8">
        <w:t>SameSite</w:t>
      </w:r>
      <w:proofErr w:type="spellEnd"/>
      <w:r w:rsidRPr="00BA16D8">
        <w:t xml:space="preserve"> values:</w:t>
      </w:r>
    </w:p>
    <w:p w14:paraId="0AA76E7F" w14:textId="77777777" w:rsidR="00BA16D8" w:rsidRPr="00BA16D8" w:rsidRDefault="00BA16D8" w:rsidP="00BA16D8">
      <w:pPr>
        <w:numPr>
          <w:ilvl w:val="0"/>
          <w:numId w:val="21"/>
        </w:numPr>
      </w:pPr>
      <w:proofErr w:type="spellStart"/>
      <w:r w:rsidRPr="00BA16D8">
        <w:rPr>
          <w:b/>
          <w:bCs/>
        </w:rPr>
        <w:t>SameSite</w:t>
      </w:r>
      <w:proofErr w:type="spellEnd"/>
      <w:r w:rsidRPr="00BA16D8">
        <w:rPr>
          <w:b/>
          <w:bCs/>
        </w:rPr>
        <w:t>: none</w:t>
      </w:r>
      <w:r w:rsidRPr="00BA16D8">
        <w:t>:</w:t>
      </w:r>
    </w:p>
    <w:p w14:paraId="5446B715" w14:textId="77777777" w:rsidR="00BA16D8" w:rsidRPr="00BA16D8" w:rsidRDefault="00BA16D8" w:rsidP="00BA16D8">
      <w:pPr>
        <w:numPr>
          <w:ilvl w:val="2"/>
          <w:numId w:val="21"/>
        </w:numPr>
      </w:pPr>
      <w:r w:rsidRPr="00BA16D8">
        <w:t>In this case, the cookie is sent with all cross-site requests, regardless of the request method or origin.</w:t>
      </w:r>
    </w:p>
    <w:p w14:paraId="37EA7C44" w14:textId="77777777" w:rsidR="00BA16D8" w:rsidRPr="00BA16D8" w:rsidRDefault="00BA16D8" w:rsidP="00BA16D8">
      <w:pPr>
        <w:numPr>
          <w:ilvl w:val="2"/>
          <w:numId w:val="21"/>
        </w:numPr>
      </w:pPr>
      <w:r w:rsidRPr="00BA16D8">
        <w:t>This setting makes the application vulnerable to CSRF attacks, as an attacker can potentially trigger unwanted actions on the target site by inducing the victim's browser to send a request with the cookie.</w:t>
      </w:r>
    </w:p>
    <w:p w14:paraId="39AE1C2A" w14:textId="5BA906C8" w:rsidR="00BA16D8" w:rsidRPr="00BA16D8" w:rsidRDefault="00BA16D8" w:rsidP="00BA16D8">
      <w:r w:rsidRPr="00BA16D8">
        <w:lastRenderedPageBreak/>
        <w:drawing>
          <wp:inline distT="0" distB="0" distL="0" distR="0" wp14:anchorId="4B88BCA0" wp14:editId="26606901">
            <wp:extent cx="5731510" cy="4207510"/>
            <wp:effectExtent l="0" t="0" r="2540" b="2540"/>
            <wp:docPr id="770426577" name="Picture 17"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otion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07510"/>
                    </a:xfrm>
                    <a:prstGeom prst="rect">
                      <a:avLst/>
                    </a:prstGeom>
                    <a:noFill/>
                    <a:ln>
                      <a:noFill/>
                    </a:ln>
                  </pic:spPr>
                </pic:pic>
              </a:graphicData>
            </a:graphic>
          </wp:inline>
        </w:drawing>
      </w:r>
    </w:p>
    <w:p w14:paraId="677B3A77" w14:textId="77777777" w:rsidR="00BA16D8" w:rsidRPr="00BA16D8" w:rsidRDefault="00BA16D8" w:rsidP="00BA16D8">
      <w:r w:rsidRPr="00BA16D8">
        <w:t> </w:t>
      </w:r>
    </w:p>
    <w:p w14:paraId="7D7EE4CF" w14:textId="77777777" w:rsidR="00BA16D8" w:rsidRPr="00BA16D8" w:rsidRDefault="00BA16D8" w:rsidP="00BA16D8">
      <w:pPr>
        <w:numPr>
          <w:ilvl w:val="0"/>
          <w:numId w:val="22"/>
        </w:numPr>
      </w:pPr>
      <w:proofErr w:type="spellStart"/>
      <w:r w:rsidRPr="00BA16D8">
        <w:rPr>
          <w:b/>
          <w:bCs/>
        </w:rPr>
        <w:t>SameSite</w:t>
      </w:r>
      <w:proofErr w:type="spellEnd"/>
      <w:r w:rsidRPr="00BA16D8">
        <w:rPr>
          <w:b/>
          <w:bCs/>
        </w:rPr>
        <w:t>: Strict</w:t>
      </w:r>
      <w:r w:rsidRPr="00BA16D8">
        <w:t>:</w:t>
      </w:r>
    </w:p>
    <w:p w14:paraId="081CC387" w14:textId="77777777" w:rsidR="00BA16D8" w:rsidRPr="00BA16D8" w:rsidRDefault="00BA16D8" w:rsidP="00BA16D8">
      <w:pPr>
        <w:numPr>
          <w:ilvl w:val="2"/>
          <w:numId w:val="22"/>
        </w:numPr>
      </w:pPr>
      <w:r w:rsidRPr="00BA16D8">
        <w:t>With this setting, the cookie is only sent in requests originating from the same site (same origin).</w:t>
      </w:r>
    </w:p>
    <w:p w14:paraId="5285BBED" w14:textId="77777777" w:rsidR="00BA16D8" w:rsidRPr="00BA16D8" w:rsidRDefault="00BA16D8" w:rsidP="00BA16D8">
      <w:pPr>
        <w:numPr>
          <w:ilvl w:val="2"/>
          <w:numId w:val="22"/>
        </w:numPr>
      </w:pPr>
      <w:r w:rsidRPr="00BA16D8">
        <w:t>This effectively mitigates CSRF attacks, as the cookie is not sent in cross-site requests, preventing the attacker from leveraging the victim's authenticated session.</w:t>
      </w:r>
    </w:p>
    <w:p w14:paraId="6F87618A" w14:textId="3DD6AD76" w:rsidR="00BA16D8" w:rsidRPr="00BA16D8" w:rsidRDefault="00BA16D8" w:rsidP="00BA16D8">
      <w:r w:rsidRPr="00BA16D8">
        <w:lastRenderedPageBreak/>
        <w:drawing>
          <wp:inline distT="0" distB="0" distL="0" distR="0" wp14:anchorId="57B9286E" wp14:editId="6B447F5B">
            <wp:extent cx="5731510" cy="4221480"/>
            <wp:effectExtent l="0" t="0" r="2540" b="7620"/>
            <wp:docPr id="1938380402" name="Picture 16"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ion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21480"/>
                    </a:xfrm>
                    <a:prstGeom prst="rect">
                      <a:avLst/>
                    </a:prstGeom>
                    <a:noFill/>
                    <a:ln>
                      <a:noFill/>
                    </a:ln>
                  </pic:spPr>
                </pic:pic>
              </a:graphicData>
            </a:graphic>
          </wp:inline>
        </w:drawing>
      </w:r>
    </w:p>
    <w:p w14:paraId="37B5E14C" w14:textId="77777777" w:rsidR="00BA16D8" w:rsidRPr="00BA16D8" w:rsidRDefault="00BA16D8" w:rsidP="00BA16D8">
      <w:r w:rsidRPr="00BA16D8">
        <w:t> </w:t>
      </w:r>
    </w:p>
    <w:p w14:paraId="5790E551" w14:textId="77777777" w:rsidR="00BA16D8" w:rsidRPr="00BA16D8" w:rsidRDefault="00BA16D8" w:rsidP="00BA16D8">
      <w:r w:rsidRPr="00BA16D8">
        <w:t>Problem</w:t>
      </w:r>
    </w:p>
    <w:p w14:paraId="6CBA43EB" w14:textId="3321B650" w:rsidR="00BA16D8" w:rsidRPr="00BA16D8" w:rsidRDefault="00BA16D8" w:rsidP="00BA16D8">
      <w:r w:rsidRPr="00BA16D8">
        <w:lastRenderedPageBreak/>
        <w:drawing>
          <wp:inline distT="0" distB="0" distL="0" distR="0" wp14:anchorId="7550E9C9" wp14:editId="5359B280">
            <wp:extent cx="5731510" cy="4286250"/>
            <wp:effectExtent l="0" t="0" r="2540" b="0"/>
            <wp:docPr id="1037545987" name="Picture 15"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ion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86250"/>
                    </a:xfrm>
                    <a:prstGeom prst="rect">
                      <a:avLst/>
                    </a:prstGeom>
                    <a:noFill/>
                    <a:ln>
                      <a:noFill/>
                    </a:ln>
                  </pic:spPr>
                </pic:pic>
              </a:graphicData>
            </a:graphic>
          </wp:inline>
        </w:drawing>
      </w:r>
    </w:p>
    <w:p w14:paraId="40CC7300" w14:textId="77777777" w:rsidR="00BA16D8" w:rsidRPr="00BA16D8" w:rsidRDefault="00BA16D8" w:rsidP="00BA16D8">
      <w:r w:rsidRPr="00BA16D8">
        <w:t> </w:t>
      </w:r>
    </w:p>
    <w:p w14:paraId="7E649EBD" w14:textId="77777777" w:rsidR="00BA16D8" w:rsidRPr="00BA16D8" w:rsidRDefault="00BA16D8" w:rsidP="00BA16D8">
      <w:pPr>
        <w:numPr>
          <w:ilvl w:val="0"/>
          <w:numId w:val="23"/>
        </w:numPr>
      </w:pPr>
      <w:proofErr w:type="spellStart"/>
      <w:r w:rsidRPr="00BA16D8">
        <w:rPr>
          <w:b/>
          <w:bCs/>
        </w:rPr>
        <w:t>SameSite</w:t>
      </w:r>
      <w:proofErr w:type="spellEnd"/>
      <w:r w:rsidRPr="00BA16D8">
        <w:rPr>
          <w:b/>
          <w:bCs/>
        </w:rPr>
        <w:t>: Lax</w:t>
      </w:r>
      <w:r w:rsidRPr="00BA16D8">
        <w:t>:</w:t>
      </w:r>
    </w:p>
    <w:p w14:paraId="752AAD65" w14:textId="77777777" w:rsidR="00BA16D8" w:rsidRPr="00BA16D8" w:rsidRDefault="00BA16D8" w:rsidP="00BA16D8">
      <w:pPr>
        <w:numPr>
          <w:ilvl w:val="2"/>
          <w:numId w:val="23"/>
        </w:numPr>
      </w:pPr>
      <w:r w:rsidRPr="00BA16D8">
        <w:t>In this case, the cookie is sent in cross-site requests, but only if the request is a top-level navigation (e.g., clicking a link) or a GET request.</w:t>
      </w:r>
    </w:p>
    <w:p w14:paraId="014AFBE6" w14:textId="77777777" w:rsidR="00BA16D8" w:rsidRPr="00BA16D8" w:rsidRDefault="00BA16D8" w:rsidP="00BA16D8">
      <w:pPr>
        <w:numPr>
          <w:ilvl w:val="2"/>
          <w:numId w:val="23"/>
        </w:numPr>
      </w:pPr>
      <w:r w:rsidRPr="00BA16D8">
        <w:t>This setting provides some protection against CSRF attacks, as the cookie is not sent in cross-site POST requests, which are commonly used to trigger state-changing actions on the target site.</w:t>
      </w:r>
    </w:p>
    <w:p w14:paraId="34AE51F0" w14:textId="77777777" w:rsidR="00BA16D8" w:rsidRPr="00BA16D8" w:rsidRDefault="00BA16D8" w:rsidP="00BA16D8">
      <w:r w:rsidRPr="00BA16D8">
        <w:t> </w:t>
      </w:r>
    </w:p>
    <w:p w14:paraId="1E8A448C" w14:textId="528D6118" w:rsidR="00BA16D8" w:rsidRPr="00BA16D8" w:rsidRDefault="00BA16D8" w:rsidP="00BA16D8">
      <w:r w:rsidRPr="00BA16D8">
        <w:lastRenderedPageBreak/>
        <w:drawing>
          <wp:inline distT="0" distB="0" distL="0" distR="0" wp14:anchorId="3C25BE74" wp14:editId="08843261">
            <wp:extent cx="5731510" cy="4196715"/>
            <wp:effectExtent l="0" t="0" r="2540" b="0"/>
            <wp:docPr id="103839337" name="Picture 14"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ion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96715"/>
                    </a:xfrm>
                    <a:prstGeom prst="rect">
                      <a:avLst/>
                    </a:prstGeom>
                    <a:noFill/>
                    <a:ln>
                      <a:noFill/>
                    </a:ln>
                  </pic:spPr>
                </pic:pic>
              </a:graphicData>
            </a:graphic>
          </wp:inline>
        </w:drawing>
      </w:r>
    </w:p>
    <w:p w14:paraId="39748477" w14:textId="77777777" w:rsidR="00BA16D8" w:rsidRPr="00BA16D8" w:rsidRDefault="00BA16D8" w:rsidP="00BA16D8">
      <w:r w:rsidRPr="00BA16D8">
        <w:t> </w:t>
      </w:r>
    </w:p>
    <w:p w14:paraId="460AA402" w14:textId="77777777" w:rsidR="00BA16D8" w:rsidRPr="00BA16D8" w:rsidRDefault="00BA16D8" w:rsidP="00BA16D8">
      <w:r w:rsidRPr="00BA16D8">
        <w:t>However, there's a potential problem with the "Lax" setting. While it mitigates CSRF attacks involving POST requests, it still allows the cookie to be sent in cross-site GET requests initiated by top-level navigations. This means that an attacker could potentially exploit CSRF vulnerabilities by inducing the victim to click on a link that triggers a cross-site GET request with the cookie.</w:t>
      </w:r>
    </w:p>
    <w:p w14:paraId="2142A98F" w14:textId="77777777" w:rsidR="00BA16D8" w:rsidRPr="00BA16D8" w:rsidRDefault="00BA16D8" w:rsidP="00BA16D8">
      <w:r w:rsidRPr="00BA16D8">
        <w:t> </w:t>
      </w:r>
    </w:p>
    <w:p w14:paraId="156F9BB5" w14:textId="77777777" w:rsidR="00BA16D8" w:rsidRPr="00BA16D8" w:rsidRDefault="00BA16D8" w:rsidP="00BA16D8">
      <w:r w:rsidRPr="00BA16D8">
        <w:t> </w:t>
      </w:r>
    </w:p>
    <w:p w14:paraId="75B5308A" w14:textId="77777777" w:rsidR="00BA16D8" w:rsidRPr="00BA16D8" w:rsidRDefault="00BA16D8" w:rsidP="00BA16D8">
      <w:pPr>
        <w:rPr>
          <w:b/>
          <w:bCs/>
        </w:rPr>
      </w:pPr>
      <w:r w:rsidRPr="00BA16D8">
        <w:rPr>
          <w:b/>
          <w:bCs/>
        </w:rPr>
        <w:t>Example in express (Backend)</w:t>
      </w:r>
    </w:p>
    <w:p w14:paraId="43140A68" w14:textId="77777777" w:rsidR="00BA16D8" w:rsidRPr="00BA16D8" w:rsidRDefault="00BA16D8" w:rsidP="00BA16D8">
      <w:pPr>
        <w:numPr>
          <w:ilvl w:val="0"/>
          <w:numId w:val="24"/>
        </w:numPr>
      </w:pPr>
      <w:r w:rsidRPr="00BA16D8">
        <w:t>Initialize an empty TS project</w:t>
      </w:r>
    </w:p>
    <w:p w14:paraId="72DFFD63" w14:textId="77777777" w:rsidR="00BA16D8" w:rsidRPr="00BA16D8" w:rsidRDefault="00BA16D8" w:rsidP="00BA16D8">
      <w:proofErr w:type="spellStart"/>
      <w:r w:rsidRPr="00BA16D8">
        <w:t>npm</w:t>
      </w:r>
      <w:proofErr w:type="spellEnd"/>
      <w:r w:rsidRPr="00BA16D8">
        <w:t xml:space="preserve"> </w:t>
      </w:r>
      <w:proofErr w:type="spellStart"/>
      <w:r w:rsidRPr="00BA16D8">
        <w:t>init</w:t>
      </w:r>
      <w:proofErr w:type="spellEnd"/>
      <w:r w:rsidRPr="00BA16D8">
        <w:t xml:space="preserve"> -y</w:t>
      </w:r>
    </w:p>
    <w:p w14:paraId="1608B55B" w14:textId="77777777" w:rsidR="00BA16D8" w:rsidRPr="00BA16D8" w:rsidRDefault="00BA16D8" w:rsidP="00BA16D8">
      <w:proofErr w:type="spellStart"/>
      <w:r w:rsidRPr="00BA16D8">
        <w:t>npx</w:t>
      </w:r>
      <w:proofErr w:type="spellEnd"/>
      <w:r w:rsidRPr="00BA16D8">
        <w:t xml:space="preserve"> </w:t>
      </w:r>
      <w:proofErr w:type="spellStart"/>
      <w:r w:rsidRPr="00BA16D8">
        <w:t>tsc</w:t>
      </w:r>
      <w:proofErr w:type="spellEnd"/>
      <w:r w:rsidRPr="00BA16D8">
        <w:t xml:space="preserve"> --</w:t>
      </w:r>
      <w:proofErr w:type="spellStart"/>
      <w:r w:rsidRPr="00BA16D8">
        <w:t>init</w:t>
      </w:r>
      <w:proofErr w:type="spellEnd"/>
    </w:p>
    <w:p w14:paraId="6722173C" w14:textId="77777777" w:rsidR="00BA16D8" w:rsidRPr="00BA16D8" w:rsidRDefault="00BA16D8" w:rsidP="00BA16D8">
      <w:pPr>
        <w:numPr>
          <w:ilvl w:val="0"/>
          <w:numId w:val="25"/>
        </w:numPr>
      </w:pPr>
      <w:r w:rsidRPr="00BA16D8">
        <w:t xml:space="preserve">Update </w:t>
      </w:r>
      <w:proofErr w:type="spellStart"/>
      <w:r w:rsidRPr="00BA16D8">
        <w:t>rootDir</w:t>
      </w:r>
      <w:proofErr w:type="spellEnd"/>
      <w:r w:rsidRPr="00BA16D8">
        <w:t xml:space="preserve"> and </w:t>
      </w:r>
      <w:proofErr w:type="spellStart"/>
      <w:r w:rsidRPr="00BA16D8">
        <w:t>outDir</w:t>
      </w:r>
      <w:proofErr w:type="spellEnd"/>
    </w:p>
    <w:p w14:paraId="21E234F6" w14:textId="77777777" w:rsidR="00BA16D8" w:rsidRPr="00BA16D8" w:rsidRDefault="00BA16D8" w:rsidP="00BA16D8">
      <w:r w:rsidRPr="00BA16D8">
        <w:t>"</w:t>
      </w:r>
      <w:proofErr w:type="spellStart"/>
      <w:r w:rsidRPr="00BA16D8">
        <w:t>roodDir</w:t>
      </w:r>
      <w:proofErr w:type="spellEnd"/>
      <w:r w:rsidRPr="00BA16D8">
        <w:t xml:space="preserve">": </w:t>
      </w:r>
      <w:proofErr w:type="gramStart"/>
      <w:r w:rsidRPr="00BA16D8">
        <w:t>"./</w:t>
      </w:r>
      <w:proofErr w:type="spellStart"/>
      <w:proofErr w:type="gramEnd"/>
      <w:r w:rsidRPr="00BA16D8">
        <w:t>src</w:t>
      </w:r>
      <w:proofErr w:type="spellEnd"/>
      <w:r w:rsidRPr="00BA16D8">
        <w:t>"</w:t>
      </w:r>
    </w:p>
    <w:p w14:paraId="7E1684E0" w14:textId="77777777" w:rsidR="00BA16D8" w:rsidRPr="00BA16D8" w:rsidRDefault="00BA16D8" w:rsidP="00BA16D8">
      <w:r w:rsidRPr="00BA16D8">
        <w:t>"</w:t>
      </w:r>
      <w:proofErr w:type="spellStart"/>
      <w:r w:rsidRPr="00BA16D8">
        <w:t>outDir</w:t>
      </w:r>
      <w:proofErr w:type="spellEnd"/>
      <w:r w:rsidRPr="00BA16D8">
        <w:t xml:space="preserve">": </w:t>
      </w:r>
      <w:proofErr w:type="gramStart"/>
      <w:r w:rsidRPr="00BA16D8">
        <w:t>"./</w:t>
      </w:r>
      <w:proofErr w:type="spellStart"/>
      <w:proofErr w:type="gramEnd"/>
      <w:r w:rsidRPr="00BA16D8">
        <w:t>dist</w:t>
      </w:r>
      <w:proofErr w:type="spellEnd"/>
      <w:r w:rsidRPr="00BA16D8">
        <w:t>"</w:t>
      </w:r>
    </w:p>
    <w:p w14:paraId="40F47877" w14:textId="77777777" w:rsidR="00BA16D8" w:rsidRPr="00BA16D8" w:rsidRDefault="00BA16D8" w:rsidP="00BA16D8">
      <w:pPr>
        <w:numPr>
          <w:ilvl w:val="0"/>
          <w:numId w:val="26"/>
        </w:numPr>
      </w:pPr>
      <w:r w:rsidRPr="00BA16D8">
        <w:lastRenderedPageBreak/>
        <w:t>Add required libraries</w:t>
      </w:r>
    </w:p>
    <w:p w14:paraId="7DBE4711" w14:textId="77777777" w:rsidR="00BA16D8" w:rsidRPr="00BA16D8" w:rsidRDefault="00BA16D8" w:rsidP="00BA16D8">
      <w:r w:rsidRPr="00BA16D8">
        <w:t>import express from "express";</w:t>
      </w:r>
    </w:p>
    <w:p w14:paraId="07B94F37" w14:textId="77777777" w:rsidR="00BA16D8" w:rsidRPr="00BA16D8" w:rsidRDefault="00BA16D8" w:rsidP="00BA16D8">
      <w:r w:rsidRPr="00BA16D8">
        <w:t xml:space="preserve">import </w:t>
      </w:r>
      <w:proofErr w:type="spellStart"/>
      <w:r w:rsidRPr="00BA16D8">
        <w:t>cookieParser</w:t>
      </w:r>
      <w:proofErr w:type="spellEnd"/>
      <w:r w:rsidRPr="00BA16D8">
        <w:t xml:space="preserve"> from "cookie-parser";</w:t>
      </w:r>
    </w:p>
    <w:p w14:paraId="6B20A427" w14:textId="77777777" w:rsidR="00BA16D8" w:rsidRPr="00BA16D8" w:rsidRDefault="00BA16D8" w:rsidP="00BA16D8">
      <w:r w:rsidRPr="00BA16D8">
        <w:t xml:space="preserve">import </w:t>
      </w:r>
      <w:proofErr w:type="spellStart"/>
      <w:r w:rsidRPr="00BA16D8">
        <w:t>cors</w:t>
      </w:r>
      <w:proofErr w:type="spellEnd"/>
      <w:r w:rsidRPr="00BA16D8">
        <w:t xml:space="preserve"> from "</w:t>
      </w:r>
      <w:proofErr w:type="spellStart"/>
      <w:r w:rsidRPr="00BA16D8">
        <w:t>cors</w:t>
      </w:r>
      <w:proofErr w:type="spellEnd"/>
      <w:r w:rsidRPr="00BA16D8">
        <w:t>";</w:t>
      </w:r>
    </w:p>
    <w:p w14:paraId="5E466EB1" w14:textId="77777777" w:rsidR="00BA16D8" w:rsidRPr="00BA16D8" w:rsidRDefault="00BA16D8" w:rsidP="00BA16D8">
      <w:r w:rsidRPr="00BA16D8">
        <w:t xml:space="preserve">import </w:t>
      </w:r>
      <w:proofErr w:type="spellStart"/>
      <w:r w:rsidRPr="00BA16D8">
        <w:t>jwt</w:t>
      </w:r>
      <w:proofErr w:type="spellEnd"/>
      <w:r w:rsidRPr="00BA16D8">
        <w:t xml:space="preserve">, </w:t>
      </w:r>
      <w:proofErr w:type="gramStart"/>
      <w:r w:rsidRPr="00BA16D8">
        <w:t xml:space="preserve">{ </w:t>
      </w:r>
      <w:proofErr w:type="spellStart"/>
      <w:r w:rsidRPr="00BA16D8">
        <w:t>JwtPayload</w:t>
      </w:r>
      <w:proofErr w:type="spellEnd"/>
      <w:proofErr w:type="gramEnd"/>
      <w:r w:rsidRPr="00BA16D8">
        <w:t xml:space="preserve"> } from "</w:t>
      </w:r>
      <w:proofErr w:type="spellStart"/>
      <w:r w:rsidRPr="00BA16D8">
        <w:t>jsonwebtoken</w:t>
      </w:r>
      <w:proofErr w:type="spellEnd"/>
      <w:r w:rsidRPr="00BA16D8">
        <w:t>";</w:t>
      </w:r>
    </w:p>
    <w:p w14:paraId="4F116653" w14:textId="77777777" w:rsidR="00BA16D8" w:rsidRPr="00BA16D8" w:rsidRDefault="00BA16D8" w:rsidP="00BA16D8">
      <w:r w:rsidRPr="00BA16D8">
        <w:t>import path from "path";</w:t>
      </w:r>
    </w:p>
    <w:p w14:paraId="698F58D0" w14:textId="77777777" w:rsidR="00BA16D8" w:rsidRPr="00BA16D8" w:rsidRDefault="00BA16D8" w:rsidP="00BA16D8">
      <w:pPr>
        <w:numPr>
          <w:ilvl w:val="0"/>
          <w:numId w:val="27"/>
        </w:numPr>
      </w:pPr>
      <w:r w:rsidRPr="00BA16D8">
        <w:t xml:space="preserve">Initialize express app, add </w:t>
      </w:r>
      <w:proofErr w:type="spellStart"/>
      <w:r w:rsidRPr="00BA16D8">
        <w:t>middlewares</w:t>
      </w:r>
      <w:proofErr w:type="spellEnd"/>
    </w:p>
    <w:p w14:paraId="3B4F1B86" w14:textId="77777777" w:rsidR="00BA16D8" w:rsidRPr="00BA16D8" w:rsidRDefault="00BA16D8" w:rsidP="00BA16D8">
      <w:proofErr w:type="spellStart"/>
      <w:r w:rsidRPr="00BA16D8">
        <w:t>const</w:t>
      </w:r>
      <w:proofErr w:type="spellEnd"/>
      <w:r w:rsidRPr="00BA16D8">
        <w:t xml:space="preserve"> app = </w:t>
      </w:r>
      <w:proofErr w:type="gramStart"/>
      <w:r w:rsidRPr="00BA16D8">
        <w:t>express(</w:t>
      </w:r>
      <w:proofErr w:type="gramEnd"/>
      <w:r w:rsidRPr="00BA16D8">
        <w:t>);</w:t>
      </w:r>
    </w:p>
    <w:p w14:paraId="64DFB619" w14:textId="77777777" w:rsidR="00BA16D8" w:rsidRPr="00BA16D8" w:rsidRDefault="00BA16D8" w:rsidP="00BA16D8">
      <w:proofErr w:type="spellStart"/>
      <w:r w:rsidRPr="00BA16D8">
        <w:t>app.use</w:t>
      </w:r>
      <w:proofErr w:type="spellEnd"/>
      <w:r w:rsidRPr="00BA16D8">
        <w:t>(</w:t>
      </w:r>
      <w:proofErr w:type="spellStart"/>
      <w:proofErr w:type="gramStart"/>
      <w:r w:rsidRPr="00BA16D8">
        <w:t>cookieParser</w:t>
      </w:r>
      <w:proofErr w:type="spellEnd"/>
      <w:r w:rsidRPr="00BA16D8">
        <w:t>(</w:t>
      </w:r>
      <w:proofErr w:type="gramEnd"/>
      <w:r w:rsidRPr="00BA16D8">
        <w:t>));</w:t>
      </w:r>
    </w:p>
    <w:p w14:paraId="7559D5CA" w14:textId="77777777" w:rsidR="00BA16D8" w:rsidRPr="00BA16D8" w:rsidRDefault="00BA16D8" w:rsidP="00BA16D8">
      <w:proofErr w:type="spellStart"/>
      <w:r w:rsidRPr="00BA16D8">
        <w:t>app.use</w:t>
      </w:r>
      <w:proofErr w:type="spellEnd"/>
      <w:r w:rsidRPr="00BA16D8">
        <w:t>(</w:t>
      </w:r>
      <w:proofErr w:type="spellStart"/>
      <w:proofErr w:type="gramStart"/>
      <w:r w:rsidRPr="00BA16D8">
        <w:t>express.json</w:t>
      </w:r>
      <w:proofErr w:type="spellEnd"/>
      <w:proofErr w:type="gramEnd"/>
      <w:r w:rsidRPr="00BA16D8">
        <w:t>());</w:t>
      </w:r>
    </w:p>
    <w:p w14:paraId="126B9821" w14:textId="77777777" w:rsidR="00BA16D8" w:rsidRPr="00BA16D8" w:rsidRDefault="00BA16D8" w:rsidP="00BA16D8">
      <w:proofErr w:type="spellStart"/>
      <w:proofErr w:type="gramStart"/>
      <w:r w:rsidRPr="00BA16D8">
        <w:t>app.use</w:t>
      </w:r>
      <w:proofErr w:type="spellEnd"/>
      <w:r w:rsidRPr="00BA16D8">
        <w:t>(</w:t>
      </w:r>
      <w:proofErr w:type="spellStart"/>
      <w:r w:rsidRPr="00BA16D8">
        <w:t>cors</w:t>
      </w:r>
      <w:proofErr w:type="spellEnd"/>
      <w:r w:rsidRPr="00BA16D8">
        <w:t>(</w:t>
      </w:r>
      <w:proofErr w:type="gramEnd"/>
      <w:r w:rsidRPr="00BA16D8">
        <w:t>{</w:t>
      </w:r>
    </w:p>
    <w:p w14:paraId="44B7D346" w14:textId="77777777" w:rsidR="00BA16D8" w:rsidRPr="00BA16D8" w:rsidRDefault="00BA16D8" w:rsidP="00BA16D8">
      <w:r w:rsidRPr="00BA16D8">
        <w:t xml:space="preserve">    credentials: true,</w:t>
      </w:r>
    </w:p>
    <w:p w14:paraId="5B31017D" w14:textId="77777777" w:rsidR="00BA16D8" w:rsidRPr="00BA16D8" w:rsidRDefault="00BA16D8" w:rsidP="00BA16D8">
      <w:r w:rsidRPr="00BA16D8">
        <w:t xml:space="preserve">    origin: "http://localhost:5173"</w:t>
      </w:r>
    </w:p>
    <w:p w14:paraId="0213092E" w14:textId="77777777" w:rsidR="00BA16D8" w:rsidRPr="00BA16D8" w:rsidRDefault="00BA16D8" w:rsidP="00BA16D8">
      <w:r w:rsidRPr="00BA16D8">
        <w:t>}));</w:t>
      </w:r>
    </w:p>
    <w:p w14:paraId="2F53EB59" w14:textId="77777777" w:rsidR="00BA16D8" w:rsidRPr="00BA16D8" w:rsidRDefault="00BA16D8" w:rsidP="00BA16D8">
      <w:pPr>
        <w:numPr>
          <w:ilvl w:val="0"/>
          <w:numId w:val="28"/>
        </w:numPr>
      </w:pPr>
      <w:r w:rsidRPr="00BA16D8">
        <w:t xml:space="preserve">Add a dummy </w:t>
      </w:r>
      <w:proofErr w:type="spellStart"/>
      <w:r w:rsidRPr="00BA16D8">
        <w:t>signin</w:t>
      </w:r>
      <w:proofErr w:type="spellEnd"/>
      <w:r w:rsidRPr="00BA16D8">
        <w:t xml:space="preserve"> endpoint</w:t>
      </w:r>
    </w:p>
    <w:p w14:paraId="417893AB" w14:textId="77777777" w:rsidR="00BA16D8" w:rsidRPr="00BA16D8" w:rsidRDefault="00BA16D8" w:rsidP="00BA16D8">
      <w:proofErr w:type="spellStart"/>
      <w:proofErr w:type="gramStart"/>
      <w:r w:rsidRPr="00BA16D8">
        <w:t>app.post</w:t>
      </w:r>
      <w:proofErr w:type="spellEnd"/>
      <w:r w:rsidRPr="00BA16D8">
        <w:t>(</w:t>
      </w:r>
      <w:proofErr w:type="gramEnd"/>
      <w:r w:rsidRPr="00BA16D8">
        <w:t>"/</w:t>
      </w:r>
      <w:proofErr w:type="spellStart"/>
      <w:r w:rsidRPr="00BA16D8">
        <w:t>signin</w:t>
      </w:r>
      <w:proofErr w:type="spellEnd"/>
      <w:r w:rsidRPr="00BA16D8">
        <w:t>", (</w:t>
      </w:r>
      <w:proofErr w:type="spellStart"/>
      <w:r w:rsidRPr="00BA16D8">
        <w:t>req</w:t>
      </w:r>
      <w:proofErr w:type="spellEnd"/>
      <w:r w:rsidRPr="00BA16D8">
        <w:t>, res) =&gt; {</w:t>
      </w:r>
    </w:p>
    <w:p w14:paraId="49C5EBE6" w14:textId="77777777" w:rsidR="00BA16D8" w:rsidRPr="00BA16D8" w:rsidRDefault="00BA16D8" w:rsidP="00BA16D8">
      <w:r w:rsidRPr="00BA16D8">
        <w:t xml:space="preserve">    </w:t>
      </w:r>
      <w:proofErr w:type="spellStart"/>
      <w:r w:rsidRPr="00BA16D8">
        <w:t>const</w:t>
      </w:r>
      <w:proofErr w:type="spellEnd"/>
      <w:r w:rsidRPr="00BA16D8">
        <w:t xml:space="preserve"> email = </w:t>
      </w:r>
      <w:proofErr w:type="spellStart"/>
      <w:proofErr w:type="gramStart"/>
      <w:r w:rsidRPr="00BA16D8">
        <w:t>req.body</w:t>
      </w:r>
      <w:proofErr w:type="gramEnd"/>
      <w:r w:rsidRPr="00BA16D8">
        <w:t>.email</w:t>
      </w:r>
      <w:proofErr w:type="spellEnd"/>
      <w:r w:rsidRPr="00BA16D8">
        <w:t>;</w:t>
      </w:r>
    </w:p>
    <w:p w14:paraId="48F7BC28" w14:textId="77777777" w:rsidR="00BA16D8" w:rsidRPr="00BA16D8" w:rsidRDefault="00BA16D8" w:rsidP="00BA16D8">
      <w:r w:rsidRPr="00BA16D8">
        <w:t xml:space="preserve">    </w:t>
      </w:r>
      <w:proofErr w:type="spellStart"/>
      <w:r w:rsidRPr="00BA16D8">
        <w:t>const</w:t>
      </w:r>
      <w:proofErr w:type="spellEnd"/>
      <w:r w:rsidRPr="00BA16D8">
        <w:t xml:space="preserve"> password = </w:t>
      </w:r>
      <w:proofErr w:type="spellStart"/>
      <w:proofErr w:type="gramStart"/>
      <w:r w:rsidRPr="00BA16D8">
        <w:t>req.body</w:t>
      </w:r>
      <w:proofErr w:type="gramEnd"/>
      <w:r w:rsidRPr="00BA16D8">
        <w:t>.password</w:t>
      </w:r>
      <w:proofErr w:type="spellEnd"/>
      <w:r w:rsidRPr="00BA16D8">
        <w:t>;</w:t>
      </w:r>
    </w:p>
    <w:p w14:paraId="62FA300F" w14:textId="77777777" w:rsidR="00BA16D8" w:rsidRPr="00BA16D8" w:rsidRDefault="00BA16D8" w:rsidP="00BA16D8">
      <w:r w:rsidRPr="00BA16D8">
        <w:t xml:space="preserve">    // do </w:t>
      </w:r>
      <w:proofErr w:type="spellStart"/>
      <w:r w:rsidRPr="00BA16D8">
        <w:t>db</w:t>
      </w:r>
      <w:proofErr w:type="spellEnd"/>
      <w:r w:rsidRPr="00BA16D8">
        <w:t xml:space="preserve"> validations, fetch id of user from </w:t>
      </w:r>
      <w:proofErr w:type="spellStart"/>
      <w:r w:rsidRPr="00BA16D8">
        <w:t>db</w:t>
      </w:r>
      <w:proofErr w:type="spellEnd"/>
    </w:p>
    <w:p w14:paraId="33128E03" w14:textId="77777777" w:rsidR="00BA16D8" w:rsidRPr="00BA16D8" w:rsidRDefault="00BA16D8" w:rsidP="00BA16D8">
      <w:r w:rsidRPr="00BA16D8">
        <w:t xml:space="preserve">    </w:t>
      </w:r>
      <w:proofErr w:type="spellStart"/>
      <w:r w:rsidRPr="00BA16D8">
        <w:t>const</w:t>
      </w:r>
      <w:proofErr w:type="spellEnd"/>
      <w:r w:rsidRPr="00BA16D8">
        <w:t xml:space="preserve"> token = </w:t>
      </w:r>
      <w:proofErr w:type="spellStart"/>
      <w:proofErr w:type="gramStart"/>
      <w:r w:rsidRPr="00BA16D8">
        <w:t>jwt.sign</w:t>
      </w:r>
      <w:proofErr w:type="spellEnd"/>
      <w:proofErr w:type="gramEnd"/>
      <w:r w:rsidRPr="00BA16D8">
        <w:t>({</w:t>
      </w:r>
    </w:p>
    <w:p w14:paraId="69DEC568" w14:textId="77777777" w:rsidR="00BA16D8" w:rsidRPr="00BA16D8" w:rsidRDefault="00BA16D8" w:rsidP="00BA16D8">
      <w:r w:rsidRPr="00BA16D8">
        <w:t xml:space="preserve">        id: 1</w:t>
      </w:r>
    </w:p>
    <w:p w14:paraId="22480917" w14:textId="77777777" w:rsidR="00BA16D8" w:rsidRPr="00BA16D8" w:rsidRDefault="00BA16D8" w:rsidP="00BA16D8">
      <w:r w:rsidRPr="00BA16D8">
        <w:t xml:space="preserve">    }, JWT_SECRET);</w:t>
      </w:r>
    </w:p>
    <w:p w14:paraId="409176D2" w14:textId="77777777" w:rsidR="00BA16D8" w:rsidRPr="00BA16D8" w:rsidRDefault="00BA16D8" w:rsidP="00BA16D8">
      <w:r w:rsidRPr="00BA16D8">
        <w:t xml:space="preserve">    </w:t>
      </w:r>
      <w:proofErr w:type="spellStart"/>
      <w:proofErr w:type="gramStart"/>
      <w:r w:rsidRPr="00BA16D8">
        <w:t>res.cookie</w:t>
      </w:r>
      <w:proofErr w:type="spellEnd"/>
      <w:proofErr w:type="gramEnd"/>
      <w:r w:rsidRPr="00BA16D8">
        <w:t>("token", token);</w:t>
      </w:r>
    </w:p>
    <w:p w14:paraId="27882A5C" w14:textId="77777777" w:rsidR="00BA16D8" w:rsidRPr="00BA16D8" w:rsidRDefault="00BA16D8" w:rsidP="00BA16D8">
      <w:r w:rsidRPr="00BA16D8">
        <w:t xml:space="preserve">    </w:t>
      </w:r>
      <w:proofErr w:type="spellStart"/>
      <w:proofErr w:type="gramStart"/>
      <w:r w:rsidRPr="00BA16D8">
        <w:t>res.send</w:t>
      </w:r>
      <w:proofErr w:type="spellEnd"/>
      <w:proofErr w:type="gramEnd"/>
      <w:r w:rsidRPr="00BA16D8">
        <w:t>("Logged in!");</w:t>
      </w:r>
    </w:p>
    <w:p w14:paraId="2DCDDD9F" w14:textId="77777777" w:rsidR="00BA16D8" w:rsidRPr="00BA16D8" w:rsidRDefault="00BA16D8" w:rsidP="00BA16D8">
      <w:r w:rsidRPr="00BA16D8">
        <w:t>});</w:t>
      </w:r>
    </w:p>
    <w:p w14:paraId="4DBBDA34" w14:textId="77777777" w:rsidR="00BA16D8" w:rsidRPr="00BA16D8" w:rsidRDefault="00BA16D8" w:rsidP="00BA16D8">
      <w:pPr>
        <w:numPr>
          <w:ilvl w:val="0"/>
          <w:numId w:val="29"/>
        </w:numPr>
      </w:pPr>
      <w:r w:rsidRPr="00BA16D8">
        <w:t>Add a protected backend route</w:t>
      </w:r>
    </w:p>
    <w:p w14:paraId="3AAED4A2" w14:textId="77777777" w:rsidR="00BA16D8" w:rsidRPr="00BA16D8" w:rsidRDefault="00BA16D8" w:rsidP="00BA16D8">
      <w:proofErr w:type="spellStart"/>
      <w:proofErr w:type="gramStart"/>
      <w:r w:rsidRPr="00BA16D8">
        <w:t>app.get</w:t>
      </w:r>
      <w:proofErr w:type="spellEnd"/>
      <w:r w:rsidRPr="00BA16D8">
        <w:t>(</w:t>
      </w:r>
      <w:proofErr w:type="gramEnd"/>
      <w:r w:rsidRPr="00BA16D8">
        <w:t>"/user", (</w:t>
      </w:r>
      <w:proofErr w:type="spellStart"/>
      <w:r w:rsidRPr="00BA16D8">
        <w:t>req</w:t>
      </w:r>
      <w:proofErr w:type="spellEnd"/>
      <w:r w:rsidRPr="00BA16D8">
        <w:t>, res) =&gt; {</w:t>
      </w:r>
    </w:p>
    <w:p w14:paraId="6020193A" w14:textId="77777777" w:rsidR="00BA16D8" w:rsidRPr="00BA16D8" w:rsidRDefault="00BA16D8" w:rsidP="00BA16D8">
      <w:r w:rsidRPr="00BA16D8">
        <w:t xml:space="preserve">    </w:t>
      </w:r>
      <w:proofErr w:type="spellStart"/>
      <w:r w:rsidRPr="00BA16D8">
        <w:t>const</w:t>
      </w:r>
      <w:proofErr w:type="spellEnd"/>
      <w:r w:rsidRPr="00BA16D8">
        <w:t xml:space="preserve"> token = </w:t>
      </w:r>
      <w:proofErr w:type="spellStart"/>
      <w:proofErr w:type="gramStart"/>
      <w:r w:rsidRPr="00BA16D8">
        <w:t>req.cookies</w:t>
      </w:r>
      <w:proofErr w:type="gramEnd"/>
      <w:r w:rsidRPr="00BA16D8">
        <w:t>.token</w:t>
      </w:r>
      <w:proofErr w:type="spellEnd"/>
      <w:r w:rsidRPr="00BA16D8">
        <w:t>;</w:t>
      </w:r>
    </w:p>
    <w:p w14:paraId="4A749FC2" w14:textId="77777777" w:rsidR="00BA16D8" w:rsidRPr="00BA16D8" w:rsidRDefault="00BA16D8" w:rsidP="00BA16D8">
      <w:r w:rsidRPr="00BA16D8">
        <w:lastRenderedPageBreak/>
        <w:t xml:space="preserve">    </w:t>
      </w:r>
      <w:proofErr w:type="spellStart"/>
      <w:r w:rsidRPr="00BA16D8">
        <w:t>const</w:t>
      </w:r>
      <w:proofErr w:type="spellEnd"/>
      <w:r w:rsidRPr="00BA16D8">
        <w:t xml:space="preserve"> decoded = </w:t>
      </w:r>
      <w:proofErr w:type="spellStart"/>
      <w:proofErr w:type="gramStart"/>
      <w:r w:rsidRPr="00BA16D8">
        <w:t>jwt.verify</w:t>
      </w:r>
      <w:proofErr w:type="spellEnd"/>
      <w:proofErr w:type="gramEnd"/>
      <w:r w:rsidRPr="00BA16D8">
        <w:t xml:space="preserve">(token, JWT_SECRET) as </w:t>
      </w:r>
      <w:proofErr w:type="spellStart"/>
      <w:r w:rsidRPr="00BA16D8">
        <w:t>JwtPayload</w:t>
      </w:r>
      <w:proofErr w:type="spellEnd"/>
      <w:r w:rsidRPr="00BA16D8">
        <w:t>;</w:t>
      </w:r>
    </w:p>
    <w:p w14:paraId="7721BF92" w14:textId="77777777" w:rsidR="00BA16D8" w:rsidRPr="00BA16D8" w:rsidRDefault="00BA16D8" w:rsidP="00BA16D8">
      <w:r w:rsidRPr="00BA16D8">
        <w:t xml:space="preserve">    // Get email of the user from the database</w:t>
      </w:r>
    </w:p>
    <w:p w14:paraId="64BF4C08" w14:textId="77777777" w:rsidR="00BA16D8" w:rsidRPr="00BA16D8" w:rsidRDefault="00BA16D8" w:rsidP="00BA16D8">
      <w:r w:rsidRPr="00BA16D8">
        <w:t xml:space="preserve">    </w:t>
      </w:r>
      <w:proofErr w:type="spellStart"/>
      <w:proofErr w:type="gramStart"/>
      <w:r w:rsidRPr="00BA16D8">
        <w:t>res.send</w:t>
      </w:r>
      <w:proofErr w:type="spellEnd"/>
      <w:proofErr w:type="gramEnd"/>
      <w:r w:rsidRPr="00BA16D8">
        <w:t>({</w:t>
      </w:r>
    </w:p>
    <w:p w14:paraId="19D4C2D3" w14:textId="77777777" w:rsidR="00BA16D8" w:rsidRPr="00BA16D8" w:rsidRDefault="00BA16D8" w:rsidP="00BA16D8">
      <w:r w:rsidRPr="00BA16D8">
        <w:t xml:space="preserve">        </w:t>
      </w:r>
      <w:proofErr w:type="spellStart"/>
      <w:r w:rsidRPr="00BA16D8">
        <w:t>userId</w:t>
      </w:r>
      <w:proofErr w:type="spellEnd"/>
      <w:r w:rsidRPr="00BA16D8">
        <w:t>: decoded.id</w:t>
      </w:r>
    </w:p>
    <w:p w14:paraId="1242CC0E" w14:textId="77777777" w:rsidR="00BA16D8" w:rsidRPr="00BA16D8" w:rsidRDefault="00BA16D8" w:rsidP="00BA16D8">
      <w:r w:rsidRPr="00BA16D8">
        <w:t xml:space="preserve">    })</w:t>
      </w:r>
    </w:p>
    <w:p w14:paraId="279AFFCB" w14:textId="77777777" w:rsidR="00BA16D8" w:rsidRPr="00BA16D8" w:rsidRDefault="00BA16D8" w:rsidP="00BA16D8">
      <w:r w:rsidRPr="00BA16D8">
        <w:t>});</w:t>
      </w:r>
    </w:p>
    <w:p w14:paraId="0053C5E6" w14:textId="77777777" w:rsidR="00BA16D8" w:rsidRPr="00BA16D8" w:rsidRDefault="00BA16D8" w:rsidP="00BA16D8">
      <w:pPr>
        <w:numPr>
          <w:ilvl w:val="0"/>
          <w:numId w:val="30"/>
        </w:numPr>
      </w:pPr>
      <w:r w:rsidRPr="00BA16D8">
        <w:t>Add a logout route</w:t>
      </w:r>
    </w:p>
    <w:p w14:paraId="28DBB00B" w14:textId="77777777" w:rsidR="00BA16D8" w:rsidRPr="00BA16D8" w:rsidRDefault="00BA16D8" w:rsidP="00BA16D8">
      <w:proofErr w:type="spellStart"/>
      <w:proofErr w:type="gramStart"/>
      <w:r w:rsidRPr="00BA16D8">
        <w:t>app.post</w:t>
      </w:r>
      <w:proofErr w:type="spellEnd"/>
      <w:r w:rsidRPr="00BA16D8">
        <w:t>(</w:t>
      </w:r>
      <w:proofErr w:type="gramEnd"/>
      <w:r w:rsidRPr="00BA16D8">
        <w:t>"/logout", (</w:t>
      </w:r>
      <w:proofErr w:type="spellStart"/>
      <w:r w:rsidRPr="00BA16D8">
        <w:t>req</w:t>
      </w:r>
      <w:proofErr w:type="spellEnd"/>
      <w:r w:rsidRPr="00BA16D8">
        <w:t>, res) =&gt; {</w:t>
      </w:r>
    </w:p>
    <w:p w14:paraId="0EFD6546" w14:textId="77777777" w:rsidR="00BA16D8" w:rsidRPr="00BA16D8" w:rsidRDefault="00BA16D8" w:rsidP="00BA16D8">
      <w:r w:rsidRPr="00BA16D8">
        <w:t xml:space="preserve">    </w:t>
      </w:r>
      <w:proofErr w:type="spellStart"/>
      <w:proofErr w:type="gramStart"/>
      <w:r w:rsidRPr="00BA16D8">
        <w:t>res.cookie</w:t>
      </w:r>
      <w:proofErr w:type="spellEnd"/>
      <w:proofErr w:type="gramEnd"/>
      <w:r w:rsidRPr="00BA16D8">
        <w:t>("token", "ads");</w:t>
      </w:r>
    </w:p>
    <w:p w14:paraId="2A22F709" w14:textId="77777777" w:rsidR="00BA16D8" w:rsidRPr="00BA16D8" w:rsidRDefault="00BA16D8" w:rsidP="00BA16D8">
      <w:r w:rsidRPr="00BA16D8">
        <w:t xml:space="preserve">    </w:t>
      </w:r>
      <w:proofErr w:type="spellStart"/>
      <w:proofErr w:type="gramStart"/>
      <w:r w:rsidRPr="00BA16D8">
        <w:t>res.json</w:t>
      </w:r>
      <w:proofErr w:type="spellEnd"/>
      <w:proofErr w:type="gramEnd"/>
      <w:r w:rsidRPr="00BA16D8">
        <w:t>({</w:t>
      </w:r>
    </w:p>
    <w:p w14:paraId="1A6BEE7C" w14:textId="77777777" w:rsidR="00BA16D8" w:rsidRPr="00BA16D8" w:rsidRDefault="00BA16D8" w:rsidP="00BA16D8">
      <w:r w:rsidRPr="00BA16D8">
        <w:t xml:space="preserve">        message: "Logged out!"</w:t>
      </w:r>
    </w:p>
    <w:p w14:paraId="39A8D933" w14:textId="77777777" w:rsidR="00BA16D8" w:rsidRPr="00BA16D8" w:rsidRDefault="00BA16D8" w:rsidP="00BA16D8">
      <w:r w:rsidRPr="00BA16D8">
        <w:t xml:space="preserve">    })</w:t>
      </w:r>
    </w:p>
    <w:p w14:paraId="1DA13E50" w14:textId="77777777" w:rsidR="00BA16D8" w:rsidRPr="00BA16D8" w:rsidRDefault="00BA16D8" w:rsidP="00BA16D8">
      <w:r w:rsidRPr="00BA16D8">
        <w:t>});</w:t>
      </w:r>
    </w:p>
    <w:p w14:paraId="4DE05329" w14:textId="77777777" w:rsidR="00BA16D8" w:rsidRPr="00BA16D8" w:rsidRDefault="00BA16D8" w:rsidP="00BA16D8">
      <w:pPr>
        <w:numPr>
          <w:ilvl w:val="0"/>
          <w:numId w:val="31"/>
        </w:numPr>
      </w:pPr>
      <w:r w:rsidRPr="00BA16D8">
        <w:t>Listen on port 3000</w:t>
      </w:r>
    </w:p>
    <w:p w14:paraId="31E32C67" w14:textId="77777777" w:rsidR="00BA16D8" w:rsidRPr="00BA16D8" w:rsidRDefault="00BA16D8" w:rsidP="00BA16D8">
      <w:proofErr w:type="spellStart"/>
      <w:proofErr w:type="gramStart"/>
      <w:r w:rsidRPr="00BA16D8">
        <w:t>app.listen</w:t>
      </w:r>
      <w:proofErr w:type="spellEnd"/>
      <w:proofErr w:type="gramEnd"/>
      <w:r w:rsidRPr="00BA16D8">
        <w:t>(3000);</w:t>
      </w:r>
    </w:p>
    <w:p w14:paraId="732B4375" w14:textId="77777777" w:rsidR="00BA16D8" w:rsidRPr="00BA16D8" w:rsidRDefault="00BA16D8" w:rsidP="00BA16D8">
      <w:r w:rsidRPr="00BA16D8">
        <w:t xml:space="preserve">Code - </w:t>
      </w:r>
      <w:hyperlink r:id="rId17" w:tgtFrame="_blank" w:history="1">
        <w:r w:rsidRPr="00BA16D8">
          <w:rPr>
            <w:rStyle w:val="Hyperlink"/>
          </w:rPr>
          <w:t>https://github.com/100xdevs-cohort-2/week-16-auth-1</w:t>
        </w:r>
      </w:hyperlink>
    </w:p>
    <w:p w14:paraId="5DC7C9C0" w14:textId="77777777" w:rsidR="00BA16D8" w:rsidRPr="00BA16D8" w:rsidRDefault="00BA16D8" w:rsidP="00BA16D8">
      <w:r w:rsidRPr="00BA16D8">
        <w:t> </w:t>
      </w:r>
    </w:p>
    <w:p w14:paraId="5493BA78" w14:textId="77777777" w:rsidR="00BA16D8" w:rsidRPr="00BA16D8" w:rsidRDefault="00BA16D8" w:rsidP="00BA16D8">
      <w:r w:rsidRPr="00BA16D8">
        <w:t> </w:t>
      </w:r>
    </w:p>
    <w:p w14:paraId="426560C4" w14:textId="77777777" w:rsidR="00BA16D8" w:rsidRPr="00BA16D8" w:rsidRDefault="00BA16D8" w:rsidP="00BA16D8">
      <w:pPr>
        <w:rPr>
          <w:b/>
          <w:bCs/>
        </w:rPr>
      </w:pPr>
      <w:r w:rsidRPr="00BA16D8">
        <w:rPr>
          <w:b/>
          <w:bCs/>
        </w:rPr>
        <w:t>Frontend in React</w:t>
      </w:r>
    </w:p>
    <w:p w14:paraId="463E0A82" w14:textId="77777777" w:rsidR="00BA16D8" w:rsidRPr="00BA16D8" w:rsidRDefault="00BA16D8" w:rsidP="00BA16D8">
      <w:pPr>
        <w:numPr>
          <w:ilvl w:val="0"/>
          <w:numId w:val="32"/>
        </w:numPr>
      </w:pPr>
      <w:r w:rsidRPr="00BA16D8">
        <w:t>Initialize an empty react project</w:t>
      </w:r>
    </w:p>
    <w:p w14:paraId="5525E5C2" w14:textId="77777777" w:rsidR="00BA16D8" w:rsidRPr="00BA16D8" w:rsidRDefault="00BA16D8" w:rsidP="00BA16D8">
      <w:pPr>
        <w:numPr>
          <w:ilvl w:val="0"/>
          <w:numId w:val="33"/>
        </w:numPr>
      </w:pPr>
      <w:r w:rsidRPr="00BA16D8">
        <w:t xml:space="preserve">Add a </w:t>
      </w:r>
      <w:proofErr w:type="spellStart"/>
      <w:r w:rsidRPr="00BA16D8">
        <w:t>signin</w:t>
      </w:r>
      <w:proofErr w:type="spellEnd"/>
      <w:r w:rsidRPr="00BA16D8">
        <w:t xml:space="preserve"> page</w:t>
      </w:r>
    </w:p>
    <w:p w14:paraId="29EC16B9" w14:textId="77777777" w:rsidR="00BA16D8" w:rsidRPr="00BA16D8" w:rsidRDefault="00BA16D8" w:rsidP="00BA16D8">
      <w:r w:rsidRPr="00BA16D8">
        <w:t xml:space="preserve">import </w:t>
      </w:r>
      <w:proofErr w:type="gramStart"/>
      <w:r w:rsidRPr="00BA16D8">
        <w:t xml:space="preserve">{ </w:t>
      </w:r>
      <w:proofErr w:type="spellStart"/>
      <w:r w:rsidRPr="00BA16D8">
        <w:t>useState</w:t>
      </w:r>
      <w:proofErr w:type="spellEnd"/>
      <w:proofErr w:type="gramEnd"/>
      <w:r w:rsidRPr="00BA16D8">
        <w:t xml:space="preserve"> } from "react"</w:t>
      </w:r>
    </w:p>
    <w:p w14:paraId="6130897A" w14:textId="77777777" w:rsidR="00BA16D8" w:rsidRPr="00BA16D8" w:rsidRDefault="00BA16D8" w:rsidP="00BA16D8">
      <w:r w:rsidRPr="00BA16D8">
        <w:t xml:space="preserve">import </w:t>
      </w:r>
      <w:proofErr w:type="gramStart"/>
      <w:r w:rsidRPr="00BA16D8">
        <w:t>{ BACKEND</w:t>
      </w:r>
      <w:proofErr w:type="gramEnd"/>
      <w:r w:rsidRPr="00BA16D8">
        <w:t>_</w:t>
      </w:r>
      <w:proofErr w:type="gramStart"/>
      <w:r w:rsidRPr="00BA16D8">
        <w:t>URL }</w:t>
      </w:r>
      <w:proofErr w:type="gramEnd"/>
      <w:r w:rsidRPr="00BA16D8">
        <w:t xml:space="preserve"> from </w:t>
      </w:r>
      <w:proofErr w:type="gramStart"/>
      <w:r w:rsidRPr="00BA16D8">
        <w:t>"..</w:t>
      </w:r>
      <w:proofErr w:type="gramEnd"/>
      <w:r w:rsidRPr="00BA16D8">
        <w:t>/config"</w:t>
      </w:r>
    </w:p>
    <w:p w14:paraId="1E16F818" w14:textId="77777777" w:rsidR="00BA16D8" w:rsidRPr="00BA16D8" w:rsidRDefault="00BA16D8" w:rsidP="00BA16D8">
      <w:r w:rsidRPr="00BA16D8">
        <w:t xml:space="preserve">import </w:t>
      </w:r>
      <w:proofErr w:type="spellStart"/>
      <w:r w:rsidRPr="00BA16D8">
        <w:t>axios</w:t>
      </w:r>
      <w:proofErr w:type="spellEnd"/>
      <w:r w:rsidRPr="00BA16D8">
        <w:t xml:space="preserve"> from "</w:t>
      </w:r>
      <w:proofErr w:type="spellStart"/>
      <w:r w:rsidRPr="00BA16D8">
        <w:t>axios</w:t>
      </w:r>
      <w:proofErr w:type="spellEnd"/>
      <w:r w:rsidRPr="00BA16D8">
        <w:t>"</w:t>
      </w:r>
    </w:p>
    <w:p w14:paraId="72388456" w14:textId="77777777" w:rsidR="00BA16D8" w:rsidRPr="00BA16D8" w:rsidRDefault="00BA16D8" w:rsidP="00BA16D8"/>
    <w:p w14:paraId="7D39CC5A" w14:textId="77777777" w:rsidR="00BA16D8" w:rsidRPr="00BA16D8" w:rsidRDefault="00BA16D8" w:rsidP="00BA16D8">
      <w:r w:rsidRPr="00BA16D8">
        <w:t xml:space="preserve">export </w:t>
      </w:r>
      <w:proofErr w:type="spellStart"/>
      <w:r w:rsidRPr="00BA16D8">
        <w:t>const</w:t>
      </w:r>
      <w:proofErr w:type="spellEnd"/>
      <w:r w:rsidRPr="00BA16D8">
        <w:t xml:space="preserve"> </w:t>
      </w:r>
      <w:proofErr w:type="spellStart"/>
      <w:r w:rsidRPr="00BA16D8">
        <w:t>Signin</w:t>
      </w:r>
      <w:proofErr w:type="spellEnd"/>
      <w:r w:rsidRPr="00BA16D8">
        <w:t xml:space="preserve"> = () =&gt; {</w:t>
      </w:r>
    </w:p>
    <w:p w14:paraId="2D61954D" w14:textId="77777777" w:rsidR="00BA16D8" w:rsidRPr="00BA16D8" w:rsidRDefault="00BA16D8" w:rsidP="00BA16D8">
      <w:r w:rsidRPr="00BA16D8">
        <w:t xml:space="preserve">    </w:t>
      </w:r>
      <w:proofErr w:type="spellStart"/>
      <w:r w:rsidRPr="00BA16D8">
        <w:t>const</w:t>
      </w:r>
      <w:proofErr w:type="spellEnd"/>
      <w:r w:rsidRPr="00BA16D8">
        <w:t xml:space="preserve"> [username, </w:t>
      </w:r>
      <w:proofErr w:type="spellStart"/>
      <w:r w:rsidRPr="00BA16D8">
        <w:t>setUsername</w:t>
      </w:r>
      <w:proofErr w:type="spellEnd"/>
      <w:r w:rsidRPr="00BA16D8">
        <w:t xml:space="preserve">] = </w:t>
      </w:r>
      <w:proofErr w:type="spellStart"/>
      <w:proofErr w:type="gramStart"/>
      <w:r w:rsidRPr="00BA16D8">
        <w:t>useState</w:t>
      </w:r>
      <w:proofErr w:type="spellEnd"/>
      <w:r w:rsidRPr="00BA16D8">
        <w:t>(</w:t>
      </w:r>
      <w:proofErr w:type="gramEnd"/>
      <w:r w:rsidRPr="00BA16D8">
        <w:t>"")</w:t>
      </w:r>
    </w:p>
    <w:p w14:paraId="13A98783" w14:textId="77777777" w:rsidR="00BA16D8" w:rsidRPr="00BA16D8" w:rsidRDefault="00BA16D8" w:rsidP="00BA16D8">
      <w:r w:rsidRPr="00BA16D8">
        <w:t xml:space="preserve">    </w:t>
      </w:r>
      <w:proofErr w:type="spellStart"/>
      <w:r w:rsidRPr="00BA16D8">
        <w:t>const</w:t>
      </w:r>
      <w:proofErr w:type="spellEnd"/>
      <w:r w:rsidRPr="00BA16D8">
        <w:t xml:space="preserve"> [password, </w:t>
      </w:r>
      <w:proofErr w:type="spellStart"/>
      <w:r w:rsidRPr="00BA16D8">
        <w:t>setPassword</w:t>
      </w:r>
      <w:proofErr w:type="spellEnd"/>
      <w:r w:rsidRPr="00BA16D8">
        <w:t xml:space="preserve">] = </w:t>
      </w:r>
      <w:proofErr w:type="spellStart"/>
      <w:proofErr w:type="gramStart"/>
      <w:r w:rsidRPr="00BA16D8">
        <w:t>useState</w:t>
      </w:r>
      <w:proofErr w:type="spellEnd"/>
      <w:r w:rsidRPr="00BA16D8">
        <w:t>(</w:t>
      </w:r>
      <w:proofErr w:type="gramEnd"/>
      <w:r w:rsidRPr="00BA16D8">
        <w:t>"")</w:t>
      </w:r>
    </w:p>
    <w:p w14:paraId="69C06C94" w14:textId="77777777" w:rsidR="00BA16D8" w:rsidRPr="00BA16D8" w:rsidRDefault="00BA16D8" w:rsidP="00BA16D8"/>
    <w:p w14:paraId="16124841" w14:textId="77777777" w:rsidR="00BA16D8" w:rsidRPr="00BA16D8" w:rsidRDefault="00BA16D8" w:rsidP="00BA16D8">
      <w:r w:rsidRPr="00BA16D8">
        <w:t xml:space="preserve">    return &lt;div&gt;</w:t>
      </w:r>
    </w:p>
    <w:p w14:paraId="566A9AF6" w14:textId="77777777" w:rsidR="00BA16D8" w:rsidRPr="00BA16D8" w:rsidRDefault="00BA16D8" w:rsidP="00BA16D8">
      <w:r w:rsidRPr="00BA16D8">
        <w:t xml:space="preserve">        &lt;input </w:t>
      </w:r>
      <w:proofErr w:type="spellStart"/>
      <w:r w:rsidRPr="00BA16D8">
        <w:t>onChange</w:t>
      </w:r>
      <w:proofErr w:type="spellEnd"/>
      <w:r w:rsidRPr="00BA16D8">
        <w:t>={(e) =&gt; {</w:t>
      </w:r>
    </w:p>
    <w:p w14:paraId="52C7B5CB" w14:textId="77777777" w:rsidR="00BA16D8" w:rsidRPr="00BA16D8" w:rsidRDefault="00BA16D8" w:rsidP="00BA16D8">
      <w:r w:rsidRPr="00BA16D8">
        <w:t xml:space="preserve">            </w:t>
      </w:r>
      <w:proofErr w:type="spellStart"/>
      <w:r w:rsidRPr="00BA16D8">
        <w:t>setUsername</w:t>
      </w:r>
      <w:proofErr w:type="spellEnd"/>
      <w:r w:rsidRPr="00BA16D8">
        <w:t>(</w:t>
      </w:r>
      <w:proofErr w:type="spellStart"/>
      <w:proofErr w:type="gramStart"/>
      <w:r w:rsidRPr="00BA16D8">
        <w:t>e.target</w:t>
      </w:r>
      <w:proofErr w:type="gramEnd"/>
      <w:r w:rsidRPr="00BA16D8">
        <w:t>.value</w:t>
      </w:r>
      <w:proofErr w:type="spellEnd"/>
      <w:r w:rsidRPr="00BA16D8">
        <w:t>);</w:t>
      </w:r>
    </w:p>
    <w:p w14:paraId="52961233" w14:textId="77777777" w:rsidR="00BA16D8" w:rsidRPr="00BA16D8" w:rsidRDefault="00BA16D8" w:rsidP="00BA16D8">
      <w:r w:rsidRPr="00BA16D8">
        <w:t xml:space="preserve">        }} type="text" placeholder="username" /&gt;</w:t>
      </w:r>
    </w:p>
    <w:p w14:paraId="6245061E" w14:textId="77777777" w:rsidR="00BA16D8" w:rsidRPr="00BA16D8" w:rsidRDefault="00BA16D8" w:rsidP="00BA16D8">
      <w:r w:rsidRPr="00BA16D8">
        <w:t xml:space="preserve">        &lt;input </w:t>
      </w:r>
      <w:proofErr w:type="spellStart"/>
      <w:r w:rsidRPr="00BA16D8">
        <w:t>onChange</w:t>
      </w:r>
      <w:proofErr w:type="spellEnd"/>
      <w:r w:rsidRPr="00BA16D8">
        <w:t>={(e) =&gt; {</w:t>
      </w:r>
    </w:p>
    <w:p w14:paraId="0D0893B4" w14:textId="77777777" w:rsidR="00BA16D8" w:rsidRPr="00BA16D8" w:rsidRDefault="00BA16D8" w:rsidP="00BA16D8">
      <w:r w:rsidRPr="00BA16D8">
        <w:t xml:space="preserve">            </w:t>
      </w:r>
      <w:proofErr w:type="spellStart"/>
      <w:r w:rsidRPr="00BA16D8">
        <w:t>setPassword</w:t>
      </w:r>
      <w:proofErr w:type="spellEnd"/>
      <w:r w:rsidRPr="00BA16D8">
        <w:t>(</w:t>
      </w:r>
      <w:proofErr w:type="spellStart"/>
      <w:proofErr w:type="gramStart"/>
      <w:r w:rsidRPr="00BA16D8">
        <w:t>e.target</w:t>
      </w:r>
      <w:proofErr w:type="gramEnd"/>
      <w:r w:rsidRPr="00BA16D8">
        <w:t>.value</w:t>
      </w:r>
      <w:proofErr w:type="spellEnd"/>
      <w:r w:rsidRPr="00BA16D8">
        <w:t>);</w:t>
      </w:r>
    </w:p>
    <w:p w14:paraId="1D171BF6" w14:textId="77777777" w:rsidR="00BA16D8" w:rsidRPr="00BA16D8" w:rsidRDefault="00BA16D8" w:rsidP="00BA16D8">
      <w:r w:rsidRPr="00BA16D8">
        <w:t xml:space="preserve">        }} type="password" placeholder="password" /&gt;</w:t>
      </w:r>
    </w:p>
    <w:p w14:paraId="1A986F5B" w14:textId="77777777" w:rsidR="00BA16D8" w:rsidRPr="00BA16D8" w:rsidRDefault="00BA16D8" w:rsidP="00BA16D8">
      <w:r w:rsidRPr="00BA16D8">
        <w:t xml:space="preserve">        &lt;button </w:t>
      </w:r>
      <w:proofErr w:type="spellStart"/>
      <w:r w:rsidRPr="00BA16D8">
        <w:t>onClick</w:t>
      </w:r>
      <w:proofErr w:type="spellEnd"/>
      <w:proofErr w:type="gramStart"/>
      <w:r w:rsidRPr="00BA16D8">
        <w:t>={</w:t>
      </w:r>
      <w:proofErr w:type="gramEnd"/>
      <w:r w:rsidRPr="00BA16D8">
        <w:t>async () =&gt; {</w:t>
      </w:r>
    </w:p>
    <w:p w14:paraId="64F4B85E" w14:textId="77777777" w:rsidR="00BA16D8" w:rsidRPr="00BA16D8" w:rsidRDefault="00BA16D8" w:rsidP="00BA16D8">
      <w:r w:rsidRPr="00BA16D8">
        <w:t xml:space="preserve">            await </w:t>
      </w:r>
      <w:proofErr w:type="spellStart"/>
      <w:r w:rsidRPr="00BA16D8">
        <w:t>axios.post</w:t>
      </w:r>
      <w:proofErr w:type="spellEnd"/>
      <w:r w:rsidRPr="00BA16D8">
        <w:t>(`${BACKEND_URL}/</w:t>
      </w:r>
      <w:proofErr w:type="spellStart"/>
      <w:r w:rsidRPr="00BA16D8">
        <w:t>signin</w:t>
      </w:r>
      <w:proofErr w:type="spellEnd"/>
      <w:r w:rsidRPr="00BA16D8">
        <w:t>`, {</w:t>
      </w:r>
    </w:p>
    <w:p w14:paraId="1B51E4D6" w14:textId="77777777" w:rsidR="00BA16D8" w:rsidRPr="00BA16D8" w:rsidRDefault="00BA16D8" w:rsidP="00BA16D8">
      <w:r w:rsidRPr="00BA16D8">
        <w:t xml:space="preserve">                username,</w:t>
      </w:r>
    </w:p>
    <w:p w14:paraId="2FC4B4CB" w14:textId="77777777" w:rsidR="00BA16D8" w:rsidRPr="00BA16D8" w:rsidRDefault="00BA16D8" w:rsidP="00BA16D8">
      <w:r w:rsidRPr="00BA16D8">
        <w:t xml:space="preserve">                password</w:t>
      </w:r>
    </w:p>
    <w:p w14:paraId="28589B6D" w14:textId="77777777" w:rsidR="00BA16D8" w:rsidRPr="00BA16D8" w:rsidRDefault="00BA16D8" w:rsidP="00BA16D8">
      <w:r w:rsidRPr="00BA16D8">
        <w:t xml:space="preserve">            }, {</w:t>
      </w:r>
    </w:p>
    <w:p w14:paraId="6A4F699B" w14:textId="77777777" w:rsidR="00BA16D8" w:rsidRPr="00BA16D8" w:rsidRDefault="00BA16D8" w:rsidP="00BA16D8">
      <w:r w:rsidRPr="00BA16D8">
        <w:t xml:space="preserve">                </w:t>
      </w:r>
      <w:proofErr w:type="spellStart"/>
      <w:r w:rsidRPr="00BA16D8">
        <w:t>withCredentials</w:t>
      </w:r>
      <w:proofErr w:type="spellEnd"/>
      <w:r w:rsidRPr="00BA16D8">
        <w:t>: true,</w:t>
      </w:r>
    </w:p>
    <w:p w14:paraId="03934451" w14:textId="77777777" w:rsidR="00BA16D8" w:rsidRPr="00BA16D8" w:rsidRDefault="00BA16D8" w:rsidP="00BA16D8">
      <w:r w:rsidRPr="00BA16D8">
        <w:t xml:space="preserve">            });</w:t>
      </w:r>
    </w:p>
    <w:p w14:paraId="43B08535" w14:textId="77777777" w:rsidR="00BA16D8" w:rsidRPr="00BA16D8" w:rsidRDefault="00BA16D8" w:rsidP="00BA16D8">
      <w:r w:rsidRPr="00BA16D8">
        <w:t xml:space="preserve">            </w:t>
      </w:r>
      <w:proofErr w:type="gramStart"/>
      <w:r w:rsidRPr="00BA16D8">
        <w:t>alert(</w:t>
      </w:r>
      <w:proofErr w:type="gramEnd"/>
      <w:r w:rsidRPr="00BA16D8">
        <w:t>"you are logged in")</w:t>
      </w:r>
    </w:p>
    <w:p w14:paraId="65F31B6B" w14:textId="77777777" w:rsidR="00BA16D8" w:rsidRPr="00BA16D8" w:rsidRDefault="00BA16D8" w:rsidP="00BA16D8">
      <w:r w:rsidRPr="00BA16D8">
        <w:t xml:space="preserve">        }}&gt;Submit&lt;/button&gt;</w:t>
      </w:r>
    </w:p>
    <w:p w14:paraId="3A6FB78E" w14:textId="77777777" w:rsidR="00BA16D8" w:rsidRPr="00BA16D8" w:rsidRDefault="00BA16D8" w:rsidP="00BA16D8">
      <w:r w:rsidRPr="00BA16D8">
        <w:t xml:space="preserve">    &lt;/div&gt;</w:t>
      </w:r>
    </w:p>
    <w:p w14:paraId="6AE19AB3" w14:textId="77777777" w:rsidR="00BA16D8" w:rsidRPr="00BA16D8" w:rsidRDefault="00BA16D8" w:rsidP="00BA16D8">
      <w:r w:rsidRPr="00BA16D8">
        <w:t>}</w:t>
      </w:r>
    </w:p>
    <w:p w14:paraId="6BF8B63E" w14:textId="77777777" w:rsidR="00BA16D8" w:rsidRPr="00BA16D8" w:rsidRDefault="00BA16D8" w:rsidP="00BA16D8">
      <w:pPr>
        <w:numPr>
          <w:ilvl w:val="0"/>
          <w:numId w:val="34"/>
        </w:numPr>
      </w:pPr>
      <w:r w:rsidRPr="00BA16D8">
        <w:t>Add a user page</w:t>
      </w:r>
    </w:p>
    <w:p w14:paraId="3F74540C" w14:textId="77777777" w:rsidR="00BA16D8" w:rsidRPr="00BA16D8" w:rsidRDefault="00BA16D8" w:rsidP="00BA16D8">
      <w:r w:rsidRPr="00BA16D8">
        <w:t xml:space="preserve">import </w:t>
      </w:r>
      <w:proofErr w:type="spellStart"/>
      <w:r w:rsidRPr="00BA16D8">
        <w:t>axios</w:t>
      </w:r>
      <w:proofErr w:type="spellEnd"/>
      <w:r w:rsidRPr="00BA16D8">
        <w:t xml:space="preserve"> from "</w:t>
      </w:r>
      <w:proofErr w:type="spellStart"/>
      <w:r w:rsidRPr="00BA16D8">
        <w:t>axios</w:t>
      </w:r>
      <w:proofErr w:type="spellEnd"/>
      <w:r w:rsidRPr="00BA16D8">
        <w:t>";</w:t>
      </w:r>
    </w:p>
    <w:p w14:paraId="6CC91D02" w14:textId="77777777" w:rsidR="00BA16D8" w:rsidRPr="00BA16D8" w:rsidRDefault="00BA16D8" w:rsidP="00BA16D8">
      <w:r w:rsidRPr="00BA16D8">
        <w:t xml:space="preserve">import </w:t>
      </w:r>
      <w:proofErr w:type="gramStart"/>
      <w:r w:rsidRPr="00BA16D8">
        <w:t xml:space="preserve">{ </w:t>
      </w:r>
      <w:proofErr w:type="spellStart"/>
      <w:r w:rsidRPr="00BA16D8">
        <w:t>useEffect</w:t>
      </w:r>
      <w:proofErr w:type="spellEnd"/>
      <w:proofErr w:type="gramEnd"/>
      <w:r w:rsidRPr="00BA16D8">
        <w:t xml:space="preserve">, </w:t>
      </w:r>
      <w:proofErr w:type="spellStart"/>
      <w:proofErr w:type="gramStart"/>
      <w:r w:rsidRPr="00BA16D8">
        <w:t>useState</w:t>
      </w:r>
      <w:proofErr w:type="spellEnd"/>
      <w:r w:rsidRPr="00BA16D8">
        <w:t xml:space="preserve"> }</w:t>
      </w:r>
      <w:proofErr w:type="gramEnd"/>
      <w:r w:rsidRPr="00BA16D8">
        <w:t xml:space="preserve"> from "react"</w:t>
      </w:r>
    </w:p>
    <w:p w14:paraId="7A6ACEF5" w14:textId="77777777" w:rsidR="00BA16D8" w:rsidRPr="00BA16D8" w:rsidRDefault="00BA16D8" w:rsidP="00BA16D8">
      <w:r w:rsidRPr="00BA16D8">
        <w:t xml:space="preserve">import </w:t>
      </w:r>
      <w:proofErr w:type="gramStart"/>
      <w:r w:rsidRPr="00BA16D8">
        <w:t>{ BACKEND</w:t>
      </w:r>
      <w:proofErr w:type="gramEnd"/>
      <w:r w:rsidRPr="00BA16D8">
        <w:t>_</w:t>
      </w:r>
      <w:proofErr w:type="gramStart"/>
      <w:r w:rsidRPr="00BA16D8">
        <w:t>URL }</w:t>
      </w:r>
      <w:proofErr w:type="gramEnd"/>
      <w:r w:rsidRPr="00BA16D8">
        <w:t xml:space="preserve"> from </w:t>
      </w:r>
      <w:proofErr w:type="gramStart"/>
      <w:r w:rsidRPr="00BA16D8">
        <w:t>"..</w:t>
      </w:r>
      <w:proofErr w:type="gramEnd"/>
      <w:r w:rsidRPr="00BA16D8">
        <w:t>/config";</w:t>
      </w:r>
    </w:p>
    <w:p w14:paraId="6E92894F" w14:textId="77777777" w:rsidR="00BA16D8" w:rsidRPr="00BA16D8" w:rsidRDefault="00BA16D8" w:rsidP="00BA16D8"/>
    <w:p w14:paraId="06AA82BB" w14:textId="77777777" w:rsidR="00BA16D8" w:rsidRPr="00BA16D8" w:rsidRDefault="00BA16D8" w:rsidP="00BA16D8">
      <w:r w:rsidRPr="00BA16D8">
        <w:t xml:space="preserve">export </w:t>
      </w:r>
      <w:proofErr w:type="spellStart"/>
      <w:r w:rsidRPr="00BA16D8">
        <w:t>const</w:t>
      </w:r>
      <w:proofErr w:type="spellEnd"/>
      <w:r w:rsidRPr="00BA16D8">
        <w:t xml:space="preserve"> User = () =&gt; {</w:t>
      </w:r>
    </w:p>
    <w:p w14:paraId="5665EA1E" w14:textId="77777777" w:rsidR="00BA16D8" w:rsidRPr="00BA16D8" w:rsidRDefault="00BA16D8" w:rsidP="00BA16D8">
      <w:r w:rsidRPr="00BA16D8">
        <w:t xml:space="preserve">    </w:t>
      </w:r>
      <w:proofErr w:type="spellStart"/>
      <w:r w:rsidRPr="00BA16D8">
        <w:t>const</w:t>
      </w:r>
      <w:proofErr w:type="spellEnd"/>
      <w:r w:rsidRPr="00BA16D8">
        <w:t xml:space="preserve"> [</w:t>
      </w:r>
      <w:proofErr w:type="spellStart"/>
      <w:r w:rsidRPr="00BA16D8">
        <w:t>userData</w:t>
      </w:r>
      <w:proofErr w:type="spellEnd"/>
      <w:r w:rsidRPr="00BA16D8">
        <w:t xml:space="preserve">, </w:t>
      </w:r>
      <w:proofErr w:type="spellStart"/>
      <w:r w:rsidRPr="00BA16D8">
        <w:t>setUserData</w:t>
      </w:r>
      <w:proofErr w:type="spellEnd"/>
      <w:r w:rsidRPr="00BA16D8">
        <w:t xml:space="preserve">] = </w:t>
      </w:r>
      <w:proofErr w:type="spellStart"/>
      <w:proofErr w:type="gramStart"/>
      <w:r w:rsidRPr="00BA16D8">
        <w:t>useState</w:t>
      </w:r>
      <w:proofErr w:type="spellEnd"/>
      <w:r w:rsidRPr="00BA16D8">
        <w:t>(</w:t>
      </w:r>
      <w:proofErr w:type="gramEnd"/>
      <w:r w:rsidRPr="00BA16D8">
        <w:t>);</w:t>
      </w:r>
    </w:p>
    <w:p w14:paraId="1ED364DB" w14:textId="77777777" w:rsidR="00BA16D8" w:rsidRPr="00BA16D8" w:rsidRDefault="00BA16D8" w:rsidP="00BA16D8"/>
    <w:p w14:paraId="2ED0E4E0" w14:textId="77777777" w:rsidR="00BA16D8" w:rsidRPr="00BA16D8" w:rsidRDefault="00BA16D8" w:rsidP="00BA16D8">
      <w:r w:rsidRPr="00BA16D8">
        <w:t xml:space="preserve">    </w:t>
      </w:r>
      <w:proofErr w:type="spellStart"/>
      <w:proofErr w:type="gramStart"/>
      <w:r w:rsidRPr="00BA16D8">
        <w:t>useEffect</w:t>
      </w:r>
      <w:proofErr w:type="spellEnd"/>
      <w:r w:rsidRPr="00BA16D8">
        <w:t>(</w:t>
      </w:r>
      <w:proofErr w:type="gramEnd"/>
      <w:r w:rsidRPr="00BA16D8">
        <w:t>() =&gt; {</w:t>
      </w:r>
    </w:p>
    <w:p w14:paraId="1EE92B83" w14:textId="77777777" w:rsidR="00BA16D8" w:rsidRPr="00BA16D8" w:rsidRDefault="00BA16D8" w:rsidP="00BA16D8">
      <w:r w:rsidRPr="00BA16D8">
        <w:lastRenderedPageBreak/>
        <w:t xml:space="preserve">        </w:t>
      </w:r>
      <w:proofErr w:type="spellStart"/>
      <w:r w:rsidRPr="00BA16D8">
        <w:t>axios.get</w:t>
      </w:r>
      <w:proofErr w:type="spellEnd"/>
      <w:r w:rsidRPr="00BA16D8">
        <w:t>(`${BACKEND_URL}/user`, {</w:t>
      </w:r>
    </w:p>
    <w:p w14:paraId="7236F4AA" w14:textId="77777777" w:rsidR="00BA16D8" w:rsidRPr="00BA16D8" w:rsidRDefault="00BA16D8" w:rsidP="00BA16D8">
      <w:r w:rsidRPr="00BA16D8">
        <w:t xml:space="preserve">            </w:t>
      </w:r>
      <w:proofErr w:type="spellStart"/>
      <w:r w:rsidRPr="00BA16D8">
        <w:t>withCredentials</w:t>
      </w:r>
      <w:proofErr w:type="spellEnd"/>
      <w:r w:rsidRPr="00BA16D8">
        <w:t>: true,</w:t>
      </w:r>
    </w:p>
    <w:p w14:paraId="415500D0" w14:textId="77777777" w:rsidR="00BA16D8" w:rsidRPr="00BA16D8" w:rsidRDefault="00BA16D8" w:rsidP="00BA16D8">
      <w:r w:rsidRPr="00BA16D8">
        <w:t xml:space="preserve">          })</w:t>
      </w:r>
    </w:p>
    <w:p w14:paraId="750D0A7E" w14:textId="77777777" w:rsidR="00BA16D8" w:rsidRPr="00BA16D8" w:rsidRDefault="00BA16D8" w:rsidP="00BA16D8">
      <w:r w:rsidRPr="00BA16D8">
        <w:t xml:space="preserve">            </w:t>
      </w:r>
      <w:proofErr w:type="gramStart"/>
      <w:r w:rsidRPr="00BA16D8">
        <w:t>.then</w:t>
      </w:r>
      <w:proofErr w:type="gramEnd"/>
      <w:r w:rsidRPr="00BA16D8">
        <w:t>(res =&gt; {</w:t>
      </w:r>
    </w:p>
    <w:p w14:paraId="1058894D" w14:textId="77777777" w:rsidR="00BA16D8" w:rsidRPr="00BA16D8" w:rsidRDefault="00BA16D8" w:rsidP="00BA16D8">
      <w:r w:rsidRPr="00BA16D8">
        <w:t xml:space="preserve">                </w:t>
      </w:r>
      <w:proofErr w:type="spellStart"/>
      <w:r w:rsidRPr="00BA16D8">
        <w:t>setUserData</w:t>
      </w:r>
      <w:proofErr w:type="spellEnd"/>
      <w:r w:rsidRPr="00BA16D8">
        <w:t>(</w:t>
      </w:r>
      <w:proofErr w:type="spellStart"/>
      <w:r w:rsidRPr="00BA16D8">
        <w:t>res.data</w:t>
      </w:r>
      <w:proofErr w:type="spellEnd"/>
      <w:r w:rsidRPr="00BA16D8">
        <w:t>);</w:t>
      </w:r>
    </w:p>
    <w:p w14:paraId="2F97F676" w14:textId="77777777" w:rsidR="00BA16D8" w:rsidRPr="00BA16D8" w:rsidRDefault="00BA16D8" w:rsidP="00BA16D8">
      <w:r w:rsidRPr="00BA16D8">
        <w:t xml:space="preserve">            })</w:t>
      </w:r>
    </w:p>
    <w:p w14:paraId="73D6DC23" w14:textId="77777777" w:rsidR="00BA16D8" w:rsidRPr="00BA16D8" w:rsidRDefault="00BA16D8" w:rsidP="00BA16D8">
      <w:r w:rsidRPr="00BA16D8">
        <w:t xml:space="preserve">    }, []);</w:t>
      </w:r>
    </w:p>
    <w:p w14:paraId="14C831AA" w14:textId="77777777" w:rsidR="00BA16D8" w:rsidRPr="00BA16D8" w:rsidRDefault="00BA16D8" w:rsidP="00BA16D8"/>
    <w:p w14:paraId="5F25FF7A" w14:textId="77777777" w:rsidR="00BA16D8" w:rsidRPr="00BA16D8" w:rsidRDefault="00BA16D8" w:rsidP="00BA16D8">
      <w:r w:rsidRPr="00BA16D8">
        <w:t xml:space="preserve">    return &lt;div&gt;</w:t>
      </w:r>
    </w:p>
    <w:p w14:paraId="4FC6D86A" w14:textId="77777777" w:rsidR="00BA16D8" w:rsidRPr="00BA16D8" w:rsidRDefault="00BA16D8" w:rsidP="00BA16D8">
      <w:r w:rsidRPr="00BA16D8">
        <w:t xml:space="preserve">        </w:t>
      </w:r>
      <w:proofErr w:type="gramStart"/>
      <w:r w:rsidRPr="00BA16D8">
        <w:t>You're</w:t>
      </w:r>
      <w:proofErr w:type="gramEnd"/>
      <w:r w:rsidRPr="00BA16D8">
        <w:t xml:space="preserve"> id is {</w:t>
      </w:r>
      <w:proofErr w:type="spellStart"/>
      <w:proofErr w:type="gramStart"/>
      <w:r w:rsidRPr="00BA16D8">
        <w:t>userData</w:t>
      </w:r>
      <w:proofErr w:type="spellEnd"/>
      <w:r w:rsidRPr="00BA16D8">
        <w:t>?.</w:t>
      </w:r>
      <w:proofErr w:type="spellStart"/>
      <w:proofErr w:type="gramEnd"/>
      <w:r w:rsidRPr="00BA16D8">
        <w:t>userId</w:t>
      </w:r>
      <w:proofErr w:type="spellEnd"/>
      <w:r w:rsidRPr="00BA16D8">
        <w:t>}</w:t>
      </w:r>
    </w:p>
    <w:p w14:paraId="1A694655" w14:textId="77777777" w:rsidR="00BA16D8" w:rsidRPr="00BA16D8" w:rsidRDefault="00BA16D8" w:rsidP="00BA16D8">
      <w:r w:rsidRPr="00BA16D8">
        <w:t xml:space="preserve">        &lt;</w:t>
      </w:r>
      <w:proofErr w:type="spellStart"/>
      <w:r w:rsidRPr="00BA16D8">
        <w:t>br</w:t>
      </w:r>
      <w:proofErr w:type="spellEnd"/>
      <w:r w:rsidRPr="00BA16D8">
        <w:t xml:space="preserve"> /&gt;&lt;</w:t>
      </w:r>
      <w:proofErr w:type="spellStart"/>
      <w:r w:rsidRPr="00BA16D8">
        <w:t>br</w:t>
      </w:r>
      <w:proofErr w:type="spellEnd"/>
      <w:r w:rsidRPr="00BA16D8">
        <w:t xml:space="preserve"> /&gt;</w:t>
      </w:r>
    </w:p>
    <w:p w14:paraId="53BBECF7" w14:textId="77777777" w:rsidR="00BA16D8" w:rsidRPr="00BA16D8" w:rsidRDefault="00BA16D8" w:rsidP="00BA16D8">
      <w:r w:rsidRPr="00BA16D8">
        <w:t xml:space="preserve">        &lt;button </w:t>
      </w:r>
      <w:proofErr w:type="spellStart"/>
      <w:r w:rsidRPr="00BA16D8">
        <w:t>onClick</w:t>
      </w:r>
      <w:proofErr w:type="spellEnd"/>
      <w:proofErr w:type="gramStart"/>
      <w:r w:rsidRPr="00BA16D8">
        <w:t>={</w:t>
      </w:r>
      <w:proofErr w:type="gramEnd"/>
      <w:r w:rsidRPr="00BA16D8">
        <w:t>() =&gt; {</w:t>
      </w:r>
    </w:p>
    <w:p w14:paraId="6B7EA182" w14:textId="77777777" w:rsidR="00BA16D8" w:rsidRPr="00BA16D8" w:rsidRDefault="00BA16D8" w:rsidP="00BA16D8">
      <w:r w:rsidRPr="00BA16D8">
        <w:t xml:space="preserve">            </w:t>
      </w:r>
      <w:proofErr w:type="spellStart"/>
      <w:r w:rsidRPr="00BA16D8">
        <w:t>axios.post</w:t>
      </w:r>
      <w:proofErr w:type="spellEnd"/>
      <w:r w:rsidRPr="00BA16D8">
        <w:t>(`${BACKEND_URL}/logout`, {}, {</w:t>
      </w:r>
    </w:p>
    <w:p w14:paraId="7406FA00" w14:textId="77777777" w:rsidR="00BA16D8" w:rsidRPr="00BA16D8" w:rsidRDefault="00BA16D8" w:rsidP="00BA16D8">
      <w:r w:rsidRPr="00BA16D8">
        <w:t xml:space="preserve">                </w:t>
      </w:r>
      <w:proofErr w:type="spellStart"/>
      <w:r w:rsidRPr="00BA16D8">
        <w:t>withCredentials</w:t>
      </w:r>
      <w:proofErr w:type="spellEnd"/>
      <w:r w:rsidRPr="00BA16D8">
        <w:t>: true,</w:t>
      </w:r>
    </w:p>
    <w:p w14:paraId="4AB1C2EB" w14:textId="77777777" w:rsidR="00BA16D8" w:rsidRPr="00BA16D8" w:rsidRDefault="00BA16D8" w:rsidP="00BA16D8">
      <w:r w:rsidRPr="00BA16D8">
        <w:t xml:space="preserve">            })</w:t>
      </w:r>
    </w:p>
    <w:p w14:paraId="208F8106" w14:textId="77777777" w:rsidR="00BA16D8" w:rsidRPr="00BA16D8" w:rsidRDefault="00BA16D8" w:rsidP="00BA16D8">
      <w:r w:rsidRPr="00BA16D8">
        <w:t xml:space="preserve">        }}&gt;Logout&lt;/button&gt;</w:t>
      </w:r>
    </w:p>
    <w:p w14:paraId="3C5579E1" w14:textId="77777777" w:rsidR="00BA16D8" w:rsidRPr="00BA16D8" w:rsidRDefault="00BA16D8" w:rsidP="00BA16D8">
      <w:r w:rsidRPr="00BA16D8">
        <w:t xml:space="preserve">    &lt;/div&gt;</w:t>
      </w:r>
    </w:p>
    <w:p w14:paraId="36317725" w14:textId="77777777" w:rsidR="00BA16D8" w:rsidRPr="00BA16D8" w:rsidRDefault="00BA16D8" w:rsidP="00BA16D8">
      <w:r w:rsidRPr="00BA16D8">
        <w:t>}</w:t>
      </w:r>
    </w:p>
    <w:p w14:paraId="22B48815" w14:textId="77777777" w:rsidR="00BA16D8" w:rsidRPr="00BA16D8" w:rsidRDefault="00BA16D8" w:rsidP="00BA16D8">
      <w:pPr>
        <w:numPr>
          <w:ilvl w:val="0"/>
          <w:numId w:val="35"/>
        </w:numPr>
      </w:pPr>
      <w:r w:rsidRPr="00BA16D8">
        <w:t>Add routing</w:t>
      </w:r>
    </w:p>
    <w:p w14:paraId="02D5459B" w14:textId="77777777" w:rsidR="00BA16D8" w:rsidRPr="00BA16D8" w:rsidRDefault="00BA16D8" w:rsidP="00BA16D8">
      <w:r w:rsidRPr="00BA16D8">
        <w:t>import './App.css'</w:t>
      </w:r>
    </w:p>
    <w:p w14:paraId="4ADBF2B8" w14:textId="77777777" w:rsidR="00BA16D8" w:rsidRPr="00BA16D8" w:rsidRDefault="00BA16D8" w:rsidP="00BA16D8"/>
    <w:p w14:paraId="72FB6B83" w14:textId="77777777" w:rsidR="00BA16D8" w:rsidRPr="00BA16D8" w:rsidRDefault="00BA16D8" w:rsidP="00BA16D8">
      <w:r w:rsidRPr="00BA16D8">
        <w:t xml:space="preserve">import </w:t>
      </w:r>
      <w:proofErr w:type="gramStart"/>
      <w:r w:rsidRPr="00BA16D8">
        <w:t xml:space="preserve">{ </w:t>
      </w:r>
      <w:proofErr w:type="spellStart"/>
      <w:r w:rsidRPr="00BA16D8">
        <w:t>BrowserRouter</w:t>
      </w:r>
      <w:proofErr w:type="spellEnd"/>
      <w:proofErr w:type="gramEnd"/>
      <w:r w:rsidRPr="00BA16D8">
        <w:t xml:space="preserve">, Route, </w:t>
      </w:r>
      <w:proofErr w:type="gramStart"/>
      <w:r w:rsidRPr="00BA16D8">
        <w:t>Routes }</w:t>
      </w:r>
      <w:proofErr w:type="gramEnd"/>
      <w:r w:rsidRPr="00BA16D8">
        <w:t xml:space="preserve"> from "react-router-</w:t>
      </w:r>
      <w:proofErr w:type="spellStart"/>
      <w:r w:rsidRPr="00BA16D8">
        <w:t>dom</w:t>
      </w:r>
      <w:proofErr w:type="spellEnd"/>
      <w:r w:rsidRPr="00BA16D8">
        <w:t>";</w:t>
      </w:r>
    </w:p>
    <w:p w14:paraId="32587C4C" w14:textId="77777777" w:rsidR="00BA16D8" w:rsidRPr="00BA16D8" w:rsidRDefault="00BA16D8" w:rsidP="00BA16D8">
      <w:r w:rsidRPr="00BA16D8">
        <w:t xml:space="preserve">import </w:t>
      </w:r>
      <w:proofErr w:type="gramStart"/>
      <w:r w:rsidRPr="00BA16D8">
        <w:t>{ Signup</w:t>
      </w:r>
      <w:proofErr w:type="gramEnd"/>
      <w:r w:rsidRPr="00BA16D8">
        <w:t xml:space="preserve"> } from </w:t>
      </w:r>
      <w:proofErr w:type="gramStart"/>
      <w:r w:rsidRPr="00BA16D8">
        <w:t>'./</w:t>
      </w:r>
      <w:proofErr w:type="gramEnd"/>
      <w:r w:rsidRPr="00BA16D8">
        <w:t>components/Signup';</w:t>
      </w:r>
    </w:p>
    <w:p w14:paraId="07A54542" w14:textId="77777777" w:rsidR="00BA16D8" w:rsidRPr="00BA16D8" w:rsidRDefault="00BA16D8" w:rsidP="00BA16D8">
      <w:r w:rsidRPr="00BA16D8">
        <w:t xml:space="preserve">import </w:t>
      </w:r>
      <w:proofErr w:type="gramStart"/>
      <w:r w:rsidRPr="00BA16D8">
        <w:t xml:space="preserve">{ </w:t>
      </w:r>
      <w:proofErr w:type="spellStart"/>
      <w:r w:rsidRPr="00BA16D8">
        <w:t>Signin</w:t>
      </w:r>
      <w:proofErr w:type="spellEnd"/>
      <w:proofErr w:type="gramEnd"/>
      <w:r w:rsidRPr="00BA16D8">
        <w:t xml:space="preserve"> } from </w:t>
      </w:r>
      <w:proofErr w:type="gramStart"/>
      <w:r w:rsidRPr="00BA16D8">
        <w:t>'./</w:t>
      </w:r>
      <w:proofErr w:type="gramEnd"/>
      <w:r w:rsidRPr="00BA16D8">
        <w:t>components/</w:t>
      </w:r>
      <w:proofErr w:type="spellStart"/>
      <w:r w:rsidRPr="00BA16D8">
        <w:t>Signin</w:t>
      </w:r>
      <w:proofErr w:type="spellEnd"/>
      <w:r w:rsidRPr="00BA16D8">
        <w:t>';</w:t>
      </w:r>
    </w:p>
    <w:p w14:paraId="6A5E99B0" w14:textId="77777777" w:rsidR="00BA16D8" w:rsidRPr="00BA16D8" w:rsidRDefault="00BA16D8" w:rsidP="00BA16D8">
      <w:r w:rsidRPr="00BA16D8">
        <w:t xml:space="preserve">import </w:t>
      </w:r>
      <w:proofErr w:type="gramStart"/>
      <w:r w:rsidRPr="00BA16D8">
        <w:t>{ User</w:t>
      </w:r>
      <w:proofErr w:type="gramEnd"/>
      <w:r w:rsidRPr="00BA16D8">
        <w:t xml:space="preserve"> } from </w:t>
      </w:r>
      <w:proofErr w:type="gramStart"/>
      <w:r w:rsidRPr="00BA16D8">
        <w:t>'./</w:t>
      </w:r>
      <w:proofErr w:type="gramEnd"/>
      <w:r w:rsidRPr="00BA16D8">
        <w:t>components/User';</w:t>
      </w:r>
    </w:p>
    <w:p w14:paraId="4A3AF54A" w14:textId="77777777" w:rsidR="00BA16D8" w:rsidRPr="00BA16D8" w:rsidRDefault="00BA16D8" w:rsidP="00BA16D8"/>
    <w:p w14:paraId="52E0F77E" w14:textId="77777777" w:rsidR="00BA16D8" w:rsidRPr="00BA16D8" w:rsidRDefault="00BA16D8" w:rsidP="00BA16D8">
      <w:r w:rsidRPr="00BA16D8">
        <w:t xml:space="preserve">function </w:t>
      </w:r>
      <w:proofErr w:type="gramStart"/>
      <w:r w:rsidRPr="00BA16D8">
        <w:t>App(</w:t>
      </w:r>
      <w:proofErr w:type="gramEnd"/>
      <w:r w:rsidRPr="00BA16D8">
        <w:t>) {</w:t>
      </w:r>
    </w:p>
    <w:p w14:paraId="1B836DEC" w14:textId="77777777" w:rsidR="00BA16D8" w:rsidRPr="00BA16D8" w:rsidRDefault="00BA16D8" w:rsidP="00BA16D8">
      <w:r w:rsidRPr="00BA16D8">
        <w:t xml:space="preserve">  return (</w:t>
      </w:r>
    </w:p>
    <w:p w14:paraId="1C1CC5B6" w14:textId="77777777" w:rsidR="00BA16D8" w:rsidRPr="00BA16D8" w:rsidRDefault="00BA16D8" w:rsidP="00BA16D8">
      <w:r w:rsidRPr="00BA16D8">
        <w:lastRenderedPageBreak/>
        <w:t xml:space="preserve">    &lt;</w:t>
      </w:r>
      <w:proofErr w:type="spellStart"/>
      <w:r w:rsidRPr="00BA16D8">
        <w:t>BrowserRouter</w:t>
      </w:r>
      <w:proofErr w:type="spellEnd"/>
      <w:r w:rsidRPr="00BA16D8">
        <w:t>&gt;</w:t>
      </w:r>
    </w:p>
    <w:p w14:paraId="16D99BD4" w14:textId="77777777" w:rsidR="00BA16D8" w:rsidRPr="00BA16D8" w:rsidRDefault="00BA16D8" w:rsidP="00BA16D8">
      <w:r w:rsidRPr="00BA16D8">
        <w:t xml:space="preserve">      &lt;Routes&gt;</w:t>
      </w:r>
    </w:p>
    <w:p w14:paraId="353BDD26" w14:textId="77777777" w:rsidR="00BA16D8" w:rsidRPr="00BA16D8" w:rsidRDefault="00BA16D8" w:rsidP="00BA16D8">
      <w:r w:rsidRPr="00BA16D8">
        <w:t xml:space="preserve">        &lt;Route path={"/signup"} element</w:t>
      </w:r>
      <w:proofErr w:type="gramStart"/>
      <w:r w:rsidRPr="00BA16D8">
        <w:t>={</w:t>
      </w:r>
      <w:proofErr w:type="gramEnd"/>
      <w:r w:rsidRPr="00BA16D8">
        <w:t>&lt;Signup /&gt;} /&gt;</w:t>
      </w:r>
    </w:p>
    <w:p w14:paraId="549FB912" w14:textId="77777777" w:rsidR="00BA16D8" w:rsidRPr="00BA16D8" w:rsidRDefault="00BA16D8" w:rsidP="00BA16D8">
      <w:r w:rsidRPr="00BA16D8">
        <w:t xml:space="preserve">        &lt;Route path={"/</w:t>
      </w:r>
      <w:proofErr w:type="spellStart"/>
      <w:r w:rsidRPr="00BA16D8">
        <w:t>signin</w:t>
      </w:r>
      <w:proofErr w:type="spellEnd"/>
      <w:r w:rsidRPr="00BA16D8">
        <w:t>"} element</w:t>
      </w:r>
      <w:proofErr w:type="gramStart"/>
      <w:r w:rsidRPr="00BA16D8">
        <w:t>={</w:t>
      </w:r>
      <w:proofErr w:type="gramEnd"/>
      <w:r w:rsidRPr="00BA16D8">
        <w:t>&lt;</w:t>
      </w:r>
      <w:proofErr w:type="spellStart"/>
      <w:r w:rsidRPr="00BA16D8">
        <w:t>Signin</w:t>
      </w:r>
      <w:proofErr w:type="spellEnd"/>
      <w:r w:rsidRPr="00BA16D8">
        <w:t xml:space="preserve"> /&gt;} /&gt;</w:t>
      </w:r>
    </w:p>
    <w:p w14:paraId="0E8BBF35" w14:textId="77777777" w:rsidR="00BA16D8" w:rsidRPr="00BA16D8" w:rsidRDefault="00BA16D8" w:rsidP="00BA16D8">
      <w:r w:rsidRPr="00BA16D8">
        <w:t xml:space="preserve">        &lt;Route path={"/user"} element</w:t>
      </w:r>
      <w:proofErr w:type="gramStart"/>
      <w:r w:rsidRPr="00BA16D8">
        <w:t>={</w:t>
      </w:r>
      <w:proofErr w:type="gramEnd"/>
      <w:r w:rsidRPr="00BA16D8">
        <w:t>&lt;User /&gt;} /&gt;</w:t>
      </w:r>
    </w:p>
    <w:p w14:paraId="22331BAA" w14:textId="77777777" w:rsidR="00BA16D8" w:rsidRPr="00BA16D8" w:rsidRDefault="00BA16D8" w:rsidP="00BA16D8">
      <w:r w:rsidRPr="00BA16D8">
        <w:t xml:space="preserve">      &lt;/Routes&gt;</w:t>
      </w:r>
    </w:p>
    <w:p w14:paraId="1DB90035" w14:textId="77777777" w:rsidR="00BA16D8" w:rsidRPr="00BA16D8" w:rsidRDefault="00BA16D8" w:rsidP="00BA16D8">
      <w:r w:rsidRPr="00BA16D8">
        <w:t xml:space="preserve">    &lt;/</w:t>
      </w:r>
      <w:proofErr w:type="spellStart"/>
      <w:r w:rsidRPr="00BA16D8">
        <w:t>BrowserRouter</w:t>
      </w:r>
      <w:proofErr w:type="spellEnd"/>
      <w:r w:rsidRPr="00BA16D8">
        <w:t>&gt;</w:t>
      </w:r>
    </w:p>
    <w:p w14:paraId="5D49B49D" w14:textId="77777777" w:rsidR="00BA16D8" w:rsidRPr="00BA16D8" w:rsidRDefault="00BA16D8" w:rsidP="00BA16D8">
      <w:r w:rsidRPr="00BA16D8">
        <w:t xml:space="preserve">  )</w:t>
      </w:r>
    </w:p>
    <w:p w14:paraId="6FA2D030" w14:textId="77777777" w:rsidR="00BA16D8" w:rsidRPr="00BA16D8" w:rsidRDefault="00BA16D8" w:rsidP="00BA16D8">
      <w:r w:rsidRPr="00BA16D8">
        <w:t>}</w:t>
      </w:r>
    </w:p>
    <w:p w14:paraId="5419A385" w14:textId="77777777" w:rsidR="00BA16D8" w:rsidRPr="00BA16D8" w:rsidRDefault="00BA16D8" w:rsidP="00BA16D8"/>
    <w:p w14:paraId="76A2F650" w14:textId="77777777" w:rsidR="00BA16D8" w:rsidRPr="00BA16D8" w:rsidRDefault="00BA16D8" w:rsidP="00BA16D8">
      <w:r w:rsidRPr="00BA16D8">
        <w:t>export default App</w:t>
      </w:r>
    </w:p>
    <w:p w14:paraId="64D04276" w14:textId="77777777" w:rsidR="00BA16D8" w:rsidRPr="00BA16D8" w:rsidRDefault="00BA16D8" w:rsidP="00BA16D8">
      <w:r w:rsidRPr="00BA16D8">
        <w:t xml:space="preserve">Code - </w:t>
      </w:r>
      <w:hyperlink r:id="rId18" w:tgtFrame="_blank" w:history="1">
        <w:r w:rsidRPr="00BA16D8">
          <w:rPr>
            <w:rStyle w:val="Hyperlink"/>
          </w:rPr>
          <w:t>https://github.com/100xdevs-cohort-2/week-16-auth-1</w:t>
        </w:r>
      </w:hyperlink>
    </w:p>
    <w:p w14:paraId="24929C2F" w14:textId="77777777" w:rsidR="00BA16D8" w:rsidRPr="00BA16D8" w:rsidRDefault="00BA16D8" w:rsidP="00BA16D8">
      <w:r w:rsidRPr="00BA16D8">
        <w:t> </w:t>
      </w:r>
    </w:p>
    <w:p w14:paraId="277E7F75" w14:textId="77777777" w:rsidR="00BA16D8" w:rsidRPr="00BA16D8" w:rsidRDefault="00BA16D8" w:rsidP="00BA16D8">
      <w:pPr>
        <w:rPr>
          <w:b/>
          <w:bCs/>
        </w:rPr>
      </w:pPr>
      <w:r w:rsidRPr="00BA16D8">
        <w:rPr>
          <w:b/>
          <w:bCs/>
        </w:rPr>
        <w:t>Frontend from express</w:t>
      </w:r>
    </w:p>
    <w:p w14:paraId="3AEC70D0" w14:textId="77777777" w:rsidR="00BA16D8" w:rsidRPr="00BA16D8" w:rsidRDefault="00BA16D8" w:rsidP="00BA16D8">
      <w:pPr>
        <w:numPr>
          <w:ilvl w:val="0"/>
          <w:numId w:val="36"/>
        </w:numPr>
      </w:pPr>
      <w:r w:rsidRPr="00BA16D8">
        <w:t xml:space="preserve">Add an index.html file in </w:t>
      </w:r>
      <w:proofErr w:type="spellStart"/>
      <w:r w:rsidRPr="00BA16D8">
        <w:t>src</w:t>
      </w:r>
      <w:proofErr w:type="spellEnd"/>
      <w:r w:rsidRPr="00BA16D8">
        <w:t xml:space="preserve"> folder of backend</w:t>
      </w:r>
    </w:p>
    <w:p w14:paraId="1BB0B614" w14:textId="77777777" w:rsidR="00BA16D8" w:rsidRPr="00BA16D8" w:rsidRDefault="00BA16D8" w:rsidP="00BA16D8">
      <w:r w:rsidRPr="00BA16D8">
        <w:t>&lt;!DOCTYPE html&gt;</w:t>
      </w:r>
    </w:p>
    <w:p w14:paraId="6545E0ED" w14:textId="77777777" w:rsidR="00BA16D8" w:rsidRPr="00BA16D8" w:rsidRDefault="00BA16D8" w:rsidP="00BA16D8">
      <w:r w:rsidRPr="00BA16D8">
        <w:t>&lt;html lang="</w:t>
      </w:r>
      <w:proofErr w:type="spellStart"/>
      <w:r w:rsidRPr="00BA16D8">
        <w:t>en</w:t>
      </w:r>
      <w:proofErr w:type="spellEnd"/>
      <w:r w:rsidRPr="00BA16D8">
        <w:t>"&gt;</w:t>
      </w:r>
    </w:p>
    <w:p w14:paraId="44D2BEC3" w14:textId="77777777" w:rsidR="00BA16D8" w:rsidRPr="00BA16D8" w:rsidRDefault="00BA16D8" w:rsidP="00BA16D8">
      <w:r w:rsidRPr="00BA16D8">
        <w:t>&lt;head&gt;</w:t>
      </w:r>
    </w:p>
    <w:p w14:paraId="63ED106F" w14:textId="77777777" w:rsidR="00BA16D8" w:rsidRPr="00BA16D8" w:rsidRDefault="00BA16D8" w:rsidP="00BA16D8">
      <w:r w:rsidRPr="00BA16D8">
        <w:t xml:space="preserve">    &lt;meta charset="UTF-8"&gt;</w:t>
      </w:r>
    </w:p>
    <w:p w14:paraId="189C6B1D" w14:textId="77777777" w:rsidR="00BA16D8" w:rsidRPr="00BA16D8" w:rsidRDefault="00BA16D8" w:rsidP="00BA16D8">
      <w:r w:rsidRPr="00BA16D8">
        <w:t xml:space="preserve">    &lt;meta name="viewport" content="width=device-width, initial-scale=1.0"&gt;</w:t>
      </w:r>
    </w:p>
    <w:p w14:paraId="43C5E385" w14:textId="77777777" w:rsidR="00BA16D8" w:rsidRPr="00BA16D8" w:rsidRDefault="00BA16D8" w:rsidP="00BA16D8">
      <w:r w:rsidRPr="00BA16D8">
        <w:t xml:space="preserve">    &lt;title&gt;Login Page&lt;/title&gt;</w:t>
      </w:r>
    </w:p>
    <w:p w14:paraId="19B630B2" w14:textId="77777777" w:rsidR="00BA16D8" w:rsidRPr="00BA16D8" w:rsidRDefault="00BA16D8" w:rsidP="00BA16D8">
      <w:r w:rsidRPr="00BA16D8">
        <w:t xml:space="preserve">    &lt;script src="https://cdn.jsdelivr.net/npm/axios/dist/axios.min.js"&gt;&lt;/script&gt;</w:t>
      </w:r>
    </w:p>
    <w:p w14:paraId="7D76EC29" w14:textId="77777777" w:rsidR="00BA16D8" w:rsidRPr="00BA16D8" w:rsidRDefault="00BA16D8" w:rsidP="00BA16D8">
      <w:r w:rsidRPr="00BA16D8">
        <w:t>&lt;/head&gt;</w:t>
      </w:r>
    </w:p>
    <w:p w14:paraId="564ED662" w14:textId="77777777" w:rsidR="00BA16D8" w:rsidRPr="00BA16D8" w:rsidRDefault="00BA16D8" w:rsidP="00BA16D8">
      <w:r w:rsidRPr="00BA16D8">
        <w:t>&lt;body&gt;</w:t>
      </w:r>
    </w:p>
    <w:p w14:paraId="29834040" w14:textId="77777777" w:rsidR="00BA16D8" w:rsidRPr="00BA16D8" w:rsidRDefault="00BA16D8" w:rsidP="00BA16D8"/>
    <w:p w14:paraId="2B449824" w14:textId="77777777" w:rsidR="00BA16D8" w:rsidRPr="00BA16D8" w:rsidRDefault="00BA16D8" w:rsidP="00BA16D8">
      <w:r w:rsidRPr="00BA16D8">
        <w:t>&lt;input id="username" type="text" placeholder="username" /&gt;</w:t>
      </w:r>
    </w:p>
    <w:p w14:paraId="018D5C19" w14:textId="77777777" w:rsidR="00BA16D8" w:rsidRPr="00BA16D8" w:rsidRDefault="00BA16D8" w:rsidP="00BA16D8">
      <w:r w:rsidRPr="00BA16D8">
        <w:t>&lt;input id="password" type="password" placeholder="password" /&gt;</w:t>
      </w:r>
    </w:p>
    <w:p w14:paraId="2712D558" w14:textId="77777777" w:rsidR="00BA16D8" w:rsidRPr="00BA16D8" w:rsidRDefault="00BA16D8" w:rsidP="00BA16D8">
      <w:r w:rsidRPr="00BA16D8">
        <w:t>&lt;button id="</w:t>
      </w:r>
      <w:proofErr w:type="spellStart"/>
      <w:r w:rsidRPr="00BA16D8">
        <w:t>loginButton</w:t>
      </w:r>
      <w:proofErr w:type="spellEnd"/>
      <w:r w:rsidRPr="00BA16D8">
        <w:t>"&gt;Submit&lt;/button&gt;</w:t>
      </w:r>
    </w:p>
    <w:p w14:paraId="188F5588" w14:textId="77777777" w:rsidR="00BA16D8" w:rsidRPr="00BA16D8" w:rsidRDefault="00BA16D8" w:rsidP="00BA16D8">
      <w:r w:rsidRPr="00BA16D8">
        <w:lastRenderedPageBreak/>
        <w:t>&lt;button id="</w:t>
      </w:r>
      <w:proofErr w:type="spellStart"/>
      <w:r w:rsidRPr="00BA16D8">
        <w:t>logoutButton</w:t>
      </w:r>
      <w:proofErr w:type="spellEnd"/>
      <w:r w:rsidRPr="00BA16D8">
        <w:t>"&gt;Logout&lt;/button&gt;</w:t>
      </w:r>
    </w:p>
    <w:p w14:paraId="4DD1091A" w14:textId="77777777" w:rsidR="00BA16D8" w:rsidRPr="00BA16D8" w:rsidRDefault="00BA16D8" w:rsidP="00BA16D8">
      <w:r w:rsidRPr="00BA16D8">
        <w:t>&lt;div id="</w:t>
      </w:r>
      <w:proofErr w:type="spellStart"/>
      <w:r w:rsidRPr="00BA16D8">
        <w:t>userData</w:t>
      </w:r>
      <w:proofErr w:type="spellEnd"/>
      <w:r w:rsidRPr="00BA16D8">
        <w:t>"&gt;&lt;/div&gt;</w:t>
      </w:r>
    </w:p>
    <w:p w14:paraId="6756FF99" w14:textId="77777777" w:rsidR="00BA16D8" w:rsidRPr="00BA16D8" w:rsidRDefault="00BA16D8" w:rsidP="00BA16D8"/>
    <w:p w14:paraId="0F988E51" w14:textId="77777777" w:rsidR="00BA16D8" w:rsidRPr="00BA16D8" w:rsidRDefault="00BA16D8" w:rsidP="00BA16D8"/>
    <w:p w14:paraId="6A9864F5" w14:textId="77777777" w:rsidR="00BA16D8" w:rsidRPr="00BA16D8" w:rsidRDefault="00BA16D8" w:rsidP="00BA16D8">
      <w:r w:rsidRPr="00BA16D8">
        <w:t>&lt;script&gt;</w:t>
      </w:r>
    </w:p>
    <w:p w14:paraId="7365F94C" w14:textId="77777777" w:rsidR="00BA16D8" w:rsidRPr="00BA16D8" w:rsidRDefault="00BA16D8" w:rsidP="00BA16D8"/>
    <w:p w14:paraId="2A19C0D6" w14:textId="77777777" w:rsidR="00BA16D8" w:rsidRPr="00BA16D8" w:rsidRDefault="00BA16D8" w:rsidP="00BA16D8">
      <w:r w:rsidRPr="00BA16D8">
        <w:t xml:space="preserve">    </w:t>
      </w:r>
      <w:proofErr w:type="spellStart"/>
      <w:proofErr w:type="gramStart"/>
      <w:r w:rsidRPr="00BA16D8">
        <w:t>document.getElementById</w:t>
      </w:r>
      <w:proofErr w:type="spellEnd"/>
      <w:proofErr w:type="gramEnd"/>
      <w:r w:rsidRPr="00BA16D8">
        <w:t>('</w:t>
      </w:r>
      <w:proofErr w:type="spellStart"/>
      <w:r w:rsidRPr="00BA16D8">
        <w:t>loginButton</w:t>
      </w:r>
      <w:proofErr w:type="spellEnd"/>
      <w:r w:rsidRPr="00BA16D8">
        <w:t>'</w:t>
      </w:r>
      <w:proofErr w:type="gramStart"/>
      <w:r w:rsidRPr="00BA16D8">
        <w:t>).</w:t>
      </w:r>
      <w:proofErr w:type="spellStart"/>
      <w:r w:rsidRPr="00BA16D8">
        <w:t>addEventListener</w:t>
      </w:r>
      <w:proofErr w:type="spellEnd"/>
      <w:proofErr w:type="gramEnd"/>
      <w:r w:rsidRPr="00BA16D8">
        <w:t>('click', async () =&gt; {</w:t>
      </w:r>
    </w:p>
    <w:p w14:paraId="39079EB2" w14:textId="77777777" w:rsidR="00BA16D8" w:rsidRPr="00BA16D8" w:rsidRDefault="00BA16D8" w:rsidP="00BA16D8">
      <w:r w:rsidRPr="00BA16D8">
        <w:t xml:space="preserve">        </w:t>
      </w:r>
      <w:proofErr w:type="spellStart"/>
      <w:r w:rsidRPr="00BA16D8">
        <w:t>const</w:t>
      </w:r>
      <w:proofErr w:type="spellEnd"/>
      <w:r w:rsidRPr="00BA16D8">
        <w:t xml:space="preserve"> username = </w:t>
      </w:r>
      <w:proofErr w:type="spellStart"/>
      <w:proofErr w:type="gramStart"/>
      <w:r w:rsidRPr="00BA16D8">
        <w:t>document.getElementById</w:t>
      </w:r>
      <w:proofErr w:type="spellEnd"/>
      <w:proofErr w:type="gramEnd"/>
      <w:r w:rsidRPr="00BA16D8">
        <w:t>('username').value;</w:t>
      </w:r>
    </w:p>
    <w:p w14:paraId="745FDB0B" w14:textId="77777777" w:rsidR="00BA16D8" w:rsidRPr="00BA16D8" w:rsidRDefault="00BA16D8" w:rsidP="00BA16D8">
      <w:r w:rsidRPr="00BA16D8">
        <w:t xml:space="preserve">        </w:t>
      </w:r>
      <w:proofErr w:type="spellStart"/>
      <w:r w:rsidRPr="00BA16D8">
        <w:t>const</w:t>
      </w:r>
      <w:proofErr w:type="spellEnd"/>
      <w:r w:rsidRPr="00BA16D8">
        <w:t xml:space="preserve"> password = </w:t>
      </w:r>
      <w:proofErr w:type="spellStart"/>
      <w:proofErr w:type="gramStart"/>
      <w:r w:rsidRPr="00BA16D8">
        <w:t>document.getElementById</w:t>
      </w:r>
      <w:proofErr w:type="spellEnd"/>
      <w:proofErr w:type="gramEnd"/>
      <w:r w:rsidRPr="00BA16D8">
        <w:t>('password').value;</w:t>
      </w:r>
    </w:p>
    <w:p w14:paraId="1C6320AC" w14:textId="77777777" w:rsidR="00BA16D8" w:rsidRPr="00BA16D8" w:rsidRDefault="00BA16D8" w:rsidP="00BA16D8"/>
    <w:p w14:paraId="21E91AB6" w14:textId="77777777" w:rsidR="00BA16D8" w:rsidRPr="00BA16D8" w:rsidRDefault="00BA16D8" w:rsidP="00BA16D8">
      <w:r w:rsidRPr="00BA16D8">
        <w:t xml:space="preserve">        try {</w:t>
      </w:r>
    </w:p>
    <w:p w14:paraId="06B282C0" w14:textId="77777777" w:rsidR="00BA16D8" w:rsidRPr="00BA16D8" w:rsidRDefault="00BA16D8" w:rsidP="00BA16D8">
      <w:r w:rsidRPr="00BA16D8">
        <w:t xml:space="preserve">            await </w:t>
      </w:r>
      <w:proofErr w:type="spellStart"/>
      <w:proofErr w:type="gramStart"/>
      <w:r w:rsidRPr="00BA16D8">
        <w:t>axios.post</w:t>
      </w:r>
      <w:proofErr w:type="spellEnd"/>
      <w:r w:rsidRPr="00BA16D8">
        <w:t>(</w:t>
      </w:r>
      <w:proofErr w:type="gramEnd"/>
      <w:r w:rsidRPr="00BA16D8">
        <w:t>`/</w:t>
      </w:r>
      <w:proofErr w:type="spellStart"/>
      <w:r w:rsidRPr="00BA16D8">
        <w:t>signin</w:t>
      </w:r>
      <w:proofErr w:type="spellEnd"/>
      <w:r w:rsidRPr="00BA16D8">
        <w:t>`, {</w:t>
      </w:r>
    </w:p>
    <w:p w14:paraId="094EAFEF" w14:textId="77777777" w:rsidR="00BA16D8" w:rsidRPr="00BA16D8" w:rsidRDefault="00BA16D8" w:rsidP="00BA16D8">
      <w:r w:rsidRPr="00BA16D8">
        <w:t xml:space="preserve">                username,</w:t>
      </w:r>
    </w:p>
    <w:p w14:paraId="2AC00F6F" w14:textId="77777777" w:rsidR="00BA16D8" w:rsidRPr="00BA16D8" w:rsidRDefault="00BA16D8" w:rsidP="00BA16D8">
      <w:r w:rsidRPr="00BA16D8">
        <w:t xml:space="preserve">                password</w:t>
      </w:r>
    </w:p>
    <w:p w14:paraId="251CE43A" w14:textId="77777777" w:rsidR="00BA16D8" w:rsidRPr="00BA16D8" w:rsidRDefault="00BA16D8" w:rsidP="00BA16D8">
      <w:r w:rsidRPr="00BA16D8">
        <w:t xml:space="preserve">            });</w:t>
      </w:r>
    </w:p>
    <w:p w14:paraId="606C42CF" w14:textId="77777777" w:rsidR="00BA16D8" w:rsidRPr="00BA16D8" w:rsidRDefault="00BA16D8" w:rsidP="00BA16D8">
      <w:r w:rsidRPr="00BA16D8">
        <w:t xml:space="preserve">            </w:t>
      </w:r>
      <w:proofErr w:type="gramStart"/>
      <w:r w:rsidRPr="00BA16D8">
        <w:t>alert(</w:t>
      </w:r>
      <w:proofErr w:type="gramEnd"/>
      <w:r w:rsidRPr="00BA16D8">
        <w:t>"You are logged in");</w:t>
      </w:r>
    </w:p>
    <w:p w14:paraId="344BF2D1" w14:textId="77777777" w:rsidR="00BA16D8" w:rsidRPr="00BA16D8" w:rsidRDefault="00BA16D8" w:rsidP="00BA16D8">
      <w:r w:rsidRPr="00BA16D8">
        <w:t xml:space="preserve">        } catch (error) {</w:t>
      </w:r>
    </w:p>
    <w:p w14:paraId="60AEF9D1" w14:textId="77777777" w:rsidR="00BA16D8" w:rsidRPr="00BA16D8" w:rsidRDefault="00BA16D8" w:rsidP="00BA16D8">
      <w:r w:rsidRPr="00BA16D8">
        <w:t xml:space="preserve">            </w:t>
      </w:r>
      <w:proofErr w:type="spellStart"/>
      <w:proofErr w:type="gramStart"/>
      <w:r w:rsidRPr="00BA16D8">
        <w:t>console.error</w:t>
      </w:r>
      <w:proofErr w:type="spellEnd"/>
      <w:proofErr w:type="gramEnd"/>
      <w:r w:rsidRPr="00BA16D8">
        <w:t>('Login failed:', error);</w:t>
      </w:r>
    </w:p>
    <w:p w14:paraId="33B2A21D" w14:textId="77777777" w:rsidR="00BA16D8" w:rsidRPr="00BA16D8" w:rsidRDefault="00BA16D8" w:rsidP="00BA16D8">
      <w:r w:rsidRPr="00BA16D8">
        <w:t xml:space="preserve">            </w:t>
      </w:r>
      <w:proofErr w:type="gramStart"/>
      <w:r w:rsidRPr="00BA16D8">
        <w:t>alert(</w:t>
      </w:r>
      <w:proofErr w:type="gramEnd"/>
      <w:r w:rsidRPr="00BA16D8">
        <w:t>"Login failed");</w:t>
      </w:r>
    </w:p>
    <w:p w14:paraId="67020E8C" w14:textId="77777777" w:rsidR="00BA16D8" w:rsidRPr="00BA16D8" w:rsidRDefault="00BA16D8" w:rsidP="00BA16D8">
      <w:r w:rsidRPr="00BA16D8">
        <w:t xml:space="preserve">        }</w:t>
      </w:r>
    </w:p>
    <w:p w14:paraId="54F4ECCC" w14:textId="77777777" w:rsidR="00BA16D8" w:rsidRPr="00BA16D8" w:rsidRDefault="00BA16D8" w:rsidP="00BA16D8">
      <w:r w:rsidRPr="00BA16D8">
        <w:t xml:space="preserve">    });</w:t>
      </w:r>
    </w:p>
    <w:p w14:paraId="532D2314" w14:textId="77777777" w:rsidR="00BA16D8" w:rsidRPr="00BA16D8" w:rsidRDefault="00BA16D8" w:rsidP="00BA16D8"/>
    <w:p w14:paraId="05A78F5C" w14:textId="77777777" w:rsidR="00BA16D8" w:rsidRPr="00BA16D8" w:rsidRDefault="00BA16D8" w:rsidP="00BA16D8">
      <w:r w:rsidRPr="00BA16D8">
        <w:t xml:space="preserve">    </w:t>
      </w:r>
      <w:proofErr w:type="gramStart"/>
      <w:r w:rsidRPr="00BA16D8">
        <w:t>document.getElementById</w:t>
      </w:r>
      <w:proofErr w:type="gramEnd"/>
      <w:r w:rsidRPr="00BA16D8">
        <w:t>('logoutButton'</w:t>
      </w:r>
      <w:proofErr w:type="gramStart"/>
      <w:r w:rsidRPr="00BA16D8">
        <w:t>).addEventListener</w:t>
      </w:r>
      <w:proofErr w:type="gramEnd"/>
      <w:r w:rsidRPr="00BA16D8">
        <w:t>('click', () =&gt; {</w:t>
      </w:r>
    </w:p>
    <w:p w14:paraId="08336EC7" w14:textId="77777777" w:rsidR="00BA16D8" w:rsidRPr="00BA16D8" w:rsidRDefault="00BA16D8" w:rsidP="00BA16D8">
      <w:r w:rsidRPr="00BA16D8">
        <w:t xml:space="preserve">        </w:t>
      </w:r>
      <w:proofErr w:type="spellStart"/>
      <w:proofErr w:type="gramStart"/>
      <w:r w:rsidRPr="00BA16D8">
        <w:t>axios.post</w:t>
      </w:r>
      <w:proofErr w:type="spellEnd"/>
      <w:r w:rsidRPr="00BA16D8">
        <w:t>(</w:t>
      </w:r>
      <w:proofErr w:type="gramEnd"/>
      <w:r w:rsidRPr="00BA16D8">
        <w:t>`/logout`, {}, {</w:t>
      </w:r>
    </w:p>
    <w:p w14:paraId="382D7E2B" w14:textId="77777777" w:rsidR="00BA16D8" w:rsidRPr="00BA16D8" w:rsidRDefault="00BA16D8" w:rsidP="00BA16D8">
      <w:r w:rsidRPr="00BA16D8">
        <w:t xml:space="preserve">            </w:t>
      </w:r>
      <w:proofErr w:type="spellStart"/>
      <w:r w:rsidRPr="00BA16D8">
        <w:t>withCredentials</w:t>
      </w:r>
      <w:proofErr w:type="spellEnd"/>
      <w:r w:rsidRPr="00BA16D8">
        <w:t>: true,</w:t>
      </w:r>
    </w:p>
    <w:p w14:paraId="444E021A" w14:textId="77777777" w:rsidR="00BA16D8" w:rsidRPr="00BA16D8" w:rsidRDefault="00BA16D8" w:rsidP="00BA16D8">
      <w:r w:rsidRPr="00BA16D8">
        <w:t xml:space="preserve">        }</w:t>
      </w:r>
      <w:proofErr w:type="gramStart"/>
      <w:r w:rsidRPr="00BA16D8">
        <w:t>).then</w:t>
      </w:r>
      <w:proofErr w:type="gramEnd"/>
      <w:r w:rsidRPr="00BA16D8">
        <w:t>(() =&gt; {</w:t>
      </w:r>
    </w:p>
    <w:p w14:paraId="7FB3680C" w14:textId="77777777" w:rsidR="00BA16D8" w:rsidRPr="00BA16D8" w:rsidRDefault="00BA16D8" w:rsidP="00BA16D8">
      <w:r w:rsidRPr="00BA16D8">
        <w:t xml:space="preserve">            </w:t>
      </w:r>
      <w:proofErr w:type="gramStart"/>
      <w:r w:rsidRPr="00BA16D8">
        <w:t>console.log(</w:t>
      </w:r>
      <w:proofErr w:type="gramEnd"/>
      <w:r w:rsidRPr="00BA16D8">
        <w:t>'Logged out successfully.');</w:t>
      </w:r>
    </w:p>
    <w:p w14:paraId="20AB94F0" w14:textId="77777777" w:rsidR="00BA16D8" w:rsidRPr="00BA16D8" w:rsidRDefault="00BA16D8" w:rsidP="00BA16D8">
      <w:r w:rsidRPr="00BA16D8">
        <w:t xml:space="preserve">        }</w:t>
      </w:r>
      <w:proofErr w:type="gramStart"/>
      <w:r w:rsidRPr="00BA16D8">
        <w:t>).catch</w:t>
      </w:r>
      <w:proofErr w:type="gramEnd"/>
      <w:r w:rsidRPr="00BA16D8">
        <w:t>(error =&gt; {</w:t>
      </w:r>
    </w:p>
    <w:p w14:paraId="717D8956" w14:textId="77777777" w:rsidR="00BA16D8" w:rsidRPr="00BA16D8" w:rsidRDefault="00BA16D8" w:rsidP="00BA16D8">
      <w:r w:rsidRPr="00BA16D8">
        <w:lastRenderedPageBreak/>
        <w:t xml:space="preserve">            </w:t>
      </w:r>
      <w:proofErr w:type="spellStart"/>
      <w:proofErr w:type="gramStart"/>
      <w:r w:rsidRPr="00BA16D8">
        <w:t>console.error</w:t>
      </w:r>
      <w:proofErr w:type="spellEnd"/>
      <w:proofErr w:type="gramEnd"/>
      <w:r w:rsidRPr="00BA16D8">
        <w:t>('Logout failed:', error);</w:t>
      </w:r>
    </w:p>
    <w:p w14:paraId="780A9363" w14:textId="77777777" w:rsidR="00BA16D8" w:rsidRPr="00BA16D8" w:rsidRDefault="00BA16D8" w:rsidP="00BA16D8">
      <w:r w:rsidRPr="00BA16D8">
        <w:t xml:space="preserve">        });</w:t>
      </w:r>
    </w:p>
    <w:p w14:paraId="48C53393" w14:textId="77777777" w:rsidR="00BA16D8" w:rsidRPr="00BA16D8" w:rsidRDefault="00BA16D8" w:rsidP="00BA16D8">
      <w:r w:rsidRPr="00BA16D8">
        <w:t xml:space="preserve">    });</w:t>
      </w:r>
    </w:p>
    <w:p w14:paraId="50587CEC" w14:textId="77777777" w:rsidR="00BA16D8" w:rsidRPr="00BA16D8" w:rsidRDefault="00BA16D8" w:rsidP="00BA16D8"/>
    <w:p w14:paraId="6DBD4080" w14:textId="77777777" w:rsidR="00BA16D8" w:rsidRPr="00BA16D8" w:rsidRDefault="00BA16D8" w:rsidP="00BA16D8">
      <w:r w:rsidRPr="00BA16D8">
        <w:t xml:space="preserve">    function </w:t>
      </w:r>
      <w:proofErr w:type="spellStart"/>
      <w:proofErr w:type="gramStart"/>
      <w:r w:rsidRPr="00BA16D8">
        <w:t>fetchUserData</w:t>
      </w:r>
      <w:proofErr w:type="spellEnd"/>
      <w:r w:rsidRPr="00BA16D8">
        <w:t>(</w:t>
      </w:r>
      <w:proofErr w:type="gramEnd"/>
      <w:r w:rsidRPr="00BA16D8">
        <w:t>) {</w:t>
      </w:r>
    </w:p>
    <w:p w14:paraId="10605561" w14:textId="77777777" w:rsidR="00BA16D8" w:rsidRPr="00BA16D8" w:rsidRDefault="00BA16D8" w:rsidP="00BA16D8">
      <w:r w:rsidRPr="00BA16D8">
        <w:t xml:space="preserve">        </w:t>
      </w:r>
      <w:proofErr w:type="spellStart"/>
      <w:proofErr w:type="gramStart"/>
      <w:r w:rsidRPr="00BA16D8">
        <w:t>axios.get</w:t>
      </w:r>
      <w:proofErr w:type="spellEnd"/>
      <w:r w:rsidRPr="00BA16D8">
        <w:t>(</w:t>
      </w:r>
      <w:proofErr w:type="gramEnd"/>
      <w:r w:rsidRPr="00BA16D8">
        <w:t>`/user`, {</w:t>
      </w:r>
    </w:p>
    <w:p w14:paraId="5AB82CD9" w14:textId="77777777" w:rsidR="00BA16D8" w:rsidRPr="00BA16D8" w:rsidRDefault="00BA16D8" w:rsidP="00BA16D8">
      <w:r w:rsidRPr="00BA16D8">
        <w:t xml:space="preserve">            </w:t>
      </w:r>
      <w:proofErr w:type="spellStart"/>
      <w:r w:rsidRPr="00BA16D8">
        <w:t>withCredentials</w:t>
      </w:r>
      <w:proofErr w:type="spellEnd"/>
      <w:r w:rsidRPr="00BA16D8">
        <w:t>: true,</w:t>
      </w:r>
    </w:p>
    <w:p w14:paraId="669D6D07" w14:textId="77777777" w:rsidR="00BA16D8" w:rsidRPr="00BA16D8" w:rsidRDefault="00BA16D8" w:rsidP="00BA16D8">
      <w:r w:rsidRPr="00BA16D8">
        <w:t xml:space="preserve">        }</w:t>
      </w:r>
      <w:proofErr w:type="gramStart"/>
      <w:r w:rsidRPr="00BA16D8">
        <w:t>).then</w:t>
      </w:r>
      <w:proofErr w:type="gramEnd"/>
      <w:r w:rsidRPr="00BA16D8">
        <w:t>(response =&gt; {</w:t>
      </w:r>
    </w:p>
    <w:p w14:paraId="406C8A79" w14:textId="77777777" w:rsidR="00BA16D8" w:rsidRPr="00BA16D8" w:rsidRDefault="00BA16D8" w:rsidP="00BA16D8">
      <w:r w:rsidRPr="00BA16D8">
        <w:t xml:space="preserve">            </w:t>
      </w:r>
      <w:proofErr w:type="spellStart"/>
      <w:r w:rsidRPr="00BA16D8">
        <w:t>const</w:t>
      </w:r>
      <w:proofErr w:type="spellEnd"/>
      <w:r w:rsidRPr="00BA16D8">
        <w:t xml:space="preserve"> </w:t>
      </w:r>
      <w:proofErr w:type="spellStart"/>
      <w:r w:rsidRPr="00BA16D8">
        <w:t>userData</w:t>
      </w:r>
      <w:proofErr w:type="spellEnd"/>
      <w:r w:rsidRPr="00BA16D8">
        <w:t xml:space="preserve"> = </w:t>
      </w:r>
      <w:proofErr w:type="spellStart"/>
      <w:r w:rsidRPr="00BA16D8">
        <w:t>response.data</w:t>
      </w:r>
      <w:proofErr w:type="spellEnd"/>
      <w:r w:rsidRPr="00BA16D8">
        <w:t>;</w:t>
      </w:r>
    </w:p>
    <w:p w14:paraId="1F091123" w14:textId="77777777" w:rsidR="00BA16D8" w:rsidRPr="00BA16D8" w:rsidRDefault="00BA16D8" w:rsidP="00BA16D8">
      <w:r w:rsidRPr="00BA16D8">
        <w:t xml:space="preserve">            </w:t>
      </w:r>
      <w:proofErr w:type="spellStart"/>
      <w:r w:rsidRPr="00BA16D8">
        <w:t>displayUserData</w:t>
      </w:r>
      <w:proofErr w:type="spellEnd"/>
      <w:r w:rsidRPr="00BA16D8">
        <w:t>(</w:t>
      </w:r>
      <w:proofErr w:type="spellStart"/>
      <w:r w:rsidRPr="00BA16D8">
        <w:t>userData</w:t>
      </w:r>
      <w:proofErr w:type="spellEnd"/>
      <w:r w:rsidRPr="00BA16D8">
        <w:t>);</w:t>
      </w:r>
    </w:p>
    <w:p w14:paraId="39E322A3" w14:textId="77777777" w:rsidR="00BA16D8" w:rsidRPr="00BA16D8" w:rsidRDefault="00BA16D8" w:rsidP="00BA16D8">
      <w:r w:rsidRPr="00BA16D8">
        <w:t xml:space="preserve">        }</w:t>
      </w:r>
      <w:proofErr w:type="gramStart"/>
      <w:r w:rsidRPr="00BA16D8">
        <w:t>).catch</w:t>
      </w:r>
      <w:proofErr w:type="gramEnd"/>
      <w:r w:rsidRPr="00BA16D8">
        <w:t>(error =&gt; {</w:t>
      </w:r>
    </w:p>
    <w:p w14:paraId="59B4A686" w14:textId="77777777" w:rsidR="00BA16D8" w:rsidRPr="00BA16D8" w:rsidRDefault="00BA16D8" w:rsidP="00BA16D8">
      <w:r w:rsidRPr="00BA16D8">
        <w:t xml:space="preserve">            </w:t>
      </w:r>
      <w:proofErr w:type="spellStart"/>
      <w:proofErr w:type="gramStart"/>
      <w:r w:rsidRPr="00BA16D8">
        <w:t>console.error</w:t>
      </w:r>
      <w:proofErr w:type="spellEnd"/>
      <w:proofErr w:type="gramEnd"/>
      <w:r w:rsidRPr="00BA16D8">
        <w:t>('Failed to fetch user data:', error);</w:t>
      </w:r>
    </w:p>
    <w:p w14:paraId="02653E52" w14:textId="77777777" w:rsidR="00BA16D8" w:rsidRPr="00BA16D8" w:rsidRDefault="00BA16D8" w:rsidP="00BA16D8">
      <w:r w:rsidRPr="00BA16D8">
        <w:t xml:space="preserve">        });</w:t>
      </w:r>
    </w:p>
    <w:p w14:paraId="011488E3" w14:textId="77777777" w:rsidR="00BA16D8" w:rsidRPr="00BA16D8" w:rsidRDefault="00BA16D8" w:rsidP="00BA16D8">
      <w:r w:rsidRPr="00BA16D8">
        <w:t xml:space="preserve">    }</w:t>
      </w:r>
    </w:p>
    <w:p w14:paraId="0BD42FAE" w14:textId="77777777" w:rsidR="00BA16D8" w:rsidRPr="00BA16D8" w:rsidRDefault="00BA16D8" w:rsidP="00BA16D8"/>
    <w:p w14:paraId="6635EE0F" w14:textId="77777777" w:rsidR="00BA16D8" w:rsidRPr="00BA16D8" w:rsidRDefault="00BA16D8" w:rsidP="00BA16D8">
      <w:r w:rsidRPr="00BA16D8">
        <w:t xml:space="preserve">    function </w:t>
      </w:r>
      <w:proofErr w:type="spellStart"/>
      <w:r w:rsidRPr="00BA16D8">
        <w:t>displayUserData</w:t>
      </w:r>
      <w:proofErr w:type="spellEnd"/>
      <w:r w:rsidRPr="00BA16D8">
        <w:t>(</w:t>
      </w:r>
      <w:proofErr w:type="spellStart"/>
      <w:r w:rsidRPr="00BA16D8">
        <w:t>userData</w:t>
      </w:r>
      <w:proofErr w:type="spellEnd"/>
      <w:r w:rsidRPr="00BA16D8">
        <w:t>) {</w:t>
      </w:r>
    </w:p>
    <w:p w14:paraId="3DFAA9F2" w14:textId="77777777" w:rsidR="00BA16D8" w:rsidRPr="00BA16D8" w:rsidRDefault="00BA16D8" w:rsidP="00BA16D8">
      <w:r w:rsidRPr="00BA16D8">
        <w:t xml:space="preserve">        </w:t>
      </w:r>
      <w:proofErr w:type="spellStart"/>
      <w:r w:rsidRPr="00BA16D8">
        <w:t>const</w:t>
      </w:r>
      <w:proofErr w:type="spellEnd"/>
      <w:r w:rsidRPr="00BA16D8">
        <w:t xml:space="preserve"> </w:t>
      </w:r>
      <w:proofErr w:type="spellStart"/>
      <w:r w:rsidRPr="00BA16D8">
        <w:t>userDataDiv</w:t>
      </w:r>
      <w:proofErr w:type="spellEnd"/>
      <w:r w:rsidRPr="00BA16D8">
        <w:t xml:space="preserve"> = </w:t>
      </w:r>
      <w:proofErr w:type="spellStart"/>
      <w:proofErr w:type="gramStart"/>
      <w:r w:rsidRPr="00BA16D8">
        <w:t>document.getElementById</w:t>
      </w:r>
      <w:proofErr w:type="spellEnd"/>
      <w:proofErr w:type="gramEnd"/>
      <w:r w:rsidRPr="00BA16D8">
        <w:t>('</w:t>
      </w:r>
      <w:proofErr w:type="spellStart"/>
      <w:r w:rsidRPr="00BA16D8">
        <w:t>userData</w:t>
      </w:r>
      <w:proofErr w:type="spellEnd"/>
      <w:r w:rsidRPr="00BA16D8">
        <w:t>');</w:t>
      </w:r>
    </w:p>
    <w:p w14:paraId="54567591" w14:textId="77777777" w:rsidR="00BA16D8" w:rsidRPr="00BA16D8" w:rsidRDefault="00BA16D8" w:rsidP="00BA16D8">
      <w:r w:rsidRPr="00BA16D8">
        <w:t xml:space="preserve">        // Example: Assumes </w:t>
      </w:r>
      <w:proofErr w:type="spellStart"/>
      <w:r w:rsidRPr="00BA16D8">
        <w:t>userData</w:t>
      </w:r>
      <w:proofErr w:type="spellEnd"/>
      <w:r w:rsidRPr="00BA16D8">
        <w:t xml:space="preserve"> contains a 'name' and 'email'. Adapt based on your actual user data structure.</w:t>
      </w:r>
    </w:p>
    <w:p w14:paraId="13E90E8D" w14:textId="77777777" w:rsidR="00BA16D8" w:rsidRPr="00BA16D8" w:rsidRDefault="00BA16D8" w:rsidP="00BA16D8">
      <w:r w:rsidRPr="00BA16D8">
        <w:t xml:space="preserve">        </w:t>
      </w:r>
      <w:proofErr w:type="spellStart"/>
      <w:r w:rsidRPr="00BA16D8">
        <w:t>userDataDiv.innerHTML</w:t>
      </w:r>
      <w:proofErr w:type="spellEnd"/>
      <w:r w:rsidRPr="00BA16D8">
        <w:t xml:space="preserve"> = `&lt;p&gt;Your id is: ${</w:t>
      </w:r>
      <w:proofErr w:type="spellStart"/>
      <w:proofErr w:type="gramStart"/>
      <w:r w:rsidRPr="00BA16D8">
        <w:t>userData.userId</w:t>
      </w:r>
      <w:proofErr w:type="spellEnd"/>
      <w:r w:rsidRPr="00BA16D8">
        <w:t>}&lt;</w:t>
      </w:r>
      <w:proofErr w:type="gramEnd"/>
      <w:r w:rsidRPr="00BA16D8">
        <w:t>/p&gt;`;</w:t>
      </w:r>
    </w:p>
    <w:p w14:paraId="6EDFE6A6" w14:textId="77777777" w:rsidR="00BA16D8" w:rsidRPr="00BA16D8" w:rsidRDefault="00BA16D8" w:rsidP="00BA16D8">
      <w:r w:rsidRPr="00BA16D8">
        <w:t xml:space="preserve">    }</w:t>
      </w:r>
    </w:p>
    <w:p w14:paraId="1EA06DAF" w14:textId="77777777" w:rsidR="00BA16D8" w:rsidRPr="00BA16D8" w:rsidRDefault="00BA16D8" w:rsidP="00BA16D8">
      <w:r w:rsidRPr="00BA16D8">
        <w:t xml:space="preserve">    </w:t>
      </w:r>
      <w:proofErr w:type="spellStart"/>
      <w:proofErr w:type="gramStart"/>
      <w:r w:rsidRPr="00BA16D8">
        <w:t>fetchUserData</w:t>
      </w:r>
      <w:proofErr w:type="spellEnd"/>
      <w:r w:rsidRPr="00BA16D8">
        <w:t>(</w:t>
      </w:r>
      <w:proofErr w:type="gramEnd"/>
      <w:r w:rsidRPr="00BA16D8">
        <w:t>);</w:t>
      </w:r>
    </w:p>
    <w:p w14:paraId="0B9CA453" w14:textId="77777777" w:rsidR="00BA16D8" w:rsidRPr="00BA16D8" w:rsidRDefault="00BA16D8" w:rsidP="00BA16D8">
      <w:r w:rsidRPr="00BA16D8">
        <w:t>&lt;/script&gt;</w:t>
      </w:r>
    </w:p>
    <w:p w14:paraId="1358BE26" w14:textId="77777777" w:rsidR="00BA16D8" w:rsidRPr="00BA16D8" w:rsidRDefault="00BA16D8" w:rsidP="00BA16D8"/>
    <w:p w14:paraId="4E8381E9" w14:textId="77777777" w:rsidR="00BA16D8" w:rsidRPr="00BA16D8" w:rsidRDefault="00BA16D8" w:rsidP="00BA16D8">
      <w:r w:rsidRPr="00BA16D8">
        <w:t>&lt;/body&gt;</w:t>
      </w:r>
    </w:p>
    <w:p w14:paraId="261B93C6" w14:textId="77777777" w:rsidR="00BA16D8" w:rsidRPr="00BA16D8" w:rsidRDefault="00BA16D8" w:rsidP="00BA16D8">
      <w:r w:rsidRPr="00BA16D8">
        <w:t>&lt;/html&gt;</w:t>
      </w:r>
    </w:p>
    <w:p w14:paraId="0B00DB64" w14:textId="77777777" w:rsidR="00BA16D8" w:rsidRPr="00BA16D8" w:rsidRDefault="00BA16D8" w:rsidP="00BA16D8">
      <w:pPr>
        <w:numPr>
          <w:ilvl w:val="0"/>
          <w:numId w:val="37"/>
        </w:numPr>
      </w:pPr>
      <w:r w:rsidRPr="00BA16D8">
        <w:t>Add a route that sends this html file</w:t>
      </w:r>
    </w:p>
    <w:p w14:paraId="3AED313E" w14:textId="77777777" w:rsidR="00BA16D8" w:rsidRPr="00BA16D8" w:rsidRDefault="00BA16D8" w:rsidP="00BA16D8">
      <w:proofErr w:type="spellStart"/>
      <w:proofErr w:type="gramStart"/>
      <w:r w:rsidRPr="00BA16D8">
        <w:t>app.get</w:t>
      </w:r>
      <w:proofErr w:type="spellEnd"/>
      <w:r w:rsidRPr="00BA16D8">
        <w:t>(</w:t>
      </w:r>
      <w:proofErr w:type="gramEnd"/>
      <w:r w:rsidRPr="00BA16D8">
        <w:t>"/", (</w:t>
      </w:r>
      <w:proofErr w:type="spellStart"/>
      <w:r w:rsidRPr="00BA16D8">
        <w:t>req</w:t>
      </w:r>
      <w:proofErr w:type="spellEnd"/>
      <w:r w:rsidRPr="00BA16D8">
        <w:t>, res) =&gt; {</w:t>
      </w:r>
    </w:p>
    <w:p w14:paraId="3886EDEB" w14:textId="77777777" w:rsidR="00BA16D8" w:rsidRPr="00BA16D8" w:rsidRDefault="00BA16D8" w:rsidP="00BA16D8">
      <w:r w:rsidRPr="00BA16D8">
        <w:lastRenderedPageBreak/>
        <w:t xml:space="preserve">    </w:t>
      </w:r>
      <w:proofErr w:type="spellStart"/>
      <w:proofErr w:type="gramStart"/>
      <w:r w:rsidRPr="00BA16D8">
        <w:t>res.sendFile</w:t>
      </w:r>
      <w:proofErr w:type="spellEnd"/>
      <w:proofErr w:type="gramEnd"/>
      <w:r w:rsidRPr="00BA16D8">
        <w:t>(</w:t>
      </w:r>
      <w:proofErr w:type="spellStart"/>
      <w:proofErr w:type="gramStart"/>
      <w:r w:rsidRPr="00BA16D8">
        <w:t>path.join</w:t>
      </w:r>
      <w:proofErr w:type="spellEnd"/>
      <w:proofErr w:type="gramEnd"/>
      <w:r w:rsidRPr="00BA16D8">
        <w:t>(__</w:t>
      </w:r>
      <w:proofErr w:type="spellStart"/>
      <w:r w:rsidRPr="00BA16D8">
        <w:t>dirname</w:t>
      </w:r>
      <w:proofErr w:type="spellEnd"/>
      <w:r w:rsidRPr="00BA16D8">
        <w:t>, "../</w:t>
      </w:r>
      <w:proofErr w:type="spellStart"/>
      <w:r w:rsidRPr="00BA16D8">
        <w:t>src</w:t>
      </w:r>
      <w:proofErr w:type="spellEnd"/>
      <w:r w:rsidRPr="00BA16D8">
        <w:t>/index.html"))</w:t>
      </w:r>
    </w:p>
    <w:p w14:paraId="2B621468" w14:textId="77777777" w:rsidR="00BA16D8" w:rsidRPr="00BA16D8" w:rsidRDefault="00BA16D8" w:rsidP="00BA16D8">
      <w:r w:rsidRPr="00BA16D8">
        <w:t>})</w:t>
      </w:r>
    </w:p>
    <w:p w14:paraId="6CB5B0EC" w14:textId="77777777" w:rsidR="00BA16D8" w:rsidRPr="00BA16D8" w:rsidRDefault="00BA16D8" w:rsidP="00BA16D8">
      <w:pPr>
        <w:numPr>
          <w:ilvl w:val="0"/>
          <w:numId w:val="38"/>
        </w:numPr>
      </w:pPr>
      <w:r w:rsidRPr="00BA16D8">
        <w:t xml:space="preserve">Remove credentials from </w:t>
      </w:r>
      <w:proofErr w:type="spellStart"/>
      <w:r w:rsidRPr="00BA16D8">
        <w:t>cors</w:t>
      </w:r>
      <w:proofErr w:type="spellEnd"/>
    </w:p>
    <w:p w14:paraId="11513118" w14:textId="77777777" w:rsidR="00BA16D8" w:rsidRPr="00BA16D8" w:rsidRDefault="00BA16D8" w:rsidP="00BA16D8">
      <w:proofErr w:type="spellStart"/>
      <w:r w:rsidRPr="00BA16D8">
        <w:t>app.use</w:t>
      </w:r>
      <w:proofErr w:type="spellEnd"/>
      <w:r w:rsidRPr="00BA16D8">
        <w:t>(</w:t>
      </w:r>
      <w:proofErr w:type="spellStart"/>
      <w:proofErr w:type="gramStart"/>
      <w:r w:rsidRPr="00BA16D8">
        <w:t>cors</w:t>
      </w:r>
      <w:proofErr w:type="spellEnd"/>
      <w:r w:rsidRPr="00BA16D8">
        <w:t>(</w:t>
      </w:r>
      <w:proofErr w:type="gramEnd"/>
      <w:r w:rsidRPr="00BA16D8">
        <w:t>));</w:t>
      </w:r>
    </w:p>
    <w:p w14:paraId="72D513CC" w14:textId="77777777" w:rsidR="00BA16D8" w:rsidRPr="00BA16D8" w:rsidRDefault="00BA16D8" w:rsidP="00BA16D8">
      <w:r w:rsidRPr="00BA16D8">
        <w:t xml:space="preserve">Link - </w:t>
      </w:r>
      <w:hyperlink r:id="rId19" w:tgtFrame="_blank" w:history="1">
        <w:r w:rsidRPr="00BA16D8">
          <w:rPr>
            <w:rStyle w:val="Hyperlink"/>
          </w:rPr>
          <w:t>https://github.com/100xdevs-cohort-2/week-16-auth-1</w:t>
        </w:r>
      </w:hyperlink>
    </w:p>
    <w:p w14:paraId="395032FC" w14:textId="77777777" w:rsidR="00BA16D8" w:rsidRDefault="00BA16D8"/>
    <w:sectPr w:rsidR="00BA1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4030"/>
    <w:multiLevelType w:val="multilevel"/>
    <w:tmpl w:val="6D1AE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042FE"/>
    <w:multiLevelType w:val="multilevel"/>
    <w:tmpl w:val="8B64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F1E4A"/>
    <w:multiLevelType w:val="multilevel"/>
    <w:tmpl w:val="625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A205D"/>
    <w:multiLevelType w:val="multilevel"/>
    <w:tmpl w:val="6FCA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5311C"/>
    <w:multiLevelType w:val="multilevel"/>
    <w:tmpl w:val="74FE90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1571A"/>
    <w:multiLevelType w:val="multilevel"/>
    <w:tmpl w:val="6FB28F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A30A8"/>
    <w:multiLevelType w:val="multilevel"/>
    <w:tmpl w:val="BB44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02476"/>
    <w:multiLevelType w:val="multilevel"/>
    <w:tmpl w:val="1BEA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808A8"/>
    <w:multiLevelType w:val="multilevel"/>
    <w:tmpl w:val="9570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97811"/>
    <w:multiLevelType w:val="multilevel"/>
    <w:tmpl w:val="EC4C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7347C"/>
    <w:multiLevelType w:val="multilevel"/>
    <w:tmpl w:val="71462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036E1"/>
    <w:multiLevelType w:val="multilevel"/>
    <w:tmpl w:val="3C166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647A5"/>
    <w:multiLevelType w:val="multilevel"/>
    <w:tmpl w:val="AFF0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15AC3"/>
    <w:multiLevelType w:val="multilevel"/>
    <w:tmpl w:val="55A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A7792"/>
    <w:multiLevelType w:val="multilevel"/>
    <w:tmpl w:val="D530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D663F"/>
    <w:multiLevelType w:val="multilevel"/>
    <w:tmpl w:val="7BE80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B16881"/>
    <w:multiLevelType w:val="multilevel"/>
    <w:tmpl w:val="B91E2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610A0"/>
    <w:multiLevelType w:val="multilevel"/>
    <w:tmpl w:val="17928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30F7F"/>
    <w:multiLevelType w:val="multilevel"/>
    <w:tmpl w:val="6EE8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767385"/>
    <w:multiLevelType w:val="multilevel"/>
    <w:tmpl w:val="004E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E84D8A"/>
    <w:multiLevelType w:val="multilevel"/>
    <w:tmpl w:val="F6DA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D7B67"/>
    <w:multiLevelType w:val="multilevel"/>
    <w:tmpl w:val="DC2E6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AA21CB"/>
    <w:multiLevelType w:val="multilevel"/>
    <w:tmpl w:val="3E407E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264A7B"/>
    <w:multiLevelType w:val="multilevel"/>
    <w:tmpl w:val="17A2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565766"/>
    <w:multiLevelType w:val="multilevel"/>
    <w:tmpl w:val="3886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54516"/>
    <w:multiLevelType w:val="multilevel"/>
    <w:tmpl w:val="27F4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107BC6"/>
    <w:multiLevelType w:val="multilevel"/>
    <w:tmpl w:val="81BA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A42A28"/>
    <w:multiLevelType w:val="multilevel"/>
    <w:tmpl w:val="0F00C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10CA5"/>
    <w:multiLevelType w:val="multilevel"/>
    <w:tmpl w:val="9EA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DC25EE"/>
    <w:multiLevelType w:val="multilevel"/>
    <w:tmpl w:val="95A6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E75727"/>
    <w:multiLevelType w:val="multilevel"/>
    <w:tmpl w:val="892E53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3C6FFC"/>
    <w:multiLevelType w:val="multilevel"/>
    <w:tmpl w:val="C3C26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6424FB"/>
    <w:multiLevelType w:val="multilevel"/>
    <w:tmpl w:val="BA12B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1417C6"/>
    <w:multiLevelType w:val="multilevel"/>
    <w:tmpl w:val="7B7CA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3C6626"/>
    <w:multiLevelType w:val="multilevel"/>
    <w:tmpl w:val="2B20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D97875"/>
    <w:multiLevelType w:val="multilevel"/>
    <w:tmpl w:val="D3F030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FF26B8"/>
    <w:multiLevelType w:val="multilevel"/>
    <w:tmpl w:val="3B62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2A1E89"/>
    <w:multiLevelType w:val="multilevel"/>
    <w:tmpl w:val="505AEEC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327708">
    <w:abstractNumId w:val="13"/>
  </w:num>
  <w:num w:numId="2" w16cid:durableId="1815415249">
    <w:abstractNumId w:val="32"/>
  </w:num>
  <w:num w:numId="3" w16cid:durableId="1063025125">
    <w:abstractNumId w:val="16"/>
  </w:num>
  <w:num w:numId="4" w16cid:durableId="236676544">
    <w:abstractNumId w:val="4"/>
  </w:num>
  <w:num w:numId="5" w16cid:durableId="657878651">
    <w:abstractNumId w:val="19"/>
  </w:num>
  <w:num w:numId="6" w16cid:durableId="1327587900">
    <w:abstractNumId w:val="15"/>
  </w:num>
  <w:num w:numId="7" w16cid:durableId="1119106161">
    <w:abstractNumId w:val="27"/>
  </w:num>
  <w:num w:numId="8" w16cid:durableId="1201822494">
    <w:abstractNumId w:val="5"/>
  </w:num>
  <w:num w:numId="9" w16cid:durableId="85617808">
    <w:abstractNumId w:val="1"/>
  </w:num>
  <w:num w:numId="10" w16cid:durableId="114182107">
    <w:abstractNumId w:val="10"/>
  </w:num>
  <w:num w:numId="11" w16cid:durableId="760611621">
    <w:abstractNumId w:val="33"/>
  </w:num>
  <w:num w:numId="12" w16cid:durableId="1146125672">
    <w:abstractNumId w:val="30"/>
  </w:num>
  <w:num w:numId="13" w16cid:durableId="1034960624">
    <w:abstractNumId w:val="6"/>
  </w:num>
  <w:num w:numId="14" w16cid:durableId="1932347848">
    <w:abstractNumId w:val="17"/>
  </w:num>
  <w:num w:numId="15" w16cid:durableId="1780295155">
    <w:abstractNumId w:val="24"/>
  </w:num>
  <w:num w:numId="16" w16cid:durableId="636031825">
    <w:abstractNumId w:val="0"/>
  </w:num>
  <w:num w:numId="17" w16cid:durableId="1191457582">
    <w:abstractNumId w:val="20"/>
  </w:num>
  <w:num w:numId="18" w16cid:durableId="862549035">
    <w:abstractNumId w:val="11"/>
  </w:num>
  <w:num w:numId="19" w16cid:durableId="1797799114">
    <w:abstractNumId w:val="37"/>
  </w:num>
  <w:num w:numId="20" w16cid:durableId="381292437">
    <w:abstractNumId w:val="22"/>
  </w:num>
  <w:num w:numId="21" w16cid:durableId="938292717">
    <w:abstractNumId w:val="35"/>
  </w:num>
  <w:num w:numId="22" w16cid:durableId="1753156883">
    <w:abstractNumId w:val="31"/>
  </w:num>
  <w:num w:numId="23" w16cid:durableId="1476221661">
    <w:abstractNumId w:val="21"/>
  </w:num>
  <w:num w:numId="24" w16cid:durableId="2022582705">
    <w:abstractNumId w:val="36"/>
  </w:num>
  <w:num w:numId="25" w16cid:durableId="1217354688">
    <w:abstractNumId w:val="8"/>
  </w:num>
  <w:num w:numId="26" w16cid:durableId="773401841">
    <w:abstractNumId w:val="29"/>
  </w:num>
  <w:num w:numId="27" w16cid:durableId="1056587134">
    <w:abstractNumId w:val="26"/>
  </w:num>
  <w:num w:numId="28" w16cid:durableId="978462391">
    <w:abstractNumId w:val="25"/>
  </w:num>
  <w:num w:numId="29" w16cid:durableId="774905270">
    <w:abstractNumId w:val="9"/>
  </w:num>
  <w:num w:numId="30" w16cid:durableId="842089698">
    <w:abstractNumId w:val="7"/>
  </w:num>
  <w:num w:numId="31" w16cid:durableId="668824025">
    <w:abstractNumId w:val="14"/>
  </w:num>
  <w:num w:numId="32" w16cid:durableId="213782751">
    <w:abstractNumId w:val="28"/>
  </w:num>
  <w:num w:numId="33" w16cid:durableId="1457991043">
    <w:abstractNumId w:val="34"/>
  </w:num>
  <w:num w:numId="34" w16cid:durableId="469186">
    <w:abstractNumId w:val="23"/>
  </w:num>
  <w:num w:numId="35" w16cid:durableId="79185527">
    <w:abstractNumId w:val="2"/>
  </w:num>
  <w:num w:numId="36" w16cid:durableId="2114012417">
    <w:abstractNumId w:val="3"/>
  </w:num>
  <w:num w:numId="37" w16cid:durableId="690955213">
    <w:abstractNumId w:val="18"/>
  </w:num>
  <w:num w:numId="38" w16cid:durableId="18216482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D8"/>
    <w:rsid w:val="00653306"/>
    <w:rsid w:val="00BA16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2FA7"/>
  <w15:chartTrackingRefBased/>
  <w15:docId w15:val="{6DD2E19A-E542-4494-8BE7-742792F0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6D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A16D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A16D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A16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6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6D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A16D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A16D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A16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6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6D8"/>
    <w:rPr>
      <w:rFonts w:eastAsiaTheme="majorEastAsia" w:cstheme="majorBidi"/>
      <w:color w:val="272727" w:themeColor="text1" w:themeTint="D8"/>
    </w:rPr>
  </w:style>
  <w:style w:type="paragraph" w:styleId="Title">
    <w:name w:val="Title"/>
    <w:basedOn w:val="Normal"/>
    <w:next w:val="Normal"/>
    <w:link w:val="TitleChar"/>
    <w:uiPriority w:val="10"/>
    <w:qFormat/>
    <w:rsid w:val="00BA16D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A16D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A16D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A16D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A16D8"/>
    <w:pPr>
      <w:spacing w:before="160"/>
      <w:jc w:val="center"/>
    </w:pPr>
    <w:rPr>
      <w:i/>
      <w:iCs/>
      <w:color w:val="404040" w:themeColor="text1" w:themeTint="BF"/>
    </w:rPr>
  </w:style>
  <w:style w:type="character" w:customStyle="1" w:styleId="QuoteChar">
    <w:name w:val="Quote Char"/>
    <w:basedOn w:val="DefaultParagraphFont"/>
    <w:link w:val="Quote"/>
    <w:uiPriority w:val="29"/>
    <w:rsid w:val="00BA16D8"/>
    <w:rPr>
      <w:i/>
      <w:iCs/>
      <w:color w:val="404040" w:themeColor="text1" w:themeTint="BF"/>
    </w:rPr>
  </w:style>
  <w:style w:type="paragraph" w:styleId="ListParagraph">
    <w:name w:val="List Paragraph"/>
    <w:basedOn w:val="Normal"/>
    <w:uiPriority w:val="34"/>
    <w:qFormat/>
    <w:rsid w:val="00BA16D8"/>
    <w:pPr>
      <w:ind w:left="720"/>
      <w:contextualSpacing/>
    </w:pPr>
  </w:style>
  <w:style w:type="character" w:styleId="IntenseEmphasis">
    <w:name w:val="Intense Emphasis"/>
    <w:basedOn w:val="DefaultParagraphFont"/>
    <w:uiPriority w:val="21"/>
    <w:qFormat/>
    <w:rsid w:val="00BA16D8"/>
    <w:rPr>
      <w:i/>
      <w:iCs/>
      <w:color w:val="2F5496" w:themeColor="accent1" w:themeShade="BF"/>
    </w:rPr>
  </w:style>
  <w:style w:type="paragraph" w:styleId="IntenseQuote">
    <w:name w:val="Intense Quote"/>
    <w:basedOn w:val="Normal"/>
    <w:next w:val="Normal"/>
    <w:link w:val="IntenseQuoteChar"/>
    <w:uiPriority w:val="30"/>
    <w:qFormat/>
    <w:rsid w:val="00BA16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6D8"/>
    <w:rPr>
      <w:i/>
      <w:iCs/>
      <w:color w:val="2F5496" w:themeColor="accent1" w:themeShade="BF"/>
    </w:rPr>
  </w:style>
  <w:style w:type="character" w:styleId="IntenseReference">
    <w:name w:val="Intense Reference"/>
    <w:basedOn w:val="DefaultParagraphFont"/>
    <w:uiPriority w:val="32"/>
    <w:qFormat/>
    <w:rsid w:val="00BA16D8"/>
    <w:rPr>
      <w:b/>
      <w:bCs/>
      <w:smallCaps/>
      <w:color w:val="2F5496" w:themeColor="accent1" w:themeShade="BF"/>
      <w:spacing w:val="5"/>
    </w:rPr>
  </w:style>
  <w:style w:type="character" w:styleId="Hyperlink">
    <w:name w:val="Hyperlink"/>
    <w:basedOn w:val="DefaultParagraphFont"/>
    <w:uiPriority w:val="99"/>
    <w:unhideWhenUsed/>
    <w:rsid w:val="00BA16D8"/>
    <w:rPr>
      <w:color w:val="0563C1" w:themeColor="hyperlink"/>
      <w:u w:val="single"/>
    </w:rPr>
  </w:style>
  <w:style w:type="character" w:styleId="UnresolvedMention">
    <w:name w:val="Unresolved Mention"/>
    <w:basedOn w:val="DefaultParagraphFont"/>
    <w:uiPriority w:val="99"/>
    <w:semiHidden/>
    <w:unhideWhenUsed/>
    <w:rsid w:val="00BA1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712709">
      <w:bodyDiv w:val="1"/>
      <w:marLeft w:val="0"/>
      <w:marRight w:val="0"/>
      <w:marTop w:val="0"/>
      <w:marBottom w:val="0"/>
      <w:divBdr>
        <w:top w:val="none" w:sz="0" w:space="0" w:color="auto"/>
        <w:left w:val="none" w:sz="0" w:space="0" w:color="auto"/>
        <w:bottom w:val="none" w:sz="0" w:space="0" w:color="auto"/>
        <w:right w:val="none" w:sz="0" w:space="0" w:color="auto"/>
      </w:divBdr>
      <w:divsChild>
        <w:div w:id="1252007636">
          <w:marLeft w:val="0"/>
          <w:marRight w:val="0"/>
          <w:marTop w:val="0"/>
          <w:marBottom w:val="0"/>
          <w:divBdr>
            <w:top w:val="single" w:sz="2" w:space="0" w:color="1F2937"/>
            <w:left w:val="single" w:sz="2" w:space="0" w:color="1F2937"/>
            <w:bottom w:val="single" w:sz="2" w:space="0" w:color="1F2937"/>
            <w:right w:val="single" w:sz="2" w:space="0" w:color="1F2937"/>
          </w:divBdr>
        </w:div>
        <w:div w:id="1024481149">
          <w:marLeft w:val="-585"/>
          <w:marRight w:val="0"/>
          <w:marTop w:val="0"/>
          <w:marBottom w:val="0"/>
          <w:divBdr>
            <w:top w:val="single" w:sz="2" w:space="0" w:color="1F2937"/>
            <w:left w:val="single" w:sz="2" w:space="0" w:color="1F2937"/>
            <w:bottom w:val="single" w:sz="2" w:space="0" w:color="1F2937"/>
            <w:right w:val="single" w:sz="2" w:space="0" w:color="1F2937"/>
          </w:divBdr>
        </w:div>
        <w:div w:id="1217425033">
          <w:marLeft w:val="0"/>
          <w:marRight w:val="0"/>
          <w:marTop w:val="0"/>
          <w:marBottom w:val="0"/>
          <w:divBdr>
            <w:top w:val="single" w:sz="2" w:space="0" w:color="1F2937"/>
            <w:left w:val="single" w:sz="2" w:space="0" w:color="1F2937"/>
            <w:bottom w:val="single" w:sz="2" w:space="0" w:color="1F2937"/>
            <w:right w:val="single" w:sz="2" w:space="0" w:color="1F2937"/>
          </w:divBdr>
          <w:divsChild>
            <w:div w:id="2131513953">
              <w:marLeft w:val="0"/>
              <w:marRight w:val="0"/>
              <w:marTop w:val="30"/>
              <w:marBottom w:val="15"/>
              <w:divBdr>
                <w:top w:val="single" w:sz="2" w:space="0" w:color="1F2937"/>
                <w:left w:val="single" w:sz="2" w:space="0" w:color="1F2937"/>
                <w:bottom w:val="single" w:sz="2" w:space="0" w:color="1F2937"/>
                <w:right w:val="single" w:sz="2" w:space="0" w:color="1F2937"/>
              </w:divBdr>
            </w:div>
            <w:div w:id="17046620">
              <w:marLeft w:val="0"/>
              <w:marRight w:val="0"/>
              <w:marTop w:val="15"/>
              <w:marBottom w:val="15"/>
              <w:divBdr>
                <w:top w:val="single" w:sz="2" w:space="2" w:color="1F2937"/>
                <w:left w:val="single" w:sz="2" w:space="2" w:color="1F2937"/>
                <w:bottom w:val="single" w:sz="2" w:space="2" w:color="1F2937"/>
                <w:right w:val="single" w:sz="2" w:space="2" w:color="1F2937"/>
              </w:divBdr>
            </w:div>
            <w:div w:id="2071729270">
              <w:marLeft w:val="0"/>
              <w:marRight w:val="0"/>
              <w:marTop w:val="15"/>
              <w:marBottom w:val="15"/>
              <w:divBdr>
                <w:top w:val="single" w:sz="2" w:space="2" w:color="1F2937"/>
                <w:left w:val="single" w:sz="2" w:space="2" w:color="1F2937"/>
                <w:bottom w:val="single" w:sz="2" w:space="2" w:color="1F2937"/>
                <w:right w:val="single" w:sz="2" w:space="2" w:color="1F2937"/>
              </w:divBdr>
            </w:div>
            <w:div w:id="2078353839">
              <w:marLeft w:val="0"/>
              <w:marRight w:val="0"/>
              <w:marTop w:val="15"/>
              <w:marBottom w:val="15"/>
              <w:divBdr>
                <w:top w:val="single" w:sz="2" w:space="0" w:color="1F2937"/>
                <w:left w:val="single" w:sz="2" w:space="0" w:color="1F2937"/>
                <w:bottom w:val="single" w:sz="2" w:space="0" w:color="1F2937"/>
                <w:right w:val="single" w:sz="2" w:space="0" w:color="1F2937"/>
              </w:divBdr>
            </w:div>
            <w:div w:id="1104690675">
              <w:marLeft w:val="0"/>
              <w:marRight w:val="0"/>
              <w:marTop w:val="15"/>
              <w:marBottom w:val="15"/>
              <w:divBdr>
                <w:top w:val="single" w:sz="2" w:space="2" w:color="1F2937"/>
                <w:left w:val="single" w:sz="2" w:space="2" w:color="1F2937"/>
                <w:bottom w:val="single" w:sz="2" w:space="2" w:color="1F2937"/>
                <w:right w:val="single" w:sz="2" w:space="2" w:color="1F2937"/>
              </w:divBdr>
            </w:div>
            <w:div w:id="677346969">
              <w:marLeft w:val="0"/>
              <w:marRight w:val="0"/>
              <w:marTop w:val="0"/>
              <w:marBottom w:val="0"/>
              <w:divBdr>
                <w:top w:val="single" w:sz="2" w:space="0" w:color="1F2937"/>
                <w:left w:val="single" w:sz="2" w:space="0" w:color="1F2937"/>
                <w:bottom w:val="single" w:sz="2" w:space="0" w:color="1F2937"/>
                <w:right w:val="single" w:sz="2" w:space="0" w:color="1F2937"/>
              </w:divBdr>
            </w:div>
            <w:div w:id="1711342913">
              <w:marLeft w:val="0"/>
              <w:marRight w:val="0"/>
              <w:marTop w:val="15"/>
              <w:marBottom w:val="15"/>
              <w:divBdr>
                <w:top w:val="single" w:sz="2" w:space="2" w:color="1F2937"/>
                <w:left w:val="single" w:sz="2" w:space="2" w:color="1F2937"/>
                <w:bottom w:val="single" w:sz="2" w:space="2" w:color="1F2937"/>
                <w:right w:val="single" w:sz="2" w:space="2" w:color="1F2937"/>
              </w:divBdr>
            </w:div>
            <w:div w:id="416439717">
              <w:marLeft w:val="0"/>
              <w:marRight w:val="0"/>
              <w:marTop w:val="15"/>
              <w:marBottom w:val="15"/>
              <w:divBdr>
                <w:top w:val="single" w:sz="2" w:space="0" w:color="1F2937"/>
                <w:left w:val="single" w:sz="2" w:space="0" w:color="1F2937"/>
                <w:bottom w:val="single" w:sz="2" w:space="0" w:color="1F2937"/>
                <w:right w:val="single" w:sz="2" w:space="0" w:color="1F2937"/>
              </w:divBdr>
            </w:div>
            <w:div w:id="1187058272">
              <w:marLeft w:val="0"/>
              <w:marRight w:val="0"/>
              <w:marTop w:val="15"/>
              <w:marBottom w:val="15"/>
              <w:divBdr>
                <w:top w:val="single" w:sz="2" w:space="2" w:color="1F2937"/>
                <w:left w:val="single" w:sz="2" w:space="2" w:color="1F2937"/>
                <w:bottom w:val="single" w:sz="2" w:space="2" w:color="1F2937"/>
                <w:right w:val="single" w:sz="2" w:space="2" w:color="1F2937"/>
              </w:divBdr>
            </w:div>
            <w:div w:id="2010864414">
              <w:marLeft w:val="0"/>
              <w:marRight w:val="0"/>
              <w:marTop w:val="15"/>
              <w:marBottom w:val="15"/>
              <w:divBdr>
                <w:top w:val="single" w:sz="2" w:space="0" w:color="1F2937"/>
                <w:left w:val="single" w:sz="2" w:space="0" w:color="1F2937"/>
                <w:bottom w:val="single" w:sz="2" w:space="0" w:color="1F2937"/>
                <w:right w:val="single" w:sz="2" w:space="0" w:color="1F2937"/>
              </w:divBdr>
            </w:div>
            <w:div w:id="1258902300">
              <w:marLeft w:val="0"/>
              <w:marRight w:val="0"/>
              <w:marTop w:val="15"/>
              <w:marBottom w:val="15"/>
              <w:divBdr>
                <w:top w:val="single" w:sz="2" w:space="2" w:color="1F2937"/>
                <w:left w:val="single" w:sz="2" w:space="2" w:color="1F2937"/>
                <w:bottom w:val="single" w:sz="2" w:space="2" w:color="1F2937"/>
                <w:right w:val="single" w:sz="2" w:space="2" w:color="1F2937"/>
              </w:divBdr>
            </w:div>
            <w:div w:id="1803426155">
              <w:marLeft w:val="0"/>
              <w:marRight w:val="0"/>
              <w:marTop w:val="15"/>
              <w:marBottom w:val="15"/>
              <w:divBdr>
                <w:top w:val="single" w:sz="2" w:space="2" w:color="1F2937"/>
                <w:left w:val="single" w:sz="2" w:space="2" w:color="1F2937"/>
                <w:bottom w:val="single" w:sz="2" w:space="2" w:color="1F2937"/>
                <w:right w:val="single" w:sz="2" w:space="2" w:color="1F2937"/>
              </w:divBdr>
            </w:div>
            <w:div w:id="836728569">
              <w:marLeft w:val="0"/>
              <w:marRight w:val="0"/>
              <w:marTop w:val="15"/>
              <w:marBottom w:val="15"/>
              <w:divBdr>
                <w:top w:val="single" w:sz="2" w:space="0" w:color="1F2937"/>
                <w:left w:val="single" w:sz="2" w:space="0" w:color="1F2937"/>
                <w:bottom w:val="single" w:sz="2" w:space="0" w:color="1F2937"/>
                <w:right w:val="single" w:sz="2" w:space="0" w:color="1F2937"/>
              </w:divBdr>
            </w:div>
            <w:div w:id="1502700026">
              <w:marLeft w:val="0"/>
              <w:marRight w:val="0"/>
              <w:marTop w:val="15"/>
              <w:marBottom w:val="15"/>
              <w:divBdr>
                <w:top w:val="single" w:sz="2" w:space="0" w:color="1F2937"/>
                <w:left w:val="single" w:sz="2" w:space="0" w:color="1F2937"/>
                <w:bottom w:val="single" w:sz="2" w:space="0" w:color="1F2937"/>
                <w:right w:val="single" w:sz="2" w:space="0" w:color="1F2937"/>
              </w:divBdr>
            </w:div>
            <w:div w:id="1523125412">
              <w:marLeft w:val="0"/>
              <w:marRight w:val="0"/>
              <w:marTop w:val="15"/>
              <w:marBottom w:val="15"/>
              <w:divBdr>
                <w:top w:val="single" w:sz="2" w:space="0" w:color="1F2937"/>
                <w:left w:val="single" w:sz="2" w:space="0" w:color="1F2937"/>
                <w:bottom w:val="single" w:sz="2" w:space="0" w:color="1F2937"/>
                <w:right w:val="single" w:sz="2" w:space="0" w:color="1F2937"/>
              </w:divBdr>
            </w:div>
            <w:div w:id="8919042">
              <w:marLeft w:val="0"/>
              <w:marRight w:val="0"/>
              <w:marTop w:val="15"/>
              <w:marBottom w:val="15"/>
              <w:divBdr>
                <w:top w:val="single" w:sz="2" w:space="0" w:color="1F2937"/>
                <w:left w:val="single" w:sz="2" w:space="0" w:color="1F2937"/>
                <w:bottom w:val="single" w:sz="2" w:space="0" w:color="1F2937"/>
                <w:right w:val="single" w:sz="2" w:space="0" w:color="1F2937"/>
              </w:divBdr>
            </w:div>
            <w:div w:id="337656739">
              <w:marLeft w:val="0"/>
              <w:marRight w:val="0"/>
              <w:marTop w:val="15"/>
              <w:marBottom w:val="15"/>
              <w:divBdr>
                <w:top w:val="single" w:sz="2" w:space="0" w:color="1F2937"/>
                <w:left w:val="single" w:sz="2" w:space="0" w:color="1F2937"/>
                <w:bottom w:val="single" w:sz="2" w:space="0" w:color="1F2937"/>
                <w:right w:val="single" w:sz="2" w:space="0" w:color="1F2937"/>
              </w:divBdr>
            </w:div>
            <w:div w:id="1945380009">
              <w:marLeft w:val="0"/>
              <w:marRight w:val="0"/>
              <w:marTop w:val="15"/>
              <w:marBottom w:val="15"/>
              <w:divBdr>
                <w:top w:val="single" w:sz="2" w:space="0" w:color="1F2937"/>
                <w:left w:val="single" w:sz="2" w:space="0" w:color="1F2937"/>
                <w:bottom w:val="single" w:sz="2" w:space="0" w:color="1F2937"/>
                <w:right w:val="single" w:sz="2" w:space="0" w:color="1F2937"/>
              </w:divBdr>
            </w:div>
            <w:div w:id="167184618">
              <w:marLeft w:val="0"/>
              <w:marRight w:val="0"/>
              <w:marTop w:val="15"/>
              <w:marBottom w:val="15"/>
              <w:divBdr>
                <w:top w:val="single" w:sz="2" w:space="0" w:color="1F2937"/>
                <w:left w:val="single" w:sz="2" w:space="0" w:color="1F2937"/>
                <w:bottom w:val="single" w:sz="2" w:space="0" w:color="1F2937"/>
                <w:right w:val="single" w:sz="2" w:space="0" w:color="1F2937"/>
              </w:divBdr>
            </w:div>
            <w:div w:id="272980227">
              <w:marLeft w:val="0"/>
              <w:marRight w:val="0"/>
              <w:marTop w:val="0"/>
              <w:marBottom w:val="0"/>
              <w:divBdr>
                <w:top w:val="single" w:sz="2" w:space="0" w:color="1F2937"/>
                <w:left w:val="single" w:sz="2" w:space="0" w:color="1F2937"/>
                <w:bottom w:val="single" w:sz="2" w:space="0" w:color="1F2937"/>
                <w:right w:val="single" w:sz="2" w:space="0" w:color="1F2937"/>
              </w:divBdr>
            </w:div>
            <w:div w:id="1694305433">
              <w:marLeft w:val="0"/>
              <w:marRight w:val="0"/>
              <w:marTop w:val="15"/>
              <w:marBottom w:val="15"/>
              <w:divBdr>
                <w:top w:val="single" w:sz="2" w:space="2" w:color="1F2937"/>
                <w:left w:val="single" w:sz="2" w:space="2" w:color="1F2937"/>
                <w:bottom w:val="single" w:sz="2" w:space="2" w:color="1F2937"/>
                <w:right w:val="single" w:sz="2" w:space="2" w:color="1F2937"/>
              </w:divBdr>
            </w:div>
            <w:div w:id="1619993118">
              <w:marLeft w:val="0"/>
              <w:marRight w:val="0"/>
              <w:marTop w:val="0"/>
              <w:marBottom w:val="0"/>
              <w:divBdr>
                <w:top w:val="single" w:sz="2" w:space="0" w:color="1F2937"/>
                <w:left w:val="single" w:sz="2" w:space="0" w:color="1F2937"/>
                <w:bottom w:val="single" w:sz="2" w:space="0" w:color="1F2937"/>
                <w:right w:val="single" w:sz="2" w:space="0" w:color="1F2937"/>
              </w:divBdr>
            </w:div>
            <w:div w:id="1949237928">
              <w:marLeft w:val="0"/>
              <w:marRight w:val="0"/>
              <w:marTop w:val="15"/>
              <w:marBottom w:val="15"/>
              <w:divBdr>
                <w:top w:val="single" w:sz="2" w:space="2" w:color="1F2937"/>
                <w:left w:val="single" w:sz="2" w:space="2" w:color="1F2937"/>
                <w:bottom w:val="single" w:sz="2" w:space="2" w:color="1F2937"/>
                <w:right w:val="single" w:sz="2" w:space="2" w:color="1F2937"/>
              </w:divBdr>
            </w:div>
            <w:div w:id="41247246">
              <w:marLeft w:val="0"/>
              <w:marRight w:val="0"/>
              <w:marTop w:val="15"/>
              <w:marBottom w:val="15"/>
              <w:divBdr>
                <w:top w:val="single" w:sz="2" w:space="0" w:color="1F2937"/>
                <w:left w:val="single" w:sz="2" w:space="0" w:color="1F2937"/>
                <w:bottom w:val="single" w:sz="2" w:space="0" w:color="1F2937"/>
                <w:right w:val="single" w:sz="2" w:space="0" w:color="1F2937"/>
              </w:divBdr>
            </w:div>
            <w:div w:id="1770857552">
              <w:marLeft w:val="0"/>
              <w:marRight w:val="0"/>
              <w:marTop w:val="15"/>
              <w:marBottom w:val="15"/>
              <w:divBdr>
                <w:top w:val="single" w:sz="2" w:space="0" w:color="1F2937"/>
                <w:left w:val="single" w:sz="2" w:space="0" w:color="1F2937"/>
                <w:bottom w:val="single" w:sz="2" w:space="0" w:color="1F2937"/>
                <w:right w:val="single" w:sz="2" w:space="0" w:color="1F2937"/>
              </w:divBdr>
            </w:div>
            <w:div w:id="583610592">
              <w:marLeft w:val="0"/>
              <w:marRight w:val="0"/>
              <w:marTop w:val="15"/>
              <w:marBottom w:val="15"/>
              <w:divBdr>
                <w:top w:val="single" w:sz="2" w:space="0" w:color="1F2937"/>
                <w:left w:val="single" w:sz="2" w:space="0" w:color="1F2937"/>
                <w:bottom w:val="single" w:sz="2" w:space="0" w:color="1F2937"/>
                <w:right w:val="single" w:sz="2" w:space="0" w:color="1F2937"/>
              </w:divBdr>
            </w:div>
            <w:div w:id="392462285">
              <w:marLeft w:val="0"/>
              <w:marRight w:val="0"/>
              <w:marTop w:val="15"/>
              <w:marBottom w:val="15"/>
              <w:divBdr>
                <w:top w:val="single" w:sz="2" w:space="0" w:color="1F2937"/>
                <w:left w:val="single" w:sz="2" w:space="0" w:color="1F2937"/>
                <w:bottom w:val="single" w:sz="2" w:space="0" w:color="1F2937"/>
                <w:right w:val="single" w:sz="2" w:space="0" w:color="1F2937"/>
              </w:divBdr>
            </w:div>
            <w:div w:id="125464947">
              <w:marLeft w:val="0"/>
              <w:marRight w:val="0"/>
              <w:marTop w:val="15"/>
              <w:marBottom w:val="15"/>
              <w:divBdr>
                <w:top w:val="single" w:sz="2" w:space="0" w:color="1F2937"/>
                <w:left w:val="single" w:sz="2" w:space="0" w:color="1F2937"/>
                <w:bottom w:val="single" w:sz="2" w:space="0" w:color="1F2937"/>
                <w:right w:val="single" w:sz="2" w:space="0" w:color="1F2937"/>
              </w:divBdr>
            </w:div>
            <w:div w:id="1693915206">
              <w:marLeft w:val="0"/>
              <w:marRight w:val="0"/>
              <w:marTop w:val="15"/>
              <w:marBottom w:val="15"/>
              <w:divBdr>
                <w:top w:val="single" w:sz="2" w:space="0" w:color="1F2937"/>
                <w:left w:val="single" w:sz="2" w:space="0" w:color="1F2937"/>
                <w:bottom w:val="single" w:sz="2" w:space="0" w:color="1F2937"/>
                <w:right w:val="single" w:sz="2" w:space="0" w:color="1F2937"/>
              </w:divBdr>
            </w:div>
            <w:div w:id="1213152105">
              <w:marLeft w:val="0"/>
              <w:marRight w:val="0"/>
              <w:marTop w:val="15"/>
              <w:marBottom w:val="15"/>
              <w:divBdr>
                <w:top w:val="single" w:sz="2" w:space="0" w:color="1F2937"/>
                <w:left w:val="single" w:sz="2" w:space="0" w:color="1F2937"/>
                <w:bottom w:val="single" w:sz="2" w:space="0" w:color="1F2937"/>
                <w:right w:val="single" w:sz="2" w:space="0" w:color="1F2937"/>
              </w:divBdr>
            </w:div>
            <w:div w:id="859515880">
              <w:marLeft w:val="0"/>
              <w:marRight w:val="0"/>
              <w:marTop w:val="0"/>
              <w:marBottom w:val="0"/>
              <w:divBdr>
                <w:top w:val="single" w:sz="2" w:space="0" w:color="1F2937"/>
                <w:left w:val="single" w:sz="2" w:space="0" w:color="1F2937"/>
                <w:bottom w:val="single" w:sz="2" w:space="0" w:color="1F2937"/>
                <w:right w:val="single" w:sz="2" w:space="0" w:color="1F2937"/>
              </w:divBdr>
            </w:div>
            <w:div w:id="1750493932">
              <w:marLeft w:val="0"/>
              <w:marRight w:val="0"/>
              <w:marTop w:val="15"/>
              <w:marBottom w:val="15"/>
              <w:divBdr>
                <w:top w:val="single" w:sz="2" w:space="2" w:color="1F2937"/>
                <w:left w:val="single" w:sz="2" w:space="2" w:color="1F2937"/>
                <w:bottom w:val="single" w:sz="2" w:space="2" w:color="1F2937"/>
                <w:right w:val="single" w:sz="2" w:space="2" w:color="1F2937"/>
              </w:divBdr>
            </w:div>
            <w:div w:id="21564305">
              <w:marLeft w:val="0"/>
              <w:marRight w:val="0"/>
              <w:marTop w:val="0"/>
              <w:marBottom w:val="0"/>
              <w:divBdr>
                <w:top w:val="single" w:sz="2" w:space="0" w:color="1F2937"/>
                <w:left w:val="single" w:sz="2" w:space="0" w:color="1F2937"/>
                <w:bottom w:val="single" w:sz="2" w:space="0" w:color="1F2937"/>
                <w:right w:val="single" w:sz="2" w:space="0" w:color="1F2937"/>
              </w:divBdr>
            </w:div>
            <w:div w:id="1329551498">
              <w:marLeft w:val="0"/>
              <w:marRight w:val="0"/>
              <w:marTop w:val="15"/>
              <w:marBottom w:val="15"/>
              <w:divBdr>
                <w:top w:val="single" w:sz="2" w:space="0" w:color="1F2937"/>
                <w:left w:val="single" w:sz="2" w:space="0" w:color="1F2937"/>
                <w:bottom w:val="single" w:sz="2" w:space="0" w:color="1F2937"/>
                <w:right w:val="single" w:sz="2" w:space="0" w:color="1F2937"/>
              </w:divBdr>
            </w:div>
            <w:div w:id="902062649">
              <w:marLeft w:val="0"/>
              <w:marRight w:val="0"/>
              <w:marTop w:val="15"/>
              <w:marBottom w:val="15"/>
              <w:divBdr>
                <w:top w:val="single" w:sz="2" w:space="0" w:color="1F2937"/>
                <w:left w:val="single" w:sz="2" w:space="0" w:color="1F2937"/>
                <w:bottom w:val="single" w:sz="2" w:space="0" w:color="1F2937"/>
                <w:right w:val="single" w:sz="2" w:space="0" w:color="1F2937"/>
              </w:divBdr>
            </w:div>
            <w:div w:id="953101775">
              <w:marLeft w:val="0"/>
              <w:marRight w:val="0"/>
              <w:marTop w:val="0"/>
              <w:marBottom w:val="0"/>
              <w:divBdr>
                <w:top w:val="single" w:sz="2" w:space="0" w:color="1F2937"/>
                <w:left w:val="single" w:sz="2" w:space="0" w:color="1F2937"/>
                <w:bottom w:val="single" w:sz="2" w:space="0" w:color="1F2937"/>
                <w:right w:val="single" w:sz="2" w:space="0" w:color="1F2937"/>
              </w:divBdr>
            </w:div>
            <w:div w:id="1631281711">
              <w:marLeft w:val="0"/>
              <w:marRight w:val="0"/>
              <w:marTop w:val="15"/>
              <w:marBottom w:val="15"/>
              <w:divBdr>
                <w:top w:val="single" w:sz="2" w:space="0" w:color="1F2937"/>
                <w:left w:val="single" w:sz="2" w:space="0" w:color="1F2937"/>
                <w:bottom w:val="single" w:sz="2" w:space="0" w:color="1F2937"/>
                <w:right w:val="single" w:sz="2" w:space="0" w:color="1F2937"/>
              </w:divBdr>
            </w:div>
            <w:div w:id="980615865">
              <w:marLeft w:val="0"/>
              <w:marRight w:val="0"/>
              <w:marTop w:val="15"/>
              <w:marBottom w:val="15"/>
              <w:divBdr>
                <w:top w:val="single" w:sz="2" w:space="0" w:color="1F2937"/>
                <w:left w:val="single" w:sz="2" w:space="0" w:color="1F2937"/>
                <w:bottom w:val="single" w:sz="2" w:space="0" w:color="1F2937"/>
                <w:right w:val="single" w:sz="2" w:space="0" w:color="1F2937"/>
              </w:divBdr>
            </w:div>
            <w:div w:id="2028866438">
              <w:marLeft w:val="0"/>
              <w:marRight w:val="0"/>
              <w:marTop w:val="0"/>
              <w:marBottom w:val="0"/>
              <w:divBdr>
                <w:top w:val="single" w:sz="2" w:space="0" w:color="1F2937"/>
                <w:left w:val="single" w:sz="2" w:space="0" w:color="1F2937"/>
                <w:bottom w:val="single" w:sz="2" w:space="0" w:color="1F2937"/>
                <w:right w:val="single" w:sz="2" w:space="0" w:color="1F2937"/>
              </w:divBdr>
            </w:div>
            <w:div w:id="367142528">
              <w:marLeft w:val="0"/>
              <w:marRight w:val="0"/>
              <w:marTop w:val="15"/>
              <w:marBottom w:val="15"/>
              <w:divBdr>
                <w:top w:val="single" w:sz="2" w:space="2" w:color="1F2937"/>
                <w:left w:val="single" w:sz="2" w:space="2" w:color="1F2937"/>
                <w:bottom w:val="single" w:sz="2" w:space="2" w:color="1F2937"/>
                <w:right w:val="single" w:sz="2" w:space="2" w:color="1F2937"/>
              </w:divBdr>
            </w:div>
            <w:div w:id="2132940850">
              <w:marLeft w:val="0"/>
              <w:marRight w:val="0"/>
              <w:marTop w:val="0"/>
              <w:marBottom w:val="0"/>
              <w:divBdr>
                <w:top w:val="single" w:sz="2" w:space="0" w:color="1F2937"/>
                <w:left w:val="single" w:sz="2" w:space="0" w:color="1F2937"/>
                <w:bottom w:val="single" w:sz="2" w:space="0" w:color="1F2937"/>
                <w:right w:val="single" w:sz="2" w:space="0" w:color="1F2937"/>
              </w:divBdr>
            </w:div>
            <w:div w:id="1265655436">
              <w:marLeft w:val="0"/>
              <w:marRight w:val="0"/>
              <w:marTop w:val="15"/>
              <w:marBottom w:val="15"/>
              <w:divBdr>
                <w:top w:val="single" w:sz="2" w:space="2" w:color="1F2937"/>
                <w:left w:val="single" w:sz="2" w:space="2" w:color="1F2937"/>
                <w:bottom w:val="single" w:sz="2" w:space="2" w:color="1F2937"/>
                <w:right w:val="single" w:sz="2" w:space="2" w:color="1F2937"/>
              </w:divBdr>
            </w:div>
            <w:div w:id="2127043435">
              <w:blockQuote w:val="1"/>
              <w:marLeft w:val="0"/>
              <w:marRight w:val="0"/>
              <w:marTop w:val="90"/>
              <w:marBottom w:val="90"/>
              <w:divBdr>
                <w:top w:val="single" w:sz="2" w:space="2" w:color="1F2937"/>
                <w:left w:val="single" w:sz="18" w:space="11" w:color="auto"/>
                <w:bottom w:val="single" w:sz="2" w:space="2" w:color="1F2937"/>
                <w:right w:val="single" w:sz="2" w:space="11" w:color="1F2937"/>
              </w:divBdr>
              <w:divsChild>
                <w:div w:id="1113936848">
                  <w:marLeft w:val="0"/>
                  <w:marRight w:val="0"/>
                  <w:marTop w:val="0"/>
                  <w:marBottom w:val="0"/>
                  <w:divBdr>
                    <w:top w:val="single" w:sz="2" w:space="0" w:color="1F2937"/>
                    <w:left w:val="single" w:sz="2" w:space="0" w:color="1F2937"/>
                    <w:bottom w:val="single" w:sz="2" w:space="0" w:color="1F2937"/>
                    <w:right w:val="single" w:sz="2" w:space="0" w:color="1F2937"/>
                  </w:divBdr>
                </w:div>
              </w:divsChild>
            </w:div>
            <w:div w:id="1868180526">
              <w:marLeft w:val="0"/>
              <w:marRight w:val="0"/>
              <w:marTop w:val="15"/>
              <w:marBottom w:val="15"/>
              <w:divBdr>
                <w:top w:val="single" w:sz="2" w:space="2" w:color="1F2937"/>
                <w:left w:val="single" w:sz="2" w:space="2" w:color="1F2937"/>
                <w:bottom w:val="single" w:sz="2" w:space="2" w:color="1F2937"/>
                <w:right w:val="single" w:sz="2" w:space="2" w:color="1F2937"/>
              </w:divBdr>
            </w:div>
            <w:div w:id="1901743456">
              <w:marLeft w:val="0"/>
              <w:marRight w:val="0"/>
              <w:marTop w:val="15"/>
              <w:marBottom w:val="15"/>
              <w:divBdr>
                <w:top w:val="single" w:sz="2" w:space="2" w:color="1F2937"/>
                <w:left w:val="single" w:sz="2" w:space="2" w:color="1F2937"/>
                <w:bottom w:val="single" w:sz="2" w:space="2" w:color="1F2937"/>
                <w:right w:val="single" w:sz="2" w:space="2" w:color="1F2937"/>
              </w:divBdr>
            </w:div>
            <w:div w:id="209726684">
              <w:marLeft w:val="0"/>
              <w:marRight w:val="0"/>
              <w:marTop w:val="15"/>
              <w:marBottom w:val="15"/>
              <w:divBdr>
                <w:top w:val="single" w:sz="2" w:space="0" w:color="1F2937"/>
                <w:left w:val="single" w:sz="2" w:space="0" w:color="1F2937"/>
                <w:bottom w:val="single" w:sz="2" w:space="0" w:color="1F2937"/>
                <w:right w:val="single" w:sz="2" w:space="0" w:color="1F2937"/>
              </w:divBdr>
            </w:div>
            <w:div w:id="323238583">
              <w:marLeft w:val="0"/>
              <w:marRight w:val="0"/>
              <w:marTop w:val="15"/>
              <w:marBottom w:val="15"/>
              <w:divBdr>
                <w:top w:val="single" w:sz="2" w:space="0" w:color="1F2937"/>
                <w:left w:val="single" w:sz="2" w:space="0" w:color="1F2937"/>
                <w:bottom w:val="single" w:sz="2" w:space="0" w:color="1F2937"/>
                <w:right w:val="single" w:sz="2" w:space="0" w:color="1F2937"/>
              </w:divBdr>
            </w:div>
            <w:div w:id="1656103294">
              <w:marLeft w:val="0"/>
              <w:marRight w:val="0"/>
              <w:marTop w:val="15"/>
              <w:marBottom w:val="15"/>
              <w:divBdr>
                <w:top w:val="single" w:sz="2" w:space="0" w:color="1F2937"/>
                <w:left w:val="single" w:sz="2" w:space="0" w:color="1F2937"/>
                <w:bottom w:val="single" w:sz="2" w:space="0" w:color="1F2937"/>
                <w:right w:val="single" w:sz="2" w:space="0" w:color="1F2937"/>
              </w:divBdr>
            </w:div>
            <w:div w:id="1799059704">
              <w:marLeft w:val="0"/>
              <w:marRight w:val="0"/>
              <w:marTop w:val="15"/>
              <w:marBottom w:val="15"/>
              <w:divBdr>
                <w:top w:val="single" w:sz="2" w:space="2" w:color="1F2937"/>
                <w:left w:val="single" w:sz="2" w:space="2" w:color="1F2937"/>
                <w:bottom w:val="single" w:sz="2" w:space="2" w:color="1F2937"/>
                <w:right w:val="single" w:sz="2" w:space="2" w:color="1F2937"/>
              </w:divBdr>
            </w:div>
            <w:div w:id="1742824677">
              <w:marLeft w:val="0"/>
              <w:marRight w:val="0"/>
              <w:marTop w:val="15"/>
              <w:marBottom w:val="15"/>
              <w:divBdr>
                <w:top w:val="single" w:sz="2" w:space="0" w:color="1F2937"/>
                <w:left w:val="single" w:sz="2" w:space="0" w:color="1F2937"/>
                <w:bottom w:val="single" w:sz="2" w:space="0" w:color="1F2937"/>
                <w:right w:val="single" w:sz="2" w:space="0" w:color="1F2937"/>
              </w:divBdr>
            </w:div>
            <w:div w:id="1443721197">
              <w:marLeft w:val="0"/>
              <w:marRight w:val="0"/>
              <w:marTop w:val="15"/>
              <w:marBottom w:val="15"/>
              <w:divBdr>
                <w:top w:val="single" w:sz="2" w:space="0" w:color="1F2937"/>
                <w:left w:val="single" w:sz="2" w:space="0" w:color="1F2937"/>
                <w:bottom w:val="single" w:sz="2" w:space="0" w:color="1F2937"/>
                <w:right w:val="single" w:sz="2" w:space="0" w:color="1F2937"/>
              </w:divBdr>
            </w:div>
            <w:div w:id="172690221">
              <w:marLeft w:val="0"/>
              <w:marRight w:val="0"/>
              <w:marTop w:val="15"/>
              <w:marBottom w:val="15"/>
              <w:divBdr>
                <w:top w:val="single" w:sz="2" w:space="0" w:color="1F2937"/>
                <w:left w:val="single" w:sz="2" w:space="0" w:color="1F2937"/>
                <w:bottom w:val="single" w:sz="2" w:space="0" w:color="1F2937"/>
                <w:right w:val="single" w:sz="2" w:space="0" w:color="1F2937"/>
              </w:divBdr>
            </w:div>
            <w:div w:id="905184543">
              <w:marLeft w:val="0"/>
              <w:marRight w:val="0"/>
              <w:marTop w:val="15"/>
              <w:marBottom w:val="15"/>
              <w:divBdr>
                <w:top w:val="single" w:sz="2" w:space="0" w:color="1F2937"/>
                <w:left w:val="single" w:sz="2" w:space="0" w:color="1F2937"/>
                <w:bottom w:val="single" w:sz="2" w:space="0" w:color="1F2937"/>
                <w:right w:val="single" w:sz="2" w:space="0" w:color="1F2937"/>
              </w:divBdr>
            </w:div>
            <w:div w:id="2093890561">
              <w:marLeft w:val="0"/>
              <w:marRight w:val="0"/>
              <w:marTop w:val="0"/>
              <w:marBottom w:val="0"/>
              <w:divBdr>
                <w:top w:val="single" w:sz="2" w:space="0" w:color="1F2937"/>
                <w:left w:val="single" w:sz="2" w:space="0" w:color="1F2937"/>
                <w:bottom w:val="single" w:sz="2" w:space="0" w:color="1F2937"/>
                <w:right w:val="single" w:sz="2" w:space="0" w:color="1F2937"/>
              </w:divBdr>
            </w:div>
            <w:div w:id="2069066566">
              <w:marLeft w:val="0"/>
              <w:marRight w:val="0"/>
              <w:marTop w:val="15"/>
              <w:marBottom w:val="15"/>
              <w:divBdr>
                <w:top w:val="single" w:sz="2" w:space="0" w:color="1F2937"/>
                <w:left w:val="single" w:sz="2" w:space="0" w:color="1F2937"/>
                <w:bottom w:val="single" w:sz="2" w:space="0" w:color="1F2937"/>
                <w:right w:val="single" w:sz="2" w:space="0" w:color="1F2937"/>
              </w:divBdr>
            </w:div>
            <w:div w:id="2006937903">
              <w:marLeft w:val="0"/>
              <w:marRight w:val="0"/>
              <w:marTop w:val="15"/>
              <w:marBottom w:val="15"/>
              <w:divBdr>
                <w:top w:val="single" w:sz="2" w:space="2" w:color="1F2937"/>
                <w:left w:val="single" w:sz="2" w:space="2" w:color="1F2937"/>
                <w:bottom w:val="single" w:sz="2" w:space="2" w:color="1F2937"/>
                <w:right w:val="single" w:sz="2" w:space="2" w:color="1F2937"/>
              </w:divBdr>
            </w:div>
            <w:div w:id="1341007074">
              <w:marLeft w:val="0"/>
              <w:marRight w:val="0"/>
              <w:marTop w:val="15"/>
              <w:marBottom w:val="15"/>
              <w:divBdr>
                <w:top w:val="single" w:sz="2" w:space="0" w:color="1F2937"/>
                <w:left w:val="single" w:sz="2" w:space="0" w:color="1F2937"/>
                <w:bottom w:val="single" w:sz="2" w:space="0" w:color="1F2937"/>
                <w:right w:val="single" w:sz="2" w:space="0" w:color="1F2937"/>
              </w:divBdr>
            </w:div>
            <w:div w:id="1343314643">
              <w:marLeft w:val="0"/>
              <w:marRight w:val="0"/>
              <w:marTop w:val="15"/>
              <w:marBottom w:val="15"/>
              <w:divBdr>
                <w:top w:val="single" w:sz="2" w:space="0" w:color="1F2937"/>
                <w:left w:val="single" w:sz="2" w:space="0" w:color="1F2937"/>
                <w:bottom w:val="single" w:sz="2" w:space="0" w:color="1F2937"/>
                <w:right w:val="single" w:sz="2" w:space="0" w:color="1F2937"/>
              </w:divBdr>
            </w:div>
            <w:div w:id="1761294885">
              <w:blockQuote w:val="1"/>
              <w:marLeft w:val="0"/>
              <w:marRight w:val="0"/>
              <w:marTop w:val="90"/>
              <w:marBottom w:val="90"/>
              <w:divBdr>
                <w:top w:val="single" w:sz="2" w:space="2" w:color="1F2937"/>
                <w:left w:val="single" w:sz="18" w:space="11" w:color="auto"/>
                <w:bottom w:val="single" w:sz="2" w:space="2" w:color="1F2937"/>
                <w:right w:val="single" w:sz="2" w:space="11" w:color="1F2937"/>
              </w:divBdr>
              <w:divsChild>
                <w:div w:id="113599167">
                  <w:marLeft w:val="0"/>
                  <w:marRight w:val="0"/>
                  <w:marTop w:val="0"/>
                  <w:marBottom w:val="0"/>
                  <w:divBdr>
                    <w:top w:val="single" w:sz="2" w:space="0" w:color="1F2937"/>
                    <w:left w:val="single" w:sz="2" w:space="0" w:color="1F2937"/>
                    <w:bottom w:val="single" w:sz="2" w:space="0" w:color="1F2937"/>
                    <w:right w:val="single" w:sz="2" w:space="0" w:color="1F2937"/>
                  </w:divBdr>
                </w:div>
              </w:divsChild>
            </w:div>
            <w:div w:id="946473410">
              <w:marLeft w:val="0"/>
              <w:marRight w:val="0"/>
              <w:marTop w:val="15"/>
              <w:marBottom w:val="15"/>
              <w:divBdr>
                <w:top w:val="single" w:sz="2" w:space="2" w:color="1F2937"/>
                <w:left w:val="single" w:sz="2" w:space="2" w:color="1F2937"/>
                <w:bottom w:val="single" w:sz="2" w:space="2" w:color="1F2937"/>
                <w:right w:val="single" w:sz="2" w:space="2" w:color="1F2937"/>
              </w:divBdr>
            </w:div>
            <w:div w:id="1621688560">
              <w:marLeft w:val="0"/>
              <w:marRight w:val="0"/>
              <w:marTop w:val="15"/>
              <w:marBottom w:val="15"/>
              <w:divBdr>
                <w:top w:val="single" w:sz="2" w:space="2" w:color="1F2937"/>
                <w:left w:val="single" w:sz="2" w:space="2" w:color="1F2937"/>
                <w:bottom w:val="single" w:sz="2" w:space="2" w:color="1F2937"/>
                <w:right w:val="single" w:sz="2" w:space="2" w:color="1F2937"/>
              </w:divBdr>
            </w:div>
            <w:div w:id="12417431">
              <w:marLeft w:val="0"/>
              <w:marRight w:val="0"/>
              <w:marTop w:val="0"/>
              <w:marBottom w:val="0"/>
              <w:divBdr>
                <w:top w:val="single" w:sz="2" w:space="0" w:color="1F2937"/>
                <w:left w:val="single" w:sz="2" w:space="0" w:color="1F2937"/>
                <w:bottom w:val="single" w:sz="2" w:space="0" w:color="1F2937"/>
                <w:right w:val="single" w:sz="2" w:space="0" w:color="1F2937"/>
              </w:divBdr>
            </w:div>
            <w:div w:id="1327173739">
              <w:marLeft w:val="0"/>
              <w:marRight w:val="0"/>
              <w:marTop w:val="15"/>
              <w:marBottom w:val="15"/>
              <w:divBdr>
                <w:top w:val="single" w:sz="2" w:space="0" w:color="1F2937"/>
                <w:left w:val="single" w:sz="2" w:space="0" w:color="1F2937"/>
                <w:bottom w:val="single" w:sz="2" w:space="0" w:color="1F2937"/>
                <w:right w:val="single" w:sz="2" w:space="0" w:color="1F2937"/>
              </w:divBdr>
            </w:div>
            <w:div w:id="1758943709">
              <w:marLeft w:val="0"/>
              <w:marRight w:val="0"/>
              <w:marTop w:val="15"/>
              <w:marBottom w:val="15"/>
              <w:divBdr>
                <w:top w:val="single" w:sz="2" w:space="0" w:color="1F2937"/>
                <w:left w:val="single" w:sz="2" w:space="0" w:color="1F2937"/>
                <w:bottom w:val="single" w:sz="2" w:space="0" w:color="1F2937"/>
                <w:right w:val="single" w:sz="2" w:space="0" w:color="1F2937"/>
              </w:divBdr>
            </w:div>
            <w:div w:id="604307828">
              <w:marLeft w:val="0"/>
              <w:marRight w:val="0"/>
              <w:marTop w:val="15"/>
              <w:marBottom w:val="15"/>
              <w:divBdr>
                <w:top w:val="single" w:sz="2" w:space="0" w:color="1F2937"/>
                <w:left w:val="single" w:sz="2" w:space="0" w:color="1F2937"/>
                <w:bottom w:val="single" w:sz="2" w:space="0" w:color="1F2937"/>
                <w:right w:val="single" w:sz="2" w:space="0" w:color="1F2937"/>
              </w:divBdr>
            </w:div>
            <w:div w:id="1288970158">
              <w:marLeft w:val="0"/>
              <w:marRight w:val="0"/>
              <w:marTop w:val="0"/>
              <w:marBottom w:val="0"/>
              <w:divBdr>
                <w:top w:val="single" w:sz="2" w:space="0" w:color="1F2937"/>
                <w:left w:val="single" w:sz="2" w:space="0" w:color="1F2937"/>
                <w:bottom w:val="single" w:sz="2" w:space="0" w:color="1F2937"/>
                <w:right w:val="single" w:sz="2" w:space="0" w:color="1F2937"/>
              </w:divBdr>
            </w:div>
            <w:div w:id="1427573803">
              <w:marLeft w:val="0"/>
              <w:marRight w:val="0"/>
              <w:marTop w:val="15"/>
              <w:marBottom w:val="15"/>
              <w:divBdr>
                <w:top w:val="single" w:sz="2" w:space="2" w:color="1F2937"/>
                <w:left w:val="single" w:sz="2" w:space="2" w:color="1F2937"/>
                <w:bottom w:val="single" w:sz="2" w:space="2" w:color="1F2937"/>
                <w:right w:val="single" w:sz="2" w:space="2" w:color="1F2937"/>
              </w:divBdr>
            </w:div>
            <w:div w:id="1371300070">
              <w:marLeft w:val="0"/>
              <w:marRight w:val="0"/>
              <w:marTop w:val="0"/>
              <w:marBottom w:val="0"/>
              <w:divBdr>
                <w:top w:val="single" w:sz="2" w:space="0" w:color="1F2937"/>
                <w:left w:val="single" w:sz="2" w:space="0" w:color="1F2937"/>
                <w:bottom w:val="single" w:sz="2" w:space="0" w:color="1F2937"/>
                <w:right w:val="single" w:sz="2" w:space="0" w:color="1F2937"/>
              </w:divBdr>
            </w:div>
            <w:div w:id="195503584">
              <w:marLeft w:val="0"/>
              <w:marRight w:val="0"/>
              <w:marTop w:val="15"/>
              <w:marBottom w:val="15"/>
              <w:divBdr>
                <w:top w:val="single" w:sz="2" w:space="0" w:color="1F2937"/>
                <w:left w:val="single" w:sz="2" w:space="0" w:color="1F2937"/>
                <w:bottom w:val="single" w:sz="2" w:space="0" w:color="1F2937"/>
                <w:right w:val="single" w:sz="2" w:space="0" w:color="1F2937"/>
              </w:divBdr>
            </w:div>
            <w:div w:id="525172388">
              <w:marLeft w:val="0"/>
              <w:marRight w:val="0"/>
              <w:marTop w:val="15"/>
              <w:marBottom w:val="15"/>
              <w:divBdr>
                <w:top w:val="single" w:sz="2" w:space="0" w:color="1F2937"/>
                <w:left w:val="single" w:sz="2" w:space="0" w:color="1F2937"/>
                <w:bottom w:val="single" w:sz="2" w:space="0" w:color="1F2937"/>
                <w:right w:val="single" w:sz="2" w:space="0" w:color="1F2937"/>
              </w:divBdr>
            </w:div>
            <w:div w:id="206643350">
              <w:marLeft w:val="0"/>
              <w:marRight w:val="0"/>
              <w:marTop w:val="15"/>
              <w:marBottom w:val="15"/>
              <w:divBdr>
                <w:top w:val="single" w:sz="2" w:space="0" w:color="1F2937"/>
                <w:left w:val="single" w:sz="2" w:space="0" w:color="1F2937"/>
                <w:bottom w:val="single" w:sz="2" w:space="0" w:color="1F2937"/>
                <w:right w:val="single" w:sz="2" w:space="0" w:color="1F2937"/>
              </w:divBdr>
            </w:div>
            <w:div w:id="996568002">
              <w:marLeft w:val="0"/>
              <w:marRight w:val="0"/>
              <w:marTop w:val="0"/>
              <w:marBottom w:val="0"/>
              <w:divBdr>
                <w:top w:val="single" w:sz="2" w:space="0" w:color="1F2937"/>
                <w:left w:val="single" w:sz="2" w:space="0" w:color="1F2937"/>
                <w:bottom w:val="single" w:sz="2" w:space="0" w:color="1F2937"/>
                <w:right w:val="single" w:sz="2" w:space="0" w:color="1F2937"/>
              </w:divBdr>
            </w:div>
            <w:div w:id="603876828">
              <w:marLeft w:val="0"/>
              <w:marRight w:val="0"/>
              <w:marTop w:val="15"/>
              <w:marBottom w:val="15"/>
              <w:divBdr>
                <w:top w:val="single" w:sz="2" w:space="2" w:color="1F2937"/>
                <w:left w:val="single" w:sz="2" w:space="2" w:color="1F2937"/>
                <w:bottom w:val="single" w:sz="2" w:space="2" w:color="1F2937"/>
                <w:right w:val="single" w:sz="2" w:space="2" w:color="1F2937"/>
              </w:divBdr>
            </w:div>
            <w:div w:id="844318454">
              <w:marLeft w:val="0"/>
              <w:marRight w:val="0"/>
              <w:marTop w:val="0"/>
              <w:marBottom w:val="0"/>
              <w:divBdr>
                <w:top w:val="single" w:sz="2" w:space="0" w:color="1F2937"/>
                <w:left w:val="single" w:sz="2" w:space="0" w:color="1F2937"/>
                <w:bottom w:val="single" w:sz="2" w:space="0" w:color="1F2937"/>
                <w:right w:val="single" w:sz="2" w:space="0" w:color="1F2937"/>
              </w:divBdr>
            </w:div>
            <w:div w:id="1699627259">
              <w:marLeft w:val="0"/>
              <w:marRight w:val="0"/>
              <w:marTop w:val="15"/>
              <w:marBottom w:val="15"/>
              <w:divBdr>
                <w:top w:val="single" w:sz="2" w:space="0" w:color="1F2937"/>
                <w:left w:val="single" w:sz="2" w:space="0" w:color="1F2937"/>
                <w:bottom w:val="single" w:sz="2" w:space="0" w:color="1F2937"/>
                <w:right w:val="single" w:sz="2" w:space="0" w:color="1F2937"/>
              </w:divBdr>
            </w:div>
            <w:div w:id="1734307439">
              <w:marLeft w:val="0"/>
              <w:marRight w:val="0"/>
              <w:marTop w:val="15"/>
              <w:marBottom w:val="15"/>
              <w:divBdr>
                <w:top w:val="single" w:sz="2" w:space="0" w:color="1F2937"/>
                <w:left w:val="single" w:sz="2" w:space="0" w:color="1F2937"/>
                <w:bottom w:val="single" w:sz="2" w:space="0" w:color="1F2937"/>
                <w:right w:val="single" w:sz="2" w:space="0" w:color="1F2937"/>
              </w:divBdr>
            </w:div>
            <w:div w:id="1271084023">
              <w:marLeft w:val="0"/>
              <w:marRight w:val="0"/>
              <w:marTop w:val="15"/>
              <w:marBottom w:val="15"/>
              <w:divBdr>
                <w:top w:val="single" w:sz="2" w:space="0" w:color="1F2937"/>
                <w:left w:val="single" w:sz="2" w:space="0" w:color="1F2937"/>
                <w:bottom w:val="single" w:sz="2" w:space="0" w:color="1F2937"/>
                <w:right w:val="single" w:sz="2" w:space="0" w:color="1F2937"/>
              </w:divBdr>
            </w:div>
            <w:div w:id="866597729">
              <w:marLeft w:val="0"/>
              <w:marRight w:val="0"/>
              <w:marTop w:val="0"/>
              <w:marBottom w:val="0"/>
              <w:divBdr>
                <w:top w:val="single" w:sz="2" w:space="0" w:color="1F2937"/>
                <w:left w:val="single" w:sz="2" w:space="0" w:color="1F2937"/>
                <w:bottom w:val="single" w:sz="2" w:space="0" w:color="1F2937"/>
                <w:right w:val="single" w:sz="2" w:space="0" w:color="1F2937"/>
              </w:divBdr>
            </w:div>
            <w:div w:id="252133374">
              <w:marLeft w:val="0"/>
              <w:marRight w:val="0"/>
              <w:marTop w:val="15"/>
              <w:marBottom w:val="15"/>
              <w:divBdr>
                <w:top w:val="single" w:sz="2" w:space="2" w:color="1F2937"/>
                <w:left w:val="single" w:sz="2" w:space="2" w:color="1F2937"/>
                <w:bottom w:val="single" w:sz="2" w:space="2" w:color="1F2937"/>
                <w:right w:val="single" w:sz="2" w:space="2" w:color="1F2937"/>
              </w:divBdr>
            </w:div>
            <w:div w:id="154222123">
              <w:marLeft w:val="0"/>
              <w:marRight w:val="0"/>
              <w:marTop w:val="15"/>
              <w:marBottom w:val="15"/>
              <w:divBdr>
                <w:top w:val="single" w:sz="2" w:space="0" w:color="1F2937"/>
                <w:left w:val="single" w:sz="2" w:space="0" w:color="1F2937"/>
                <w:bottom w:val="single" w:sz="2" w:space="0" w:color="1F2937"/>
                <w:right w:val="single" w:sz="2" w:space="0" w:color="1F2937"/>
              </w:divBdr>
            </w:div>
            <w:div w:id="256329763">
              <w:marLeft w:val="0"/>
              <w:marRight w:val="0"/>
              <w:marTop w:val="15"/>
              <w:marBottom w:val="15"/>
              <w:divBdr>
                <w:top w:val="single" w:sz="2" w:space="0" w:color="1F2937"/>
                <w:left w:val="single" w:sz="2" w:space="0" w:color="1F2937"/>
                <w:bottom w:val="single" w:sz="2" w:space="0" w:color="1F2937"/>
                <w:right w:val="single" w:sz="2" w:space="0" w:color="1F2937"/>
              </w:divBdr>
            </w:div>
            <w:div w:id="2096508315">
              <w:marLeft w:val="0"/>
              <w:marRight w:val="0"/>
              <w:marTop w:val="15"/>
              <w:marBottom w:val="15"/>
              <w:divBdr>
                <w:top w:val="single" w:sz="2" w:space="0" w:color="1F2937"/>
                <w:left w:val="single" w:sz="2" w:space="0" w:color="1F2937"/>
                <w:bottom w:val="single" w:sz="2" w:space="0" w:color="1F2937"/>
                <w:right w:val="single" w:sz="2" w:space="0" w:color="1F2937"/>
              </w:divBdr>
            </w:div>
            <w:div w:id="687029201">
              <w:marLeft w:val="0"/>
              <w:marRight w:val="0"/>
              <w:marTop w:val="15"/>
              <w:marBottom w:val="15"/>
              <w:divBdr>
                <w:top w:val="single" w:sz="2" w:space="2" w:color="1F2937"/>
                <w:left w:val="single" w:sz="2" w:space="2" w:color="1F2937"/>
                <w:bottom w:val="single" w:sz="2" w:space="2" w:color="1F2937"/>
                <w:right w:val="single" w:sz="2" w:space="2" w:color="1F2937"/>
              </w:divBdr>
            </w:div>
            <w:div w:id="2066249506">
              <w:marLeft w:val="0"/>
              <w:marRight w:val="0"/>
              <w:marTop w:val="15"/>
              <w:marBottom w:val="15"/>
              <w:divBdr>
                <w:top w:val="single" w:sz="2" w:space="0" w:color="1F2937"/>
                <w:left w:val="single" w:sz="2" w:space="0" w:color="1F2937"/>
                <w:bottom w:val="single" w:sz="2" w:space="0" w:color="1F2937"/>
                <w:right w:val="single" w:sz="2" w:space="0" w:color="1F2937"/>
              </w:divBdr>
            </w:div>
            <w:div w:id="190265044">
              <w:marLeft w:val="0"/>
              <w:marRight w:val="0"/>
              <w:marTop w:val="15"/>
              <w:marBottom w:val="15"/>
              <w:divBdr>
                <w:top w:val="single" w:sz="2" w:space="0" w:color="1F2937"/>
                <w:left w:val="single" w:sz="2" w:space="0" w:color="1F2937"/>
                <w:bottom w:val="single" w:sz="2" w:space="0" w:color="1F2937"/>
                <w:right w:val="single" w:sz="2" w:space="0" w:color="1F2937"/>
              </w:divBdr>
            </w:div>
            <w:div w:id="1936591811">
              <w:marLeft w:val="0"/>
              <w:marRight w:val="0"/>
              <w:marTop w:val="0"/>
              <w:marBottom w:val="0"/>
              <w:divBdr>
                <w:top w:val="single" w:sz="2" w:space="0" w:color="1F2937"/>
                <w:left w:val="single" w:sz="2" w:space="0" w:color="1F2937"/>
                <w:bottom w:val="single" w:sz="2" w:space="0" w:color="1F2937"/>
                <w:right w:val="single" w:sz="2" w:space="0" w:color="1F2937"/>
              </w:divBdr>
            </w:div>
            <w:div w:id="1176115194">
              <w:marLeft w:val="0"/>
              <w:marRight w:val="0"/>
              <w:marTop w:val="15"/>
              <w:marBottom w:val="15"/>
              <w:divBdr>
                <w:top w:val="single" w:sz="2" w:space="2" w:color="1F2937"/>
                <w:left w:val="single" w:sz="2" w:space="2" w:color="1F2937"/>
                <w:bottom w:val="single" w:sz="2" w:space="2" w:color="1F2937"/>
                <w:right w:val="single" w:sz="2" w:space="2" w:color="1F2937"/>
              </w:divBdr>
            </w:div>
            <w:div w:id="924922876">
              <w:marLeft w:val="0"/>
              <w:marRight w:val="0"/>
              <w:marTop w:val="0"/>
              <w:marBottom w:val="0"/>
              <w:divBdr>
                <w:top w:val="single" w:sz="2" w:space="0" w:color="1F2937"/>
                <w:left w:val="single" w:sz="2" w:space="0" w:color="1F2937"/>
                <w:bottom w:val="single" w:sz="2" w:space="0" w:color="1F2937"/>
                <w:right w:val="single" w:sz="2" w:space="0" w:color="1F2937"/>
              </w:divBdr>
            </w:div>
            <w:div w:id="1732145371">
              <w:marLeft w:val="0"/>
              <w:marRight w:val="0"/>
              <w:marTop w:val="15"/>
              <w:marBottom w:val="15"/>
              <w:divBdr>
                <w:top w:val="single" w:sz="2" w:space="2" w:color="1F2937"/>
                <w:left w:val="single" w:sz="2" w:space="2" w:color="1F2937"/>
                <w:bottom w:val="single" w:sz="2" w:space="2" w:color="1F2937"/>
                <w:right w:val="single" w:sz="2" w:space="2" w:color="1F2937"/>
              </w:divBdr>
            </w:div>
            <w:div w:id="410124891">
              <w:marLeft w:val="0"/>
              <w:marRight w:val="0"/>
              <w:marTop w:val="15"/>
              <w:marBottom w:val="15"/>
              <w:divBdr>
                <w:top w:val="single" w:sz="2" w:space="0" w:color="1F2937"/>
                <w:left w:val="single" w:sz="2" w:space="0" w:color="1F2937"/>
                <w:bottom w:val="single" w:sz="2" w:space="0" w:color="1F2937"/>
                <w:right w:val="single" w:sz="2" w:space="0" w:color="1F2937"/>
              </w:divBdr>
            </w:div>
            <w:div w:id="1683361761">
              <w:marLeft w:val="0"/>
              <w:marRight w:val="0"/>
              <w:marTop w:val="0"/>
              <w:marBottom w:val="0"/>
              <w:divBdr>
                <w:top w:val="single" w:sz="2" w:space="0" w:color="1F2937"/>
                <w:left w:val="single" w:sz="2" w:space="0" w:color="1F2937"/>
                <w:bottom w:val="single" w:sz="2" w:space="0" w:color="1F2937"/>
                <w:right w:val="single" w:sz="2" w:space="0" w:color="1F2937"/>
              </w:divBdr>
            </w:div>
            <w:div w:id="820318221">
              <w:marLeft w:val="0"/>
              <w:marRight w:val="0"/>
              <w:marTop w:val="15"/>
              <w:marBottom w:val="15"/>
              <w:divBdr>
                <w:top w:val="single" w:sz="2" w:space="2" w:color="1F2937"/>
                <w:left w:val="single" w:sz="2" w:space="2" w:color="1F2937"/>
                <w:bottom w:val="single" w:sz="2" w:space="2" w:color="1F2937"/>
                <w:right w:val="single" w:sz="2" w:space="2" w:color="1F2937"/>
              </w:divBdr>
            </w:div>
            <w:div w:id="562955924">
              <w:marLeft w:val="0"/>
              <w:marRight w:val="0"/>
              <w:marTop w:val="15"/>
              <w:marBottom w:val="15"/>
              <w:divBdr>
                <w:top w:val="single" w:sz="2" w:space="2" w:color="1F2937"/>
                <w:left w:val="single" w:sz="2" w:space="2" w:color="1F2937"/>
                <w:bottom w:val="single" w:sz="2" w:space="2" w:color="1F2937"/>
                <w:right w:val="single" w:sz="2" w:space="2" w:color="1F2937"/>
              </w:divBdr>
            </w:div>
            <w:div w:id="1540241679">
              <w:marLeft w:val="0"/>
              <w:marRight w:val="0"/>
              <w:marTop w:val="0"/>
              <w:marBottom w:val="0"/>
              <w:divBdr>
                <w:top w:val="single" w:sz="2" w:space="0" w:color="1F2937"/>
                <w:left w:val="single" w:sz="2" w:space="0" w:color="1F2937"/>
                <w:bottom w:val="single" w:sz="2" w:space="0" w:color="1F2937"/>
                <w:right w:val="single" w:sz="2" w:space="0" w:color="1F2937"/>
              </w:divBdr>
            </w:div>
            <w:div w:id="69010778">
              <w:marLeft w:val="0"/>
              <w:marRight w:val="0"/>
              <w:marTop w:val="15"/>
              <w:marBottom w:val="15"/>
              <w:divBdr>
                <w:top w:val="single" w:sz="2" w:space="2" w:color="1F2937"/>
                <w:left w:val="single" w:sz="2" w:space="2" w:color="1F2937"/>
                <w:bottom w:val="single" w:sz="2" w:space="2" w:color="1F2937"/>
                <w:right w:val="single" w:sz="2" w:space="2" w:color="1F2937"/>
              </w:divBdr>
            </w:div>
            <w:div w:id="1612514820">
              <w:blockQuote w:val="1"/>
              <w:marLeft w:val="0"/>
              <w:marRight w:val="0"/>
              <w:marTop w:val="90"/>
              <w:marBottom w:val="90"/>
              <w:divBdr>
                <w:top w:val="single" w:sz="2" w:space="2" w:color="1F2937"/>
                <w:left w:val="single" w:sz="18" w:space="11" w:color="auto"/>
                <w:bottom w:val="single" w:sz="2" w:space="2" w:color="1F2937"/>
                <w:right w:val="single" w:sz="2" w:space="11" w:color="1F2937"/>
              </w:divBdr>
              <w:divsChild>
                <w:div w:id="1306857442">
                  <w:marLeft w:val="0"/>
                  <w:marRight w:val="0"/>
                  <w:marTop w:val="0"/>
                  <w:marBottom w:val="0"/>
                  <w:divBdr>
                    <w:top w:val="single" w:sz="2" w:space="0" w:color="1F2937"/>
                    <w:left w:val="single" w:sz="2" w:space="0" w:color="1F2937"/>
                    <w:bottom w:val="single" w:sz="2" w:space="0" w:color="1F2937"/>
                    <w:right w:val="single" w:sz="2" w:space="0" w:color="1F2937"/>
                  </w:divBdr>
                </w:div>
              </w:divsChild>
            </w:div>
            <w:div w:id="1080836305">
              <w:marLeft w:val="0"/>
              <w:marRight w:val="0"/>
              <w:marTop w:val="15"/>
              <w:marBottom w:val="15"/>
              <w:divBdr>
                <w:top w:val="single" w:sz="2" w:space="2" w:color="1F2937"/>
                <w:left w:val="single" w:sz="2" w:space="2" w:color="1F2937"/>
                <w:bottom w:val="single" w:sz="2" w:space="2" w:color="1F2937"/>
                <w:right w:val="single" w:sz="2" w:space="2" w:color="1F2937"/>
              </w:divBdr>
            </w:div>
            <w:div w:id="1056120790">
              <w:marLeft w:val="0"/>
              <w:marRight w:val="0"/>
              <w:marTop w:val="15"/>
              <w:marBottom w:val="15"/>
              <w:divBdr>
                <w:top w:val="single" w:sz="2" w:space="2" w:color="1F2937"/>
                <w:left w:val="single" w:sz="2" w:space="2" w:color="1F2937"/>
                <w:bottom w:val="single" w:sz="2" w:space="2" w:color="1F2937"/>
                <w:right w:val="single" w:sz="2" w:space="2" w:color="1F2937"/>
              </w:divBdr>
            </w:div>
            <w:div w:id="944390066">
              <w:marLeft w:val="0"/>
              <w:marRight w:val="0"/>
              <w:marTop w:val="0"/>
              <w:marBottom w:val="0"/>
              <w:divBdr>
                <w:top w:val="single" w:sz="2" w:space="0" w:color="1F2937"/>
                <w:left w:val="single" w:sz="2" w:space="0" w:color="1F2937"/>
                <w:bottom w:val="single" w:sz="2" w:space="0" w:color="1F2937"/>
                <w:right w:val="single" w:sz="2" w:space="0" w:color="1F2937"/>
              </w:divBdr>
            </w:div>
            <w:div w:id="821849048">
              <w:marLeft w:val="0"/>
              <w:marRight w:val="0"/>
              <w:marTop w:val="0"/>
              <w:marBottom w:val="0"/>
              <w:divBdr>
                <w:top w:val="single" w:sz="2" w:space="0" w:color="1F2937"/>
                <w:left w:val="single" w:sz="2" w:space="0" w:color="1F2937"/>
                <w:bottom w:val="single" w:sz="2" w:space="0" w:color="1F2937"/>
                <w:right w:val="single" w:sz="2" w:space="0" w:color="1F2937"/>
              </w:divBdr>
            </w:div>
            <w:div w:id="1731881897">
              <w:marLeft w:val="0"/>
              <w:marRight w:val="0"/>
              <w:marTop w:val="0"/>
              <w:marBottom w:val="0"/>
              <w:divBdr>
                <w:top w:val="single" w:sz="2" w:space="0" w:color="1F2937"/>
                <w:left w:val="single" w:sz="2" w:space="0" w:color="1F2937"/>
                <w:bottom w:val="single" w:sz="2" w:space="0" w:color="1F2937"/>
                <w:right w:val="single" w:sz="2" w:space="0" w:color="1F2937"/>
              </w:divBdr>
            </w:div>
            <w:div w:id="1336573506">
              <w:marLeft w:val="0"/>
              <w:marRight w:val="0"/>
              <w:marTop w:val="0"/>
              <w:marBottom w:val="0"/>
              <w:divBdr>
                <w:top w:val="single" w:sz="2" w:space="0" w:color="1F2937"/>
                <w:left w:val="single" w:sz="2" w:space="0" w:color="1F2937"/>
                <w:bottom w:val="single" w:sz="2" w:space="0" w:color="1F2937"/>
                <w:right w:val="single" w:sz="2" w:space="0" w:color="1F2937"/>
              </w:divBdr>
            </w:div>
            <w:div w:id="1855532069">
              <w:marLeft w:val="0"/>
              <w:marRight w:val="0"/>
              <w:marTop w:val="0"/>
              <w:marBottom w:val="0"/>
              <w:divBdr>
                <w:top w:val="single" w:sz="2" w:space="0" w:color="1F2937"/>
                <w:left w:val="single" w:sz="2" w:space="0" w:color="1F2937"/>
                <w:bottom w:val="single" w:sz="2" w:space="0" w:color="1F2937"/>
                <w:right w:val="single" w:sz="2" w:space="0" w:color="1F2937"/>
              </w:divBdr>
            </w:div>
            <w:div w:id="62224450">
              <w:marLeft w:val="0"/>
              <w:marRight w:val="0"/>
              <w:marTop w:val="0"/>
              <w:marBottom w:val="0"/>
              <w:divBdr>
                <w:top w:val="single" w:sz="2" w:space="0" w:color="1F2937"/>
                <w:left w:val="single" w:sz="2" w:space="0" w:color="1F2937"/>
                <w:bottom w:val="single" w:sz="2" w:space="0" w:color="1F2937"/>
                <w:right w:val="single" w:sz="2" w:space="0" w:color="1F2937"/>
              </w:divBdr>
            </w:div>
            <w:div w:id="1472281822">
              <w:marLeft w:val="0"/>
              <w:marRight w:val="0"/>
              <w:marTop w:val="0"/>
              <w:marBottom w:val="0"/>
              <w:divBdr>
                <w:top w:val="single" w:sz="2" w:space="0" w:color="1F2937"/>
                <w:left w:val="single" w:sz="2" w:space="0" w:color="1F2937"/>
                <w:bottom w:val="single" w:sz="2" w:space="0" w:color="1F2937"/>
                <w:right w:val="single" w:sz="2" w:space="0" w:color="1F2937"/>
              </w:divBdr>
            </w:div>
            <w:div w:id="1419061071">
              <w:marLeft w:val="0"/>
              <w:marRight w:val="0"/>
              <w:marTop w:val="0"/>
              <w:marBottom w:val="0"/>
              <w:divBdr>
                <w:top w:val="single" w:sz="2" w:space="0" w:color="1F2937"/>
                <w:left w:val="single" w:sz="2" w:space="0" w:color="1F2937"/>
                <w:bottom w:val="single" w:sz="2" w:space="0" w:color="1F2937"/>
                <w:right w:val="single" w:sz="2" w:space="0" w:color="1F2937"/>
              </w:divBdr>
            </w:div>
            <w:div w:id="65423665">
              <w:marLeft w:val="0"/>
              <w:marRight w:val="0"/>
              <w:marTop w:val="15"/>
              <w:marBottom w:val="15"/>
              <w:divBdr>
                <w:top w:val="single" w:sz="2" w:space="0" w:color="1F2937"/>
                <w:left w:val="single" w:sz="2" w:space="0" w:color="1F2937"/>
                <w:bottom w:val="single" w:sz="2" w:space="0" w:color="1F2937"/>
                <w:right w:val="single" w:sz="2" w:space="0" w:color="1F2937"/>
              </w:divBdr>
            </w:div>
            <w:div w:id="2074424737">
              <w:marLeft w:val="0"/>
              <w:marRight w:val="0"/>
              <w:marTop w:val="15"/>
              <w:marBottom w:val="15"/>
              <w:divBdr>
                <w:top w:val="single" w:sz="2" w:space="2" w:color="1F2937"/>
                <w:left w:val="single" w:sz="2" w:space="2" w:color="1F2937"/>
                <w:bottom w:val="single" w:sz="2" w:space="2" w:color="1F2937"/>
                <w:right w:val="single" w:sz="2" w:space="2" w:color="1F2937"/>
              </w:divBdr>
            </w:div>
            <w:div w:id="143475939">
              <w:marLeft w:val="0"/>
              <w:marRight w:val="0"/>
              <w:marTop w:val="15"/>
              <w:marBottom w:val="15"/>
              <w:divBdr>
                <w:top w:val="single" w:sz="2" w:space="2" w:color="1F2937"/>
                <w:left w:val="single" w:sz="2" w:space="2" w:color="1F2937"/>
                <w:bottom w:val="single" w:sz="2" w:space="2" w:color="1F2937"/>
                <w:right w:val="single" w:sz="2" w:space="2" w:color="1F2937"/>
              </w:divBdr>
            </w:div>
            <w:div w:id="920065154">
              <w:marLeft w:val="0"/>
              <w:marRight w:val="0"/>
              <w:marTop w:val="0"/>
              <w:marBottom w:val="0"/>
              <w:divBdr>
                <w:top w:val="single" w:sz="2" w:space="0" w:color="1F2937"/>
                <w:left w:val="single" w:sz="2" w:space="0" w:color="1F2937"/>
                <w:bottom w:val="single" w:sz="2" w:space="0" w:color="1F2937"/>
                <w:right w:val="single" w:sz="2" w:space="0" w:color="1F2937"/>
              </w:divBdr>
            </w:div>
            <w:div w:id="1396969874">
              <w:marLeft w:val="0"/>
              <w:marRight w:val="0"/>
              <w:marTop w:val="0"/>
              <w:marBottom w:val="0"/>
              <w:divBdr>
                <w:top w:val="single" w:sz="2" w:space="0" w:color="1F2937"/>
                <w:left w:val="single" w:sz="2" w:space="0" w:color="1F2937"/>
                <w:bottom w:val="single" w:sz="2" w:space="0" w:color="1F2937"/>
                <w:right w:val="single" w:sz="2" w:space="0" w:color="1F2937"/>
              </w:divBdr>
            </w:div>
            <w:div w:id="38091153">
              <w:marLeft w:val="0"/>
              <w:marRight w:val="0"/>
              <w:marTop w:val="0"/>
              <w:marBottom w:val="0"/>
              <w:divBdr>
                <w:top w:val="single" w:sz="2" w:space="0" w:color="1F2937"/>
                <w:left w:val="single" w:sz="2" w:space="0" w:color="1F2937"/>
                <w:bottom w:val="single" w:sz="2" w:space="0" w:color="1F2937"/>
                <w:right w:val="single" w:sz="2" w:space="0" w:color="1F2937"/>
              </w:divBdr>
            </w:div>
            <w:div w:id="2110466074">
              <w:marLeft w:val="0"/>
              <w:marRight w:val="0"/>
              <w:marTop w:val="15"/>
              <w:marBottom w:val="15"/>
              <w:divBdr>
                <w:top w:val="single" w:sz="2" w:space="0" w:color="1F2937"/>
                <w:left w:val="single" w:sz="2" w:space="0" w:color="1F2937"/>
                <w:bottom w:val="single" w:sz="2" w:space="0" w:color="1F2937"/>
                <w:right w:val="single" w:sz="2" w:space="0" w:color="1F2937"/>
              </w:divBdr>
            </w:div>
            <w:div w:id="103962944">
              <w:marLeft w:val="0"/>
              <w:marRight w:val="0"/>
              <w:marTop w:val="15"/>
              <w:marBottom w:val="15"/>
              <w:divBdr>
                <w:top w:val="single" w:sz="2" w:space="2" w:color="1F2937"/>
                <w:left w:val="single" w:sz="2" w:space="2" w:color="1F2937"/>
                <w:bottom w:val="single" w:sz="2" w:space="2" w:color="1F2937"/>
                <w:right w:val="single" w:sz="2" w:space="2" w:color="1F2937"/>
              </w:divBdr>
            </w:div>
            <w:div w:id="1939479419">
              <w:marLeft w:val="0"/>
              <w:marRight w:val="0"/>
              <w:marTop w:val="0"/>
              <w:marBottom w:val="0"/>
              <w:divBdr>
                <w:top w:val="single" w:sz="2" w:space="0" w:color="1F2937"/>
                <w:left w:val="single" w:sz="2" w:space="0" w:color="1F2937"/>
                <w:bottom w:val="single" w:sz="2" w:space="0" w:color="1F2937"/>
                <w:right w:val="single" w:sz="2" w:space="0" w:color="1F2937"/>
              </w:divBdr>
            </w:div>
            <w:div w:id="794641143">
              <w:marLeft w:val="0"/>
              <w:marRight w:val="0"/>
              <w:marTop w:val="0"/>
              <w:marBottom w:val="0"/>
              <w:divBdr>
                <w:top w:val="single" w:sz="2" w:space="0" w:color="1F2937"/>
                <w:left w:val="single" w:sz="2" w:space="0" w:color="1F2937"/>
                <w:bottom w:val="single" w:sz="2" w:space="0" w:color="1F2937"/>
                <w:right w:val="single" w:sz="2" w:space="0" w:color="1F2937"/>
              </w:divBdr>
            </w:div>
            <w:div w:id="1206796765">
              <w:marLeft w:val="0"/>
              <w:marRight w:val="0"/>
              <w:marTop w:val="0"/>
              <w:marBottom w:val="0"/>
              <w:divBdr>
                <w:top w:val="single" w:sz="2" w:space="0" w:color="1F2937"/>
                <w:left w:val="single" w:sz="2" w:space="0" w:color="1F2937"/>
                <w:bottom w:val="single" w:sz="2" w:space="0" w:color="1F2937"/>
                <w:right w:val="single" w:sz="2" w:space="0" w:color="1F2937"/>
              </w:divBdr>
            </w:div>
            <w:div w:id="1670867263">
              <w:marLeft w:val="0"/>
              <w:marRight w:val="0"/>
              <w:marTop w:val="15"/>
              <w:marBottom w:val="15"/>
              <w:divBdr>
                <w:top w:val="single" w:sz="2" w:space="0" w:color="1F2937"/>
                <w:left w:val="single" w:sz="2" w:space="0" w:color="1F2937"/>
                <w:bottom w:val="single" w:sz="2" w:space="0" w:color="1F2937"/>
                <w:right w:val="single" w:sz="2" w:space="0" w:color="1F2937"/>
              </w:divBdr>
            </w:div>
          </w:divsChild>
        </w:div>
      </w:divsChild>
    </w:div>
    <w:div w:id="2126803099">
      <w:bodyDiv w:val="1"/>
      <w:marLeft w:val="0"/>
      <w:marRight w:val="0"/>
      <w:marTop w:val="0"/>
      <w:marBottom w:val="0"/>
      <w:divBdr>
        <w:top w:val="none" w:sz="0" w:space="0" w:color="auto"/>
        <w:left w:val="none" w:sz="0" w:space="0" w:color="auto"/>
        <w:bottom w:val="none" w:sz="0" w:space="0" w:color="auto"/>
        <w:right w:val="none" w:sz="0" w:space="0" w:color="auto"/>
      </w:divBdr>
      <w:divsChild>
        <w:div w:id="530455021">
          <w:marLeft w:val="0"/>
          <w:marRight w:val="0"/>
          <w:marTop w:val="0"/>
          <w:marBottom w:val="0"/>
          <w:divBdr>
            <w:top w:val="single" w:sz="2" w:space="0" w:color="1F2937"/>
            <w:left w:val="single" w:sz="2" w:space="0" w:color="1F2937"/>
            <w:bottom w:val="single" w:sz="2" w:space="0" w:color="1F2937"/>
            <w:right w:val="single" w:sz="2" w:space="0" w:color="1F2937"/>
          </w:divBdr>
        </w:div>
        <w:div w:id="618610909">
          <w:marLeft w:val="-585"/>
          <w:marRight w:val="0"/>
          <w:marTop w:val="0"/>
          <w:marBottom w:val="0"/>
          <w:divBdr>
            <w:top w:val="single" w:sz="2" w:space="0" w:color="1F2937"/>
            <w:left w:val="single" w:sz="2" w:space="0" w:color="1F2937"/>
            <w:bottom w:val="single" w:sz="2" w:space="0" w:color="1F2937"/>
            <w:right w:val="single" w:sz="2" w:space="0" w:color="1F2937"/>
          </w:divBdr>
        </w:div>
        <w:div w:id="1505825103">
          <w:marLeft w:val="0"/>
          <w:marRight w:val="0"/>
          <w:marTop w:val="0"/>
          <w:marBottom w:val="0"/>
          <w:divBdr>
            <w:top w:val="single" w:sz="2" w:space="0" w:color="1F2937"/>
            <w:left w:val="single" w:sz="2" w:space="0" w:color="1F2937"/>
            <w:bottom w:val="single" w:sz="2" w:space="0" w:color="1F2937"/>
            <w:right w:val="single" w:sz="2" w:space="0" w:color="1F2937"/>
          </w:divBdr>
          <w:divsChild>
            <w:div w:id="2106337680">
              <w:marLeft w:val="0"/>
              <w:marRight w:val="0"/>
              <w:marTop w:val="30"/>
              <w:marBottom w:val="15"/>
              <w:divBdr>
                <w:top w:val="single" w:sz="2" w:space="0" w:color="1F2937"/>
                <w:left w:val="single" w:sz="2" w:space="0" w:color="1F2937"/>
                <w:bottom w:val="single" w:sz="2" w:space="0" w:color="1F2937"/>
                <w:right w:val="single" w:sz="2" w:space="0" w:color="1F2937"/>
              </w:divBdr>
            </w:div>
            <w:div w:id="145978024">
              <w:marLeft w:val="0"/>
              <w:marRight w:val="0"/>
              <w:marTop w:val="15"/>
              <w:marBottom w:val="15"/>
              <w:divBdr>
                <w:top w:val="single" w:sz="2" w:space="2" w:color="1F2937"/>
                <w:left w:val="single" w:sz="2" w:space="2" w:color="1F2937"/>
                <w:bottom w:val="single" w:sz="2" w:space="2" w:color="1F2937"/>
                <w:right w:val="single" w:sz="2" w:space="2" w:color="1F2937"/>
              </w:divBdr>
            </w:div>
            <w:div w:id="1097024612">
              <w:marLeft w:val="0"/>
              <w:marRight w:val="0"/>
              <w:marTop w:val="15"/>
              <w:marBottom w:val="15"/>
              <w:divBdr>
                <w:top w:val="single" w:sz="2" w:space="2" w:color="1F2937"/>
                <w:left w:val="single" w:sz="2" w:space="2" w:color="1F2937"/>
                <w:bottom w:val="single" w:sz="2" w:space="2" w:color="1F2937"/>
                <w:right w:val="single" w:sz="2" w:space="2" w:color="1F2937"/>
              </w:divBdr>
            </w:div>
            <w:div w:id="1082602168">
              <w:marLeft w:val="0"/>
              <w:marRight w:val="0"/>
              <w:marTop w:val="15"/>
              <w:marBottom w:val="15"/>
              <w:divBdr>
                <w:top w:val="single" w:sz="2" w:space="0" w:color="1F2937"/>
                <w:left w:val="single" w:sz="2" w:space="0" w:color="1F2937"/>
                <w:bottom w:val="single" w:sz="2" w:space="0" w:color="1F2937"/>
                <w:right w:val="single" w:sz="2" w:space="0" w:color="1F2937"/>
              </w:divBdr>
            </w:div>
            <w:div w:id="1645084791">
              <w:marLeft w:val="0"/>
              <w:marRight w:val="0"/>
              <w:marTop w:val="15"/>
              <w:marBottom w:val="15"/>
              <w:divBdr>
                <w:top w:val="single" w:sz="2" w:space="2" w:color="1F2937"/>
                <w:left w:val="single" w:sz="2" w:space="2" w:color="1F2937"/>
                <w:bottom w:val="single" w:sz="2" w:space="2" w:color="1F2937"/>
                <w:right w:val="single" w:sz="2" w:space="2" w:color="1F2937"/>
              </w:divBdr>
            </w:div>
            <w:div w:id="1825657104">
              <w:marLeft w:val="0"/>
              <w:marRight w:val="0"/>
              <w:marTop w:val="0"/>
              <w:marBottom w:val="0"/>
              <w:divBdr>
                <w:top w:val="single" w:sz="2" w:space="0" w:color="1F2937"/>
                <w:left w:val="single" w:sz="2" w:space="0" w:color="1F2937"/>
                <w:bottom w:val="single" w:sz="2" w:space="0" w:color="1F2937"/>
                <w:right w:val="single" w:sz="2" w:space="0" w:color="1F2937"/>
              </w:divBdr>
            </w:div>
            <w:div w:id="2095513882">
              <w:marLeft w:val="0"/>
              <w:marRight w:val="0"/>
              <w:marTop w:val="15"/>
              <w:marBottom w:val="15"/>
              <w:divBdr>
                <w:top w:val="single" w:sz="2" w:space="2" w:color="1F2937"/>
                <w:left w:val="single" w:sz="2" w:space="2" w:color="1F2937"/>
                <w:bottom w:val="single" w:sz="2" w:space="2" w:color="1F2937"/>
                <w:right w:val="single" w:sz="2" w:space="2" w:color="1F2937"/>
              </w:divBdr>
            </w:div>
            <w:div w:id="1456219982">
              <w:marLeft w:val="0"/>
              <w:marRight w:val="0"/>
              <w:marTop w:val="15"/>
              <w:marBottom w:val="15"/>
              <w:divBdr>
                <w:top w:val="single" w:sz="2" w:space="0" w:color="1F2937"/>
                <w:left w:val="single" w:sz="2" w:space="0" w:color="1F2937"/>
                <w:bottom w:val="single" w:sz="2" w:space="0" w:color="1F2937"/>
                <w:right w:val="single" w:sz="2" w:space="0" w:color="1F2937"/>
              </w:divBdr>
            </w:div>
            <w:div w:id="1779829784">
              <w:marLeft w:val="0"/>
              <w:marRight w:val="0"/>
              <w:marTop w:val="15"/>
              <w:marBottom w:val="15"/>
              <w:divBdr>
                <w:top w:val="single" w:sz="2" w:space="2" w:color="1F2937"/>
                <w:left w:val="single" w:sz="2" w:space="2" w:color="1F2937"/>
                <w:bottom w:val="single" w:sz="2" w:space="2" w:color="1F2937"/>
                <w:right w:val="single" w:sz="2" w:space="2" w:color="1F2937"/>
              </w:divBdr>
            </w:div>
            <w:div w:id="271284484">
              <w:marLeft w:val="0"/>
              <w:marRight w:val="0"/>
              <w:marTop w:val="15"/>
              <w:marBottom w:val="15"/>
              <w:divBdr>
                <w:top w:val="single" w:sz="2" w:space="0" w:color="1F2937"/>
                <w:left w:val="single" w:sz="2" w:space="0" w:color="1F2937"/>
                <w:bottom w:val="single" w:sz="2" w:space="0" w:color="1F2937"/>
                <w:right w:val="single" w:sz="2" w:space="0" w:color="1F2937"/>
              </w:divBdr>
            </w:div>
            <w:div w:id="405029216">
              <w:marLeft w:val="0"/>
              <w:marRight w:val="0"/>
              <w:marTop w:val="15"/>
              <w:marBottom w:val="15"/>
              <w:divBdr>
                <w:top w:val="single" w:sz="2" w:space="2" w:color="1F2937"/>
                <w:left w:val="single" w:sz="2" w:space="2" w:color="1F2937"/>
                <w:bottom w:val="single" w:sz="2" w:space="2" w:color="1F2937"/>
                <w:right w:val="single" w:sz="2" w:space="2" w:color="1F2937"/>
              </w:divBdr>
            </w:div>
            <w:div w:id="666176376">
              <w:marLeft w:val="0"/>
              <w:marRight w:val="0"/>
              <w:marTop w:val="15"/>
              <w:marBottom w:val="15"/>
              <w:divBdr>
                <w:top w:val="single" w:sz="2" w:space="2" w:color="1F2937"/>
                <w:left w:val="single" w:sz="2" w:space="2" w:color="1F2937"/>
                <w:bottom w:val="single" w:sz="2" w:space="2" w:color="1F2937"/>
                <w:right w:val="single" w:sz="2" w:space="2" w:color="1F2937"/>
              </w:divBdr>
            </w:div>
            <w:div w:id="338433046">
              <w:marLeft w:val="0"/>
              <w:marRight w:val="0"/>
              <w:marTop w:val="15"/>
              <w:marBottom w:val="15"/>
              <w:divBdr>
                <w:top w:val="single" w:sz="2" w:space="0" w:color="1F2937"/>
                <w:left w:val="single" w:sz="2" w:space="0" w:color="1F2937"/>
                <w:bottom w:val="single" w:sz="2" w:space="0" w:color="1F2937"/>
                <w:right w:val="single" w:sz="2" w:space="0" w:color="1F2937"/>
              </w:divBdr>
            </w:div>
            <w:div w:id="243417386">
              <w:marLeft w:val="0"/>
              <w:marRight w:val="0"/>
              <w:marTop w:val="15"/>
              <w:marBottom w:val="15"/>
              <w:divBdr>
                <w:top w:val="single" w:sz="2" w:space="0" w:color="1F2937"/>
                <w:left w:val="single" w:sz="2" w:space="0" w:color="1F2937"/>
                <w:bottom w:val="single" w:sz="2" w:space="0" w:color="1F2937"/>
                <w:right w:val="single" w:sz="2" w:space="0" w:color="1F2937"/>
              </w:divBdr>
            </w:div>
            <w:div w:id="99878197">
              <w:marLeft w:val="0"/>
              <w:marRight w:val="0"/>
              <w:marTop w:val="15"/>
              <w:marBottom w:val="15"/>
              <w:divBdr>
                <w:top w:val="single" w:sz="2" w:space="0" w:color="1F2937"/>
                <w:left w:val="single" w:sz="2" w:space="0" w:color="1F2937"/>
                <w:bottom w:val="single" w:sz="2" w:space="0" w:color="1F2937"/>
                <w:right w:val="single" w:sz="2" w:space="0" w:color="1F2937"/>
              </w:divBdr>
            </w:div>
            <w:div w:id="1231309554">
              <w:marLeft w:val="0"/>
              <w:marRight w:val="0"/>
              <w:marTop w:val="15"/>
              <w:marBottom w:val="15"/>
              <w:divBdr>
                <w:top w:val="single" w:sz="2" w:space="0" w:color="1F2937"/>
                <w:left w:val="single" w:sz="2" w:space="0" w:color="1F2937"/>
                <w:bottom w:val="single" w:sz="2" w:space="0" w:color="1F2937"/>
                <w:right w:val="single" w:sz="2" w:space="0" w:color="1F2937"/>
              </w:divBdr>
            </w:div>
            <w:div w:id="1181237623">
              <w:marLeft w:val="0"/>
              <w:marRight w:val="0"/>
              <w:marTop w:val="15"/>
              <w:marBottom w:val="15"/>
              <w:divBdr>
                <w:top w:val="single" w:sz="2" w:space="0" w:color="1F2937"/>
                <w:left w:val="single" w:sz="2" w:space="0" w:color="1F2937"/>
                <w:bottom w:val="single" w:sz="2" w:space="0" w:color="1F2937"/>
                <w:right w:val="single" w:sz="2" w:space="0" w:color="1F2937"/>
              </w:divBdr>
            </w:div>
            <w:div w:id="218444677">
              <w:marLeft w:val="0"/>
              <w:marRight w:val="0"/>
              <w:marTop w:val="15"/>
              <w:marBottom w:val="15"/>
              <w:divBdr>
                <w:top w:val="single" w:sz="2" w:space="0" w:color="1F2937"/>
                <w:left w:val="single" w:sz="2" w:space="0" w:color="1F2937"/>
                <w:bottom w:val="single" w:sz="2" w:space="0" w:color="1F2937"/>
                <w:right w:val="single" w:sz="2" w:space="0" w:color="1F2937"/>
              </w:divBdr>
            </w:div>
            <w:div w:id="165485736">
              <w:marLeft w:val="0"/>
              <w:marRight w:val="0"/>
              <w:marTop w:val="15"/>
              <w:marBottom w:val="15"/>
              <w:divBdr>
                <w:top w:val="single" w:sz="2" w:space="0" w:color="1F2937"/>
                <w:left w:val="single" w:sz="2" w:space="0" w:color="1F2937"/>
                <w:bottom w:val="single" w:sz="2" w:space="0" w:color="1F2937"/>
                <w:right w:val="single" w:sz="2" w:space="0" w:color="1F2937"/>
              </w:divBdr>
            </w:div>
            <w:div w:id="1806505104">
              <w:marLeft w:val="0"/>
              <w:marRight w:val="0"/>
              <w:marTop w:val="0"/>
              <w:marBottom w:val="0"/>
              <w:divBdr>
                <w:top w:val="single" w:sz="2" w:space="0" w:color="1F2937"/>
                <w:left w:val="single" w:sz="2" w:space="0" w:color="1F2937"/>
                <w:bottom w:val="single" w:sz="2" w:space="0" w:color="1F2937"/>
                <w:right w:val="single" w:sz="2" w:space="0" w:color="1F2937"/>
              </w:divBdr>
            </w:div>
            <w:div w:id="1549562506">
              <w:marLeft w:val="0"/>
              <w:marRight w:val="0"/>
              <w:marTop w:val="15"/>
              <w:marBottom w:val="15"/>
              <w:divBdr>
                <w:top w:val="single" w:sz="2" w:space="2" w:color="1F2937"/>
                <w:left w:val="single" w:sz="2" w:space="2" w:color="1F2937"/>
                <w:bottom w:val="single" w:sz="2" w:space="2" w:color="1F2937"/>
                <w:right w:val="single" w:sz="2" w:space="2" w:color="1F2937"/>
              </w:divBdr>
            </w:div>
            <w:div w:id="1158959804">
              <w:marLeft w:val="0"/>
              <w:marRight w:val="0"/>
              <w:marTop w:val="0"/>
              <w:marBottom w:val="0"/>
              <w:divBdr>
                <w:top w:val="single" w:sz="2" w:space="0" w:color="1F2937"/>
                <w:left w:val="single" w:sz="2" w:space="0" w:color="1F2937"/>
                <w:bottom w:val="single" w:sz="2" w:space="0" w:color="1F2937"/>
                <w:right w:val="single" w:sz="2" w:space="0" w:color="1F2937"/>
              </w:divBdr>
            </w:div>
            <w:div w:id="165705816">
              <w:marLeft w:val="0"/>
              <w:marRight w:val="0"/>
              <w:marTop w:val="15"/>
              <w:marBottom w:val="15"/>
              <w:divBdr>
                <w:top w:val="single" w:sz="2" w:space="2" w:color="1F2937"/>
                <w:left w:val="single" w:sz="2" w:space="2" w:color="1F2937"/>
                <w:bottom w:val="single" w:sz="2" w:space="2" w:color="1F2937"/>
                <w:right w:val="single" w:sz="2" w:space="2" w:color="1F2937"/>
              </w:divBdr>
            </w:div>
            <w:div w:id="1664889100">
              <w:marLeft w:val="0"/>
              <w:marRight w:val="0"/>
              <w:marTop w:val="15"/>
              <w:marBottom w:val="15"/>
              <w:divBdr>
                <w:top w:val="single" w:sz="2" w:space="0" w:color="1F2937"/>
                <w:left w:val="single" w:sz="2" w:space="0" w:color="1F2937"/>
                <w:bottom w:val="single" w:sz="2" w:space="0" w:color="1F2937"/>
                <w:right w:val="single" w:sz="2" w:space="0" w:color="1F2937"/>
              </w:divBdr>
            </w:div>
            <w:div w:id="760225553">
              <w:marLeft w:val="0"/>
              <w:marRight w:val="0"/>
              <w:marTop w:val="15"/>
              <w:marBottom w:val="15"/>
              <w:divBdr>
                <w:top w:val="single" w:sz="2" w:space="0" w:color="1F2937"/>
                <w:left w:val="single" w:sz="2" w:space="0" w:color="1F2937"/>
                <w:bottom w:val="single" w:sz="2" w:space="0" w:color="1F2937"/>
                <w:right w:val="single" w:sz="2" w:space="0" w:color="1F2937"/>
              </w:divBdr>
            </w:div>
            <w:div w:id="1655915819">
              <w:marLeft w:val="0"/>
              <w:marRight w:val="0"/>
              <w:marTop w:val="15"/>
              <w:marBottom w:val="15"/>
              <w:divBdr>
                <w:top w:val="single" w:sz="2" w:space="0" w:color="1F2937"/>
                <w:left w:val="single" w:sz="2" w:space="0" w:color="1F2937"/>
                <w:bottom w:val="single" w:sz="2" w:space="0" w:color="1F2937"/>
                <w:right w:val="single" w:sz="2" w:space="0" w:color="1F2937"/>
              </w:divBdr>
            </w:div>
            <w:div w:id="325591247">
              <w:marLeft w:val="0"/>
              <w:marRight w:val="0"/>
              <w:marTop w:val="15"/>
              <w:marBottom w:val="15"/>
              <w:divBdr>
                <w:top w:val="single" w:sz="2" w:space="0" w:color="1F2937"/>
                <w:left w:val="single" w:sz="2" w:space="0" w:color="1F2937"/>
                <w:bottom w:val="single" w:sz="2" w:space="0" w:color="1F2937"/>
                <w:right w:val="single" w:sz="2" w:space="0" w:color="1F2937"/>
              </w:divBdr>
            </w:div>
            <w:div w:id="916859625">
              <w:marLeft w:val="0"/>
              <w:marRight w:val="0"/>
              <w:marTop w:val="15"/>
              <w:marBottom w:val="15"/>
              <w:divBdr>
                <w:top w:val="single" w:sz="2" w:space="0" w:color="1F2937"/>
                <w:left w:val="single" w:sz="2" w:space="0" w:color="1F2937"/>
                <w:bottom w:val="single" w:sz="2" w:space="0" w:color="1F2937"/>
                <w:right w:val="single" w:sz="2" w:space="0" w:color="1F2937"/>
              </w:divBdr>
            </w:div>
            <w:div w:id="1006249955">
              <w:marLeft w:val="0"/>
              <w:marRight w:val="0"/>
              <w:marTop w:val="15"/>
              <w:marBottom w:val="15"/>
              <w:divBdr>
                <w:top w:val="single" w:sz="2" w:space="0" w:color="1F2937"/>
                <w:left w:val="single" w:sz="2" w:space="0" w:color="1F2937"/>
                <w:bottom w:val="single" w:sz="2" w:space="0" w:color="1F2937"/>
                <w:right w:val="single" w:sz="2" w:space="0" w:color="1F2937"/>
              </w:divBdr>
            </w:div>
            <w:div w:id="1229875794">
              <w:marLeft w:val="0"/>
              <w:marRight w:val="0"/>
              <w:marTop w:val="15"/>
              <w:marBottom w:val="15"/>
              <w:divBdr>
                <w:top w:val="single" w:sz="2" w:space="0" w:color="1F2937"/>
                <w:left w:val="single" w:sz="2" w:space="0" w:color="1F2937"/>
                <w:bottom w:val="single" w:sz="2" w:space="0" w:color="1F2937"/>
                <w:right w:val="single" w:sz="2" w:space="0" w:color="1F2937"/>
              </w:divBdr>
            </w:div>
            <w:div w:id="1969622615">
              <w:marLeft w:val="0"/>
              <w:marRight w:val="0"/>
              <w:marTop w:val="0"/>
              <w:marBottom w:val="0"/>
              <w:divBdr>
                <w:top w:val="single" w:sz="2" w:space="0" w:color="1F2937"/>
                <w:left w:val="single" w:sz="2" w:space="0" w:color="1F2937"/>
                <w:bottom w:val="single" w:sz="2" w:space="0" w:color="1F2937"/>
                <w:right w:val="single" w:sz="2" w:space="0" w:color="1F2937"/>
              </w:divBdr>
            </w:div>
            <w:div w:id="725489111">
              <w:marLeft w:val="0"/>
              <w:marRight w:val="0"/>
              <w:marTop w:val="15"/>
              <w:marBottom w:val="15"/>
              <w:divBdr>
                <w:top w:val="single" w:sz="2" w:space="2" w:color="1F2937"/>
                <w:left w:val="single" w:sz="2" w:space="2" w:color="1F2937"/>
                <w:bottom w:val="single" w:sz="2" w:space="2" w:color="1F2937"/>
                <w:right w:val="single" w:sz="2" w:space="2" w:color="1F2937"/>
              </w:divBdr>
            </w:div>
            <w:div w:id="1860898405">
              <w:marLeft w:val="0"/>
              <w:marRight w:val="0"/>
              <w:marTop w:val="0"/>
              <w:marBottom w:val="0"/>
              <w:divBdr>
                <w:top w:val="single" w:sz="2" w:space="0" w:color="1F2937"/>
                <w:left w:val="single" w:sz="2" w:space="0" w:color="1F2937"/>
                <w:bottom w:val="single" w:sz="2" w:space="0" w:color="1F2937"/>
                <w:right w:val="single" w:sz="2" w:space="0" w:color="1F2937"/>
              </w:divBdr>
            </w:div>
            <w:div w:id="1420641081">
              <w:marLeft w:val="0"/>
              <w:marRight w:val="0"/>
              <w:marTop w:val="15"/>
              <w:marBottom w:val="15"/>
              <w:divBdr>
                <w:top w:val="single" w:sz="2" w:space="0" w:color="1F2937"/>
                <w:left w:val="single" w:sz="2" w:space="0" w:color="1F2937"/>
                <w:bottom w:val="single" w:sz="2" w:space="0" w:color="1F2937"/>
                <w:right w:val="single" w:sz="2" w:space="0" w:color="1F2937"/>
              </w:divBdr>
            </w:div>
            <w:div w:id="17003950">
              <w:marLeft w:val="0"/>
              <w:marRight w:val="0"/>
              <w:marTop w:val="15"/>
              <w:marBottom w:val="15"/>
              <w:divBdr>
                <w:top w:val="single" w:sz="2" w:space="0" w:color="1F2937"/>
                <w:left w:val="single" w:sz="2" w:space="0" w:color="1F2937"/>
                <w:bottom w:val="single" w:sz="2" w:space="0" w:color="1F2937"/>
                <w:right w:val="single" w:sz="2" w:space="0" w:color="1F2937"/>
              </w:divBdr>
            </w:div>
            <w:div w:id="1294678948">
              <w:marLeft w:val="0"/>
              <w:marRight w:val="0"/>
              <w:marTop w:val="0"/>
              <w:marBottom w:val="0"/>
              <w:divBdr>
                <w:top w:val="single" w:sz="2" w:space="0" w:color="1F2937"/>
                <w:left w:val="single" w:sz="2" w:space="0" w:color="1F2937"/>
                <w:bottom w:val="single" w:sz="2" w:space="0" w:color="1F2937"/>
                <w:right w:val="single" w:sz="2" w:space="0" w:color="1F2937"/>
              </w:divBdr>
            </w:div>
            <w:div w:id="503514907">
              <w:marLeft w:val="0"/>
              <w:marRight w:val="0"/>
              <w:marTop w:val="15"/>
              <w:marBottom w:val="15"/>
              <w:divBdr>
                <w:top w:val="single" w:sz="2" w:space="0" w:color="1F2937"/>
                <w:left w:val="single" w:sz="2" w:space="0" w:color="1F2937"/>
                <w:bottom w:val="single" w:sz="2" w:space="0" w:color="1F2937"/>
                <w:right w:val="single" w:sz="2" w:space="0" w:color="1F2937"/>
              </w:divBdr>
            </w:div>
            <w:div w:id="506407542">
              <w:marLeft w:val="0"/>
              <w:marRight w:val="0"/>
              <w:marTop w:val="15"/>
              <w:marBottom w:val="15"/>
              <w:divBdr>
                <w:top w:val="single" w:sz="2" w:space="0" w:color="1F2937"/>
                <w:left w:val="single" w:sz="2" w:space="0" w:color="1F2937"/>
                <w:bottom w:val="single" w:sz="2" w:space="0" w:color="1F2937"/>
                <w:right w:val="single" w:sz="2" w:space="0" w:color="1F2937"/>
              </w:divBdr>
            </w:div>
            <w:div w:id="14237146">
              <w:marLeft w:val="0"/>
              <w:marRight w:val="0"/>
              <w:marTop w:val="0"/>
              <w:marBottom w:val="0"/>
              <w:divBdr>
                <w:top w:val="single" w:sz="2" w:space="0" w:color="1F2937"/>
                <w:left w:val="single" w:sz="2" w:space="0" w:color="1F2937"/>
                <w:bottom w:val="single" w:sz="2" w:space="0" w:color="1F2937"/>
                <w:right w:val="single" w:sz="2" w:space="0" w:color="1F2937"/>
              </w:divBdr>
            </w:div>
            <w:div w:id="1937321393">
              <w:marLeft w:val="0"/>
              <w:marRight w:val="0"/>
              <w:marTop w:val="15"/>
              <w:marBottom w:val="15"/>
              <w:divBdr>
                <w:top w:val="single" w:sz="2" w:space="2" w:color="1F2937"/>
                <w:left w:val="single" w:sz="2" w:space="2" w:color="1F2937"/>
                <w:bottom w:val="single" w:sz="2" w:space="2" w:color="1F2937"/>
                <w:right w:val="single" w:sz="2" w:space="2" w:color="1F2937"/>
              </w:divBdr>
            </w:div>
            <w:div w:id="1653875836">
              <w:marLeft w:val="0"/>
              <w:marRight w:val="0"/>
              <w:marTop w:val="0"/>
              <w:marBottom w:val="0"/>
              <w:divBdr>
                <w:top w:val="single" w:sz="2" w:space="0" w:color="1F2937"/>
                <w:left w:val="single" w:sz="2" w:space="0" w:color="1F2937"/>
                <w:bottom w:val="single" w:sz="2" w:space="0" w:color="1F2937"/>
                <w:right w:val="single" w:sz="2" w:space="0" w:color="1F2937"/>
              </w:divBdr>
            </w:div>
            <w:div w:id="1184830251">
              <w:marLeft w:val="0"/>
              <w:marRight w:val="0"/>
              <w:marTop w:val="15"/>
              <w:marBottom w:val="15"/>
              <w:divBdr>
                <w:top w:val="single" w:sz="2" w:space="2" w:color="1F2937"/>
                <w:left w:val="single" w:sz="2" w:space="2" w:color="1F2937"/>
                <w:bottom w:val="single" w:sz="2" w:space="2" w:color="1F2937"/>
                <w:right w:val="single" w:sz="2" w:space="2" w:color="1F2937"/>
              </w:divBdr>
            </w:div>
            <w:div w:id="1437363928">
              <w:blockQuote w:val="1"/>
              <w:marLeft w:val="0"/>
              <w:marRight w:val="0"/>
              <w:marTop w:val="90"/>
              <w:marBottom w:val="90"/>
              <w:divBdr>
                <w:top w:val="single" w:sz="2" w:space="2" w:color="1F2937"/>
                <w:left w:val="single" w:sz="18" w:space="11" w:color="auto"/>
                <w:bottom w:val="single" w:sz="2" w:space="2" w:color="1F2937"/>
                <w:right w:val="single" w:sz="2" w:space="11" w:color="1F2937"/>
              </w:divBdr>
              <w:divsChild>
                <w:div w:id="1891988197">
                  <w:marLeft w:val="0"/>
                  <w:marRight w:val="0"/>
                  <w:marTop w:val="0"/>
                  <w:marBottom w:val="0"/>
                  <w:divBdr>
                    <w:top w:val="single" w:sz="2" w:space="0" w:color="1F2937"/>
                    <w:left w:val="single" w:sz="2" w:space="0" w:color="1F2937"/>
                    <w:bottom w:val="single" w:sz="2" w:space="0" w:color="1F2937"/>
                    <w:right w:val="single" w:sz="2" w:space="0" w:color="1F2937"/>
                  </w:divBdr>
                </w:div>
              </w:divsChild>
            </w:div>
            <w:div w:id="119298956">
              <w:marLeft w:val="0"/>
              <w:marRight w:val="0"/>
              <w:marTop w:val="15"/>
              <w:marBottom w:val="15"/>
              <w:divBdr>
                <w:top w:val="single" w:sz="2" w:space="2" w:color="1F2937"/>
                <w:left w:val="single" w:sz="2" w:space="2" w:color="1F2937"/>
                <w:bottom w:val="single" w:sz="2" w:space="2" w:color="1F2937"/>
                <w:right w:val="single" w:sz="2" w:space="2" w:color="1F2937"/>
              </w:divBdr>
            </w:div>
            <w:div w:id="814302067">
              <w:marLeft w:val="0"/>
              <w:marRight w:val="0"/>
              <w:marTop w:val="15"/>
              <w:marBottom w:val="15"/>
              <w:divBdr>
                <w:top w:val="single" w:sz="2" w:space="2" w:color="1F2937"/>
                <w:left w:val="single" w:sz="2" w:space="2" w:color="1F2937"/>
                <w:bottom w:val="single" w:sz="2" w:space="2" w:color="1F2937"/>
                <w:right w:val="single" w:sz="2" w:space="2" w:color="1F2937"/>
              </w:divBdr>
            </w:div>
            <w:div w:id="1082869443">
              <w:marLeft w:val="0"/>
              <w:marRight w:val="0"/>
              <w:marTop w:val="15"/>
              <w:marBottom w:val="15"/>
              <w:divBdr>
                <w:top w:val="single" w:sz="2" w:space="0" w:color="1F2937"/>
                <w:left w:val="single" w:sz="2" w:space="0" w:color="1F2937"/>
                <w:bottom w:val="single" w:sz="2" w:space="0" w:color="1F2937"/>
                <w:right w:val="single" w:sz="2" w:space="0" w:color="1F2937"/>
              </w:divBdr>
            </w:div>
            <w:div w:id="912278489">
              <w:marLeft w:val="0"/>
              <w:marRight w:val="0"/>
              <w:marTop w:val="15"/>
              <w:marBottom w:val="15"/>
              <w:divBdr>
                <w:top w:val="single" w:sz="2" w:space="0" w:color="1F2937"/>
                <w:left w:val="single" w:sz="2" w:space="0" w:color="1F2937"/>
                <w:bottom w:val="single" w:sz="2" w:space="0" w:color="1F2937"/>
                <w:right w:val="single" w:sz="2" w:space="0" w:color="1F2937"/>
              </w:divBdr>
            </w:div>
            <w:div w:id="1382094852">
              <w:marLeft w:val="0"/>
              <w:marRight w:val="0"/>
              <w:marTop w:val="15"/>
              <w:marBottom w:val="15"/>
              <w:divBdr>
                <w:top w:val="single" w:sz="2" w:space="0" w:color="1F2937"/>
                <w:left w:val="single" w:sz="2" w:space="0" w:color="1F2937"/>
                <w:bottom w:val="single" w:sz="2" w:space="0" w:color="1F2937"/>
                <w:right w:val="single" w:sz="2" w:space="0" w:color="1F2937"/>
              </w:divBdr>
            </w:div>
            <w:div w:id="1773277138">
              <w:marLeft w:val="0"/>
              <w:marRight w:val="0"/>
              <w:marTop w:val="15"/>
              <w:marBottom w:val="15"/>
              <w:divBdr>
                <w:top w:val="single" w:sz="2" w:space="2" w:color="1F2937"/>
                <w:left w:val="single" w:sz="2" w:space="2" w:color="1F2937"/>
                <w:bottom w:val="single" w:sz="2" w:space="2" w:color="1F2937"/>
                <w:right w:val="single" w:sz="2" w:space="2" w:color="1F2937"/>
              </w:divBdr>
            </w:div>
            <w:div w:id="1947536525">
              <w:marLeft w:val="0"/>
              <w:marRight w:val="0"/>
              <w:marTop w:val="15"/>
              <w:marBottom w:val="15"/>
              <w:divBdr>
                <w:top w:val="single" w:sz="2" w:space="0" w:color="1F2937"/>
                <w:left w:val="single" w:sz="2" w:space="0" w:color="1F2937"/>
                <w:bottom w:val="single" w:sz="2" w:space="0" w:color="1F2937"/>
                <w:right w:val="single" w:sz="2" w:space="0" w:color="1F2937"/>
              </w:divBdr>
            </w:div>
            <w:div w:id="2555961">
              <w:marLeft w:val="0"/>
              <w:marRight w:val="0"/>
              <w:marTop w:val="15"/>
              <w:marBottom w:val="15"/>
              <w:divBdr>
                <w:top w:val="single" w:sz="2" w:space="0" w:color="1F2937"/>
                <w:left w:val="single" w:sz="2" w:space="0" w:color="1F2937"/>
                <w:bottom w:val="single" w:sz="2" w:space="0" w:color="1F2937"/>
                <w:right w:val="single" w:sz="2" w:space="0" w:color="1F2937"/>
              </w:divBdr>
            </w:div>
            <w:div w:id="21437801">
              <w:marLeft w:val="0"/>
              <w:marRight w:val="0"/>
              <w:marTop w:val="15"/>
              <w:marBottom w:val="15"/>
              <w:divBdr>
                <w:top w:val="single" w:sz="2" w:space="0" w:color="1F2937"/>
                <w:left w:val="single" w:sz="2" w:space="0" w:color="1F2937"/>
                <w:bottom w:val="single" w:sz="2" w:space="0" w:color="1F2937"/>
                <w:right w:val="single" w:sz="2" w:space="0" w:color="1F2937"/>
              </w:divBdr>
            </w:div>
            <w:div w:id="1239829791">
              <w:marLeft w:val="0"/>
              <w:marRight w:val="0"/>
              <w:marTop w:val="15"/>
              <w:marBottom w:val="15"/>
              <w:divBdr>
                <w:top w:val="single" w:sz="2" w:space="0" w:color="1F2937"/>
                <w:left w:val="single" w:sz="2" w:space="0" w:color="1F2937"/>
                <w:bottom w:val="single" w:sz="2" w:space="0" w:color="1F2937"/>
                <w:right w:val="single" w:sz="2" w:space="0" w:color="1F2937"/>
              </w:divBdr>
            </w:div>
            <w:div w:id="1210848977">
              <w:marLeft w:val="0"/>
              <w:marRight w:val="0"/>
              <w:marTop w:val="0"/>
              <w:marBottom w:val="0"/>
              <w:divBdr>
                <w:top w:val="single" w:sz="2" w:space="0" w:color="1F2937"/>
                <w:left w:val="single" w:sz="2" w:space="0" w:color="1F2937"/>
                <w:bottom w:val="single" w:sz="2" w:space="0" w:color="1F2937"/>
                <w:right w:val="single" w:sz="2" w:space="0" w:color="1F2937"/>
              </w:divBdr>
            </w:div>
            <w:div w:id="1545096163">
              <w:marLeft w:val="0"/>
              <w:marRight w:val="0"/>
              <w:marTop w:val="15"/>
              <w:marBottom w:val="15"/>
              <w:divBdr>
                <w:top w:val="single" w:sz="2" w:space="0" w:color="1F2937"/>
                <w:left w:val="single" w:sz="2" w:space="0" w:color="1F2937"/>
                <w:bottom w:val="single" w:sz="2" w:space="0" w:color="1F2937"/>
                <w:right w:val="single" w:sz="2" w:space="0" w:color="1F2937"/>
              </w:divBdr>
            </w:div>
            <w:div w:id="1453860286">
              <w:marLeft w:val="0"/>
              <w:marRight w:val="0"/>
              <w:marTop w:val="15"/>
              <w:marBottom w:val="15"/>
              <w:divBdr>
                <w:top w:val="single" w:sz="2" w:space="2" w:color="1F2937"/>
                <w:left w:val="single" w:sz="2" w:space="2" w:color="1F2937"/>
                <w:bottom w:val="single" w:sz="2" w:space="2" w:color="1F2937"/>
                <w:right w:val="single" w:sz="2" w:space="2" w:color="1F2937"/>
              </w:divBdr>
            </w:div>
            <w:div w:id="2081949125">
              <w:marLeft w:val="0"/>
              <w:marRight w:val="0"/>
              <w:marTop w:val="15"/>
              <w:marBottom w:val="15"/>
              <w:divBdr>
                <w:top w:val="single" w:sz="2" w:space="0" w:color="1F2937"/>
                <w:left w:val="single" w:sz="2" w:space="0" w:color="1F2937"/>
                <w:bottom w:val="single" w:sz="2" w:space="0" w:color="1F2937"/>
                <w:right w:val="single" w:sz="2" w:space="0" w:color="1F2937"/>
              </w:divBdr>
            </w:div>
            <w:div w:id="1746226471">
              <w:marLeft w:val="0"/>
              <w:marRight w:val="0"/>
              <w:marTop w:val="15"/>
              <w:marBottom w:val="15"/>
              <w:divBdr>
                <w:top w:val="single" w:sz="2" w:space="0" w:color="1F2937"/>
                <w:left w:val="single" w:sz="2" w:space="0" w:color="1F2937"/>
                <w:bottom w:val="single" w:sz="2" w:space="0" w:color="1F2937"/>
                <w:right w:val="single" w:sz="2" w:space="0" w:color="1F2937"/>
              </w:divBdr>
            </w:div>
            <w:div w:id="824928506">
              <w:blockQuote w:val="1"/>
              <w:marLeft w:val="0"/>
              <w:marRight w:val="0"/>
              <w:marTop w:val="90"/>
              <w:marBottom w:val="90"/>
              <w:divBdr>
                <w:top w:val="single" w:sz="2" w:space="2" w:color="1F2937"/>
                <w:left w:val="single" w:sz="18" w:space="11" w:color="auto"/>
                <w:bottom w:val="single" w:sz="2" w:space="2" w:color="1F2937"/>
                <w:right w:val="single" w:sz="2" w:space="11" w:color="1F2937"/>
              </w:divBdr>
              <w:divsChild>
                <w:div w:id="1753233957">
                  <w:marLeft w:val="0"/>
                  <w:marRight w:val="0"/>
                  <w:marTop w:val="0"/>
                  <w:marBottom w:val="0"/>
                  <w:divBdr>
                    <w:top w:val="single" w:sz="2" w:space="0" w:color="1F2937"/>
                    <w:left w:val="single" w:sz="2" w:space="0" w:color="1F2937"/>
                    <w:bottom w:val="single" w:sz="2" w:space="0" w:color="1F2937"/>
                    <w:right w:val="single" w:sz="2" w:space="0" w:color="1F2937"/>
                  </w:divBdr>
                </w:div>
              </w:divsChild>
            </w:div>
            <w:div w:id="2016419818">
              <w:marLeft w:val="0"/>
              <w:marRight w:val="0"/>
              <w:marTop w:val="15"/>
              <w:marBottom w:val="15"/>
              <w:divBdr>
                <w:top w:val="single" w:sz="2" w:space="2" w:color="1F2937"/>
                <w:left w:val="single" w:sz="2" w:space="2" w:color="1F2937"/>
                <w:bottom w:val="single" w:sz="2" w:space="2" w:color="1F2937"/>
                <w:right w:val="single" w:sz="2" w:space="2" w:color="1F2937"/>
              </w:divBdr>
            </w:div>
            <w:div w:id="1776057410">
              <w:marLeft w:val="0"/>
              <w:marRight w:val="0"/>
              <w:marTop w:val="15"/>
              <w:marBottom w:val="15"/>
              <w:divBdr>
                <w:top w:val="single" w:sz="2" w:space="2" w:color="1F2937"/>
                <w:left w:val="single" w:sz="2" w:space="2" w:color="1F2937"/>
                <w:bottom w:val="single" w:sz="2" w:space="2" w:color="1F2937"/>
                <w:right w:val="single" w:sz="2" w:space="2" w:color="1F2937"/>
              </w:divBdr>
            </w:div>
            <w:div w:id="725835223">
              <w:marLeft w:val="0"/>
              <w:marRight w:val="0"/>
              <w:marTop w:val="0"/>
              <w:marBottom w:val="0"/>
              <w:divBdr>
                <w:top w:val="single" w:sz="2" w:space="0" w:color="1F2937"/>
                <w:left w:val="single" w:sz="2" w:space="0" w:color="1F2937"/>
                <w:bottom w:val="single" w:sz="2" w:space="0" w:color="1F2937"/>
                <w:right w:val="single" w:sz="2" w:space="0" w:color="1F2937"/>
              </w:divBdr>
            </w:div>
            <w:div w:id="668556594">
              <w:marLeft w:val="0"/>
              <w:marRight w:val="0"/>
              <w:marTop w:val="15"/>
              <w:marBottom w:val="15"/>
              <w:divBdr>
                <w:top w:val="single" w:sz="2" w:space="0" w:color="1F2937"/>
                <w:left w:val="single" w:sz="2" w:space="0" w:color="1F2937"/>
                <w:bottom w:val="single" w:sz="2" w:space="0" w:color="1F2937"/>
                <w:right w:val="single" w:sz="2" w:space="0" w:color="1F2937"/>
              </w:divBdr>
            </w:div>
            <w:div w:id="1493258828">
              <w:marLeft w:val="0"/>
              <w:marRight w:val="0"/>
              <w:marTop w:val="15"/>
              <w:marBottom w:val="15"/>
              <w:divBdr>
                <w:top w:val="single" w:sz="2" w:space="0" w:color="1F2937"/>
                <w:left w:val="single" w:sz="2" w:space="0" w:color="1F2937"/>
                <w:bottom w:val="single" w:sz="2" w:space="0" w:color="1F2937"/>
                <w:right w:val="single" w:sz="2" w:space="0" w:color="1F2937"/>
              </w:divBdr>
            </w:div>
            <w:div w:id="1502545915">
              <w:marLeft w:val="0"/>
              <w:marRight w:val="0"/>
              <w:marTop w:val="15"/>
              <w:marBottom w:val="15"/>
              <w:divBdr>
                <w:top w:val="single" w:sz="2" w:space="0" w:color="1F2937"/>
                <w:left w:val="single" w:sz="2" w:space="0" w:color="1F2937"/>
                <w:bottom w:val="single" w:sz="2" w:space="0" w:color="1F2937"/>
                <w:right w:val="single" w:sz="2" w:space="0" w:color="1F2937"/>
              </w:divBdr>
            </w:div>
            <w:div w:id="769814760">
              <w:marLeft w:val="0"/>
              <w:marRight w:val="0"/>
              <w:marTop w:val="0"/>
              <w:marBottom w:val="0"/>
              <w:divBdr>
                <w:top w:val="single" w:sz="2" w:space="0" w:color="1F2937"/>
                <w:left w:val="single" w:sz="2" w:space="0" w:color="1F2937"/>
                <w:bottom w:val="single" w:sz="2" w:space="0" w:color="1F2937"/>
                <w:right w:val="single" w:sz="2" w:space="0" w:color="1F2937"/>
              </w:divBdr>
            </w:div>
            <w:div w:id="672031255">
              <w:marLeft w:val="0"/>
              <w:marRight w:val="0"/>
              <w:marTop w:val="15"/>
              <w:marBottom w:val="15"/>
              <w:divBdr>
                <w:top w:val="single" w:sz="2" w:space="2" w:color="1F2937"/>
                <w:left w:val="single" w:sz="2" w:space="2" w:color="1F2937"/>
                <w:bottom w:val="single" w:sz="2" w:space="2" w:color="1F2937"/>
                <w:right w:val="single" w:sz="2" w:space="2" w:color="1F2937"/>
              </w:divBdr>
            </w:div>
            <w:div w:id="632757187">
              <w:marLeft w:val="0"/>
              <w:marRight w:val="0"/>
              <w:marTop w:val="0"/>
              <w:marBottom w:val="0"/>
              <w:divBdr>
                <w:top w:val="single" w:sz="2" w:space="0" w:color="1F2937"/>
                <w:left w:val="single" w:sz="2" w:space="0" w:color="1F2937"/>
                <w:bottom w:val="single" w:sz="2" w:space="0" w:color="1F2937"/>
                <w:right w:val="single" w:sz="2" w:space="0" w:color="1F2937"/>
              </w:divBdr>
            </w:div>
            <w:div w:id="591010300">
              <w:marLeft w:val="0"/>
              <w:marRight w:val="0"/>
              <w:marTop w:val="15"/>
              <w:marBottom w:val="15"/>
              <w:divBdr>
                <w:top w:val="single" w:sz="2" w:space="0" w:color="1F2937"/>
                <w:left w:val="single" w:sz="2" w:space="0" w:color="1F2937"/>
                <w:bottom w:val="single" w:sz="2" w:space="0" w:color="1F2937"/>
                <w:right w:val="single" w:sz="2" w:space="0" w:color="1F2937"/>
              </w:divBdr>
            </w:div>
            <w:div w:id="1632789108">
              <w:marLeft w:val="0"/>
              <w:marRight w:val="0"/>
              <w:marTop w:val="15"/>
              <w:marBottom w:val="15"/>
              <w:divBdr>
                <w:top w:val="single" w:sz="2" w:space="0" w:color="1F2937"/>
                <w:left w:val="single" w:sz="2" w:space="0" w:color="1F2937"/>
                <w:bottom w:val="single" w:sz="2" w:space="0" w:color="1F2937"/>
                <w:right w:val="single" w:sz="2" w:space="0" w:color="1F2937"/>
              </w:divBdr>
            </w:div>
            <w:div w:id="880017945">
              <w:marLeft w:val="0"/>
              <w:marRight w:val="0"/>
              <w:marTop w:val="15"/>
              <w:marBottom w:val="15"/>
              <w:divBdr>
                <w:top w:val="single" w:sz="2" w:space="0" w:color="1F2937"/>
                <w:left w:val="single" w:sz="2" w:space="0" w:color="1F2937"/>
                <w:bottom w:val="single" w:sz="2" w:space="0" w:color="1F2937"/>
                <w:right w:val="single" w:sz="2" w:space="0" w:color="1F2937"/>
              </w:divBdr>
            </w:div>
            <w:div w:id="65227768">
              <w:marLeft w:val="0"/>
              <w:marRight w:val="0"/>
              <w:marTop w:val="0"/>
              <w:marBottom w:val="0"/>
              <w:divBdr>
                <w:top w:val="single" w:sz="2" w:space="0" w:color="1F2937"/>
                <w:left w:val="single" w:sz="2" w:space="0" w:color="1F2937"/>
                <w:bottom w:val="single" w:sz="2" w:space="0" w:color="1F2937"/>
                <w:right w:val="single" w:sz="2" w:space="0" w:color="1F2937"/>
              </w:divBdr>
            </w:div>
            <w:div w:id="2015649328">
              <w:marLeft w:val="0"/>
              <w:marRight w:val="0"/>
              <w:marTop w:val="15"/>
              <w:marBottom w:val="15"/>
              <w:divBdr>
                <w:top w:val="single" w:sz="2" w:space="2" w:color="1F2937"/>
                <w:left w:val="single" w:sz="2" w:space="2" w:color="1F2937"/>
                <w:bottom w:val="single" w:sz="2" w:space="2" w:color="1F2937"/>
                <w:right w:val="single" w:sz="2" w:space="2" w:color="1F2937"/>
              </w:divBdr>
            </w:div>
            <w:div w:id="1975409830">
              <w:marLeft w:val="0"/>
              <w:marRight w:val="0"/>
              <w:marTop w:val="0"/>
              <w:marBottom w:val="0"/>
              <w:divBdr>
                <w:top w:val="single" w:sz="2" w:space="0" w:color="1F2937"/>
                <w:left w:val="single" w:sz="2" w:space="0" w:color="1F2937"/>
                <w:bottom w:val="single" w:sz="2" w:space="0" w:color="1F2937"/>
                <w:right w:val="single" w:sz="2" w:space="0" w:color="1F2937"/>
              </w:divBdr>
            </w:div>
            <w:div w:id="2144886443">
              <w:marLeft w:val="0"/>
              <w:marRight w:val="0"/>
              <w:marTop w:val="15"/>
              <w:marBottom w:val="15"/>
              <w:divBdr>
                <w:top w:val="single" w:sz="2" w:space="0" w:color="1F2937"/>
                <w:left w:val="single" w:sz="2" w:space="0" w:color="1F2937"/>
                <w:bottom w:val="single" w:sz="2" w:space="0" w:color="1F2937"/>
                <w:right w:val="single" w:sz="2" w:space="0" w:color="1F2937"/>
              </w:divBdr>
            </w:div>
            <w:div w:id="1547983966">
              <w:marLeft w:val="0"/>
              <w:marRight w:val="0"/>
              <w:marTop w:val="15"/>
              <w:marBottom w:val="15"/>
              <w:divBdr>
                <w:top w:val="single" w:sz="2" w:space="0" w:color="1F2937"/>
                <w:left w:val="single" w:sz="2" w:space="0" w:color="1F2937"/>
                <w:bottom w:val="single" w:sz="2" w:space="0" w:color="1F2937"/>
                <w:right w:val="single" w:sz="2" w:space="0" w:color="1F2937"/>
              </w:divBdr>
            </w:div>
            <w:div w:id="371272140">
              <w:marLeft w:val="0"/>
              <w:marRight w:val="0"/>
              <w:marTop w:val="15"/>
              <w:marBottom w:val="15"/>
              <w:divBdr>
                <w:top w:val="single" w:sz="2" w:space="0" w:color="1F2937"/>
                <w:left w:val="single" w:sz="2" w:space="0" w:color="1F2937"/>
                <w:bottom w:val="single" w:sz="2" w:space="0" w:color="1F2937"/>
                <w:right w:val="single" w:sz="2" w:space="0" w:color="1F2937"/>
              </w:divBdr>
            </w:div>
            <w:div w:id="324358173">
              <w:marLeft w:val="0"/>
              <w:marRight w:val="0"/>
              <w:marTop w:val="0"/>
              <w:marBottom w:val="0"/>
              <w:divBdr>
                <w:top w:val="single" w:sz="2" w:space="0" w:color="1F2937"/>
                <w:left w:val="single" w:sz="2" w:space="0" w:color="1F2937"/>
                <w:bottom w:val="single" w:sz="2" w:space="0" w:color="1F2937"/>
                <w:right w:val="single" w:sz="2" w:space="0" w:color="1F2937"/>
              </w:divBdr>
            </w:div>
            <w:div w:id="408357068">
              <w:marLeft w:val="0"/>
              <w:marRight w:val="0"/>
              <w:marTop w:val="15"/>
              <w:marBottom w:val="15"/>
              <w:divBdr>
                <w:top w:val="single" w:sz="2" w:space="2" w:color="1F2937"/>
                <w:left w:val="single" w:sz="2" w:space="2" w:color="1F2937"/>
                <w:bottom w:val="single" w:sz="2" w:space="2" w:color="1F2937"/>
                <w:right w:val="single" w:sz="2" w:space="2" w:color="1F2937"/>
              </w:divBdr>
            </w:div>
            <w:div w:id="138690577">
              <w:marLeft w:val="0"/>
              <w:marRight w:val="0"/>
              <w:marTop w:val="15"/>
              <w:marBottom w:val="15"/>
              <w:divBdr>
                <w:top w:val="single" w:sz="2" w:space="0" w:color="1F2937"/>
                <w:left w:val="single" w:sz="2" w:space="0" w:color="1F2937"/>
                <w:bottom w:val="single" w:sz="2" w:space="0" w:color="1F2937"/>
                <w:right w:val="single" w:sz="2" w:space="0" w:color="1F2937"/>
              </w:divBdr>
            </w:div>
            <w:div w:id="1454716892">
              <w:marLeft w:val="0"/>
              <w:marRight w:val="0"/>
              <w:marTop w:val="15"/>
              <w:marBottom w:val="15"/>
              <w:divBdr>
                <w:top w:val="single" w:sz="2" w:space="0" w:color="1F2937"/>
                <w:left w:val="single" w:sz="2" w:space="0" w:color="1F2937"/>
                <w:bottom w:val="single" w:sz="2" w:space="0" w:color="1F2937"/>
                <w:right w:val="single" w:sz="2" w:space="0" w:color="1F2937"/>
              </w:divBdr>
            </w:div>
            <w:div w:id="80103875">
              <w:marLeft w:val="0"/>
              <w:marRight w:val="0"/>
              <w:marTop w:val="15"/>
              <w:marBottom w:val="15"/>
              <w:divBdr>
                <w:top w:val="single" w:sz="2" w:space="0" w:color="1F2937"/>
                <w:left w:val="single" w:sz="2" w:space="0" w:color="1F2937"/>
                <w:bottom w:val="single" w:sz="2" w:space="0" w:color="1F2937"/>
                <w:right w:val="single" w:sz="2" w:space="0" w:color="1F2937"/>
              </w:divBdr>
            </w:div>
            <w:div w:id="1598635985">
              <w:marLeft w:val="0"/>
              <w:marRight w:val="0"/>
              <w:marTop w:val="15"/>
              <w:marBottom w:val="15"/>
              <w:divBdr>
                <w:top w:val="single" w:sz="2" w:space="2" w:color="1F2937"/>
                <w:left w:val="single" w:sz="2" w:space="2" w:color="1F2937"/>
                <w:bottom w:val="single" w:sz="2" w:space="2" w:color="1F2937"/>
                <w:right w:val="single" w:sz="2" w:space="2" w:color="1F2937"/>
              </w:divBdr>
            </w:div>
            <w:div w:id="919171634">
              <w:marLeft w:val="0"/>
              <w:marRight w:val="0"/>
              <w:marTop w:val="15"/>
              <w:marBottom w:val="15"/>
              <w:divBdr>
                <w:top w:val="single" w:sz="2" w:space="0" w:color="1F2937"/>
                <w:left w:val="single" w:sz="2" w:space="0" w:color="1F2937"/>
                <w:bottom w:val="single" w:sz="2" w:space="0" w:color="1F2937"/>
                <w:right w:val="single" w:sz="2" w:space="0" w:color="1F2937"/>
              </w:divBdr>
            </w:div>
            <w:div w:id="296231036">
              <w:marLeft w:val="0"/>
              <w:marRight w:val="0"/>
              <w:marTop w:val="15"/>
              <w:marBottom w:val="15"/>
              <w:divBdr>
                <w:top w:val="single" w:sz="2" w:space="0" w:color="1F2937"/>
                <w:left w:val="single" w:sz="2" w:space="0" w:color="1F2937"/>
                <w:bottom w:val="single" w:sz="2" w:space="0" w:color="1F2937"/>
                <w:right w:val="single" w:sz="2" w:space="0" w:color="1F2937"/>
              </w:divBdr>
            </w:div>
            <w:div w:id="511993833">
              <w:marLeft w:val="0"/>
              <w:marRight w:val="0"/>
              <w:marTop w:val="0"/>
              <w:marBottom w:val="0"/>
              <w:divBdr>
                <w:top w:val="single" w:sz="2" w:space="0" w:color="1F2937"/>
                <w:left w:val="single" w:sz="2" w:space="0" w:color="1F2937"/>
                <w:bottom w:val="single" w:sz="2" w:space="0" w:color="1F2937"/>
                <w:right w:val="single" w:sz="2" w:space="0" w:color="1F2937"/>
              </w:divBdr>
            </w:div>
            <w:div w:id="1773238848">
              <w:marLeft w:val="0"/>
              <w:marRight w:val="0"/>
              <w:marTop w:val="15"/>
              <w:marBottom w:val="15"/>
              <w:divBdr>
                <w:top w:val="single" w:sz="2" w:space="2" w:color="1F2937"/>
                <w:left w:val="single" w:sz="2" w:space="2" w:color="1F2937"/>
                <w:bottom w:val="single" w:sz="2" w:space="2" w:color="1F2937"/>
                <w:right w:val="single" w:sz="2" w:space="2" w:color="1F2937"/>
              </w:divBdr>
            </w:div>
            <w:div w:id="671833202">
              <w:marLeft w:val="0"/>
              <w:marRight w:val="0"/>
              <w:marTop w:val="0"/>
              <w:marBottom w:val="0"/>
              <w:divBdr>
                <w:top w:val="single" w:sz="2" w:space="0" w:color="1F2937"/>
                <w:left w:val="single" w:sz="2" w:space="0" w:color="1F2937"/>
                <w:bottom w:val="single" w:sz="2" w:space="0" w:color="1F2937"/>
                <w:right w:val="single" w:sz="2" w:space="0" w:color="1F2937"/>
              </w:divBdr>
            </w:div>
            <w:div w:id="504711645">
              <w:marLeft w:val="0"/>
              <w:marRight w:val="0"/>
              <w:marTop w:val="15"/>
              <w:marBottom w:val="15"/>
              <w:divBdr>
                <w:top w:val="single" w:sz="2" w:space="2" w:color="1F2937"/>
                <w:left w:val="single" w:sz="2" w:space="2" w:color="1F2937"/>
                <w:bottom w:val="single" w:sz="2" w:space="2" w:color="1F2937"/>
                <w:right w:val="single" w:sz="2" w:space="2" w:color="1F2937"/>
              </w:divBdr>
            </w:div>
            <w:div w:id="1387148046">
              <w:marLeft w:val="0"/>
              <w:marRight w:val="0"/>
              <w:marTop w:val="15"/>
              <w:marBottom w:val="15"/>
              <w:divBdr>
                <w:top w:val="single" w:sz="2" w:space="0" w:color="1F2937"/>
                <w:left w:val="single" w:sz="2" w:space="0" w:color="1F2937"/>
                <w:bottom w:val="single" w:sz="2" w:space="0" w:color="1F2937"/>
                <w:right w:val="single" w:sz="2" w:space="0" w:color="1F2937"/>
              </w:divBdr>
            </w:div>
            <w:div w:id="981890042">
              <w:marLeft w:val="0"/>
              <w:marRight w:val="0"/>
              <w:marTop w:val="0"/>
              <w:marBottom w:val="0"/>
              <w:divBdr>
                <w:top w:val="single" w:sz="2" w:space="0" w:color="1F2937"/>
                <w:left w:val="single" w:sz="2" w:space="0" w:color="1F2937"/>
                <w:bottom w:val="single" w:sz="2" w:space="0" w:color="1F2937"/>
                <w:right w:val="single" w:sz="2" w:space="0" w:color="1F2937"/>
              </w:divBdr>
            </w:div>
            <w:div w:id="1544711678">
              <w:marLeft w:val="0"/>
              <w:marRight w:val="0"/>
              <w:marTop w:val="15"/>
              <w:marBottom w:val="15"/>
              <w:divBdr>
                <w:top w:val="single" w:sz="2" w:space="2" w:color="1F2937"/>
                <w:left w:val="single" w:sz="2" w:space="2" w:color="1F2937"/>
                <w:bottom w:val="single" w:sz="2" w:space="2" w:color="1F2937"/>
                <w:right w:val="single" w:sz="2" w:space="2" w:color="1F2937"/>
              </w:divBdr>
            </w:div>
            <w:div w:id="1715614488">
              <w:marLeft w:val="0"/>
              <w:marRight w:val="0"/>
              <w:marTop w:val="15"/>
              <w:marBottom w:val="15"/>
              <w:divBdr>
                <w:top w:val="single" w:sz="2" w:space="2" w:color="1F2937"/>
                <w:left w:val="single" w:sz="2" w:space="2" w:color="1F2937"/>
                <w:bottom w:val="single" w:sz="2" w:space="2" w:color="1F2937"/>
                <w:right w:val="single" w:sz="2" w:space="2" w:color="1F2937"/>
              </w:divBdr>
            </w:div>
            <w:div w:id="827526027">
              <w:marLeft w:val="0"/>
              <w:marRight w:val="0"/>
              <w:marTop w:val="0"/>
              <w:marBottom w:val="0"/>
              <w:divBdr>
                <w:top w:val="single" w:sz="2" w:space="0" w:color="1F2937"/>
                <w:left w:val="single" w:sz="2" w:space="0" w:color="1F2937"/>
                <w:bottom w:val="single" w:sz="2" w:space="0" w:color="1F2937"/>
                <w:right w:val="single" w:sz="2" w:space="0" w:color="1F2937"/>
              </w:divBdr>
            </w:div>
            <w:div w:id="1860854742">
              <w:marLeft w:val="0"/>
              <w:marRight w:val="0"/>
              <w:marTop w:val="15"/>
              <w:marBottom w:val="15"/>
              <w:divBdr>
                <w:top w:val="single" w:sz="2" w:space="2" w:color="1F2937"/>
                <w:left w:val="single" w:sz="2" w:space="2" w:color="1F2937"/>
                <w:bottom w:val="single" w:sz="2" w:space="2" w:color="1F2937"/>
                <w:right w:val="single" w:sz="2" w:space="2" w:color="1F2937"/>
              </w:divBdr>
            </w:div>
            <w:div w:id="359360601">
              <w:blockQuote w:val="1"/>
              <w:marLeft w:val="0"/>
              <w:marRight w:val="0"/>
              <w:marTop w:val="90"/>
              <w:marBottom w:val="90"/>
              <w:divBdr>
                <w:top w:val="single" w:sz="2" w:space="2" w:color="1F2937"/>
                <w:left w:val="single" w:sz="18" w:space="11" w:color="auto"/>
                <w:bottom w:val="single" w:sz="2" w:space="2" w:color="1F2937"/>
                <w:right w:val="single" w:sz="2" w:space="11" w:color="1F2937"/>
              </w:divBdr>
              <w:divsChild>
                <w:div w:id="864320775">
                  <w:marLeft w:val="0"/>
                  <w:marRight w:val="0"/>
                  <w:marTop w:val="0"/>
                  <w:marBottom w:val="0"/>
                  <w:divBdr>
                    <w:top w:val="single" w:sz="2" w:space="0" w:color="1F2937"/>
                    <w:left w:val="single" w:sz="2" w:space="0" w:color="1F2937"/>
                    <w:bottom w:val="single" w:sz="2" w:space="0" w:color="1F2937"/>
                    <w:right w:val="single" w:sz="2" w:space="0" w:color="1F2937"/>
                  </w:divBdr>
                </w:div>
              </w:divsChild>
            </w:div>
            <w:div w:id="1390689412">
              <w:marLeft w:val="0"/>
              <w:marRight w:val="0"/>
              <w:marTop w:val="15"/>
              <w:marBottom w:val="15"/>
              <w:divBdr>
                <w:top w:val="single" w:sz="2" w:space="2" w:color="1F2937"/>
                <w:left w:val="single" w:sz="2" w:space="2" w:color="1F2937"/>
                <w:bottom w:val="single" w:sz="2" w:space="2" w:color="1F2937"/>
                <w:right w:val="single" w:sz="2" w:space="2" w:color="1F2937"/>
              </w:divBdr>
            </w:div>
            <w:div w:id="936713948">
              <w:marLeft w:val="0"/>
              <w:marRight w:val="0"/>
              <w:marTop w:val="15"/>
              <w:marBottom w:val="15"/>
              <w:divBdr>
                <w:top w:val="single" w:sz="2" w:space="2" w:color="1F2937"/>
                <w:left w:val="single" w:sz="2" w:space="2" w:color="1F2937"/>
                <w:bottom w:val="single" w:sz="2" w:space="2" w:color="1F2937"/>
                <w:right w:val="single" w:sz="2" w:space="2" w:color="1F2937"/>
              </w:divBdr>
            </w:div>
            <w:div w:id="1673528356">
              <w:marLeft w:val="0"/>
              <w:marRight w:val="0"/>
              <w:marTop w:val="0"/>
              <w:marBottom w:val="0"/>
              <w:divBdr>
                <w:top w:val="single" w:sz="2" w:space="0" w:color="1F2937"/>
                <w:left w:val="single" w:sz="2" w:space="0" w:color="1F2937"/>
                <w:bottom w:val="single" w:sz="2" w:space="0" w:color="1F2937"/>
                <w:right w:val="single" w:sz="2" w:space="0" w:color="1F2937"/>
              </w:divBdr>
            </w:div>
            <w:div w:id="225728156">
              <w:marLeft w:val="0"/>
              <w:marRight w:val="0"/>
              <w:marTop w:val="0"/>
              <w:marBottom w:val="0"/>
              <w:divBdr>
                <w:top w:val="single" w:sz="2" w:space="0" w:color="1F2937"/>
                <w:left w:val="single" w:sz="2" w:space="0" w:color="1F2937"/>
                <w:bottom w:val="single" w:sz="2" w:space="0" w:color="1F2937"/>
                <w:right w:val="single" w:sz="2" w:space="0" w:color="1F2937"/>
              </w:divBdr>
            </w:div>
            <w:div w:id="654189245">
              <w:marLeft w:val="0"/>
              <w:marRight w:val="0"/>
              <w:marTop w:val="0"/>
              <w:marBottom w:val="0"/>
              <w:divBdr>
                <w:top w:val="single" w:sz="2" w:space="0" w:color="1F2937"/>
                <w:left w:val="single" w:sz="2" w:space="0" w:color="1F2937"/>
                <w:bottom w:val="single" w:sz="2" w:space="0" w:color="1F2937"/>
                <w:right w:val="single" w:sz="2" w:space="0" w:color="1F2937"/>
              </w:divBdr>
            </w:div>
            <w:div w:id="1068575088">
              <w:marLeft w:val="0"/>
              <w:marRight w:val="0"/>
              <w:marTop w:val="0"/>
              <w:marBottom w:val="0"/>
              <w:divBdr>
                <w:top w:val="single" w:sz="2" w:space="0" w:color="1F2937"/>
                <w:left w:val="single" w:sz="2" w:space="0" w:color="1F2937"/>
                <w:bottom w:val="single" w:sz="2" w:space="0" w:color="1F2937"/>
                <w:right w:val="single" w:sz="2" w:space="0" w:color="1F2937"/>
              </w:divBdr>
            </w:div>
            <w:div w:id="723797119">
              <w:marLeft w:val="0"/>
              <w:marRight w:val="0"/>
              <w:marTop w:val="0"/>
              <w:marBottom w:val="0"/>
              <w:divBdr>
                <w:top w:val="single" w:sz="2" w:space="0" w:color="1F2937"/>
                <w:left w:val="single" w:sz="2" w:space="0" w:color="1F2937"/>
                <w:bottom w:val="single" w:sz="2" w:space="0" w:color="1F2937"/>
                <w:right w:val="single" w:sz="2" w:space="0" w:color="1F2937"/>
              </w:divBdr>
            </w:div>
            <w:div w:id="968508679">
              <w:marLeft w:val="0"/>
              <w:marRight w:val="0"/>
              <w:marTop w:val="0"/>
              <w:marBottom w:val="0"/>
              <w:divBdr>
                <w:top w:val="single" w:sz="2" w:space="0" w:color="1F2937"/>
                <w:left w:val="single" w:sz="2" w:space="0" w:color="1F2937"/>
                <w:bottom w:val="single" w:sz="2" w:space="0" w:color="1F2937"/>
                <w:right w:val="single" w:sz="2" w:space="0" w:color="1F2937"/>
              </w:divBdr>
            </w:div>
            <w:div w:id="589125262">
              <w:marLeft w:val="0"/>
              <w:marRight w:val="0"/>
              <w:marTop w:val="0"/>
              <w:marBottom w:val="0"/>
              <w:divBdr>
                <w:top w:val="single" w:sz="2" w:space="0" w:color="1F2937"/>
                <w:left w:val="single" w:sz="2" w:space="0" w:color="1F2937"/>
                <w:bottom w:val="single" w:sz="2" w:space="0" w:color="1F2937"/>
                <w:right w:val="single" w:sz="2" w:space="0" w:color="1F2937"/>
              </w:divBdr>
            </w:div>
            <w:div w:id="1719931860">
              <w:marLeft w:val="0"/>
              <w:marRight w:val="0"/>
              <w:marTop w:val="0"/>
              <w:marBottom w:val="0"/>
              <w:divBdr>
                <w:top w:val="single" w:sz="2" w:space="0" w:color="1F2937"/>
                <w:left w:val="single" w:sz="2" w:space="0" w:color="1F2937"/>
                <w:bottom w:val="single" w:sz="2" w:space="0" w:color="1F2937"/>
                <w:right w:val="single" w:sz="2" w:space="0" w:color="1F2937"/>
              </w:divBdr>
            </w:div>
            <w:div w:id="1093822030">
              <w:marLeft w:val="0"/>
              <w:marRight w:val="0"/>
              <w:marTop w:val="15"/>
              <w:marBottom w:val="15"/>
              <w:divBdr>
                <w:top w:val="single" w:sz="2" w:space="0" w:color="1F2937"/>
                <w:left w:val="single" w:sz="2" w:space="0" w:color="1F2937"/>
                <w:bottom w:val="single" w:sz="2" w:space="0" w:color="1F2937"/>
                <w:right w:val="single" w:sz="2" w:space="0" w:color="1F2937"/>
              </w:divBdr>
            </w:div>
            <w:div w:id="1737824346">
              <w:marLeft w:val="0"/>
              <w:marRight w:val="0"/>
              <w:marTop w:val="15"/>
              <w:marBottom w:val="15"/>
              <w:divBdr>
                <w:top w:val="single" w:sz="2" w:space="2" w:color="1F2937"/>
                <w:left w:val="single" w:sz="2" w:space="2" w:color="1F2937"/>
                <w:bottom w:val="single" w:sz="2" w:space="2" w:color="1F2937"/>
                <w:right w:val="single" w:sz="2" w:space="2" w:color="1F2937"/>
              </w:divBdr>
            </w:div>
            <w:div w:id="1369254506">
              <w:marLeft w:val="0"/>
              <w:marRight w:val="0"/>
              <w:marTop w:val="15"/>
              <w:marBottom w:val="15"/>
              <w:divBdr>
                <w:top w:val="single" w:sz="2" w:space="2" w:color="1F2937"/>
                <w:left w:val="single" w:sz="2" w:space="2" w:color="1F2937"/>
                <w:bottom w:val="single" w:sz="2" w:space="2" w:color="1F2937"/>
                <w:right w:val="single" w:sz="2" w:space="2" w:color="1F2937"/>
              </w:divBdr>
            </w:div>
            <w:div w:id="301082352">
              <w:marLeft w:val="0"/>
              <w:marRight w:val="0"/>
              <w:marTop w:val="0"/>
              <w:marBottom w:val="0"/>
              <w:divBdr>
                <w:top w:val="single" w:sz="2" w:space="0" w:color="1F2937"/>
                <w:left w:val="single" w:sz="2" w:space="0" w:color="1F2937"/>
                <w:bottom w:val="single" w:sz="2" w:space="0" w:color="1F2937"/>
                <w:right w:val="single" w:sz="2" w:space="0" w:color="1F2937"/>
              </w:divBdr>
            </w:div>
            <w:div w:id="7216668">
              <w:marLeft w:val="0"/>
              <w:marRight w:val="0"/>
              <w:marTop w:val="0"/>
              <w:marBottom w:val="0"/>
              <w:divBdr>
                <w:top w:val="single" w:sz="2" w:space="0" w:color="1F2937"/>
                <w:left w:val="single" w:sz="2" w:space="0" w:color="1F2937"/>
                <w:bottom w:val="single" w:sz="2" w:space="0" w:color="1F2937"/>
                <w:right w:val="single" w:sz="2" w:space="0" w:color="1F2937"/>
              </w:divBdr>
            </w:div>
            <w:div w:id="1508406206">
              <w:marLeft w:val="0"/>
              <w:marRight w:val="0"/>
              <w:marTop w:val="0"/>
              <w:marBottom w:val="0"/>
              <w:divBdr>
                <w:top w:val="single" w:sz="2" w:space="0" w:color="1F2937"/>
                <w:left w:val="single" w:sz="2" w:space="0" w:color="1F2937"/>
                <w:bottom w:val="single" w:sz="2" w:space="0" w:color="1F2937"/>
                <w:right w:val="single" w:sz="2" w:space="0" w:color="1F2937"/>
              </w:divBdr>
            </w:div>
            <w:div w:id="1844590714">
              <w:marLeft w:val="0"/>
              <w:marRight w:val="0"/>
              <w:marTop w:val="15"/>
              <w:marBottom w:val="15"/>
              <w:divBdr>
                <w:top w:val="single" w:sz="2" w:space="0" w:color="1F2937"/>
                <w:left w:val="single" w:sz="2" w:space="0" w:color="1F2937"/>
                <w:bottom w:val="single" w:sz="2" w:space="0" w:color="1F2937"/>
                <w:right w:val="single" w:sz="2" w:space="0" w:color="1F2937"/>
              </w:divBdr>
            </w:div>
            <w:div w:id="1029916780">
              <w:marLeft w:val="0"/>
              <w:marRight w:val="0"/>
              <w:marTop w:val="15"/>
              <w:marBottom w:val="15"/>
              <w:divBdr>
                <w:top w:val="single" w:sz="2" w:space="2" w:color="1F2937"/>
                <w:left w:val="single" w:sz="2" w:space="2" w:color="1F2937"/>
                <w:bottom w:val="single" w:sz="2" w:space="2" w:color="1F2937"/>
                <w:right w:val="single" w:sz="2" w:space="2" w:color="1F2937"/>
              </w:divBdr>
            </w:div>
            <w:div w:id="1767772593">
              <w:marLeft w:val="0"/>
              <w:marRight w:val="0"/>
              <w:marTop w:val="0"/>
              <w:marBottom w:val="0"/>
              <w:divBdr>
                <w:top w:val="single" w:sz="2" w:space="0" w:color="1F2937"/>
                <w:left w:val="single" w:sz="2" w:space="0" w:color="1F2937"/>
                <w:bottom w:val="single" w:sz="2" w:space="0" w:color="1F2937"/>
                <w:right w:val="single" w:sz="2" w:space="0" w:color="1F2937"/>
              </w:divBdr>
            </w:div>
            <w:div w:id="1954633545">
              <w:marLeft w:val="0"/>
              <w:marRight w:val="0"/>
              <w:marTop w:val="0"/>
              <w:marBottom w:val="0"/>
              <w:divBdr>
                <w:top w:val="single" w:sz="2" w:space="0" w:color="1F2937"/>
                <w:left w:val="single" w:sz="2" w:space="0" w:color="1F2937"/>
                <w:bottom w:val="single" w:sz="2" w:space="0" w:color="1F2937"/>
                <w:right w:val="single" w:sz="2" w:space="0" w:color="1F2937"/>
              </w:divBdr>
            </w:div>
            <w:div w:id="1555849337">
              <w:marLeft w:val="0"/>
              <w:marRight w:val="0"/>
              <w:marTop w:val="0"/>
              <w:marBottom w:val="0"/>
              <w:divBdr>
                <w:top w:val="single" w:sz="2" w:space="0" w:color="1F2937"/>
                <w:left w:val="single" w:sz="2" w:space="0" w:color="1F2937"/>
                <w:bottom w:val="single" w:sz="2" w:space="0" w:color="1F2937"/>
                <w:right w:val="single" w:sz="2" w:space="0" w:color="1F2937"/>
              </w:divBdr>
            </w:div>
            <w:div w:id="815995661">
              <w:marLeft w:val="0"/>
              <w:marRight w:val="0"/>
              <w:marTop w:val="15"/>
              <w:marBottom w:val="15"/>
              <w:divBdr>
                <w:top w:val="single" w:sz="2" w:space="0" w:color="1F2937"/>
                <w:left w:val="single" w:sz="2" w:space="0" w:color="1F2937"/>
                <w:bottom w:val="single" w:sz="2" w:space="0" w:color="1F2937"/>
                <w:right w:val="single" w:sz="2" w:space="0" w:color="1F2937"/>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100xdevs-cohort-2/week-16-auth-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100xdevs-cohort-2/week-16-auth-1"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100xdevs-cohort-2/week-16-auth-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3352</Words>
  <Characters>19112</Characters>
  <Application>Microsoft Office Word</Application>
  <DocSecurity>0</DocSecurity>
  <Lines>159</Lines>
  <Paragraphs>44</Paragraphs>
  <ScaleCrop>false</ScaleCrop>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sastiya</dc:creator>
  <cp:keywords/>
  <dc:description/>
  <cp:lastModifiedBy>Arun sastiya</cp:lastModifiedBy>
  <cp:revision>1</cp:revision>
  <dcterms:created xsi:type="dcterms:W3CDTF">2025-07-10T12:06:00Z</dcterms:created>
  <dcterms:modified xsi:type="dcterms:W3CDTF">2025-07-10T12:09:00Z</dcterms:modified>
</cp:coreProperties>
</file>