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649F0" w14:textId="59F555C3" w:rsidR="00D1492A" w:rsidRPr="00D1492A" w:rsidRDefault="00D1492A" w:rsidP="00D1492A">
      <w:r w:rsidRPr="00D1492A">
        <w:drawing>
          <wp:inline distT="0" distB="0" distL="0" distR="0" wp14:anchorId="5789C9DF" wp14:editId="568E91A4">
            <wp:extent cx="5731510" cy="4111625"/>
            <wp:effectExtent l="0" t="0" r="2540" b="3175"/>
            <wp:docPr id="816388225" name="Picture 14" descr="Week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eek 16.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111625"/>
                    </a:xfrm>
                    <a:prstGeom prst="rect">
                      <a:avLst/>
                    </a:prstGeom>
                    <a:noFill/>
                    <a:ln>
                      <a:noFill/>
                    </a:ln>
                  </pic:spPr>
                </pic:pic>
              </a:graphicData>
            </a:graphic>
          </wp:inline>
        </w:drawing>
      </w:r>
    </w:p>
    <w:p w14:paraId="476F51AE" w14:textId="2F3A75B0" w:rsidR="00D1492A" w:rsidRPr="00D1492A" w:rsidRDefault="00D1492A" w:rsidP="00D1492A">
      <w:r w:rsidRPr="00D1492A">
        <mc:AlternateContent>
          <mc:Choice Requires="wps">
            <w:drawing>
              <wp:inline distT="0" distB="0" distL="0" distR="0" wp14:anchorId="5C125EE7" wp14:editId="64FF3FAB">
                <wp:extent cx="304800" cy="304800"/>
                <wp:effectExtent l="0" t="0" r="0" b="0"/>
                <wp:docPr id="349869667" name="Rectangle 13" descr="Week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318ECA" id="Rectangle 13" o:spid="_x0000_s1026" alt="Week 16.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9D63B8" w14:textId="77777777" w:rsidR="00D1492A" w:rsidRPr="00D1492A" w:rsidRDefault="00D1492A" w:rsidP="00D1492A">
      <w:pPr>
        <w:rPr>
          <w:b/>
          <w:bCs/>
        </w:rPr>
      </w:pPr>
      <w:r w:rsidRPr="00D1492A">
        <w:rPr>
          <w:b/>
          <w:bCs/>
        </w:rPr>
        <w:t>Week 16.4</w:t>
      </w:r>
    </w:p>
    <w:p w14:paraId="750745B5" w14:textId="77777777" w:rsidR="00D1492A" w:rsidRPr="00D1492A" w:rsidRDefault="00D1492A" w:rsidP="00D1492A">
      <w:r w:rsidRPr="00D1492A">
        <w:t>In this lecture, Harkirat covers NextAuth.js, a library for authentication in Next.js apps. He explains the rationale behind using it, setting up catch-all routes, adding OAuth providers like Google and GitHub, implementing custom credential providers, and creating custom sign-in pages</w:t>
      </w:r>
    </w:p>
    <w:p w14:paraId="330A35FA" w14:textId="77777777" w:rsidR="00D1492A" w:rsidRPr="00D1492A" w:rsidRDefault="00D1492A" w:rsidP="00D1492A">
      <w:r w:rsidRPr="00D1492A">
        <w:t> </w:t>
      </w:r>
    </w:p>
    <w:p w14:paraId="29C5902A" w14:textId="77777777" w:rsidR="00D1492A" w:rsidRPr="00D1492A" w:rsidRDefault="00D1492A" w:rsidP="00D1492A">
      <w:r w:rsidRPr="00D1492A">
        <w:t> </w:t>
      </w:r>
    </w:p>
    <w:p w14:paraId="1B3854A8" w14:textId="77777777" w:rsidR="00D1492A" w:rsidRPr="00D1492A" w:rsidRDefault="00D1492A" w:rsidP="00D1492A">
      <w:pPr>
        <w:rPr>
          <w:b/>
          <w:bCs/>
        </w:rPr>
      </w:pPr>
      <w:r w:rsidRPr="00D1492A">
        <w:rPr>
          <w:b/>
          <w:bCs/>
        </w:rPr>
        <w:t>NextAuth</w:t>
      </w:r>
    </w:p>
    <w:p w14:paraId="5B1469C0" w14:textId="77777777" w:rsidR="00D1492A" w:rsidRPr="00D1492A" w:rsidRDefault="00D1492A" w:rsidP="00D1492A">
      <w:pPr>
        <w:rPr>
          <w:b/>
          <w:bCs/>
        </w:rPr>
      </w:pPr>
      <w:r w:rsidRPr="00D1492A">
        <w:rPr>
          <w:b/>
          <w:bCs/>
        </w:rPr>
        <w:t>What is NextAuth?</w:t>
      </w:r>
    </w:p>
    <w:p w14:paraId="3929D7D9" w14:textId="77777777" w:rsidR="00D1492A" w:rsidRPr="00D1492A" w:rsidRDefault="00D1492A" w:rsidP="00D1492A">
      <w:r w:rsidRPr="00D1492A">
        <w:t>NextAuth is a popular authentication library specifically designed for Next.js applications. It provides a comprehensive solution for implementing authentication in your Next.js projects, making it easier to handle user sign-in, sign-up, and session management.</w:t>
      </w:r>
    </w:p>
    <w:p w14:paraId="154A654B" w14:textId="77777777" w:rsidR="00D1492A" w:rsidRPr="00D1492A" w:rsidRDefault="00D1492A" w:rsidP="00D1492A">
      <w:r w:rsidRPr="00D1492A">
        <w:t> </w:t>
      </w:r>
    </w:p>
    <w:p w14:paraId="621CB055" w14:textId="6DABFE4E" w:rsidR="00D1492A" w:rsidRPr="00D1492A" w:rsidRDefault="00D1492A" w:rsidP="00D1492A">
      <w:r w:rsidRPr="00D1492A">
        <w:lastRenderedPageBreak/>
        <w:drawing>
          <wp:inline distT="0" distB="0" distL="0" distR="0" wp14:anchorId="47CFBD87" wp14:editId="0BA86746">
            <wp:extent cx="5731510" cy="2856865"/>
            <wp:effectExtent l="0" t="0" r="2540" b="635"/>
            <wp:docPr id="390132415" name="Picture 1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otion imag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inline>
        </w:drawing>
      </w:r>
    </w:p>
    <w:p w14:paraId="01A58EAA" w14:textId="77777777" w:rsidR="00D1492A" w:rsidRPr="00D1492A" w:rsidRDefault="00D1492A" w:rsidP="00D1492A">
      <w:pPr>
        <w:rPr>
          <w:b/>
          <w:bCs/>
        </w:rPr>
      </w:pPr>
      <w:r w:rsidRPr="00D1492A">
        <w:rPr>
          <w:b/>
          <w:bCs/>
        </w:rPr>
        <w:t>Can you do authentication without NextAuth?</w:t>
      </w:r>
    </w:p>
    <w:p w14:paraId="475EC4CF" w14:textId="77777777" w:rsidR="00D1492A" w:rsidRPr="00D1492A" w:rsidRDefault="00D1492A" w:rsidP="00D1492A">
      <w:r w:rsidRPr="00D1492A">
        <w:t>Yes, it is possible to implement authentication in a Next.js application without using NextAuth. However, doing so requires you to handle various aspects of authentication manually, such as managing user sessions, implementing secure cookie handling, and integrating with different authentication providers (e.g., OAuth, email/password, etc.).</w:t>
      </w:r>
    </w:p>
    <w:p w14:paraId="19B103C2" w14:textId="77777777" w:rsidR="00D1492A" w:rsidRPr="00D1492A" w:rsidRDefault="00D1492A" w:rsidP="00D1492A">
      <w:pPr>
        <w:rPr>
          <w:b/>
          <w:bCs/>
        </w:rPr>
      </w:pPr>
      <w:r w:rsidRPr="00D1492A">
        <w:rPr>
          <w:b/>
          <w:bCs/>
        </w:rPr>
        <w:t>Should you implement authentication without NextAuth?</w:t>
      </w:r>
    </w:p>
    <w:p w14:paraId="36E9DE27" w14:textId="77777777" w:rsidR="00D1492A" w:rsidRPr="00D1492A" w:rsidRDefault="00D1492A" w:rsidP="00D1492A">
      <w:r w:rsidRPr="00D1492A">
        <w:t>While it is technically possible to implement authentication without NextAuth, it is generally not recommended, especially for larger or more complex applications. NextAuth simplifies the authentication process by providing a well-structured and secure approach, saving you from reinventing the wheel and potentially introducing security vulnerabilities.</w:t>
      </w:r>
    </w:p>
    <w:p w14:paraId="44FC4C3E" w14:textId="77777777" w:rsidR="00D1492A" w:rsidRPr="00D1492A" w:rsidRDefault="00D1492A" w:rsidP="00D1492A">
      <w:r w:rsidRPr="00D1492A">
        <w:t> </w:t>
      </w:r>
    </w:p>
    <w:p w14:paraId="1E05CAB4" w14:textId="77777777" w:rsidR="00D1492A" w:rsidRPr="00D1492A" w:rsidRDefault="00D1492A" w:rsidP="00D1492A">
      <w:pPr>
        <w:rPr>
          <w:b/>
          <w:bCs/>
        </w:rPr>
      </w:pPr>
      <w:r w:rsidRPr="00D1492A">
        <w:rPr>
          <w:b/>
          <w:bCs/>
        </w:rPr>
        <w:t>Popular Choices for Authentication</w:t>
      </w:r>
    </w:p>
    <w:p w14:paraId="5F3E2F9C" w14:textId="77777777" w:rsidR="00D1492A" w:rsidRPr="00D1492A" w:rsidRDefault="00D1492A" w:rsidP="00D1492A">
      <w:r w:rsidRPr="00D1492A">
        <w:t>When it comes to implementing authentication in web applications, there are several popular choices available:</w:t>
      </w:r>
    </w:p>
    <w:p w14:paraId="6FB553CD" w14:textId="77777777" w:rsidR="00D1492A" w:rsidRPr="00D1492A" w:rsidRDefault="00D1492A" w:rsidP="00D1492A">
      <w:pPr>
        <w:numPr>
          <w:ilvl w:val="0"/>
          <w:numId w:val="1"/>
        </w:numPr>
      </w:pPr>
      <w:r w:rsidRPr="00D1492A">
        <w:rPr>
          <w:b/>
          <w:bCs/>
        </w:rPr>
        <w:t>External Authentication Providers</w:t>
      </w:r>
      <w:r w:rsidRPr="00D1492A">
        <w:t>:</w:t>
      </w:r>
    </w:p>
    <w:p w14:paraId="1A5CE167" w14:textId="77777777" w:rsidR="00D1492A" w:rsidRPr="00D1492A" w:rsidRDefault="00D1492A" w:rsidP="00D1492A">
      <w:pPr>
        <w:numPr>
          <w:ilvl w:val="2"/>
          <w:numId w:val="1"/>
        </w:numPr>
      </w:pPr>
      <w:r w:rsidRPr="00D1492A">
        <w:rPr>
          <w:b/>
          <w:bCs/>
        </w:rPr>
        <w:t>Auth0</w:t>
      </w:r>
      <w:r w:rsidRPr="00D1492A">
        <w:t xml:space="preserve"> (</w:t>
      </w:r>
      <w:hyperlink r:id="rId7" w:tgtFrame="_blank" w:history="1">
        <w:r w:rsidRPr="00D1492A">
          <w:rPr>
            <w:rStyle w:val="Hyperlink"/>
          </w:rPr>
          <w:t>https://auth0.com/</w:t>
        </w:r>
      </w:hyperlink>
      <w:r w:rsidRPr="00D1492A">
        <w:t>): Auth0 is a popular identity management platform that offers a comprehensive suite of authentication and authorization services. It supports various authentication methods, including social logins, enterprise connections, and custom databases.</w:t>
      </w:r>
    </w:p>
    <w:p w14:paraId="783FDEB1" w14:textId="77777777" w:rsidR="00D1492A" w:rsidRPr="00D1492A" w:rsidRDefault="00D1492A" w:rsidP="00D1492A">
      <w:pPr>
        <w:numPr>
          <w:ilvl w:val="2"/>
          <w:numId w:val="1"/>
        </w:numPr>
      </w:pPr>
      <w:r w:rsidRPr="00D1492A">
        <w:rPr>
          <w:b/>
          <w:bCs/>
        </w:rPr>
        <w:t>Clerk</w:t>
      </w:r>
      <w:r w:rsidRPr="00D1492A">
        <w:t xml:space="preserve"> (</w:t>
      </w:r>
      <w:hyperlink r:id="rId8" w:tgtFrame="_blank" w:history="1">
        <w:r w:rsidRPr="00D1492A">
          <w:rPr>
            <w:rStyle w:val="Hyperlink"/>
          </w:rPr>
          <w:t>https://clerk.com/</w:t>
        </w:r>
      </w:hyperlink>
      <w:r w:rsidRPr="00D1492A">
        <w:t>): Clerk is another authentication and user management solution that provides embeddable UIs, flexible APIs, and admin dashboards for managing users in your application.</w:t>
      </w:r>
    </w:p>
    <w:p w14:paraId="454F27EF" w14:textId="77777777" w:rsidR="00D1492A" w:rsidRPr="00D1492A" w:rsidRDefault="00D1492A" w:rsidP="00D1492A">
      <w:pPr>
        <w:numPr>
          <w:ilvl w:val="0"/>
          <w:numId w:val="2"/>
        </w:numPr>
      </w:pPr>
      <w:r w:rsidRPr="00D1492A">
        <w:rPr>
          <w:b/>
          <w:bCs/>
        </w:rPr>
        <w:lastRenderedPageBreak/>
        <w:t>Firebase Authentication</w:t>
      </w:r>
      <w:r w:rsidRPr="00D1492A">
        <w:t>: Firebase, a comprehensive app development platform by Google, includes a robust authentication service. It supports various authentication methods, including email/password, social logins, and phone authentication.</w:t>
      </w:r>
    </w:p>
    <w:p w14:paraId="08BBCA94" w14:textId="77777777" w:rsidR="00D1492A" w:rsidRPr="00D1492A" w:rsidRDefault="00D1492A" w:rsidP="00D1492A">
      <w:pPr>
        <w:numPr>
          <w:ilvl w:val="0"/>
          <w:numId w:val="3"/>
        </w:numPr>
      </w:pPr>
      <w:r w:rsidRPr="00D1492A">
        <w:rPr>
          <w:b/>
          <w:bCs/>
        </w:rPr>
        <w:t>In-house Authentication Using Cookies</w:t>
      </w:r>
      <w:r w:rsidRPr="00D1492A">
        <w:t>: Some developers choose to implement authentication in-house by managing user sessions using cookies. This approach requires handling session management, secure cookie handling, and integrating with different authentication providers manually.</w:t>
      </w:r>
    </w:p>
    <w:p w14:paraId="27573F92" w14:textId="77777777" w:rsidR="00D1492A" w:rsidRPr="00D1492A" w:rsidRDefault="00D1492A" w:rsidP="00D1492A">
      <w:pPr>
        <w:numPr>
          <w:ilvl w:val="0"/>
          <w:numId w:val="4"/>
        </w:numPr>
      </w:pPr>
      <w:r w:rsidRPr="00D1492A">
        <w:rPr>
          <w:b/>
          <w:bCs/>
        </w:rPr>
        <w:t>NextAuth</w:t>
      </w:r>
      <w:r w:rsidRPr="00D1492A">
        <w:t>: As mentioned earlier, NextAuth is a popular choice for implementing authentication in Next.js applications. It provides a streamlined and secure approach to handling authentication, offering built-in support for various authentication providers and session management strategies.</w:t>
      </w:r>
    </w:p>
    <w:p w14:paraId="592E9988" w14:textId="77777777" w:rsidR="00D1492A" w:rsidRPr="00D1492A" w:rsidRDefault="00D1492A" w:rsidP="00D1492A">
      <w:r w:rsidRPr="00D1492A">
        <w:t> </w:t>
      </w:r>
    </w:p>
    <w:p w14:paraId="6BC4D9E9" w14:textId="07AB133E" w:rsidR="00D1492A" w:rsidRPr="00D1492A" w:rsidRDefault="00D1492A" w:rsidP="00D1492A">
      <w:r w:rsidRPr="00D1492A">
        <w:drawing>
          <wp:inline distT="0" distB="0" distL="0" distR="0" wp14:anchorId="07A6B651" wp14:editId="2D0DF623">
            <wp:extent cx="5731510" cy="3265170"/>
            <wp:effectExtent l="0" t="0" r="2540" b="0"/>
            <wp:docPr id="740524574" name="Picture 11"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ion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79E8A1DF" w14:textId="77777777" w:rsidR="00D1492A" w:rsidRPr="00D1492A" w:rsidRDefault="00D1492A" w:rsidP="00D1492A">
      <w:r w:rsidRPr="00D1492A">
        <w:t> </w:t>
      </w:r>
    </w:p>
    <w:p w14:paraId="6C96ED4F" w14:textId="77777777" w:rsidR="00D1492A" w:rsidRPr="00D1492A" w:rsidRDefault="00D1492A" w:rsidP="00D1492A">
      <w:r w:rsidRPr="00D1492A">
        <w:t>While external authentication providers like Auth0 and Clerk offer comprehensive solutions with additional features like user management and multi-factor authentication, they may come with additional costs or complexity. Firebase Authentication, on the other hand, is a part of the broader Firebase platform and may be a suitable choice if you're already using other Firebase services.</w:t>
      </w:r>
    </w:p>
    <w:p w14:paraId="751ACEEE" w14:textId="77777777" w:rsidR="00D1492A" w:rsidRPr="00D1492A" w:rsidRDefault="00D1492A" w:rsidP="00D1492A">
      <w:r w:rsidRPr="00D1492A">
        <w:t>Implementing authentication in-house using cookies can be a viable option for smaller projects or when you have specific requirements not met by existing solutions. However, it requires a significant amount of effort and careful consideration of security best practices.</w:t>
      </w:r>
    </w:p>
    <w:p w14:paraId="20817B92" w14:textId="77777777" w:rsidR="00D1492A" w:rsidRPr="00D1492A" w:rsidRDefault="00D1492A" w:rsidP="00D1492A">
      <w:r w:rsidRPr="00D1492A">
        <w:lastRenderedPageBreak/>
        <w:t>NextAuth strikes a balance between ease of use and flexibility, making it a popular choice for Next.js applications. It provides a well-structured and secure approach to authentication while allowing integration with various authentication providers and customization options.</w:t>
      </w:r>
    </w:p>
    <w:p w14:paraId="226E544D" w14:textId="77777777" w:rsidR="00D1492A" w:rsidRPr="00D1492A" w:rsidRDefault="00D1492A" w:rsidP="00D1492A">
      <w:r w:rsidRPr="00D1492A">
        <w:t> </w:t>
      </w:r>
    </w:p>
    <w:p w14:paraId="7DA4D3A7" w14:textId="77777777" w:rsidR="00D1492A" w:rsidRPr="00D1492A" w:rsidRDefault="00D1492A" w:rsidP="00D1492A">
      <w:r w:rsidRPr="00D1492A">
        <w:t> </w:t>
      </w:r>
    </w:p>
    <w:p w14:paraId="3758AB06" w14:textId="77777777" w:rsidR="00D1492A" w:rsidRPr="00D1492A" w:rsidRDefault="00D1492A" w:rsidP="00D1492A">
      <w:pPr>
        <w:rPr>
          <w:b/>
          <w:bCs/>
        </w:rPr>
      </w:pPr>
      <w:r w:rsidRPr="00D1492A">
        <w:rPr>
          <w:b/>
          <w:bCs/>
        </w:rPr>
        <w:t>Why Not JWT + localStorage</w:t>
      </w:r>
    </w:p>
    <w:p w14:paraId="5FA5DAAC" w14:textId="77777777" w:rsidR="00D1492A" w:rsidRPr="00D1492A" w:rsidRDefault="00D1492A" w:rsidP="00D1492A">
      <w:r w:rsidRPr="00D1492A">
        <w:t>The decision to not use JWT (JSON Web Tokens) with localStorage for authentication in Next.js applications is primarily due to the architectural differences between traditional Express apps and Next.js apps.</w:t>
      </w:r>
    </w:p>
    <w:p w14:paraId="78C2DBFC" w14:textId="77777777" w:rsidR="00D1492A" w:rsidRPr="00D1492A" w:rsidRDefault="00D1492A" w:rsidP="00D1492A">
      <w:r w:rsidRPr="00D1492A">
        <w:t> </w:t>
      </w:r>
    </w:p>
    <w:p w14:paraId="667E5B24" w14:textId="77777777" w:rsidR="00D1492A" w:rsidRPr="00D1492A" w:rsidRDefault="00D1492A" w:rsidP="00D1492A">
      <w:pPr>
        <w:rPr>
          <w:b/>
          <w:bCs/>
        </w:rPr>
      </w:pPr>
      <w:r w:rsidRPr="00D1492A">
        <w:rPr>
          <w:b/>
          <w:bCs/>
        </w:rPr>
        <w:t>Express App</w:t>
      </w:r>
    </w:p>
    <w:p w14:paraId="187B5304" w14:textId="77777777" w:rsidR="00D1492A" w:rsidRPr="00D1492A" w:rsidRDefault="00D1492A" w:rsidP="00D1492A">
      <w:r w:rsidRPr="00D1492A">
        <w:t>In a typical Express app, the server and client are separate entities. The server handles API requests, and the client (often a single-page application) communicates with the server via API calls. In this scenario, using JWT with localStorage is a common approach for authentication:</w:t>
      </w:r>
    </w:p>
    <w:p w14:paraId="4E2C7940" w14:textId="77777777" w:rsidR="00D1492A" w:rsidRPr="00D1492A" w:rsidRDefault="00D1492A" w:rsidP="00D1492A">
      <w:pPr>
        <w:numPr>
          <w:ilvl w:val="0"/>
          <w:numId w:val="5"/>
        </w:numPr>
      </w:pPr>
      <w:r w:rsidRPr="00D1492A">
        <w:t>The client sends authentication credentials (e.g., username and password) to the server.</w:t>
      </w:r>
    </w:p>
    <w:p w14:paraId="1B3459F4" w14:textId="77777777" w:rsidR="00D1492A" w:rsidRPr="00D1492A" w:rsidRDefault="00D1492A" w:rsidP="00D1492A">
      <w:pPr>
        <w:numPr>
          <w:ilvl w:val="0"/>
          <w:numId w:val="6"/>
        </w:numPr>
      </w:pPr>
      <w:r w:rsidRPr="00D1492A">
        <w:t>The server verifies the credentials and generates a JWT containing user information and signs it with a secret key.</w:t>
      </w:r>
    </w:p>
    <w:p w14:paraId="426BA6FA" w14:textId="77777777" w:rsidR="00D1492A" w:rsidRPr="00D1492A" w:rsidRDefault="00D1492A" w:rsidP="00D1492A">
      <w:pPr>
        <w:numPr>
          <w:ilvl w:val="0"/>
          <w:numId w:val="7"/>
        </w:numPr>
      </w:pPr>
      <w:r w:rsidRPr="00D1492A">
        <w:t>The server sends the JWT back to the client.</w:t>
      </w:r>
    </w:p>
    <w:p w14:paraId="36F1ADA5" w14:textId="77777777" w:rsidR="00D1492A" w:rsidRPr="00D1492A" w:rsidRDefault="00D1492A" w:rsidP="00D1492A">
      <w:pPr>
        <w:numPr>
          <w:ilvl w:val="0"/>
          <w:numId w:val="8"/>
        </w:numPr>
      </w:pPr>
      <w:r w:rsidRPr="00D1492A">
        <w:t>The client stores the JWT in localStorage or another client-side storage mechanism.</w:t>
      </w:r>
    </w:p>
    <w:p w14:paraId="709F7133" w14:textId="77777777" w:rsidR="00D1492A" w:rsidRPr="00D1492A" w:rsidRDefault="00D1492A" w:rsidP="00D1492A">
      <w:pPr>
        <w:numPr>
          <w:ilvl w:val="0"/>
          <w:numId w:val="9"/>
        </w:numPr>
      </w:pPr>
      <w:r w:rsidRPr="00D1492A">
        <w:t>For subsequent authenticated requests, the client includes the JWT in the request headers (typically the Authorization header).</w:t>
      </w:r>
    </w:p>
    <w:p w14:paraId="2FC69EB3" w14:textId="77777777" w:rsidR="00D1492A" w:rsidRPr="00D1492A" w:rsidRDefault="00D1492A" w:rsidP="00D1492A">
      <w:r w:rsidRPr="00D1492A">
        <w:t> </w:t>
      </w:r>
    </w:p>
    <w:p w14:paraId="71C30587" w14:textId="7A05B6D6" w:rsidR="00D1492A" w:rsidRPr="00D1492A" w:rsidRDefault="00D1492A" w:rsidP="00D1492A">
      <w:r w:rsidRPr="00D1492A">
        <w:lastRenderedPageBreak/>
        <w:drawing>
          <wp:inline distT="0" distB="0" distL="0" distR="0" wp14:anchorId="21AD05D6" wp14:editId="7B6D5976">
            <wp:extent cx="5731510" cy="2860040"/>
            <wp:effectExtent l="0" t="0" r="2540" b="0"/>
            <wp:docPr id="2021419380" name="Picture 10"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otion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60040"/>
                    </a:xfrm>
                    <a:prstGeom prst="rect">
                      <a:avLst/>
                    </a:prstGeom>
                    <a:noFill/>
                    <a:ln>
                      <a:noFill/>
                    </a:ln>
                  </pic:spPr>
                </pic:pic>
              </a:graphicData>
            </a:graphic>
          </wp:inline>
        </w:drawing>
      </w:r>
    </w:p>
    <w:p w14:paraId="61B7F757" w14:textId="77777777" w:rsidR="00D1492A" w:rsidRPr="00D1492A" w:rsidRDefault="00D1492A" w:rsidP="00D1492A">
      <w:r w:rsidRPr="00D1492A">
        <w:t> </w:t>
      </w:r>
    </w:p>
    <w:p w14:paraId="6998A2A3" w14:textId="77777777" w:rsidR="00D1492A" w:rsidRPr="00D1492A" w:rsidRDefault="00D1492A" w:rsidP="00D1492A">
      <w:r w:rsidRPr="00D1492A">
        <w:t>This approach works well in traditional client-server architectures because the client and server are separate entities, and the client needs a way to securely transmit authentication information with each request.</w:t>
      </w:r>
    </w:p>
    <w:p w14:paraId="1FA445D9" w14:textId="77777777" w:rsidR="00D1492A" w:rsidRPr="00D1492A" w:rsidRDefault="00D1492A" w:rsidP="00D1492A">
      <w:r w:rsidRPr="00D1492A">
        <w:t> </w:t>
      </w:r>
    </w:p>
    <w:p w14:paraId="7C184841" w14:textId="77777777" w:rsidR="00D1492A" w:rsidRPr="00D1492A" w:rsidRDefault="00D1492A" w:rsidP="00D1492A">
      <w:pPr>
        <w:rPr>
          <w:b/>
          <w:bCs/>
        </w:rPr>
      </w:pPr>
      <w:r w:rsidRPr="00D1492A">
        <w:rPr>
          <w:b/>
          <w:bCs/>
        </w:rPr>
        <w:t>Next.js App</w:t>
      </w:r>
    </w:p>
    <w:p w14:paraId="4A98EF2E" w14:textId="77777777" w:rsidR="00D1492A" w:rsidRPr="00D1492A" w:rsidRDefault="00D1492A" w:rsidP="00D1492A">
      <w:r w:rsidRPr="00D1492A">
        <w:t>In a Next.js application, the server and client are more tightly coupled. Next.js applications can leverage server-side rendering (SSR) and API routes, which run on the server. This architectural difference introduces a few considerations:</w:t>
      </w:r>
    </w:p>
    <w:p w14:paraId="681CA46E" w14:textId="77777777" w:rsidR="00D1492A" w:rsidRPr="00D1492A" w:rsidRDefault="00D1492A" w:rsidP="00D1492A">
      <w:pPr>
        <w:numPr>
          <w:ilvl w:val="0"/>
          <w:numId w:val="10"/>
        </w:numPr>
      </w:pPr>
      <w:r w:rsidRPr="00D1492A">
        <w:rPr>
          <w:b/>
          <w:bCs/>
        </w:rPr>
        <w:t>Server-Side Rendering (SSR)</w:t>
      </w:r>
      <w:r w:rsidRPr="00D1492A">
        <w:t>: With SSR, the initial page load is rendered on the server, and subsequent page navigations can be handled on the client-side. This means that authentication information needs to be available on the server for SSR to work correctly.</w:t>
      </w:r>
    </w:p>
    <w:p w14:paraId="2DDCFF4E" w14:textId="77777777" w:rsidR="00D1492A" w:rsidRPr="00D1492A" w:rsidRDefault="00D1492A" w:rsidP="00D1492A">
      <w:pPr>
        <w:numPr>
          <w:ilvl w:val="0"/>
          <w:numId w:val="11"/>
        </w:numPr>
      </w:pPr>
      <w:r w:rsidRPr="00D1492A">
        <w:rPr>
          <w:b/>
          <w:bCs/>
        </w:rPr>
        <w:t>API Routes</w:t>
      </w:r>
      <w:r w:rsidRPr="00D1492A">
        <w:t>: Next.js provides a built-in way to create API routes that run on the server. These API routes can handle authentication and other server-side logic directly, without the need for a separate Express server.</w:t>
      </w:r>
    </w:p>
    <w:p w14:paraId="123B2A08" w14:textId="77777777" w:rsidR="00D1492A" w:rsidRPr="00D1492A" w:rsidRDefault="00D1492A" w:rsidP="00D1492A">
      <w:pPr>
        <w:numPr>
          <w:ilvl w:val="0"/>
          <w:numId w:val="12"/>
        </w:numPr>
      </w:pPr>
      <w:r w:rsidRPr="00D1492A">
        <w:rPr>
          <w:b/>
          <w:bCs/>
        </w:rPr>
        <w:t>Cookies</w:t>
      </w:r>
      <w:r w:rsidRPr="00D1492A">
        <w:t>: Next.js applications can use cookies to store and transmit authentication information between the server and client. Cookies are automatically included in requests sent from the client to the server, eliminating the need to manually include authentication tokens in request headers.</w:t>
      </w:r>
    </w:p>
    <w:p w14:paraId="02C82E75" w14:textId="77777777" w:rsidR="00D1492A" w:rsidRPr="00D1492A" w:rsidRDefault="00D1492A" w:rsidP="00D1492A">
      <w:r w:rsidRPr="00D1492A">
        <w:t> </w:t>
      </w:r>
    </w:p>
    <w:p w14:paraId="54AADECC" w14:textId="7E11B20B" w:rsidR="00D1492A" w:rsidRPr="00D1492A" w:rsidRDefault="00D1492A" w:rsidP="00D1492A">
      <w:r w:rsidRPr="00D1492A">
        <w:lastRenderedPageBreak/>
        <w:drawing>
          <wp:inline distT="0" distB="0" distL="0" distR="0" wp14:anchorId="05C5B65E" wp14:editId="0289CC40">
            <wp:extent cx="5731510" cy="3019425"/>
            <wp:effectExtent l="0" t="0" r="2540" b="9525"/>
            <wp:docPr id="1848940092" name="Picture 9"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notion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p>
    <w:p w14:paraId="3A321CF7" w14:textId="77777777" w:rsidR="00D1492A" w:rsidRPr="00D1492A" w:rsidRDefault="00D1492A" w:rsidP="00D1492A">
      <w:r w:rsidRPr="00D1492A">
        <w:t> </w:t>
      </w:r>
    </w:p>
    <w:p w14:paraId="2F8E0CF1" w14:textId="77777777" w:rsidR="00D1492A" w:rsidRPr="00D1492A" w:rsidRDefault="00D1492A" w:rsidP="00D1492A">
      <w:r w:rsidRPr="00D1492A">
        <w:t>Using JWT with localStorage in a Next.js application can lead to potential issues and complexities:</w:t>
      </w:r>
    </w:p>
    <w:p w14:paraId="779351E3" w14:textId="77777777" w:rsidR="00D1492A" w:rsidRPr="00D1492A" w:rsidRDefault="00D1492A" w:rsidP="00D1492A">
      <w:pPr>
        <w:numPr>
          <w:ilvl w:val="0"/>
          <w:numId w:val="13"/>
        </w:numPr>
      </w:pPr>
      <w:r w:rsidRPr="00D1492A">
        <w:rPr>
          <w:b/>
          <w:bCs/>
        </w:rPr>
        <w:t>Server-Side Rendering (SSR) Challenges</w:t>
      </w:r>
      <w:r w:rsidRPr="00D1492A">
        <w:t>: To perform SSR correctly, the server needs access to the authentication information stored in localStorage, which is not possible due to the client-side nature of localStorage.</w:t>
      </w:r>
    </w:p>
    <w:p w14:paraId="69B97796" w14:textId="77777777" w:rsidR="00D1492A" w:rsidRPr="00D1492A" w:rsidRDefault="00D1492A" w:rsidP="00D1492A">
      <w:pPr>
        <w:numPr>
          <w:ilvl w:val="0"/>
          <w:numId w:val="14"/>
        </w:numPr>
      </w:pPr>
      <w:r w:rsidRPr="00D1492A">
        <w:rPr>
          <w:b/>
          <w:bCs/>
        </w:rPr>
        <w:t>Redundancy</w:t>
      </w:r>
      <w:r w:rsidRPr="00D1492A">
        <w:t>: Since Next.js provides built-in API routes and server-side rendering capabilities, using JWT with localStorage can introduce redundancy and unnecessary complexity.</w:t>
      </w:r>
    </w:p>
    <w:p w14:paraId="0B2D94BB" w14:textId="77777777" w:rsidR="00D1492A" w:rsidRPr="00D1492A" w:rsidRDefault="00D1492A" w:rsidP="00D1492A">
      <w:r w:rsidRPr="00D1492A">
        <w:t> </w:t>
      </w:r>
    </w:p>
    <w:p w14:paraId="6EAF783D" w14:textId="77777777" w:rsidR="00D1492A" w:rsidRPr="00D1492A" w:rsidRDefault="00D1492A" w:rsidP="00D1492A">
      <w:pPr>
        <w:rPr>
          <w:b/>
          <w:bCs/>
        </w:rPr>
      </w:pPr>
      <w:r w:rsidRPr="00D1492A">
        <w:rPr>
          <w:b/>
          <w:bCs/>
        </w:rPr>
        <w:t>Conclusion</w:t>
      </w:r>
    </w:p>
    <w:p w14:paraId="5CA49FBD" w14:textId="77777777" w:rsidR="00D1492A" w:rsidRPr="00D1492A" w:rsidRDefault="00D1492A" w:rsidP="00D1492A">
      <w:r w:rsidRPr="00D1492A">
        <w:t>Instead of using JWT with localStorage, Next.js applications often leverage cookies for authentication. Cookies are automatically included in requests sent from the client to the server, making it easier to handle authentication on both the client and server sides.</w:t>
      </w:r>
    </w:p>
    <w:p w14:paraId="3290FEF0" w14:textId="77777777" w:rsidR="00D1492A" w:rsidRPr="00D1492A" w:rsidRDefault="00D1492A" w:rsidP="00D1492A">
      <w:r w:rsidRPr="00D1492A">
        <w:t>Next.js also provides authentication libraries like NextAuth.js, which simplify the process of implementing authentication with cookies, handling sessions, and integrating with various authentication providers (e.g., OAuth, email/password, etc.).</w:t>
      </w:r>
    </w:p>
    <w:p w14:paraId="7F90F887" w14:textId="77777777" w:rsidR="00D1492A" w:rsidRPr="00D1492A" w:rsidRDefault="00D1492A" w:rsidP="00D1492A">
      <w:r w:rsidRPr="00D1492A">
        <w:t>While it is possible to use JWT with localStorage in a Next.js application, it may not be the most efficient or recommended approach due to the architectural differences between Next.js and traditional client-server applications. Leveraging cookies and built-in authentication libraries like NextAuth.js can provide a more streamlined and secure authentication experience in Next.js applications.</w:t>
      </w:r>
    </w:p>
    <w:p w14:paraId="779B4DD9" w14:textId="77777777" w:rsidR="00D1492A" w:rsidRPr="00D1492A" w:rsidRDefault="00D1492A" w:rsidP="00D1492A">
      <w:r w:rsidRPr="00D1492A">
        <w:lastRenderedPageBreak/>
        <w:t> </w:t>
      </w:r>
    </w:p>
    <w:p w14:paraId="1C0672F3" w14:textId="77777777" w:rsidR="00D1492A" w:rsidRPr="00D1492A" w:rsidRDefault="00D1492A" w:rsidP="00D1492A">
      <w:r w:rsidRPr="00D1492A">
        <w:t> </w:t>
      </w:r>
    </w:p>
    <w:p w14:paraId="3E748428" w14:textId="77777777" w:rsidR="00D1492A" w:rsidRPr="00D1492A" w:rsidRDefault="00D1492A" w:rsidP="00D1492A">
      <w:pPr>
        <w:rPr>
          <w:b/>
          <w:bCs/>
        </w:rPr>
      </w:pPr>
      <w:r w:rsidRPr="00D1492A">
        <w:rPr>
          <w:b/>
          <w:bCs/>
        </w:rPr>
        <w:t>NextAuth</w:t>
      </w:r>
    </w:p>
    <w:p w14:paraId="16FECEFF" w14:textId="77777777" w:rsidR="00D1492A" w:rsidRPr="00D1492A" w:rsidRDefault="00D1492A" w:rsidP="00D1492A">
      <w:r w:rsidRPr="00D1492A">
        <w:t>NextAuth is a popular authentication library specifically designed for Next.js applications. It provides a comprehensive solution for implementing authentication in your Next.js projects, making it easier to handle user sign-in, sign-up, and session management.</w:t>
      </w:r>
    </w:p>
    <w:p w14:paraId="4857C5A8" w14:textId="77777777" w:rsidR="00D1492A" w:rsidRPr="00D1492A" w:rsidRDefault="00D1492A" w:rsidP="00D1492A">
      <w:pPr>
        <w:rPr>
          <w:b/>
          <w:bCs/>
        </w:rPr>
      </w:pPr>
      <w:r w:rsidRPr="00D1492A">
        <w:rPr>
          <w:b/>
          <w:bCs/>
        </w:rPr>
        <w:t>Supported Providers</w:t>
      </w:r>
    </w:p>
    <w:p w14:paraId="6A46A0A2" w14:textId="77777777" w:rsidR="00D1492A" w:rsidRPr="00D1492A" w:rsidRDefault="00D1492A" w:rsidP="00D1492A">
      <w:r w:rsidRPr="00D1492A">
        <w:t>One of the key features of NextAuth is its support for various authentication providers. It allows you to integrate different authentication methods into your Next.js application, including:</w:t>
      </w:r>
    </w:p>
    <w:p w14:paraId="328D688E" w14:textId="77777777" w:rsidR="00D1492A" w:rsidRPr="00D1492A" w:rsidRDefault="00D1492A" w:rsidP="00D1492A">
      <w:pPr>
        <w:numPr>
          <w:ilvl w:val="0"/>
          <w:numId w:val="15"/>
        </w:numPr>
      </w:pPr>
      <w:r w:rsidRPr="00D1492A">
        <w:rPr>
          <w:b/>
          <w:bCs/>
        </w:rPr>
        <w:t>Email/Password Authentication</w:t>
      </w:r>
      <w:r w:rsidRPr="00D1492A">
        <w:t>: NextAuth provides built-in support for email and password-based authentication. Users can sign up and sign in using their email addresses and passwords.</w:t>
      </w:r>
    </w:p>
    <w:p w14:paraId="75F0D32B" w14:textId="77777777" w:rsidR="00D1492A" w:rsidRPr="00D1492A" w:rsidRDefault="00D1492A" w:rsidP="00D1492A">
      <w:pPr>
        <w:numPr>
          <w:ilvl w:val="0"/>
          <w:numId w:val="16"/>
        </w:numPr>
      </w:pPr>
      <w:r w:rsidRPr="00D1492A">
        <w:rPr>
          <w:b/>
          <w:bCs/>
        </w:rPr>
        <w:t>OAuth Providers (Social Login)</w:t>
      </w:r>
      <w:r w:rsidRPr="00D1492A">
        <w:t>: NextAuth supports integration with popular OAuth providers, allowing users to sign in using their existing accounts from services like Google, Facebook, Twitter, GitHub, and more. This feature is commonly referred to as "social login."</w:t>
      </w:r>
    </w:p>
    <w:p w14:paraId="32E212AE" w14:textId="77777777" w:rsidR="00D1492A" w:rsidRPr="00D1492A" w:rsidRDefault="00D1492A" w:rsidP="00D1492A">
      <w:pPr>
        <w:numPr>
          <w:ilvl w:val="0"/>
          <w:numId w:val="17"/>
        </w:numPr>
      </w:pPr>
      <w:r w:rsidRPr="00D1492A">
        <w:rPr>
          <w:b/>
          <w:bCs/>
        </w:rPr>
        <w:t>Custom Providers</w:t>
      </w:r>
      <w:r w:rsidRPr="00D1492A">
        <w:t>: In addition to the built-in providers, NextAuth allows you to create and integrate custom authentication providers. This flexibility enables you to support authentication methods specific to your application's requirements.</w:t>
      </w:r>
    </w:p>
    <w:p w14:paraId="25F37301" w14:textId="77777777" w:rsidR="00D1492A" w:rsidRPr="00D1492A" w:rsidRDefault="00D1492A" w:rsidP="00D1492A">
      <w:r w:rsidRPr="00D1492A">
        <w:t> </w:t>
      </w:r>
    </w:p>
    <w:p w14:paraId="078FC662" w14:textId="3BD125C6" w:rsidR="00D1492A" w:rsidRPr="00D1492A" w:rsidRDefault="00D1492A" w:rsidP="00D1492A">
      <w:r w:rsidRPr="00D1492A">
        <w:drawing>
          <wp:inline distT="0" distB="0" distL="0" distR="0" wp14:anchorId="0CF1DC8A" wp14:editId="7EFFF118">
            <wp:extent cx="5731510" cy="3136265"/>
            <wp:effectExtent l="0" t="0" r="2540" b="6985"/>
            <wp:docPr id="837984358" name="Picture 8"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otion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31BA48FC" w14:textId="77777777" w:rsidR="00D1492A" w:rsidRPr="00D1492A" w:rsidRDefault="00D1492A" w:rsidP="00D1492A">
      <w:r w:rsidRPr="00D1492A">
        <w:lastRenderedPageBreak/>
        <w:t> </w:t>
      </w:r>
    </w:p>
    <w:p w14:paraId="528ECBE7" w14:textId="77777777" w:rsidR="00D1492A" w:rsidRPr="00D1492A" w:rsidRDefault="00D1492A" w:rsidP="00D1492A">
      <w:pPr>
        <w:rPr>
          <w:b/>
          <w:bCs/>
        </w:rPr>
      </w:pPr>
      <w:r w:rsidRPr="00D1492A">
        <w:rPr>
          <w:b/>
          <w:bCs/>
        </w:rPr>
        <w:t>Customization and Extensibility</w:t>
      </w:r>
    </w:p>
    <w:p w14:paraId="4B314D63" w14:textId="77777777" w:rsidR="00D1492A" w:rsidRPr="00D1492A" w:rsidRDefault="00D1492A" w:rsidP="00D1492A">
      <w:r w:rsidRPr="00D1492A">
        <w:t>While NextAuth provides a robust set of features out of the box, it also allows for customization and extensibility. You can tailor the authentication process to your specific requirements, such as adding additional authentication providers, customizing the user interface, or implementing advanced features like multi-factor authentication or social sign-in with additional providers.</w:t>
      </w:r>
    </w:p>
    <w:p w14:paraId="3D729B18" w14:textId="77777777" w:rsidR="00D1492A" w:rsidRPr="00D1492A" w:rsidRDefault="00D1492A" w:rsidP="00D1492A">
      <w:r w:rsidRPr="00D1492A">
        <w:t>By leveraging NextAuth, you can streamline the authentication process in your Next.js application, providing a secure and user-friendly experience for your users. Whether you need email/password authentication, social login, or custom authentication methods, NextAuth offers a comprehensive solution tailored specifically for Next.js applications.</w:t>
      </w:r>
    </w:p>
    <w:p w14:paraId="70B4B02C" w14:textId="77777777" w:rsidR="00D1492A" w:rsidRPr="00D1492A" w:rsidRDefault="00D1492A" w:rsidP="00D1492A">
      <w:r w:rsidRPr="00D1492A">
        <w:t> </w:t>
      </w:r>
    </w:p>
    <w:p w14:paraId="5ED77AA0" w14:textId="77777777" w:rsidR="00D1492A" w:rsidRPr="00D1492A" w:rsidRDefault="00D1492A" w:rsidP="00D1492A">
      <w:r w:rsidRPr="00D1492A">
        <w:t> </w:t>
      </w:r>
    </w:p>
    <w:p w14:paraId="0B8822AC" w14:textId="77777777" w:rsidR="00D1492A" w:rsidRPr="00D1492A" w:rsidRDefault="00D1492A" w:rsidP="00D1492A">
      <w:pPr>
        <w:rPr>
          <w:b/>
          <w:bCs/>
        </w:rPr>
      </w:pPr>
      <w:r w:rsidRPr="00D1492A">
        <w:rPr>
          <w:b/>
          <w:bCs/>
        </w:rPr>
        <w:t>Catch All Routes</w:t>
      </w:r>
    </w:p>
    <w:p w14:paraId="00A6CC19" w14:textId="77777777" w:rsidR="00D1492A" w:rsidRPr="00D1492A" w:rsidRDefault="00D1492A" w:rsidP="00D1492A">
      <w:r w:rsidRPr="00D1492A">
        <w:t>In Next.js, catch-all routes allow you to create a single route handler that can handle multiple routes with dynamic segments. This is particularly useful when you want to handle routes that share a common prefix but have varying path segments.</w:t>
      </w:r>
    </w:p>
    <w:p w14:paraId="19F0839F" w14:textId="77777777" w:rsidR="00D1492A" w:rsidRPr="00D1492A" w:rsidRDefault="00D1492A" w:rsidP="00D1492A">
      <w:pPr>
        <w:rPr>
          <w:b/>
          <w:bCs/>
        </w:rPr>
      </w:pPr>
      <w:r w:rsidRPr="00D1492A">
        <w:rPr>
          <w:b/>
          <w:bCs/>
        </w:rPr>
        <w:t>Creating a Catch-all Route</w:t>
      </w:r>
    </w:p>
    <w:p w14:paraId="3AF62881" w14:textId="77777777" w:rsidR="00D1492A" w:rsidRPr="00D1492A" w:rsidRDefault="00D1492A" w:rsidP="00D1492A">
      <w:r w:rsidRPr="00D1492A">
        <w:t>To create a catch-all route in Next.js, you need to use the [...slug] syntax in your route file name. Here's an example of how to set up a catch-all route for handling authentication-related routes:</w:t>
      </w:r>
    </w:p>
    <w:p w14:paraId="107CB59E" w14:textId="77777777" w:rsidR="00D1492A" w:rsidRPr="00D1492A" w:rsidRDefault="00D1492A" w:rsidP="00D1492A">
      <w:pPr>
        <w:numPr>
          <w:ilvl w:val="0"/>
          <w:numId w:val="18"/>
        </w:numPr>
      </w:pPr>
      <w:r w:rsidRPr="00D1492A">
        <w:t>Create a new Next.js app:</w:t>
      </w:r>
    </w:p>
    <w:p w14:paraId="1B503AFA" w14:textId="77777777" w:rsidR="00D1492A" w:rsidRPr="00D1492A" w:rsidRDefault="00D1492A" w:rsidP="00D1492A">
      <w:r w:rsidRPr="00D1492A">
        <w:t>npx create-next-app@latest</w:t>
      </w:r>
    </w:p>
    <w:p w14:paraId="6FF354B8" w14:textId="77777777" w:rsidR="00D1492A" w:rsidRPr="00D1492A" w:rsidRDefault="00D1492A" w:rsidP="00D1492A">
      <w:pPr>
        <w:numPr>
          <w:ilvl w:val="0"/>
          <w:numId w:val="19"/>
        </w:numPr>
      </w:pPr>
      <w:r w:rsidRPr="00D1492A">
        <w:t>Create a new file app/api/auth</w:t>
      </w:r>
      <w:proofErr w:type="gramStart"/>
      <w:r w:rsidRPr="00D1492A">
        <w:t>/[</w:t>
      </w:r>
      <w:proofErr w:type="gramEnd"/>
      <w:r w:rsidRPr="00D1492A">
        <w:t>...nextauth]/route.ts with the following content:</w:t>
      </w:r>
    </w:p>
    <w:p w14:paraId="6506171E" w14:textId="77777777" w:rsidR="00D1492A" w:rsidRPr="00D1492A" w:rsidRDefault="00D1492A" w:rsidP="00D1492A">
      <w:r w:rsidRPr="00D1492A">
        <w:t xml:space="preserve">import </w:t>
      </w:r>
      <w:proofErr w:type="gramStart"/>
      <w:r w:rsidRPr="00D1492A">
        <w:t>{ NextRequest</w:t>
      </w:r>
      <w:proofErr w:type="gramEnd"/>
      <w:r w:rsidRPr="00D1492A">
        <w:t xml:space="preserve">, </w:t>
      </w:r>
      <w:proofErr w:type="gramStart"/>
      <w:r w:rsidRPr="00D1492A">
        <w:t>NextResponse }</w:t>
      </w:r>
      <w:proofErr w:type="gramEnd"/>
      <w:r w:rsidRPr="00D1492A">
        <w:t xml:space="preserve"> from "next/server";</w:t>
      </w:r>
    </w:p>
    <w:p w14:paraId="35B1D8E7" w14:textId="77777777" w:rsidR="00D1492A" w:rsidRPr="00D1492A" w:rsidRDefault="00D1492A" w:rsidP="00D1492A"/>
    <w:p w14:paraId="02DAEB31" w14:textId="77777777" w:rsidR="00D1492A" w:rsidRPr="00D1492A" w:rsidRDefault="00D1492A" w:rsidP="00D1492A">
      <w:r w:rsidRPr="00D1492A">
        <w:t xml:space="preserve">export function </w:t>
      </w:r>
      <w:proofErr w:type="gramStart"/>
      <w:r w:rsidRPr="00D1492A">
        <w:t>GET(</w:t>
      </w:r>
      <w:proofErr w:type="gramEnd"/>
      <w:r w:rsidRPr="00D1492A">
        <w:t>req: NextRequest) {</w:t>
      </w:r>
    </w:p>
    <w:p w14:paraId="237D5F0A" w14:textId="77777777" w:rsidR="00D1492A" w:rsidRPr="00D1492A" w:rsidRDefault="00D1492A" w:rsidP="00D1492A">
      <w:r w:rsidRPr="00D1492A">
        <w:t xml:space="preserve">  return NextResponse.json({</w:t>
      </w:r>
    </w:p>
    <w:p w14:paraId="1BB3CADE" w14:textId="77777777" w:rsidR="00D1492A" w:rsidRPr="00D1492A" w:rsidRDefault="00D1492A" w:rsidP="00D1492A">
      <w:r w:rsidRPr="00D1492A">
        <w:t xml:space="preserve">    message: "Handler",</w:t>
      </w:r>
    </w:p>
    <w:p w14:paraId="5B7A7506" w14:textId="77777777" w:rsidR="00D1492A" w:rsidRPr="00D1492A" w:rsidRDefault="00D1492A" w:rsidP="00D1492A">
      <w:r w:rsidRPr="00D1492A">
        <w:t xml:space="preserve">  });</w:t>
      </w:r>
    </w:p>
    <w:p w14:paraId="03E840DF" w14:textId="77777777" w:rsidR="00D1492A" w:rsidRPr="00D1492A" w:rsidRDefault="00D1492A" w:rsidP="00D1492A">
      <w:r w:rsidRPr="00D1492A">
        <w:t>}</w:t>
      </w:r>
    </w:p>
    <w:p w14:paraId="000D6EC0" w14:textId="77777777" w:rsidR="00D1492A" w:rsidRPr="00D1492A" w:rsidRDefault="00D1492A" w:rsidP="00D1492A">
      <w:r w:rsidRPr="00D1492A">
        <w:lastRenderedPageBreak/>
        <w:t>This catch-all route will handle all routes that start with /api/auth/, such as /api/auth/signin, /api/auth/123, /api/auth/random/random2, and so on.</w:t>
      </w:r>
    </w:p>
    <w:p w14:paraId="1E5E7705" w14:textId="77777777" w:rsidR="00D1492A" w:rsidRPr="00D1492A" w:rsidRDefault="00D1492A" w:rsidP="00D1492A">
      <w:pPr>
        <w:rPr>
          <w:b/>
          <w:bCs/>
        </w:rPr>
      </w:pPr>
      <w:r w:rsidRPr="00D1492A">
        <w:rPr>
          <w:b/>
          <w:bCs/>
        </w:rPr>
        <w:t>Accessing Dynamic Route Segments</w:t>
      </w:r>
    </w:p>
    <w:p w14:paraId="2908C84C" w14:textId="77777777" w:rsidR="00D1492A" w:rsidRPr="00D1492A" w:rsidRDefault="00D1492A" w:rsidP="00D1492A">
      <w:r w:rsidRPr="00D1492A">
        <w:t>In a catch-all route, you can access the dynamic route segments using the params object passed to the route handler function. Here's an example of how to log the dynamic route segment:</w:t>
      </w:r>
    </w:p>
    <w:p w14:paraId="50F8C5AE" w14:textId="77777777" w:rsidR="00D1492A" w:rsidRPr="00D1492A" w:rsidRDefault="00D1492A" w:rsidP="00D1492A">
      <w:r w:rsidRPr="00D1492A">
        <w:t xml:space="preserve">import </w:t>
      </w:r>
      <w:proofErr w:type="gramStart"/>
      <w:r w:rsidRPr="00D1492A">
        <w:t>{ NextRequest</w:t>
      </w:r>
      <w:proofErr w:type="gramEnd"/>
      <w:r w:rsidRPr="00D1492A">
        <w:t xml:space="preserve">, </w:t>
      </w:r>
      <w:proofErr w:type="gramStart"/>
      <w:r w:rsidRPr="00D1492A">
        <w:t>NextResponse }</w:t>
      </w:r>
      <w:proofErr w:type="gramEnd"/>
      <w:r w:rsidRPr="00D1492A">
        <w:t xml:space="preserve"> from "next/server";</w:t>
      </w:r>
    </w:p>
    <w:p w14:paraId="72C47548" w14:textId="77777777" w:rsidR="00D1492A" w:rsidRPr="00D1492A" w:rsidRDefault="00D1492A" w:rsidP="00D1492A"/>
    <w:p w14:paraId="75D43986" w14:textId="77777777" w:rsidR="00D1492A" w:rsidRPr="00D1492A" w:rsidRDefault="00D1492A" w:rsidP="00D1492A">
      <w:r w:rsidRPr="00D1492A">
        <w:t xml:space="preserve">export function </w:t>
      </w:r>
      <w:proofErr w:type="gramStart"/>
      <w:r w:rsidRPr="00D1492A">
        <w:t>GET(</w:t>
      </w:r>
      <w:proofErr w:type="gramEnd"/>
    </w:p>
    <w:p w14:paraId="69AFB8F2" w14:textId="77777777" w:rsidR="00D1492A" w:rsidRPr="00D1492A" w:rsidRDefault="00D1492A" w:rsidP="00D1492A">
      <w:r w:rsidRPr="00D1492A">
        <w:t xml:space="preserve">  req: NextRequest,</w:t>
      </w:r>
    </w:p>
    <w:p w14:paraId="15571214" w14:textId="77777777" w:rsidR="00D1492A" w:rsidRPr="00D1492A" w:rsidRDefault="00D1492A" w:rsidP="00D1492A">
      <w:r w:rsidRPr="00D1492A">
        <w:t xml:space="preserve">  </w:t>
      </w:r>
      <w:proofErr w:type="gramStart"/>
      <w:r w:rsidRPr="00D1492A">
        <w:t>{ params</w:t>
      </w:r>
      <w:proofErr w:type="gramEnd"/>
      <w:r w:rsidRPr="00D1492A">
        <w:t xml:space="preserve"> }: </w:t>
      </w:r>
      <w:proofErr w:type="gramStart"/>
      <w:r w:rsidRPr="00D1492A">
        <w:t>{ params</w:t>
      </w:r>
      <w:proofErr w:type="gramEnd"/>
      <w:r w:rsidRPr="00D1492A">
        <w:t xml:space="preserve">: </w:t>
      </w:r>
      <w:proofErr w:type="gramStart"/>
      <w:r w:rsidRPr="00D1492A">
        <w:t>{ nextauth</w:t>
      </w:r>
      <w:proofErr w:type="gramEnd"/>
      <w:r w:rsidRPr="00D1492A">
        <w:t xml:space="preserve">: </w:t>
      </w:r>
      <w:proofErr w:type="gramStart"/>
      <w:r w:rsidRPr="00D1492A">
        <w:t>string[] }</w:t>
      </w:r>
      <w:proofErr w:type="gramEnd"/>
      <w:r w:rsidRPr="00D1492A">
        <w:t xml:space="preserve"> }</w:t>
      </w:r>
    </w:p>
    <w:p w14:paraId="485D4DE6" w14:textId="77777777" w:rsidR="00D1492A" w:rsidRPr="00D1492A" w:rsidRDefault="00D1492A" w:rsidP="00D1492A">
      <w:r w:rsidRPr="00D1492A">
        <w:t>) {</w:t>
      </w:r>
    </w:p>
    <w:p w14:paraId="3E825914" w14:textId="77777777" w:rsidR="00D1492A" w:rsidRPr="00D1492A" w:rsidRDefault="00D1492A" w:rsidP="00D1492A">
      <w:r w:rsidRPr="00D1492A">
        <w:t xml:space="preserve">  console.log(</w:t>
      </w:r>
      <w:proofErr w:type="gramStart"/>
      <w:r w:rsidRPr="00D1492A">
        <w:t>params.nextauth</w:t>
      </w:r>
      <w:proofErr w:type="gramEnd"/>
      <w:r w:rsidRPr="00D1492A">
        <w:t>[0]); // Logs the first dynamic segment</w:t>
      </w:r>
    </w:p>
    <w:p w14:paraId="29A03D04" w14:textId="77777777" w:rsidR="00D1492A" w:rsidRPr="00D1492A" w:rsidRDefault="00D1492A" w:rsidP="00D1492A">
      <w:r w:rsidRPr="00D1492A">
        <w:t xml:space="preserve">  return NextResponse.json({</w:t>
      </w:r>
    </w:p>
    <w:p w14:paraId="035199C0" w14:textId="77777777" w:rsidR="00D1492A" w:rsidRPr="00D1492A" w:rsidRDefault="00D1492A" w:rsidP="00D1492A">
      <w:r w:rsidRPr="00D1492A">
        <w:t xml:space="preserve">    message: "Handler",</w:t>
      </w:r>
    </w:p>
    <w:p w14:paraId="6C83FF50" w14:textId="77777777" w:rsidR="00D1492A" w:rsidRPr="00D1492A" w:rsidRDefault="00D1492A" w:rsidP="00D1492A">
      <w:r w:rsidRPr="00D1492A">
        <w:t xml:space="preserve">  });</w:t>
      </w:r>
    </w:p>
    <w:p w14:paraId="1EE6927C" w14:textId="77777777" w:rsidR="00D1492A" w:rsidRPr="00D1492A" w:rsidRDefault="00D1492A" w:rsidP="00D1492A">
      <w:r w:rsidRPr="00D1492A">
        <w:t>}</w:t>
      </w:r>
    </w:p>
    <w:p w14:paraId="0E8E512D" w14:textId="77777777" w:rsidR="00D1492A" w:rsidRPr="00D1492A" w:rsidRDefault="00D1492A" w:rsidP="00D1492A">
      <w:r w:rsidRPr="00D1492A">
        <w:t xml:space="preserve">In this example, </w:t>
      </w:r>
      <w:proofErr w:type="gramStart"/>
      <w:r w:rsidRPr="00D1492A">
        <w:t>params.nextauth</w:t>
      </w:r>
      <w:proofErr w:type="gramEnd"/>
      <w:r w:rsidRPr="00D1492A">
        <w:t xml:space="preserve"> is an array containing the dynamic route segments. </w:t>
      </w:r>
      <w:proofErr w:type="gramStart"/>
      <w:r w:rsidRPr="00D1492A">
        <w:t>params.nextauth</w:t>
      </w:r>
      <w:proofErr w:type="gramEnd"/>
      <w:r w:rsidRPr="00D1492A">
        <w:t xml:space="preserve"> will log the first dynamic segment after /api/auth/.</w:t>
      </w:r>
    </w:p>
    <w:p w14:paraId="04CCF2AF" w14:textId="77777777" w:rsidR="00D1492A" w:rsidRPr="00D1492A" w:rsidRDefault="00D1492A" w:rsidP="00D1492A">
      <w:pPr>
        <w:rPr>
          <w:b/>
          <w:bCs/>
        </w:rPr>
      </w:pPr>
      <w:r w:rsidRPr="00D1492A">
        <w:rPr>
          <w:b/>
          <w:bCs/>
        </w:rPr>
        <w:t>Testing the Catch-all Route</w:t>
      </w:r>
    </w:p>
    <w:p w14:paraId="4586D40E" w14:textId="77777777" w:rsidR="00D1492A" w:rsidRPr="00D1492A" w:rsidRDefault="00D1492A" w:rsidP="00D1492A">
      <w:r w:rsidRPr="00D1492A">
        <w:t>To test the catch-all route, start the Next.js development server:</w:t>
      </w:r>
    </w:p>
    <w:p w14:paraId="6081E491" w14:textId="77777777" w:rsidR="00D1492A" w:rsidRPr="00D1492A" w:rsidRDefault="00D1492A" w:rsidP="00D1492A">
      <w:r w:rsidRPr="00D1492A">
        <w:t>npm run dev</w:t>
      </w:r>
    </w:p>
    <w:p w14:paraId="722A7374" w14:textId="77777777" w:rsidR="00D1492A" w:rsidRPr="00D1492A" w:rsidRDefault="00D1492A" w:rsidP="00D1492A">
      <w:r w:rsidRPr="00D1492A">
        <w:t>Then, you can visit the following URLs in your browser or make requests to them using tools like cURL or Postman:</w:t>
      </w:r>
    </w:p>
    <w:p w14:paraId="619C0EBE" w14:textId="77777777" w:rsidR="00D1492A" w:rsidRPr="00D1492A" w:rsidRDefault="00D1492A" w:rsidP="00D1492A">
      <w:pPr>
        <w:numPr>
          <w:ilvl w:val="0"/>
          <w:numId w:val="20"/>
        </w:numPr>
      </w:pPr>
      <w:r w:rsidRPr="00D1492A">
        <w:t>http://localhost:3000/api/auth/signin</w:t>
      </w:r>
    </w:p>
    <w:p w14:paraId="3AEE748D" w14:textId="77777777" w:rsidR="00D1492A" w:rsidRPr="00D1492A" w:rsidRDefault="00D1492A" w:rsidP="00D1492A">
      <w:pPr>
        <w:numPr>
          <w:ilvl w:val="0"/>
          <w:numId w:val="21"/>
        </w:numPr>
      </w:pPr>
      <w:r w:rsidRPr="00D1492A">
        <w:t>http://localhost:3000/api/auth/123</w:t>
      </w:r>
    </w:p>
    <w:p w14:paraId="68FA23C8" w14:textId="77777777" w:rsidR="00D1492A" w:rsidRPr="00D1492A" w:rsidRDefault="00D1492A" w:rsidP="00D1492A">
      <w:pPr>
        <w:numPr>
          <w:ilvl w:val="0"/>
          <w:numId w:val="22"/>
        </w:numPr>
      </w:pPr>
      <w:r w:rsidRPr="00D1492A">
        <w:t>http://localhost:3000/api/auth/random/random2</w:t>
      </w:r>
    </w:p>
    <w:p w14:paraId="5F3B9256" w14:textId="77777777" w:rsidR="00D1492A" w:rsidRPr="00D1492A" w:rsidRDefault="00D1492A" w:rsidP="00D1492A">
      <w:r w:rsidRPr="00D1492A">
        <w:t> </w:t>
      </w:r>
    </w:p>
    <w:p w14:paraId="0B69CF8D" w14:textId="77777777" w:rsidR="00D1492A" w:rsidRPr="00D1492A" w:rsidRDefault="00D1492A" w:rsidP="00D1492A">
      <w:r w:rsidRPr="00D1492A">
        <w:t xml:space="preserve">All of these routes will be handled by the same catch-all route handler, and you should see the </w:t>
      </w:r>
      <w:proofErr w:type="gramStart"/>
      <w:r w:rsidRPr="00D1492A">
        <w:t>{ message</w:t>
      </w:r>
      <w:proofErr w:type="gramEnd"/>
      <w:r w:rsidRPr="00D1492A">
        <w:t>: "Handler</w:t>
      </w:r>
      <w:proofErr w:type="gramStart"/>
      <w:r w:rsidRPr="00D1492A">
        <w:t>" }</w:t>
      </w:r>
      <w:proofErr w:type="gramEnd"/>
      <w:r w:rsidRPr="00D1492A">
        <w:t xml:space="preserve"> response in your browser or the console.</w:t>
      </w:r>
    </w:p>
    <w:p w14:paraId="754C13AF" w14:textId="77777777" w:rsidR="00D1492A" w:rsidRPr="00D1492A" w:rsidRDefault="00D1492A" w:rsidP="00D1492A">
      <w:r w:rsidRPr="00D1492A">
        <w:lastRenderedPageBreak/>
        <w:t>Catch-all routes in Next.js provide a convenient way to handle multiple routes with a single route handler, simplifying your routing logic and making it easier to manage routes with dynamic segments. They are particularly useful for handling routes related to authentication, user profiles, or any other routes that share a common prefix but have varying path segments.</w:t>
      </w:r>
    </w:p>
    <w:p w14:paraId="029C1B03" w14:textId="77777777" w:rsidR="00D1492A" w:rsidRPr="00D1492A" w:rsidRDefault="00D1492A" w:rsidP="00D1492A">
      <w:r w:rsidRPr="00D1492A">
        <w:t> </w:t>
      </w:r>
    </w:p>
    <w:p w14:paraId="39C4EE13" w14:textId="77777777" w:rsidR="00D1492A" w:rsidRPr="00D1492A" w:rsidRDefault="00D1492A" w:rsidP="00D1492A">
      <w:r w:rsidRPr="00D1492A">
        <w:t> </w:t>
      </w:r>
    </w:p>
    <w:p w14:paraId="52EE1A48" w14:textId="77777777" w:rsidR="00D1492A" w:rsidRPr="00D1492A" w:rsidRDefault="00D1492A" w:rsidP="00D1492A">
      <w:pPr>
        <w:rPr>
          <w:b/>
          <w:bCs/>
        </w:rPr>
      </w:pPr>
      <w:r w:rsidRPr="00D1492A">
        <w:rPr>
          <w:b/>
          <w:bCs/>
        </w:rPr>
        <w:t>Give NextAuth Access to a Catch-all</w:t>
      </w:r>
    </w:p>
    <w:p w14:paraId="137322A9" w14:textId="77777777" w:rsidR="00D1492A" w:rsidRPr="00D1492A" w:rsidRDefault="00D1492A" w:rsidP="00D1492A">
      <w:r w:rsidRPr="00D1492A">
        <w:t>To give NextAuth access to a catch-all route in Next.js 13, you need to create a file inside the app/api/auth directory with the naming convention [...nextauth].ts or [...nextauth].js. This catch-all route will handle all authentication-related requests.</w:t>
      </w:r>
    </w:p>
    <w:p w14:paraId="43057374" w14:textId="77777777" w:rsidR="00D1492A" w:rsidRPr="00D1492A" w:rsidRDefault="00D1492A" w:rsidP="00D1492A">
      <w:r w:rsidRPr="00D1492A">
        <w:t>Here are the steps to set up the catch-all route:</w:t>
      </w:r>
    </w:p>
    <w:p w14:paraId="432AFC9C" w14:textId="77777777" w:rsidR="00D1492A" w:rsidRPr="00D1492A" w:rsidRDefault="00D1492A" w:rsidP="00D1492A">
      <w:pPr>
        <w:numPr>
          <w:ilvl w:val="0"/>
          <w:numId w:val="23"/>
        </w:numPr>
      </w:pPr>
      <w:r w:rsidRPr="00D1492A">
        <w:t>Create the file app/api/auth</w:t>
      </w:r>
      <w:proofErr w:type="gramStart"/>
      <w:r w:rsidRPr="00D1492A">
        <w:t>/[</w:t>
      </w:r>
      <w:proofErr w:type="gramEnd"/>
      <w:r w:rsidRPr="00D1492A">
        <w:t>...nextauth]/route.ts (or route.js if you prefer JavaScript).</w:t>
      </w:r>
    </w:p>
    <w:p w14:paraId="6329D3D9" w14:textId="77777777" w:rsidR="00D1492A" w:rsidRPr="00D1492A" w:rsidRDefault="00D1492A" w:rsidP="00D1492A">
      <w:pPr>
        <w:numPr>
          <w:ilvl w:val="0"/>
          <w:numId w:val="24"/>
        </w:numPr>
      </w:pPr>
      <w:r w:rsidRPr="00D1492A">
        <w:t>Install the next-auth package by running the following command:</w:t>
      </w:r>
    </w:p>
    <w:p w14:paraId="56B10A3E" w14:textId="77777777" w:rsidR="00D1492A" w:rsidRPr="00D1492A" w:rsidRDefault="00D1492A" w:rsidP="00D1492A">
      <w:r w:rsidRPr="00D1492A">
        <w:t>npm install next-auth</w:t>
      </w:r>
    </w:p>
    <w:p w14:paraId="60E2C144" w14:textId="77777777" w:rsidR="00D1492A" w:rsidRPr="00D1492A" w:rsidRDefault="00D1492A" w:rsidP="00D1492A">
      <w:pPr>
        <w:numPr>
          <w:ilvl w:val="0"/>
          <w:numId w:val="25"/>
        </w:numPr>
      </w:pPr>
      <w:r w:rsidRPr="00D1492A">
        <w:t>Inside the route.ts file, import the NextAuth function from the next-auth package and create a handler:</w:t>
      </w:r>
    </w:p>
    <w:p w14:paraId="761D3840" w14:textId="77777777" w:rsidR="00D1492A" w:rsidRPr="00D1492A" w:rsidRDefault="00D1492A" w:rsidP="00D1492A">
      <w:r w:rsidRPr="00D1492A">
        <w:t>import NextAuth from "next-auth";</w:t>
      </w:r>
    </w:p>
    <w:p w14:paraId="5A03D454" w14:textId="77777777" w:rsidR="00D1492A" w:rsidRPr="00D1492A" w:rsidRDefault="00D1492A" w:rsidP="00D1492A"/>
    <w:p w14:paraId="5FF575B4" w14:textId="77777777" w:rsidR="00D1492A" w:rsidRPr="00D1492A" w:rsidRDefault="00D1492A" w:rsidP="00D1492A">
      <w:r w:rsidRPr="00D1492A">
        <w:t xml:space="preserve">const handler = </w:t>
      </w:r>
      <w:proofErr w:type="gramStart"/>
      <w:r w:rsidRPr="00D1492A">
        <w:t>NextAuth(</w:t>
      </w:r>
      <w:proofErr w:type="gramEnd"/>
      <w:r w:rsidRPr="00D1492A">
        <w:t>{</w:t>
      </w:r>
    </w:p>
    <w:p w14:paraId="66B15667" w14:textId="77777777" w:rsidR="00D1492A" w:rsidRPr="00D1492A" w:rsidRDefault="00D1492A" w:rsidP="00D1492A">
      <w:r w:rsidRPr="00D1492A">
        <w:t xml:space="preserve">  // NextAuth configuration options go here</w:t>
      </w:r>
    </w:p>
    <w:p w14:paraId="3C4C895B" w14:textId="77777777" w:rsidR="00D1492A" w:rsidRPr="00D1492A" w:rsidRDefault="00D1492A" w:rsidP="00D1492A">
      <w:r w:rsidRPr="00D1492A">
        <w:t>});</w:t>
      </w:r>
    </w:p>
    <w:p w14:paraId="5F3E3D07" w14:textId="77777777" w:rsidR="00D1492A" w:rsidRPr="00D1492A" w:rsidRDefault="00D1492A" w:rsidP="00D1492A"/>
    <w:p w14:paraId="71B80EA1" w14:textId="77777777" w:rsidR="00D1492A" w:rsidRPr="00D1492A" w:rsidRDefault="00D1492A" w:rsidP="00D1492A">
      <w:r w:rsidRPr="00D1492A">
        <w:t xml:space="preserve">export </w:t>
      </w:r>
      <w:proofErr w:type="gramStart"/>
      <w:r w:rsidRPr="00D1492A">
        <w:t>{ handler</w:t>
      </w:r>
      <w:proofErr w:type="gramEnd"/>
      <w:r w:rsidRPr="00D1492A">
        <w:t xml:space="preserve"> as GET, handler as </w:t>
      </w:r>
      <w:proofErr w:type="gramStart"/>
      <w:r w:rsidRPr="00D1492A">
        <w:t>POST }</w:t>
      </w:r>
      <w:proofErr w:type="gramEnd"/>
      <w:r w:rsidRPr="00D1492A">
        <w:t>;</w:t>
      </w:r>
    </w:p>
    <w:p w14:paraId="3D163591" w14:textId="77777777" w:rsidR="00D1492A" w:rsidRPr="00D1492A" w:rsidRDefault="00D1492A" w:rsidP="00D1492A">
      <w:r w:rsidRPr="00D1492A">
        <w:t>In this code snippet, we import the NextAuth function and create a handler by calling NextAuth with the desired configuration options. We then export the handler as both GET and POST handlers, as NextAuth requires access to both HTTP methods.</w:t>
      </w:r>
    </w:p>
    <w:p w14:paraId="1811D7EA" w14:textId="77777777" w:rsidR="00D1492A" w:rsidRPr="00D1492A" w:rsidRDefault="00D1492A" w:rsidP="00D1492A">
      <w:r w:rsidRPr="00D1492A">
        <w:t>By setting up the catch-all route and exporting the handler, you've given NextAuth access to handle authentication-related requests in your Next.js 13 application.</w:t>
      </w:r>
    </w:p>
    <w:p w14:paraId="7F94F67C" w14:textId="77777777" w:rsidR="00D1492A" w:rsidRPr="00D1492A" w:rsidRDefault="00D1492A" w:rsidP="00D1492A">
      <w:r w:rsidRPr="00D1492A">
        <w:t> </w:t>
      </w:r>
    </w:p>
    <w:p w14:paraId="10C0E205" w14:textId="77777777" w:rsidR="00D1492A" w:rsidRPr="00D1492A" w:rsidRDefault="00D1492A" w:rsidP="00D1492A">
      <w:pPr>
        <w:rPr>
          <w:b/>
          <w:bCs/>
        </w:rPr>
      </w:pPr>
      <w:r w:rsidRPr="00D1492A">
        <w:rPr>
          <w:b/>
          <w:bCs/>
        </w:rPr>
        <w:lastRenderedPageBreak/>
        <w:t>Adding Authentication Providers</w:t>
      </w:r>
    </w:p>
    <w:p w14:paraId="52AB8DBE" w14:textId="77777777" w:rsidR="00D1492A" w:rsidRPr="00D1492A" w:rsidRDefault="00D1492A" w:rsidP="00D1492A">
      <w:r w:rsidRPr="00D1492A">
        <w:t>NextAuth supports three broad types of authentication providers:</w:t>
      </w:r>
    </w:p>
    <w:p w14:paraId="1A698725" w14:textId="77777777" w:rsidR="00D1492A" w:rsidRPr="00D1492A" w:rsidRDefault="00D1492A" w:rsidP="00D1492A">
      <w:pPr>
        <w:numPr>
          <w:ilvl w:val="0"/>
          <w:numId w:val="26"/>
        </w:numPr>
      </w:pPr>
      <w:r w:rsidRPr="00D1492A">
        <w:rPr>
          <w:b/>
          <w:bCs/>
        </w:rPr>
        <w:t>OAuth Providers</w:t>
      </w:r>
      <w:r w:rsidRPr="00D1492A">
        <w:t>: These providers allow users to sign in using their existing accounts from services like Google, Facebook, Twitter, GitHub, and more. This is commonly referred to as "social login."</w:t>
      </w:r>
    </w:p>
    <w:p w14:paraId="5D72571A" w14:textId="77777777" w:rsidR="00D1492A" w:rsidRPr="00D1492A" w:rsidRDefault="00D1492A" w:rsidP="00D1492A">
      <w:pPr>
        <w:numPr>
          <w:ilvl w:val="0"/>
          <w:numId w:val="27"/>
        </w:numPr>
      </w:pPr>
      <w:r w:rsidRPr="00D1492A">
        <w:rPr>
          <w:b/>
          <w:bCs/>
        </w:rPr>
        <w:t>Email Provider</w:t>
      </w:r>
      <w:r w:rsidRPr="00D1492A">
        <w:t>: This provider enables passwordless email login, where users receive a one-time password (OTP) or a magic link via email to sign in.</w:t>
      </w:r>
    </w:p>
    <w:p w14:paraId="06847749" w14:textId="77777777" w:rsidR="00D1492A" w:rsidRPr="00D1492A" w:rsidRDefault="00D1492A" w:rsidP="00D1492A">
      <w:pPr>
        <w:numPr>
          <w:ilvl w:val="0"/>
          <w:numId w:val="28"/>
        </w:numPr>
      </w:pPr>
      <w:r w:rsidRPr="00D1492A">
        <w:rPr>
          <w:b/>
          <w:bCs/>
        </w:rPr>
        <w:t>Credentials Provider</w:t>
      </w:r>
      <w:r w:rsidRPr="00D1492A">
        <w:t>: This provider allows you to implement your own custom authentication strategy, such as authenticating users against a username/password database or integrating with an existing authentication system.</w:t>
      </w:r>
    </w:p>
    <w:p w14:paraId="22E0E225" w14:textId="77777777" w:rsidR="00D1492A" w:rsidRPr="00D1492A" w:rsidRDefault="00D1492A" w:rsidP="00D1492A">
      <w:r w:rsidRPr="00D1492A">
        <w:t>To add authentication providers, you need to import them and configure them within the NextAuth options object. Here's an example of how you might add a Google OAuth provider:</w:t>
      </w:r>
    </w:p>
    <w:p w14:paraId="285068E1" w14:textId="77777777" w:rsidR="00D1492A" w:rsidRPr="00D1492A" w:rsidRDefault="00D1492A" w:rsidP="00D1492A">
      <w:r w:rsidRPr="00D1492A">
        <w:t>import GoogleProvider from "next-auth/providers/google";</w:t>
      </w:r>
    </w:p>
    <w:p w14:paraId="2FD4457F" w14:textId="77777777" w:rsidR="00D1492A" w:rsidRPr="00D1492A" w:rsidRDefault="00D1492A" w:rsidP="00D1492A"/>
    <w:p w14:paraId="7D7AF718" w14:textId="77777777" w:rsidR="00D1492A" w:rsidRPr="00D1492A" w:rsidRDefault="00D1492A" w:rsidP="00D1492A">
      <w:r w:rsidRPr="00D1492A">
        <w:t xml:space="preserve">const handler = </w:t>
      </w:r>
      <w:proofErr w:type="gramStart"/>
      <w:r w:rsidRPr="00D1492A">
        <w:t>NextAuth(</w:t>
      </w:r>
      <w:proofErr w:type="gramEnd"/>
      <w:r w:rsidRPr="00D1492A">
        <w:t>{</w:t>
      </w:r>
    </w:p>
    <w:p w14:paraId="71664B60" w14:textId="77777777" w:rsidR="00D1492A" w:rsidRPr="00D1492A" w:rsidRDefault="00D1492A" w:rsidP="00D1492A">
      <w:r w:rsidRPr="00D1492A">
        <w:t xml:space="preserve">  providers: [</w:t>
      </w:r>
    </w:p>
    <w:p w14:paraId="7C66A539" w14:textId="77777777" w:rsidR="00D1492A" w:rsidRPr="00D1492A" w:rsidRDefault="00D1492A" w:rsidP="00D1492A">
      <w:r w:rsidRPr="00D1492A">
        <w:t xml:space="preserve">    </w:t>
      </w:r>
      <w:proofErr w:type="gramStart"/>
      <w:r w:rsidRPr="00D1492A">
        <w:t>GoogleProvider(</w:t>
      </w:r>
      <w:proofErr w:type="gramEnd"/>
      <w:r w:rsidRPr="00D1492A">
        <w:t>{</w:t>
      </w:r>
    </w:p>
    <w:p w14:paraId="08DD6596" w14:textId="77777777" w:rsidR="00D1492A" w:rsidRPr="00D1492A" w:rsidRDefault="00D1492A" w:rsidP="00D1492A">
      <w:r w:rsidRPr="00D1492A">
        <w:t xml:space="preserve">      clientId: </w:t>
      </w:r>
      <w:proofErr w:type="gramStart"/>
      <w:r w:rsidRPr="00D1492A">
        <w:t>process.env.GOOGLE</w:t>
      </w:r>
      <w:proofErr w:type="gramEnd"/>
      <w:r w:rsidRPr="00D1492A">
        <w:t>_CLIENT_ID,</w:t>
      </w:r>
    </w:p>
    <w:p w14:paraId="308ED1EF" w14:textId="77777777" w:rsidR="00D1492A" w:rsidRPr="00D1492A" w:rsidRDefault="00D1492A" w:rsidP="00D1492A">
      <w:r w:rsidRPr="00D1492A">
        <w:t xml:space="preserve">      clientSecret: </w:t>
      </w:r>
      <w:proofErr w:type="gramStart"/>
      <w:r w:rsidRPr="00D1492A">
        <w:t>process.env.GOOGLE</w:t>
      </w:r>
      <w:proofErr w:type="gramEnd"/>
      <w:r w:rsidRPr="00D1492A">
        <w:t>_CLIENT_SECRET,</w:t>
      </w:r>
    </w:p>
    <w:p w14:paraId="72187844" w14:textId="77777777" w:rsidR="00D1492A" w:rsidRPr="00D1492A" w:rsidRDefault="00D1492A" w:rsidP="00D1492A">
      <w:r w:rsidRPr="00D1492A">
        <w:t xml:space="preserve">    }),</w:t>
      </w:r>
    </w:p>
    <w:p w14:paraId="2FCABC9E" w14:textId="77777777" w:rsidR="00D1492A" w:rsidRPr="00D1492A" w:rsidRDefault="00D1492A" w:rsidP="00D1492A">
      <w:r w:rsidRPr="00D1492A">
        <w:t xml:space="preserve">    // Add other providers here</w:t>
      </w:r>
    </w:p>
    <w:p w14:paraId="0FB2D33E" w14:textId="77777777" w:rsidR="00D1492A" w:rsidRPr="00D1492A" w:rsidRDefault="00D1492A" w:rsidP="00D1492A">
      <w:r w:rsidRPr="00D1492A">
        <w:t xml:space="preserve">  ],</w:t>
      </w:r>
    </w:p>
    <w:p w14:paraId="5A5E9CD5" w14:textId="77777777" w:rsidR="00D1492A" w:rsidRPr="00D1492A" w:rsidRDefault="00D1492A" w:rsidP="00D1492A">
      <w:r w:rsidRPr="00D1492A">
        <w:t xml:space="preserve">  // Other NextAuth configuration options</w:t>
      </w:r>
    </w:p>
    <w:p w14:paraId="7AB370C4" w14:textId="77777777" w:rsidR="00D1492A" w:rsidRPr="00D1492A" w:rsidRDefault="00D1492A" w:rsidP="00D1492A">
      <w:r w:rsidRPr="00D1492A">
        <w:t>});</w:t>
      </w:r>
    </w:p>
    <w:p w14:paraId="50FA03CA" w14:textId="77777777" w:rsidR="00D1492A" w:rsidRPr="00D1492A" w:rsidRDefault="00D1492A" w:rsidP="00D1492A"/>
    <w:p w14:paraId="22704E80" w14:textId="77777777" w:rsidR="00D1492A" w:rsidRPr="00D1492A" w:rsidRDefault="00D1492A" w:rsidP="00D1492A">
      <w:r w:rsidRPr="00D1492A">
        <w:t xml:space="preserve">export </w:t>
      </w:r>
      <w:proofErr w:type="gramStart"/>
      <w:r w:rsidRPr="00D1492A">
        <w:t>{ handler</w:t>
      </w:r>
      <w:proofErr w:type="gramEnd"/>
      <w:r w:rsidRPr="00D1492A">
        <w:t xml:space="preserve"> as GET, handler as </w:t>
      </w:r>
      <w:proofErr w:type="gramStart"/>
      <w:r w:rsidRPr="00D1492A">
        <w:t>POST }</w:t>
      </w:r>
      <w:proofErr w:type="gramEnd"/>
      <w:r w:rsidRPr="00D1492A">
        <w:t>;</w:t>
      </w:r>
    </w:p>
    <w:p w14:paraId="4980507A" w14:textId="77777777" w:rsidR="00D1492A" w:rsidRPr="00D1492A" w:rsidRDefault="00D1492A" w:rsidP="00D1492A">
      <w:r w:rsidRPr="00D1492A">
        <w:t>In this example, we import the GoogleProvider from next-auth/providers/google and configure it with the required clientId and clientSecret values, which should be stored as environment variables.</w:t>
      </w:r>
    </w:p>
    <w:p w14:paraId="5A9C3934" w14:textId="77777777" w:rsidR="00D1492A" w:rsidRPr="00D1492A" w:rsidRDefault="00D1492A" w:rsidP="00D1492A">
      <w:r w:rsidRPr="00D1492A">
        <w:t>You can add multiple providers by including them in the providers array within the NextAuth options object.</w:t>
      </w:r>
    </w:p>
    <w:p w14:paraId="364B5469" w14:textId="77777777" w:rsidR="00D1492A" w:rsidRPr="00D1492A" w:rsidRDefault="00D1492A" w:rsidP="00D1492A">
      <w:r w:rsidRPr="00D1492A">
        <w:lastRenderedPageBreak/>
        <w:t> </w:t>
      </w:r>
    </w:p>
    <w:p w14:paraId="02F215CB" w14:textId="77777777" w:rsidR="00D1492A" w:rsidRPr="00D1492A" w:rsidRDefault="00D1492A" w:rsidP="00D1492A">
      <w:pPr>
        <w:rPr>
          <w:b/>
          <w:bCs/>
        </w:rPr>
      </w:pPr>
      <w:r w:rsidRPr="00D1492A">
        <w:rPr>
          <w:b/>
          <w:bCs/>
        </w:rPr>
        <w:t>Credentials provider</w:t>
      </w:r>
    </w:p>
    <w:p w14:paraId="1C3AB177" w14:textId="77777777" w:rsidR="00D1492A" w:rsidRPr="00D1492A" w:rsidRDefault="00D1492A" w:rsidP="00D1492A">
      <w:r w:rsidRPr="00D1492A">
        <w:t>This lets you create your own authentication strategy</w:t>
      </w:r>
    </w:p>
    <w:p w14:paraId="12B6D5DD" w14:textId="77777777" w:rsidR="00D1492A" w:rsidRPr="00D1492A" w:rsidRDefault="00D1492A" w:rsidP="00D1492A">
      <w:r w:rsidRPr="00D1492A">
        <w:t xml:space="preserve">For </w:t>
      </w:r>
      <w:proofErr w:type="gramStart"/>
      <w:r w:rsidRPr="00D1492A">
        <w:t>example</w:t>
      </w:r>
      <w:proofErr w:type="gramEnd"/>
    </w:p>
    <w:p w14:paraId="0B37292C" w14:textId="77777777" w:rsidR="00D1492A" w:rsidRPr="00D1492A" w:rsidRDefault="00D1492A" w:rsidP="00D1492A">
      <w:pPr>
        <w:numPr>
          <w:ilvl w:val="0"/>
          <w:numId w:val="29"/>
        </w:numPr>
      </w:pPr>
      <w:r w:rsidRPr="00D1492A">
        <w:t>Email + Password</w:t>
      </w:r>
    </w:p>
    <w:p w14:paraId="5E334510" w14:textId="77777777" w:rsidR="00D1492A" w:rsidRPr="00D1492A" w:rsidRDefault="00D1492A" w:rsidP="00D1492A">
      <w:pPr>
        <w:numPr>
          <w:ilvl w:val="0"/>
          <w:numId w:val="30"/>
        </w:numPr>
      </w:pPr>
      <w:r w:rsidRPr="00D1492A">
        <w:t>Phone number</w:t>
      </w:r>
    </w:p>
    <w:p w14:paraId="6FED6CF9" w14:textId="77777777" w:rsidR="00D1492A" w:rsidRPr="00D1492A" w:rsidRDefault="00D1492A" w:rsidP="00D1492A">
      <w:pPr>
        <w:numPr>
          <w:ilvl w:val="0"/>
          <w:numId w:val="31"/>
        </w:numPr>
      </w:pPr>
      <w:r w:rsidRPr="00D1492A">
        <w:t>Login with Metamask</w:t>
      </w:r>
    </w:p>
    <w:p w14:paraId="027A7775" w14:textId="77777777" w:rsidR="00D1492A" w:rsidRPr="00D1492A" w:rsidRDefault="00D1492A" w:rsidP="00D1492A">
      <w:pPr>
        <w:rPr>
          <w:b/>
          <w:bCs/>
        </w:rPr>
      </w:pPr>
      <w:r w:rsidRPr="00D1492A">
        <w:rPr>
          <w:b/>
          <w:bCs/>
        </w:rPr>
        <w:t>Steps to follow</w:t>
      </w:r>
    </w:p>
    <w:p w14:paraId="2F4585AB" w14:textId="77777777" w:rsidR="00D1492A" w:rsidRPr="00D1492A" w:rsidRDefault="00D1492A" w:rsidP="00D1492A">
      <w:pPr>
        <w:numPr>
          <w:ilvl w:val="0"/>
          <w:numId w:val="32"/>
        </w:numPr>
      </w:pPr>
      <w:r w:rsidRPr="00D1492A">
        <w:t>Add a credentials provider</w:t>
      </w:r>
    </w:p>
    <w:p w14:paraId="1925B383" w14:textId="77777777" w:rsidR="00D1492A" w:rsidRPr="00D1492A" w:rsidRDefault="00D1492A" w:rsidP="00D1492A">
      <w:r w:rsidRPr="00D1492A">
        <w:t>import NextAuth from "next-auth"</w:t>
      </w:r>
    </w:p>
    <w:p w14:paraId="56647085" w14:textId="77777777" w:rsidR="00D1492A" w:rsidRPr="00D1492A" w:rsidRDefault="00D1492A" w:rsidP="00D1492A">
      <w:r w:rsidRPr="00D1492A">
        <w:t>import CredentialsProvider from 'next-auth/providers/credentials';</w:t>
      </w:r>
    </w:p>
    <w:p w14:paraId="663D868A" w14:textId="77777777" w:rsidR="00D1492A" w:rsidRPr="00D1492A" w:rsidRDefault="00D1492A" w:rsidP="00D1492A"/>
    <w:p w14:paraId="615F4F5F" w14:textId="77777777" w:rsidR="00D1492A" w:rsidRPr="00D1492A" w:rsidRDefault="00D1492A" w:rsidP="00D1492A">
      <w:r w:rsidRPr="00D1492A">
        <w:t xml:space="preserve">const handler = </w:t>
      </w:r>
      <w:proofErr w:type="gramStart"/>
      <w:r w:rsidRPr="00D1492A">
        <w:t>NextAuth(</w:t>
      </w:r>
      <w:proofErr w:type="gramEnd"/>
      <w:r w:rsidRPr="00D1492A">
        <w:t>{</w:t>
      </w:r>
    </w:p>
    <w:p w14:paraId="2074D74A" w14:textId="77777777" w:rsidR="00D1492A" w:rsidRPr="00D1492A" w:rsidRDefault="00D1492A" w:rsidP="00D1492A">
      <w:r w:rsidRPr="00D1492A">
        <w:t xml:space="preserve">  providers: [</w:t>
      </w:r>
    </w:p>
    <w:p w14:paraId="3D73FB50" w14:textId="77777777" w:rsidR="00D1492A" w:rsidRPr="00D1492A" w:rsidRDefault="00D1492A" w:rsidP="00D1492A">
      <w:r w:rsidRPr="00D1492A">
        <w:t xml:space="preserve">    </w:t>
      </w:r>
      <w:proofErr w:type="gramStart"/>
      <w:r w:rsidRPr="00D1492A">
        <w:t>CredentialsProvider(</w:t>
      </w:r>
      <w:proofErr w:type="gramEnd"/>
      <w:r w:rsidRPr="00D1492A">
        <w:t>{</w:t>
      </w:r>
    </w:p>
    <w:p w14:paraId="257D0634" w14:textId="77777777" w:rsidR="00D1492A" w:rsidRPr="00D1492A" w:rsidRDefault="00D1492A" w:rsidP="00D1492A">
      <w:r w:rsidRPr="00D1492A">
        <w:t xml:space="preserve">        name: 'Credentials',</w:t>
      </w:r>
    </w:p>
    <w:p w14:paraId="4863C013" w14:textId="77777777" w:rsidR="00D1492A" w:rsidRPr="00D1492A" w:rsidRDefault="00D1492A" w:rsidP="00D1492A">
      <w:r w:rsidRPr="00D1492A">
        <w:t xml:space="preserve">        credentials: {</w:t>
      </w:r>
    </w:p>
    <w:p w14:paraId="35CC61CF" w14:textId="77777777" w:rsidR="00D1492A" w:rsidRPr="00D1492A" w:rsidRDefault="00D1492A" w:rsidP="00D1492A">
      <w:r w:rsidRPr="00D1492A">
        <w:t xml:space="preserve">          username: </w:t>
      </w:r>
      <w:proofErr w:type="gramStart"/>
      <w:r w:rsidRPr="00D1492A">
        <w:t>{ label</w:t>
      </w:r>
      <w:proofErr w:type="gramEnd"/>
      <w:r w:rsidRPr="00D1492A">
        <w:t>: 'email', type: 'text', placeholder: '</w:t>
      </w:r>
      <w:proofErr w:type="gramStart"/>
      <w:r w:rsidRPr="00D1492A">
        <w:t>' }</w:t>
      </w:r>
      <w:proofErr w:type="gramEnd"/>
      <w:r w:rsidRPr="00D1492A">
        <w:t>,</w:t>
      </w:r>
    </w:p>
    <w:p w14:paraId="7CD111EB" w14:textId="77777777" w:rsidR="00D1492A" w:rsidRPr="00D1492A" w:rsidRDefault="00D1492A" w:rsidP="00D1492A">
      <w:r w:rsidRPr="00D1492A">
        <w:t xml:space="preserve">          password: </w:t>
      </w:r>
      <w:proofErr w:type="gramStart"/>
      <w:r w:rsidRPr="00D1492A">
        <w:t>{ label</w:t>
      </w:r>
      <w:proofErr w:type="gramEnd"/>
      <w:r w:rsidRPr="00D1492A">
        <w:t>: 'password', type: 'password', placeholder: '</w:t>
      </w:r>
      <w:proofErr w:type="gramStart"/>
      <w:r w:rsidRPr="00D1492A">
        <w:t>' }</w:t>
      </w:r>
      <w:proofErr w:type="gramEnd"/>
      <w:r w:rsidRPr="00D1492A">
        <w:t>,</w:t>
      </w:r>
    </w:p>
    <w:p w14:paraId="7BA96EC3" w14:textId="77777777" w:rsidR="00D1492A" w:rsidRPr="00D1492A" w:rsidRDefault="00D1492A" w:rsidP="00D1492A">
      <w:r w:rsidRPr="00D1492A">
        <w:t xml:space="preserve">        },</w:t>
      </w:r>
    </w:p>
    <w:p w14:paraId="2E0B1B90" w14:textId="77777777" w:rsidR="00D1492A" w:rsidRPr="00D1492A" w:rsidRDefault="00D1492A" w:rsidP="00D1492A">
      <w:r w:rsidRPr="00D1492A">
        <w:t xml:space="preserve">        async </w:t>
      </w:r>
      <w:proofErr w:type="gramStart"/>
      <w:r w:rsidRPr="00D1492A">
        <w:t>authorize(</w:t>
      </w:r>
      <w:proofErr w:type="gramEnd"/>
      <w:r w:rsidRPr="00D1492A">
        <w:t>credentials: any) {</w:t>
      </w:r>
    </w:p>
    <w:p w14:paraId="7B2D2C5D" w14:textId="77777777" w:rsidR="00D1492A" w:rsidRPr="00D1492A" w:rsidRDefault="00D1492A" w:rsidP="00D1492A"/>
    <w:p w14:paraId="0F0BEFD0" w14:textId="77777777" w:rsidR="00D1492A" w:rsidRPr="00D1492A" w:rsidRDefault="00D1492A" w:rsidP="00D1492A">
      <w:r w:rsidRPr="00D1492A">
        <w:t xml:space="preserve">            return {</w:t>
      </w:r>
    </w:p>
    <w:p w14:paraId="57FBB423" w14:textId="77777777" w:rsidR="00D1492A" w:rsidRPr="00D1492A" w:rsidRDefault="00D1492A" w:rsidP="00D1492A">
      <w:r w:rsidRPr="00D1492A">
        <w:t xml:space="preserve">                id: "user1"</w:t>
      </w:r>
    </w:p>
    <w:p w14:paraId="6E3A77AE" w14:textId="77777777" w:rsidR="00D1492A" w:rsidRPr="00D1492A" w:rsidRDefault="00D1492A" w:rsidP="00D1492A">
      <w:r w:rsidRPr="00D1492A">
        <w:t xml:space="preserve">            };</w:t>
      </w:r>
    </w:p>
    <w:p w14:paraId="540E4DAA" w14:textId="77777777" w:rsidR="00D1492A" w:rsidRPr="00D1492A" w:rsidRDefault="00D1492A" w:rsidP="00D1492A">
      <w:r w:rsidRPr="00D1492A">
        <w:t xml:space="preserve">        },</w:t>
      </w:r>
    </w:p>
    <w:p w14:paraId="43C64B8C" w14:textId="77777777" w:rsidR="00D1492A" w:rsidRPr="00D1492A" w:rsidRDefault="00D1492A" w:rsidP="00D1492A">
      <w:r w:rsidRPr="00D1492A">
        <w:t xml:space="preserve">      })</w:t>
      </w:r>
    </w:p>
    <w:p w14:paraId="294D1D11" w14:textId="77777777" w:rsidR="00D1492A" w:rsidRPr="00D1492A" w:rsidRDefault="00D1492A" w:rsidP="00D1492A">
      <w:r w:rsidRPr="00D1492A">
        <w:t xml:space="preserve">  ],</w:t>
      </w:r>
    </w:p>
    <w:p w14:paraId="0E60DB89" w14:textId="77777777" w:rsidR="00D1492A" w:rsidRPr="00D1492A" w:rsidRDefault="00D1492A" w:rsidP="00D1492A">
      <w:r w:rsidRPr="00D1492A">
        <w:lastRenderedPageBreak/>
        <w:t xml:space="preserve">  secret: </w:t>
      </w:r>
      <w:proofErr w:type="gramStart"/>
      <w:r w:rsidRPr="00D1492A">
        <w:t>process.env.NEXTAUTH</w:t>
      </w:r>
      <w:proofErr w:type="gramEnd"/>
      <w:r w:rsidRPr="00D1492A">
        <w:t>_SECRET</w:t>
      </w:r>
    </w:p>
    <w:p w14:paraId="34D2DFC0" w14:textId="77777777" w:rsidR="00D1492A" w:rsidRPr="00D1492A" w:rsidRDefault="00D1492A" w:rsidP="00D1492A">
      <w:r w:rsidRPr="00D1492A">
        <w:t>})</w:t>
      </w:r>
    </w:p>
    <w:p w14:paraId="18DE9F72" w14:textId="77777777" w:rsidR="00D1492A" w:rsidRPr="00D1492A" w:rsidRDefault="00D1492A" w:rsidP="00D1492A"/>
    <w:p w14:paraId="2F9791F6" w14:textId="77777777" w:rsidR="00D1492A" w:rsidRPr="00D1492A" w:rsidRDefault="00D1492A" w:rsidP="00D1492A">
      <w:r w:rsidRPr="00D1492A">
        <w:t xml:space="preserve">export </w:t>
      </w:r>
      <w:proofErr w:type="gramStart"/>
      <w:r w:rsidRPr="00D1492A">
        <w:t>{ handler</w:t>
      </w:r>
      <w:proofErr w:type="gramEnd"/>
      <w:r w:rsidRPr="00D1492A">
        <w:t xml:space="preserve"> as GET, handler as </w:t>
      </w:r>
      <w:proofErr w:type="gramStart"/>
      <w:r w:rsidRPr="00D1492A">
        <w:t>POST }</w:t>
      </w:r>
      <w:proofErr w:type="gramEnd"/>
    </w:p>
    <w:p w14:paraId="64C75106" w14:textId="77777777" w:rsidR="00D1492A" w:rsidRPr="00D1492A" w:rsidRDefault="00D1492A" w:rsidP="00D1492A">
      <w:pPr>
        <w:numPr>
          <w:ilvl w:val="0"/>
          <w:numId w:val="33"/>
        </w:numPr>
      </w:pPr>
      <w:r w:rsidRPr="00D1492A">
        <w:t xml:space="preserve">Add NEXTAUTH_URL </w:t>
      </w:r>
      <w:proofErr w:type="gramStart"/>
      <w:r w:rsidRPr="00D1492A">
        <w:t>to .env</w:t>
      </w:r>
      <w:proofErr w:type="gramEnd"/>
    </w:p>
    <w:p w14:paraId="4D7C3808" w14:textId="77777777" w:rsidR="00D1492A" w:rsidRPr="00D1492A" w:rsidRDefault="00D1492A" w:rsidP="00D1492A">
      <w:r w:rsidRPr="00D1492A">
        <w:t>NEXTAUTH_URL=http://localhost:3000</w:t>
      </w:r>
    </w:p>
    <w:p w14:paraId="317E777B" w14:textId="77777777" w:rsidR="00D1492A" w:rsidRPr="00D1492A" w:rsidRDefault="00D1492A" w:rsidP="00D1492A">
      <w:r w:rsidRPr="00D1492A">
        <w:t>NEXTAUTH_SECRET=password_nextauth</w:t>
      </w:r>
    </w:p>
    <w:p w14:paraId="5BBA64BA" w14:textId="77777777" w:rsidR="00D1492A" w:rsidRPr="00D1492A" w:rsidRDefault="00D1492A" w:rsidP="00D1492A">
      <w:pPr>
        <w:numPr>
          <w:ilvl w:val="0"/>
          <w:numId w:val="34"/>
        </w:numPr>
      </w:pPr>
      <w:r w:rsidRPr="00D1492A">
        <w:t>Update App.tsx to have a simple Appbar</w:t>
      </w:r>
    </w:p>
    <w:p w14:paraId="18B71282" w14:textId="77777777" w:rsidR="00D1492A" w:rsidRPr="00D1492A" w:rsidRDefault="00D1492A" w:rsidP="00D1492A">
      <w:r w:rsidRPr="00D1492A">
        <w:t>"</w:t>
      </w:r>
      <w:proofErr w:type="gramStart"/>
      <w:r w:rsidRPr="00D1492A">
        <w:t>use</w:t>
      </w:r>
      <w:proofErr w:type="gramEnd"/>
      <w:r w:rsidRPr="00D1492A">
        <w:t xml:space="preserve"> client";</w:t>
      </w:r>
    </w:p>
    <w:p w14:paraId="424DBE06" w14:textId="77777777" w:rsidR="00D1492A" w:rsidRPr="00D1492A" w:rsidRDefault="00D1492A" w:rsidP="00D1492A">
      <w:r w:rsidRPr="00D1492A">
        <w:t xml:space="preserve">import </w:t>
      </w:r>
      <w:proofErr w:type="gramStart"/>
      <w:r w:rsidRPr="00D1492A">
        <w:t>{ signIn</w:t>
      </w:r>
      <w:proofErr w:type="gramEnd"/>
      <w:r w:rsidRPr="00D1492A">
        <w:t xml:space="preserve">, </w:t>
      </w:r>
      <w:proofErr w:type="gramStart"/>
      <w:r w:rsidRPr="00D1492A">
        <w:t>signOut }</w:t>
      </w:r>
      <w:proofErr w:type="gramEnd"/>
      <w:r w:rsidRPr="00D1492A">
        <w:t xml:space="preserve"> from "next-auth/react"</w:t>
      </w:r>
    </w:p>
    <w:p w14:paraId="3B7FB9E2" w14:textId="77777777" w:rsidR="00D1492A" w:rsidRPr="00D1492A" w:rsidRDefault="00D1492A" w:rsidP="00D1492A"/>
    <w:p w14:paraId="2E0AD471" w14:textId="77777777" w:rsidR="00D1492A" w:rsidRPr="00D1492A" w:rsidRDefault="00D1492A" w:rsidP="00D1492A">
      <w:r w:rsidRPr="00D1492A">
        <w:t>export const Appbar = () =&gt; {</w:t>
      </w:r>
    </w:p>
    <w:p w14:paraId="7084B582" w14:textId="77777777" w:rsidR="00D1492A" w:rsidRPr="00D1492A" w:rsidRDefault="00D1492A" w:rsidP="00D1492A">
      <w:r w:rsidRPr="00D1492A">
        <w:t xml:space="preserve">    return &lt;div&gt;</w:t>
      </w:r>
    </w:p>
    <w:p w14:paraId="2E3440DA" w14:textId="77777777" w:rsidR="00D1492A" w:rsidRPr="00D1492A" w:rsidRDefault="00D1492A" w:rsidP="00D1492A">
      <w:r w:rsidRPr="00D1492A">
        <w:t xml:space="preserve">    &lt;button onClick</w:t>
      </w:r>
      <w:proofErr w:type="gramStart"/>
      <w:r w:rsidRPr="00D1492A">
        <w:t>={</w:t>
      </w:r>
      <w:proofErr w:type="gramEnd"/>
      <w:r w:rsidRPr="00D1492A">
        <w:t>() =&gt; signIn()}&gt;Signin&lt;/button&gt;</w:t>
      </w:r>
    </w:p>
    <w:p w14:paraId="25A8B228" w14:textId="77777777" w:rsidR="00D1492A" w:rsidRPr="00D1492A" w:rsidRDefault="00D1492A" w:rsidP="00D1492A">
      <w:r w:rsidRPr="00D1492A">
        <w:t xml:space="preserve">    &lt;button onClick</w:t>
      </w:r>
      <w:proofErr w:type="gramStart"/>
      <w:r w:rsidRPr="00D1492A">
        <w:t>={</w:t>
      </w:r>
      <w:proofErr w:type="gramEnd"/>
      <w:r w:rsidRPr="00D1492A">
        <w:t xml:space="preserve">() =&gt; </w:t>
      </w:r>
      <w:proofErr w:type="gramStart"/>
      <w:r w:rsidRPr="00D1492A">
        <w:t>signOut(</w:t>
      </w:r>
      <w:proofErr w:type="gramEnd"/>
      <w:r w:rsidRPr="00D1492A">
        <w:t>)}&gt;Sign out&lt;/button&gt;</w:t>
      </w:r>
    </w:p>
    <w:p w14:paraId="53C75C88" w14:textId="77777777" w:rsidR="00D1492A" w:rsidRPr="00D1492A" w:rsidRDefault="00D1492A" w:rsidP="00D1492A">
      <w:r w:rsidRPr="00D1492A">
        <w:t xml:space="preserve">  &lt;/div&gt;</w:t>
      </w:r>
    </w:p>
    <w:p w14:paraId="2235A97F" w14:textId="77777777" w:rsidR="00D1492A" w:rsidRPr="00D1492A" w:rsidRDefault="00D1492A" w:rsidP="00D1492A">
      <w:proofErr w:type="gramStart"/>
      <w:r w:rsidRPr="00D1492A">
        <w:t>}Click</w:t>
      </w:r>
      <w:proofErr w:type="gramEnd"/>
    </w:p>
    <w:p w14:paraId="7FB429AD" w14:textId="77777777" w:rsidR="00D1492A" w:rsidRPr="00D1492A" w:rsidRDefault="00D1492A" w:rsidP="00D1492A">
      <w:pPr>
        <w:numPr>
          <w:ilvl w:val="0"/>
          <w:numId w:val="35"/>
        </w:numPr>
      </w:pPr>
      <w:r w:rsidRPr="00D1492A">
        <w:t>Add providers.tsx</w:t>
      </w:r>
    </w:p>
    <w:p w14:paraId="3DAFC90F" w14:textId="77777777" w:rsidR="00D1492A" w:rsidRPr="00D1492A" w:rsidRDefault="00D1492A" w:rsidP="00D1492A">
      <w:r w:rsidRPr="00D1492A">
        <w:t>'</w:t>
      </w:r>
      <w:proofErr w:type="gramStart"/>
      <w:r w:rsidRPr="00D1492A">
        <w:t>use</w:t>
      </w:r>
      <w:proofErr w:type="gramEnd"/>
      <w:r w:rsidRPr="00D1492A">
        <w:t xml:space="preserve"> client';</w:t>
      </w:r>
    </w:p>
    <w:p w14:paraId="1BC11DFE" w14:textId="77777777" w:rsidR="00D1492A" w:rsidRPr="00D1492A" w:rsidRDefault="00D1492A" w:rsidP="00D1492A">
      <w:r w:rsidRPr="00D1492A">
        <w:t>import React from 'react';</w:t>
      </w:r>
    </w:p>
    <w:p w14:paraId="5AA84F12" w14:textId="77777777" w:rsidR="00D1492A" w:rsidRPr="00D1492A" w:rsidRDefault="00D1492A" w:rsidP="00D1492A">
      <w:r w:rsidRPr="00D1492A">
        <w:t xml:space="preserve">import </w:t>
      </w:r>
      <w:proofErr w:type="gramStart"/>
      <w:r w:rsidRPr="00D1492A">
        <w:t>{ SessionProvider</w:t>
      </w:r>
      <w:proofErr w:type="gramEnd"/>
      <w:r w:rsidRPr="00D1492A">
        <w:t xml:space="preserve"> } from 'next-auth/react';</w:t>
      </w:r>
    </w:p>
    <w:p w14:paraId="05EE4F6B" w14:textId="77777777" w:rsidR="00D1492A" w:rsidRPr="00D1492A" w:rsidRDefault="00D1492A" w:rsidP="00D1492A"/>
    <w:p w14:paraId="2269623D" w14:textId="77777777" w:rsidR="00D1492A" w:rsidRPr="00D1492A" w:rsidRDefault="00D1492A" w:rsidP="00D1492A">
      <w:r w:rsidRPr="00D1492A">
        <w:t xml:space="preserve">export const Providers = </w:t>
      </w:r>
      <w:proofErr w:type="gramStart"/>
      <w:r w:rsidRPr="00D1492A">
        <w:t>({ children</w:t>
      </w:r>
      <w:proofErr w:type="gramEnd"/>
      <w:r w:rsidRPr="00D1492A">
        <w:t xml:space="preserve"> }: </w:t>
      </w:r>
      <w:proofErr w:type="gramStart"/>
      <w:r w:rsidRPr="00D1492A">
        <w:t>{ children</w:t>
      </w:r>
      <w:proofErr w:type="gramEnd"/>
      <w:r w:rsidRPr="00D1492A">
        <w:t xml:space="preserve">: </w:t>
      </w:r>
      <w:proofErr w:type="gramStart"/>
      <w:r w:rsidRPr="00D1492A">
        <w:t>React.ReactNode }</w:t>
      </w:r>
      <w:proofErr w:type="gramEnd"/>
      <w:r w:rsidRPr="00D1492A">
        <w:t>) =&gt; {</w:t>
      </w:r>
    </w:p>
    <w:p w14:paraId="3FEA71A3" w14:textId="77777777" w:rsidR="00D1492A" w:rsidRPr="00D1492A" w:rsidRDefault="00D1492A" w:rsidP="00D1492A">
      <w:r w:rsidRPr="00D1492A">
        <w:t xml:space="preserve">  return (</w:t>
      </w:r>
    </w:p>
    <w:p w14:paraId="20164BE4" w14:textId="77777777" w:rsidR="00D1492A" w:rsidRPr="00D1492A" w:rsidRDefault="00D1492A" w:rsidP="00D1492A">
      <w:r w:rsidRPr="00D1492A">
        <w:t xml:space="preserve">    &lt;SessionProvider&gt;</w:t>
      </w:r>
    </w:p>
    <w:p w14:paraId="126A1CDB" w14:textId="77777777" w:rsidR="00D1492A" w:rsidRPr="00D1492A" w:rsidRDefault="00D1492A" w:rsidP="00D1492A">
      <w:r w:rsidRPr="00D1492A">
        <w:t xml:space="preserve">      {children}</w:t>
      </w:r>
    </w:p>
    <w:p w14:paraId="0BE1CBCA" w14:textId="77777777" w:rsidR="00D1492A" w:rsidRPr="00D1492A" w:rsidRDefault="00D1492A" w:rsidP="00D1492A">
      <w:r w:rsidRPr="00D1492A">
        <w:t xml:space="preserve">    &lt;/SessionProvider&gt;</w:t>
      </w:r>
    </w:p>
    <w:p w14:paraId="7053A9C5" w14:textId="77777777" w:rsidR="00D1492A" w:rsidRPr="00D1492A" w:rsidRDefault="00D1492A" w:rsidP="00D1492A">
      <w:r w:rsidRPr="00D1492A">
        <w:t xml:space="preserve">  );</w:t>
      </w:r>
    </w:p>
    <w:p w14:paraId="54A4DCE8" w14:textId="77777777" w:rsidR="00D1492A" w:rsidRPr="00D1492A" w:rsidRDefault="00D1492A" w:rsidP="00D1492A">
      <w:r w:rsidRPr="00D1492A">
        <w:lastRenderedPageBreak/>
        <w:t>};</w:t>
      </w:r>
    </w:p>
    <w:p w14:paraId="53BB9150" w14:textId="77777777" w:rsidR="00D1492A" w:rsidRPr="00D1492A" w:rsidRDefault="00D1492A" w:rsidP="00D1492A">
      <w:pPr>
        <w:numPr>
          <w:ilvl w:val="0"/>
          <w:numId w:val="36"/>
        </w:numPr>
      </w:pPr>
      <w:r w:rsidRPr="00D1492A">
        <w:t>Wrap layout with Providers</w:t>
      </w:r>
    </w:p>
    <w:p w14:paraId="5DC28C84" w14:textId="77777777" w:rsidR="00D1492A" w:rsidRPr="00D1492A" w:rsidRDefault="00D1492A" w:rsidP="00D1492A">
      <w:r w:rsidRPr="00D1492A">
        <w:t xml:space="preserve">import </w:t>
      </w:r>
      <w:proofErr w:type="gramStart"/>
      <w:r w:rsidRPr="00D1492A">
        <w:t>{ Providers</w:t>
      </w:r>
      <w:proofErr w:type="gramEnd"/>
      <w:r w:rsidRPr="00D1492A">
        <w:t xml:space="preserve"> } from </w:t>
      </w:r>
      <w:proofErr w:type="gramStart"/>
      <w:r w:rsidRPr="00D1492A">
        <w:t>"./</w:t>
      </w:r>
      <w:proofErr w:type="gramEnd"/>
      <w:r w:rsidRPr="00D1492A">
        <w:t>provider";</w:t>
      </w:r>
    </w:p>
    <w:p w14:paraId="0B9597B9" w14:textId="77777777" w:rsidR="00D1492A" w:rsidRPr="00D1492A" w:rsidRDefault="00D1492A" w:rsidP="00D1492A"/>
    <w:p w14:paraId="04EA39AD" w14:textId="77777777" w:rsidR="00D1492A" w:rsidRPr="00D1492A" w:rsidRDefault="00D1492A" w:rsidP="00D1492A">
      <w:r w:rsidRPr="00D1492A">
        <w:t xml:space="preserve">export default function </w:t>
      </w:r>
      <w:proofErr w:type="gramStart"/>
      <w:r w:rsidRPr="00D1492A">
        <w:t>RootLayout(</w:t>
      </w:r>
      <w:proofErr w:type="gramEnd"/>
      <w:r w:rsidRPr="00D1492A">
        <w:t>{</w:t>
      </w:r>
    </w:p>
    <w:p w14:paraId="28B34E6F" w14:textId="77777777" w:rsidR="00D1492A" w:rsidRPr="00D1492A" w:rsidRDefault="00D1492A" w:rsidP="00D1492A">
      <w:r w:rsidRPr="00D1492A">
        <w:t xml:space="preserve">  children,</w:t>
      </w:r>
    </w:p>
    <w:p w14:paraId="01D4AEBA" w14:textId="77777777" w:rsidR="00D1492A" w:rsidRPr="00D1492A" w:rsidRDefault="00D1492A" w:rsidP="00D1492A">
      <w:r w:rsidRPr="00D1492A">
        <w:t>}: Readonly</w:t>
      </w:r>
      <w:proofErr w:type="gramStart"/>
      <w:r w:rsidRPr="00D1492A">
        <w:t>&lt;{</w:t>
      </w:r>
      <w:proofErr w:type="gramEnd"/>
    </w:p>
    <w:p w14:paraId="573FC41A" w14:textId="77777777" w:rsidR="00D1492A" w:rsidRPr="00D1492A" w:rsidRDefault="00D1492A" w:rsidP="00D1492A">
      <w:r w:rsidRPr="00D1492A">
        <w:t xml:space="preserve">  children: React.ReactNode;</w:t>
      </w:r>
    </w:p>
    <w:p w14:paraId="4452EB92" w14:textId="77777777" w:rsidR="00D1492A" w:rsidRPr="00D1492A" w:rsidRDefault="00D1492A" w:rsidP="00D1492A">
      <w:r w:rsidRPr="00D1492A">
        <w:t>}&gt;) {</w:t>
      </w:r>
    </w:p>
    <w:p w14:paraId="3C240D84" w14:textId="77777777" w:rsidR="00D1492A" w:rsidRPr="00D1492A" w:rsidRDefault="00D1492A" w:rsidP="00D1492A">
      <w:r w:rsidRPr="00D1492A">
        <w:t xml:space="preserve">  return (</w:t>
      </w:r>
    </w:p>
    <w:p w14:paraId="4E2753C0" w14:textId="77777777" w:rsidR="00D1492A" w:rsidRPr="00D1492A" w:rsidRDefault="00D1492A" w:rsidP="00D1492A">
      <w:r w:rsidRPr="00D1492A">
        <w:t xml:space="preserve">    &lt;html lang="en"&gt;</w:t>
      </w:r>
    </w:p>
    <w:p w14:paraId="55C4BB93" w14:textId="77777777" w:rsidR="00D1492A" w:rsidRPr="00D1492A" w:rsidRDefault="00D1492A" w:rsidP="00D1492A">
      <w:r w:rsidRPr="00D1492A">
        <w:t xml:space="preserve">      &lt;body className={</w:t>
      </w:r>
      <w:proofErr w:type="gramStart"/>
      <w:r w:rsidRPr="00D1492A">
        <w:t>inter.className</w:t>
      </w:r>
      <w:proofErr w:type="gramEnd"/>
      <w:r w:rsidRPr="00D1492A">
        <w:t>}&gt;</w:t>
      </w:r>
    </w:p>
    <w:p w14:paraId="775CD389" w14:textId="77777777" w:rsidR="00D1492A" w:rsidRPr="00D1492A" w:rsidRDefault="00D1492A" w:rsidP="00D1492A">
      <w:r w:rsidRPr="00D1492A">
        <w:t xml:space="preserve">        &lt;Providers&gt;</w:t>
      </w:r>
    </w:p>
    <w:p w14:paraId="3F2C2681" w14:textId="77777777" w:rsidR="00D1492A" w:rsidRPr="00D1492A" w:rsidRDefault="00D1492A" w:rsidP="00D1492A">
      <w:r w:rsidRPr="00D1492A">
        <w:t xml:space="preserve">          {children}</w:t>
      </w:r>
    </w:p>
    <w:p w14:paraId="1BCE06E5" w14:textId="77777777" w:rsidR="00D1492A" w:rsidRPr="00D1492A" w:rsidRDefault="00D1492A" w:rsidP="00D1492A">
      <w:r w:rsidRPr="00D1492A">
        <w:t xml:space="preserve">        &lt;/Providers&gt;</w:t>
      </w:r>
    </w:p>
    <w:p w14:paraId="49EB4579" w14:textId="77777777" w:rsidR="00D1492A" w:rsidRPr="00D1492A" w:rsidRDefault="00D1492A" w:rsidP="00D1492A">
      <w:r w:rsidRPr="00D1492A">
        <w:t xml:space="preserve">      &lt;/body&gt;</w:t>
      </w:r>
    </w:p>
    <w:p w14:paraId="61D51B55" w14:textId="77777777" w:rsidR="00D1492A" w:rsidRPr="00D1492A" w:rsidRDefault="00D1492A" w:rsidP="00D1492A">
      <w:r w:rsidRPr="00D1492A">
        <w:t xml:space="preserve">    &lt;/html&gt;</w:t>
      </w:r>
    </w:p>
    <w:p w14:paraId="478666B1" w14:textId="77777777" w:rsidR="00D1492A" w:rsidRPr="00D1492A" w:rsidRDefault="00D1492A" w:rsidP="00D1492A">
      <w:r w:rsidRPr="00D1492A">
        <w:t xml:space="preserve">  );</w:t>
      </w:r>
    </w:p>
    <w:p w14:paraId="0A1E73D7" w14:textId="77777777" w:rsidR="00D1492A" w:rsidRPr="00D1492A" w:rsidRDefault="00D1492A" w:rsidP="00D1492A">
      <w:r w:rsidRPr="00D1492A">
        <w:t>}</w:t>
      </w:r>
    </w:p>
    <w:p w14:paraId="4D4EA2EC" w14:textId="77777777" w:rsidR="00D1492A" w:rsidRPr="00D1492A" w:rsidRDefault="00D1492A" w:rsidP="00D1492A">
      <w:pPr>
        <w:numPr>
          <w:ilvl w:val="0"/>
          <w:numId w:val="37"/>
        </w:numPr>
      </w:pPr>
      <w:r w:rsidRPr="00D1492A">
        <w:t>Get the user details in the top level page.tsx (client component)</w:t>
      </w:r>
    </w:p>
    <w:p w14:paraId="5CCD0AD4" w14:textId="77777777" w:rsidR="00D1492A" w:rsidRPr="00D1492A" w:rsidRDefault="00D1492A" w:rsidP="00D1492A">
      <w:r w:rsidRPr="00D1492A">
        <w:t>"</w:t>
      </w:r>
      <w:proofErr w:type="gramStart"/>
      <w:r w:rsidRPr="00D1492A">
        <w:t>use</w:t>
      </w:r>
      <w:proofErr w:type="gramEnd"/>
      <w:r w:rsidRPr="00D1492A">
        <w:t xml:space="preserve"> client"</w:t>
      </w:r>
    </w:p>
    <w:p w14:paraId="412551B7" w14:textId="77777777" w:rsidR="00D1492A" w:rsidRPr="00D1492A" w:rsidRDefault="00D1492A" w:rsidP="00D1492A"/>
    <w:p w14:paraId="4FBCA622" w14:textId="77777777" w:rsidR="00D1492A" w:rsidRPr="00D1492A" w:rsidRDefault="00D1492A" w:rsidP="00D1492A">
      <w:r w:rsidRPr="00D1492A">
        <w:t xml:space="preserve">import </w:t>
      </w:r>
      <w:proofErr w:type="gramStart"/>
      <w:r w:rsidRPr="00D1492A">
        <w:t>{ useSession</w:t>
      </w:r>
      <w:proofErr w:type="gramEnd"/>
      <w:r w:rsidRPr="00D1492A">
        <w:t xml:space="preserve"> } from "next-auth/react";</w:t>
      </w:r>
    </w:p>
    <w:p w14:paraId="133E393A" w14:textId="77777777" w:rsidR="00D1492A" w:rsidRPr="00D1492A" w:rsidRDefault="00D1492A" w:rsidP="00D1492A"/>
    <w:p w14:paraId="55261580" w14:textId="77777777" w:rsidR="00D1492A" w:rsidRPr="00D1492A" w:rsidRDefault="00D1492A" w:rsidP="00D1492A">
      <w:r w:rsidRPr="00D1492A">
        <w:t xml:space="preserve">export default function </w:t>
      </w:r>
      <w:proofErr w:type="gramStart"/>
      <w:r w:rsidRPr="00D1492A">
        <w:t>Home(</w:t>
      </w:r>
      <w:proofErr w:type="gramEnd"/>
      <w:r w:rsidRPr="00D1492A">
        <w:t>) {</w:t>
      </w:r>
    </w:p>
    <w:p w14:paraId="3113A884" w14:textId="77777777" w:rsidR="00D1492A" w:rsidRPr="00D1492A" w:rsidRDefault="00D1492A" w:rsidP="00D1492A">
      <w:r w:rsidRPr="00D1492A">
        <w:t xml:space="preserve">  const session = </w:t>
      </w:r>
      <w:proofErr w:type="gramStart"/>
      <w:r w:rsidRPr="00D1492A">
        <w:t>useSession(</w:t>
      </w:r>
      <w:proofErr w:type="gramEnd"/>
      <w:r w:rsidRPr="00D1492A">
        <w:t>);</w:t>
      </w:r>
    </w:p>
    <w:p w14:paraId="5A34A1B3" w14:textId="77777777" w:rsidR="00D1492A" w:rsidRPr="00D1492A" w:rsidRDefault="00D1492A" w:rsidP="00D1492A">
      <w:r w:rsidRPr="00D1492A">
        <w:t xml:space="preserve">  return (</w:t>
      </w:r>
    </w:p>
    <w:p w14:paraId="302C3063" w14:textId="77777777" w:rsidR="00D1492A" w:rsidRPr="00D1492A" w:rsidRDefault="00D1492A" w:rsidP="00D1492A">
      <w:r w:rsidRPr="00D1492A">
        <w:t xml:space="preserve">    &lt;div&gt;</w:t>
      </w:r>
    </w:p>
    <w:p w14:paraId="2A491012" w14:textId="77777777" w:rsidR="00D1492A" w:rsidRPr="00D1492A" w:rsidRDefault="00D1492A" w:rsidP="00D1492A">
      <w:r w:rsidRPr="00D1492A">
        <w:lastRenderedPageBreak/>
        <w:t xml:space="preserve">      {JSON.stringify(session.data?.user)}</w:t>
      </w:r>
    </w:p>
    <w:p w14:paraId="4FFA4EAA" w14:textId="77777777" w:rsidR="00D1492A" w:rsidRPr="00D1492A" w:rsidRDefault="00D1492A" w:rsidP="00D1492A">
      <w:r w:rsidRPr="00D1492A">
        <w:t xml:space="preserve">    &lt;/div&gt;</w:t>
      </w:r>
    </w:p>
    <w:p w14:paraId="50A8BE93" w14:textId="77777777" w:rsidR="00D1492A" w:rsidRPr="00D1492A" w:rsidRDefault="00D1492A" w:rsidP="00D1492A">
      <w:r w:rsidRPr="00D1492A">
        <w:t xml:space="preserve">  );</w:t>
      </w:r>
    </w:p>
    <w:p w14:paraId="74A4000A" w14:textId="77777777" w:rsidR="00D1492A" w:rsidRPr="00D1492A" w:rsidRDefault="00D1492A" w:rsidP="00D1492A">
      <w:r w:rsidRPr="00D1492A">
        <w:t>}</w:t>
      </w:r>
    </w:p>
    <w:p w14:paraId="52A27C63" w14:textId="77777777" w:rsidR="00D1492A" w:rsidRPr="00D1492A" w:rsidRDefault="00D1492A" w:rsidP="00D1492A">
      <w:pPr>
        <w:numPr>
          <w:ilvl w:val="0"/>
          <w:numId w:val="38"/>
        </w:numPr>
      </w:pPr>
      <w:r w:rsidRPr="00D1492A">
        <w:t>Get the user details on the server (server component)</w:t>
      </w:r>
    </w:p>
    <w:p w14:paraId="3E8ACC70" w14:textId="77777777" w:rsidR="00D1492A" w:rsidRPr="00D1492A" w:rsidRDefault="00D1492A" w:rsidP="00D1492A">
      <w:r w:rsidRPr="00D1492A">
        <w:t xml:space="preserve">import </w:t>
      </w:r>
      <w:proofErr w:type="gramStart"/>
      <w:r w:rsidRPr="00D1492A">
        <w:t>{ getServerSession</w:t>
      </w:r>
      <w:proofErr w:type="gramEnd"/>
      <w:r w:rsidRPr="00D1492A">
        <w:t xml:space="preserve"> } from "next-auth"</w:t>
      </w:r>
    </w:p>
    <w:p w14:paraId="6DD1C2CC" w14:textId="77777777" w:rsidR="00D1492A" w:rsidRPr="00D1492A" w:rsidRDefault="00D1492A" w:rsidP="00D1492A"/>
    <w:p w14:paraId="232AEB58" w14:textId="77777777" w:rsidR="00D1492A" w:rsidRPr="00D1492A" w:rsidRDefault="00D1492A" w:rsidP="00D1492A">
      <w:r w:rsidRPr="00D1492A">
        <w:t xml:space="preserve">async function </w:t>
      </w:r>
      <w:proofErr w:type="gramStart"/>
      <w:r w:rsidRPr="00D1492A">
        <w:t>getUser(</w:t>
      </w:r>
      <w:proofErr w:type="gramEnd"/>
      <w:r w:rsidRPr="00D1492A">
        <w:t>) {</w:t>
      </w:r>
    </w:p>
    <w:p w14:paraId="409363B7" w14:textId="77777777" w:rsidR="00D1492A" w:rsidRPr="00D1492A" w:rsidRDefault="00D1492A" w:rsidP="00D1492A">
      <w:r w:rsidRPr="00D1492A">
        <w:t xml:space="preserve">  const session = await </w:t>
      </w:r>
      <w:proofErr w:type="gramStart"/>
      <w:r w:rsidRPr="00D1492A">
        <w:t>getServerSession(</w:t>
      </w:r>
      <w:proofErr w:type="gramEnd"/>
      <w:r w:rsidRPr="00D1492A">
        <w:t>);</w:t>
      </w:r>
    </w:p>
    <w:p w14:paraId="716527AA" w14:textId="77777777" w:rsidR="00D1492A" w:rsidRPr="00D1492A" w:rsidRDefault="00D1492A" w:rsidP="00D1492A">
      <w:r w:rsidRPr="00D1492A">
        <w:t xml:space="preserve">  return session;</w:t>
      </w:r>
    </w:p>
    <w:p w14:paraId="50AF89D6" w14:textId="77777777" w:rsidR="00D1492A" w:rsidRPr="00D1492A" w:rsidRDefault="00D1492A" w:rsidP="00D1492A">
      <w:r w:rsidRPr="00D1492A">
        <w:t>}</w:t>
      </w:r>
    </w:p>
    <w:p w14:paraId="7947B1ED" w14:textId="77777777" w:rsidR="00D1492A" w:rsidRPr="00D1492A" w:rsidRDefault="00D1492A" w:rsidP="00D1492A"/>
    <w:p w14:paraId="4E81D379" w14:textId="77777777" w:rsidR="00D1492A" w:rsidRPr="00D1492A" w:rsidRDefault="00D1492A" w:rsidP="00D1492A">
      <w:r w:rsidRPr="00D1492A">
        <w:t xml:space="preserve">export default async function </w:t>
      </w:r>
      <w:proofErr w:type="gramStart"/>
      <w:r w:rsidRPr="00D1492A">
        <w:t>Home(</w:t>
      </w:r>
      <w:proofErr w:type="gramEnd"/>
      <w:r w:rsidRPr="00D1492A">
        <w:t>) {</w:t>
      </w:r>
    </w:p>
    <w:p w14:paraId="659AA4E4" w14:textId="77777777" w:rsidR="00D1492A" w:rsidRPr="00D1492A" w:rsidRDefault="00D1492A" w:rsidP="00D1492A">
      <w:r w:rsidRPr="00D1492A">
        <w:t xml:space="preserve">  const session = await </w:t>
      </w:r>
      <w:proofErr w:type="gramStart"/>
      <w:r w:rsidRPr="00D1492A">
        <w:t>getUser(</w:t>
      </w:r>
      <w:proofErr w:type="gramEnd"/>
      <w:r w:rsidRPr="00D1492A">
        <w:t>);</w:t>
      </w:r>
    </w:p>
    <w:p w14:paraId="78B4BA28" w14:textId="77777777" w:rsidR="00D1492A" w:rsidRPr="00D1492A" w:rsidRDefault="00D1492A" w:rsidP="00D1492A"/>
    <w:p w14:paraId="48568FFC" w14:textId="77777777" w:rsidR="00D1492A" w:rsidRPr="00D1492A" w:rsidRDefault="00D1492A" w:rsidP="00D1492A">
      <w:r w:rsidRPr="00D1492A">
        <w:t xml:space="preserve">  return (</w:t>
      </w:r>
    </w:p>
    <w:p w14:paraId="3BDE8F56" w14:textId="77777777" w:rsidR="00D1492A" w:rsidRPr="00D1492A" w:rsidRDefault="00D1492A" w:rsidP="00D1492A">
      <w:r w:rsidRPr="00D1492A">
        <w:t xml:space="preserve">    &lt;div&gt;</w:t>
      </w:r>
    </w:p>
    <w:p w14:paraId="642DB972" w14:textId="77777777" w:rsidR="00D1492A" w:rsidRPr="00D1492A" w:rsidRDefault="00D1492A" w:rsidP="00D1492A">
      <w:r w:rsidRPr="00D1492A">
        <w:t xml:space="preserve">      {JSON.stringify(session?.user?.name)}</w:t>
      </w:r>
    </w:p>
    <w:p w14:paraId="49303723" w14:textId="77777777" w:rsidR="00D1492A" w:rsidRPr="00D1492A" w:rsidRDefault="00D1492A" w:rsidP="00D1492A">
      <w:r w:rsidRPr="00D1492A">
        <w:t xml:space="preserve">    &lt;/div&gt;</w:t>
      </w:r>
    </w:p>
    <w:p w14:paraId="59C002B2" w14:textId="77777777" w:rsidR="00D1492A" w:rsidRPr="00D1492A" w:rsidRDefault="00D1492A" w:rsidP="00D1492A">
      <w:r w:rsidRPr="00D1492A">
        <w:t xml:space="preserve">  );</w:t>
      </w:r>
    </w:p>
    <w:p w14:paraId="36343D5B" w14:textId="77777777" w:rsidR="00D1492A" w:rsidRPr="00D1492A" w:rsidRDefault="00D1492A" w:rsidP="00D1492A">
      <w:r w:rsidRPr="00D1492A">
        <w:t>}</w:t>
      </w:r>
    </w:p>
    <w:p w14:paraId="0D22ABF8" w14:textId="77777777" w:rsidR="00D1492A" w:rsidRPr="00D1492A" w:rsidRDefault="00D1492A" w:rsidP="00D1492A">
      <w:pPr>
        <w:numPr>
          <w:ilvl w:val="0"/>
          <w:numId w:val="39"/>
        </w:numPr>
      </w:pPr>
      <w:r w:rsidRPr="00D1492A">
        <w:t>Get user in an api route (/api/user)</w:t>
      </w:r>
    </w:p>
    <w:p w14:paraId="062C0FC1" w14:textId="77777777" w:rsidR="00D1492A" w:rsidRPr="00D1492A" w:rsidRDefault="00D1492A" w:rsidP="00D1492A">
      <w:r w:rsidRPr="00D1492A">
        <w:t xml:space="preserve">import </w:t>
      </w:r>
      <w:proofErr w:type="gramStart"/>
      <w:r w:rsidRPr="00D1492A">
        <w:t>{ getServerSession</w:t>
      </w:r>
      <w:proofErr w:type="gramEnd"/>
      <w:r w:rsidRPr="00D1492A">
        <w:t xml:space="preserve"> } from "next-auth"</w:t>
      </w:r>
    </w:p>
    <w:p w14:paraId="63651D9A" w14:textId="77777777" w:rsidR="00D1492A" w:rsidRPr="00D1492A" w:rsidRDefault="00D1492A" w:rsidP="00D1492A">
      <w:r w:rsidRPr="00D1492A">
        <w:t xml:space="preserve">import </w:t>
      </w:r>
      <w:proofErr w:type="gramStart"/>
      <w:r w:rsidRPr="00D1492A">
        <w:t>{ NextResponse</w:t>
      </w:r>
      <w:proofErr w:type="gramEnd"/>
      <w:r w:rsidRPr="00D1492A">
        <w:t xml:space="preserve"> } from "next/server";</w:t>
      </w:r>
    </w:p>
    <w:p w14:paraId="392D8984" w14:textId="77777777" w:rsidR="00D1492A" w:rsidRPr="00D1492A" w:rsidRDefault="00D1492A" w:rsidP="00D1492A"/>
    <w:p w14:paraId="23016E5D" w14:textId="77777777" w:rsidR="00D1492A" w:rsidRPr="00D1492A" w:rsidRDefault="00D1492A" w:rsidP="00D1492A">
      <w:r w:rsidRPr="00D1492A">
        <w:t xml:space="preserve">export async function </w:t>
      </w:r>
      <w:proofErr w:type="gramStart"/>
      <w:r w:rsidRPr="00D1492A">
        <w:t>GET(</w:t>
      </w:r>
      <w:proofErr w:type="gramEnd"/>
      <w:r w:rsidRPr="00D1492A">
        <w:t>) {</w:t>
      </w:r>
    </w:p>
    <w:p w14:paraId="08F39E5C" w14:textId="77777777" w:rsidR="00D1492A" w:rsidRPr="00D1492A" w:rsidRDefault="00D1492A" w:rsidP="00D1492A">
      <w:r w:rsidRPr="00D1492A">
        <w:t xml:space="preserve">    const session = await </w:t>
      </w:r>
      <w:proofErr w:type="gramStart"/>
      <w:r w:rsidRPr="00D1492A">
        <w:t>getServerSession(</w:t>
      </w:r>
      <w:proofErr w:type="gramEnd"/>
      <w:r w:rsidRPr="00D1492A">
        <w:t>);</w:t>
      </w:r>
    </w:p>
    <w:p w14:paraId="050EE839" w14:textId="77777777" w:rsidR="00D1492A" w:rsidRPr="00D1492A" w:rsidRDefault="00D1492A" w:rsidP="00D1492A"/>
    <w:p w14:paraId="27EF7A0C" w14:textId="77777777" w:rsidR="00D1492A" w:rsidRPr="00D1492A" w:rsidRDefault="00D1492A" w:rsidP="00D1492A">
      <w:r w:rsidRPr="00D1492A">
        <w:lastRenderedPageBreak/>
        <w:t xml:space="preserve">    return NextResponse.json({</w:t>
      </w:r>
    </w:p>
    <w:p w14:paraId="2929DFB3" w14:textId="77777777" w:rsidR="00D1492A" w:rsidRPr="00D1492A" w:rsidRDefault="00D1492A" w:rsidP="00D1492A">
      <w:r w:rsidRPr="00D1492A">
        <w:t xml:space="preserve">        name: session?.user?.name</w:t>
      </w:r>
    </w:p>
    <w:p w14:paraId="4677987D" w14:textId="77777777" w:rsidR="00D1492A" w:rsidRPr="00D1492A" w:rsidRDefault="00D1492A" w:rsidP="00D1492A">
      <w:r w:rsidRPr="00D1492A">
        <w:t xml:space="preserve">    })</w:t>
      </w:r>
    </w:p>
    <w:p w14:paraId="7521D1AB" w14:textId="77777777" w:rsidR="00D1492A" w:rsidRPr="00D1492A" w:rsidRDefault="00D1492A" w:rsidP="00D1492A">
      <w:r w:rsidRPr="00D1492A">
        <w:t>}</w:t>
      </w:r>
    </w:p>
    <w:p w14:paraId="2D757A4B" w14:textId="77777777" w:rsidR="00D1492A" w:rsidRPr="00D1492A" w:rsidRDefault="00D1492A" w:rsidP="00D1492A">
      <w:pPr>
        <w:numPr>
          <w:ilvl w:val="0"/>
          <w:numId w:val="40"/>
        </w:numPr>
      </w:pPr>
      <w:r w:rsidRPr="00D1492A">
        <w:t xml:space="preserve">Persist more data (user id) (Ref </w:t>
      </w:r>
      <w:hyperlink r:id="rId13" w:anchor="using-nextauthjs-callbacks" w:tgtFrame="_blank" w:history="1">
        <w:r w:rsidRPr="00D1492A">
          <w:rPr>
            <w:rStyle w:val="Hyperlink"/>
          </w:rPr>
          <w:t>https://next-auth.js.org/getting-started/example#using-nextauthjs-callbacks</w:t>
        </w:r>
      </w:hyperlink>
      <w:r w:rsidRPr="00D1492A">
        <w:t xml:space="preserve">) (Ref </w:t>
      </w:r>
      <w:hyperlink r:id="rId14" w:tgtFrame="_blank" w:history="1">
        <w:r w:rsidRPr="00D1492A">
          <w:rPr>
            <w:rStyle w:val="Hyperlink"/>
          </w:rPr>
          <w:t>https://next-auth.js.org/configuration/callbacks</w:t>
        </w:r>
      </w:hyperlink>
      <w:r w:rsidRPr="00D1492A">
        <w:t>)</w:t>
      </w:r>
    </w:p>
    <w:p w14:paraId="0EE15BC0" w14:textId="77777777" w:rsidR="00D1492A" w:rsidRPr="00D1492A" w:rsidRDefault="00D1492A" w:rsidP="00D1492A">
      <w:r w:rsidRPr="00D1492A">
        <w:t xml:space="preserve">  callbacks: {</w:t>
      </w:r>
    </w:p>
    <w:p w14:paraId="768999AE" w14:textId="77777777" w:rsidR="00D1492A" w:rsidRPr="00D1492A" w:rsidRDefault="00D1492A" w:rsidP="00D1492A">
      <w:r w:rsidRPr="00D1492A">
        <w:t xml:space="preserve">      jwt: async </w:t>
      </w:r>
      <w:proofErr w:type="gramStart"/>
      <w:r w:rsidRPr="00D1492A">
        <w:t>({ user</w:t>
      </w:r>
      <w:proofErr w:type="gramEnd"/>
      <w:r w:rsidRPr="00D1492A">
        <w:t xml:space="preserve">, </w:t>
      </w:r>
      <w:proofErr w:type="gramStart"/>
      <w:r w:rsidRPr="00D1492A">
        <w:t>token }</w:t>
      </w:r>
      <w:proofErr w:type="gramEnd"/>
      <w:r w:rsidRPr="00D1492A">
        <w:t>: any) =&gt; {</w:t>
      </w:r>
    </w:p>
    <w:p w14:paraId="17D9AC9D" w14:textId="77777777" w:rsidR="00D1492A" w:rsidRPr="00D1492A" w:rsidRDefault="00D1492A" w:rsidP="00D1492A">
      <w:r w:rsidRPr="00D1492A">
        <w:tab/>
        <w:t xml:space="preserve">      if (user) {</w:t>
      </w:r>
    </w:p>
    <w:p w14:paraId="14BFB504" w14:textId="77777777" w:rsidR="00D1492A" w:rsidRPr="00D1492A" w:rsidRDefault="00D1492A" w:rsidP="00D1492A">
      <w:r w:rsidRPr="00D1492A">
        <w:tab/>
        <w:t xml:space="preserve">          token.uid = user.id;</w:t>
      </w:r>
    </w:p>
    <w:p w14:paraId="199013DA" w14:textId="77777777" w:rsidR="00D1492A" w:rsidRPr="00D1492A" w:rsidRDefault="00D1492A" w:rsidP="00D1492A">
      <w:r w:rsidRPr="00D1492A">
        <w:tab/>
        <w:t xml:space="preserve">      }</w:t>
      </w:r>
    </w:p>
    <w:p w14:paraId="47564AEA" w14:textId="77777777" w:rsidR="00D1492A" w:rsidRPr="00D1492A" w:rsidRDefault="00D1492A" w:rsidP="00D1492A">
      <w:r w:rsidRPr="00D1492A">
        <w:tab/>
        <w:t xml:space="preserve">      return token;</w:t>
      </w:r>
    </w:p>
    <w:p w14:paraId="5484E01A" w14:textId="77777777" w:rsidR="00D1492A" w:rsidRPr="00D1492A" w:rsidRDefault="00D1492A" w:rsidP="00D1492A">
      <w:r w:rsidRPr="00D1492A">
        <w:t xml:space="preserve">      },</w:t>
      </w:r>
    </w:p>
    <w:p w14:paraId="08963145" w14:textId="77777777" w:rsidR="00D1492A" w:rsidRPr="00D1492A" w:rsidRDefault="00D1492A" w:rsidP="00D1492A">
      <w:r w:rsidRPr="00D1492A">
        <w:t xml:space="preserve">    session: </w:t>
      </w:r>
      <w:proofErr w:type="gramStart"/>
      <w:r w:rsidRPr="00D1492A">
        <w:t>({ session</w:t>
      </w:r>
      <w:proofErr w:type="gramEnd"/>
      <w:r w:rsidRPr="00D1492A">
        <w:t xml:space="preserve">, token, </w:t>
      </w:r>
      <w:proofErr w:type="gramStart"/>
      <w:r w:rsidRPr="00D1492A">
        <w:t>user }</w:t>
      </w:r>
      <w:proofErr w:type="gramEnd"/>
      <w:r w:rsidRPr="00D1492A">
        <w:t>: any) =&gt; {</w:t>
      </w:r>
    </w:p>
    <w:p w14:paraId="04ECE628" w14:textId="77777777" w:rsidR="00D1492A" w:rsidRPr="00D1492A" w:rsidRDefault="00D1492A" w:rsidP="00D1492A">
      <w:r w:rsidRPr="00D1492A">
        <w:t xml:space="preserve">        if (session.user) {</w:t>
      </w:r>
    </w:p>
    <w:p w14:paraId="0F4647F4" w14:textId="77777777" w:rsidR="00D1492A" w:rsidRPr="00D1492A" w:rsidRDefault="00D1492A" w:rsidP="00D1492A">
      <w:r w:rsidRPr="00D1492A">
        <w:t xml:space="preserve">            session.user.id = token.uid</w:t>
      </w:r>
    </w:p>
    <w:p w14:paraId="164310B1" w14:textId="77777777" w:rsidR="00D1492A" w:rsidRPr="00D1492A" w:rsidRDefault="00D1492A" w:rsidP="00D1492A">
      <w:r w:rsidRPr="00D1492A">
        <w:t xml:space="preserve">        }</w:t>
      </w:r>
    </w:p>
    <w:p w14:paraId="25E420DB" w14:textId="77777777" w:rsidR="00D1492A" w:rsidRPr="00D1492A" w:rsidRDefault="00D1492A" w:rsidP="00D1492A">
      <w:r w:rsidRPr="00D1492A">
        <w:t xml:space="preserve">        return session</w:t>
      </w:r>
    </w:p>
    <w:p w14:paraId="3BCD4122" w14:textId="77777777" w:rsidR="00D1492A" w:rsidRPr="00D1492A" w:rsidRDefault="00D1492A" w:rsidP="00D1492A">
      <w:r w:rsidRPr="00D1492A">
        <w:t xml:space="preserve">    }</w:t>
      </w:r>
    </w:p>
    <w:p w14:paraId="4C488B72" w14:textId="77777777" w:rsidR="00D1492A" w:rsidRPr="00D1492A" w:rsidRDefault="00D1492A" w:rsidP="00D1492A">
      <w:r w:rsidRPr="00D1492A">
        <w:t xml:space="preserve">  },</w:t>
      </w:r>
    </w:p>
    <w:p w14:paraId="161A62F1" w14:textId="77777777" w:rsidR="00D1492A" w:rsidRPr="00D1492A" w:rsidRDefault="00D1492A" w:rsidP="00D1492A">
      <w:pPr>
        <w:numPr>
          <w:ilvl w:val="0"/>
          <w:numId w:val="41"/>
        </w:numPr>
      </w:pPr>
      <w:r w:rsidRPr="00D1492A">
        <w:t>Move auth config to lib/auth.ts</w:t>
      </w:r>
      <w:hyperlink r:id="rId15" w:anchor="issuecomment-1683225019" w:tgtFrame="_blank" w:history="1">
        <w:r w:rsidRPr="00D1492A">
          <w:rPr>
            <w:rStyle w:val="Hyperlink"/>
          </w:rPr>
          <w:t>https://github.com/nextauthjs/next-auth/issues/7658#issuecomment-1683225019</w:t>
        </w:r>
      </w:hyperlink>
    </w:p>
    <w:p w14:paraId="0D5278D1" w14:textId="77777777" w:rsidR="00D1492A" w:rsidRPr="00D1492A" w:rsidRDefault="00D1492A" w:rsidP="00D1492A"/>
    <w:p w14:paraId="2FF1A56C" w14:textId="77777777" w:rsidR="00D1492A" w:rsidRPr="00D1492A" w:rsidRDefault="00D1492A" w:rsidP="00D1492A">
      <w:r w:rsidRPr="00D1492A">
        <w:t>import CredentialsProvider from 'next-auth/providers/credentials';</w:t>
      </w:r>
    </w:p>
    <w:p w14:paraId="6463DC40" w14:textId="77777777" w:rsidR="00D1492A" w:rsidRPr="00D1492A" w:rsidRDefault="00D1492A" w:rsidP="00D1492A"/>
    <w:p w14:paraId="6605700B" w14:textId="77777777" w:rsidR="00D1492A" w:rsidRPr="00D1492A" w:rsidRDefault="00D1492A" w:rsidP="00D1492A">
      <w:r w:rsidRPr="00D1492A">
        <w:t>export const NEXT_AUTH_CONFIG = {</w:t>
      </w:r>
    </w:p>
    <w:p w14:paraId="79A84C4E" w14:textId="77777777" w:rsidR="00D1492A" w:rsidRPr="00D1492A" w:rsidRDefault="00D1492A" w:rsidP="00D1492A">
      <w:r w:rsidRPr="00D1492A">
        <w:t xml:space="preserve">    providers: [</w:t>
      </w:r>
    </w:p>
    <w:p w14:paraId="48844545" w14:textId="77777777" w:rsidR="00D1492A" w:rsidRPr="00D1492A" w:rsidRDefault="00D1492A" w:rsidP="00D1492A">
      <w:r w:rsidRPr="00D1492A">
        <w:t xml:space="preserve">      </w:t>
      </w:r>
      <w:proofErr w:type="gramStart"/>
      <w:r w:rsidRPr="00D1492A">
        <w:t>CredentialsProvider(</w:t>
      </w:r>
      <w:proofErr w:type="gramEnd"/>
      <w:r w:rsidRPr="00D1492A">
        <w:t>{</w:t>
      </w:r>
    </w:p>
    <w:p w14:paraId="15624881" w14:textId="77777777" w:rsidR="00D1492A" w:rsidRPr="00D1492A" w:rsidRDefault="00D1492A" w:rsidP="00D1492A">
      <w:r w:rsidRPr="00D1492A">
        <w:lastRenderedPageBreak/>
        <w:t xml:space="preserve">          name: 'Credentials',</w:t>
      </w:r>
    </w:p>
    <w:p w14:paraId="76842792" w14:textId="77777777" w:rsidR="00D1492A" w:rsidRPr="00D1492A" w:rsidRDefault="00D1492A" w:rsidP="00D1492A">
      <w:r w:rsidRPr="00D1492A">
        <w:t xml:space="preserve">          credentials: {</w:t>
      </w:r>
    </w:p>
    <w:p w14:paraId="46EEFA69" w14:textId="77777777" w:rsidR="00D1492A" w:rsidRPr="00D1492A" w:rsidRDefault="00D1492A" w:rsidP="00D1492A">
      <w:r w:rsidRPr="00D1492A">
        <w:t xml:space="preserve">            username: </w:t>
      </w:r>
      <w:proofErr w:type="gramStart"/>
      <w:r w:rsidRPr="00D1492A">
        <w:t>{ label</w:t>
      </w:r>
      <w:proofErr w:type="gramEnd"/>
      <w:r w:rsidRPr="00D1492A">
        <w:t>: 'email', type: 'text', placeholder: '</w:t>
      </w:r>
      <w:proofErr w:type="gramStart"/>
      <w:r w:rsidRPr="00D1492A">
        <w:t>' }</w:t>
      </w:r>
      <w:proofErr w:type="gramEnd"/>
      <w:r w:rsidRPr="00D1492A">
        <w:t>,</w:t>
      </w:r>
    </w:p>
    <w:p w14:paraId="5909570C" w14:textId="77777777" w:rsidR="00D1492A" w:rsidRPr="00D1492A" w:rsidRDefault="00D1492A" w:rsidP="00D1492A">
      <w:r w:rsidRPr="00D1492A">
        <w:t xml:space="preserve">            password: </w:t>
      </w:r>
      <w:proofErr w:type="gramStart"/>
      <w:r w:rsidRPr="00D1492A">
        <w:t>{ label</w:t>
      </w:r>
      <w:proofErr w:type="gramEnd"/>
      <w:r w:rsidRPr="00D1492A">
        <w:t>: 'password', type: 'password', placeholder: '</w:t>
      </w:r>
      <w:proofErr w:type="gramStart"/>
      <w:r w:rsidRPr="00D1492A">
        <w:t>' }</w:t>
      </w:r>
      <w:proofErr w:type="gramEnd"/>
      <w:r w:rsidRPr="00D1492A">
        <w:t>,</w:t>
      </w:r>
    </w:p>
    <w:p w14:paraId="565D5D72" w14:textId="77777777" w:rsidR="00D1492A" w:rsidRPr="00D1492A" w:rsidRDefault="00D1492A" w:rsidP="00D1492A">
      <w:r w:rsidRPr="00D1492A">
        <w:t xml:space="preserve">          },</w:t>
      </w:r>
    </w:p>
    <w:p w14:paraId="56D6C271" w14:textId="77777777" w:rsidR="00D1492A" w:rsidRPr="00D1492A" w:rsidRDefault="00D1492A" w:rsidP="00D1492A">
      <w:r w:rsidRPr="00D1492A">
        <w:t xml:space="preserve">          async </w:t>
      </w:r>
      <w:proofErr w:type="gramStart"/>
      <w:r w:rsidRPr="00D1492A">
        <w:t>authorize(</w:t>
      </w:r>
      <w:proofErr w:type="gramEnd"/>
      <w:r w:rsidRPr="00D1492A">
        <w:t>credentials: any) {</w:t>
      </w:r>
    </w:p>
    <w:p w14:paraId="07EE55B3" w14:textId="77777777" w:rsidR="00D1492A" w:rsidRPr="00D1492A" w:rsidRDefault="00D1492A" w:rsidP="00D1492A"/>
    <w:p w14:paraId="5D5A760A" w14:textId="77777777" w:rsidR="00D1492A" w:rsidRPr="00D1492A" w:rsidRDefault="00D1492A" w:rsidP="00D1492A">
      <w:r w:rsidRPr="00D1492A">
        <w:t xml:space="preserve">              return {</w:t>
      </w:r>
    </w:p>
    <w:p w14:paraId="726F3871" w14:textId="77777777" w:rsidR="00D1492A" w:rsidRPr="00D1492A" w:rsidRDefault="00D1492A" w:rsidP="00D1492A">
      <w:r w:rsidRPr="00D1492A">
        <w:t xml:space="preserve">                  id: "user1",</w:t>
      </w:r>
    </w:p>
    <w:p w14:paraId="2FD54CF3" w14:textId="77777777" w:rsidR="00D1492A" w:rsidRPr="00D1492A" w:rsidRDefault="00D1492A" w:rsidP="00D1492A">
      <w:r w:rsidRPr="00D1492A">
        <w:t xml:space="preserve">                  name: "asd",</w:t>
      </w:r>
    </w:p>
    <w:p w14:paraId="24F5D089" w14:textId="77777777" w:rsidR="00D1492A" w:rsidRPr="00D1492A" w:rsidRDefault="00D1492A" w:rsidP="00D1492A">
      <w:r w:rsidRPr="00D1492A">
        <w:t xml:space="preserve">                  userId: "asd",</w:t>
      </w:r>
    </w:p>
    <w:p w14:paraId="054DCB79" w14:textId="77777777" w:rsidR="00D1492A" w:rsidRPr="00D1492A" w:rsidRDefault="00D1492A" w:rsidP="00D1492A">
      <w:r w:rsidRPr="00D1492A">
        <w:t xml:space="preserve">                  email: "ramdomEmail"</w:t>
      </w:r>
    </w:p>
    <w:p w14:paraId="1483A12C" w14:textId="77777777" w:rsidR="00D1492A" w:rsidRPr="00D1492A" w:rsidRDefault="00D1492A" w:rsidP="00D1492A">
      <w:r w:rsidRPr="00D1492A">
        <w:t xml:space="preserve">              };</w:t>
      </w:r>
    </w:p>
    <w:p w14:paraId="18CAE203" w14:textId="77777777" w:rsidR="00D1492A" w:rsidRPr="00D1492A" w:rsidRDefault="00D1492A" w:rsidP="00D1492A">
      <w:r w:rsidRPr="00D1492A">
        <w:t xml:space="preserve">          },</w:t>
      </w:r>
    </w:p>
    <w:p w14:paraId="3A4D5C71" w14:textId="77777777" w:rsidR="00D1492A" w:rsidRPr="00D1492A" w:rsidRDefault="00D1492A" w:rsidP="00D1492A">
      <w:r w:rsidRPr="00D1492A">
        <w:t xml:space="preserve">        }),</w:t>
      </w:r>
    </w:p>
    <w:p w14:paraId="44E01C3D" w14:textId="77777777" w:rsidR="00D1492A" w:rsidRPr="00D1492A" w:rsidRDefault="00D1492A" w:rsidP="00D1492A">
      <w:r w:rsidRPr="00D1492A">
        <w:t xml:space="preserve">    ],</w:t>
      </w:r>
    </w:p>
    <w:p w14:paraId="64A82B0C" w14:textId="77777777" w:rsidR="00D1492A" w:rsidRPr="00D1492A" w:rsidRDefault="00D1492A" w:rsidP="00D1492A">
      <w:r w:rsidRPr="00D1492A">
        <w:t xml:space="preserve">    secret: </w:t>
      </w:r>
      <w:proofErr w:type="gramStart"/>
      <w:r w:rsidRPr="00D1492A">
        <w:t>process.env.NEXTAUTH</w:t>
      </w:r>
      <w:proofErr w:type="gramEnd"/>
      <w:r w:rsidRPr="00D1492A">
        <w:t>_SECRET,</w:t>
      </w:r>
    </w:p>
    <w:p w14:paraId="228851DD" w14:textId="77777777" w:rsidR="00D1492A" w:rsidRPr="00D1492A" w:rsidRDefault="00D1492A" w:rsidP="00D1492A">
      <w:r w:rsidRPr="00D1492A">
        <w:t xml:space="preserve">    callbacks: {</w:t>
      </w:r>
    </w:p>
    <w:p w14:paraId="62B95157" w14:textId="77777777" w:rsidR="00D1492A" w:rsidRPr="00D1492A" w:rsidRDefault="00D1492A" w:rsidP="00D1492A">
      <w:r w:rsidRPr="00D1492A">
        <w:t xml:space="preserve">        jwt: async </w:t>
      </w:r>
      <w:proofErr w:type="gramStart"/>
      <w:r w:rsidRPr="00D1492A">
        <w:t>({ user</w:t>
      </w:r>
      <w:proofErr w:type="gramEnd"/>
      <w:r w:rsidRPr="00D1492A">
        <w:t xml:space="preserve">, </w:t>
      </w:r>
      <w:proofErr w:type="gramStart"/>
      <w:r w:rsidRPr="00D1492A">
        <w:t>token }</w:t>
      </w:r>
      <w:proofErr w:type="gramEnd"/>
      <w:r w:rsidRPr="00D1492A">
        <w:t>: any) =&gt; {</w:t>
      </w:r>
    </w:p>
    <w:p w14:paraId="7A727070" w14:textId="77777777" w:rsidR="00D1492A" w:rsidRPr="00D1492A" w:rsidRDefault="00D1492A" w:rsidP="00D1492A">
      <w:r w:rsidRPr="00D1492A">
        <w:t xml:space="preserve">        if (user) {</w:t>
      </w:r>
    </w:p>
    <w:p w14:paraId="13505FDE" w14:textId="77777777" w:rsidR="00D1492A" w:rsidRPr="00D1492A" w:rsidRDefault="00D1492A" w:rsidP="00D1492A">
      <w:r w:rsidRPr="00D1492A">
        <w:t xml:space="preserve">            token.uid = user.id;</w:t>
      </w:r>
    </w:p>
    <w:p w14:paraId="0D7A7FC6" w14:textId="77777777" w:rsidR="00D1492A" w:rsidRPr="00D1492A" w:rsidRDefault="00D1492A" w:rsidP="00D1492A">
      <w:r w:rsidRPr="00D1492A">
        <w:t xml:space="preserve">        }</w:t>
      </w:r>
    </w:p>
    <w:p w14:paraId="2F848448" w14:textId="77777777" w:rsidR="00D1492A" w:rsidRPr="00D1492A" w:rsidRDefault="00D1492A" w:rsidP="00D1492A">
      <w:r w:rsidRPr="00D1492A">
        <w:t xml:space="preserve">        return token;</w:t>
      </w:r>
    </w:p>
    <w:p w14:paraId="09D37E39" w14:textId="77777777" w:rsidR="00D1492A" w:rsidRPr="00D1492A" w:rsidRDefault="00D1492A" w:rsidP="00D1492A">
      <w:r w:rsidRPr="00D1492A">
        <w:t xml:space="preserve">        },</w:t>
      </w:r>
    </w:p>
    <w:p w14:paraId="119E0FCD" w14:textId="77777777" w:rsidR="00D1492A" w:rsidRPr="00D1492A" w:rsidRDefault="00D1492A" w:rsidP="00D1492A">
      <w:r w:rsidRPr="00D1492A">
        <w:t xml:space="preserve">      session: </w:t>
      </w:r>
      <w:proofErr w:type="gramStart"/>
      <w:r w:rsidRPr="00D1492A">
        <w:t>({ session</w:t>
      </w:r>
      <w:proofErr w:type="gramEnd"/>
      <w:r w:rsidRPr="00D1492A">
        <w:t xml:space="preserve">, token, </w:t>
      </w:r>
      <w:proofErr w:type="gramStart"/>
      <w:r w:rsidRPr="00D1492A">
        <w:t>user }</w:t>
      </w:r>
      <w:proofErr w:type="gramEnd"/>
      <w:r w:rsidRPr="00D1492A">
        <w:t>: any) =&gt; {</w:t>
      </w:r>
    </w:p>
    <w:p w14:paraId="77D0DCB3" w14:textId="77777777" w:rsidR="00D1492A" w:rsidRPr="00D1492A" w:rsidRDefault="00D1492A" w:rsidP="00D1492A">
      <w:r w:rsidRPr="00D1492A">
        <w:t xml:space="preserve">          if (session.user) {</w:t>
      </w:r>
    </w:p>
    <w:p w14:paraId="22AFA5D5" w14:textId="77777777" w:rsidR="00D1492A" w:rsidRPr="00D1492A" w:rsidRDefault="00D1492A" w:rsidP="00D1492A">
      <w:r w:rsidRPr="00D1492A">
        <w:t xml:space="preserve">              session.user.id = token.uid</w:t>
      </w:r>
    </w:p>
    <w:p w14:paraId="477997F2" w14:textId="77777777" w:rsidR="00D1492A" w:rsidRPr="00D1492A" w:rsidRDefault="00D1492A" w:rsidP="00D1492A">
      <w:r w:rsidRPr="00D1492A">
        <w:t xml:space="preserve">          }</w:t>
      </w:r>
    </w:p>
    <w:p w14:paraId="1EC70844" w14:textId="77777777" w:rsidR="00D1492A" w:rsidRPr="00D1492A" w:rsidRDefault="00D1492A" w:rsidP="00D1492A">
      <w:r w:rsidRPr="00D1492A">
        <w:lastRenderedPageBreak/>
        <w:t xml:space="preserve">          return session</w:t>
      </w:r>
    </w:p>
    <w:p w14:paraId="5494DB04" w14:textId="77777777" w:rsidR="00D1492A" w:rsidRPr="00D1492A" w:rsidRDefault="00D1492A" w:rsidP="00D1492A">
      <w:r w:rsidRPr="00D1492A">
        <w:t xml:space="preserve">      }</w:t>
      </w:r>
    </w:p>
    <w:p w14:paraId="6DA2F8C6" w14:textId="77777777" w:rsidR="00D1492A" w:rsidRPr="00D1492A" w:rsidRDefault="00D1492A" w:rsidP="00D1492A">
      <w:r w:rsidRPr="00D1492A">
        <w:t xml:space="preserve">    },</w:t>
      </w:r>
    </w:p>
    <w:p w14:paraId="202EB958" w14:textId="77777777" w:rsidR="00D1492A" w:rsidRPr="00D1492A" w:rsidRDefault="00D1492A" w:rsidP="00D1492A">
      <w:r w:rsidRPr="00D1492A">
        <w:t xml:space="preserve">  }</w:t>
      </w:r>
    </w:p>
    <w:p w14:paraId="3B8930B9" w14:textId="77777777" w:rsidR="00D1492A" w:rsidRPr="00D1492A" w:rsidRDefault="00D1492A" w:rsidP="00D1492A">
      <w:r w:rsidRPr="00D1492A">
        <w:t>Final code -</w:t>
      </w:r>
    </w:p>
    <w:p w14:paraId="191EF530" w14:textId="77777777" w:rsidR="00D1492A" w:rsidRPr="00D1492A" w:rsidRDefault="00D1492A" w:rsidP="00D1492A">
      <w:hyperlink r:id="rId16" w:tgtFrame="_blank" w:history="1">
        <w:r w:rsidRPr="00D1492A">
          <w:rPr>
            <w:rStyle w:val="Hyperlink"/>
          </w:rPr>
          <w:t>https://github.com/100xdevs-cohort-2/week-16-auth-2</w:t>
        </w:r>
      </w:hyperlink>
    </w:p>
    <w:p w14:paraId="53B0ECF5" w14:textId="77777777" w:rsidR="00D1492A" w:rsidRPr="00D1492A" w:rsidRDefault="00D1492A" w:rsidP="00D1492A">
      <w:r w:rsidRPr="00D1492A">
        <w:t> </w:t>
      </w:r>
    </w:p>
    <w:p w14:paraId="457F4786" w14:textId="77777777" w:rsidR="00D1492A" w:rsidRPr="00D1492A" w:rsidRDefault="00D1492A" w:rsidP="00D1492A">
      <w:pPr>
        <w:rPr>
          <w:b/>
          <w:bCs/>
        </w:rPr>
      </w:pPr>
      <w:r w:rsidRPr="00D1492A">
        <w:rPr>
          <w:b/>
          <w:bCs/>
        </w:rPr>
        <w:t>Adding Providers</w:t>
      </w:r>
    </w:p>
    <w:p w14:paraId="3EE7B553" w14:textId="77777777" w:rsidR="00D1492A" w:rsidRPr="00D1492A" w:rsidRDefault="00D1492A" w:rsidP="00D1492A">
      <w:pPr>
        <w:rPr>
          <w:b/>
          <w:bCs/>
        </w:rPr>
      </w:pPr>
      <w:r w:rsidRPr="00D1492A">
        <w:rPr>
          <w:b/>
          <w:bCs/>
        </w:rPr>
        <w:t>1] Adding Google Provider</w:t>
      </w:r>
    </w:p>
    <w:p w14:paraId="5A23FC3B" w14:textId="77777777" w:rsidR="00D1492A" w:rsidRPr="00D1492A" w:rsidRDefault="00D1492A" w:rsidP="00D1492A">
      <w:r w:rsidRPr="00D1492A">
        <w:t>To add the Google provider, follow these steps:</w:t>
      </w:r>
    </w:p>
    <w:p w14:paraId="31903D6C" w14:textId="77777777" w:rsidR="00D1492A" w:rsidRPr="00D1492A" w:rsidRDefault="00D1492A" w:rsidP="00D1492A">
      <w:pPr>
        <w:numPr>
          <w:ilvl w:val="0"/>
          <w:numId w:val="42"/>
        </w:numPr>
      </w:pPr>
      <w:r w:rsidRPr="00D1492A">
        <w:t>Import the GoogleProvider from next-auth/providers/google:</w:t>
      </w:r>
    </w:p>
    <w:p w14:paraId="059137D9" w14:textId="77777777" w:rsidR="00D1492A" w:rsidRPr="00D1492A" w:rsidRDefault="00D1492A" w:rsidP="00D1492A">
      <w:r w:rsidRPr="00D1492A">
        <w:t>import GoogleProvider from "next-auth/providers/google";</w:t>
      </w:r>
    </w:p>
    <w:p w14:paraId="2F182A9E" w14:textId="77777777" w:rsidR="00D1492A" w:rsidRPr="00D1492A" w:rsidRDefault="00D1492A" w:rsidP="00D1492A">
      <w:pPr>
        <w:numPr>
          <w:ilvl w:val="0"/>
          <w:numId w:val="43"/>
        </w:numPr>
      </w:pPr>
      <w:r w:rsidRPr="00D1492A">
        <w:t>Configure the GoogleProvider with your Google client ID and client secret:</w:t>
      </w:r>
    </w:p>
    <w:p w14:paraId="4D27BE5F" w14:textId="77777777" w:rsidR="00D1492A" w:rsidRPr="00D1492A" w:rsidRDefault="00D1492A" w:rsidP="00D1492A">
      <w:r w:rsidRPr="00D1492A">
        <w:t xml:space="preserve">export default </w:t>
      </w:r>
      <w:proofErr w:type="gramStart"/>
      <w:r w:rsidRPr="00D1492A">
        <w:t>NextAuth(</w:t>
      </w:r>
      <w:proofErr w:type="gramEnd"/>
      <w:r w:rsidRPr="00D1492A">
        <w:t>{</w:t>
      </w:r>
    </w:p>
    <w:p w14:paraId="08BF2D97" w14:textId="77777777" w:rsidR="00D1492A" w:rsidRPr="00D1492A" w:rsidRDefault="00D1492A" w:rsidP="00D1492A">
      <w:r w:rsidRPr="00D1492A">
        <w:t xml:space="preserve">  providers: [</w:t>
      </w:r>
    </w:p>
    <w:p w14:paraId="29449CA0" w14:textId="77777777" w:rsidR="00D1492A" w:rsidRPr="00D1492A" w:rsidRDefault="00D1492A" w:rsidP="00D1492A">
      <w:r w:rsidRPr="00D1492A">
        <w:t xml:space="preserve">    </w:t>
      </w:r>
      <w:proofErr w:type="gramStart"/>
      <w:r w:rsidRPr="00D1492A">
        <w:t>GoogleProvider(</w:t>
      </w:r>
      <w:proofErr w:type="gramEnd"/>
      <w:r w:rsidRPr="00D1492A">
        <w:t>{</w:t>
      </w:r>
    </w:p>
    <w:p w14:paraId="48396464" w14:textId="77777777" w:rsidR="00D1492A" w:rsidRPr="00D1492A" w:rsidRDefault="00D1492A" w:rsidP="00D1492A">
      <w:r w:rsidRPr="00D1492A">
        <w:t xml:space="preserve">      clientId: </w:t>
      </w:r>
      <w:proofErr w:type="gramStart"/>
      <w:r w:rsidRPr="00D1492A">
        <w:t>process.env.GOOGLE</w:t>
      </w:r>
      <w:proofErr w:type="gramEnd"/>
      <w:r w:rsidRPr="00D1492A">
        <w:t>_CLIENT_ID,</w:t>
      </w:r>
    </w:p>
    <w:p w14:paraId="5CCD27FE" w14:textId="77777777" w:rsidR="00D1492A" w:rsidRPr="00D1492A" w:rsidRDefault="00D1492A" w:rsidP="00D1492A">
      <w:r w:rsidRPr="00D1492A">
        <w:t xml:space="preserve">      clientSecret: </w:t>
      </w:r>
      <w:proofErr w:type="gramStart"/>
      <w:r w:rsidRPr="00D1492A">
        <w:t>process.env.GOOGLE</w:t>
      </w:r>
      <w:proofErr w:type="gramEnd"/>
      <w:r w:rsidRPr="00D1492A">
        <w:t>_CLIENT_SECRET,</w:t>
      </w:r>
    </w:p>
    <w:p w14:paraId="4584290B" w14:textId="77777777" w:rsidR="00D1492A" w:rsidRPr="00D1492A" w:rsidRDefault="00D1492A" w:rsidP="00D1492A">
      <w:r w:rsidRPr="00D1492A">
        <w:t xml:space="preserve">    }),</w:t>
      </w:r>
    </w:p>
    <w:p w14:paraId="7A2768CE" w14:textId="77777777" w:rsidR="00D1492A" w:rsidRPr="00D1492A" w:rsidRDefault="00D1492A" w:rsidP="00D1492A">
      <w:r w:rsidRPr="00D1492A">
        <w:t xml:space="preserve">    // Add other providers here</w:t>
      </w:r>
    </w:p>
    <w:p w14:paraId="54EC908F" w14:textId="77777777" w:rsidR="00D1492A" w:rsidRPr="00D1492A" w:rsidRDefault="00D1492A" w:rsidP="00D1492A">
      <w:r w:rsidRPr="00D1492A">
        <w:t xml:space="preserve">  ],</w:t>
      </w:r>
    </w:p>
    <w:p w14:paraId="1272A32E" w14:textId="77777777" w:rsidR="00D1492A" w:rsidRPr="00D1492A" w:rsidRDefault="00D1492A" w:rsidP="00D1492A">
      <w:r w:rsidRPr="00D1492A">
        <w:t xml:space="preserve">  // Other NextAuth configuration options</w:t>
      </w:r>
    </w:p>
    <w:p w14:paraId="52EADE65" w14:textId="77777777" w:rsidR="00D1492A" w:rsidRPr="00D1492A" w:rsidRDefault="00D1492A" w:rsidP="00D1492A">
      <w:r w:rsidRPr="00D1492A">
        <w:t>});</w:t>
      </w:r>
    </w:p>
    <w:p w14:paraId="1762BBDC" w14:textId="77777777" w:rsidR="00D1492A" w:rsidRPr="00D1492A" w:rsidRDefault="00D1492A" w:rsidP="00D1492A">
      <w:r w:rsidRPr="00D1492A">
        <w:t xml:space="preserve">Make sure to replace </w:t>
      </w:r>
      <w:proofErr w:type="gramStart"/>
      <w:r w:rsidRPr="00D1492A">
        <w:t>process.env.GOOGLE</w:t>
      </w:r>
      <w:proofErr w:type="gramEnd"/>
      <w:r w:rsidRPr="00D1492A">
        <w:t xml:space="preserve">_CLIENT_ID and </w:t>
      </w:r>
      <w:proofErr w:type="gramStart"/>
      <w:r w:rsidRPr="00D1492A">
        <w:t>process.env.GOOGLE</w:t>
      </w:r>
      <w:proofErr w:type="gramEnd"/>
      <w:r w:rsidRPr="00D1492A">
        <w:t>_CLIENT_SECRET with your actual Google client ID and client secret, respectively.</w:t>
      </w:r>
    </w:p>
    <w:p w14:paraId="41CDA15E" w14:textId="77777777" w:rsidR="00D1492A" w:rsidRPr="00D1492A" w:rsidRDefault="00D1492A" w:rsidP="00D1492A">
      <w:pPr>
        <w:numPr>
          <w:ilvl w:val="0"/>
          <w:numId w:val="44"/>
        </w:numPr>
      </w:pPr>
      <w:r w:rsidRPr="00D1492A">
        <w:t>Set up the authorized redirect URIs in the Google Cloud Console:</w:t>
      </w:r>
    </w:p>
    <w:p w14:paraId="08B460B4" w14:textId="77777777" w:rsidR="00D1492A" w:rsidRPr="00D1492A" w:rsidRDefault="00D1492A" w:rsidP="00D1492A">
      <w:pPr>
        <w:numPr>
          <w:ilvl w:val="2"/>
          <w:numId w:val="44"/>
        </w:numPr>
      </w:pPr>
      <w:r w:rsidRPr="00D1492A">
        <w:t>For production: https://{YOUR_DOMAIN}/api/auth/callback/google</w:t>
      </w:r>
    </w:p>
    <w:p w14:paraId="0AEE8CCC" w14:textId="77777777" w:rsidR="00D1492A" w:rsidRPr="00D1492A" w:rsidRDefault="00D1492A" w:rsidP="00D1492A">
      <w:pPr>
        <w:numPr>
          <w:ilvl w:val="2"/>
          <w:numId w:val="44"/>
        </w:numPr>
      </w:pPr>
      <w:r w:rsidRPr="00D1492A">
        <w:t>For development: http://localhost:3000/api/auth/callback/google</w:t>
      </w:r>
    </w:p>
    <w:p w14:paraId="7C9C1272" w14:textId="77777777" w:rsidR="00D1492A" w:rsidRPr="00D1492A" w:rsidRDefault="00D1492A" w:rsidP="00D1492A">
      <w:pPr>
        <w:numPr>
          <w:ilvl w:val="0"/>
          <w:numId w:val="45"/>
        </w:numPr>
      </w:pPr>
      <w:r w:rsidRPr="00D1492A">
        <w:lastRenderedPageBreak/>
        <w:t>(Optional) Customize the Google provider options:</w:t>
      </w:r>
    </w:p>
    <w:p w14:paraId="0A7CA34B" w14:textId="77777777" w:rsidR="00D1492A" w:rsidRPr="00D1492A" w:rsidRDefault="00D1492A" w:rsidP="00D1492A">
      <w:proofErr w:type="gramStart"/>
      <w:r w:rsidRPr="00D1492A">
        <w:t>GoogleProvider(</w:t>
      </w:r>
      <w:proofErr w:type="gramEnd"/>
      <w:r w:rsidRPr="00D1492A">
        <w:t>{</w:t>
      </w:r>
    </w:p>
    <w:p w14:paraId="6A911BBB" w14:textId="77777777" w:rsidR="00D1492A" w:rsidRPr="00D1492A" w:rsidRDefault="00D1492A" w:rsidP="00D1492A">
      <w:r w:rsidRPr="00D1492A">
        <w:t xml:space="preserve">  clientId: </w:t>
      </w:r>
      <w:proofErr w:type="gramStart"/>
      <w:r w:rsidRPr="00D1492A">
        <w:t>process.env.GOOGLE</w:t>
      </w:r>
      <w:proofErr w:type="gramEnd"/>
      <w:r w:rsidRPr="00D1492A">
        <w:t>_CLIENT_ID,</w:t>
      </w:r>
    </w:p>
    <w:p w14:paraId="5BE1CA92" w14:textId="77777777" w:rsidR="00D1492A" w:rsidRPr="00D1492A" w:rsidRDefault="00D1492A" w:rsidP="00D1492A">
      <w:r w:rsidRPr="00D1492A">
        <w:t xml:space="preserve">  clientSecret: </w:t>
      </w:r>
      <w:proofErr w:type="gramStart"/>
      <w:r w:rsidRPr="00D1492A">
        <w:t>process.env.GOOGLE</w:t>
      </w:r>
      <w:proofErr w:type="gramEnd"/>
      <w:r w:rsidRPr="00D1492A">
        <w:t>_CLIENT_SECRET,</w:t>
      </w:r>
    </w:p>
    <w:p w14:paraId="002523A0" w14:textId="77777777" w:rsidR="00D1492A" w:rsidRPr="00D1492A" w:rsidRDefault="00D1492A" w:rsidP="00D1492A">
      <w:r w:rsidRPr="00D1492A">
        <w:t xml:space="preserve">  authorization: {</w:t>
      </w:r>
    </w:p>
    <w:p w14:paraId="2BD469C6" w14:textId="77777777" w:rsidR="00D1492A" w:rsidRPr="00D1492A" w:rsidRDefault="00D1492A" w:rsidP="00D1492A">
      <w:r w:rsidRPr="00D1492A">
        <w:t xml:space="preserve">    params: {</w:t>
      </w:r>
    </w:p>
    <w:p w14:paraId="0EEA90B3" w14:textId="77777777" w:rsidR="00D1492A" w:rsidRPr="00D1492A" w:rsidRDefault="00D1492A" w:rsidP="00D1492A">
      <w:r w:rsidRPr="00D1492A">
        <w:t xml:space="preserve">      prompt: "consent",</w:t>
      </w:r>
    </w:p>
    <w:p w14:paraId="57BDD4A1" w14:textId="77777777" w:rsidR="00D1492A" w:rsidRPr="00D1492A" w:rsidRDefault="00D1492A" w:rsidP="00D1492A">
      <w:r w:rsidRPr="00D1492A">
        <w:t xml:space="preserve">      access_type: "offline",</w:t>
      </w:r>
    </w:p>
    <w:p w14:paraId="289307C5" w14:textId="77777777" w:rsidR="00D1492A" w:rsidRPr="00D1492A" w:rsidRDefault="00D1492A" w:rsidP="00D1492A">
      <w:r w:rsidRPr="00D1492A">
        <w:t xml:space="preserve">      response_type: "code",</w:t>
      </w:r>
    </w:p>
    <w:p w14:paraId="2B9DDDE5" w14:textId="77777777" w:rsidR="00D1492A" w:rsidRPr="00D1492A" w:rsidRDefault="00D1492A" w:rsidP="00D1492A">
      <w:r w:rsidRPr="00D1492A">
        <w:t xml:space="preserve">    },</w:t>
      </w:r>
    </w:p>
    <w:p w14:paraId="62565F0C" w14:textId="77777777" w:rsidR="00D1492A" w:rsidRPr="00D1492A" w:rsidRDefault="00D1492A" w:rsidP="00D1492A">
      <w:r w:rsidRPr="00D1492A">
        <w:t xml:space="preserve">  },</w:t>
      </w:r>
    </w:p>
    <w:p w14:paraId="26894CCB" w14:textId="77777777" w:rsidR="00D1492A" w:rsidRPr="00D1492A" w:rsidRDefault="00D1492A" w:rsidP="00D1492A">
      <w:r w:rsidRPr="00D1492A">
        <w:t>});</w:t>
      </w:r>
    </w:p>
    <w:p w14:paraId="7C53BDC4" w14:textId="77777777" w:rsidR="00D1492A" w:rsidRPr="00D1492A" w:rsidRDefault="00D1492A" w:rsidP="00D1492A">
      <w:r w:rsidRPr="00D1492A">
        <w:t>The authorization option forces Google to re-issue a refresh token on every sign-in, ensuring you have access to the refresh token and access token for the Google account.</w:t>
      </w:r>
    </w:p>
    <w:p w14:paraId="33A406FC" w14:textId="77777777" w:rsidR="00D1492A" w:rsidRPr="00D1492A" w:rsidRDefault="00D1492A" w:rsidP="00D1492A">
      <w:r w:rsidRPr="00D1492A">
        <w:t> </w:t>
      </w:r>
    </w:p>
    <w:p w14:paraId="36ACB1E9" w14:textId="77777777" w:rsidR="00D1492A" w:rsidRPr="00D1492A" w:rsidRDefault="00D1492A" w:rsidP="00D1492A">
      <w:pPr>
        <w:rPr>
          <w:b/>
          <w:bCs/>
        </w:rPr>
      </w:pPr>
      <w:r w:rsidRPr="00D1492A">
        <w:rPr>
          <w:b/>
          <w:bCs/>
        </w:rPr>
        <w:t>2] Adding GitHub Provider</w:t>
      </w:r>
    </w:p>
    <w:p w14:paraId="1A32129C" w14:textId="77777777" w:rsidR="00D1492A" w:rsidRPr="00D1492A" w:rsidRDefault="00D1492A" w:rsidP="00D1492A">
      <w:r w:rsidRPr="00D1492A">
        <w:t>To add the GitHub provider, follow these steps:</w:t>
      </w:r>
    </w:p>
    <w:p w14:paraId="0E00B1C8" w14:textId="77777777" w:rsidR="00D1492A" w:rsidRPr="00D1492A" w:rsidRDefault="00D1492A" w:rsidP="00D1492A">
      <w:pPr>
        <w:numPr>
          <w:ilvl w:val="0"/>
          <w:numId w:val="46"/>
        </w:numPr>
      </w:pPr>
      <w:r w:rsidRPr="00D1492A">
        <w:t>Import the GithubProvider from next-auth/providers/github:</w:t>
      </w:r>
    </w:p>
    <w:p w14:paraId="4BB10798" w14:textId="77777777" w:rsidR="00D1492A" w:rsidRPr="00D1492A" w:rsidRDefault="00D1492A" w:rsidP="00D1492A">
      <w:r w:rsidRPr="00D1492A">
        <w:t>import GithubProvider from "next-auth/providers/github";</w:t>
      </w:r>
    </w:p>
    <w:p w14:paraId="617D2610" w14:textId="77777777" w:rsidR="00D1492A" w:rsidRPr="00D1492A" w:rsidRDefault="00D1492A" w:rsidP="00D1492A">
      <w:pPr>
        <w:numPr>
          <w:ilvl w:val="0"/>
          <w:numId w:val="47"/>
        </w:numPr>
      </w:pPr>
      <w:r w:rsidRPr="00D1492A">
        <w:t>Configure the GithubProvider with your GitHub client ID and client secret:</w:t>
      </w:r>
    </w:p>
    <w:p w14:paraId="192A1778" w14:textId="77777777" w:rsidR="00D1492A" w:rsidRPr="00D1492A" w:rsidRDefault="00D1492A" w:rsidP="00D1492A">
      <w:r w:rsidRPr="00D1492A">
        <w:t xml:space="preserve">export default </w:t>
      </w:r>
      <w:proofErr w:type="gramStart"/>
      <w:r w:rsidRPr="00D1492A">
        <w:t>NextAuth(</w:t>
      </w:r>
      <w:proofErr w:type="gramEnd"/>
      <w:r w:rsidRPr="00D1492A">
        <w:t>{</w:t>
      </w:r>
    </w:p>
    <w:p w14:paraId="7ED32065" w14:textId="77777777" w:rsidR="00D1492A" w:rsidRPr="00D1492A" w:rsidRDefault="00D1492A" w:rsidP="00D1492A">
      <w:r w:rsidRPr="00D1492A">
        <w:t xml:space="preserve">  providers: [</w:t>
      </w:r>
    </w:p>
    <w:p w14:paraId="048EBFAD" w14:textId="77777777" w:rsidR="00D1492A" w:rsidRPr="00D1492A" w:rsidRDefault="00D1492A" w:rsidP="00D1492A">
      <w:r w:rsidRPr="00D1492A">
        <w:t xml:space="preserve">    </w:t>
      </w:r>
      <w:proofErr w:type="gramStart"/>
      <w:r w:rsidRPr="00D1492A">
        <w:t>GithubProvider(</w:t>
      </w:r>
      <w:proofErr w:type="gramEnd"/>
      <w:r w:rsidRPr="00D1492A">
        <w:t>{</w:t>
      </w:r>
    </w:p>
    <w:p w14:paraId="735C026C" w14:textId="77777777" w:rsidR="00D1492A" w:rsidRPr="00D1492A" w:rsidRDefault="00D1492A" w:rsidP="00D1492A">
      <w:r w:rsidRPr="00D1492A">
        <w:t xml:space="preserve">      clientId: </w:t>
      </w:r>
      <w:proofErr w:type="gramStart"/>
      <w:r w:rsidRPr="00D1492A">
        <w:t>process.env.GITHUB</w:t>
      </w:r>
      <w:proofErr w:type="gramEnd"/>
      <w:r w:rsidRPr="00D1492A">
        <w:t>_ID,</w:t>
      </w:r>
    </w:p>
    <w:p w14:paraId="2BD5DA61" w14:textId="77777777" w:rsidR="00D1492A" w:rsidRPr="00D1492A" w:rsidRDefault="00D1492A" w:rsidP="00D1492A">
      <w:r w:rsidRPr="00D1492A">
        <w:t xml:space="preserve">      clientSecret: </w:t>
      </w:r>
      <w:proofErr w:type="gramStart"/>
      <w:r w:rsidRPr="00D1492A">
        <w:t>process.env.GITHUB</w:t>
      </w:r>
      <w:proofErr w:type="gramEnd"/>
      <w:r w:rsidRPr="00D1492A">
        <w:t>_SECRET,</w:t>
      </w:r>
    </w:p>
    <w:p w14:paraId="46277981" w14:textId="77777777" w:rsidR="00D1492A" w:rsidRPr="00D1492A" w:rsidRDefault="00D1492A" w:rsidP="00D1492A">
      <w:r w:rsidRPr="00D1492A">
        <w:t xml:space="preserve">    }),</w:t>
      </w:r>
    </w:p>
    <w:p w14:paraId="736D2187" w14:textId="77777777" w:rsidR="00D1492A" w:rsidRPr="00D1492A" w:rsidRDefault="00D1492A" w:rsidP="00D1492A">
      <w:r w:rsidRPr="00D1492A">
        <w:t xml:space="preserve">    // Add other providers here</w:t>
      </w:r>
    </w:p>
    <w:p w14:paraId="3CAC25D0" w14:textId="77777777" w:rsidR="00D1492A" w:rsidRPr="00D1492A" w:rsidRDefault="00D1492A" w:rsidP="00D1492A">
      <w:r w:rsidRPr="00D1492A">
        <w:t xml:space="preserve">  ],</w:t>
      </w:r>
    </w:p>
    <w:p w14:paraId="33337A73" w14:textId="77777777" w:rsidR="00D1492A" w:rsidRPr="00D1492A" w:rsidRDefault="00D1492A" w:rsidP="00D1492A">
      <w:r w:rsidRPr="00D1492A">
        <w:lastRenderedPageBreak/>
        <w:t xml:space="preserve">  // Other NextAuth configuration options</w:t>
      </w:r>
    </w:p>
    <w:p w14:paraId="58ED581B" w14:textId="77777777" w:rsidR="00D1492A" w:rsidRPr="00D1492A" w:rsidRDefault="00D1492A" w:rsidP="00D1492A">
      <w:r w:rsidRPr="00D1492A">
        <w:t>});</w:t>
      </w:r>
    </w:p>
    <w:p w14:paraId="2459E4D8" w14:textId="77777777" w:rsidR="00D1492A" w:rsidRPr="00D1492A" w:rsidRDefault="00D1492A" w:rsidP="00D1492A">
      <w:r w:rsidRPr="00D1492A">
        <w:t xml:space="preserve">Make sure to replace </w:t>
      </w:r>
      <w:proofErr w:type="gramStart"/>
      <w:r w:rsidRPr="00D1492A">
        <w:t>process.env.GITHUB</w:t>
      </w:r>
      <w:proofErr w:type="gramEnd"/>
      <w:r w:rsidRPr="00D1492A">
        <w:t xml:space="preserve">_ID and </w:t>
      </w:r>
      <w:proofErr w:type="gramStart"/>
      <w:r w:rsidRPr="00D1492A">
        <w:t>process.env.GITHUB</w:t>
      </w:r>
      <w:proofErr w:type="gramEnd"/>
      <w:r w:rsidRPr="00D1492A">
        <w:t>_SECRET with your actual GitHub client ID and client secret, respectively.</w:t>
      </w:r>
    </w:p>
    <w:p w14:paraId="27ACEE90" w14:textId="77777777" w:rsidR="00D1492A" w:rsidRPr="00D1492A" w:rsidRDefault="00D1492A" w:rsidP="00D1492A">
      <w:pPr>
        <w:numPr>
          <w:ilvl w:val="0"/>
          <w:numId w:val="48"/>
        </w:numPr>
      </w:pPr>
      <w:r w:rsidRPr="00D1492A">
        <w:t>Set up the authorized callback URL in the GitHub App settings:</w:t>
      </w:r>
    </w:p>
    <w:p w14:paraId="3048D7B7" w14:textId="77777777" w:rsidR="00D1492A" w:rsidRPr="00D1492A" w:rsidRDefault="00D1492A" w:rsidP="00D1492A">
      <w:pPr>
        <w:numPr>
          <w:ilvl w:val="2"/>
          <w:numId w:val="48"/>
        </w:numPr>
      </w:pPr>
      <w:r w:rsidRPr="00D1492A">
        <w:t>For production: https://{YOUR_DOMAIN}/api/auth/callback/github</w:t>
      </w:r>
    </w:p>
    <w:p w14:paraId="7588534E" w14:textId="77777777" w:rsidR="00D1492A" w:rsidRPr="00D1492A" w:rsidRDefault="00D1492A" w:rsidP="00D1492A">
      <w:pPr>
        <w:numPr>
          <w:ilvl w:val="2"/>
          <w:numId w:val="48"/>
        </w:numPr>
      </w:pPr>
      <w:r w:rsidRPr="00D1492A">
        <w:t>For development: http://localhost:3000/api/auth/callback/github</w:t>
      </w:r>
    </w:p>
    <w:p w14:paraId="09F0D0A6" w14:textId="77777777" w:rsidR="00D1492A" w:rsidRPr="00D1492A" w:rsidRDefault="00D1492A" w:rsidP="00D1492A">
      <w:pPr>
        <w:numPr>
          <w:ilvl w:val="0"/>
          <w:numId w:val="49"/>
        </w:numPr>
      </w:pPr>
      <w:r w:rsidRPr="00D1492A">
        <w:t>(Optional) When creating a GitHub App, make sure to set the "Email addresses" account permission to read-only in order to access private email addresses on GitHub.</w:t>
      </w:r>
    </w:p>
    <w:p w14:paraId="768126C6" w14:textId="77777777" w:rsidR="00D1492A" w:rsidRPr="00D1492A" w:rsidRDefault="00D1492A" w:rsidP="00D1492A">
      <w:r w:rsidRPr="00D1492A">
        <w:t>After configuring the Google and GitHub providers, users will be able to sign in to your Next.js application using their Google or GitHub accounts.</w:t>
      </w:r>
    </w:p>
    <w:p w14:paraId="53B97C27" w14:textId="77777777" w:rsidR="00D1492A" w:rsidRPr="00D1492A" w:rsidRDefault="00D1492A" w:rsidP="00D1492A">
      <w:r w:rsidRPr="00D1492A">
        <w:t> </w:t>
      </w:r>
    </w:p>
    <w:p w14:paraId="0DDCD8AF" w14:textId="77777777" w:rsidR="00D1492A" w:rsidRPr="00D1492A" w:rsidRDefault="00D1492A" w:rsidP="00D1492A">
      <w:pPr>
        <w:rPr>
          <w:b/>
          <w:bCs/>
        </w:rPr>
      </w:pPr>
      <w:r w:rsidRPr="00D1492A">
        <w:rPr>
          <w:b/>
          <w:bCs/>
        </w:rPr>
        <w:t>Custom Signup Page</w:t>
      </w:r>
    </w:p>
    <w:p w14:paraId="6C71765B" w14:textId="77777777" w:rsidR="00D1492A" w:rsidRPr="00D1492A" w:rsidRDefault="00D1492A" w:rsidP="00D1492A">
      <w:pPr>
        <w:rPr>
          <w:b/>
          <w:bCs/>
        </w:rPr>
      </w:pPr>
      <w:r w:rsidRPr="00D1492A">
        <w:rPr>
          <w:b/>
          <w:bCs/>
        </w:rPr>
        <w:t>Adding Pages to NextAuth</w:t>
      </w:r>
    </w:p>
    <w:p w14:paraId="57D67785" w14:textId="77777777" w:rsidR="00D1492A" w:rsidRPr="00D1492A" w:rsidRDefault="00D1492A" w:rsidP="00D1492A">
      <w:r w:rsidRPr="00D1492A">
        <w:t>NextAuth.js allows you to customize the appearance and behavior of the authentication pages by providing your own React components. This can be achieved by creating pages in the app directory of your Next.js application.</w:t>
      </w:r>
    </w:p>
    <w:p w14:paraId="59B409E6" w14:textId="77777777" w:rsidR="00D1492A" w:rsidRPr="00D1492A" w:rsidRDefault="00D1492A" w:rsidP="00D1492A">
      <w:pPr>
        <w:numPr>
          <w:ilvl w:val="0"/>
          <w:numId w:val="50"/>
        </w:numPr>
      </w:pPr>
      <w:r w:rsidRPr="00D1492A">
        <w:t>Create a new file app/signin/page.tsx (or page.jsx for JavaScript):</w:t>
      </w:r>
    </w:p>
    <w:p w14:paraId="6AEC9B90" w14:textId="77777777" w:rsidR="00D1492A" w:rsidRPr="00D1492A" w:rsidRDefault="00D1492A" w:rsidP="00D1492A">
      <w:r w:rsidRPr="00D1492A">
        <w:t>"</w:t>
      </w:r>
      <w:proofErr w:type="gramStart"/>
      <w:r w:rsidRPr="00D1492A">
        <w:t>use</w:t>
      </w:r>
      <w:proofErr w:type="gramEnd"/>
      <w:r w:rsidRPr="00D1492A">
        <w:t xml:space="preserve"> client";</w:t>
      </w:r>
    </w:p>
    <w:p w14:paraId="1218C971" w14:textId="77777777" w:rsidR="00D1492A" w:rsidRPr="00D1492A" w:rsidRDefault="00D1492A" w:rsidP="00D1492A">
      <w:r w:rsidRPr="00D1492A">
        <w:t xml:space="preserve">import </w:t>
      </w:r>
      <w:proofErr w:type="gramStart"/>
      <w:r w:rsidRPr="00D1492A">
        <w:t>{ signIn</w:t>
      </w:r>
      <w:proofErr w:type="gramEnd"/>
      <w:r w:rsidRPr="00D1492A">
        <w:t xml:space="preserve"> } from "next-auth/react";</w:t>
      </w:r>
    </w:p>
    <w:p w14:paraId="5BF4BDB4" w14:textId="77777777" w:rsidR="00D1492A" w:rsidRPr="00D1492A" w:rsidRDefault="00D1492A" w:rsidP="00D1492A">
      <w:r w:rsidRPr="00D1492A">
        <w:t xml:space="preserve">import </w:t>
      </w:r>
      <w:proofErr w:type="gramStart"/>
      <w:r w:rsidRPr="00D1492A">
        <w:t>{ useRouter</w:t>
      </w:r>
      <w:proofErr w:type="gramEnd"/>
      <w:r w:rsidRPr="00D1492A">
        <w:t xml:space="preserve"> } from "next/navigation";</w:t>
      </w:r>
    </w:p>
    <w:p w14:paraId="571E916F" w14:textId="77777777" w:rsidR="00D1492A" w:rsidRPr="00D1492A" w:rsidRDefault="00D1492A" w:rsidP="00D1492A"/>
    <w:p w14:paraId="4ABE3082" w14:textId="77777777" w:rsidR="00D1492A" w:rsidRPr="00D1492A" w:rsidRDefault="00D1492A" w:rsidP="00D1492A">
      <w:r w:rsidRPr="00D1492A">
        <w:t xml:space="preserve">export default function </w:t>
      </w:r>
      <w:proofErr w:type="gramStart"/>
      <w:r w:rsidRPr="00D1492A">
        <w:t>SignInPage(</w:t>
      </w:r>
      <w:proofErr w:type="gramEnd"/>
      <w:r w:rsidRPr="00D1492A">
        <w:t>) {</w:t>
      </w:r>
    </w:p>
    <w:p w14:paraId="7D57B541" w14:textId="77777777" w:rsidR="00D1492A" w:rsidRPr="00D1492A" w:rsidRDefault="00D1492A" w:rsidP="00D1492A">
      <w:r w:rsidRPr="00D1492A">
        <w:t xml:space="preserve">  const router = </w:t>
      </w:r>
      <w:proofErr w:type="gramStart"/>
      <w:r w:rsidRPr="00D1492A">
        <w:t>useRouter(</w:t>
      </w:r>
      <w:proofErr w:type="gramEnd"/>
      <w:r w:rsidRPr="00D1492A">
        <w:t>);</w:t>
      </w:r>
    </w:p>
    <w:p w14:paraId="28D16A23" w14:textId="77777777" w:rsidR="00D1492A" w:rsidRPr="00D1492A" w:rsidRDefault="00D1492A" w:rsidP="00D1492A"/>
    <w:p w14:paraId="04E18D5F" w14:textId="77777777" w:rsidR="00D1492A" w:rsidRPr="00D1492A" w:rsidRDefault="00D1492A" w:rsidP="00D1492A">
      <w:r w:rsidRPr="00D1492A">
        <w:t xml:space="preserve">  return (</w:t>
      </w:r>
    </w:p>
    <w:p w14:paraId="5BF92205" w14:textId="77777777" w:rsidR="00D1492A" w:rsidRPr="00D1492A" w:rsidRDefault="00D1492A" w:rsidP="00D1492A">
      <w:r w:rsidRPr="00D1492A">
        <w:t xml:space="preserve">    &lt;div&gt;</w:t>
      </w:r>
    </w:p>
    <w:p w14:paraId="7F9AEF9B" w14:textId="77777777" w:rsidR="00D1492A" w:rsidRPr="00D1492A" w:rsidRDefault="00D1492A" w:rsidP="00D1492A">
      <w:r w:rsidRPr="00D1492A">
        <w:t xml:space="preserve">      &lt;button</w:t>
      </w:r>
    </w:p>
    <w:p w14:paraId="75E70CAF" w14:textId="77777777" w:rsidR="00D1492A" w:rsidRPr="00D1492A" w:rsidRDefault="00D1492A" w:rsidP="00D1492A">
      <w:r w:rsidRPr="00D1492A">
        <w:t xml:space="preserve">        onClick</w:t>
      </w:r>
      <w:proofErr w:type="gramStart"/>
      <w:r w:rsidRPr="00D1492A">
        <w:t>={</w:t>
      </w:r>
      <w:proofErr w:type="gramEnd"/>
      <w:r w:rsidRPr="00D1492A">
        <w:t>async () =&gt; {</w:t>
      </w:r>
    </w:p>
    <w:p w14:paraId="3BDE8DAF" w14:textId="77777777" w:rsidR="00D1492A" w:rsidRPr="00D1492A" w:rsidRDefault="00D1492A" w:rsidP="00D1492A">
      <w:r w:rsidRPr="00D1492A">
        <w:lastRenderedPageBreak/>
        <w:t xml:space="preserve">          await signIn("google");</w:t>
      </w:r>
    </w:p>
    <w:p w14:paraId="63EE5301" w14:textId="77777777" w:rsidR="00D1492A" w:rsidRPr="00D1492A" w:rsidRDefault="00D1492A" w:rsidP="00D1492A">
      <w:r w:rsidRPr="00D1492A">
        <w:t xml:space="preserve">        }}</w:t>
      </w:r>
    </w:p>
    <w:p w14:paraId="48F344CC" w14:textId="77777777" w:rsidR="00D1492A" w:rsidRPr="00D1492A" w:rsidRDefault="00D1492A" w:rsidP="00D1492A">
      <w:r w:rsidRPr="00D1492A">
        <w:t xml:space="preserve">      &gt;</w:t>
      </w:r>
    </w:p>
    <w:p w14:paraId="37A3347B" w14:textId="77777777" w:rsidR="00D1492A" w:rsidRPr="00D1492A" w:rsidRDefault="00D1492A" w:rsidP="00D1492A">
      <w:r w:rsidRPr="00D1492A">
        <w:t xml:space="preserve">        Login with Google</w:t>
      </w:r>
    </w:p>
    <w:p w14:paraId="0B211B84" w14:textId="77777777" w:rsidR="00D1492A" w:rsidRPr="00D1492A" w:rsidRDefault="00D1492A" w:rsidP="00D1492A">
      <w:r w:rsidRPr="00D1492A">
        <w:t xml:space="preserve">      &lt;/button&gt;</w:t>
      </w:r>
    </w:p>
    <w:p w14:paraId="10295FB6" w14:textId="77777777" w:rsidR="00D1492A" w:rsidRPr="00D1492A" w:rsidRDefault="00D1492A" w:rsidP="00D1492A"/>
    <w:p w14:paraId="1E498AE8" w14:textId="77777777" w:rsidR="00D1492A" w:rsidRPr="00D1492A" w:rsidRDefault="00D1492A" w:rsidP="00D1492A">
      <w:r w:rsidRPr="00D1492A">
        <w:t xml:space="preserve">      &lt;br /&gt;</w:t>
      </w:r>
    </w:p>
    <w:p w14:paraId="0662AC31" w14:textId="77777777" w:rsidR="00D1492A" w:rsidRPr="00D1492A" w:rsidRDefault="00D1492A" w:rsidP="00D1492A">
      <w:r w:rsidRPr="00D1492A">
        <w:t xml:space="preserve">      &lt;button</w:t>
      </w:r>
    </w:p>
    <w:p w14:paraId="12749956" w14:textId="77777777" w:rsidR="00D1492A" w:rsidRPr="00D1492A" w:rsidRDefault="00D1492A" w:rsidP="00D1492A">
      <w:r w:rsidRPr="00D1492A">
        <w:t xml:space="preserve">        onClick</w:t>
      </w:r>
      <w:proofErr w:type="gramStart"/>
      <w:r w:rsidRPr="00D1492A">
        <w:t>={</w:t>
      </w:r>
      <w:proofErr w:type="gramEnd"/>
      <w:r w:rsidRPr="00D1492A">
        <w:t>async () =&gt; {</w:t>
      </w:r>
    </w:p>
    <w:p w14:paraId="1E2B414D" w14:textId="77777777" w:rsidR="00D1492A" w:rsidRPr="00D1492A" w:rsidRDefault="00D1492A" w:rsidP="00D1492A">
      <w:r w:rsidRPr="00D1492A">
        <w:t xml:space="preserve">          await signIn("github");</w:t>
      </w:r>
    </w:p>
    <w:p w14:paraId="7C74DE44" w14:textId="77777777" w:rsidR="00D1492A" w:rsidRPr="00D1492A" w:rsidRDefault="00D1492A" w:rsidP="00D1492A">
      <w:r w:rsidRPr="00D1492A">
        <w:t xml:space="preserve">        }}</w:t>
      </w:r>
    </w:p>
    <w:p w14:paraId="2A7FD8DB" w14:textId="77777777" w:rsidR="00D1492A" w:rsidRPr="00D1492A" w:rsidRDefault="00D1492A" w:rsidP="00D1492A">
      <w:r w:rsidRPr="00D1492A">
        <w:t xml:space="preserve">      &gt;</w:t>
      </w:r>
    </w:p>
    <w:p w14:paraId="05AF10AB" w14:textId="77777777" w:rsidR="00D1492A" w:rsidRPr="00D1492A" w:rsidRDefault="00D1492A" w:rsidP="00D1492A">
      <w:r w:rsidRPr="00D1492A">
        <w:t xml:space="preserve">        Login with GitHub</w:t>
      </w:r>
    </w:p>
    <w:p w14:paraId="281F320F" w14:textId="77777777" w:rsidR="00D1492A" w:rsidRPr="00D1492A" w:rsidRDefault="00D1492A" w:rsidP="00D1492A">
      <w:r w:rsidRPr="00D1492A">
        <w:t xml:space="preserve">      &lt;/button&gt;</w:t>
      </w:r>
    </w:p>
    <w:p w14:paraId="4FD03D4B" w14:textId="77777777" w:rsidR="00D1492A" w:rsidRPr="00D1492A" w:rsidRDefault="00D1492A" w:rsidP="00D1492A">
      <w:r w:rsidRPr="00D1492A">
        <w:t xml:space="preserve">      &lt;br /&gt;</w:t>
      </w:r>
    </w:p>
    <w:p w14:paraId="02CC49E8" w14:textId="77777777" w:rsidR="00D1492A" w:rsidRPr="00D1492A" w:rsidRDefault="00D1492A" w:rsidP="00D1492A">
      <w:r w:rsidRPr="00D1492A">
        <w:t xml:space="preserve">      &lt;button</w:t>
      </w:r>
    </w:p>
    <w:p w14:paraId="723BECB8" w14:textId="77777777" w:rsidR="00D1492A" w:rsidRPr="00D1492A" w:rsidRDefault="00D1492A" w:rsidP="00D1492A">
      <w:r w:rsidRPr="00D1492A">
        <w:t xml:space="preserve">        onClick</w:t>
      </w:r>
      <w:proofErr w:type="gramStart"/>
      <w:r w:rsidRPr="00D1492A">
        <w:t>={</w:t>
      </w:r>
      <w:proofErr w:type="gramEnd"/>
      <w:r w:rsidRPr="00D1492A">
        <w:t>async () =&gt; {</w:t>
      </w:r>
    </w:p>
    <w:p w14:paraId="7FF54BD3" w14:textId="77777777" w:rsidR="00D1492A" w:rsidRPr="00D1492A" w:rsidRDefault="00D1492A" w:rsidP="00D1492A">
      <w:r w:rsidRPr="00D1492A">
        <w:t xml:space="preserve">          const res = await </w:t>
      </w:r>
      <w:proofErr w:type="gramStart"/>
      <w:r w:rsidRPr="00D1492A">
        <w:t>signIn(</w:t>
      </w:r>
      <w:proofErr w:type="gramEnd"/>
      <w:r w:rsidRPr="00D1492A">
        <w:t>"credentials", {</w:t>
      </w:r>
    </w:p>
    <w:p w14:paraId="006ACDAD" w14:textId="77777777" w:rsidR="00D1492A" w:rsidRPr="00D1492A" w:rsidRDefault="00D1492A" w:rsidP="00D1492A">
      <w:r w:rsidRPr="00D1492A">
        <w:t xml:space="preserve">            username: "",</w:t>
      </w:r>
    </w:p>
    <w:p w14:paraId="1C61083E" w14:textId="77777777" w:rsidR="00D1492A" w:rsidRPr="00D1492A" w:rsidRDefault="00D1492A" w:rsidP="00D1492A">
      <w:r w:rsidRPr="00D1492A">
        <w:t xml:space="preserve">            password: "",</w:t>
      </w:r>
    </w:p>
    <w:p w14:paraId="5185F450" w14:textId="77777777" w:rsidR="00D1492A" w:rsidRPr="00D1492A" w:rsidRDefault="00D1492A" w:rsidP="00D1492A">
      <w:r w:rsidRPr="00D1492A">
        <w:t xml:space="preserve">            redirect: false,</w:t>
      </w:r>
    </w:p>
    <w:p w14:paraId="1AFA727A" w14:textId="77777777" w:rsidR="00D1492A" w:rsidRPr="00D1492A" w:rsidRDefault="00D1492A" w:rsidP="00D1492A">
      <w:r w:rsidRPr="00D1492A">
        <w:t xml:space="preserve">          });</w:t>
      </w:r>
    </w:p>
    <w:p w14:paraId="1506602E" w14:textId="77777777" w:rsidR="00D1492A" w:rsidRPr="00D1492A" w:rsidRDefault="00D1492A" w:rsidP="00D1492A">
      <w:r w:rsidRPr="00D1492A">
        <w:t xml:space="preserve">          console.log(res);</w:t>
      </w:r>
    </w:p>
    <w:p w14:paraId="30A47E7B" w14:textId="77777777" w:rsidR="00D1492A" w:rsidRPr="00D1492A" w:rsidRDefault="00D1492A" w:rsidP="00D1492A">
      <w:r w:rsidRPr="00D1492A">
        <w:t xml:space="preserve">          </w:t>
      </w:r>
      <w:proofErr w:type="gramStart"/>
      <w:r w:rsidRPr="00D1492A">
        <w:t>router.push</w:t>
      </w:r>
      <w:proofErr w:type="gramEnd"/>
      <w:r w:rsidRPr="00D1492A">
        <w:t>("/");</w:t>
      </w:r>
    </w:p>
    <w:p w14:paraId="3195103F" w14:textId="77777777" w:rsidR="00D1492A" w:rsidRPr="00D1492A" w:rsidRDefault="00D1492A" w:rsidP="00D1492A">
      <w:r w:rsidRPr="00D1492A">
        <w:t xml:space="preserve">        }}</w:t>
      </w:r>
    </w:p>
    <w:p w14:paraId="3E9D1961" w14:textId="77777777" w:rsidR="00D1492A" w:rsidRPr="00D1492A" w:rsidRDefault="00D1492A" w:rsidP="00D1492A">
      <w:r w:rsidRPr="00D1492A">
        <w:t xml:space="preserve">      &gt;</w:t>
      </w:r>
    </w:p>
    <w:p w14:paraId="2BE36592" w14:textId="77777777" w:rsidR="00D1492A" w:rsidRPr="00D1492A" w:rsidRDefault="00D1492A" w:rsidP="00D1492A">
      <w:r w:rsidRPr="00D1492A">
        <w:t xml:space="preserve">        Login with Email</w:t>
      </w:r>
    </w:p>
    <w:p w14:paraId="4DBC68E1" w14:textId="77777777" w:rsidR="00D1492A" w:rsidRPr="00D1492A" w:rsidRDefault="00D1492A" w:rsidP="00D1492A">
      <w:r w:rsidRPr="00D1492A">
        <w:t xml:space="preserve">      &lt;/button&gt;</w:t>
      </w:r>
    </w:p>
    <w:p w14:paraId="50106D95" w14:textId="77777777" w:rsidR="00D1492A" w:rsidRPr="00D1492A" w:rsidRDefault="00D1492A" w:rsidP="00D1492A">
      <w:r w:rsidRPr="00D1492A">
        <w:lastRenderedPageBreak/>
        <w:t xml:space="preserve">    &lt;/div&gt;</w:t>
      </w:r>
    </w:p>
    <w:p w14:paraId="2148D1E9" w14:textId="77777777" w:rsidR="00D1492A" w:rsidRPr="00D1492A" w:rsidRDefault="00D1492A" w:rsidP="00D1492A">
      <w:r w:rsidRPr="00D1492A">
        <w:t xml:space="preserve">  );</w:t>
      </w:r>
    </w:p>
    <w:p w14:paraId="01A996E3" w14:textId="77777777" w:rsidR="00D1492A" w:rsidRPr="00D1492A" w:rsidRDefault="00D1492A" w:rsidP="00D1492A">
      <w:r w:rsidRPr="00D1492A">
        <w:t>}</w:t>
      </w:r>
    </w:p>
    <w:p w14:paraId="620E41A1" w14:textId="77777777" w:rsidR="00D1492A" w:rsidRPr="00D1492A" w:rsidRDefault="00D1492A" w:rsidP="00D1492A">
      <w:r w:rsidRPr="00D1492A">
        <w:t>In this example, we create a SignInPage component that renders buttons for signing in with Google, GitHub, and email/password credentials.</w:t>
      </w:r>
    </w:p>
    <w:p w14:paraId="57F89C0C" w14:textId="77777777" w:rsidR="00D1492A" w:rsidRPr="00D1492A" w:rsidRDefault="00D1492A" w:rsidP="00D1492A">
      <w:pPr>
        <w:numPr>
          <w:ilvl w:val="0"/>
          <w:numId w:val="51"/>
        </w:numPr>
      </w:pPr>
      <w:r w:rsidRPr="00D1492A">
        <w:t>Import and use the signIn function from next-auth/react to initiate the sign-in process for the desired provider.</w:t>
      </w:r>
    </w:p>
    <w:p w14:paraId="77876680" w14:textId="77777777" w:rsidR="00D1492A" w:rsidRPr="00D1492A" w:rsidRDefault="00D1492A" w:rsidP="00D1492A">
      <w:pPr>
        <w:numPr>
          <w:ilvl w:val="0"/>
          <w:numId w:val="52"/>
        </w:numPr>
      </w:pPr>
      <w:r w:rsidRPr="00D1492A">
        <w:t xml:space="preserve">For the email/password sign-in, we use the </w:t>
      </w:r>
      <w:proofErr w:type="gramStart"/>
      <w:r w:rsidRPr="00D1492A">
        <w:t>signIn(</w:t>
      </w:r>
      <w:proofErr w:type="gramEnd"/>
      <w:r w:rsidRPr="00D1492A">
        <w:t xml:space="preserve">"credentials", </w:t>
      </w:r>
      <w:proofErr w:type="gramStart"/>
      <w:r w:rsidRPr="00D1492A">
        <w:t>{ ...</w:t>
      </w:r>
      <w:proofErr w:type="gramEnd"/>
      <w:r w:rsidRPr="00D1492A">
        <w:t xml:space="preserve"> }) method and pass the necessary credentials (username and password) as an object. We also set redirect: false to prevent automatic redirection after sign-in.</w:t>
      </w:r>
    </w:p>
    <w:p w14:paraId="20743D27" w14:textId="77777777" w:rsidR="00D1492A" w:rsidRPr="00D1492A" w:rsidRDefault="00D1492A" w:rsidP="00D1492A">
      <w:pPr>
        <w:numPr>
          <w:ilvl w:val="0"/>
          <w:numId w:val="53"/>
        </w:numPr>
      </w:pPr>
      <w:r w:rsidRPr="00D1492A">
        <w:t xml:space="preserve">After a successful sign-in, you can use the useRouter hook from next/navigation to programmatically navigate to a different page (e.g., </w:t>
      </w:r>
      <w:proofErr w:type="gramStart"/>
      <w:r w:rsidRPr="00D1492A">
        <w:t>router.push</w:t>
      </w:r>
      <w:proofErr w:type="gramEnd"/>
      <w:r w:rsidRPr="00D1492A">
        <w:t>("/") to navigate to the home page).</w:t>
      </w:r>
    </w:p>
    <w:p w14:paraId="265AD65D" w14:textId="77777777" w:rsidR="00D1492A" w:rsidRPr="00D1492A" w:rsidRDefault="00D1492A" w:rsidP="00D1492A">
      <w:r w:rsidRPr="00D1492A">
        <w:t> </w:t>
      </w:r>
    </w:p>
    <w:p w14:paraId="05DE756C" w14:textId="77777777" w:rsidR="00D1492A" w:rsidRPr="00D1492A" w:rsidRDefault="00D1492A" w:rsidP="00D1492A">
      <w:pPr>
        <w:rPr>
          <w:b/>
          <w:bCs/>
        </w:rPr>
      </w:pPr>
      <w:r w:rsidRPr="00D1492A">
        <w:rPr>
          <w:b/>
          <w:bCs/>
        </w:rPr>
        <w:t>Customizing the Sign-in Component</w:t>
      </w:r>
    </w:p>
    <w:p w14:paraId="424B5639" w14:textId="77777777" w:rsidR="00D1492A" w:rsidRPr="00D1492A" w:rsidRDefault="00D1492A" w:rsidP="00D1492A">
      <w:r w:rsidRPr="00D1492A">
        <w:t>You can further customize the SignInPage component by adding your desired UI elements, styling, and additional functionality. For example, you can create a reusable SignIn component and import it into the SignInPage:</w:t>
      </w:r>
    </w:p>
    <w:p w14:paraId="5F37A611" w14:textId="77777777" w:rsidR="00D1492A" w:rsidRPr="00D1492A" w:rsidRDefault="00D1492A" w:rsidP="00D1492A">
      <w:r w:rsidRPr="00D1492A">
        <w:t>// components/SignIn.tsx</w:t>
      </w:r>
    </w:p>
    <w:p w14:paraId="74EAC073" w14:textId="77777777" w:rsidR="00D1492A" w:rsidRPr="00D1492A" w:rsidRDefault="00D1492A" w:rsidP="00D1492A">
      <w:r w:rsidRPr="00D1492A">
        <w:t>"</w:t>
      </w:r>
      <w:proofErr w:type="gramStart"/>
      <w:r w:rsidRPr="00D1492A">
        <w:t>use</w:t>
      </w:r>
      <w:proofErr w:type="gramEnd"/>
      <w:r w:rsidRPr="00D1492A">
        <w:t xml:space="preserve"> client";</w:t>
      </w:r>
    </w:p>
    <w:p w14:paraId="6CE5F9A8" w14:textId="77777777" w:rsidR="00D1492A" w:rsidRPr="00D1492A" w:rsidRDefault="00D1492A" w:rsidP="00D1492A">
      <w:r w:rsidRPr="00D1492A">
        <w:t xml:space="preserve">import </w:t>
      </w:r>
      <w:proofErr w:type="gramStart"/>
      <w:r w:rsidRPr="00D1492A">
        <w:t>{ signIn</w:t>
      </w:r>
      <w:proofErr w:type="gramEnd"/>
      <w:r w:rsidRPr="00D1492A">
        <w:t xml:space="preserve"> } from "next-auth/react";</w:t>
      </w:r>
    </w:p>
    <w:p w14:paraId="4DA781DD" w14:textId="77777777" w:rsidR="00D1492A" w:rsidRPr="00D1492A" w:rsidRDefault="00D1492A" w:rsidP="00D1492A">
      <w:r w:rsidRPr="00D1492A">
        <w:t xml:space="preserve">import </w:t>
      </w:r>
      <w:proofErr w:type="gramStart"/>
      <w:r w:rsidRPr="00D1492A">
        <w:t>{ useRouter</w:t>
      </w:r>
      <w:proofErr w:type="gramEnd"/>
      <w:r w:rsidRPr="00D1492A">
        <w:t xml:space="preserve"> } from "next/navigation";</w:t>
      </w:r>
    </w:p>
    <w:p w14:paraId="2E2DE16A" w14:textId="77777777" w:rsidR="00D1492A" w:rsidRPr="00D1492A" w:rsidRDefault="00D1492A" w:rsidP="00D1492A"/>
    <w:p w14:paraId="312D6917" w14:textId="77777777" w:rsidR="00D1492A" w:rsidRPr="00D1492A" w:rsidRDefault="00D1492A" w:rsidP="00D1492A">
      <w:r w:rsidRPr="00D1492A">
        <w:t>export const SignIn = () =&gt; {</w:t>
      </w:r>
    </w:p>
    <w:p w14:paraId="36255912" w14:textId="77777777" w:rsidR="00D1492A" w:rsidRPr="00D1492A" w:rsidRDefault="00D1492A" w:rsidP="00D1492A">
      <w:r w:rsidRPr="00D1492A">
        <w:t xml:space="preserve">  const router = </w:t>
      </w:r>
      <w:proofErr w:type="gramStart"/>
      <w:r w:rsidRPr="00D1492A">
        <w:t>useRouter(</w:t>
      </w:r>
      <w:proofErr w:type="gramEnd"/>
      <w:r w:rsidRPr="00D1492A">
        <w:t>);</w:t>
      </w:r>
    </w:p>
    <w:p w14:paraId="51D6C67A" w14:textId="77777777" w:rsidR="00D1492A" w:rsidRPr="00D1492A" w:rsidRDefault="00D1492A" w:rsidP="00D1492A"/>
    <w:p w14:paraId="37892657" w14:textId="77777777" w:rsidR="00D1492A" w:rsidRPr="00D1492A" w:rsidRDefault="00D1492A" w:rsidP="00D1492A">
      <w:r w:rsidRPr="00D1492A">
        <w:t xml:space="preserve">  return (</w:t>
      </w:r>
    </w:p>
    <w:p w14:paraId="2390A04A" w14:textId="77777777" w:rsidR="00D1492A" w:rsidRPr="00D1492A" w:rsidRDefault="00D1492A" w:rsidP="00D1492A">
      <w:r w:rsidRPr="00D1492A">
        <w:t xml:space="preserve">    &lt;div&gt;</w:t>
      </w:r>
    </w:p>
    <w:p w14:paraId="7E61F1B3" w14:textId="77777777" w:rsidR="00D1492A" w:rsidRPr="00D1492A" w:rsidRDefault="00D1492A" w:rsidP="00D1492A">
      <w:r w:rsidRPr="00D1492A">
        <w:t xml:space="preserve">      {/* Sign-in buttons and form */}</w:t>
      </w:r>
    </w:p>
    <w:p w14:paraId="0E82506C" w14:textId="77777777" w:rsidR="00D1492A" w:rsidRPr="00D1492A" w:rsidRDefault="00D1492A" w:rsidP="00D1492A">
      <w:r w:rsidRPr="00D1492A">
        <w:t xml:space="preserve">    &lt;/div&gt;</w:t>
      </w:r>
    </w:p>
    <w:p w14:paraId="38540465" w14:textId="77777777" w:rsidR="00D1492A" w:rsidRPr="00D1492A" w:rsidRDefault="00D1492A" w:rsidP="00D1492A">
      <w:r w:rsidRPr="00D1492A">
        <w:lastRenderedPageBreak/>
        <w:t xml:space="preserve">  );</w:t>
      </w:r>
    </w:p>
    <w:p w14:paraId="0A396346" w14:textId="77777777" w:rsidR="00D1492A" w:rsidRPr="00D1492A" w:rsidRDefault="00D1492A" w:rsidP="00D1492A">
      <w:r w:rsidRPr="00D1492A">
        <w:t>};</w:t>
      </w:r>
    </w:p>
    <w:p w14:paraId="56A219F8" w14:textId="77777777" w:rsidR="00D1492A" w:rsidRPr="00D1492A" w:rsidRDefault="00D1492A" w:rsidP="00D1492A">
      <w:r w:rsidRPr="00D1492A">
        <w:t>// app/signin/page.tsx</w:t>
      </w:r>
    </w:p>
    <w:p w14:paraId="23CB1902" w14:textId="77777777" w:rsidR="00D1492A" w:rsidRPr="00D1492A" w:rsidRDefault="00D1492A" w:rsidP="00D1492A">
      <w:r w:rsidRPr="00D1492A">
        <w:t>"</w:t>
      </w:r>
      <w:proofErr w:type="gramStart"/>
      <w:r w:rsidRPr="00D1492A">
        <w:t>use</w:t>
      </w:r>
      <w:proofErr w:type="gramEnd"/>
      <w:r w:rsidRPr="00D1492A">
        <w:t xml:space="preserve"> client";</w:t>
      </w:r>
    </w:p>
    <w:p w14:paraId="418B3A5E" w14:textId="77777777" w:rsidR="00D1492A" w:rsidRPr="00D1492A" w:rsidRDefault="00D1492A" w:rsidP="00D1492A">
      <w:r w:rsidRPr="00D1492A">
        <w:t xml:space="preserve">import </w:t>
      </w:r>
      <w:proofErr w:type="gramStart"/>
      <w:r w:rsidRPr="00D1492A">
        <w:t>{ SignIn</w:t>
      </w:r>
      <w:proofErr w:type="gramEnd"/>
      <w:r w:rsidRPr="00D1492A">
        <w:t xml:space="preserve"> } from </w:t>
      </w:r>
      <w:proofErr w:type="gramStart"/>
      <w:r w:rsidRPr="00D1492A">
        <w:t>"..</w:t>
      </w:r>
      <w:proofErr w:type="gramEnd"/>
      <w:r w:rsidRPr="00D1492A">
        <w:t>/components/SignIn";</w:t>
      </w:r>
    </w:p>
    <w:p w14:paraId="154AFD6B" w14:textId="77777777" w:rsidR="00D1492A" w:rsidRPr="00D1492A" w:rsidRDefault="00D1492A" w:rsidP="00D1492A"/>
    <w:p w14:paraId="78E8C078" w14:textId="77777777" w:rsidR="00D1492A" w:rsidRPr="00D1492A" w:rsidRDefault="00D1492A" w:rsidP="00D1492A">
      <w:r w:rsidRPr="00D1492A">
        <w:t xml:space="preserve">export default function </w:t>
      </w:r>
      <w:proofErr w:type="gramStart"/>
      <w:r w:rsidRPr="00D1492A">
        <w:t>SignInPage(</w:t>
      </w:r>
      <w:proofErr w:type="gramEnd"/>
      <w:r w:rsidRPr="00D1492A">
        <w:t>) {</w:t>
      </w:r>
    </w:p>
    <w:p w14:paraId="142CAA31" w14:textId="77777777" w:rsidR="00D1492A" w:rsidRPr="00D1492A" w:rsidRDefault="00D1492A" w:rsidP="00D1492A">
      <w:r w:rsidRPr="00D1492A">
        <w:t xml:space="preserve">  return &lt;SignIn /&gt;;</w:t>
      </w:r>
    </w:p>
    <w:p w14:paraId="1089D12D" w14:textId="77777777" w:rsidR="00D1492A" w:rsidRPr="00D1492A" w:rsidRDefault="00D1492A" w:rsidP="00D1492A">
      <w:r w:rsidRPr="00D1492A">
        <w:t>}</w:t>
      </w:r>
    </w:p>
    <w:p w14:paraId="122A67BE" w14:textId="77777777" w:rsidR="00D1492A" w:rsidRPr="00D1492A" w:rsidRDefault="00D1492A" w:rsidP="00D1492A">
      <w:r w:rsidRPr="00D1492A">
        <w:t>By separating the sign-in logic into a reusable component, you can easily customize and reuse it across different pages or components in your application.</w:t>
      </w:r>
    </w:p>
    <w:p w14:paraId="7FDAA6EE" w14:textId="77777777" w:rsidR="00D1492A" w:rsidRPr="00D1492A" w:rsidRDefault="00D1492A" w:rsidP="00D1492A">
      <w:r w:rsidRPr="00D1492A">
        <w:t> </w:t>
      </w:r>
    </w:p>
    <w:p w14:paraId="02430089" w14:textId="77777777" w:rsidR="00D1492A" w:rsidRPr="00D1492A" w:rsidRDefault="00D1492A" w:rsidP="00D1492A">
      <w:r w:rsidRPr="00D1492A">
        <w:rPr>
          <w:b/>
          <w:bCs/>
        </w:rPr>
        <w:t>Final Code</w:t>
      </w:r>
    </w:p>
    <w:p w14:paraId="5F7835D9" w14:textId="77777777" w:rsidR="00D1492A" w:rsidRPr="00D1492A" w:rsidRDefault="00D1492A" w:rsidP="00D1492A">
      <w:r w:rsidRPr="00D1492A">
        <w:t xml:space="preserve">You can find the final code for the custom sign-in page in the provided GitHub repository: </w:t>
      </w:r>
      <w:hyperlink r:id="rId17" w:tgtFrame="_blank" w:history="1">
        <w:r w:rsidRPr="00D1492A">
          <w:rPr>
            <w:rStyle w:val="Hyperlink"/>
          </w:rPr>
          <w:t>https://github.com/100xdevs-cohort-2/week-16-live-4</w:t>
        </w:r>
      </w:hyperlink>
    </w:p>
    <w:p w14:paraId="25C5EE56" w14:textId="77777777" w:rsidR="00D1492A" w:rsidRDefault="00D1492A"/>
    <w:sectPr w:rsidR="00D149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4C7"/>
    <w:multiLevelType w:val="multilevel"/>
    <w:tmpl w:val="FC443F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8E481F"/>
    <w:multiLevelType w:val="multilevel"/>
    <w:tmpl w:val="129E8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52930"/>
    <w:multiLevelType w:val="multilevel"/>
    <w:tmpl w:val="C214EC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704CE"/>
    <w:multiLevelType w:val="multilevel"/>
    <w:tmpl w:val="F4FE6F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A0DE7"/>
    <w:multiLevelType w:val="multilevel"/>
    <w:tmpl w:val="175EDA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A0D7D"/>
    <w:multiLevelType w:val="multilevel"/>
    <w:tmpl w:val="6C16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270C23"/>
    <w:multiLevelType w:val="multilevel"/>
    <w:tmpl w:val="7376E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A67908"/>
    <w:multiLevelType w:val="multilevel"/>
    <w:tmpl w:val="11122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65FC1"/>
    <w:multiLevelType w:val="multilevel"/>
    <w:tmpl w:val="6B74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654E43"/>
    <w:multiLevelType w:val="multilevel"/>
    <w:tmpl w:val="6C8002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241BF"/>
    <w:multiLevelType w:val="multilevel"/>
    <w:tmpl w:val="FA206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A25700"/>
    <w:multiLevelType w:val="multilevel"/>
    <w:tmpl w:val="B1BE55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B2CB8"/>
    <w:multiLevelType w:val="multilevel"/>
    <w:tmpl w:val="AB28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BF77BB"/>
    <w:multiLevelType w:val="multilevel"/>
    <w:tmpl w:val="0E84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11218D"/>
    <w:multiLevelType w:val="multilevel"/>
    <w:tmpl w:val="A238A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623FDF"/>
    <w:multiLevelType w:val="multilevel"/>
    <w:tmpl w:val="2ED40A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B53825"/>
    <w:multiLevelType w:val="multilevel"/>
    <w:tmpl w:val="28940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CC7784"/>
    <w:multiLevelType w:val="multilevel"/>
    <w:tmpl w:val="9684D3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B290555"/>
    <w:multiLevelType w:val="multilevel"/>
    <w:tmpl w:val="A0069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CD43DB"/>
    <w:multiLevelType w:val="multilevel"/>
    <w:tmpl w:val="CCD80A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E5B18F0"/>
    <w:multiLevelType w:val="multilevel"/>
    <w:tmpl w:val="CBD08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F03467"/>
    <w:multiLevelType w:val="multilevel"/>
    <w:tmpl w:val="346C7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056ACB"/>
    <w:multiLevelType w:val="multilevel"/>
    <w:tmpl w:val="6BA886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E7236C"/>
    <w:multiLevelType w:val="multilevel"/>
    <w:tmpl w:val="44C46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035736"/>
    <w:multiLevelType w:val="multilevel"/>
    <w:tmpl w:val="DF9AA3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6D24717"/>
    <w:multiLevelType w:val="multilevel"/>
    <w:tmpl w:val="053E9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B00F7B"/>
    <w:multiLevelType w:val="multilevel"/>
    <w:tmpl w:val="3DE288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563451"/>
    <w:multiLevelType w:val="multilevel"/>
    <w:tmpl w:val="6D1E9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9B4DE7"/>
    <w:multiLevelType w:val="multilevel"/>
    <w:tmpl w:val="AA24AC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0E72CB"/>
    <w:multiLevelType w:val="multilevel"/>
    <w:tmpl w:val="27901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144092"/>
    <w:multiLevelType w:val="multilevel"/>
    <w:tmpl w:val="BD8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7C11A3"/>
    <w:multiLevelType w:val="multilevel"/>
    <w:tmpl w:val="84066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4D1C4E"/>
    <w:multiLevelType w:val="multilevel"/>
    <w:tmpl w:val="1E481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1766837"/>
    <w:multiLevelType w:val="multilevel"/>
    <w:tmpl w:val="C7AEE4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892630"/>
    <w:multiLevelType w:val="multilevel"/>
    <w:tmpl w:val="613A7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B324F7B"/>
    <w:multiLevelType w:val="multilevel"/>
    <w:tmpl w:val="CF440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B66FEB"/>
    <w:multiLevelType w:val="multilevel"/>
    <w:tmpl w:val="BC16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EB9196D"/>
    <w:multiLevelType w:val="multilevel"/>
    <w:tmpl w:val="4D7CE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170542C"/>
    <w:multiLevelType w:val="multilevel"/>
    <w:tmpl w:val="C3DEA8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3656765"/>
    <w:multiLevelType w:val="multilevel"/>
    <w:tmpl w:val="C426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902197"/>
    <w:multiLevelType w:val="multilevel"/>
    <w:tmpl w:val="A1EEB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842D1E"/>
    <w:multiLevelType w:val="multilevel"/>
    <w:tmpl w:val="0C3A6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D662DF"/>
    <w:multiLevelType w:val="multilevel"/>
    <w:tmpl w:val="BC7C75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91C2D8B"/>
    <w:multiLevelType w:val="multilevel"/>
    <w:tmpl w:val="B1CC8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005B49"/>
    <w:multiLevelType w:val="multilevel"/>
    <w:tmpl w:val="76A896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113"/>
    <w:multiLevelType w:val="multilevel"/>
    <w:tmpl w:val="A2029E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2A56248"/>
    <w:multiLevelType w:val="multilevel"/>
    <w:tmpl w:val="535E9E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D55763"/>
    <w:multiLevelType w:val="multilevel"/>
    <w:tmpl w:val="546AFE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4DC68F9"/>
    <w:multiLevelType w:val="multilevel"/>
    <w:tmpl w:val="CC848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343F15"/>
    <w:multiLevelType w:val="multilevel"/>
    <w:tmpl w:val="AE744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8BC22D6"/>
    <w:multiLevelType w:val="multilevel"/>
    <w:tmpl w:val="63C27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591A86"/>
    <w:multiLevelType w:val="multilevel"/>
    <w:tmpl w:val="7E40E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E7C3359"/>
    <w:multiLevelType w:val="multilevel"/>
    <w:tmpl w:val="59E2C0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9009085">
    <w:abstractNumId w:val="15"/>
  </w:num>
  <w:num w:numId="2" w16cid:durableId="2027704708">
    <w:abstractNumId w:val="52"/>
  </w:num>
  <w:num w:numId="3" w16cid:durableId="1384714004">
    <w:abstractNumId w:val="50"/>
  </w:num>
  <w:num w:numId="4" w16cid:durableId="1987392356">
    <w:abstractNumId w:val="17"/>
  </w:num>
  <w:num w:numId="5" w16cid:durableId="1621450379">
    <w:abstractNumId w:val="5"/>
  </w:num>
  <w:num w:numId="6" w16cid:durableId="1579245517">
    <w:abstractNumId w:val="26"/>
  </w:num>
  <w:num w:numId="7" w16cid:durableId="1771271497">
    <w:abstractNumId w:val="3"/>
  </w:num>
  <w:num w:numId="8" w16cid:durableId="2123376524">
    <w:abstractNumId w:val="33"/>
  </w:num>
  <w:num w:numId="9" w16cid:durableId="1086460203">
    <w:abstractNumId w:val="42"/>
  </w:num>
  <w:num w:numId="10" w16cid:durableId="1771272442">
    <w:abstractNumId w:val="13"/>
  </w:num>
  <w:num w:numId="11" w16cid:durableId="2045673238">
    <w:abstractNumId w:val="46"/>
  </w:num>
  <w:num w:numId="12" w16cid:durableId="1367751617">
    <w:abstractNumId w:val="27"/>
  </w:num>
  <w:num w:numId="13" w16cid:durableId="932011081">
    <w:abstractNumId w:val="10"/>
  </w:num>
  <w:num w:numId="14" w16cid:durableId="603614832">
    <w:abstractNumId w:val="24"/>
  </w:num>
  <w:num w:numId="15" w16cid:durableId="1151099973">
    <w:abstractNumId w:val="39"/>
  </w:num>
  <w:num w:numId="16" w16cid:durableId="1779450090">
    <w:abstractNumId w:val="47"/>
  </w:num>
  <w:num w:numId="17" w16cid:durableId="1630208888">
    <w:abstractNumId w:val="2"/>
  </w:num>
  <w:num w:numId="18" w16cid:durableId="53354613">
    <w:abstractNumId w:val="6"/>
  </w:num>
  <w:num w:numId="19" w16cid:durableId="427116757">
    <w:abstractNumId w:val="8"/>
  </w:num>
  <w:num w:numId="20" w16cid:durableId="34744521">
    <w:abstractNumId w:val="12"/>
  </w:num>
  <w:num w:numId="21" w16cid:durableId="1715502623">
    <w:abstractNumId w:val="36"/>
  </w:num>
  <w:num w:numId="22" w16cid:durableId="684982943">
    <w:abstractNumId w:val="21"/>
  </w:num>
  <w:num w:numId="23" w16cid:durableId="360202494">
    <w:abstractNumId w:val="40"/>
  </w:num>
  <w:num w:numId="24" w16cid:durableId="189270727">
    <w:abstractNumId w:val="0"/>
  </w:num>
  <w:num w:numId="25" w16cid:durableId="1731268691">
    <w:abstractNumId w:val="29"/>
  </w:num>
  <w:num w:numId="26" w16cid:durableId="1845827416">
    <w:abstractNumId w:val="14"/>
  </w:num>
  <w:num w:numId="27" w16cid:durableId="758329700">
    <w:abstractNumId w:val="28"/>
  </w:num>
  <w:num w:numId="28" w16cid:durableId="867109639">
    <w:abstractNumId w:val="4"/>
  </w:num>
  <w:num w:numId="29" w16cid:durableId="1856453888">
    <w:abstractNumId w:val="7"/>
  </w:num>
  <w:num w:numId="30" w16cid:durableId="665939597">
    <w:abstractNumId w:val="43"/>
  </w:num>
  <w:num w:numId="31" w16cid:durableId="548615210">
    <w:abstractNumId w:val="45"/>
  </w:num>
  <w:num w:numId="32" w16cid:durableId="691689996">
    <w:abstractNumId w:val="35"/>
  </w:num>
  <w:num w:numId="33" w16cid:durableId="1946381911">
    <w:abstractNumId w:val="48"/>
  </w:num>
  <w:num w:numId="34" w16cid:durableId="554775675">
    <w:abstractNumId w:val="20"/>
  </w:num>
  <w:num w:numId="35" w16cid:durableId="926421987">
    <w:abstractNumId w:val="34"/>
  </w:num>
  <w:num w:numId="36" w16cid:durableId="764154996">
    <w:abstractNumId w:val="18"/>
  </w:num>
  <w:num w:numId="37" w16cid:durableId="905644867">
    <w:abstractNumId w:val="16"/>
  </w:num>
  <w:num w:numId="38" w16cid:durableId="8527210">
    <w:abstractNumId w:val="41"/>
  </w:num>
  <w:num w:numId="39" w16cid:durableId="642394180">
    <w:abstractNumId w:val="51"/>
  </w:num>
  <w:num w:numId="40" w16cid:durableId="1639920823">
    <w:abstractNumId w:val="32"/>
  </w:num>
  <w:num w:numId="41" w16cid:durableId="704526010">
    <w:abstractNumId w:val="23"/>
  </w:num>
  <w:num w:numId="42" w16cid:durableId="1674064134">
    <w:abstractNumId w:val="49"/>
  </w:num>
  <w:num w:numId="43" w16cid:durableId="1724478727">
    <w:abstractNumId w:val="37"/>
  </w:num>
  <w:num w:numId="44" w16cid:durableId="1727992593">
    <w:abstractNumId w:val="19"/>
  </w:num>
  <w:num w:numId="45" w16cid:durableId="240456029">
    <w:abstractNumId w:val="11"/>
  </w:num>
  <w:num w:numId="46" w16cid:durableId="1600412566">
    <w:abstractNumId w:val="31"/>
  </w:num>
  <w:num w:numId="47" w16cid:durableId="948927654">
    <w:abstractNumId w:val="1"/>
  </w:num>
  <w:num w:numId="48" w16cid:durableId="1789468245">
    <w:abstractNumId w:val="9"/>
  </w:num>
  <w:num w:numId="49" w16cid:durableId="1330252152">
    <w:abstractNumId w:val="44"/>
  </w:num>
  <w:num w:numId="50" w16cid:durableId="1680622694">
    <w:abstractNumId w:val="30"/>
  </w:num>
  <w:num w:numId="51" w16cid:durableId="2103257234">
    <w:abstractNumId w:val="25"/>
  </w:num>
  <w:num w:numId="52" w16cid:durableId="2097626211">
    <w:abstractNumId w:val="22"/>
  </w:num>
  <w:num w:numId="53" w16cid:durableId="149136845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92A"/>
    <w:rsid w:val="00653306"/>
    <w:rsid w:val="00D1492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71E25"/>
  <w15:chartTrackingRefBased/>
  <w15:docId w15:val="{49301224-E216-47BF-816A-A89CE0B09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92A"/>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1492A"/>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1492A"/>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1492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492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49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49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49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49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92A"/>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1492A"/>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1492A"/>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1492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492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49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49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49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492A"/>
    <w:rPr>
      <w:rFonts w:eastAsiaTheme="majorEastAsia" w:cstheme="majorBidi"/>
      <w:color w:val="272727" w:themeColor="text1" w:themeTint="D8"/>
    </w:rPr>
  </w:style>
  <w:style w:type="paragraph" w:styleId="Title">
    <w:name w:val="Title"/>
    <w:basedOn w:val="Normal"/>
    <w:next w:val="Normal"/>
    <w:link w:val="TitleChar"/>
    <w:uiPriority w:val="10"/>
    <w:qFormat/>
    <w:rsid w:val="00D1492A"/>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1492A"/>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1492A"/>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1492A"/>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1492A"/>
    <w:pPr>
      <w:spacing w:before="160"/>
      <w:jc w:val="center"/>
    </w:pPr>
    <w:rPr>
      <w:i/>
      <w:iCs/>
      <w:color w:val="404040" w:themeColor="text1" w:themeTint="BF"/>
    </w:rPr>
  </w:style>
  <w:style w:type="character" w:customStyle="1" w:styleId="QuoteChar">
    <w:name w:val="Quote Char"/>
    <w:basedOn w:val="DefaultParagraphFont"/>
    <w:link w:val="Quote"/>
    <w:uiPriority w:val="29"/>
    <w:rsid w:val="00D1492A"/>
    <w:rPr>
      <w:i/>
      <w:iCs/>
      <w:color w:val="404040" w:themeColor="text1" w:themeTint="BF"/>
    </w:rPr>
  </w:style>
  <w:style w:type="paragraph" w:styleId="ListParagraph">
    <w:name w:val="List Paragraph"/>
    <w:basedOn w:val="Normal"/>
    <w:uiPriority w:val="34"/>
    <w:qFormat/>
    <w:rsid w:val="00D1492A"/>
    <w:pPr>
      <w:ind w:left="720"/>
      <w:contextualSpacing/>
    </w:pPr>
  </w:style>
  <w:style w:type="character" w:styleId="IntenseEmphasis">
    <w:name w:val="Intense Emphasis"/>
    <w:basedOn w:val="DefaultParagraphFont"/>
    <w:uiPriority w:val="21"/>
    <w:qFormat/>
    <w:rsid w:val="00D1492A"/>
    <w:rPr>
      <w:i/>
      <w:iCs/>
      <w:color w:val="2F5496" w:themeColor="accent1" w:themeShade="BF"/>
    </w:rPr>
  </w:style>
  <w:style w:type="paragraph" w:styleId="IntenseQuote">
    <w:name w:val="Intense Quote"/>
    <w:basedOn w:val="Normal"/>
    <w:next w:val="Normal"/>
    <w:link w:val="IntenseQuoteChar"/>
    <w:uiPriority w:val="30"/>
    <w:qFormat/>
    <w:rsid w:val="00D149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492A"/>
    <w:rPr>
      <w:i/>
      <w:iCs/>
      <w:color w:val="2F5496" w:themeColor="accent1" w:themeShade="BF"/>
    </w:rPr>
  </w:style>
  <w:style w:type="character" w:styleId="IntenseReference">
    <w:name w:val="Intense Reference"/>
    <w:basedOn w:val="DefaultParagraphFont"/>
    <w:uiPriority w:val="32"/>
    <w:qFormat/>
    <w:rsid w:val="00D1492A"/>
    <w:rPr>
      <w:b/>
      <w:bCs/>
      <w:smallCaps/>
      <w:color w:val="2F5496" w:themeColor="accent1" w:themeShade="BF"/>
      <w:spacing w:val="5"/>
    </w:rPr>
  </w:style>
  <w:style w:type="character" w:styleId="Hyperlink">
    <w:name w:val="Hyperlink"/>
    <w:basedOn w:val="DefaultParagraphFont"/>
    <w:uiPriority w:val="99"/>
    <w:unhideWhenUsed/>
    <w:rsid w:val="00D1492A"/>
    <w:rPr>
      <w:color w:val="0563C1" w:themeColor="hyperlink"/>
      <w:u w:val="single"/>
    </w:rPr>
  </w:style>
  <w:style w:type="character" w:styleId="UnresolvedMention">
    <w:name w:val="Unresolved Mention"/>
    <w:basedOn w:val="DefaultParagraphFont"/>
    <w:uiPriority w:val="99"/>
    <w:semiHidden/>
    <w:unhideWhenUsed/>
    <w:rsid w:val="00D14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5108845">
      <w:bodyDiv w:val="1"/>
      <w:marLeft w:val="0"/>
      <w:marRight w:val="0"/>
      <w:marTop w:val="0"/>
      <w:marBottom w:val="0"/>
      <w:divBdr>
        <w:top w:val="none" w:sz="0" w:space="0" w:color="auto"/>
        <w:left w:val="none" w:sz="0" w:space="0" w:color="auto"/>
        <w:bottom w:val="none" w:sz="0" w:space="0" w:color="auto"/>
        <w:right w:val="none" w:sz="0" w:space="0" w:color="auto"/>
      </w:divBdr>
      <w:divsChild>
        <w:div w:id="1469281224">
          <w:marLeft w:val="0"/>
          <w:marRight w:val="0"/>
          <w:marTop w:val="0"/>
          <w:marBottom w:val="0"/>
          <w:divBdr>
            <w:top w:val="single" w:sz="2" w:space="0" w:color="1F2937"/>
            <w:left w:val="single" w:sz="2" w:space="0" w:color="1F2937"/>
            <w:bottom w:val="single" w:sz="2" w:space="0" w:color="1F2937"/>
            <w:right w:val="single" w:sz="2" w:space="0" w:color="1F2937"/>
          </w:divBdr>
        </w:div>
        <w:div w:id="1666977412">
          <w:marLeft w:val="-585"/>
          <w:marRight w:val="0"/>
          <w:marTop w:val="0"/>
          <w:marBottom w:val="0"/>
          <w:divBdr>
            <w:top w:val="single" w:sz="2" w:space="0" w:color="1F2937"/>
            <w:left w:val="single" w:sz="2" w:space="0" w:color="1F2937"/>
            <w:bottom w:val="single" w:sz="2" w:space="0" w:color="1F2937"/>
            <w:right w:val="single" w:sz="2" w:space="0" w:color="1F2937"/>
          </w:divBdr>
        </w:div>
        <w:div w:id="1538546244">
          <w:marLeft w:val="0"/>
          <w:marRight w:val="0"/>
          <w:marTop w:val="0"/>
          <w:marBottom w:val="0"/>
          <w:divBdr>
            <w:top w:val="single" w:sz="2" w:space="0" w:color="1F2937"/>
            <w:left w:val="single" w:sz="2" w:space="0" w:color="1F2937"/>
            <w:bottom w:val="single" w:sz="2" w:space="0" w:color="1F2937"/>
            <w:right w:val="single" w:sz="2" w:space="0" w:color="1F2937"/>
          </w:divBdr>
          <w:divsChild>
            <w:div w:id="2101951264">
              <w:marLeft w:val="0"/>
              <w:marRight w:val="0"/>
              <w:marTop w:val="30"/>
              <w:marBottom w:val="15"/>
              <w:divBdr>
                <w:top w:val="single" w:sz="2" w:space="0" w:color="1F2937"/>
                <w:left w:val="single" w:sz="2" w:space="0" w:color="1F2937"/>
                <w:bottom w:val="single" w:sz="2" w:space="0" w:color="1F2937"/>
                <w:right w:val="single" w:sz="2" w:space="0" w:color="1F2937"/>
              </w:divBdr>
            </w:div>
            <w:div w:id="1677220493">
              <w:marLeft w:val="0"/>
              <w:marRight w:val="0"/>
              <w:marTop w:val="15"/>
              <w:marBottom w:val="15"/>
              <w:divBdr>
                <w:top w:val="single" w:sz="2" w:space="2" w:color="1F2937"/>
                <w:left w:val="single" w:sz="2" w:space="2" w:color="1F2937"/>
                <w:bottom w:val="single" w:sz="2" w:space="2" w:color="1F2937"/>
                <w:right w:val="single" w:sz="2" w:space="2" w:color="1F2937"/>
              </w:divBdr>
            </w:div>
            <w:div w:id="1900241061">
              <w:marLeft w:val="0"/>
              <w:marRight w:val="0"/>
              <w:marTop w:val="15"/>
              <w:marBottom w:val="15"/>
              <w:divBdr>
                <w:top w:val="single" w:sz="2" w:space="2" w:color="1F2937"/>
                <w:left w:val="single" w:sz="2" w:space="2" w:color="1F2937"/>
                <w:bottom w:val="single" w:sz="2" w:space="2" w:color="1F2937"/>
                <w:right w:val="single" w:sz="2" w:space="2" w:color="1F2937"/>
              </w:divBdr>
            </w:div>
            <w:div w:id="982655075">
              <w:marLeft w:val="0"/>
              <w:marRight w:val="0"/>
              <w:marTop w:val="15"/>
              <w:marBottom w:val="15"/>
              <w:divBdr>
                <w:top w:val="single" w:sz="2" w:space="0" w:color="1F2937"/>
                <w:left w:val="single" w:sz="2" w:space="0" w:color="1F2937"/>
                <w:bottom w:val="single" w:sz="2" w:space="0" w:color="1F2937"/>
                <w:right w:val="single" w:sz="2" w:space="0" w:color="1F2937"/>
              </w:divBdr>
            </w:div>
            <w:div w:id="7685856">
              <w:marLeft w:val="0"/>
              <w:marRight w:val="0"/>
              <w:marTop w:val="15"/>
              <w:marBottom w:val="15"/>
              <w:divBdr>
                <w:top w:val="single" w:sz="2" w:space="2" w:color="1F2937"/>
                <w:left w:val="single" w:sz="2" w:space="2" w:color="1F2937"/>
                <w:bottom w:val="single" w:sz="2" w:space="2" w:color="1F2937"/>
                <w:right w:val="single" w:sz="2" w:space="2" w:color="1F2937"/>
              </w:divBdr>
            </w:div>
            <w:div w:id="294022543">
              <w:marLeft w:val="0"/>
              <w:marRight w:val="0"/>
              <w:marTop w:val="0"/>
              <w:marBottom w:val="0"/>
              <w:divBdr>
                <w:top w:val="single" w:sz="2" w:space="0" w:color="1F2937"/>
                <w:left w:val="single" w:sz="2" w:space="0" w:color="1F2937"/>
                <w:bottom w:val="single" w:sz="2" w:space="0" w:color="1F2937"/>
                <w:right w:val="single" w:sz="2" w:space="0" w:color="1F2937"/>
              </w:divBdr>
            </w:div>
            <w:div w:id="856040794">
              <w:marLeft w:val="0"/>
              <w:marRight w:val="0"/>
              <w:marTop w:val="15"/>
              <w:marBottom w:val="15"/>
              <w:divBdr>
                <w:top w:val="single" w:sz="2" w:space="0" w:color="1F2937"/>
                <w:left w:val="single" w:sz="2" w:space="0" w:color="1F2937"/>
                <w:bottom w:val="single" w:sz="2" w:space="0" w:color="1F2937"/>
                <w:right w:val="single" w:sz="2" w:space="0" w:color="1F2937"/>
              </w:divBdr>
            </w:div>
            <w:div w:id="1998605382">
              <w:marLeft w:val="0"/>
              <w:marRight w:val="0"/>
              <w:marTop w:val="15"/>
              <w:marBottom w:val="15"/>
              <w:divBdr>
                <w:top w:val="single" w:sz="2" w:space="0" w:color="1F2937"/>
                <w:left w:val="single" w:sz="2" w:space="0" w:color="1F2937"/>
                <w:bottom w:val="single" w:sz="2" w:space="0" w:color="1F2937"/>
                <w:right w:val="single" w:sz="2" w:space="0" w:color="1F2937"/>
              </w:divBdr>
            </w:div>
            <w:div w:id="1064642741">
              <w:marLeft w:val="0"/>
              <w:marRight w:val="0"/>
              <w:marTop w:val="15"/>
              <w:marBottom w:val="15"/>
              <w:divBdr>
                <w:top w:val="single" w:sz="2" w:space="2" w:color="1F2937"/>
                <w:left w:val="single" w:sz="2" w:space="2" w:color="1F2937"/>
                <w:bottom w:val="single" w:sz="2" w:space="2" w:color="1F2937"/>
                <w:right w:val="single" w:sz="2" w:space="2" w:color="1F2937"/>
              </w:divBdr>
            </w:div>
            <w:div w:id="1300644055">
              <w:marLeft w:val="0"/>
              <w:marRight w:val="0"/>
              <w:marTop w:val="15"/>
              <w:marBottom w:val="15"/>
              <w:divBdr>
                <w:top w:val="single" w:sz="2" w:space="0" w:color="1F2937"/>
                <w:left w:val="single" w:sz="2" w:space="0" w:color="1F2937"/>
                <w:bottom w:val="single" w:sz="2" w:space="0" w:color="1F2937"/>
                <w:right w:val="single" w:sz="2" w:space="0" w:color="1F2937"/>
              </w:divBdr>
            </w:div>
            <w:div w:id="1382829752">
              <w:marLeft w:val="0"/>
              <w:marRight w:val="0"/>
              <w:marTop w:val="15"/>
              <w:marBottom w:val="15"/>
              <w:divBdr>
                <w:top w:val="single" w:sz="2" w:space="2" w:color="1F2937"/>
                <w:left w:val="single" w:sz="2" w:space="2" w:color="1F2937"/>
                <w:bottom w:val="single" w:sz="2" w:space="2" w:color="1F2937"/>
                <w:right w:val="single" w:sz="2" w:space="2" w:color="1F2937"/>
              </w:divBdr>
            </w:div>
            <w:div w:id="418143244">
              <w:marLeft w:val="0"/>
              <w:marRight w:val="0"/>
              <w:marTop w:val="0"/>
              <w:marBottom w:val="0"/>
              <w:divBdr>
                <w:top w:val="single" w:sz="2" w:space="0" w:color="1F2937"/>
                <w:left w:val="single" w:sz="2" w:space="0" w:color="1F2937"/>
                <w:bottom w:val="single" w:sz="2" w:space="0" w:color="1F2937"/>
                <w:right w:val="single" w:sz="2" w:space="0" w:color="1F2937"/>
              </w:divBdr>
            </w:div>
            <w:div w:id="1646273603">
              <w:marLeft w:val="0"/>
              <w:marRight w:val="0"/>
              <w:marTop w:val="15"/>
              <w:marBottom w:val="15"/>
              <w:divBdr>
                <w:top w:val="single" w:sz="2" w:space="2" w:color="1F2937"/>
                <w:left w:val="single" w:sz="2" w:space="2" w:color="1F2937"/>
                <w:bottom w:val="single" w:sz="2" w:space="2" w:color="1F2937"/>
                <w:right w:val="single" w:sz="2" w:space="2" w:color="1F2937"/>
              </w:divBdr>
            </w:div>
            <w:div w:id="761754908">
              <w:marLeft w:val="0"/>
              <w:marRight w:val="0"/>
              <w:marTop w:val="15"/>
              <w:marBottom w:val="15"/>
              <w:divBdr>
                <w:top w:val="single" w:sz="2" w:space="0" w:color="1F2937"/>
                <w:left w:val="single" w:sz="2" w:space="0" w:color="1F2937"/>
                <w:bottom w:val="single" w:sz="2" w:space="0" w:color="1F2937"/>
                <w:right w:val="single" w:sz="2" w:space="0" w:color="1F2937"/>
              </w:divBdr>
            </w:div>
            <w:div w:id="1408042219">
              <w:marLeft w:val="0"/>
              <w:marRight w:val="0"/>
              <w:marTop w:val="15"/>
              <w:marBottom w:val="15"/>
              <w:divBdr>
                <w:top w:val="single" w:sz="2" w:space="0" w:color="1F2937"/>
                <w:left w:val="single" w:sz="2" w:space="0" w:color="1F2937"/>
                <w:bottom w:val="single" w:sz="2" w:space="0" w:color="1F2937"/>
                <w:right w:val="single" w:sz="2" w:space="0" w:color="1F2937"/>
              </w:divBdr>
            </w:div>
            <w:div w:id="1053576000">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1075862402">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60103763">
              <w:marLeft w:val="0"/>
              <w:marRight w:val="0"/>
              <w:marTop w:val="15"/>
              <w:marBottom w:val="15"/>
              <w:divBdr>
                <w:top w:val="single" w:sz="2" w:space="2" w:color="1F2937"/>
                <w:left w:val="single" w:sz="2" w:space="2" w:color="1F2937"/>
                <w:bottom w:val="single" w:sz="2" w:space="2" w:color="1F2937"/>
                <w:right w:val="single" w:sz="2" w:space="2" w:color="1F2937"/>
              </w:divBdr>
            </w:div>
            <w:div w:id="658114307">
              <w:marLeft w:val="0"/>
              <w:marRight w:val="0"/>
              <w:marTop w:val="15"/>
              <w:marBottom w:val="15"/>
              <w:divBdr>
                <w:top w:val="single" w:sz="2" w:space="2" w:color="1F2937"/>
                <w:left w:val="single" w:sz="2" w:space="2" w:color="1F2937"/>
                <w:bottom w:val="single" w:sz="2" w:space="2" w:color="1F2937"/>
                <w:right w:val="single" w:sz="2" w:space="2" w:color="1F2937"/>
              </w:divBdr>
            </w:div>
            <w:div w:id="160391126">
              <w:marLeft w:val="0"/>
              <w:marRight w:val="0"/>
              <w:marTop w:val="15"/>
              <w:marBottom w:val="15"/>
              <w:divBdr>
                <w:top w:val="single" w:sz="2" w:space="0" w:color="1F2937"/>
                <w:left w:val="single" w:sz="2" w:space="0" w:color="1F2937"/>
                <w:bottom w:val="single" w:sz="2" w:space="0" w:color="1F2937"/>
                <w:right w:val="single" w:sz="2" w:space="0" w:color="1F2937"/>
              </w:divBdr>
            </w:div>
            <w:div w:id="757216802">
              <w:marLeft w:val="0"/>
              <w:marRight w:val="0"/>
              <w:marTop w:val="15"/>
              <w:marBottom w:val="15"/>
              <w:divBdr>
                <w:top w:val="single" w:sz="2" w:space="2" w:color="1F2937"/>
                <w:left w:val="single" w:sz="2" w:space="2" w:color="1F2937"/>
                <w:bottom w:val="single" w:sz="2" w:space="2" w:color="1F2937"/>
                <w:right w:val="single" w:sz="2" w:space="2" w:color="1F2937"/>
              </w:divBdr>
            </w:div>
            <w:div w:id="1374186070">
              <w:marLeft w:val="0"/>
              <w:marRight w:val="0"/>
              <w:marTop w:val="15"/>
              <w:marBottom w:val="15"/>
              <w:divBdr>
                <w:top w:val="single" w:sz="2" w:space="0" w:color="1F2937"/>
                <w:left w:val="single" w:sz="2" w:space="0" w:color="1F2937"/>
                <w:bottom w:val="single" w:sz="2" w:space="0" w:color="1F2937"/>
                <w:right w:val="single" w:sz="2" w:space="0" w:color="1F2937"/>
              </w:divBdr>
            </w:div>
            <w:div w:id="1220743693">
              <w:marLeft w:val="0"/>
              <w:marRight w:val="0"/>
              <w:marTop w:val="15"/>
              <w:marBottom w:val="15"/>
              <w:divBdr>
                <w:top w:val="single" w:sz="2" w:space="2" w:color="1F2937"/>
                <w:left w:val="single" w:sz="2" w:space="2" w:color="1F2937"/>
                <w:bottom w:val="single" w:sz="2" w:space="2" w:color="1F2937"/>
                <w:right w:val="single" w:sz="2" w:space="2" w:color="1F2937"/>
              </w:divBdr>
            </w:div>
            <w:div w:id="299696259">
              <w:marLeft w:val="0"/>
              <w:marRight w:val="0"/>
              <w:marTop w:val="0"/>
              <w:marBottom w:val="0"/>
              <w:divBdr>
                <w:top w:val="single" w:sz="2" w:space="0" w:color="1F2937"/>
                <w:left w:val="single" w:sz="2" w:space="0" w:color="1F2937"/>
                <w:bottom w:val="single" w:sz="2" w:space="0" w:color="1F2937"/>
                <w:right w:val="single" w:sz="2" w:space="0" w:color="1F2937"/>
              </w:divBdr>
            </w:div>
            <w:div w:id="609436456">
              <w:marLeft w:val="0"/>
              <w:marRight w:val="0"/>
              <w:marTop w:val="15"/>
              <w:marBottom w:val="15"/>
              <w:divBdr>
                <w:top w:val="single" w:sz="2" w:space="2" w:color="1F2937"/>
                <w:left w:val="single" w:sz="2" w:space="2" w:color="1F2937"/>
                <w:bottom w:val="single" w:sz="2" w:space="2" w:color="1F2937"/>
                <w:right w:val="single" w:sz="2" w:space="2" w:color="1F2937"/>
              </w:divBdr>
            </w:div>
            <w:div w:id="1609581584">
              <w:marLeft w:val="0"/>
              <w:marRight w:val="0"/>
              <w:marTop w:val="15"/>
              <w:marBottom w:val="15"/>
              <w:divBdr>
                <w:top w:val="single" w:sz="2" w:space="0" w:color="1F2937"/>
                <w:left w:val="single" w:sz="2" w:space="0" w:color="1F2937"/>
                <w:bottom w:val="single" w:sz="2" w:space="0" w:color="1F2937"/>
                <w:right w:val="single" w:sz="2" w:space="0" w:color="1F2937"/>
              </w:divBdr>
            </w:div>
            <w:div w:id="1070227414">
              <w:marLeft w:val="0"/>
              <w:marRight w:val="0"/>
              <w:marTop w:val="15"/>
              <w:marBottom w:val="15"/>
              <w:divBdr>
                <w:top w:val="single" w:sz="2" w:space="2" w:color="1F2937"/>
                <w:left w:val="single" w:sz="2" w:space="2" w:color="1F2937"/>
                <w:bottom w:val="single" w:sz="2" w:space="2" w:color="1F2937"/>
                <w:right w:val="single" w:sz="2" w:space="2" w:color="1F2937"/>
              </w:divBdr>
            </w:div>
            <w:div w:id="786432454">
              <w:marLeft w:val="0"/>
              <w:marRight w:val="0"/>
              <w:marTop w:val="15"/>
              <w:marBottom w:val="15"/>
              <w:divBdr>
                <w:top w:val="single" w:sz="2" w:space="0" w:color="1F2937"/>
                <w:left w:val="single" w:sz="2" w:space="0" w:color="1F2937"/>
                <w:bottom w:val="single" w:sz="2" w:space="0" w:color="1F2937"/>
                <w:right w:val="single" w:sz="2" w:space="0" w:color="1F2937"/>
              </w:divBdr>
            </w:div>
            <w:div w:id="300354743">
              <w:marLeft w:val="0"/>
              <w:marRight w:val="0"/>
              <w:marTop w:val="15"/>
              <w:marBottom w:val="15"/>
              <w:divBdr>
                <w:top w:val="single" w:sz="2" w:space="2" w:color="1F2937"/>
                <w:left w:val="single" w:sz="2" w:space="2" w:color="1F2937"/>
                <w:bottom w:val="single" w:sz="2" w:space="2" w:color="1F2937"/>
                <w:right w:val="single" w:sz="2" w:space="2" w:color="1F2937"/>
              </w:divBdr>
            </w:div>
            <w:div w:id="1477991154">
              <w:marLeft w:val="0"/>
              <w:marRight w:val="0"/>
              <w:marTop w:val="0"/>
              <w:marBottom w:val="0"/>
              <w:divBdr>
                <w:top w:val="single" w:sz="2" w:space="0" w:color="1F2937"/>
                <w:left w:val="single" w:sz="2" w:space="0" w:color="1F2937"/>
                <w:bottom w:val="single" w:sz="2" w:space="0" w:color="1F2937"/>
                <w:right w:val="single" w:sz="2" w:space="0" w:color="1F2937"/>
              </w:divBdr>
            </w:div>
            <w:div w:id="335886088">
              <w:marLeft w:val="0"/>
              <w:marRight w:val="0"/>
              <w:marTop w:val="15"/>
              <w:marBottom w:val="15"/>
              <w:divBdr>
                <w:top w:val="single" w:sz="2" w:space="2" w:color="1F2937"/>
                <w:left w:val="single" w:sz="2" w:space="2" w:color="1F2937"/>
                <w:bottom w:val="single" w:sz="2" w:space="2" w:color="1F2937"/>
                <w:right w:val="single" w:sz="2" w:space="2" w:color="1F2937"/>
              </w:divBdr>
            </w:div>
            <w:div w:id="1495729827">
              <w:marLeft w:val="0"/>
              <w:marRight w:val="0"/>
              <w:marTop w:val="15"/>
              <w:marBottom w:val="15"/>
              <w:divBdr>
                <w:top w:val="single" w:sz="2" w:space="0" w:color="1F2937"/>
                <w:left w:val="single" w:sz="2" w:space="0" w:color="1F2937"/>
                <w:bottom w:val="single" w:sz="2" w:space="0" w:color="1F2937"/>
                <w:right w:val="single" w:sz="2" w:space="0" w:color="1F2937"/>
              </w:divBdr>
            </w:div>
            <w:div w:id="266081676">
              <w:marLeft w:val="0"/>
              <w:marRight w:val="0"/>
              <w:marTop w:val="15"/>
              <w:marBottom w:val="15"/>
              <w:divBdr>
                <w:top w:val="single" w:sz="2" w:space="2" w:color="1F2937"/>
                <w:left w:val="single" w:sz="2" w:space="2" w:color="1F2937"/>
                <w:bottom w:val="single" w:sz="2" w:space="2" w:color="1F2937"/>
                <w:right w:val="single" w:sz="2" w:space="2" w:color="1F2937"/>
              </w:divBdr>
            </w:div>
            <w:div w:id="597757157">
              <w:marLeft w:val="0"/>
              <w:marRight w:val="0"/>
              <w:marTop w:val="15"/>
              <w:marBottom w:val="15"/>
              <w:divBdr>
                <w:top w:val="single" w:sz="2" w:space="0" w:color="1F2937"/>
                <w:left w:val="single" w:sz="2" w:space="0" w:color="1F2937"/>
                <w:bottom w:val="single" w:sz="2" w:space="0" w:color="1F2937"/>
                <w:right w:val="single" w:sz="2" w:space="0" w:color="1F2937"/>
              </w:divBdr>
            </w:div>
            <w:div w:id="771169874">
              <w:marLeft w:val="0"/>
              <w:marRight w:val="0"/>
              <w:marTop w:val="15"/>
              <w:marBottom w:val="15"/>
              <w:divBdr>
                <w:top w:val="single" w:sz="2" w:space="0" w:color="1F2937"/>
                <w:left w:val="single" w:sz="2" w:space="0" w:color="1F2937"/>
                <w:bottom w:val="single" w:sz="2" w:space="0" w:color="1F2937"/>
                <w:right w:val="single" w:sz="2" w:space="0" w:color="1F2937"/>
              </w:divBdr>
            </w:div>
            <w:div w:id="1110465747">
              <w:marLeft w:val="0"/>
              <w:marRight w:val="0"/>
              <w:marTop w:val="15"/>
              <w:marBottom w:val="15"/>
              <w:divBdr>
                <w:top w:val="single" w:sz="2" w:space="0" w:color="1F2937"/>
                <w:left w:val="single" w:sz="2" w:space="0" w:color="1F2937"/>
                <w:bottom w:val="single" w:sz="2" w:space="0" w:color="1F2937"/>
                <w:right w:val="single" w:sz="2" w:space="0" w:color="1F2937"/>
              </w:divBdr>
            </w:div>
            <w:div w:id="994534293">
              <w:marLeft w:val="0"/>
              <w:marRight w:val="0"/>
              <w:marTop w:val="15"/>
              <w:marBottom w:val="15"/>
              <w:divBdr>
                <w:top w:val="single" w:sz="2" w:space="2" w:color="1F2937"/>
                <w:left w:val="single" w:sz="2" w:space="2" w:color="1F2937"/>
                <w:bottom w:val="single" w:sz="2" w:space="2" w:color="1F2937"/>
                <w:right w:val="single" w:sz="2" w:space="2" w:color="1F2937"/>
              </w:divBdr>
            </w:div>
            <w:div w:id="1809474109">
              <w:marLeft w:val="0"/>
              <w:marRight w:val="0"/>
              <w:marTop w:val="15"/>
              <w:marBottom w:val="15"/>
              <w:divBdr>
                <w:top w:val="single" w:sz="2" w:space="2" w:color="1F2937"/>
                <w:left w:val="single" w:sz="2" w:space="2" w:color="1F2937"/>
                <w:bottom w:val="single" w:sz="2" w:space="2" w:color="1F2937"/>
                <w:right w:val="single" w:sz="2" w:space="2" w:color="1F2937"/>
              </w:divBdr>
            </w:div>
            <w:div w:id="1560092928">
              <w:marLeft w:val="0"/>
              <w:marRight w:val="0"/>
              <w:marTop w:val="15"/>
              <w:marBottom w:val="15"/>
              <w:divBdr>
                <w:top w:val="single" w:sz="2" w:space="0" w:color="1F2937"/>
                <w:left w:val="single" w:sz="2" w:space="0" w:color="1F2937"/>
                <w:bottom w:val="single" w:sz="2" w:space="0" w:color="1F2937"/>
                <w:right w:val="single" w:sz="2" w:space="0" w:color="1F2937"/>
              </w:divBdr>
            </w:div>
            <w:div w:id="26420282">
              <w:marLeft w:val="0"/>
              <w:marRight w:val="0"/>
              <w:marTop w:val="15"/>
              <w:marBottom w:val="15"/>
              <w:divBdr>
                <w:top w:val="single" w:sz="2" w:space="0" w:color="1F2937"/>
                <w:left w:val="single" w:sz="2" w:space="0" w:color="1F2937"/>
                <w:bottom w:val="single" w:sz="2" w:space="0" w:color="1F2937"/>
                <w:right w:val="single" w:sz="2" w:space="0" w:color="1F2937"/>
              </w:divBdr>
            </w:div>
            <w:div w:id="942036798">
              <w:marLeft w:val="0"/>
              <w:marRight w:val="0"/>
              <w:marTop w:val="15"/>
              <w:marBottom w:val="15"/>
              <w:divBdr>
                <w:top w:val="single" w:sz="2" w:space="2" w:color="1F2937"/>
                <w:left w:val="single" w:sz="2" w:space="2" w:color="1F2937"/>
                <w:bottom w:val="single" w:sz="2" w:space="2" w:color="1F2937"/>
                <w:right w:val="single" w:sz="2" w:space="2" w:color="1F2937"/>
              </w:divBdr>
            </w:div>
            <w:div w:id="2008745981">
              <w:marLeft w:val="0"/>
              <w:marRight w:val="0"/>
              <w:marTop w:val="0"/>
              <w:marBottom w:val="0"/>
              <w:divBdr>
                <w:top w:val="single" w:sz="2" w:space="0" w:color="1F2937"/>
                <w:left w:val="single" w:sz="2" w:space="0" w:color="1F2937"/>
                <w:bottom w:val="single" w:sz="2" w:space="0" w:color="1F2937"/>
                <w:right w:val="single" w:sz="2" w:space="0" w:color="1F2937"/>
              </w:divBdr>
            </w:div>
            <w:div w:id="49961391">
              <w:marLeft w:val="0"/>
              <w:marRight w:val="0"/>
              <w:marTop w:val="15"/>
              <w:marBottom w:val="15"/>
              <w:divBdr>
                <w:top w:val="single" w:sz="2" w:space="2" w:color="1F2937"/>
                <w:left w:val="single" w:sz="2" w:space="2" w:color="1F2937"/>
                <w:bottom w:val="single" w:sz="2" w:space="2" w:color="1F2937"/>
                <w:right w:val="single" w:sz="2" w:space="2" w:color="1F2937"/>
              </w:divBdr>
            </w:div>
            <w:div w:id="826940572">
              <w:marLeft w:val="0"/>
              <w:marRight w:val="0"/>
              <w:marTop w:val="15"/>
              <w:marBottom w:val="15"/>
              <w:divBdr>
                <w:top w:val="single" w:sz="2" w:space="0" w:color="1F2937"/>
                <w:left w:val="single" w:sz="2" w:space="0" w:color="1F2937"/>
                <w:bottom w:val="single" w:sz="2" w:space="0" w:color="1F2937"/>
                <w:right w:val="single" w:sz="2" w:space="0" w:color="1F2937"/>
              </w:divBdr>
            </w:div>
            <w:div w:id="482892614">
              <w:marLeft w:val="0"/>
              <w:marRight w:val="0"/>
              <w:marTop w:val="15"/>
              <w:marBottom w:val="15"/>
              <w:divBdr>
                <w:top w:val="single" w:sz="2" w:space="0" w:color="1F2937"/>
                <w:left w:val="single" w:sz="2" w:space="0" w:color="1F2937"/>
                <w:bottom w:val="single" w:sz="2" w:space="0" w:color="1F2937"/>
                <w:right w:val="single" w:sz="2" w:space="0" w:color="1F2937"/>
              </w:divBdr>
            </w:div>
            <w:div w:id="990868726">
              <w:marLeft w:val="0"/>
              <w:marRight w:val="0"/>
              <w:marTop w:val="15"/>
              <w:marBottom w:val="15"/>
              <w:divBdr>
                <w:top w:val="single" w:sz="2" w:space="2" w:color="1F2937"/>
                <w:left w:val="single" w:sz="2" w:space="2" w:color="1F2937"/>
                <w:bottom w:val="single" w:sz="2" w:space="2" w:color="1F2937"/>
                <w:right w:val="single" w:sz="2" w:space="2" w:color="1F2937"/>
              </w:divBdr>
            </w:div>
            <w:div w:id="698092223">
              <w:marLeft w:val="0"/>
              <w:marRight w:val="0"/>
              <w:marTop w:val="15"/>
              <w:marBottom w:val="15"/>
              <w:divBdr>
                <w:top w:val="single" w:sz="2" w:space="2" w:color="1F2937"/>
                <w:left w:val="single" w:sz="2" w:space="2" w:color="1F2937"/>
                <w:bottom w:val="single" w:sz="2" w:space="2" w:color="1F2937"/>
                <w:right w:val="single" w:sz="2" w:space="2" w:color="1F2937"/>
              </w:divBdr>
            </w:div>
            <w:div w:id="1011296669">
              <w:marLeft w:val="0"/>
              <w:marRight w:val="0"/>
              <w:marTop w:val="15"/>
              <w:marBottom w:val="15"/>
              <w:divBdr>
                <w:top w:val="single" w:sz="2" w:space="0" w:color="1F2937"/>
                <w:left w:val="single" w:sz="2" w:space="0" w:color="1F2937"/>
                <w:bottom w:val="single" w:sz="2" w:space="0" w:color="1F2937"/>
                <w:right w:val="single" w:sz="2" w:space="0" w:color="1F2937"/>
              </w:divBdr>
            </w:div>
            <w:div w:id="101462520">
              <w:marLeft w:val="0"/>
              <w:marRight w:val="0"/>
              <w:marTop w:val="15"/>
              <w:marBottom w:val="15"/>
              <w:divBdr>
                <w:top w:val="single" w:sz="2" w:space="0" w:color="1F2937"/>
                <w:left w:val="single" w:sz="2" w:space="0" w:color="1F2937"/>
                <w:bottom w:val="single" w:sz="2" w:space="0" w:color="1F2937"/>
                <w:right w:val="single" w:sz="2" w:space="0" w:color="1F2937"/>
              </w:divBdr>
            </w:div>
            <w:div w:id="1657175860">
              <w:marLeft w:val="0"/>
              <w:marRight w:val="0"/>
              <w:marTop w:val="0"/>
              <w:marBottom w:val="0"/>
              <w:divBdr>
                <w:top w:val="single" w:sz="2" w:space="0" w:color="1F2937"/>
                <w:left w:val="single" w:sz="2" w:space="0" w:color="1F2937"/>
                <w:bottom w:val="single" w:sz="2" w:space="0" w:color="1F2937"/>
                <w:right w:val="single" w:sz="2" w:space="0" w:color="1F2937"/>
              </w:divBdr>
            </w:div>
            <w:div w:id="1153570479">
              <w:marLeft w:val="0"/>
              <w:marRight w:val="0"/>
              <w:marTop w:val="0"/>
              <w:marBottom w:val="0"/>
              <w:divBdr>
                <w:top w:val="single" w:sz="2" w:space="0" w:color="1F2937"/>
                <w:left w:val="single" w:sz="2" w:space="0" w:color="1F2937"/>
                <w:bottom w:val="single" w:sz="2" w:space="0" w:color="1F2937"/>
                <w:right w:val="single" w:sz="2" w:space="0" w:color="1F2937"/>
              </w:divBdr>
            </w:div>
            <w:div w:id="1422945768">
              <w:marLeft w:val="0"/>
              <w:marRight w:val="0"/>
              <w:marTop w:val="15"/>
              <w:marBottom w:val="15"/>
              <w:divBdr>
                <w:top w:val="single" w:sz="2" w:space="0" w:color="1F2937"/>
                <w:left w:val="single" w:sz="2" w:space="0" w:color="1F2937"/>
                <w:bottom w:val="single" w:sz="2" w:space="0" w:color="1F2937"/>
                <w:right w:val="single" w:sz="2" w:space="0" w:color="1F2937"/>
              </w:divBdr>
            </w:div>
            <w:div w:id="413623522">
              <w:marLeft w:val="0"/>
              <w:marRight w:val="0"/>
              <w:marTop w:val="15"/>
              <w:marBottom w:val="15"/>
              <w:divBdr>
                <w:top w:val="single" w:sz="2" w:space="0" w:color="1F2937"/>
                <w:left w:val="single" w:sz="2" w:space="0" w:color="1F2937"/>
                <w:bottom w:val="single" w:sz="2" w:space="0" w:color="1F2937"/>
                <w:right w:val="single" w:sz="2" w:space="0" w:color="1F2937"/>
              </w:divBdr>
            </w:div>
            <w:div w:id="1520195688">
              <w:marLeft w:val="0"/>
              <w:marRight w:val="0"/>
              <w:marTop w:val="0"/>
              <w:marBottom w:val="0"/>
              <w:divBdr>
                <w:top w:val="single" w:sz="2" w:space="0" w:color="1F2937"/>
                <w:left w:val="single" w:sz="2" w:space="0" w:color="1F2937"/>
                <w:bottom w:val="single" w:sz="2" w:space="0" w:color="1F2937"/>
                <w:right w:val="single" w:sz="2" w:space="0" w:color="1F2937"/>
              </w:divBdr>
            </w:div>
            <w:div w:id="854656850">
              <w:marLeft w:val="0"/>
              <w:marRight w:val="0"/>
              <w:marTop w:val="15"/>
              <w:marBottom w:val="15"/>
              <w:divBdr>
                <w:top w:val="single" w:sz="2" w:space="0" w:color="1F2937"/>
                <w:left w:val="single" w:sz="2" w:space="0" w:color="1F2937"/>
                <w:bottom w:val="single" w:sz="2" w:space="0" w:color="1F2937"/>
                <w:right w:val="single" w:sz="2" w:space="0" w:color="1F2937"/>
              </w:divBdr>
            </w:div>
            <w:div w:id="1528762394">
              <w:marLeft w:val="0"/>
              <w:marRight w:val="0"/>
              <w:marTop w:val="15"/>
              <w:marBottom w:val="15"/>
              <w:divBdr>
                <w:top w:val="single" w:sz="2" w:space="0" w:color="1F2937"/>
                <w:left w:val="single" w:sz="2" w:space="0" w:color="1F2937"/>
                <w:bottom w:val="single" w:sz="2" w:space="0" w:color="1F2937"/>
                <w:right w:val="single" w:sz="2" w:space="0" w:color="1F2937"/>
              </w:divBdr>
            </w:div>
            <w:div w:id="1030036240">
              <w:marLeft w:val="0"/>
              <w:marRight w:val="0"/>
              <w:marTop w:val="0"/>
              <w:marBottom w:val="0"/>
              <w:divBdr>
                <w:top w:val="single" w:sz="2" w:space="0" w:color="1F2937"/>
                <w:left w:val="single" w:sz="2" w:space="0" w:color="1F2937"/>
                <w:bottom w:val="single" w:sz="2" w:space="0" w:color="1F2937"/>
                <w:right w:val="single" w:sz="2" w:space="0" w:color="1F2937"/>
              </w:divBdr>
            </w:div>
            <w:div w:id="857890266">
              <w:marLeft w:val="0"/>
              <w:marRight w:val="0"/>
              <w:marTop w:val="15"/>
              <w:marBottom w:val="15"/>
              <w:divBdr>
                <w:top w:val="single" w:sz="2" w:space="0" w:color="1F2937"/>
                <w:left w:val="single" w:sz="2" w:space="0" w:color="1F2937"/>
                <w:bottom w:val="single" w:sz="2" w:space="0" w:color="1F2937"/>
                <w:right w:val="single" w:sz="2" w:space="0" w:color="1F2937"/>
              </w:divBdr>
            </w:div>
            <w:div w:id="1298334463">
              <w:marLeft w:val="0"/>
              <w:marRight w:val="0"/>
              <w:marTop w:val="15"/>
              <w:marBottom w:val="15"/>
              <w:divBdr>
                <w:top w:val="single" w:sz="2" w:space="2" w:color="1F2937"/>
                <w:left w:val="single" w:sz="2" w:space="2" w:color="1F2937"/>
                <w:bottom w:val="single" w:sz="2" w:space="2" w:color="1F2937"/>
                <w:right w:val="single" w:sz="2" w:space="2" w:color="1F2937"/>
              </w:divBdr>
            </w:div>
            <w:div w:id="2098863617">
              <w:marLeft w:val="0"/>
              <w:marRight w:val="0"/>
              <w:marTop w:val="15"/>
              <w:marBottom w:val="15"/>
              <w:divBdr>
                <w:top w:val="single" w:sz="2" w:space="0" w:color="1F2937"/>
                <w:left w:val="single" w:sz="2" w:space="0" w:color="1F2937"/>
                <w:bottom w:val="single" w:sz="2" w:space="0" w:color="1F2937"/>
                <w:right w:val="single" w:sz="2" w:space="0" w:color="1F2937"/>
              </w:divBdr>
            </w:div>
            <w:div w:id="147672227">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736519005">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861478333">
              <w:marLeft w:val="0"/>
              <w:marRight w:val="0"/>
              <w:marTop w:val="15"/>
              <w:marBottom w:val="15"/>
              <w:divBdr>
                <w:top w:val="single" w:sz="2" w:space="2" w:color="1F2937"/>
                <w:left w:val="single" w:sz="2" w:space="2" w:color="1F2937"/>
                <w:bottom w:val="single" w:sz="2" w:space="2" w:color="1F2937"/>
                <w:right w:val="single" w:sz="2" w:space="2" w:color="1F2937"/>
              </w:divBdr>
            </w:div>
            <w:div w:id="1743404006">
              <w:marLeft w:val="0"/>
              <w:marRight w:val="0"/>
              <w:marTop w:val="15"/>
              <w:marBottom w:val="15"/>
              <w:divBdr>
                <w:top w:val="single" w:sz="2" w:space="2" w:color="1F2937"/>
                <w:left w:val="single" w:sz="2" w:space="2" w:color="1F2937"/>
                <w:bottom w:val="single" w:sz="2" w:space="2" w:color="1F2937"/>
                <w:right w:val="single" w:sz="2" w:space="2" w:color="1F2937"/>
              </w:divBdr>
            </w:div>
            <w:div w:id="1869104343">
              <w:marLeft w:val="0"/>
              <w:marRight w:val="0"/>
              <w:marTop w:val="15"/>
              <w:marBottom w:val="15"/>
              <w:divBdr>
                <w:top w:val="single" w:sz="2" w:space="0" w:color="1F2937"/>
                <w:left w:val="single" w:sz="2" w:space="0" w:color="1F2937"/>
                <w:bottom w:val="single" w:sz="2" w:space="0" w:color="1F2937"/>
                <w:right w:val="single" w:sz="2" w:space="0" w:color="1F2937"/>
              </w:divBdr>
            </w:div>
            <w:div w:id="345448770">
              <w:marLeft w:val="0"/>
              <w:marRight w:val="0"/>
              <w:marTop w:val="15"/>
              <w:marBottom w:val="15"/>
              <w:divBdr>
                <w:top w:val="single" w:sz="2" w:space="0" w:color="1F2937"/>
                <w:left w:val="single" w:sz="2" w:space="0" w:color="1F2937"/>
                <w:bottom w:val="single" w:sz="2" w:space="0" w:color="1F2937"/>
                <w:right w:val="single" w:sz="2" w:space="0" w:color="1F2937"/>
              </w:divBdr>
            </w:div>
            <w:div w:id="457801699">
              <w:marLeft w:val="0"/>
              <w:marRight w:val="0"/>
              <w:marTop w:val="0"/>
              <w:marBottom w:val="0"/>
              <w:divBdr>
                <w:top w:val="single" w:sz="2" w:space="0" w:color="1F2937"/>
                <w:left w:val="single" w:sz="2" w:space="0" w:color="1F2937"/>
                <w:bottom w:val="single" w:sz="2" w:space="0" w:color="1F2937"/>
                <w:right w:val="single" w:sz="2" w:space="0" w:color="1F2937"/>
              </w:divBdr>
            </w:div>
            <w:div w:id="73551601">
              <w:marLeft w:val="0"/>
              <w:marRight w:val="0"/>
              <w:marTop w:val="0"/>
              <w:marBottom w:val="0"/>
              <w:divBdr>
                <w:top w:val="single" w:sz="2" w:space="0" w:color="1F2937"/>
                <w:left w:val="single" w:sz="2" w:space="0" w:color="1F2937"/>
                <w:bottom w:val="single" w:sz="2" w:space="0" w:color="1F2937"/>
                <w:right w:val="single" w:sz="2" w:space="0" w:color="1F2937"/>
              </w:divBdr>
            </w:div>
            <w:div w:id="446003970">
              <w:marLeft w:val="0"/>
              <w:marRight w:val="0"/>
              <w:marTop w:val="15"/>
              <w:marBottom w:val="15"/>
              <w:divBdr>
                <w:top w:val="single" w:sz="2" w:space="0" w:color="1F2937"/>
                <w:left w:val="single" w:sz="2" w:space="0" w:color="1F2937"/>
                <w:bottom w:val="single" w:sz="2" w:space="0" w:color="1F2937"/>
                <w:right w:val="single" w:sz="2" w:space="0" w:color="1F2937"/>
              </w:divBdr>
            </w:div>
            <w:div w:id="670530553">
              <w:marLeft w:val="0"/>
              <w:marRight w:val="0"/>
              <w:marTop w:val="15"/>
              <w:marBottom w:val="15"/>
              <w:divBdr>
                <w:top w:val="single" w:sz="2" w:space="0" w:color="1F2937"/>
                <w:left w:val="single" w:sz="2" w:space="0" w:color="1F2937"/>
                <w:bottom w:val="single" w:sz="2" w:space="0" w:color="1F2937"/>
                <w:right w:val="single" w:sz="2" w:space="0" w:color="1F2937"/>
              </w:divBdr>
            </w:div>
            <w:div w:id="670110061">
              <w:marLeft w:val="0"/>
              <w:marRight w:val="0"/>
              <w:marTop w:val="15"/>
              <w:marBottom w:val="15"/>
              <w:divBdr>
                <w:top w:val="single" w:sz="2" w:space="2" w:color="1F2937"/>
                <w:left w:val="single" w:sz="2" w:space="2" w:color="1F2937"/>
                <w:bottom w:val="single" w:sz="2" w:space="2" w:color="1F2937"/>
                <w:right w:val="single" w:sz="2" w:space="2" w:color="1F2937"/>
              </w:divBdr>
            </w:div>
            <w:div w:id="483819286">
              <w:marLeft w:val="0"/>
              <w:marRight w:val="0"/>
              <w:marTop w:val="15"/>
              <w:marBottom w:val="15"/>
              <w:divBdr>
                <w:top w:val="single" w:sz="2" w:space="0" w:color="1F2937"/>
                <w:left w:val="single" w:sz="2" w:space="0" w:color="1F2937"/>
                <w:bottom w:val="single" w:sz="2" w:space="0" w:color="1F2937"/>
                <w:right w:val="single" w:sz="2" w:space="0" w:color="1F2937"/>
              </w:divBdr>
            </w:div>
            <w:div w:id="930697460">
              <w:marLeft w:val="0"/>
              <w:marRight w:val="0"/>
              <w:marTop w:val="15"/>
              <w:marBottom w:val="15"/>
              <w:divBdr>
                <w:top w:val="single" w:sz="2" w:space="0" w:color="1F2937"/>
                <w:left w:val="single" w:sz="2" w:space="0" w:color="1F2937"/>
                <w:bottom w:val="single" w:sz="2" w:space="0" w:color="1F2937"/>
                <w:right w:val="single" w:sz="2" w:space="0" w:color="1F2937"/>
              </w:divBdr>
            </w:div>
            <w:div w:id="898326000">
              <w:marLeft w:val="0"/>
              <w:marRight w:val="0"/>
              <w:marTop w:val="0"/>
              <w:marBottom w:val="0"/>
              <w:divBdr>
                <w:top w:val="single" w:sz="2" w:space="0" w:color="1F2937"/>
                <w:left w:val="single" w:sz="2" w:space="0" w:color="1F2937"/>
                <w:bottom w:val="single" w:sz="2" w:space="0" w:color="1F2937"/>
                <w:right w:val="single" w:sz="2" w:space="0" w:color="1F2937"/>
              </w:divBdr>
            </w:div>
            <w:div w:id="1796019821">
              <w:marLeft w:val="0"/>
              <w:marRight w:val="0"/>
              <w:marTop w:val="15"/>
              <w:marBottom w:val="15"/>
              <w:divBdr>
                <w:top w:val="single" w:sz="2" w:space="0" w:color="1F2937"/>
                <w:left w:val="single" w:sz="2" w:space="0" w:color="1F2937"/>
                <w:bottom w:val="single" w:sz="2" w:space="0" w:color="1F2937"/>
                <w:right w:val="single" w:sz="2" w:space="0" w:color="1F2937"/>
              </w:divBdr>
            </w:div>
            <w:div w:id="1717855861">
              <w:marLeft w:val="0"/>
              <w:marRight w:val="0"/>
              <w:marTop w:val="15"/>
              <w:marBottom w:val="15"/>
              <w:divBdr>
                <w:top w:val="single" w:sz="2" w:space="0" w:color="1F2937"/>
                <w:left w:val="single" w:sz="2" w:space="0" w:color="1F2937"/>
                <w:bottom w:val="single" w:sz="2" w:space="0" w:color="1F2937"/>
                <w:right w:val="single" w:sz="2" w:space="0" w:color="1F2937"/>
              </w:divBdr>
            </w:div>
            <w:div w:id="792135995">
              <w:marLeft w:val="0"/>
              <w:marRight w:val="0"/>
              <w:marTop w:val="15"/>
              <w:marBottom w:val="15"/>
              <w:divBdr>
                <w:top w:val="single" w:sz="2" w:space="2" w:color="1F2937"/>
                <w:left w:val="single" w:sz="2" w:space="2" w:color="1F2937"/>
                <w:bottom w:val="single" w:sz="2" w:space="2" w:color="1F2937"/>
                <w:right w:val="single" w:sz="2" w:space="2" w:color="1F2937"/>
              </w:divBdr>
            </w:div>
            <w:div w:id="557861152">
              <w:marLeft w:val="0"/>
              <w:marRight w:val="0"/>
              <w:marTop w:val="15"/>
              <w:marBottom w:val="15"/>
              <w:divBdr>
                <w:top w:val="single" w:sz="2" w:space="0" w:color="1F2937"/>
                <w:left w:val="single" w:sz="2" w:space="0" w:color="1F2937"/>
                <w:bottom w:val="single" w:sz="2" w:space="0" w:color="1F2937"/>
                <w:right w:val="single" w:sz="2" w:space="0" w:color="1F2937"/>
              </w:divBdr>
            </w:div>
            <w:div w:id="1688286692">
              <w:marLeft w:val="0"/>
              <w:marRight w:val="0"/>
              <w:marTop w:val="15"/>
              <w:marBottom w:val="15"/>
              <w:divBdr>
                <w:top w:val="single" w:sz="2" w:space="0" w:color="1F2937"/>
                <w:left w:val="single" w:sz="2" w:space="0" w:color="1F2937"/>
                <w:bottom w:val="single" w:sz="2" w:space="0" w:color="1F2937"/>
                <w:right w:val="single" w:sz="2" w:space="0" w:color="1F2937"/>
              </w:divBdr>
            </w:div>
            <w:div w:id="1133407926">
              <w:marLeft w:val="0"/>
              <w:marRight w:val="0"/>
              <w:marTop w:val="0"/>
              <w:marBottom w:val="0"/>
              <w:divBdr>
                <w:top w:val="single" w:sz="2" w:space="0" w:color="1F2937"/>
                <w:left w:val="single" w:sz="2" w:space="0" w:color="1F2937"/>
                <w:bottom w:val="single" w:sz="2" w:space="0" w:color="1F2937"/>
                <w:right w:val="single" w:sz="2" w:space="0" w:color="1F2937"/>
              </w:divBdr>
            </w:div>
            <w:div w:id="1431585754">
              <w:marLeft w:val="0"/>
              <w:marRight w:val="0"/>
              <w:marTop w:val="0"/>
              <w:marBottom w:val="0"/>
              <w:divBdr>
                <w:top w:val="single" w:sz="2" w:space="0" w:color="1F2937"/>
                <w:left w:val="single" w:sz="2" w:space="0" w:color="1F2937"/>
                <w:bottom w:val="single" w:sz="2" w:space="0" w:color="1F2937"/>
                <w:right w:val="single" w:sz="2" w:space="0" w:color="1F2937"/>
              </w:divBdr>
            </w:div>
            <w:div w:id="267468069">
              <w:marLeft w:val="0"/>
              <w:marRight w:val="0"/>
              <w:marTop w:val="0"/>
              <w:marBottom w:val="0"/>
              <w:divBdr>
                <w:top w:val="single" w:sz="2" w:space="0" w:color="1F2937"/>
                <w:left w:val="single" w:sz="2" w:space="0" w:color="1F2937"/>
                <w:bottom w:val="single" w:sz="2" w:space="0" w:color="1F2937"/>
                <w:right w:val="single" w:sz="2" w:space="0" w:color="1F2937"/>
              </w:divBdr>
            </w:div>
            <w:div w:id="346443262">
              <w:marLeft w:val="0"/>
              <w:marRight w:val="0"/>
              <w:marTop w:val="0"/>
              <w:marBottom w:val="0"/>
              <w:divBdr>
                <w:top w:val="single" w:sz="2" w:space="0" w:color="1F2937"/>
                <w:left w:val="single" w:sz="2" w:space="0" w:color="1F2937"/>
                <w:bottom w:val="single" w:sz="2" w:space="0" w:color="1F2937"/>
                <w:right w:val="single" w:sz="2" w:space="0" w:color="1F2937"/>
              </w:divBdr>
            </w:div>
            <w:div w:id="1563636046">
              <w:marLeft w:val="0"/>
              <w:marRight w:val="0"/>
              <w:marTop w:val="0"/>
              <w:marBottom w:val="0"/>
              <w:divBdr>
                <w:top w:val="single" w:sz="2" w:space="0" w:color="1F2937"/>
                <w:left w:val="single" w:sz="2" w:space="0" w:color="1F2937"/>
                <w:bottom w:val="single" w:sz="2" w:space="0" w:color="1F2937"/>
                <w:right w:val="single" w:sz="2" w:space="0" w:color="1F2937"/>
              </w:divBdr>
            </w:div>
            <w:div w:id="1255162847">
              <w:marLeft w:val="0"/>
              <w:marRight w:val="0"/>
              <w:marTop w:val="0"/>
              <w:marBottom w:val="0"/>
              <w:divBdr>
                <w:top w:val="single" w:sz="2" w:space="0" w:color="1F2937"/>
                <w:left w:val="single" w:sz="2" w:space="0" w:color="1F2937"/>
                <w:bottom w:val="single" w:sz="2" w:space="0" w:color="1F2937"/>
                <w:right w:val="single" w:sz="2" w:space="0" w:color="1F2937"/>
              </w:divBdr>
            </w:div>
            <w:div w:id="754402715">
              <w:marLeft w:val="0"/>
              <w:marRight w:val="0"/>
              <w:marTop w:val="0"/>
              <w:marBottom w:val="0"/>
              <w:divBdr>
                <w:top w:val="single" w:sz="2" w:space="0" w:color="1F2937"/>
                <w:left w:val="single" w:sz="2" w:space="0" w:color="1F2937"/>
                <w:bottom w:val="single" w:sz="2" w:space="0" w:color="1F2937"/>
                <w:right w:val="single" w:sz="2" w:space="0" w:color="1F2937"/>
              </w:divBdr>
            </w:div>
            <w:div w:id="1877961894">
              <w:marLeft w:val="0"/>
              <w:marRight w:val="0"/>
              <w:marTop w:val="0"/>
              <w:marBottom w:val="0"/>
              <w:divBdr>
                <w:top w:val="single" w:sz="2" w:space="0" w:color="1F2937"/>
                <w:left w:val="single" w:sz="2" w:space="0" w:color="1F2937"/>
                <w:bottom w:val="single" w:sz="2" w:space="0" w:color="1F2937"/>
                <w:right w:val="single" w:sz="2" w:space="0" w:color="1F2937"/>
              </w:divBdr>
            </w:div>
            <w:div w:id="371080865">
              <w:marLeft w:val="0"/>
              <w:marRight w:val="0"/>
              <w:marTop w:val="0"/>
              <w:marBottom w:val="0"/>
              <w:divBdr>
                <w:top w:val="single" w:sz="2" w:space="0" w:color="1F2937"/>
                <w:left w:val="single" w:sz="2" w:space="0" w:color="1F2937"/>
                <w:bottom w:val="single" w:sz="2" w:space="0" w:color="1F2937"/>
                <w:right w:val="single" w:sz="2" w:space="0" w:color="1F2937"/>
              </w:divBdr>
            </w:div>
            <w:div w:id="1152335154">
              <w:marLeft w:val="0"/>
              <w:marRight w:val="0"/>
              <w:marTop w:val="0"/>
              <w:marBottom w:val="0"/>
              <w:divBdr>
                <w:top w:val="single" w:sz="2" w:space="0" w:color="1F2937"/>
                <w:left w:val="single" w:sz="2" w:space="0" w:color="1F2937"/>
                <w:bottom w:val="single" w:sz="2" w:space="0" w:color="1F2937"/>
                <w:right w:val="single" w:sz="2" w:space="0" w:color="1F2937"/>
              </w:divBdr>
            </w:div>
            <w:div w:id="882786500">
              <w:marLeft w:val="0"/>
              <w:marRight w:val="0"/>
              <w:marTop w:val="15"/>
              <w:marBottom w:val="15"/>
              <w:divBdr>
                <w:top w:val="single" w:sz="2" w:space="0" w:color="1F2937"/>
                <w:left w:val="single" w:sz="2" w:space="0" w:color="1F2937"/>
                <w:bottom w:val="single" w:sz="2" w:space="0" w:color="1F2937"/>
                <w:right w:val="single" w:sz="2" w:space="0" w:color="1F2937"/>
              </w:divBdr>
            </w:div>
            <w:div w:id="1146893694">
              <w:marLeft w:val="0"/>
              <w:marRight w:val="0"/>
              <w:marTop w:val="15"/>
              <w:marBottom w:val="15"/>
              <w:divBdr>
                <w:top w:val="single" w:sz="2" w:space="0" w:color="1F2937"/>
                <w:left w:val="single" w:sz="2" w:space="0" w:color="1F2937"/>
                <w:bottom w:val="single" w:sz="2" w:space="0" w:color="1F2937"/>
                <w:right w:val="single" w:sz="2" w:space="0" w:color="1F2937"/>
              </w:divBdr>
            </w:div>
            <w:div w:id="1218932328">
              <w:marLeft w:val="0"/>
              <w:marRight w:val="0"/>
              <w:marTop w:val="15"/>
              <w:marBottom w:val="15"/>
              <w:divBdr>
                <w:top w:val="single" w:sz="2" w:space="2" w:color="1F2937"/>
                <w:left w:val="single" w:sz="2" w:space="2" w:color="1F2937"/>
                <w:bottom w:val="single" w:sz="2" w:space="2" w:color="1F2937"/>
                <w:right w:val="single" w:sz="2" w:space="2" w:color="1F2937"/>
              </w:divBdr>
            </w:div>
            <w:div w:id="894858615">
              <w:marLeft w:val="0"/>
              <w:marRight w:val="0"/>
              <w:marTop w:val="15"/>
              <w:marBottom w:val="15"/>
              <w:divBdr>
                <w:top w:val="single" w:sz="2" w:space="0" w:color="1F2937"/>
                <w:left w:val="single" w:sz="2" w:space="0" w:color="1F2937"/>
                <w:bottom w:val="single" w:sz="2" w:space="0" w:color="1F2937"/>
                <w:right w:val="single" w:sz="2" w:space="0" w:color="1F2937"/>
              </w:divBdr>
            </w:div>
            <w:div w:id="2052918122">
              <w:marLeft w:val="0"/>
              <w:marRight w:val="0"/>
              <w:marTop w:val="0"/>
              <w:marBottom w:val="0"/>
              <w:divBdr>
                <w:top w:val="single" w:sz="2" w:space="0" w:color="1F2937"/>
                <w:left w:val="single" w:sz="2" w:space="0" w:color="1F2937"/>
                <w:bottom w:val="single" w:sz="2" w:space="0" w:color="1F2937"/>
                <w:right w:val="single" w:sz="2" w:space="0" w:color="1F2937"/>
              </w:divBdr>
            </w:div>
            <w:div w:id="1706053095">
              <w:marLeft w:val="0"/>
              <w:marRight w:val="0"/>
              <w:marTop w:val="0"/>
              <w:marBottom w:val="0"/>
              <w:divBdr>
                <w:top w:val="single" w:sz="2" w:space="0" w:color="1F2937"/>
                <w:left w:val="single" w:sz="2" w:space="0" w:color="1F2937"/>
                <w:bottom w:val="single" w:sz="2" w:space="0" w:color="1F2937"/>
                <w:right w:val="single" w:sz="2" w:space="0" w:color="1F2937"/>
              </w:divBdr>
            </w:div>
            <w:div w:id="610404891">
              <w:marLeft w:val="0"/>
              <w:marRight w:val="0"/>
              <w:marTop w:val="15"/>
              <w:marBottom w:val="15"/>
              <w:divBdr>
                <w:top w:val="single" w:sz="2" w:space="0" w:color="1F2937"/>
                <w:left w:val="single" w:sz="2" w:space="0" w:color="1F2937"/>
                <w:bottom w:val="single" w:sz="2" w:space="0" w:color="1F2937"/>
                <w:right w:val="single" w:sz="2" w:space="0" w:color="1F2937"/>
              </w:divBdr>
            </w:div>
            <w:div w:id="1324551665">
              <w:marLeft w:val="0"/>
              <w:marRight w:val="0"/>
              <w:marTop w:val="0"/>
              <w:marBottom w:val="0"/>
              <w:divBdr>
                <w:top w:val="single" w:sz="2" w:space="0" w:color="1F2937"/>
                <w:left w:val="single" w:sz="2" w:space="0" w:color="1F2937"/>
                <w:bottom w:val="single" w:sz="2" w:space="0" w:color="1F2937"/>
                <w:right w:val="single" w:sz="2" w:space="0" w:color="1F2937"/>
              </w:divBdr>
            </w:div>
            <w:div w:id="1581862591">
              <w:marLeft w:val="0"/>
              <w:marRight w:val="0"/>
              <w:marTop w:val="15"/>
              <w:marBottom w:val="15"/>
              <w:divBdr>
                <w:top w:val="single" w:sz="2" w:space="0" w:color="1F2937"/>
                <w:left w:val="single" w:sz="2" w:space="0" w:color="1F2937"/>
                <w:bottom w:val="single" w:sz="2" w:space="0" w:color="1F2937"/>
                <w:right w:val="single" w:sz="2" w:space="0" w:color="1F2937"/>
              </w:divBdr>
            </w:div>
            <w:div w:id="257761884">
              <w:marLeft w:val="0"/>
              <w:marRight w:val="0"/>
              <w:marTop w:val="15"/>
              <w:marBottom w:val="15"/>
              <w:divBdr>
                <w:top w:val="single" w:sz="2" w:space="2" w:color="1F2937"/>
                <w:left w:val="single" w:sz="2" w:space="2" w:color="1F2937"/>
                <w:bottom w:val="single" w:sz="2" w:space="2" w:color="1F2937"/>
                <w:right w:val="single" w:sz="2" w:space="2" w:color="1F2937"/>
              </w:divBdr>
            </w:div>
            <w:div w:id="1043793922">
              <w:marLeft w:val="0"/>
              <w:marRight w:val="0"/>
              <w:marTop w:val="15"/>
              <w:marBottom w:val="15"/>
              <w:divBdr>
                <w:top w:val="single" w:sz="2" w:space="0" w:color="1F2937"/>
                <w:left w:val="single" w:sz="2" w:space="0" w:color="1F2937"/>
                <w:bottom w:val="single" w:sz="2" w:space="0" w:color="1F2937"/>
                <w:right w:val="single" w:sz="2" w:space="0" w:color="1F2937"/>
              </w:divBdr>
            </w:div>
            <w:div w:id="1568689277">
              <w:marLeft w:val="0"/>
              <w:marRight w:val="0"/>
              <w:marTop w:val="0"/>
              <w:marBottom w:val="0"/>
              <w:divBdr>
                <w:top w:val="single" w:sz="2" w:space="0" w:color="1F2937"/>
                <w:left w:val="single" w:sz="2" w:space="0" w:color="1F2937"/>
                <w:bottom w:val="single" w:sz="2" w:space="0" w:color="1F2937"/>
                <w:right w:val="single" w:sz="2" w:space="0" w:color="1F2937"/>
              </w:divBdr>
            </w:div>
            <w:div w:id="1132821168">
              <w:marLeft w:val="0"/>
              <w:marRight w:val="0"/>
              <w:marTop w:val="0"/>
              <w:marBottom w:val="0"/>
              <w:divBdr>
                <w:top w:val="single" w:sz="2" w:space="0" w:color="1F2937"/>
                <w:left w:val="single" w:sz="2" w:space="0" w:color="1F2937"/>
                <w:bottom w:val="single" w:sz="2" w:space="0" w:color="1F2937"/>
                <w:right w:val="single" w:sz="2" w:space="0" w:color="1F2937"/>
              </w:divBdr>
            </w:div>
            <w:div w:id="1387535306">
              <w:marLeft w:val="0"/>
              <w:marRight w:val="0"/>
              <w:marTop w:val="15"/>
              <w:marBottom w:val="15"/>
              <w:divBdr>
                <w:top w:val="single" w:sz="2" w:space="0" w:color="1F2937"/>
                <w:left w:val="single" w:sz="2" w:space="0" w:color="1F2937"/>
                <w:bottom w:val="single" w:sz="2" w:space="0" w:color="1F2937"/>
                <w:right w:val="single" w:sz="2" w:space="0" w:color="1F2937"/>
              </w:divBdr>
            </w:div>
            <w:div w:id="1905262634">
              <w:marLeft w:val="0"/>
              <w:marRight w:val="0"/>
              <w:marTop w:val="15"/>
              <w:marBottom w:val="15"/>
              <w:divBdr>
                <w:top w:val="single" w:sz="2" w:space="0" w:color="1F2937"/>
                <w:left w:val="single" w:sz="2" w:space="0" w:color="1F2937"/>
                <w:bottom w:val="single" w:sz="2" w:space="0" w:color="1F2937"/>
                <w:right w:val="single" w:sz="2" w:space="0" w:color="1F2937"/>
              </w:divBdr>
            </w:div>
            <w:div w:id="1396396767">
              <w:marLeft w:val="0"/>
              <w:marRight w:val="0"/>
              <w:marTop w:val="15"/>
              <w:marBottom w:val="15"/>
              <w:divBdr>
                <w:top w:val="single" w:sz="2" w:space="2" w:color="1F2937"/>
                <w:left w:val="single" w:sz="2" w:space="2" w:color="1F2937"/>
                <w:bottom w:val="single" w:sz="2" w:space="2" w:color="1F2937"/>
                <w:right w:val="single" w:sz="2" w:space="2" w:color="1F2937"/>
              </w:divBdr>
            </w:div>
            <w:div w:id="1209415562">
              <w:marLeft w:val="0"/>
              <w:marRight w:val="0"/>
              <w:marTop w:val="15"/>
              <w:marBottom w:val="15"/>
              <w:divBdr>
                <w:top w:val="single" w:sz="2" w:space="0" w:color="1F2937"/>
                <w:left w:val="single" w:sz="2" w:space="0" w:color="1F2937"/>
                <w:bottom w:val="single" w:sz="2" w:space="0" w:color="1F2937"/>
                <w:right w:val="single" w:sz="2" w:space="0" w:color="1F2937"/>
              </w:divBdr>
            </w:div>
            <w:div w:id="805045478">
              <w:marLeft w:val="0"/>
              <w:marRight w:val="0"/>
              <w:marTop w:val="0"/>
              <w:marBottom w:val="0"/>
              <w:divBdr>
                <w:top w:val="single" w:sz="2" w:space="0" w:color="1F2937"/>
                <w:left w:val="single" w:sz="2" w:space="0" w:color="1F2937"/>
                <w:bottom w:val="single" w:sz="2" w:space="0" w:color="1F2937"/>
                <w:right w:val="single" w:sz="2" w:space="0" w:color="1F2937"/>
              </w:divBdr>
            </w:div>
            <w:div w:id="1926918847">
              <w:marLeft w:val="0"/>
              <w:marRight w:val="0"/>
              <w:marTop w:val="15"/>
              <w:marBottom w:val="15"/>
              <w:divBdr>
                <w:top w:val="single" w:sz="2" w:space="0" w:color="1F2937"/>
                <w:left w:val="single" w:sz="2" w:space="0" w:color="1F2937"/>
                <w:bottom w:val="single" w:sz="2" w:space="0" w:color="1F2937"/>
                <w:right w:val="single" w:sz="2" w:space="0" w:color="1F2937"/>
              </w:divBdr>
            </w:div>
            <w:div w:id="665087665">
              <w:marLeft w:val="0"/>
              <w:marRight w:val="0"/>
              <w:marTop w:val="15"/>
              <w:marBottom w:val="15"/>
              <w:divBdr>
                <w:top w:val="single" w:sz="2" w:space="2" w:color="1F2937"/>
                <w:left w:val="single" w:sz="2" w:space="2" w:color="1F2937"/>
                <w:bottom w:val="single" w:sz="2" w:space="2" w:color="1F2937"/>
                <w:right w:val="single" w:sz="2" w:space="2" w:color="1F2937"/>
              </w:divBdr>
            </w:div>
            <w:div w:id="583101446">
              <w:marLeft w:val="0"/>
              <w:marRight w:val="0"/>
              <w:marTop w:val="15"/>
              <w:marBottom w:val="15"/>
              <w:divBdr>
                <w:top w:val="single" w:sz="2" w:space="0" w:color="1F2937"/>
                <w:left w:val="single" w:sz="2" w:space="0" w:color="1F2937"/>
                <w:bottom w:val="single" w:sz="2" w:space="0" w:color="1F2937"/>
                <w:right w:val="single" w:sz="2" w:space="0" w:color="1F2937"/>
              </w:divBdr>
            </w:div>
            <w:div w:id="1232470174">
              <w:marLeft w:val="0"/>
              <w:marRight w:val="0"/>
              <w:marTop w:val="0"/>
              <w:marBottom w:val="0"/>
              <w:divBdr>
                <w:top w:val="single" w:sz="2" w:space="0" w:color="1F2937"/>
                <w:left w:val="single" w:sz="2" w:space="0" w:color="1F2937"/>
                <w:bottom w:val="single" w:sz="2" w:space="0" w:color="1F2937"/>
                <w:right w:val="single" w:sz="2" w:space="0" w:color="1F2937"/>
              </w:divBdr>
            </w:div>
            <w:div w:id="836533838">
              <w:marLeft w:val="0"/>
              <w:marRight w:val="0"/>
              <w:marTop w:val="0"/>
              <w:marBottom w:val="0"/>
              <w:divBdr>
                <w:top w:val="single" w:sz="2" w:space="0" w:color="1F2937"/>
                <w:left w:val="single" w:sz="2" w:space="0" w:color="1F2937"/>
                <w:bottom w:val="single" w:sz="2" w:space="0" w:color="1F2937"/>
                <w:right w:val="single" w:sz="2" w:space="0" w:color="1F2937"/>
              </w:divBdr>
            </w:div>
            <w:div w:id="487402261">
              <w:marLeft w:val="0"/>
              <w:marRight w:val="0"/>
              <w:marTop w:val="15"/>
              <w:marBottom w:val="15"/>
              <w:divBdr>
                <w:top w:val="single" w:sz="2" w:space="0" w:color="1F2937"/>
                <w:left w:val="single" w:sz="2" w:space="0" w:color="1F2937"/>
                <w:bottom w:val="single" w:sz="2" w:space="0" w:color="1F2937"/>
                <w:right w:val="single" w:sz="2" w:space="0" w:color="1F2937"/>
              </w:divBdr>
            </w:div>
            <w:div w:id="1325160363">
              <w:marLeft w:val="0"/>
              <w:marRight w:val="0"/>
              <w:marTop w:val="15"/>
              <w:marBottom w:val="15"/>
              <w:divBdr>
                <w:top w:val="single" w:sz="2" w:space="2" w:color="1F2937"/>
                <w:left w:val="single" w:sz="2" w:space="2" w:color="1F2937"/>
                <w:bottom w:val="single" w:sz="2" w:space="2" w:color="1F2937"/>
                <w:right w:val="single" w:sz="2" w:space="2" w:color="1F2937"/>
              </w:divBdr>
            </w:div>
            <w:div w:id="1808623710">
              <w:marLeft w:val="0"/>
              <w:marRight w:val="0"/>
              <w:marTop w:val="15"/>
              <w:marBottom w:val="15"/>
              <w:divBdr>
                <w:top w:val="single" w:sz="2" w:space="0" w:color="1F2937"/>
                <w:left w:val="single" w:sz="2" w:space="0" w:color="1F2937"/>
                <w:bottom w:val="single" w:sz="2" w:space="0" w:color="1F2937"/>
                <w:right w:val="single" w:sz="2" w:space="0" w:color="1F2937"/>
              </w:divBdr>
            </w:div>
            <w:div w:id="355233852">
              <w:marLeft w:val="0"/>
              <w:marRight w:val="0"/>
              <w:marTop w:val="15"/>
              <w:marBottom w:val="15"/>
              <w:divBdr>
                <w:top w:val="single" w:sz="2" w:space="0" w:color="1F2937"/>
                <w:left w:val="single" w:sz="2" w:space="0" w:color="1F2937"/>
                <w:bottom w:val="single" w:sz="2" w:space="0" w:color="1F2937"/>
                <w:right w:val="single" w:sz="2" w:space="0" w:color="1F2937"/>
              </w:divBdr>
            </w:div>
          </w:divsChild>
        </w:div>
      </w:divsChild>
    </w:div>
    <w:div w:id="1013995074">
      <w:bodyDiv w:val="1"/>
      <w:marLeft w:val="0"/>
      <w:marRight w:val="0"/>
      <w:marTop w:val="0"/>
      <w:marBottom w:val="0"/>
      <w:divBdr>
        <w:top w:val="none" w:sz="0" w:space="0" w:color="auto"/>
        <w:left w:val="none" w:sz="0" w:space="0" w:color="auto"/>
        <w:bottom w:val="none" w:sz="0" w:space="0" w:color="auto"/>
        <w:right w:val="none" w:sz="0" w:space="0" w:color="auto"/>
      </w:divBdr>
      <w:divsChild>
        <w:div w:id="1615864089">
          <w:marLeft w:val="0"/>
          <w:marRight w:val="0"/>
          <w:marTop w:val="0"/>
          <w:marBottom w:val="0"/>
          <w:divBdr>
            <w:top w:val="single" w:sz="2" w:space="0" w:color="1F2937"/>
            <w:left w:val="single" w:sz="2" w:space="0" w:color="1F2937"/>
            <w:bottom w:val="single" w:sz="2" w:space="0" w:color="1F2937"/>
            <w:right w:val="single" w:sz="2" w:space="0" w:color="1F2937"/>
          </w:divBdr>
        </w:div>
        <w:div w:id="1186554425">
          <w:marLeft w:val="-585"/>
          <w:marRight w:val="0"/>
          <w:marTop w:val="0"/>
          <w:marBottom w:val="0"/>
          <w:divBdr>
            <w:top w:val="single" w:sz="2" w:space="0" w:color="1F2937"/>
            <w:left w:val="single" w:sz="2" w:space="0" w:color="1F2937"/>
            <w:bottom w:val="single" w:sz="2" w:space="0" w:color="1F2937"/>
            <w:right w:val="single" w:sz="2" w:space="0" w:color="1F2937"/>
          </w:divBdr>
        </w:div>
        <w:div w:id="458652075">
          <w:marLeft w:val="0"/>
          <w:marRight w:val="0"/>
          <w:marTop w:val="0"/>
          <w:marBottom w:val="0"/>
          <w:divBdr>
            <w:top w:val="single" w:sz="2" w:space="0" w:color="1F2937"/>
            <w:left w:val="single" w:sz="2" w:space="0" w:color="1F2937"/>
            <w:bottom w:val="single" w:sz="2" w:space="0" w:color="1F2937"/>
            <w:right w:val="single" w:sz="2" w:space="0" w:color="1F2937"/>
          </w:divBdr>
          <w:divsChild>
            <w:div w:id="960955771">
              <w:marLeft w:val="0"/>
              <w:marRight w:val="0"/>
              <w:marTop w:val="30"/>
              <w:marBottom w:val="15"/>
              <w:divBdr>
                <w:top w:val="single" w:sz="2" w:space="0" w:color="1F2937"/>
                <w:left w:val="single" w:sz="2" w:space="0" w:color="1F2937"/>
                <w:bottom w:val="single" w:sz="2" w:space="0" w:color="1F2937"/>
                <w:right w:val="single" w:sz="2" w:space="0" w:color="1F2937"/>
              </w:divBdr>
            </w:div>
            <w:div w:id="1358507440">
              <w:marLeft w:val="0"/>
              <w:marRight w:val="0"/>
              <w:marTop w:val="15"/>
              <w:marBottom w:val="15"/>
              <w:divBdr>
                <w:top w:val="single" w:sz="2" w:space="2" w:color="1F2937"/>
                <w:left w:val="single" w:sz="2" w:space="2" w:color="1F2937"/>
                <w:bottom w:val="single" w:sz="2" w:space="2" w:color="1F2937"/>
                <w:right w:val="single" w:sz="2" w:space="2" w:color="1F2937"/>
              </w:divBdr>
            </w:div>
            <w:div w:id="1323781019">
              <w:marLeft w:val="0"/>
              <w:marRight w:val="0"/>
              <w:marTop w:val="15"/>
              <w:marBottom w:val="15"/>
              <w:divBdr>
                <w:top w:val="single" w:sz="2" w:space="2" w:color="1F2937"/>
                <w:left w:val="single" w:sz="2" w:space="2" w:color="1F2937"/>
                <w:bottom w:val="single" w:sz="2" w:space="2" w:color="1F2937"/>
                <w:right w:val="single" w:sz="2" w:space="2" w:color="1F2937"/>
              </w:divBdr>
            </w:div>
            <w:div w:id="425687913">
              <w:marLeft w:val="0"/>
              <w:marRight w:val="0"/>
              <w:marTop w:val="15"/>
              <w:marBottom w:val="15"/>
              <w:divBdr>
                <w:top w:val="single" w:sz="2" w:space="0" w:color="1F2937"/>
                <w:left w:val="single" w:sz="2" w:space="0" w:color="1F2937"/>
                <w:bottom w:val="single" w:sz="2" w:space="0" w:color="1F2937"/>
                <w:right w:val="single" w:sz="2" w:space="0" w:color="1F2937"/>
              </w:divBdr>
            </w:div>
            <w:div w:id="260190711">
              <w:marLeft w:val="0"/>
              <w:marRight w:val="0"/>
              <w:marTop w:val="15"/>
              <w:marBottom w:val="15"/>
              <w:divBdr>
                <w:top w:val="single" w:sz="2" w:space="2" w:color="1F2937"/>
                <w:left w:val="single" w:sz="2" w:space="2" w:color="1F2937"/>
                <w:bottom w:val="single" w:sz="2" w:space="2" w:color="1F2937"/>
                <w:right w:val="single" w:sz="2" w:space="2" w:color="1F2937"/>
              </w:divBdr>
            </w:div>
            <w:div w:id="1492720828">
              <w:marLeft w:val="0"/>
              <w:marRight w:val="0"/>
              <w:marTop w:val="0"/>
              <w:marBottom w:val="0"/>
              <w:divBdr>
                <w:top w:val="single" w:sz="2" w:space="0" w:color="1F2937"/>
                <w:left w:val="single" w:sz="2" w:space="0" w:color="1F2937"/>
                <w:bottom w:val="single" w:sz="2" w:space="0" w:color="1F2937"/>
                <w:right w:val="single" w:sz="2" w:space="0" w:color="1F2937"/>
              </w:divBdr>
            </w:div>
            <w:div w:id="1504399584">
              <w:marLeft w:val="0"/>
              <w:marRight w:val="0"/>
              <w:marTop w:val="15"/>
              <w:marBottom w:val="15"/>
              <w:divBdr>
                <w:top w:val="single" w:sz="2" w:space="0" w:color="1F2937"/>
                <w:left w:val="single" w:sz="2" w:space="0" w:color="1F2937"/>
                <w:bottom w:val="single" w:sz="2" w:space="0" w:color="1F2937"/>
                <w:right w:val="single" w:sz="2" w:space="0" w:color="1F2937"/>
              </w:divBdr>
            </w:div>
            <w:div w:id="865755415">
              <w:marLeft w:val="0"/>
              <w:marRight w:val="0"/>
              <w:marTop w:val="15"/>
              <w:marBottom w:val="15"/>
              <w:divBdr>
                <w:top w:val="single" w:sz="2" w:space="0" w:color="1F2937"/>
                <w:left w:val="single" w:sz="2" w:space="0" w:color="1F2937"/>
                <w:bottom w:val="single" w:sz="2" w:space="0" w:color="1F2937"/>
                <w:right w:val="single" w:sz="2" w:space="0" w:color="1F2937"/>
              </w:divBdr>
            </w:div>
            <w:div w:id="1134059317">
              <w:marLeft w:val="0"/>
              <w:marRight w:val="0"/>
              <w:marTop w:val="15"/>
              <w:marBottom w:val="15"/>
              <w:divBdr>
                <w:top w:val="single" w:sz="2" w:space="2" w:color="1F2937"/>
                <w:left w:val="single" w:sz="2" w:space="2" w:color="1F2937"/>
                <w:bottom w:val="single" w:sz="2" w:space="2" w:color="1F2937"/>
                <w:right w:val="single" w:sz="2" w:space="2" w:color="1F2937"/>
              </w:divBdr>
            </w:div>
            <w:div w:id="203256248">
              <w:marLeft w:val="0"/>
              <w:marRight w:val="0"/>
              <w:marTop w:val="15"/>
              <w:marBottom w:val="15"/>
              <w:divBdr>
                <w:top w:val="single" w:sz="2" w:space="0" w:color="1F2937"/>
                <w:left w:val="single" w:sz="2" w:space="0" w:color="1F2937"/>
                <w:bottom w:val="single" w:sz="2" w:space="0" w:color="1F2937"/>
                <w:right w:val="single" w:sz="2" w:space="0" w:color="1F2937"/>
              </w:divBdr>
            </w:div>
            <w:div w:id="1310672145">
              <w:marLeft w:val="0"/>
              <w:marRight w:val="0"/>
              <w:marTop w:val="15"/>
              <w:marBottom w:val="15"/>
              <w:divBdr>
                <w:top w:val="single" w:sz="2" w:space="2" w:color="1F2937"/>
                <w:left w:val="single" w:sz="2" w:space="2" w:color="1F2937"/>
                <w:bottom w:val="single" w:sz="2" w:space="2" w:color="1F2937"/>
                <w:right w:val="single" w:sz="2" w:space="2" w:color="1F2937"/>
              </w:divBdr>
            </w:div>
            <w:div w:id="826097803">
              <w:marLeft w:val="0"/>
              <w:marRight w:val="0"/>
              <w:marTop w:val="0"/>
              <w:marBottom w:val="0"/>
              <w:divBdr>
                <w:top w:val="single" w:sz="2" w:space="0" w:color="1F2937"/>
                <w:left w:val="single" w:sz="2" w:space="0" w:color="1F2937"/>
                <w:bottom w:val="single" w:sz="2" w:space="0" w:color="1F2937"/>
                <w:right w:val="single" w:sz="2" w:space="0" w:color="1F2937"/>
              </w:divBdr>
            </w:div>
            <w:div w:id="838887984">
              <w:marLeft w:val="0"/>
              <w:marRight w:val="0"/>
              <w:marTop w:val="15"/>
              <w:marBottom w:val="15"/>
              <w:divBdr>
                <w:top w:val="single" w:sz="2" w:space="2" w:color="1F2937"/>
                <w:left w:val="single" w:sz="2" w:space="2" w:color="1F2937"/>
                <w:bottom w:val="single" w:sz="2" w:space="2" w:color="1F2937"/>
                <w:right w:val="single" w:sz="2" w:space="2" w:color="1F2937"/>
              </w:divBdr>
            </w:div>
            <w:div w:id="1810323040">
              <w:marLeft w:val="0"/>
              <w:marRight w:val="0"/>
              <w:marTop w:val="15"/>
              <w:marBottom w:val="15"/>
              <w:divBdr>
                <w:top w:val="single" w:sz="2" w:space="0" w:color="1F2937"/>
                <w:left w:val="single" w:sz="2" w:space="0" w:color="1F2937"/>
                <w:bottom w:val="single" w:sz="2" w:space="0" w:color="1F2937"/>
                <w:right w:val="single" w:sz="2" w:space="0" w:color="1F2937"/>
              </w:divBdr>
            </w:div>
            <w:div w:id="1365983654">
              <w:marLeft w:val="0"/>
              <w:marRight w:val="0"/>
              <w:marTop w:val="15"/>
              <w:marBottom w:val="15"/>
              <w:divBdr>
                <w:top w:val="single" w:sz="2" w:space="0" w:color="1F2937"/>
                <w:left w:val="single" w:sz="2" w:space="0" w:color="1F2937"/>
                <w:bottom w:val="single" w:sz="2" w:space="0" w:color="1F2937"/>
                <w:right w:val="single" w:sz="2" w:space="0" w:color="1F2937"/>
              </w:divBdr>
            </w:div>
            <w:div w:id="795218140">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404963100">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106535663">
              <w:marLeft w:val="0"/>
              <w:marRight w:val="0"/>
              <w:marTop w:val="15"/>
              <w:marBottom w:val="15"/>
              <w:divBdr>
                <w:top w:val="single" w:sz="2" w:space="2" w:color="1F2937"/>
                <w:left w:val="single" w:sz="2" w:space="2" w:color="1F2937"/>
                <w:bottom w:val="single" w:sz="2" w:space="2" w:color="1F2937"/>
                <w:right w:val="single" w:sz="2" w:space="2" w:color="1F2937"/>
              </w:divBdr>
            </w:div>
            <w:div w:id="1348748804">
              <w:marLeft w:val="0"/>
              <w:marRight w:val="0"/>
              <w:marTop w:val="15"/>
              <w:marBottom w:val="15"/>
              <w:divBdr>
                <w:top w:val="single" w:sz="2" w:space="2" w:color="1F2937"/>
                <w:left w:val="single" w:sz="2" w:space="2" w:color="1F2937"/>
                <w:bottom w:val="single" w:sz="2" w:space="2" w:color="1F2937"/>
                <w:right w:val="single" w:sz="2" w:space="2" w:color="1F2937"/>
              </w:divBdr>
            </w:div>
            <w:div w:id="402724193">
              <w:marLeft w:val="0"/>
              <w:marRight w:val="0"/>
              <w:marTop w:val="15"/>
              <w:marBottom w:val="15"/>
              <w:divBdr>
                <w:top w:val="single" w:sz="2" w:space="0" w:color="1F2937"/>
                <w:left w:val="single" w:sz="2" w:space="0" w:color="1F2937"/>
                <w:bottom w:val="single" w:sz="2" w:space="0" w:color="1F2937"/>
                <w:right w:val="single" w:sz="2" w:space="0" w:color="1F2937"/>
              </w:divBdr>
            </w:div>
            <w:div w:id="892236567">
              <w:marLeft w:val="0"/>
              <w:marRight w:val="0"/>
              <w:marTop w:val="15"/>
              <w:marBottom w:val="15"/>
              <w:divBdr>
                <w:top w:val="single" w:sz="2" w:space="2" w:color="1F2937"/>
                <w:left w:val="single" w:sz="2" w:space="2" w:color="1F2937"/>
                <w:bottom w:val="single" w:sz="2" w:space="2" w:color="1F2937"/>
                <w:right w:val="single" w:sz="2" w:space="2" w:color="1F2937"/>
              </w:divBdr>
            </w:div>
            <w:div w:id="1965115695">
              <w:marLeft w:val="0"/>
              <w:marRight w:val="0"/>
              <w:marTop w:val="15"/>
              <w:marBottom w:val="15"/>
              <w:divBdr>
                <w:top w:val="single" w:sz="2" w:space="0" w:color="1F2937"/>
                <w:left w:val="single" w:sz="2" w:space="0" w:color="1F2937"/>
                <w:bottom w:val="single" w:sz="2" w:space="0" w:color="1F2937"/>
                <w:right w:val="single" w:sz="2" w:space="0" w:color="1F2937"/>
              </w:divBdr>
            </w:div>
            <w:div w:id="241719481">
              <w:marLeft w:val="0"/>
              <w:marRight w:val="0"/>
              <w:marTop w:val="15"/>
              <w:marBottom w:val="15"/>
              <w:divBdr>
                <w:top w:val="single" w:sz="2" w:space="2" w:color="1F2937"/>
                <w:left w:val="single" w:sz="2" w:space="2" w:color="1F2937"/>
                <w:bottom w:val="single" w:sz="2" w:space="2" w:color="1F2937"/>
                <w:right w:val="single" w:sz="2" w:space="2" w:color="1F2937"/>
              </w:divBdr>
            </w:div>
            <w:div w:id="1580207915">
              <w:marLeft w:val="0"/>
              <w:marRight w:val="0"/>
              <w:marTop w:val="0"/>
              <w:marBottom w:val="0"/>
              <w:divBdr>
                <w:top w:val="single" w:sz="2" w:space="0" w:color="1F2937"/>
                <w:left w:val="single" w:sz="2" w:space="0" w:color="1F2937"/>
                <w:bottom w:val="single" w:sz="2" w:space="0" w:color="1F2937"/>
                <w:right w:val="single" w:sz="2" w:space="0" w:color="1F2937"/>
              </w:divBdr>
            </w:div>
            <w:div w:id="1903178675">
              <w:marLeft w:val="0"/>
              <w:marRight w:val="0"/>
              <w:marTop w:val="15"/>
              <w:marBottom w:val="15"/>
              <w:divBdr>
                <w:top w:val="single" w:sz="2" w:space="2" w:color="1F2937"/>
                <w:left w:val="single" w:sz="2" w:space="2" w:color="1F2937"/>
                <w:bottom w:val="single" w:sz="2" w:space="2" w:color="1F2937"/>
                <w:right w:val="single" w:sz="2" w:space="2" w:color="1F2937"/>
              </w:divBdr>
            </w:div>
            <w:div w:id="1643846166">
              <w:marLeft w:val="0"/>
              <w:marRight w:val="0"/>
              <w:marTop w:val="15"/>
              <w:marBottom w:val="15"/>
              <w:divBdr>
                <w:top w:val="single" w:sz="2" w:space="0" w:color="1F2937"/>
                <w:left w:val="single" w:sz="2" w:space="0" w:color="1F2937"/>
                <w:bottom w:val="single" w:sz="2" w:space="0" w:color="1F2937"/>
                <w:right w:val="single" w:sz="2" w:space="0" w:color="1F2937"/>
              </w:divBdr>
            </w:div>
            <w:div w:id="1072972182">
              <w:marLeft w:val="0"/>
              <w:marRight w:val="0"/>
              <w:marTop w:val="15"/>
              <w:marBottom w:val="15"/>
              <w:divBdr>
                <w:top w:val="single" w:sz="2" w:space="2" w:color="1F2937"/>
                <w:left w:val="single" w:sz="2" w:space="2" w:color="1F2937"/>
                <w:bottom w:val="single" w:sz="2" w:space="2" w:color="1F2937"/>
                <w:right w:val="single" w:sz="2" w:space="2" w:color="1F2937"/>
              </w:divBdr>
            </w:div>
            <w:div w:id="938679593">
              <w:marLeft w:val="0"/>
              <w:marRight w:val="0"/>
              <w:marTop w:val="15"/>
              <w:marBottom w:val="15"/>
              <w:divBdr>
                <w:top w:val="single" w:sz="2" w:space="0" w:color="1F2937"/>
                <w:left w:val="single" w:sz="2" w:space="0" w:color="1F2937"/>
                <w:bottom w:val="single" w:sz="2" w:space="0" w:color="1F2937"/>
                <w:right w:val="single" w:sz="2" w:space="0" w:color="1F2937"/>
              </w:divBdr>
            </w:div>
            <w:div w:id="1711033020">
              <w:marLeft w:val="0"/>
              <w:marRight w:val="0"/>
              <w:marTop w:val="15"/>
              <w:marBottom w:val="15"/>
              <w:divBdr>
                <w:top w:val="single" w:sz="2" w:space="2" w:color="1F2937"/>
                <w:left w:val="single" w:sz="2" w:space="2" w:color="1F2937"/>
                <w:bottom w:val="single" w:sz="2" w:space="2" w:color="1F2937"/>
                <w:right w:val="single" w:sz="2" w:space="2" w:color="1F2937"/>
              </w:divBdr>
            </w:div>
            <w:div w:id="778448619">
              <w:marLeft w:val="0"/>
              <w:marRight w:val="0"/>
              <w:marTop w:val="0"/>
              <w:marBottom w:val="0"/>
              <w:divBdr>
                <w:top w:val="single" w:sz="2" w:space="0" w:color="1F2937"/>
                <w:left w:val="single" w:sz="2" w:space="0" w:color="1F2937"/>
                <w:bottom w:val="single" w:sz="2" w:space="0" w:color="1F2937"/>
                <w:right w:val="single" w:sz="2" w:space="0" w:color="1F2937"/>
              </w:divBdr>
            </w:div>
            <w:div w:id="2024621322">
              <w:marLeft w:val="0"/>
              <w:marRight w:val="0"/>
              <w:marTop w:val="15"/>
              <w:marBottom w:val="15"/>
              <w:divBdr>
                <w:top w:val="single" w:sz="2" w:space="2" w:color="1F2937"/>
                <w:left w:val="single" w:sz="2" w:space="2" w:color="1F2937"/>
                <w:bottom w:val="single" w:sz="2" w:space="2" w:color="1F2937"/>
                <w:right w:val="single" w:sz="2" w:space="2" w:color="1F2937"/>
              </w:divBdr>
            </w:div>
            <w:div w:id="606737587">
              <w:marLeft w:val="0"/>
              <w:marRight w:val="0"/>
              <w:marTop w:val="15"/>
              <w:marBottom w:val="15"/>
              <w:divBdr>
                <w:top w:val="single" w:sz="2" w:space="0" w:color="1F2937"/>
                <w:left w:val="single" w:sz="2" w:space="0" w:color="1F2937"/>
                <w:bottom w:val="single" w:sz="2" w:space="0" w:color="1F2937"/>
                <w:right w:val="single" w:sz="2" w:space="0" w:color="1F2937"/>
              </w:divBdr>
            </w:div>
            <w:div w:id="1079256603">
              <w:marLeft w:val="0"/>
              <w:marRight w:val="0"/>
              <w:marTop w:val="15"/>
              <w:marBottom w:val="15"/>
              <w:divBdr>
                <w:top w:val="single" w:sz="2" w:space="2" w:color="1F2937"/>
                <w:left w:val="single" w:sz="2" w:space="2" w:color="1F2937"/>
                <w:bottom w:val="single" w:sz="2" w:space="2" w:color="1F2937"/>
                <w:right w:val="single" w:sz="2" w:space="2" w:color="1F2937"/>
              </w:divBdr>
            </w:div>
            <w:div w:id="1519153049">
              <w:marLeft w:val="0"/>
              <w:marRight w:val="0"/>
              <w:marTop w:val="15"/>
              <w:marBottom w:val="15"/>
              <w:divBdr>
                <w:top w:val="single" w:sz="2" w:space="0" w:color="1F2937"/>
                <w:left w:val="single" w:sz="2" w:space="0" w:color="1F2937"/>
                <w:bottom w:val="single" w:sz="2" w:space="0" w:color="1F2937"/>
                <w:right w:val="single" w:sz="2" w:space="0" w:color="1F2937"/>
              </w:divBdr>
            </w:div>
            <w:div w:id="1622103828">
              <w:marLeft w:val="0"/>
              <w:marRight w:val="0"/>
              <w:marTop w:val="15"/>
              <w:marBottom w:val="15"/>
              <w:divBdr>
                <w:top w:val="single" w:sz="2" w:space="0" w:color="1F2937"/>
                <w:left w:val="single" w:sz="2" w:space="0" w:color="1F2937"/>
                <w:bottom w:val="single" w:sz="2" w:space="0" w:color="1F2937"/>
                <w:right w:val="single" w:sz="2" w:space="0" w:color="1F2937"/>
              </w:divBdr>
            </w:div>
            <w:div w:id="959536622">
              <w:marLeft w:val="0"/>
              <w:marRight w:val="0"/>
              <w:marTop w:val="15"/>
              <w:marBottom w:val="15"/>
              <w:divBdr>
                <w:top w:val="single" w:sz="2" w:space="0" w:color="1F2937"/>
                <w:left w:val="single" w:sz="2" w:space="0" w:color="1F2937"/>
                <w:bottom w:val="single" w:sz="2" w:space="0" w:color="1F2937"/>
                <w:right w:val="single" w:sz="2" w:space="0" w:color="1F2937"/>
              </w:divBdr>
            </w:div>
            <w:div w:id="158229053">
              <w:marLeft w:val="0"/>
              <w:marRight w:val="0"/>
              <w:marTop w:val="15"/>
              <w:marBottom w:val="15"/>
              <w:divBdr>
                <w:top w:val="single" w:sz="2" w:space="2" w:color="1F2937"/>
                <w:left w:val="single" w:sz="2" w:space="2" w:color="1F2937"/>
                <w:bottom w:val="single" w:sz="2" w:space="2" w:color="1F2937"/>
                <w:right w:val="single" w:sz="2" w:space="2" w:color="1F2937"/>
              </w:divBdr>
            </w:div>
            <w:div w:id="1804035851">
              <w:marLeft w:val="0"/>
              <w:marRight w:val="0"/>
              <w:marTop w:val="15"/>
              <w:marBottom w:val="15"/>
              <w:divBdr>
                <w:top w:val="single" w:sz="2" w:space="2" w:color="1F2937"/>
                <w:left w:val="single" w:sz="2" w:space="2" w:color="1F2937"/>
                <w:bottom w:val="single" w:sz="2" w:space="2" w:color="1F2937"/>
                <w:right w:val="single" w:sz="2" w:space="2" w:color="1F2937"/>
              </w:divBdr>
            </w:div>
            <w:div w:id="1091970356">
              <w:marLeft w:val="0"/>
              <w:marRight w:val="0"/>
              <w:marTop w:val="15"/>
              <w:marBottom w:val="15"/>
              <w:divBdr>
                <w:top w:val="single" w:sz="2" w:space="0" w:color="1F2937"/>
                <w:left w:val="single" w:sz="2" w:space="0" w:color="1F2937"/>
                <w:bottom w:val="single" w:sz="2" w:space="0" w:color="1F2937"/>
                <w:right w:val="single" w:sz="2" w:space="0" w:color="1F2937"/>
              </w:divBdr>
            </w:div>
            <w:div w:id="1400789567">
              <w:marLeft w:val="0"/>
              <w:marRight w:val="0"/>
              <w:marTop w:val="15"/>
              <w:marBottom w:val="15"/>
              <w:divBdr>
                <w:top w:val="single" w:sz="2" w:space="0" w:color="1F2937"/>
                <w:left w:val="single" w:sz="2" w:space="0" w:color="1F2937"/>
                <w:bottom w:val="single" w:sz="2" w:space="0" w:color="1F2937"/>
                <w:right w:val="single" w:sz="2" w:space="0" w:color="1F2937"/>
              </w:divBdr>
            </w:div>
            <w:div w:id="1148664910">
              <w:marLeft w:val="0"/>
              <w:marRight w:val="0"/>
              <w:marTop w:val="15"/>
              <w:marBottom w:val="15"/>
              <w:divBdr>
                <w:top w:val="single" w:sz="2" w:space="2" w:color="1F2937"/>
                <w:left w:val="single" w:sz="2" w:space="2" w:color="1F2937"/>
                <w:bottom w:val="single" w:sz="2" w:space="2" w:color="1F2937"/>
                <w:right w:val="single" w:sz="2" w:space="2" w:color="1F2937"/>
              </w:divBdr>
            </w:div>
            <w:div w:id="62795748">
              <w:marLeft w:val="0"/>
              <w:marRight w:val="0"/>
              <w:marTop w:val="0"/>
              <w:marBottom w:val="0"/>
              <w:divBdr>
                <w:top w:val="single" w:sz="2" w:space="0" w:color="1F2937"/>
                <w:left w:val="single" w:sz="2" w:space="0" w:color="1F2937"/>
                <w:bottom w:val="single" w:sz="2" w:space="0" w:color="1F2937"/>
                <w:right w:val="single" w:sz="2" w:space="0" w:color="1F2937"/>
              </w:divBdr>
            </w:div>
            <w:div w:id="1202523097">
              <w:marLeft w:val="0"/>
              <w:marRight w:val="0"/>
              <w:marTop w:val="15"/>
              <w:marBottom w:val="15"/>
              <w:divBdr>
                <w:top w:val="single" w:sz="2" w:space="2" w:color="1F2937"/>
                <w:left w:val="single" w:sz="2" w:space="2" w:color="1F2937"/>
                <w:bottom w:val="single" w:sz="2" w:space="2" w:color="1F2937"/>
                <w:right w:val="single" w:sz="2" w:space="2" w:color="1F2937"/>
              </w:divBdr>
            </w:div>
            <w:div w:id="9112089">
              <w:marLeft w:val="0"/>
              <w:marRight w:val="0"/>
              <w:marTop w:val="15"/>
              <w:marBottom w:val="15"/>
              <w:divBdr>
                <w:top w:val="single" w:sz="2" w:space="0" w:color="1F2937"/>
                <w:left w:val="single" w:sz="2" w:space="0" w:color="1F2937"/>
                <w:bottom w:val="single" w:sz="2" w:space="0" w:color="1F2937"/>
                <w:right w:val="single" w:sz="2" w:space="0" w:color="1F2937"/>
              </w:divBdr>
            </w:div>
            <w:div w:id="1985348592">
              <w:marLeft w:val="0"/>
              <w:marRight w:val="0"/>
              <w:marTop w:val="15"/>
              <w:marBottom w:val="15"/>
              <w:divBdr>
                <w:top w:val="single" w:sz="2" w:space="0" w:color="1F2937"/>
                <w:left w:val="single" w:sz="2" w:space="0" w:color="1F2937"/>
                <w:bottom w:val="single" w:sz="2" w:space="0" w:color="1F2937"/>
                <w:right w:val="single" w:sz="2" w:space="0" w:color="1F2937"/>
              </w:divBdr>
            </w:div>
            <w:div w:id="451291350">
              <w:marLeft w:val="0"/>
              <w:marRight w:val="0"/>
              <w:marTop w:val="15"/>
              <w:marBottom w:val="15"/>
              <w:divBdr>
                <w:top w:val="single" w:sz="2" w:space="2" w:color="1F2937"/>
                <w:left w:val="single" w:sz="2" w:space="2" w:color="1F2937"/>
                <w:bottom w:val="single" w:sz="2" w:space="2" w:color="1F2937"/>
                <w:right w:val="single" w:sz="2" w:space="2" w:color="1F2937"/>
              </w:divBdr>
            </w:div>
            <w:div w:id="635796477">
              <w:marLeft w:val="0"/>
              <w:marRight w:val="0"/>
              <w:marTop w:val="15"/>
              <w:marBottom w:val="15"/>
              <w:divBdr>
                <w:top w:val="single" w:sz="2" w:space="2" w:color="1F2937"/>
                <w:left w:val="single" w:sz="2" w:space="2" w:color="1F2937"/>
                <w:bottom w:val="single" w:sz="2" w:space="2" w:color="1F2937"/>
                <w:right w:val="single" w:sz="2" w:space="2" w:color="1F2937"/>
              </w:divBdr>
            </w:div>
            <w:div w:id="1145665272">
              <w:marLeft w:val="0"/>
              <w:marRight w:val="0"/>
              <w:marTop w:val="15"/>
              <w:marBottom w:val="15"/>
              <w:divBdr>
                <w:top w:val="single" w:sz="2" w:space="0" w:color="1F2937"/>
                <w:left w:val="single" w:sz="2" w:space="0" w:color="1F2937"/>
                <w:bottom w:val="single" w:sz="2" w:space="0" w:color="1F2937"/>
                <w:right w:val="single" w:sz="2" w:space="0" w:color="1F2937"/>
              </w:divBdr>
            </w:div>
            <w:div w:id="709496775">
              <w:marLeft w:val="0"/>
              <w:marRight w:val="0"/>
              <w:marTop w:val="15"/>
              <w:marBottom w:val="15"/>
              <w:divBdr>
                <w:top w:val="single" w:sz="2" w:space="0" w:color="1F2937"/>
                <w:left w:val="single" w:sz="2" w:space="0" w:color="1F2937"/>
                <w:bottom w:val="single" w:sz="2" w:space="0" w:color="1F2937"/>
                <w:right w:val="single" w:sz="2" w:space="0" w:color="1F2937"/>
              </w:divBdr>
            </w:div>
            <w:div w:id="265888194">
              <w:marLeft w:val="0"/>
              <w:marRight w:val="0"/>
              <w:marTop w:val="0"/>
              <w:marBottom w:val="0"/>
              <w:divBdr>
                <w:top w:val="single" w:sz="2" w:space="0" w:color="1F2937"/>
                <w:left w:val="single" w:sz="2" w:space="0" w:color="1F2937"/>
                <w:bottom w:val="single" w:sz="2" w:space="0" w:color="1F2937"/>
                <w:right w:val="single" w:sz="2" w:space="0" w:color="1F2937"/>
              </w:divBdr>
            </w:div>
            <w:div w:id="1160467962">
              <w:marLeft w:val="0"/>
              <w:marRight w:val="0"/>
              <w:marTop w:val="0"/>
              <w:marBottom w:val="0"/>
              <w:divBdr>
                <w:top w:val="single" w:sz="2" w:space="0" w:color="1F2937"/>
                <w:left w:val="single" w:sz="2" w:space="0" w:color="1F2937"/>
                <w:bottom w:val="single" w:sz="2" w:space="0" w:color="1F2937"/>
                <w:right w:val="single" w:sz="2" w:space="0" w:color="1F2937"/>
              </w:divBdr>
            </w:div>
            <w:div w:id="1894005783">
              <w:marLeft w:val="0"/>
              <w:marRight w:val="0"/>
              <w:marTop w:val="15"/>
              <w:marBottom w:val="15"/>
              <w:divBdr>
                <w:top w:val="single" w:sz="2" w:space="0" w:color="1F2937"/>
                <w:left w:val="single" w:sz="2" w:space="0" w:color="1F2937"/>
                <w:bottom w:val="single" w:sz="2" w:space="0" w:color="1F2937"/>
                <w:right w:val="single" w:sz="2" w:space="0" w:color="1F2937"/>
              </w:divBdr>
            </w:div>
            <w:div w:id="1682469161">
              <w:marLeft w:val="0"/>
              <w:marRight w:val="0"/>
              <w:marTop w:val="15"/>
              <w:marBottom w:val="15"/>
              <w:divBdr>
                <w:top w:val="single" w:sz="2" w:space="0" w:color="1F2937"/>
                <w:left w:val="single" w:sz="2" w:space="0" w:color="1F2937"/>
                <w:bottom w:val="single" w:sz="2" w:space="0" w:color="1F2937"/>
                <w:right w:val="single" w:sz="2" w:space="0" w:color="1F2937"/>
              </w:divBdr>
            </w:div>
            <w:div w:id="1564095915">
              <w:marLeft w:val="0"/>
              <w:marRight w:val="0"/>
              <w:marTop w:val="0"/>
              <w:marBottom w:val="0"/>
              <w:divBdr>
                <w:top w:val="single" w:sz="2" w:space="0" w:color="1F2937"/>
                <w:left w:val="single" w:sz="2" w:space="0" w:color="1F2937"/>
                <w:bottom w:val="single" w:sz="2" w:space="0" w:color="1F2937"/>
                <w:right w:val="single" w:sz="2" w:space="0" w:color="1F2937"/>
              </w:divBdr>
            </w:div>
            <w:div w:id="1729496223">
              <w:marLeft w:val="0"/>
              <w:marRight w:val="0"/>
              <w:marTop w:val="15"/>
              <w:marBottom w:val="15"/>
              <w:divBdr>
                <w:top w:val="single" w:sz="2" w:space="0" w:color="1F2937"/>
                <w:left w:val="single" w:sz="2" w:space="0" w:color="1F2937"/>
                <w:bottom w:val="single" w:sz="2" w:space="0" w:color="1F2937"/>
                <w:right w:val="single" w:sz="2" w:space="0" w:color="1F2937"/>
              </w:divBdr>
            </w:div>
            <w:div w:id="1422876650">
              <w:marLeft w:val="0"/>
              <w:marRight w:val="0"/>
              <w:marTop w:val="15"/>
              <w:marBottom w:val="15"/>
              <w:divBdr>
                <w:top w:val="single" w:sz="2" w:space="0" w:color="1F2937"/>
                <w:left w:val="single" w:sz="2" w:space="0" w:color="1F2937"/>
                <w:bottom w:val="single" w:sz="2" w:space="0" w:color="1F2937"/>
                <w:right w:val="single" w:sz="2" w:space="0" w:color="1F2937"/>
              </w:divBdr>
            </w:div>
            <w:div w:id="1270040772">
              <w:marLeft w:val="0"/>
              <w:marRight w:val="0"/>
              <w:marTop w:val="0"/>
              <w:marBottom w:val="0"/>
              <w:divBdr>
                <w:top w:val="single" w:sz="2" w:space="0" w:color="1F2937"/>
                <w:left w:val="single" w:sz="2" w:space="0" w:color="1F2937"/>
                <w:bottom w:val="single" w:sz="2" w:space="0" w:color="1F2937"/>
                <w:right w:val="single" w:sz="2" w:space="0" w:color="1F2937"/>
              </w:divBdr>
            </w:div>
            <w:div w:id="731975116">
              <w:marLeft w:val="0"/>
              <w:marRight w:val="0"/>
              <w:marTop w:val="15"/>
              <w:marBottom w:val="15"/>
              <w:divBdr>
                <w:top w:val="single" w:sz="2" w:space="0" w:color="1F2937"/>
                <w:left w:val="single" w:sz="2" w:space="0" w:color="1F2937"/>
                <w:bottom w:val="single" w:sz="2" w:space="0" w:color="1F2937"/>
                <w:right w:val="single" w:sz="2" w:space="0" w:color="1F2937"/>
              </w:divBdr>
            </w:div>
            <w:div w:id="684093020">
              <w:marLeft w:val="0"/>
              <w:marRight w:val="0"/>
              <w:marTop w:val="15"/>
              <w:marBottom w:val="15"/>
              <w:divBdr>
                <w:top w:val="single" w:sz="2" w:space="2" w:color="1F2937"/>
                <w:left w:val="single" w:sz="2" w:space="2" w:color="1F2937"/>
                <w:bottom w:val="single" w:sz="2" w:space="2" w:color="1F2937"/>
                <w:right w:val="single" w:sz="2" w:space="2" w:color="1F2937"/>
              </w:divBdr>
            </w:div>
            <w:div w:id="1758750767">
              <w:marLeft w:val="0"/>
              <w:marRight w:val="0"/>
              <w:marTop w:val="15"/>
              <w:marBottom w:val="15"/>
              <w:divBdr>
                <w:top w:val="single" w:sz="2" w:space="0" w:color="1F2937"/>
                <w:left w:val="single" w:sz="2" w:space="0" w:color="1F2937"/>
                <w:bottom w:val="single" w:sz="2" w:space="0" w:color="1F2937"/>
                <w:right w:val="single" w:sz="2" w:space="0" w:color="1F2937"/>
              </w:divBdr>
            </w:div>
            <w:div w:id="1550648277">
              <w:blockQuote w:val="1"/>
              <w:marLeft w:val="0"/>
              <w:marRight w:val="0"/>
              <w:marTop w:val="90"/>
              <w:marBottom w:val="90"/>
              <w:divBdr>
                <w:top w:val="single" w:sz="2" w:space="2" w:color="1F2937"/>
                <w:left w:val="single" w:sz="18" w:space="11" w:color="auto"/>
                <w:bottom w:val="single" w:sz="2" w:space="2" w:color="1F2937"/>
                <w:right w:val="single" w:sz="2" w:space="11" w:color="1F2937"/>
              </w:divBdr>
              <w:divsChild>
                <w:div w:id="2134325675">
                  <w:marLeft w:val="0"/>
                  <w:marRight w:val="0"/>
                  <w:marTop w:val="0"/>
                  <w:marBottom w:val="0"/>
                  <w:divBdr>
                    <w:top w:val="single" w:sz="2" w:space="0" w:color="1F2937"/>
                    <w:left w:val="single" w:sz="2" w:space="0" w:color="1F2937"/>
                    <w:bottom w:val="single" w:sz="2" w:space="0" w:color="1F2937"/>
                    <w:right w:val="single" w:sz="2" w:space="0" w:color="1F2937"/>
                  </w:divBdr>
                </w:div>
              </w:divsChild>
            </w:div>
            <w:div w:id="15158922">
              <w:marLeft w:val="0"/>
              <w:marRight w:val="0"/>
              <w:marTop w:val="15"/>
              <w:marBottom w:val="15"/>
              <w:divBdr>
                <w:top w:val="single" w:sz="2" w:space="2" w:color="1F2937"/>
                <w:left w:val="single" w:sz="2" w:space="2" w:color="1F2937"/>
                <w:bottom w:val="single" w:sz="2" w:space="2" w:color="1F2937"/>
                <w:right w:val="single" w:sz="2" w:space="2" w:color="1F2937"/>
              </w:divBdr>
            </w:div>
            <w:div w:id="417753659">
              <w:marLeft w:val="0"/>
              <w:marRight w:val="0"/>
              <w:marTop w:val="15"/>
              <w:marBottom w:val="15"/>
              <w:divBdr>
                <w:top w:val="single" w:sz="2" w:space="2" w:color="1F2937"/>
                <w:left w:val="single" w:sz="2" w:space="2" w:color="1F2937"/>
                <w:bottom w:val="single" w:sz="2" w:space="2" w:color="1F2937"/>
                <w:right w:val="single" w:sz="2" w:space="2" w:color="1F2937"/>
              </w:divBdr>
            </w:div>
            <w:div w:id="39288460">
              <w:marLeft w:val="0"/>
              <w:marRight w:val="0"/>
              <w:marTop w:val="15"/>
              <w:marBottom w:val="15"/>
              <w:divBdr>
                <w:top w:val="single" w:sz="2" w:space="0" w:color="1F2937"/>
                <w:left w:val="single" w:sz="2" w:space="0" w:color="1F2937"/>
                <w:bottom w:val="single" w:sz="2" w:space="0" w:color="1F2937"/>
                <w:right w:val="single" w:sz="2" w:space="0" w:color="1F2937"/>
              </w:divBdr>
            </w:div>
            <w:div w:id="1669138138">
              <w:marLeft w:val="0"/>
              <w:marRight w:val="0"/>
              <w:marTop w:val="15"/>
              <w:marBottom w:val="15"/>
              <w:divBdr>
                <w:top w:val="single" w:sz="2" w:space="0" w:color="1F2937"/>
                <w:left w:val="single" w:sz="2" w:space="0" w:color="1F2937"/>
                <w:bottom w:val="single" w:sz="2" w:space="0" w:color="1F2937"/>
                <w:right w:val="single" w:sz="2" w:space="0" w:color="1F2937"/>
              </w:divBdr>
            </w:div>
            <w:div w:id="545063015">
              <w:marLeft w:val="0"/>
              <w:marRight w:val="0"/>
              <w:marTop w:val="0"/>
              <w:marBottom w:val="0"/>
              <w:divBdr>
                <w:top w:val="single" w:sz="2" w:space="0" w:color="1F2937"/>
                <w:left w:val="single" w:sz="2" w:space="0" w:color="1F2937"/>
                <w:bottom w:val="single" w:sz="2" w:space="0" w:color="1F2937"/>
                <w:right w:val="single" w:sz="2" w:space="0" w:color="1F2937"/>
              </w:divBdr>
            </w:div>
            <w:div w:id="517819532">
              <w:marLeft w:val="0"/>
              <w:marRight w:val="0"/>
              <w:marTop w:val="0"/>
              <w:marBottom w:val="0"/>
              <w:divBdr>
                <w:top w:val="single" w:sz="2" w:space="0" w:color="1F2937"/>
                <w:left w:val="single" w:sz="2" w:space="0" w:color="1F2937"/>
                <w:bottom w:val="single" w:sz="2" w:space="0" w:color="1F2937"/>
                <w:right w:val="single" w:sz="2" w:space="0" w:color="1F2937"/>
              </w:divBdr>
            </w:div>
            <w:div w:id="1003510752">
              <w:marLeft w:val="0"/>
              <w:marRight w:val="0"/>
              <w:marTop w:val="15"/>
              <w:marBottom w:val="15"/>
              <w:divBdr>
                <w:top w:val="single" w:sz="2" w:space="0" w:color="1F2937"/>
                <w:left w:val="single" w:sz="2" w:space="0" w:color="1F2937"/>
                <w:bottom w:val="single" w:sz="2" w:space="0" w:color="1F2937"/>
                <w:right w:val="single" w:sz="2" w:space="0" w:color="1F2937"/>
              </w:divBdr>
            </w:div>
            <w:div w:id="1394884838">
              <w:marLeft w:val="0"/>
              <w:marRight w:val="0"/>
              <w:marTop w:val="15"/>
              <w:marBottom w:val="15"/>
              <w:divBdr>
                <w:top w:val="single" w:sz="2" w:space="0" w:color="1F2937"/>
                <w:left w:val="single" w:sz="2" w:space="0" w:color="1F2937"/>
                <w:bottom w:val="single" w:sz="2" w:space="0" w:color="1F2937"/>
                <w:right w:val="single" w:sz="2" w:space="0" w:color="1F2937"/>
              </w:divBdr>
            </w:div>
            <w:div w:id="1264151493">
              <w:marLeft w:val="0"/>
              <w:marRight w:val="0"/>
              <w:marTop w:val="15"/>
              <w:marBottom w:val="15"/>
              <w:divBdr>
                <w:top w:val="single" w:sz="2" w:space="2" w:color="1F2937"/>
                <w:left w:val="single" w:sz="2" w:space="2" w:color="1F2937"/>
                <w:bottom w:val="single" w:sz="2" w:space="2" w:color="1F2937"/>
                <w:right w:val="single" w:sz="2" w:space="2" w:color="1F2937"/>
              </w:divBdr>
            </w:div>
            <w:div w:id="293021438">
              <w:marLeft w:val="0"/>
              <w:marRight w:val="0"/>
              <w:marTop w:val="15"/>
              <w:marBottom w:val="15"/>
              <w:divBdr>
                <w:top w:val="single" w:sz="2" w:space="0" w:color="1F2937"/>
                <w:left w:val="single" w:sz="2" w:space="0" w:color="1F2937"/>
                <w:bottom w:val="single" w:sz="2" w:space="0" w:color="1F2937"/>
                <w:right w:val="single" w:sz="2" w:space="0" w:color="1F2937"/>
              </w:divBdr>
            </w:div>
            <w:div w:id="1090388101">
              <w:marLeft w:val="0"/>
              <w:marRight w:val="0"/>
              <w:marTop w:val="15"/>
              <w:marBottom w:val="15"/>
              <w:divBdr>
                <w:top w:val="single" w:sz="2" w:space="0" w:color="1F2937"/>
                <w:left w:val="single" w:sz="2" w:space="0" w:color="1F2937"/>
                <w:bottom w:val="single" w:sz="2" w:space="0" w:color="1F2937"/>
                <w:right w:val="single" w:sz="2" w:space="0" w:color="1F2937"/>
              </w:divBdr>
            </w:div>
            <w:div w:id="1951357738">
              <w:marLeft w:val="0"/>
              <w:marRight w:val="0"/>
              <w:marTop w:val="0"/>
              <w:marBottom w:val="0"/>
              <w:divBdr>
                <w:top w:val="single" w:sz="2" w:space="0" w:color="1F2937"/>
                <w:left w:val="single" w:sz="2" w:space="0" w:color="1F2937"/>
                <w:bottom w:val="single" w:sz="2" w:space="0" w:color="1F2937"/>
                <w:right w:val="single" w:sz="2" w:space="0" w:color="1F2937"/>
              </w:divBdr>
            </w:div>
            <w:div w:id="113864492">
              <w:marLeft w:val="0"/>
              <w:marRight w:val="0"/>
              <w:marTop w:val="15"/>
              <w:marBottom w:val="15"/>
              <w:divBdr>
                <w:top w:val="single" w:sz="2" w:space="0" w:color="1F2937"/>
                <w:left w:val="single" w:sz="2" w:space="0" w:color="1F2937"/>
                <w:bottom w:val="single" w:sz="2" w:space="0" w:color="1F2937"/>
                <w:right w:val="single" w:sz="2" w:space="0" w:color="1F2937"/>
              </w:divBdr>
            </w:div>
            <w:div w:id="545486591">
              <w:marLeft w:val="0"/>
              <w:marRight w:val="0"/>
              <w:marTop w:val="15"/>
              <w:marBottom w:val="15"/>
              <w:divBdr>
                <w:top w:val="single" w:sz="2" w:space="0" w:color="1F2937"/>
                <w:left w:val="single" w:sz="2" w:space="0" w:color="1F2937"/>
                <w:bottom w:val="single" w:sz="2" w:space="0" w:color="1F2937"/>
                <w:right w:val="single" w:sz="2" w:space="0" w:color="1F2937"/>
              </w:divBdr>
            </w:div>
            <w:div w:id="1367028293">
              <w:marLeft w:val="0"/>
              <w:marRight w:val="0"/>
              <w:marTop w:val="15"/>
              <w:marBottom w:val="15"/>
              <w:divBdr>
                <w:top w:val="single" w:sz="2" w:space="2" w:color="1F2937"/>
                <w:left w:val="single" w:sz="2" w:space="2" w:color="1F2937"/>
                <w:bottom w:val="single" w:sz="2" w:space="2" w:color="1F2937"/>
                <w:right w:val="single" w:sz="2" w:space="2" w:color="1F2937"/>
              </w:divBdr>
            </w:div>
            <w:div w:id="294025058">
              <w:marLeft w:val="0"/>
              <w:marRight w:val="0"/>
              <w:marTop w:val="15"/>
              <w:marBottom w:val="15"/>
              <w:divBdr>
                <w:top w:val="single" w:sz="2" w:space="0" w:color="1F2937"/>
                <w:left w:val="single" w:sz="2" w:space="0" w:color="1F2937"/>
                <w:bottom w:val="single" w:sz="2" w:space="0" w:color="1F2937"/>
                <w:right w:val="single" w:sz="2" w:space="0" w:color="1F2937"/>
              </w:divBdr>
            </w:div>
            <w:div w:id="376705991">
              <w:marLeft w:val="0"/>
              <w:marRight w:val="0"/>
              <w:marTop w:val="15"/>
              <w:marBottom w:val="15"/>
              <w:divBdr>
                <w:top w:val="single" w:sz="2" w:space="0" w:color="1F2937"/>
                <w:left w:val="single" w:sz="2" w:space="0" w:color="1F2937"/>
                <w:bottom w:val="single" w:sz="2" w:space="0" w:color="1F2937"/>
                <w:right w:val="single" w:sz="2" w:space="0" w:color="1F2937"/>
              </w:divBdr>
            </w:div>
            <w:div w:id="1227184420">
              <w:marLeft w:val="0"/>
              <w:marRight w:val="0"/>
              <w:marTop w:val="0"/>
              <w:marBottom w:val="0"/>
              <w:divBdr>
                <w:top w:val="single" w:sz="2" w:space="0" w:color="1F2937"/>
                <w:left w:val="single" w:sz="2" w:space="0" w:color="1F2937"/>
                <w:bottom w:val="single" w:sz="2" w:space="0" w:color="1F2937"/>
                <w:right w:val="single" w:sz="2" w:space="0" w:color="1F2937"/>
              </w:divBdr>
            </w:div>
            <w:div w:id="1911620322">
              <w:marLeft w:val="0"/>
              <w:marRight w:val="0"/>
              <w:marTop w:val="0"/>
              <w:marBottom w:val="0"/>
              <w:divBdr>
                <w:top w:val="single" w:sz="2" w:space="0" w:color="1F2937"/>
                <w:left w:val="single" w:sz="2" w:space="0" w:color="1F2937"/>
                <w:bottom w:val="single" w:sz="2" w:space="0" w:color="1F2937"/>
                <w:right w:val="single" w:sz="2" w:space="0" w:color="1F2937"/>
              </w:divBdr>
            </w:div>
            <w:div w:id="1227718356">
              <w:marLeft w:val="0"/>
              <w:marRight w:val="0"/>
              <w:marTop w:val="0"/>
              <w:marBottom w:val="0"/>
              <w:divBdr>
                <w:top w:val="single" w:sz="2" w:space="0" w:color="1F2937"/>
                <w:left w:val="single" w:sz="2" w:space="0" w:color="1F2937"/>
                <w:bottom w:val="single" w:sz="2" w:space="0" w:color="1F2937"/>
                <w:right w:val="single" w:sz="2" w:space="0" w:color="1F2937"/>
              </w:divBdr>
            </w:div>
            <w:div w:id="529301009">
              <w:marLeft w:val="0"/>
              <w:marRight w:val="0"/>
              <w:marTop w:val="0"/>
              <w:marBottom w:val="0"/>
              <w:divBdr>
                <w:top w:val="single" w:sz="2" w:space="0" w:color="1F2937"/>
                <w:left w:val="single" w:sz="2" w:space="0" w:color="1F2937"/>
                <w:bottom w:val="single" w:sz="2" w:space="0" w:color="1F2937"/>
                <w:right w:val="single" w:sz="2" w:space="0" w:color="1F2937"/>
              </w:divBdr>
            </w:div>
            <w:div w:id="845293762">
              <w:marLeft w:val="0"/>
              <w:marRight w:val="0"/>
              <w:marTop w:val="0"/>
              <w:marBottom w:val="0"/>
              <w:divBdr>
                <w:top w:val="single" w:sz="2" w:space="0" w:color="1F2937"/>
                <w:left w:val="single" w:sz="2" w:space="0" w:color="1F2937"/>
                <w:bottom w:val="single" w:sz="2" w:space="0" w:color="1F2937"/>
                <w:right w:val="single" w:sz="2" w:space="0" w:color="1F2937"/>
              </w:divBdr>
            </w:div>
            <w:div w:id="1971745948">
              <w:marLeft w:val="0"/>
              <w:marRight w:val="0"/>
              <w:marTop w:val="0"/>
              <w:marBottom w:val="0"/>
              <w:divBdr>
                <w:top w:val="single" w:sz="2" w:space="0" w:color="1F2937"/>
                <w:left w:val="single" w:sz="2" w:space="0" w:color="1F2937"/>
                <w:bottom w:val="single" w:sz="2" w:space="0" w:color="1F2937"/>
                <w:right w:val="single" w:sz="2" w:space="0" w:color="1F2937"/>
              </w:divBdr>
            </w:div>
            <w:div w:id="657809497">
              <w:marLeft w:val="0"/>
              <w:marRight w:val="0"/>
              <w:marTop w:val="0"/>
              <w:marBottom w:val="0"/>
              <w:divBdr>
                <w:top w:val="single" w:sz="2" w:space="0" w:color="1F2937"/>
                <w:left w:val="single" w:sz="2" w:space="0" w:color="1F2937"/>
                <w:bottom w:val="single" w:sz="2" w:space="0" w:color="1F2937"/>
                <w:right w:val="single" w:sz="2" w:space="0" w:color="1F2937"/>
              </w:divBdr>
            </w:div>
            <w:div w:id="1695498749">
              <w:marLeft w:val="0"/>
              <w:marRight w:val="0"/>
              <w:marTop w:val="0"/>
              <w:marBottom w:val="0"/>
              <w:divBdr>
                <w:top w:val="single" w:sz="2" w:space="0" w:color="1F2937"/>
                <w:left w:val="single" w:sz="2" w:space="0" w:color="1F2937"/>
                <w:bottom w:val="single" w:sz="2" w:space="0" w:color="1F2937"/>
                <w:right w:val="single" w:sz="2" w:space="0" w:color="1F2937"/>
              </w:divBdr>
            </w:div>
            <w:div w:id="1397581072">
              <w:marLeft w:val="0"/>
              <w:marRight w:val="0"/>
              <w:marTop w:val="0"/>
              <w:marBottom w:val="0"/>
              <w:divBdr>
                <w:top w:val="single" w:sz="2" w:space="0" w:color="1F2937"/>
                <w:left w:val="single" w:sz="2" w:space="0" w:color="1F2937"/>
                <w:bottom w:val="single" w:sz="2" w:space="0" w:color="1F2937"/>
                <w:right w:val="single" w:sz="2" w:space="0" w:color="1F2937"/>
              </w:divBdr>
            </w:div>
            <w:div w:id="930435487">
              <w:marLeft w:val="0"/>
              <w:marRight w:val="0"/>
              <w:marTop w:val="0"/>
              <w:marBottom w:val="0"/>
              <w:divBdr>
                <w:top w:val="single" w:sz="2" w:space="0" w:color="1F2937"/>
                <w:left w:val="single" w:sz="2" w:space="0" w:color="1F2937"/>
                <w:bottom w:val="single" w:sz="2" w:space="0" w:color="1F2937"/>
                <w:right w:val="single" w:sz="2" w:space="0" w:color="1F2937"/>
              </w:divBdr>
            </w:div>
            <w:div w:id="1943874125">
              <w:marLeft w:val="0"/>
              <w:marRight w:val="0"/>
              <w:marTop w:val="15"/>
              <w:marBottom w:val="15"/>
              <w:divBdr>
                <w:top w:val="single" w:sz="2" w:space="0" w:color="1F2937"/>
                <w:left w:val="single" w:sz="2" w:space="0" w:color="1F2937"/>
                <w:bottom w:val="single" w:sz="2" w:space="0" w:color="1F2937"/>
                <w:right w:val="single" w:sz="2" w:space="0" w:color="1F2937"/>
              </w:divBdr>
            </w:div>
            <w:div w:id="1661889369">
              <w:marLeft w:val="0"/>
              <w:marRight w:val="0"/>
              <w:marTop w:val="15"/>
              <w:marBottom w:val="15"/>
              <w:divBdr>
                <w:top w:val="single" w:sz="2" w:space="0" w:color="1F2937"/>
                <w:left w:val="single" w:sz="2" w:space="0" w:color="1F2937"/>
                <w:bottom w:val="single" w:sz="2" w:space="0" w:color="1F2937"/>
                <w:right w:val="single" w:sz="2" w:space="0" w:color="1F2937"/>
              </w:divBdr>
            </w:div>
            <w:div w:id="1403405831">
              <w:marLeft w:val="0"/>
              <w:marRight w:val="0"/>
              <w:marTop w:val="15"/>
              <w:marBottom w:val="15"/>
              <w:divBdr>
                <w:top w:val="single" w:sz="2" w:space="2" w:color="1F2937"/>
                <w:left w:val="single" w:sz="2" w:space="2" w:color="1F2937"/>
                <w:bottom w:val="single" w:sz="2" w:space="2" w:color="1F2937"/>
                <w:right w:val="single" w:sz="2" w:space="2" w:color="1F2937"/>
              </w:divBdr>
            </w:div>
            <w:div w:id="89547926">
              <w:marLeft w:val="0"/>
              <w:marRight w:val="0"/>
              <w:marTop w:val="15"/>
              <w:marBottom w:val="15"/>
              <w:divBdr>
                <w:top w:val="single" w:sz="2" w:space="0" w:color="1F2937"/>
                <w:left w:val="single" w:sz="2" w:space="0" w:color="1F2937"/>
                <w:bottom w:val="single" w:sz="2" w:space="0" w:color="1F2937"/>
                <w:right w:val="single" w:sz="2" w:space="0" w:color="1F2937"/>
              </w:divBdr>
            </w:div>
            <w:div w:id="1370766016">
              <w:marLeft w:val="0"/>
              <w:marRight w:val="0"/>
              <w:marTop w:val="0"/>
              <w:marBottom w:val="0"/>
              <w:divBdr>
                <w:top w:val="single" w:sz="2" w:space="0" w:color="1F2937"/>
                <w:left w:val="single" w:sz="2" w:space="0" w:color="1F2937"/>
                <w:bottom w:val="single" w:sz="2" w:space="0" w:color="1F2937"/>
                <w:right w:val="single" w:sz="2" w:space="0" w:color="1F2937"/>
              </w:divBdr>
            </w:div>
            <w:div w:id="1787847449">
              <w:marLeft w:val="0"/>
              <w:marRight w:val="0"/>
              <w:marTop w:val="0"/>
              <w:marBottom w:val="0"/>
              <w:divBdr>
                <w:top w:val="single" w:sz="2" w:space="0" w:color="1F2937"/>
                <w:left w:val="single" w:sz="2" w:space="0" w:color="1F2937"/>
                <w:bottom w:val="single" w:sz="2" w:space="0" w:color="1F2937"/>
                <w:right w:val="single" w:sz="2" w:space="0" w:color="1F2937"/>
              </w:divBdr>
            </w:div>
            <w:div w:id="1716391830">
              <w:marLeft w:val="0"/>
              <w:marRight w:val="0"/>
              <w:marTop w:val="15"/>
              <w:marBottom w:val="15"/>
              <w:divBdr>
                <w:top w:val="single" w:sz="2" w:space="0" w:color="1F2937"/>
                <w:left w:val="single" w:sz="2" w:space="0" w:color="1F2937"/>
                <w:bottom w:val="single" w:sz="2" w:space="0" w:color="1F2937"/>
                <w:right w:val="single" w:sz="2" w:space="0" w:color="1F2937"/>
              </w:divBdr>
            </w:div>
            <w:div w:id="84764629">
              <w:marLeft w:val="0"/>
              <w:marRight w:val="0"/>
              <w:marTop w:val="0"/>
              <w:marBottom w:val="0"/>
              <w:divBdr>
                <w:top w:val="single" w:sz="2" w:space="0" w:color="1F2937"/>
                <w:left w:val="single" w:sz="2" w:space="0" w:color="1F2937"/>
                <w:bottom w:val="single" w:sz="2" w:space="0" w:color="1F2937"/>
                <w:right w:val="single" w:sz="2" w:space="0" w:color="1F2937"/>
              </w:divBdr>
            </w:div>
            <w:div w:id="1867986416">
              <w:marLeft w:val="0"/>
              <w:marRight w:val="0"/>
              <w:marTop w:val="15"/>
              <w:marBottom w:val="15"/>
              <w:divBdr>
                <w:top w:val="single" w:sz="2" w:space="0" w:color="1F2937"/>
                <w:left w:val="single" w:sz="2" w:space="0" w:color="1F2937"/>
                <w:bottom w:val="single" w:sz="2" w:space="0" w:color="1F2937"/>
                <w:right w:val="single" w:sz="2" w:space="0" w:color="1F2937"/>
              </w:divBdr>
            </w:div>
            <w:div w:id="1617367267">
              <w:marLeft w:val="0"/>
              <w:marRight w:val="0"/>
              <w:marTop w:val="15"/>
              <w:marBottom w:val="15"/>
              <w:divBdr>
                <w:top w:val="single" w:sz="2" w:space="2" w:color="1F2937"/>
                <w:left w:val="single" w:sz="2" w:space="2" w:color="1F2937"/>
                <w:bottom w:val="single" w:sz="2" w:space="2" w:color="1F2937"/>
                <w:right w:val="single" w:sz="2" w:space="2" w:color="1F2937"/>
              </w:divBdr>
            </w:div>
            <w:div w:id="1890266917">
              <w:marLeft w:val="0"/>
              <w:marRight w:val="0"/>
              <w:marTop w:val="15"/>
              <w:marBottom w:val="15"/>
              <w:divBdr>
                <w:top w:val="single" w:sz="2" w:space="0" w:color="1F2937"/>
                <w:left w:val="single" w:sz="2" w:space="0" w:color="1F2937"/>
                <w:bottom w:val="single" w:sz="2" w:space="0" w:color="1F2937"/>
                <w:right w:val="single" w:sz="2" w:space="0" w:color="1F2937"/>
              </w:divBdr>
            </w:div>
            <w:div w:id="727849912">
              <w:marLeft w:val="0"/>
              <w:marRight w:val="0"/>
              <w:marTop w:val="0"/>
              <w:marBottom w:val="0"/>
              <w:divBdr>
                <w:top w:val="single" w:sz="2" w:space="0" w:color="1F2937"/>
                <w:left w:val="single" w:sz="2" w:space="0" w:color="1F2937"/>
                <w:bottom w:val="single" w:sz="2" w:space="0" w:color="1F2937"/>
                <w:right w:val="single" w:sz="2" w:space="0" w:color="1F2937"/>
              </w:divBdr>
            </w:div>
            <w:div w:id="1499036148">
              <w:marLeft w:val="0"/>
              <w:marRight w:val="0"/>
              <w:marTop w:val="0"/>
              <w:marBottom w:val="0"/>
              <w:divBdr>
                <w:top w:val="single" w:sz="2" w:space="0" w:color="1F2937"/>
                <w:left w:val="single" w:sz="2" w:space="0" w:color="1F2937"/>
                <w:bottom w:val="single" w:sz="2" w:space="0" w:color="1F2937"/>
                <w:right w:val="single" w:sz="2" w:space="0" w:color="1F2937"/>
              </w:divBdr>
            </w:div>
            <w:div w:id="962270754">
              <w:marLeft w:val="0"/>
              <w:marRight w:val="0"/>
              <w:marTop w:val="15"/>
              <w:marBottom w:val="15"/>
              <w:divBdr>
                <w:top w:val="single" w:sz="2" w:space="0" w:color="1F2937"/>
                <w:left w:val="single" w:sz="2" w:space="0" w:color="1F2937"/>
                <w:bottom w:val="single" w:sz="2" w:space="0" w:color="1F2937"/>
                <w:right w:val="single" w:sz="2" w:space="0" w:color="1F2937"/>
              </w:divBdr>
            </w:div>
            <w:div w:id="265777379">
              <w:marLeft w:val="0"/>
              <w:marRight w:val="0"/>
              <w:marTop w:val="15"/>
              <w:marBottom w:val="15"/>
              <w:divBdr>
                <w:top w:val="single" w:sz="2" w:space="0" w:color="1F2937"/>
                <w:left w:val="single" w:sz="2" w:space="0" w:color="1F2937"/>
                <w:bottom w:val="single" w:sz="2" w:space="0" w:color="1F2937"/>
                <w:right w:val="single" w:sz="2" w:space="0" w:color="1F2937"/>
              </w:divBdr>
            </w:div>
            <w:div w:id="1372657464">
              <w:marLeft w:val="0"/>
              <w:marRight w:val="0"/>
              <w:marTop w:val="15"/>
              <w:marBottom w:val="15"/>
              <w:divBdr>
                <w:top w:val="single" w:sz="2" w:space="2" w:color="1F2937"/>
                <w:left w:val="single" w:sz="2" w:space="2" w:color="1F2937"/>
                <w:bottom w:val="single" w:sz="2" w:space="2" w:color="1F2937"/>
                <w:right w:val="single" w:sz="2" w:space="2" w:color="1F2937"/>
              </w:divBdr>
            </w:div>
            <w:div w:id="1272854060">
              <w:marLeft w:val="0"/>
              <w:marRight w:val="0"/>
              <w:marTop w:val="15"/>
              <w:marBottom w:val="15"/>
              <w:divBdr>
                <w:top w:val="single" w:sz="2" w:space="0" w:color="1F2937"/>
                <w:left w:val="single" w:sz="2" w:space="0" w:color="1F2937"/>
                <w:bottom w:val="single" w:sz="2" w:space="0" w:color="1F2937"/>
                <w:right w:val="single" w:sz="2" w:space="0" w:color="1F2937"/>
              </w:divBdr>
            </w:div>
            <w:div w:id="766389743">
              <w:marLeft w:val="0"/>
              <w:marRight w:val="0"/>
              <w:marTop w:val="0"/>
              <w:marBottom w:val="0"/>
              <w:divBdr>
                <w:top w:val="single" w:sz="2" w:space="0" w:color="1F2937"/>
                <w:left w:val="single" w:sz="2" w:space="0" w:color="1F2937"/>
                <w:bottom w:val="single" w:sz="2" w:space="0" w:color="1F2937"/>
                <w:right w:val="single" w:sz="2" w:space="0" w:color="1F2937"/>
              </w:divBdr>
            </w:div>
            <w:div w:id="1188326557">
              <w:marLeft w:val="0"/>
              <w:marRight w:val="0"/>
              <w:marTop w:val="15"/>
              <w:marBottom w:val="15"/>
              <w:divBdr>
                <w:top w:val="single" w:sz="2" w:space="0" w:color="1F2937"/>
                <w:left w:val="single" w:sz="2" w:space="0" w:color="1F2937"/>
                <w:bottom w:val="single" w:sz="2" w:space="0" w:color="1F2937"/>
                <w:right w:val="single" w:sz="2" w:space="0" w:color="1F2937"/>
              </w:divBdr>
            </w:div>
            <w:div w:id="45031831">
              <w:marLeft w:val="0"/>
              <w:marRight w:val="0"/>
              <w:marTop w:val="15"/>
              <w:marBottom w:val="15"/>
              <w:divBdr>
                <w:top w:val="single" w:sz="2" w:space="2" w:color="1F2937"/>
                <w:left w:val="single" w:sz="2" w:space="2" w:color="1F2937"/>
                <w:bottom w:val="single" w:sz="2" w:space="2" w:color="1F2937"/>
                <w:right w:val="single" w:sz="2" w:space="2" w:color="1F2937"/>
              </w:divBdr>
            </w:div>
            <w:div w:id="971667575">
              <w:marLeft w:val="0"/>
              <w:marRight w:val="0"/>
              <w:marTop w:val="15"/>
              <w:marBottom w:val="15"/>
              <w:divBdr>
                <w:top w:val="single" w:sz="2" w:space="0" w:color="1F2937"/>
                <w:left w:val="single" w:sz="2" w:space="0" w:color="1F2937"/>
                <w:bottom w:val="single" w:sz="2" w:space="0" w:color="1F2937"/>
                <w:right w:val="single" w:sz="2" w:space="0" w:color="1F2937"/>
              </w:divBdr>
            </w:div>
            <w:div w:id="600912085">
              <w:marLeft w:val="0"/>
              <w:marRight w:val="0"/>
              <w:marTop w:val="0"/>
              <w:marBottom w:val="0"/>
              <w:divBdr>
                <w:top w:val="single" w:sz="2" w:space="0" w:color="1F2937"/>
                <w:left w:val="single" w:sz="2" w:space="0" w:color="1F2937"/>
                <w:bottom w:val="single" w:sz="2" w:space="0" w:color="1F2937"/>
                <w:right w:val="single" w:sz="2" w:space="0" w:color="1F2937"/>
              </w:divBdr>
            </w:div>
            <w:div w:id="1821966404">
              <w:marLeft w:val="0"/>
              <w:marRight w:val="0"/>
              <w:marTop w:val="0"/>
              <w:marBottom w:val="0"/>
              <w:divBdr>
                <w:top w:val="single" w:sz="2" w:space="0" w:color="1F2937"/>
                <w:left w:val="single" w:sz="2" w:space="0" w:color="1F2937"/>
                <w:bottom w:val="single" w:sz="2" w:space="0" w:color="1F2937"/>
                <w:right w:val="single" w:sz="2" w:space="0" w:color="1F2937"/>
              </w:divBdr>
            </w:div>
            <w:div w:id="1036153168">
              <w:marLeft w:val="0"/>
              <w:marRight w:val="0"/>
              <w:marTop w:val="15"/>
              <w:marBottom w:val="15"/>
              <w:divBdr>
                <w:top w:val="single" w:sz="2" w:space="0" w:color="1F2937"/>
                <w:left w:val="single" w:sz="2" w:space="0" w:color="1F2937"/>
                <w:bottom w:val="single" w:sz="2" w:space="0" w:color="1F2937"/>
                <w:right w:val="single" w:sz="2" w:space="0" w:color="1F2937"/>
              </w:divBdr>
            </w:div>
            <w:div w:id="1040281268">
              <w:marLeft w:val="0"/>
              <w:marRight w:val="0"/>
              <w:marTop w:val="15"/>
              <w:marBottom w:val="15"/>
              <w:divBdr>
                <w:top w:val="single" w:sz="2" w:space="2" w:color="1F2937"/>
                <w:left w:val="single" w:sz="2" w:space="2" w:color="1F2937"/>
                <w:bottom w:val="single" w:sz="2" w:space="2" w:color="1F2937"/>
                <w:right w:val="single" w:sz="2" w:space="2" w:color="1F2937"/>
              </w:divBdr>
            </w:div>
            <w:div w:id="531265613">
              <w:marLeft w:val="0"/>
              <w:marRight w:val="0"/>
              <w:marTop w:val="15"/>
              <w:marBottom w:val="15"/>
              <w:divBdr>
                <w:top w:val="single" w:sz="2" w:space="0" w:color="1F2937"/>
                <w:left w:val="single" w:sz="2" w:space="0" w:color="1F2937"/>
                <w:bottom w:val="single" w:sz="2" w:space="0" w:color="1F2937"/>
                <w:right w:val="single" w:sz="2" w:space="0" w:color="1F2937"/>
              </w:divBdr>
            </w:div>
            <w:div w:id="1469980758">
              <w:marLeft w:val="0"/>
              <w:marRight w:val="0"/>
              <w:marTop w:val="15"/>
              <w:marBottom w:val="15"/>
              <w:divBdr>
                <w:top w:val="single" w:sz="2" w:space="0" w:color="1F2937"/>
                <w:left w:val="single" w:sz="2" w:space="0" w:color="1F2937"/>
                <w:bottom w:val="single" w:sz="2" w:space="0" w:color="1F2937"/>
                <w:right w:val="single" w:sz="2" w:space="0" w:color="1F2937"/>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erk.com/" TargetMode="External"/><Relationship Id="rId13" Type="http://schemas.openxmlformats.org/officeDocument/2006/relationships/hyperlink" Target="https://next-auth.js.org/getting-started/example"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uth0.com/" TargetMode="External"/><Relationship Id="rId12" Type="http://schemas.openxmlformats.org/officeDocument/2006/relationships/image" Target="media/image6.png"/><Relationship Id="rId17" Type="http://schemas.openxmlformats.org/officeDocument/2006/relationships/hyperlink" Target="https://github.com/100xdevs-cohort-2/week-16-live-4" TargetMode="External"/><Relationship Id="rId2" Type="http://schemas.openxmlformats.org/officeDocument/2006/relationships/styles" Target="styles.xml"/><Relationship Id="rId16" Type="http://schemas.openxmlformats.org/officeDocument/2006/relationships/hyperlink" Target="https://github.com/100xdevs-cohort-2/week-16-auth-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hyperlink" Target="https://github.com/nextauthjs/next-auth/issues/7658"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next-auth.js.org/configuration/callb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3689</Words>
  <Characters>21033</Characters>
  <Application>Microsoft Office Word</Application>
  <DocSecurity>0</DocSecurity>
  <Lines>175</Lines>
  <Paragraphs>49</Paragraphs>
  <ScaleCrop>false</ScaleCrop>
  <Company/>
  <LinksUpToDate>false</LinksUpToDate>
  <CharactersWithSpaces>24673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sastiya</dc:creator>
  <cp:keywords/>
  <dc:description/>
  <cp:lastModifiedBy>Arun sastiya</cp:lastModifiedBy>
  <cp:revision>1</cp:revision>
  <dcterms:created xsi:type="dcterms:W3CDTF">2025-07-10T12:10:00Z</dcterms:created>
  <dcterms:modified xsi:type="dcterms:W3CDTF">2025-07-10T12:11:00Z</dcterms:modified>
</cp:coreProperties>
</file>