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50DDE" w:rsidRDefault="00000000">
      <w:r>
        <w:t>Notes</w:t>
      </w:r>
    </w:p>
    <w:p w14:paraId="00000002" w14:textId="77777777" w:rsidR="00050DDE" w:rsidRDefault="00000000">
      <w:r>
        <w:t>=======</w:t>
      </w:r>
    </w:p>
    <w:p w14:paraId="00000003" w14:textId="77777777" w:rsidR="00050DDE" w:rsidRDefault="00050DDE"/>
    <w:p w14:paraId="00000004" w14:textId="77777777" w:rsidR="00050DDE" w:rsidRDefault="00000000">
      <w:r>
        <w:t>// What is spring boot?</w:t>
      </w:r>
    </w:p>
    <w:p w14:paraId="00000005" w14:textId="77777777" w:rsidR="00050DDE" w:rsidRDefault="00000000">
      <w:r>
        <w:t>// what problem does it solve?</w:t>
      </w:r>
    </w:p>
    <w:p w14:paraId="00000006" w14:textId="77777777" w:rsidR="00050DDE" w:rsidRDefault="00000000">
      <w:r>
        <w:t>// Its features and advantages.</w:t>
      </w:r>
    </w:p>
    <w:p w14:paraId="00000007" w14:textId="77777777" w:rsidR="00050DDE" w:rsidRDefault="00000000">
      <w:r>
        <w:t>// =============================</w:t>
      </w:r>
    </w:p>
    <w:p w14:paraId="00000008" w14:textId="77777777" w:rsidR="00050DDE" w:rsidRDefault="00000000">
      <w:r>
        <w:t xml:space="preserve">Long back servlet was heavily </w:t>
      </w:r>
      <w:proofErr w:type="gramStart"/>
      <w:r>
        <w:t>used(</w:t>
      </w:r>
      <w:proofErr w:type="gramEnd"/>
      <w:r>
        <w:t>2014-15).</w:t>
      </w:r>
    </w:p>
    <w:p w14:paraId="00000009" w14:textId="77777777" w:rsidR="00050DDE" w:rsidRDefault="00000000">
      <w:r>
        <w:t xml:space="preserve">With the help of </w:t>
      </w:r>
      <w:proofErr w:type="gramStart"/>
      <w:r>
        <w:t>servlet</w:t>
      </w:r>
      <w:proofErr w:type="gramEnd"/>
      <w:r>
        <w:t xml:space="preserve"> it was very hard to manage the application.</w:t>
      </w:r>
    </w:p>
    <w:p w14:paraId="0000000A" w14:textId="3819E711" w:rsidR="00050DDE" w:rsidRDefault="00000000">
      <w:r>
        <w:t>But nowadays spring</w:t>
      </w:r>
      <w:r w:rsidR="003B34EA">
        <w:t xml:space="preserve"> </w:t>
      </w:r>
      <w:r>
        <w:t>Boot is used and it is very easy as compared to servlet.</w:t>
      </w:r>
    </w:p>
    <w:p w14:paraId="0000000B" w14:textId="77777777" w:rsidR="00050DDE" w:rsidRDefault="00050DDE"/>
    <w:p w14:paraId="0000000C" w14:textId="77777777" w:rsidR="00050DDE" w:rsidRDefault="00000000">
      <w:r>
        <w:t>Servlet and servlet container</w:t>
      </w:r>
    </w:p>
    <w:p w14:paraId="0000000D" w14:textId="77777777" w:rsidR="00050DDE" w:rsidRDefault="00000000">
      <w:r>
        <w:t>======================</w:t>
      </w:r>
    </w:p>
    <w:p w14:paraId="0000000E" w14:textId="77777777" w:rsidR="00050DDE" w:rsidRDefault="00000000">
      <w:r>
        <w:rPr>
          <w:rFonts w:ascii="Arial Unicode MS" w:eastAsia="Arial Unicode MS" w:hAnsi="Arial Unicode MS" w:cs="Arial Unicode MS"/>
        </w:rPr>
        <w:t>⇒ Servlet provides the foundation for building web applications.</w:t>
      </w:r>
    </w:p>
    <w:p w14:paraId="0000000F" w14:textId="77777777" w:rsidR="00050DDE" w:rsidRDefault="00000000">
      <w:r>
        <w:rPr>
          <w:rFonts w:ascii="Arial Unicode MS" w:eastAsia="Arial Unicode MS" w:hAnsi="Arial Unicode MS" w:cs="Arial Unicode MS"/>
        </w:rPr>
        <w:t>⇒ Servlet means java class which handles client requests, processes that request and return the response.</w:t>
      </w:r>
    </w:p>
    <w:p w14:paraId="00000010" w14:textId="77777777" w:rsidR="00050DDE" w:rsidRDefault="00000000">
      <w:r>
        <w:rPr>
          <w:rFonts w:ascii="Arial Unicode MS" w:eastAsia="Arial Unicode MS" w:hAnsi="Arial Unicode MS" w:cs="Arial Unicode MS"/>
        </w:rPr>
        <w:t xml:space="preserve">⇒ Servlet containers are the ones which manage the servlet. </w:t>
      </w:r>
      <w:proofErr w:type="spellStart"/>
      <w:r>
        <w:rPr>
          <w:rFonts w:ascii="Arial Unicode MS" w:eastAsia="Arial Unicode MS" w:hAnsi="Arial Unicode MS" w:cs="Arial Unicode MS"/>
        </w:rPr>
        <w:t>I.e</w:t>
      </w:r>
      <w:proofErr w:type="spellEnd"/>
      <w:r>
        <w:rPr>
          <w:rFonts w:ascii="Arial Unicode MS" w:eastAsia="Arial Unicode MS" w:hAnsi="Arial Unicode MS" w:cs="Arial Unicode MS"/>
        </w:rPr>
        <w:t xml:space="preserve"> servlet container contains multiple servlets.</w:t>
      </w:r>
    </w:p>
    <w:p w14:paraId="00000011" w14:textId="77777777" w:rsidR="00050DDE" w:rsidRDefault="00050DDE"/>
    <w:p w14:paraId="00000012" w14:textId="1E329127" w:rsidR="00050DDE" w:rsidRDefault="003B34EA">
      <w:r>
        <w:t xml:space="preserve">                                             request</w:t>
      </w:r>
    </w:p>
    <w:p w14:paraId="00000013" w14:textId="07591996" w:rsidR="00050DDE" w:rsidRDefault="003B34EA">
      <w:r>
        <w:t xml:space="preserve">                                     ==============</w:t>
      </w:r>
      <w:r>
        <w:sym w:font="Wingdings" w:char="F0E8"/>
      </w:r>
      <w:r>
        <w:t xml:space="preserve">              servlet class</w:t>
      </w:r>
    </w:p>
    <w:p w14:paraId="00000014" w14:textId="2DFF72F6" w:rsidR="00050DDE" w:rsidRDefault="003B34E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4BDC40" wp14:editId="79265B59">
                <wp:simplePos x="0" y="0"/>
                <wp:positionH relativeFrom="column">
                  <wp:posOffset>2628901</wp:posOffset>
                </wp:positionH>
                <wp:positionV relativeFrom="paragraph">
                  <wp:posOffset>-370840</wp:posOffset>
                </wp:positionV>
                <wp:extent cx="2484120" cy="1023620"/>
                <wp:effectExtent l="38100" t="38100" r="49530" b="43180"/>
                <wp:wrapNone/>
                <wp:docPr id="14406117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84120" cy="1023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A1DA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6.5pt;margin-top:-29.7pt;width:196.55pt;height:8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">
                <v:imagedata r:id="rId5" o:title=""/>
              </v:shape>
            </w:pict>
          </mc:Fallback>
        </mc:AlternateContent>
      </w:r>
      <w:r>
        <w:t xml:space="preserve"> </w:t>
      </w:r>
    </w:p>
    <w:p w14:paraId="1EA72FD6" w14:textId="579B6C56" w:rsidR="003B34EA" w:rsidRDefault="003B34EA">
      <w:r>
        <w:t xml:space="preserve">                                                 Response                             </w:t>
      </w:r>
      <w:proofErr w:type="spellStart"/>
      <w:r>
        <w:t>servlet_class</w:t>
      </w:r>
      <w:proofErr w:type="spellEnd"/>
    </w:p>
    <w:p w14:paraId="61EBC2F5" w14:textId="77777777" w:rsidR="003B34EA" w:rsidRDefault="003B34EA">
      <w:r>
        <w:t xml:space="preserve">                                     </w:t>
      </w:r>
      <w:r>
        <w:sym w:font="Wingdings" w:char="F0E7"/>
      </w:r>
      <w:r>
        <w:t xml:space="preserve">===============         </w:t>
      </w:r>
    </w:p>
    <w:p w14:paraId="05936427" w14:textId="77777777" w:rsidR="003B34EA" w:rsidRDefault="003B34EA"/>
    <w:p w14:paraId="0B16EB77" w14:textId="77777777" w:rsidR="003B34EA" w:rsidRDefault="003B34EA">
      <w:r>
        <w:t xml:space="preserve">                                                                                 Servlet container</w:t>
      </w:r>
    </w:p>
    <w:p w14:paraId="735457C4" w14:textId="77777777" w:rsidR="003B34EA" w:rsidRDefault="003B34EA"/>
    <w:p w14:paraId="509EFF72" w14:textId="77777777" w:rsidR="003B34EA" w:rsidRDefault="003B34EA">
      <w:pPr>
        <w:pBdr>
          <w:bottom w:val="double" w:sz="6" w:space="1" w:color="auto"/>
        </w:pBdr>
      </w:pPr>
      <w:r>
        <w:t>Servlet container contains multiple servlet classes.</w:t>
      </w:r>
    </w:p>
    <w:p w14:paraId="30B5C0B2" w14:textId="008F0799" w:rsidR="003B34EA" w:rsidRDefault="003B34EA">
      <w:r>
        <w:t xml:space="preserve">                  </w:t>
      </w:r>
    </w:p>
    <w:sectPr w:rsidR="003B3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DDE"/>
    <w:rsid w:val="00050DDE"/>
    <w:rsid w:val="003B34EA"/>
    <w:rsid w:val="00613C5B"/>
    <w:rsid w:val="006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4144"/>
  <w15:docId w15:val="{4DF53CA9-A6C4-4DC2-83E0-FF77CF39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5:18:30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1124 24575,'0'594'0,"4"-576"0,3 0 0,1 0 0,3-1 0,2 1 0,25 22 0,20 29 0,-23 1 0,-8-1 0,-8 2 0,-8 106 0,-17-63 0,13 162 0,-6-272 0,0 10 0,2 0 0,2 0 0,1 0 0,2 0 0,1-1 0,21 20 0,-25-31 0,1 1 0,0-1 0,0 0 0,0 1 0,1-1 0,0 0 0,0-1 0,0 1 0,0 0 0,1-1 0,0 1 0,0-1 0,0 0 0,0 0 0,0 0 0,1-1 0,-1 1 0,16 0 0,22 0 0,1 0 0,58-2 0,-62 0 0,1432-3 0,-1047 4 0,-363-1 0,125-9 0,-123 6 0,123-3 0,3247 8 0,-3424-1 0,0 0 0,0 0 0,1 0 0,-1-1 0,0 0 0,-1 0 0,1 0 0,0 0 0,-1-1 0,0 0 0,0 0 0,0 0 0,-1 0 0,1-1 0,-2 0 0,1 0 0,16-6 0,-15 4 0,-1-1 0,-1 0 0,0 0 0,-1-1 0,-1 1 0,0-1 0,-2 0 0,0 0 0,-1 1 0,-1-1 0,3-12 0,10-35 0,-8 0 0,-5-1 0,-29-97 0,-129-165 0,45 105 0,58 101 0,-117-141 0,90 168 0,-103-133 0,-132-342 0,300 538 0,-4-2 0,3-1 0,2 1 0,3-1 0,3 0 0,3 1 0,9-43 0,3 43 0,4-4 0,-4 0 0,-3 0 0,-3-1 0,-8-37 0,3 58 0,-1 0 0,-1 0 0,0 0 0,-1 0 0,-2 0 0,1 1 0,-2-1 0,0 1 0,-2-1 0,1 1 0,-2 0 0,0 1 0,-1-1 0,-1 1 0,0 0 0,-1 0 0,0 0 0,-1 0 0,-1 1 0,0 0 0,0 0 0,-24-3 0,-54-6 0,-2 2 0,-1 2 0,-1 1 0,-173-5 0,175 8 0,-177-3 0,-422 7 0,308 3 0,-694-2 0,1042 1 0,0 1 0,1 1 0,0 0 0,0 0 0,1 2 0,-60 9 0,55-7 0,-1-2 0,0 1 0,-1-2 0,-89 6 0,-289-10 0,-6 1 0,394 1 0,1 0 0,0 1 0,0 1 0,1 0 0,-50 9 0,-87 11 0,157-23 0,-8 0 0,0 1 0,0 0 0,1 1 0,0 0 0,-35 7 0,48-9 0,1 1 0,-1 0 0,1 0 0,0 0 0,0 0 0,1 0 0,-1 0 0,1 0 0,1 1 0,-1-1 0,1 0 0,0 1 0,1-1 0,-1 1 0,1-1 0,1 1 0,-1 0 0,1-1 0,1 1 0,-1 4 0,-2 13 0,-2 0 0,-2-1 0,-3 1 0,-24 26 0,15-13 0,3-1 0,5 1 0,3 0 0,4 1 0,14 58 0,-4-6 0,-6 465 0,3-531 45,2 1-1,17 25 0,6 26-1542,-25-50-5328</inkml:trace>
  <inkml:trace contextRef="#ctx0" brushRef="#br0" timeOffset="2833.63">2297 467 24575,'-26'1'0,"-1"-1"0,1 2 0,-1 0 0,1 0 0,1 0 0,-1 1 0,1 1 0,1 0 0,0 0 0,0 1 0,1 0 0,-23 6 0,-28 10 0,4 1 0,-71 29 0,108-39 0,22-7 0,1 0 0,0 0 0,1 1 0,0-1 0,2 1 0,-1 0 0,2 0 0,0 0 0,1 0 0,1 0 0,0 1 0,2-1 0,-1 0 0,2 12 0,1 4 0,2-1 0,3 0 0,15 25 0,-19-44 0,10 23 0,3-1 0,3 0 0,49 46 0,-57-65 0,0 0 0,1 0 0,0-1 0,1 1 0,0-1 0,1 0 0,0 0 0,1-1 0,0 1 0,1-1 0,0 0 0,16 2 0,31 6 0,101 10 0,-93-13 0,-7 1 0,1-2 0,0-1 0,1 0 0,1-2 0,0-1 0,1-1 0,0-1 0,-1 0 0,1-2 0,112-8 0,482-57 0,-557 55 0,-60 6 0,-1 0 0,-1-2 0,0 1 0,-1-2 0,-1 0 0,-2-1 0,70-21 0,-85 23 0,0-1 0,-2 0 0,0 0 0,-2-1 0,0 0 0,-2-1 0,-1 1 0,0-1 0,-3 0 0,0 0 0,-1-1 0,12-19 0,-11 9 0,-2 1 0,-3-1 0,-2 0 0,-3 0 0,-2 0 0,-8-22 0,6 37 0,0 1 0,-1-1 0,-1 0 0,-1 1 0,0-1 0,0 1 0,-2-1 0,0 1 0,0 0 0,-2 0 0,1 0 0,-2 0 0,0 1 0,0 0 0,-1-1 0,0 1 0,-1 1 0,-1-1 0,1 0 0,-1 1 0,-1 0 0,0 0 0,0 1 0,0-1 0,-1 1 0,-29-2 0,-92-7 12,-1 3-1,-224-3 0,-288 12-164,258 1-1093,340-2-5580</inkml:trace>
  <inkml:trace contextRef="#ctx0" brushRef="#br0" timeOffset="5352.2">3330 1376 24575,'-31'14'0,"1"0"0,2 1 0,2 1 0,1-1 0,3 1 0,-22 22 0,-34 23 0,-30 8 0,69-48 0,2 2 0,3 0 0,3 0 0,3 1 0,2 1 0,-19 30 0,40-47 0,2 0 0,0 0 0,2 1 0,0-1 0,2 0 0,0 1 0,1-1 0,8 11 0,-6-15 0,1 1 0,0 0 0,1 0 0,0-1 0,1 1 0,1-1 0,0 0 0,1 1 0,0-2 0,0 1 0,1 0 0,0-1 0,1 1 0,18 3 0,26 7 0,2-2 0,1 0 0,2-2 0,1 0 0,1-1 0,1-2 0,1 0 0,0-1 0,1-2 0,1 0 0,0-2 0,0-1 0,1 0 0,-1-2 0,0-1 0,0-1 0,-1-1 0,0-1 0,-1-1 0,0-1 0,-2-1 0,0-1 0,-2-1 0,110-25 0,13-4 0,-115 26 0,104-27 0,-133 29 0,244-75 0,-258 77 0,0 0 0,-2-1 0,-1 0 0,-1 0 0,-1-1 0,-2 0 0,0 0 0,15-15 0,-31 24 0,0-1 0,0 1 0,-1-1 0,0 0 0,0 1 0,0-1 0,-1 0 0,0 1 0,-1-1 0,0 0 0,0 1 0,0-1 0,-1 1 0,0-1 0,0 1 0,-5-5 0,0 3 0,-1-1 0,0 0 0,-1 1 0,0-1 0,-1 1 0,0 0 0,-18-5 0,-14-3 0,-1 1 0,-1 0 0,-68-11 0,-24-3 0,-3 2 0,-2 3 0,-3 1 0,-177-13 0,-10 0 0,223 20 0,0 2 0,-2 1 0,-145-4 0,-78 13-1365,268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Singh</cp:lastModifiedBy>
  <cp:revision>2</cp:revision>
  <dcterms:created xsi:type="dcterms:W3CDTF">2024-08-23T15:16:00Z</dcterms:created>
  <dcterms:modified xsi:type="dcterms:W3CDTF">2024-08-23T19:04:00Z</dcterms:modified>
</cp:coreProperties>
</file>