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93E8" w14:textId="5B777923" w:rsidR="00167063" w:rsidRDefault="00315CF9">
      <w:pPr>
        <w:rPr>
          <w:sz w:val="36"/>
          <w:szCs w:val="36"/>
        </w:rPr>
      </w:pPr>
      <w:r w:rsidRPr="00315CF9">
        <w:rPr>
          <w:sz w:val="36"/>
          <w:szCs w:val="36"/>
        </w:rPr>
        <w:t xml:space="preserve">Ticket Management System </w:t>
      </w:r>
    </w:p>
    <w:p w14:paraId="03782780" w14:textId="36362070" w:rsidR="00315CF9" w:rsidRDefault="00315CF9">
      <w:pPr>
        <w:rPr>
          <w:sz w:val="24"/>
          <w:szCs w:val="24"/>
        </w:rPr>
      </w:pPr>
      <w:r w:rsidRPr="00315CF9">
        <w:rPr>
          <w:sz w:val="24"/>
          <w:szCs w:val="24"/>
        </w:rPr>
        <w:t>Landing Page:</w:t>
      </w:r>
    </w:p>
    <w:p w14:paraId="1FCA1D5D" w14:textId="6DF42A3E" w:rsidR="00315CF9" w:rsidRDefault="00315CF9">
      <w:pPr>
        <w:rPr>
          <w:sz w:val="24"/>
          <w:szCs w:val="24"/>
        </w:rPr>
      </w:pPr>
      <w:r w:rsidRPr="00315CF9">
        <w:rPr>
          <w:sz w:val="24"/>
          <w:szCs w:val="24"/>
        </w:rPr>
        <w:drawing>
          <wp:inline distT="0" distB="0" distL="0" distR="0" wp14:anchorId="4B058D7A" wp14:editId="2235AFAF">
            <wp:extent cx="6180033" cy="1676400"/>
            <wp:effectExtent l="0" t="0" r="0" b="0"/>
            <wp:docPr id="138891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10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045" cy="16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86D6" w14:textId="12CD2259" w:rsidR="00315CF9" w:rsidRDefault="00315CF9">
      <w:pPr>
        <w:rPr>
          <w:sz w:val="24"/>
          <w:szCs w:val="24"/>
        </w:rPr>
      </w:pPr>
      <w:r>
        <w:rPr>
          <w:sz w:val="24"/>
          <w:szCs w:val="24"/>
        </w:rPr>
        <w:t>Click on the link provide on the landing page, to go to the Ticket Catalog</w:t>
      </w:r>
    </w:p>
    <w:p w14:paraId="5CFFA812" w14:textId="0F2365E8" w:rsidR="007740EA" w:rsidRDefault="007740EA">
      <w:pPr>
        <w:rPr>
          <w:sz w:val="24"/>
          <w:szCs w:val="24"/>
        </w:rPr>
      </w:pPr>
      <w:r>
        <w:rPr>
          <w:sz w:val="24"/>
          <w:szCs w:val="24"/>
        </w:rPr>
        <w:t>This page is having –</w:t>
      </w:r>
    </w:p>
    <w:p w14:paraId="0B0D15FF" w14:textId="4F423382" w:rsidR="007740EA" w:rsidRDefault="007740EA" w:rsidP="007740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Ticket Listing</w:t>
      </w:r>
    </w:p>
    <w:p w14:paraId="6AFEBEFB" w14:textId="0153C227" w:rsidR="007740EA" w:rsidRDefault="007740EA" w:rsidP="007740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Ticket (at Header)</w:t>
      </w:r>
    </w:p>
    <w:p w14:paraId="4D95FE3D" w14:textId="41BF806F" w:rsidR="007740EA" w:rsidRDefault="007740EA" w:rsidP="007740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Ticket Search</w:t>
      </w:r>
    </w:p>
    <w:p w14:paraId="57CD14C1" w14:textId="7926AF8F" w:rsidR="007740EA" w:rsidRDefault="007740EA" w:rsidP="007740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Ticket Edit</w:t>
      </w:r>
    </w:p>
    <w:p w14:paraId="526F876E" w14:textId="534E3AD7" w:rsidR="007740EA" w:rsidRDefault="007740EA" w:rsidP="007740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Ticket Delete</w:t>
      </w:r>
    </w:p>
    <w:p w14:paraId="195F7795" w14:textId="36A650A3" w:rsidR="007740EA" w:rsidRPr="007740EA" w:rsidRDefault="007740EA" w:rsidP="007740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Ticket View </w:t>
      </w:r>
      <w:r w:rsidR="000357E7">
        <w:rPr>
          <w:sz w:val="24"/>
          <w:szCs w:val="24"/>
        </w:rPr>
        <w:t>option</w:t>
      </w:r>
    </w:p>
    <w:p w14:paraId="62C7DD63" w14:textId="1CA81438" w:rsidR="00315CF9" w:rsidRDefault="007740EA">
      <w:pPr>
        <w:rPr>
          <w:sz w:val="24"/>
          <w:szCs w:val="24"/>
        </w:rPr>
      </w:pPr>
      <w:r w:rsidRPr="007740EA">
        <w:rPr>
          <w:sz w:val="24"/>
          <w:szCs w:val="24"/>
        </w:rPr>
        <w:drawing>
          <wp:inline distT="0" distB="0" distL="0" distR="0" wp14:anchorId="771C5E70" wp14:editId="1FAF96FA">
            <wp:extent cx="6356720" cy="2423160"/>
            <wp:effectExtent l="0" t="0" r="6350" b="0"/>
            <wp:docPr id="190461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10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7905" cy="242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FEFA" w14:textId="04A25171" w:rsidR="000357E7" w:rsidRDefault="000357E7">
      <w:pPr>
        <w:rPr>
          <w:sz w:val="24"/>
          <w:szCs w:val="24"/>
        </w:rPr>
      </w:pPr>
      <w:r>
        <w:rPr>
          <w:sz w:val="24"/>
          <w:szCs w:val="24"/>
        </w:rPr>
        <w:t>Search: can be done over Title and Description.</w:t>
      </w:r>
    </w:p>
    <w:p w14:paraId="43B3B9C4" w14:textId="771E8F33" w:rsidR="000357E7" w:rsidRDefault="000357E7">
      <w:pPr>
        <w:rPr>
          <w:sz w:val="24"/>
          <w:szCs w:val="24"/>
        </w:rPr>
      </w:pPr>
      <w:r w:rsidRPr="000357E7">
        <w:rPr>
          <w:sz w:val="24"/>
          <w:szCs w:val="24"/>
        </w:rPr>
        <w:lastRenderedPageBreak/>
        <w:drawing>
          <wp:inline distT="0" distB="0" distL="0" distR="0" wp14:anchorId="6A68A045" wp14:editId="6890A3A2">
            <wp:extent cx="5943600" cy="2157730"/>
            <wp:effectExtent l="0" t="0" r="0" b="0"/>
            <wp:docPr id="33422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24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9E05" w14:textId="723B6345" w:rsidR="000357E7" w:rsidRDefault="000357E7">
      <w:pPr>
        <w:rPr>
          <w:sz w:val="24"/>
          <w:szCs w:val="24"/>
        </w:rPr>
      </w:pPr>
      <w:r w:rsidRPr="000357E7">
        <w:rPr>
          <w:sz w:val="24"/>
          <w:szCs w:val="24"/>
        </w:rPr>
        <w:drawing>
          <wp:inline distT="0" distB="0" distL="0" distR="0" wp14:anchorId="6B5C455A" wp14:editId="26D04503">
            <wp:extent cx="5943600" cy="1699895"/>
            <wp:effectExtent l="0" t="0" r="0" b="0"/>
            <wp:docPr id="166594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40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C402" w14:textId="42A9D4B4" w:rsidR="000357E7" w:rsidRDefault="000357E7">
      <w:pPr>
        <w:rPr>
          <w:sz w:val="24"/>
          <w:szCs w:val="24"/>
        </w:rPr>
      </w:pPr>
      <w:r>
        <w:rPr>
          <w:sz w:val="24"/>
          <w:szCs w:val="24"/>
        </w:rPr>
        <w:t>Also, searching with some test from Title, like –</w:t>
      </w:r>
    </w:p>
    <w:p w14:paraId="1BA67F71" w14:textId="77777777" w:rsidR="000357E7" w:rsidRDefault="000357E7">
      <w:pPr>
        <w:rPr>
          <w:sz w:val="24"/>
          <w:szCs w:val="24"/>
        </w:rPr>
      </w:pPr>
      <w:r w:rsidRPr="000357E7">
        <w:rPr>
          <w:sz w:val="24"/>
          <w:szCs w:val="24"/>
        </w:rPr>
        <w:drawing>
          <wp:inline distT="0" distB="0" distL="0" distR="0" wp14:anchorId="37CF6578" wp14:editId="2685E325">
            <wp:extent cx="5943600" cy="2125980"/>
            <wp:effectExtent l="0" t="0" r="0" b="7620"/>
            <wp:docPr id="119924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48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4AC1" w14:textId="77777777" w:rsidR="000357E7" w:rsidRDefault="000357E7">
      <w:pPr>
        <w:rPr>
          <w:sz w:val="24"/>
          <w:szCs w:val="24"/>
        </w:rPr>
      </w:pPr>
      <w:r w:rsidRPr="000357E7">
        <w:rPr>
          <w:sz w:val="24"/>
          <w:szCs w:val="24"/>
        </w:rPr>
        <w:drawing>
          <wp:inline distT="0" distB="0" distL="0" distR="0" wp14:anchorId="1A6B15B2" wp14:editId="164F358C">
            <wp:extent cx="5943600" cy="1741170"/>
            <wp:effectExtent l="0" t="0" r="0" b="0"/>
            <wp:docPr id="85675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56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A3CF" w14:textId="77777777" w:rsidR="000357E7" w:rsidRDefault="000357E7">
      <w:pPr>
        <w:rPr>
          <w:sz w:val="24"/>
          <w:szCs w:val="24"/>
        </w:rPr>
      </w:pPr>
      <w:r>
        <w:rPr>
          <w:sz w:val="24"/>
          <w:szCs w:val="24"/>
        </w:rPr>
        <w:t>Blank criteria at search textbox, would return the all the results</w:t>
      </w:r>
    </w:p>
    <w:p w14:paraId="1D4341FA" w14:textId="06216265" w:rsidR="000357E7" w:rsidRDefault="000357E7">
      <w:pPr>
        <w:rPr>
          <w:sz w:val="24"/>
          <w:szCs w:val="24"/>
        </w:rPr>
      </w:pPr>
      <w:r w:rsidRPr="000357E7">
        <w:rPr>
          <w:sz w:val="24"/>
          <w:szCs w:val="24"/>
        </w:rPr>
        <w:lastRenderedPageBreak/>
        <w:drawing>
          <wp:inline distT="0" distB="0" distL="0" distR="0" wp14:anchorId="49C8805A" wp14:editId="3CAEE682">
            <wp:extent cx="5943600" cy="2209800"/>
            <wp:effectExtent l="0" t="0" r="0" b="0"/>
            <wp:docPr id="15345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5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7E7271A" w14:textId="02D8EC45" w:rsidR="000357E7" w:rsidRDefault="00934ACD">
      <w:pPr>
        <w:rPr>
          <w:sz w:val="24"/>
          <w:szCs w:val="24"/>
        </w:rPr>
      </w:pPr>
      <w:r>
        <w:rPr>
          <w:sz w:val="24"/>
          <w:szCs w:val="24"/>
        </w:rPr>
        <w:t>View existing Ticket: Select the View Button against any record</w:t>
      </w:r>
    </w:p>
    <w:p w14:paraId="70D4DE8A" w14:textId="7751EA6A" w:rsidR="00934ACD" w:rsidRDefault="00934ACD">
      <w:pPr>
        <w:rPr>
          <w:sz w:val="24"/>
          <w:szCs w:val="24"/>
        </w:rPr>
      </w:pPr>
      <w:r w:rsidRPr="00934ACD">
        <w:rPr>
          <w:sz w:val="24"/>
          <w:szCs w:val="24"/>
        </w:rPr>
        <w:drawing>
          <wp:inline distT="0" distB="0" distL="0" distR="0" wp14:anchorId="1C9ACFCF" wp14:editId="308ECDF9">
            <wp:extent cx="4236720" cy="2550632"/>
            <wp:effectExtent l="0" t="0" r="0" b="2540"/>
            <wp:docPr id="205272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28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065" cy="255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8A24" w14:textId="54EDB308" w:rsidR="00934ACD" w:rsidRDefault="00934ACD">
      <w:pPr>
        <w:rPr>
          <w:sz w:val="24"/>
          <w:szCs w:val="24"/>
        </w:rPr>
      </w:pPr>
      <w:r>
        <w:rPr>
          <w:sz w:val="24"/>
          <w:szCs w:val="24"/>
        </w:rPr>
        <w:t>At View page, details could be viewed, but could not be edited</w:t>
      </w:r>
    </w:p>
    <w:p w14:paraId="6B1EFBD5" w14:textId="77777777" w:rsidR="00934ACD" w:rsidRDefault="00934ACD">
      <w:pPr>
        <w:rPr>
          <w:sz w:val="24"/>
          <w:szCs w:val="24"/>
        </w:rPr>
      </w:pPr>
    </w:p>
    <w:p w14:paraId="523F2E8D" w14:textId="57E419F1" w:rsidR="00934ACD" w:rsidRDefault="00934ACD">
      <w:pPr>
        <w:rPr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F43D7D">
        <w:rPr>
          <w:sz w:val="24"/>
          <w:szCs w:val="24"/>
        </w:rPr>
        <w:t>Ticket: Select Edit Button against any record</w:t>
      </w:r>
    </w:p>
    <w:p w14:paraId="76594D35" w14:textId="54A7C6AA" w:rsidR="00F43D7D" w:rsidRDefault="006746BF">
      <w:pPr>
        <w:rPr>
          <w:sz w:val="24"/>
          <w:szCs w:val="24"/>
        </w:rPr>
      </w:pPr>
      <w:r w:rsidRPr="006746BF">
        <w:rPr>
          <w:sz w:val="24"/>
          <w:szCs w:val="24"/>
        </w:rPr>
        <w:lastRenderedPageBreak/>
        <w:drawing>
          <wp:inline distT="0" distB="0" distL="0" distR="0" wp14:anchorId="437D3B87" wp14:editId="46A3C110">
            <wp:extent cx="3830917" cy="3169920"/>
            <wp:effectExtent l="0" t="0" r="0" b="0"/>
            <wp:docPr id="187427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5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4743" cy="317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AC08" w14:textId="29C9EEDB" w:rsidR="006746BF" w:rsidRDefault="006746BF">
      <w:pPr>
        <w:rPr>
          <w:sz w:val="24"/>
          <w:szCs w:val="24"/>
        </w:rPr>
      </w:pPr>
      <w:r>
        <w:rPr>
          <w:sz w:val="24"/>
          <w:szCs w:val="24"/>
        </w:rPr>
        <w:t>Updated the Ticket Title and submitted</w:t>
      </w:r>
    </w:p>
    <w:p w14:paraId="07E64048" w14:textId="73150A31" w:rsidR="006746BF" w:rsidRDefault="006746BF">
      <w:pPr>
        <w:rPr>
          <w:sz w:val="24"/>
          <w:szCs w:val="24"/>
        </w:rPr>
      </w:pPr>
      <w:r w:rsidRPr="006746BF">
        <w:rPr>
          <w:sz w:val="24"/>
          <w:szCs w:val="24"/>
        </w:rPr>
        <w:drawing>
          <wp:inline distT="0" distB="0" distL="0" distR="0" wp14:anchorId="0934E22E" wp14:editId="045B1CBC">
            <wp:extent cx="4038600" cy="3387937"/>
            <wp:effectExtent l="0" t="0" r="0" b="3175"/>
            <wp:docPr id="203254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40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964" cy="339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137A" w14:textId="2BEFB5A8" w:rsidR="006746BF" w:rsidRDefault="006746BF">
      <w:pPr>
        <w:rPr>
          <w:sz w:val="24"/>
          <w:szCs w:val="24"/>
        </w:rPr>
      </w:pPr>
      <w:r w:rsidRPr="006746BF">
        <w:rPr>
          <w:sz w:val="24"/>
          <w:szCs w:val="24"/>
        </w:rPr>
        <w:drawing>
          <wp:inline distT="0" distB="0" distL="0" distR="0" wp14:anchorId="2618AF25" wp14:editId="7B0494FC">
            <wp:extent cx="5943600" cy="2057400"/>
            <wp:effectExtent l="0" t="0" r="0" b="0"/>
            <wp:docPr id="144425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57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0A0D" w14:textId="77777777" w:rsidR="006746BF" w:rsidRDefault="006746BF">
      <w:pPr>
        <w:rPr>
          <w:sz w:val="24"/>
          <w:szCs w:val="24"/>
        </w:rPr>
      </w:pPr>
    </w:p>
    <w:p w14:paraId="620E4641" w14:textId="5D803E08" w:rsidR="006746BF" w:rsidRDefault="006746BF">
      <w:pPr>
        <w:rPr>
          <w:sz w:val="24"/>
          <w:szCs w:val="24"/>
        </w:rPr>
      </w:pPr>
      <w:r>
        <w:rPr>
          <w:sz w:val="24"/>
          <w:szCs w:val="24"/>
        </w:rPr>
        <w:t>Add New Ticket: Can be done with the option provide at header.</w:t>
      </w:r>
    </w:p>
    <w:p w14:paraId="62484F9A" w14:textId="742A8B2B" w:rsidR="006746BF" w:rsidRDefault="00745606">
      <w:pPr>
        <w:rPr>
          <w:sz w:val="24"/>
          <w:szCs w:val="24"/>
        </w:rPr>
      </w:pPr>
      <w:r w:rsidRPr="00745606">
        <w:rPr>
          <w:sz w:val="24"/>
          <w:szCs w:val="24"/>
        </w:rPr>
        <w:drawing>
          <wp:inline distT="0" distB="0" distL="0" distR="0" wp14:anchorId="1F29F64C" wp14:editId="593B45A8">
            <wp:extent cx="4381500" cy="3678868"/>
            <wp:effectExtent l="0" t="0" r="0" b="0"/>
            <wp:docPr id="104007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79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7341" cy="36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F3FD" w14:textId="12E50D9A" w:rsidR="00745606" w:rsidRDefault="00745606">
      <w:pPr>
        <w:rPr>
          <w:sz w:val="24"/>
          <w:szCs w:val="24"/>
        </w:rPr>
      </w:pPr>
      <w:r>
        <w:rPr>
          <w:sz w:val="24"/>
          <w:szCs w:val="24"/>
        </w:rPr>
        <w:t>Click on submit, and the record could be seen at Ticket listing page</w:t>
      </w:r>
    </w:p>
    <w:p w14:paraId="68DA4F21" w14:textId="567A4D1D" w:rsidR="00745606" w:rsidRDefault="00745606">
      <w:pPr>
        <w:rPr>
          <w:sz w:val="24"/>
          <w:szCs w:val="24"/>
        </w:rPr>
      </w:pPr>
      <w:r w:rsidRPr="00745606">
        <w:rPr>
          <w:sz w:val="24"/>
          <w:szCs w:val="24"/>
        </w:rPr>
        <w:drawing>
          <wp:inline distT="0" distB="0" distL="0" distR="0" wp14:anchorId="2CED3C76" wp14:editId="3DA82834">
            <wp:extent cx="5943600" cy="2481580"/>
            <wp:effectExtent l="0" t="0" r="0" b="0"/>
            <wp:docPr id="65031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176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1E48" w14:textId="77777777" w:rsidR="0019340F" w:rsidRDefault="0019340F">
      <w:pPr>
        <w:rPr>
          <w:sz w:val="24"/>
          <w:szCs w:val="24"/>
        </w:rPr>
      </w:pPr>
      <w:r>
        <w:rPr>
          <w:sz w:val="24"/>
          <w:szCs w:val="24"/>
        </w:rPr>
        <w:t>Deletion of the Ticket: Use the Delete button, against each record</w:t>
      </w:r>
    </w:p>
    <w:p w14:paraId="769BAECA" w14:textId="77777777" w:rsidR="00B73469" w:rsidRDefault="00B73469">
      <w:pPr>
        <w:rPr>
          <w:sz w:val="24"/>
          <w:szCs w:val="24"/>
        </w:rPr>
      </w:pPr>
      <w:r>
        <w:rPr>
          <w:sz w:val="24"/>
          <w:szCs w:val="24"/>
        </w:rPr>
        <w:t>Clicked Delete for ticket with Title = Ticket 100. System asking for confirmation.</w:t>
      </w:r>
    </w:p>
    <w:p w14:paraId="51E1DD97" w14:textId="257A1240" w:rsidR="0019340F" w:rsidRDefault="00B73469">
      <w:pPr>
        <w:rPr>
          <w:sz w:val="24"/>
          <w:szCs w:val="24"/>
        </w:rPr>
      </w:pPr>
      <w:r w:rsidRPr="00B73469">
        <w:rPr>
          <w:sz w:val="24"/>
          <w:szCs w:val="24"/>
        </w:rPr>
        <w:lastRenderedPageBreak/>
        <w:drawing>
          <wp:inline distT="0" distB="0" distL="0" distR="0" wp14:anchorId="571AE4D6" wp14:editId="7E27B0F4">
            <wp:extent cx="5943600" cy="2364105"/>
            <wp:effectExtent l="0" t="0" r="0" b="0"/>
            <wp:docPr id="89524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459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19340F">
        <w:rPr>
          <w:sz w:val="24"/>
          <w:szCs w:val="24"/>
        </w:rPr>
        <w:t xml:space="preserve"> </w:t>
      </w:r>
    </w:p>
    <w:p w14:paraId="039EB9AA" w14:textId="77777777" w:rsidR="00B73469" w:rsidRDefault="00B73469">
      <w:pPr>
        <w:rPr>
          <w:sz w:val="24"/>
          <w:szCs w:val="24"/>
        </w:rPr>
      </w:pPr>
    </w:p>
    <w:p w14:paraId="2D442716" w14:textId="27F01F91" w:rsidR="00B73469" w:rsidRDefault="00B73469">
      <w:pPr>
        <w:rPr>
          <w:sz w:val="24"/>
          <w:szCs w:val="24"/>
        </w:rPr>
      </w:pPr>
      <w:r>
        <w:rPr>
          <w:sz w:val="24"/>
          <w:szCs w:val="24"/>
        </w:rPr>
        <w:t>Clicked OK, and the ticket got deleted, could not be seen at listing.</w:t>
      </w:r>
    </w:p>
    <w:p w14:paraId="5A47C951" w14:textId="7207A159" w:rsidR="00B73469" w:rsidRPr="00315CF9" w:rsidRDefault="00B73469">
      <w:pPr>
        <w:rPr>
          <w:sz w:val="24"/>
          <w:szCs w:val="24"/>
        </w:rPr>
      </w:pPr>
      <w:r w:rsidRPr="00B73469">
        <w:rPr>
          <w:sz w:val="24"/>
          <w:szCs w:val="24"/>
        </w:rPr>
        <w:drawing>
          <wp:inline distT="0" distB="0" distL="0" distR="0" wp14:anchorId="29C5CED1" wp14:editId="3EFD204D">
            <wp:extent cx="5943600" cy="3386455"/>
            <wp:effectExtent l="0" t="0" r="0" b="4445"/>
            <wp:docPr id="175682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244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469" w:rsidRPr="00315CF9" w:rsidSect="00745606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973AB"/>
    <w:multiLevelType w:val="hybridMultilevel"/>
    <w:tmpl w:val="1B0E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98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F9"/>
    <w:rsid w:val="000357E7"/>
    <w:rsid w:val="00167063"/>
    <w:rsid w:val="0019340F"/>
    <w:rsid w:val="00315CF9"/>
    <w:rsid w:val="006746BF"/>
    <w:rsid w:val="00745606"/>
    <w:rsid w:val="007740EA"/>
    <w:rsid w:val="00934ACD"/>
    <w:rsid w:val="00B73469"/>
    <w:rsid w:val="00F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8C63"/>
  <w15:chartTrackingRefBased/>
  <w15:docId w15:val="{3BC41717-3DCF-4904-AC89-79173955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Yadav</dc:creator>
  <cp:keywords/>
  <dc:description/>
  <cp:lastModifiedBy>Vikas Yadav</cp:lastModifiedBy>
  <cp:revision>8</cp:revision>
  <dcterms:created xsi:type="dcterms:W3CDTF">2023-09-27T13:03:00Z</dcterms:created>
  <dcterms:modified xsi:type="dcterms:W3CDTF">2023-09-27T13:20:00Z</dcterms:modified>
</cp:coreProperties>
</file>