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71CF" w14:textId="66595E6A" w:rsidR="00167063" w:rsidRDefault="008B4CD7">
      <w:r>
        <w:t>Landing Page</w:t>
      </w:r>
    </w:p>
    <w:p w14:paraId="33B522F7" w14:textId="24CBEFF2" w:rsidR="008B4CD7" w:rsidRDefault="0017342B">
      <w:r w:rsidRPr="0017342B">
        <w:drawing>
          <wp:inline distT="0" distB="0" distL="0" distR="0" wp14:anchorId="3EC0CA2A" wp14:editId="37C5403B">
            <wp:extent cx="5943600" cy="1308100"/>
            <wp:effectExtent l="0" t="0" r="0" b="6350"/>
            <wp:docPr id="15983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61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CB8C" w14:textId="04F700A1" w:rsidR="0017342B" w:rsidRDefault="0017342B">
      <w:r>
        <w:t>Employee Listing, initially no records to display</w:t>
      </w:r>
    </w:p>
    <w:p w14:paraId="1266E268" w14:textId="0C48D01F" w:rsidR="0017342B" w:rsidRDefault="0017342B">
      <w:r w:rsidRPr="0017342B">
        <w:drawing>
          <wp:inline distT="0" distB="0" distL="0" distR="0" wp14:anchorId="6064EF41" wp14:editId="5B238D1A">
            <wp:extent cx="5943600" cy="1114425"/>
            <wp:effectExtent l="0" t="0" r="0" b="9525"/>
            <wp:docPr id="88751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18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77F5" w14:textId="77777777" w:rsidR="00490665" w:rsidRDefault="00490665"/>
    <w:p w14:paraId="6083DE96" w14:textId="39522724" w:rsidR="00490665" w:rsidRDefault="00490665">
      <w:r>
        <w:t>Add Employee</w:t>
      </w:r>
    </w:p>
    <w:p w14:paraId="66FCD1CB" w14:textId="0DE3B80C" w:rsidR="00490665" w:rsidRDefault="00490665">
      <w:r w:rsidRPr="00490665">
        <w:drawing>
          <wp:inline distT="0" distB="0" distL="0" distR="0" wp14:anchorId="74186D1D" wp14:editId="6046DEFC">
            <wp:extent cx="5943600" cy="2778125"/>
            <wp:effectExtent l="0" t="0" r="0" b="3175"/>
            <wp:docPr id="49503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9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CF0C" w14:textId="497C8871" w:rsidR="00490665" w:rsidRDefault="00490665">
      <w:r w:rsidRPr="00490665">
        <w:drawing>
          <wp:inline distT="0" distB="0" distL="0" distR="0" wp14:anchorId="498B243A" wp14:editId="3330EE7C">
            <wp:extent cx="5943600" cy="1426210"/>
            <wp:effectExtent l="0" t="0" r="0" b="2540"/>
            <wp:docPr id="214273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1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CC57" w14:textId="76F9CCBC" w:rsidR="00490665" w:rsidRDefault="00272F49">
      <w:r>
        <w:lastRenderedPageBreak/>
        <w:t>Update Employee</w:t>
      </w:r>
    </w:p>
    <w:p w14:paraId="1D8E3CF1" w14:textId="181B72FD" w:rsidR="00272F49" w:rsidRDefault="00272F49">
      <w:r w:rsidRPr="00272F49">
        <w:drawing>
          <wp:inline distT="0" distB="0" distL="0" distR="0" wp14:anchorId="70170104" wp14:editId="07D9130D">
            <wp:extent cx="5943600" cy="2926715"/>
            <wp:effectExtent l="0" t="0" r="0" b="6985"/>
            <wp:docPr id="149893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2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3B28" w14:textId="7F8B5C44" w:rsidR="00272F49" w:rsidRDefault="00272F49">
      <w:r w:rsidRPr="00272F49">
        <w:drawing>
          <wp:inline distT="0" distB="0" distL="0" distR="0" wp14:anchorId="205F8D2C" wp14:editId="6AE064E4">
            <wp:extent cx="5943600" cy="1433830"/>
            <wp:effectExtent l="0" t="0" r="0" b="0"/>
            <wp:docPr id="30888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85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E76A" w14:textId="77777777" w:rsidR="00272F49" w:rsidRDefault="00272F49"/>
    <w:p w14:paraId="4D4108DC" w14:textId="5460F067" w:rsidR="00272F49" w:rsidRDefault="00272F49">
      <w:r>
        <w:t>Delete Employee</w:t>
      </w:r>
    </w:p>
    <w:p w14:paraId="07BC3372" w14:textId="0CB82FCC" w:rsidR="00272F49" w:rsidRDefault="006A3E81">
      <w:r>
        <w:t>Suppose, catalog having two employees</w:t>
      </w:r>
    </w:p>
    <w:p w14:paraId="709CAAD0" w14:textId="362988E6" w:rsidR="006A3E81" w:rsidRDefault="00E34758">
      <w:r w:rsidRPr="00E34758">
        <w:drawing>
          <wp:inline distT="0" distB="0" distL="0" distR="0" wp14:anchorId="7275B352" wp14:editId="1C8A9229">
            <wp:extent cx="5943600" cy="1567815"/>
            <wp:effectExtent l="0" t="0" r="0" b="0"/>
            <wp:docPr id="138020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05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3DF7" w14:textId="77777777" w:rsidR="00E34758" w:rsidRDefault="00E34758"/>
    <w:p w14:paraId="334E9F7A" w14:textId="01A15C8B" w:rsidR="00E34758" w:rsidRDefault="00E34758">
      <w:r>
        <w:t>Deleting one of the records</w:t>
      </w:r>
    </w:p>
    <w:p w14:paraId="7D2707B4" w14:textId="1911A643" w:rsidR="00E34758" w:rsidRDefault="00E34758">
      <w:r w:rsidRPr="00E34758">
        <w:lastRenderedPageBreak/>
        <w:drawing>
          <wp:inline distT="0" distB="0" distL="0" distR="0" wp14:anchorId="55242A76" wp14:editId="351B213F">
            <wp:extent cx="5943600" cy="1506855"/>
            <wp:effectExtent l="0" t="0" r="0" b="0"/>
            <wp:docPr id="9080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01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FED5" w14:textId="77777777" w:rsidR="00E34758" w:rsidRDefault="00E34758"/>
    <w:p w14:paraId="3AC86DEB" w14:textId="411FEDAE" w:rsidR="00E34758" w:rsidRDefault="00E34758">
      <w:r>
        <w:t>Post delete, only one record could be listed</w:t>
      </w:r>
    </w:p>
    <w:p w14:paraId="4895B96F" w14:textId="6C614AAE" w:rsidR="00E34758" w:rsidRDefault="00E34758">
      <w:r w:rsidRPr="00E34758">
        <w:drawing>
          <wp:inline distT="0" distB="0" distL="0" distR="0" wp14:anchorId="6B7AE71A" wp14:editId="26FA0AA7">
            <wp:extent cx="5943600" cy="1426210"/>
            <wp:effectExtent l="0" t="0" r="0" b="2540"/>
            <wp:docPr id="211971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2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31C7" w14:textId="77777777" w:rsidR="00E34758" w:rsidRDefault="00E34758"/>
    <w:p w14:paraId="6D05A023" w14:textId="77777777" w:rsidR="0017342B" w:rsidRDefault="0017342B"/>
    <w:sectPr w:rsidR="0017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07"/>
    <w:rsid w:val="00167063"/>
    <w:rsid w:val="0017342B"/>
    <w:rsid w:val="00272F49"/>
    <w:rsid w:val="00490665"/>
    <w:rsid w:val="006A3E81"/>
    <w:rsid w:val="007F1407"/>
    <w:rsid w:val="008B4CD7"/>
    <w:rsid w:val="00E3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CECE"/>
  <w15:chartTrackingRefBased/>
  <w15:docId w15:val="{CB670A51-A5FF-4D63-A8AF-95B47F98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Vikas Yadav</cp:lastModifiedBy>
  <cp:revision>7</cp:revision>
  <dcterms:created xsi:type="dcterms:W3CDTF">2023-09-24T14:07:00Z</dcterms:created>
  <dcterms:modified xsi:type="dcterms:W3CDTF">2023-09-24T14:15:00Z</dcterms:modified>
</cp:coreProperties>
</file>