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0E86" w14:textId="77777777" w:rsidR="009E34E4" w:rsidRDefault="009E34E4" w:rsidP="009E34E4">
      <w:r>
        <w:t>1. Verify successful login:</w:t>
      </w:r>
    </w:p>
    <w:p w14:paraId="5870F90E" w14:textId="77777777" w:rsidR="009E34E4" w:rsidRDefault="009E34E4" w:rsidP="009E34E4">
      <w:r>
        <w:t xml:space="preserve">   - Enter </w:t>
      </w:r>
      <w:proofErr w:type="gramStart"/>
      <w:r>
        <w:t>valid</w:t>
      </w:r>
      <w:proofErr w:type="gramEnd"/>
      <w:r>
        <w:t xml:space="preserve"> username and password.</w:t>
      </w:r>
    </w:p>
    <w:p w14:paraId="010F67C7" w14:textId="77777777" w:rsidR="009E34E4" w:rsidRDefault="009E34E4" w:rsidP="009E34E4">
      <w:r>
        <w:t xml:space="preserve">   - Click the "Login" button.</w:t>
      </w:r>
    </w:p>
    <w:p w14:paraId="470D0107" w14:textId="77777777" w:rsidR="009E34E4" w:rsidRDefault="009E34E4" w:rsidP="009E34E4">
      <w:r>
        <w:t xml:space="preserve">   - Assert that the user is logged in and redirected to the inventory page.</w:t>
      </w:r>
    </w:p>
    <w:p w14:paraId="58ED4B2D" w14:textId="77777777" w:rsidR="009E34E4" w:rsidRDefault="009E34E4" w:rsidP="009E34E4"/>
    <w:p w14:paraId="2269D64A" w14:textId="77777777" w:rsidR="009E34E4" w:rsidRDefault="009E34E4" w:rsidP="009E34E4">
      <w:r>
        <w:t>2. Verify unsuccessful login with invalid credentials:</w:t>
      </w:r>
    </w:p>
    <w:p w14:paraId="514E9FA9" w14:textId="77777777" w:rsidR="009E34E4" w:rsidRDefault="009E34E4" w:rsidP="009E34E4">
      <w:r>
        <w:t xml:space="preserve">   - Enter an invalid username and password combination.</w:t>
      </w:r>
    </w:p>
    <w:p w14:paraId="504FFADF" w14:textId="77777777" w:rsidR="009E34E4" w:rsidRDefault="009E34E4" w:rsidP="009E34E4">
      <w:r>
        <w:t xml:space="preserve">   - Click the "Login" button.</w:t>
      </w:r>
    </w:p>
    <w:p w14:paraId="27582D1B" w14:textId="77777777" w:rsidR="009E34E4" w:rsidRDefault="009E34E4" w:rsidP="009E34E4">
      <w:r>
        <w:t xml:space="preserve">   - Assert that an error message is displayed indicating the login failure.</w:t>
      </w:r>
    </w:p>
    <w:p w14:paraId="7CC73474" w14:textId="77777777" w:rsidR="009E34E4" w:rsidRDefault="009E34E4" w:rsidP="009E34E4"/>
    <w:p w14:paraId="01344992" w14:textId="77777777" w:rsidR="009E34E4" w:rsidRDefault="009E34E4" w:rsidP="009E34E4">
      <w:r>
        <w:t>3. Verify sorting functionality on the inventory page:</w:t>
      </w:r>
    </w:p>
    <w:p w14:paraId="4DF70A3B" w14:textId="77777777" w:rsidR="009E34E4" w:rsidRDefault="009E34E4" w:rsidP="009E34E4">
      <w:r>
        <w:t xml:space="preserve">   - Log in with valid credentials.</w:t>
      </w:r>
    </w:p>
    <w:p w14:paraId="19504903" w14:textId="77777777" w:rsidR="009E34E4" w:rsidRDefault="009E34E4" w:rsidP="009E34E4">
      <w:r>
        <w:t xml:space="preserve">   - Select a sorting option from the dropdown (e.g., "Name (Z to A)").</w:t>
      </w:r>
    </w:p>
    <w:p w14:paraId="380DB349" w14:textId="77777777" w:rsidR="009E34E4" w:rsidRDefault="009E34E4" w:rsidP="009E34E4">
      <w:r>
        <w:t xml:space="preserve">   - Assert that the products are displayed in the expected sorted order.</w:t>
      </w:r>
    </w:p>
    <w:p w14:paraId="00A3BE08" w14:textId="77777777" w:rsidR="009E34E4" w:rsidRDefault="009E34E4" w:rsidP="009E34E4"/>
    <w:p w14:paraId="24BDE976" w14:textId="77777777" w:rsidR="009E34E4" w:rsidRDefault="009E34E4" w:rsidP="009E34E4">
      <w:r>
        <w:t>4. Verify adding items to the shopping cart:</w:t>
      </w:r>
    </w:p>
    <w:p w14:paraId="24B22252" w14:textId="77777777" w:rsidR="009E34E4" w:rsidRDefault="009E34E4" w:rsidP="009E34E4">
      <w:r>
        <w:t xml:space="preserve">   - Log in with valid credentials.</w:t>
      </w:r>
    </w:p>
    <w:p w14:paraId="60DB6995" w14:textId="77777777" w:rsidR="009E34E4" w:rsidRDefault="009E34E4" w:rsidP="009E34E4">
      <w:r>
        <w:t xml:space="preserve">   - Select one or more products to add to the cart.</w:t>
      </w:r>
    </w:p>
    <w:p w14:paraId="5C6E6DC1" w14:textId="77777777" w:rsidR="009E34E4" w:rsidRDefault="009E34E4" w:rsidP="009E34E4">
      <w:r>
        <w:t xml:space="preserve">   - Click the "Add to Cart" button for each selected product.</w:t>
      </w:r>
    </w:p>
    <w:p w14:paraId="13756792" w14:textId="77777777" w:rsidR="009E34E4" w:rsidRDefault="009E34E4" w:rsidP="009E34E4">
      <w:r>
        <w:t xml:space="preserve">   - Assert that the cart icon shows the correct number of items.</w:t>
      </w:r>
    </w:p>
    <w:p w14:paraId="1A131971" w14:textId="77777777" w:rsidR="009E34E4" w:rsidRDefault="009E34E4" w:rsidP="009E34E4"/>
    <w:p w14:paraId="69C3CFE0" w14:textId="77777777" w:rsidR="009E34E4" w:rsidRDefault="009E34E4" w:rsidP="009E34E4">
      <w:r>
        <w:t>5. Verify removing items from the shopping cart:</w:t>
      </w:r>
    </w:p>
    <w:p w14:paraId="180ABDB0" w14:textId="77777777" w:rsidR="009E34E4" w:rsidRDefault="009E34E4" w:rsidP="009E34E4">
      <w:r>
        <w:t xml:space="preserve">   - Log in with valid credentials.</w:t>
      </w:r>
    </w:p>
    <w:p w14:paraId="6F1BBF55" w14:textId="77777777" w:rsidR="009E34E4" w:rsidRDefault="009E34E4" w:rsidP="009E34E4">
      <w:r>
        <w:t xml:space="preserve">   - Add one or more products to the cart.</w:t>
      </w:r>
    </w:p>
    <w:p w14:paraId="16881B24" w14:textId="77777777" w:rsidR="009E34E4" w:rsidRDefault="009E34E4" w:rsidP="009E34E4">
      <w:r>
        <w:t xml:space="preserve">   - Navigate to the cart page.</w:t>
      </w:r>
    </w:p>
    <w:p w14:paraId="7E85DFE8" w14:textId="77777777" w:rsidR="009E34E4" w:rsidRDefault="009E34E4" w:rsidP="009E34E4">
      <w:r>
        <w:t xml:space="preserve">   - Remove a product from the cart.</w:t>
      </w:r>
    </w:p>
    <w:p w14:paraId="70EBD172" w14:textId="77777777" w:rsidR="009E34E4" w:rsidRDefault="009E34E4" w:rsidP="009E34E4">
      <w:r>
        <w:t xml:space="preserve">   - Assert that the product is no longer displayed in the cart.</w:t>
      </w:r>
    </w:p>
    <w:p w14:paraId="21CF0085" w14:textId="77777777" w:rsidR="009E34E4" w:rsidRDefault="009E34E4" w:rsidP="009E34E4"/>
    <w:p w14:paraId="1D53BCC5" w14:textId="77777777" w:rsidR="009E34E4" w:rsidRDefault="009E34E4" w:rsidP="009E34E4">
      <w:r>
        <w:t>6. Verify successful checkout process:</w:t>
      </w:r>
    </w:p>
    <w:p w14:paraId="307D8BDD" w14:textId="77777777" w:rsidR="009E34E4" w:rsidRDefault="009E34E4" w:rsidP="009E34E4">
      <w:r>
        <w:lastRenderedPageBreak/>
        <w:t xml:space="preserve">   - Log in with valid credentials.</w:t>
      </w:r>
    </w:p>
    <w:p w14:paraId="5B6B5CE6" w14:textId="77777777" w:rsidR="009E34E4" w:rsidRDefault="009E34E4" w:rsidP="009E34E4">
      <w:r>
        <w:t xml:space="preserve">   - Add one or more products to the cart.</w:t>
      </w:r>
    </w:p>
    <w:p w14:paraId="40D7C590" w14:textId="77777777" w:rsidR="009E34E4" w:rsidRDefault="009E34E4" w:rsidP="009E34E4">
      <w:r>
        <w:t xml:space="preserve">   - Navigate to the cart page.</w:t>
      </w:r>
    </w:p>
    <w:p w14:paraId="30C2EF45" w14:textId="77777777" w:rsidR="009E34E4" w:rsidRDefault="009E34E4" w:rsidP="009E34E4">
      <w:r>
        <w:t xml:space="preserve">   - Click the "Checkout" button.</w:t>
      </w:r>
    </w:p>
    <w:p w14:paraId="4161E842" w14:textId="77777777" w:rsidR="009E34E4" w:rsidRDefault="009E34E4" w:rsidP="009E34E4">
      <w:r>
        <w:t xml:space="preserve">   - Enter the required shipping information.</w:t>
      </w:r>
    </w:p>
    <w:p w14:paraId="6417FCAC" w14:textId="77777777" w:rsidR="009E34E4" w:rsidRDefault="009E34E4" w:rsidP="009E34E4">
      <w:r>
        <w:t xml:space="preserve">   - Click the "Continue" button.</w:t>
      </w:r>
    </w:p>
    <w:p w14:paraId="07454461" w14:textId="77777777" w:rsidR="009E34E4" w:rsidRDefault="009E34E4" w:rsidP="009E34E4">
      <w:r>
        <w:t xml:space="preserve">   - Enter the payment details.</w:t>
      </w:r>
    </w:p>
    <w:p w14:paraId="075CF450" w14:textId="77777777" w:rsidR="009E34E4" w:rsidRDefault="009E34E4" w:rsidP="009E34E4">
      <w:r>
        <w:t xml:space="preserve">   - Click the "Finish" button.</w:t>
      </w:r>
    </w:p>
    <w:p w14:paraId="141567F3" w14:textId="77777777" w:rsidR="009E34E4" w:rsidRDefault="009E34E4" w:rsidP="009E34E4">
      <w:r>
        <w:t xml:space="preserve">   - Assert that the order is successfully </w:t>
      </w:r>
      <w:proofErr w:type="gramStart"/>
      <w:r>
        <w:t>placed</w:t>
      </w:r>
      <w:proofErr w:type="gramEnd"/>
      <w:r>
        <w:t xml:space="preserve"> and a confirmation message is displayed.</w:t>
      </w:r>
    </w:p>
    <w:p w14:paraId="14418250" w14:textId="77777777" w:rsidR="009E34E4" w:rsidRDefault="009E34E4" w:rsidP="009E34E4"/>
    <w:p w14:paraId="3030F0E9" w14:textId="77777777" w:rsidR="009E34E4" w:rsidRDefault="009E34E4" w:rsidP="009E34E4">
      <w:r>
        <w:t>7. Verify logout functionality:</w:t>
      </w:r>
    </w:p>
    <w:p w14:paraId="6096D6CF" w14:textId="77777777" w:rsidR="009E34E4" w:rsidRDefault="009E34E4" w:rsidP="009E34E4">
      <w:r>
        <w:t xml:space="preserve">   - Log in with valid credentials.</w:t>
      </w:r>
    </w:p>
    <w:p w14:paraId="15BBBDEF" w14:textId="77777777" w:rsidR="009E34E4" w:rsidRDefault="009E34E4" w:rsidP="009E34E4">
      <w:r>
        <w:t xml:space="preserve">   - Click the menu icon.</w:t>
      </w:r>
    </w:p>
    <w:p w14:paraId="5E724187" w14:textId="77777777" w:rsidR="009E34E4" w:rsidRDefault="009E34E4" w:rsidP="009E34E4">
      <w:r>
        <w:t xml:space="preserve">   - Click the "Logout" button.</w:t>
      </w:r>
    </w:p>
    <w:p w14:paraId="6048D1BA" w14:textId="77777777" w:rsidR="009E34E4" w:rsidRDefault="009E34E4" w:rsidP="009E34E4">
      <w:r>
        <w:t xml:space="preserve">   - Assert that the user is logged out and redirected to the login page.</w:t>
      </w:r>
    </w:p>
    <w:p w14:paraId="300F4E69" w14:textId="77777777" w:rsidR="009E34E4" w:rsidRDefault="009E34E4" w:rsidP="009E34E4"/>
    <w:p w14:paraId="34440105" w14:textId="0F8302CE" w:rsidR="009E34E4" w:rsidRDefault="009E34E4" w:rsidP="009E34E4">
      <w:r>
        <w:t>8. Verify product details:</w:t>
      </w:r>
    </w:p>
    <w:p w14:paraId="2FE7EF64" w14:textId="77777777" w:rsidR="009E34E4" w:rsidRDefault="009E34E4" w:rsidP="009E34E4">
      <w:r>
        <w:t xml:space="preserve">   - Log in with valid credentials.</w:t>
      </w:r>
    </w:p>
    <w:p w14:paraId="6FD7893F" w14:textId="77777777" w:rsidR="009E34E4" w:rsidRDefault="009E34E4" w:rsidP="009E34E4">
      <w:r>
        <w:t xml:space="preserve">   - Select a product from the inventory page.</w:t>
      </w:r>
    </w:p>
    <w:p w14:paraId="3AB91F63" w14:textId="77777777" w:rsidR="009E34E4" w:rsidRDefault="009E34E4" w:rsidP="009E34E4">
      <w:r>
        <w:t xml:space="preserve">   - Click on the product to view its details.</w:t>
      </w:r>
    </w:p>
    <w:p w14:paraId="6AF5E936" w14:textId="77777777" w:rsidR="009E34E4" w:rsidRDefault="009E34E4" w:rsidP="009E34E4">
      <w:r>
        <w:t xml:space="preserve">   - Assert that the product details (name, price, description, etc.) are displayed correctly.</w:t>
      </w:r>
    </w:p>
    <w:p w14:paraId="7700AB0F" w14:textId="77777777" w:rsidR="009E34E4" w:rsidRDefault="009E34E4" w:rsidP="009E34E4"/>
    <w:p w14:paraId="6FAF54C2" w14:textId="77777777" w:rsidR="009E34E4" w:rsidRDefault="009E34E4" w:rsidP="009E34E4">
      <w:r>
        <w:t>9. Verify filtering functionality:</w:t>
      </w:r>
    </w:p>
    <w:p w14:paraId="34538F7D" w14:textId="77777777" w:rsidR="009E34E4" w:rsidRDefault="009E34E4" w:rsidP="009E34E4">
      <w:r>
        <w:t xml:space="preserve">   - Log in with valid credentials.</w:t>
      </w:r>
    </w:p>
    <w:p w14:paraId="04B46F60" w14:textId="77777777" w:rsidR="009E34E4" w:rsidRDefault="009E34E4" w:rsidP="009E34E4">
      <w:r>
        <w:t xml:space="preserve">   - Apply a filter (e.g., "Price: Low to High") on the inventory page.</w:t>
      </w:r>
    </w:p>
    <w:p w14:paraId="19217BDC" w14:textId="77777777" w:rsidR="009E34E4" w:rsidRDefault="009E34E4" w:rsidP="009E34E4">
      <w:r>
        <w:t xml:space="preserve">   - Assert that the products are displayed in the expected filtered order.</w:t>
      </w:r>
    </w:p>
    <w:p w14:paraId="3499736D" w14:textId="77777777" w:rsidR="009E34E4" w:rsidRDefault="009E34E4" w:rsidP="009E34E4"/>
    <w:p w14:paraId="7DEDE187" w14:textId="77777777" w:rsidR="009E34E4" w:rsidRDefault="009E34E4" w:rsidP="009E34E4">
      <w:r>
        <w:t>10. Verify search functionality:</w:t>
      </w:r>
    </w:p>
    <w:p w14:paraId="29F1FC71" w14:textId="77777777" w:rsidR="009E34E4" w:rsidRDefault="009E34E4" w:rsidP="009E34E4">
      <w:r>
        <w:t xml:space="preserve">    - Log in with valid credentials.</w:t>
      </w:r>
    </w:p>
    <w:p w14:paraId="436E5364" w14:textId="77777777" w:rsidR="009E34E4" w:rsidRDefault="009E34E4" w:rsidP="009E34E4">
      <w:r>
        <w:lastRenderedPageBreak/>
        <w:t xml:space="preserve">    - Enter a specific product name in the search field.</w:t>
      </w:r>
    </w:p>
    <w:p w14:paraId="7A820315" w14:textId="77777777" w:rsidR="009E34E4" w:rsidRDefault="009E34E4" w:rsidP="009E34E4">
      <w:r>
        <w:t xml:space="preserve">    - Press Enter or click the search button.</w:t>
      </w:r>
    </w:p>
    <w:p w14:paraId="68BD4213" w14:textId="77777777" w:rsidR="009E34E4" w:rsidRDefault="009E34E4" w:rsidP="009E34E4">
      <w:r>
        <w:t xml:space="preserve">    - Assert that the search results display the expected product(s).</w:t>
      </w:r>
    </w:p>
    <w:p w14:paraId="3F9CC013" w14:textId="77777777" w:rsidR="009E34E4" w:rsidRDefault="009E34E4" w:rsidP="009E34E4"/>
    <w:p w14:paraId="7B816553" w14:textId="77777777" w:rsidR="009E34E4" w:rsidRDefault="009E34E4" w:rsidP="009E34E4">
      <w:r>
        <w:t>11. Verify error handling on checkout process:</w:t>
      </w:r>
    </w:p>
    <w:p w14:paraId="2E192BD9" w14:textId="77777777" w:rsidR="009E34E4" w:rsidRDefault="009E34E4" w:rsidP="009E34E4">
      <w:r>
        <w:t xml:space="preserve">    - Log in with valid credentials.</w:t>
      </w:r>
    </w:p>
    <w:p w14:paraId="16B3DFB4" w14:textId="77777777" w:rsidR="009E34E4" w:rsidRDefault="009E34E4" w:rsidP="009E34E4">
      <w:r>
        <w:t xml:space="preserve">    - Add one or more products to the cart.</w:t>
      </w:r>
    </w:p>
    <w:p w14:paraId="0D99B4E4" w14:textId="77777777" w:rsidR="009E34E4" w:rsidRDefault="009E34E4" w:rsidP="009E34E4">
      <w:r>
        <w:t xml:space="preserve">    - Navigate to the cart page.</w:t>
      </w:r>
    </w:p>
    <w:p w14:paraId="5CBD40A7" w14:textId="77777777" w:rsidR="009E34E4" w:rsidRDefault="009E34E4" w:rsidP="009E34E4">
      <w:r>
        <w:t xml:space="preserve">    - Click the "Checkout" button.</w:t>
      </w:r>
    </w:p>
    <w:p w14:paraId="63663EDA" w14:textId="77777777" w:rsidR="009E34E4" w:rsidRDefault="009E34E4" w:rsidP="009E34E4">
      <w:r>
        <w:t xml:space="preserve">    - Enter invalid or incomplete shipping information.</w:t>
      </w:r>
    </w:p>
    <w:p w14:paraId="64861885" w14:textId="77777777" w:rsidR="009E34E4" w:rsidRDefault="009E34E4" w:rsidP="009E34E4">
      <w:r>
        <w:t xml:space="preserve">    - Assert that appropriate error messages are displayed for the invalid fields.</w:t>
      </w:r>
    </w:p>
    <w:p w14:paraId="076792AB" w14:textId="77777777" w:rsidR="009E34E4" w:rsidRDefault="009E34E4" w:rsidP="009E34E4"/>
    <w:p w14:paraId="2B725043" w14:textId="77777777" w:rsidR="009E34E4" w:rsidRDefault="009E34E4" w:rsidP="009E34E4">
      <w:r>
        <w:t>12. Verify navigation to different pages:</w:t>
      </w:r>
    </w:p>
    <w:p w14:paraId="5B7DDF46" w14:textId="77777777" w:rsidR="009E34E4" w:rsidRDefault="009E34E4" w:rsidP="009E34E4">
      <w:r>
        <w:t xml:space="preserve">    - Log in with valid credentials.</w:t>
      </w:r>
    </w:p>
    <w:p w14:paraId="06EB5E78" w14:textId="77777777" w:rsidR="009E34E4" w:rsidRDefault="009E34E4" w:rsidP="009E34E4">
      <w:r>
        <w:t xml:space="preserve">    - Click on various links and buttons to navigate between different pages (e.g., inventory, cart, about, contact).</w:t>
      </w:r>
    </w:p>
    <w:p w14:paraId="0E93D380" w14:textId="77777777" w:rsidR="009E34E4" w:rsidRDefault="009E34E4" w:rsidP="009E34E4">
      <w:r>
        <w:t xml:space="preserve">    - Assert that the expected page is loaded with the correct content.</w:t>
      </w:r>
    </w:p>
    <w:p w14:paraId="582587ED" w14:textId="77777777" w:rsidR="009E34E4" w:rsidRDefault="009E34E4" w:rsidP="009E34E4"/>
    <w:p w14:paraId="32DC724E" w14:textId="77777777" w:rsidR="009E34E4" w:rsidRDefault="009E34E4" w:rsidP="009E34E4">
      <w:r>
        <w:t>13. Verify accessibility compliance:</w:t>
      </w:r>
    </w:p>
    <w:p w14:paraId="4E19E0B1" w14:textId="77777777" w:rsidR="009E34E4" w:rsidRDefault="009E34E4" w:rsidP="009E34E4">
      <w:r>
        <w:t xml:space="preserve">    - Perform accessibility testing using Cypress accessibility plugins or tools.</w:t>
      </w:r>
    </w:p>
    <w:p w14:paraId="51CDD5A5" w14:textId="77777777" w:rsidR="009E34E4" w:rsidRDefault="009E34E4" w:rsidP="009E34E4">
      <w:r>
        <w:t xml:space="preserve">    - Assert that the website meets the required accessibility standards (e.g., WCAG 2.1 guidelines) for users with disabilities.</w:t>
      </w:r>
    </w:p>
    <w:p w14:paraId="6089F1A2" w14:textId="77777777" w:rsidR="009E34E4" w:rsidRDefault="009E34E4" w:rsidP="009E34E4"/>
    <w:p w14:paraId="2707B3C3" w14:textId="77777777" w:rsidR="009E34E4" w:rsidRDefault="009E34E4" w:rsidP="009E34E4">
      <w:r>
        <w:t>14. Verify responsiveness on different devices:</w:t>
      </w:r>
    </w:p>
    <w:p w14:paraId="6D88067F" w14:textId="77777777" w:rsidR="009E34E4" w:rsidRDefault="009E34E4" w:rsidP="009E34E4">
      <w:r>
        <w:t xml:space="preserve">    - Use Cypress viewport commands to simulate different device resolutions (e.g., mobile, tablet, desktop).</w:t>
      </w:r>
    </w:p>
    <w:p w14:paraId="166E1AFE" w14:textId="77777777" w:rsidR="009E34E4" w:rsidRDefault="009E34E4" w:rsidP="009E34E4">
      <w:r>
        <w:t xml:space="preserve">    - Assert that the website layout and content adjust correctly based on the viewport size.</w:t>
      </w:r>
    </w:p>
    <w:p w14:paraId="190E48A2" w14:textId="77777777" w:rsidR="009E34E4" w:rsidRDefault="009E34E4" w:rsidP="009E34E4"/>
    <w:p w14:paraId="540537D5" w14:textId="77777777" w:rsidR="009E34E4" w:rsidRDefault="009E34E4" w:rsidP="009E34E4">
      <w:r>
        <w:t>15. Verify handling of edge cases:</w:t>
      </w:r>
    </w:p>
    <w:p w14:paraId="673BBD12" w14:textId="77777777" w:rsidR="009E34E4" w:rsidRDefault="009E34E4" w:rsidP="009E34E4">
      <w:r>
        <w:lastRenderedPageBreak/>
        <w:t xml:space="preserve">    - Test scenarios such as logging in with an empty username or password, entering extremely long input values, special characters, etc.</w:t>
      </w:r>
    </w:p>
    <w:p w14:paraId="79D13B72" w14:textId="77777777" w:rsidR="009E34E4" w:rsidRDefault="009E34E4" w:rsidP="009E34E4">
      <w:r>
        <w:t xml:space="preserve">    - Assert that appropriate error messages or validation checks are in place.</w:t>
      </w:r>
    </w:p>
    <w:sectPr w:rsidR="009E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E4"/>
    <w:rsid w:val="00143058"/>
    <w:rsid w:val="0038480D"/>
    <w:rsid w:val="007F66C4"/>
    <w:rsid w:val="009E34E4"/>
    <w:rsid w:val="00CA3418"/>
    <w:rsid w:val="00F0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CB6E"/>
  <w15:chartTrackingRefBased/>
  <w15:docId w15:val="{EC71306B-44BB-40C9-8A38-F14F4BD5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Chavan</dc:creator>
  <cp:keywords/>
  <dc:description/>
  <cp:lastModifiedBy>Vikas Chavan</cp:lastModifiedBy>
  <cp:revision>3</cp:revision>
  <dcterms:created xsi:type="dcterms:W3CDTF">2023-06-20T07:46:00Z</dcterms:created>
  <dcterms:modified xsi:type="dcterms:W3CDTF">2023-06-22T11:50:00Z</dcterms:modified>
</cp:coreProperties>
</file>