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7734" w14:textId="77777777" w:rsidR="00AE0A91" w:rsidRPr="00AE0A91" w:rsidRDefault="00AE0A91" w:rsidP="00AE0A91">
      <w:pPr>
        <w:rPr>
          <w:b/>
          <w:bCs/>
        </w:rPr>
      </w:pPr>
      <w:r w:rsidRPr="00AE0A91">
        <w:rPr>
          <w:rFonts w:ascii="Segoe UI Emoji" w:hAnsi="Segoe UI Emoji" w:cs="Segoe UI Emoji"/>
          <w:b/>
          <w:bCs/>
        </w:rPr>
        <w:t>🏟️</w:t>
      </w:r>
      <w:r w:rsidRPr="00AE0A91">
        <w:rPr>
          <w:b/>
          <w:bCs/>
        </w:rPr>
        <w:t xml:space="preserve"> CodeArena — AI-Powered Competitive Programming Platform</w:t>
      </w:r>
    </w:p>
    <w:p w14:paraId="4FD1DB29" w14:textId="77777777" w:rsidR="00AE0A91" w:rsidRPr="00AE0A91" w:rsidRDefault="00AE0A91" w:rsidP="00AE0A91">
      <w:r w:rsidRPr="00AE0A91">
        <w:t>A full-stack, real-time competitive programming platform with AI mentoring, 1v1 battles, pair programming, and company-specific interview prep — built from scratch.</w:t>
      </w:r>
    </w:p>
    <w:p w14:paraId="40D1827F" w14:textId="77777777" w:rsidR="00AE0A91" w:rsidRPr="00AE0A91" w:rsidRDefault="00AE0A91" w:rsidP="00AE0A91">
      <w:r w:rsidRPr="00AE0A91">
        <w:pict w14:anchorId="639B12D7">
          <v:rect id="_x0000_i1091" style="width:456pt;height:.75pt" o:hrpct="0" o:hralign="center" o:hrstd="t" o:hr="t" fillcolor="#a0a0a0" stroked="f"/>
        </w:pict>
      </w:r>
    </w:p>
    <w:p w14:paraId="40880A5E" w14:textId="77777777" w:rsidR="00AE0A91" w:rsidRPr="00AE0A91" w:rsidRDefault="00AE0A91" w:rsidP="00AE0A91">
      <w:pPr>
        <w:rPr>
          <w:b/>
          <w:bCs/>
        </w:rPr>
      </w:pPr>
      <w:r w:rsidRPr="00AE0A91">
        <w:rPr>
          <w:rFonts w:ascii="Segoe UI Emoji" w:hAnsi="Segoe UI Emoji" w:cs="Segoe UI Emoji"/>
          <w:b/>
          <w:bCs/>
        </w:rPr>
        <w:t>📌</w:t>
      </w:r>
      <w:r w:rsidRPr="00AE0A91">
        <w:rPr>
          <w:b/>
          <w:bCs/>
        </w:rPr>
        <w:t xml:space="preserve"> Project Overview</w:t>
      </w:r>
    </w:p>
    <w:p w14:paraId="3E0295E2" w14:textId="77777777" w:rsidR="00AE0A91" w:rsidRPr="00AE0A91" w:rsidRDefault="00AE0A91" w:rsidP="00AE0A91">
      <w:r w:rsidRPr="00AE0A91">
        <w:rPr>
          <w:b/>
          <w:bCs/>
        </w:rPr>
        <w:t>CodeArena</w:t>
      </w:r>
      <w:r w:rsidRPr="00AE0A91">
        <w:t> is a feature-rich, LeetCode-style competitive programming platform designed to help developers practice DSA, prepare for technical interviews, and compete in real-time. It combines a powerful code execution engine, AI-powered mentoring via Google Gemini, WebSocket-driven real-time collaboration, and a modern glassmorphism UI.</w:t>
      </w:r>
    </w:p>
    <w:p w14:paraId="043CE1DC" w14:textId="77777777" w:rsidR="00AE0A91" w:rsidRPr="00AE0A91" w:rsidRDefault="00AE0A91" w:rsidP="00AE0A91">
      <w:r w:rsidRPr="00AE0A91">
        <w:t>Key Differentiators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6760"/>
      </w:tblGrid>
      <w:tr w:rsidR="00AE0A91" w:rsidRPr="00AE0A91" w14:paraId="17F60870" w14:textId="77777777">
        <w:trPr>
          <w:tblHeader/>
        </w:trPr>
        <w:tc>
          <w:tcPr>
            <w:tcW w:w="0" w:type="auto"/>
            <w:vAlign w:val="center"/>
            <w:hideMark/>
          </w:tcPr>
          <w:p w14:paraId="2EB177D6" w14:textId="77777777" w:rsidR="00AE0A91" w:rsidRPr="00AE0A91" w:rsidRDefault="00AE0A91" w:rsidP="00AE0A91">
            <w:r w:rsidRPr="00AE0A91">
              <w:t>Feature</w:t>
            </w:r>
          </w:p>
        </w:tc>
        <w:tc>
          <w:tcPr>
            <w:tcW w:w="0" w:type="auto"/>
            <w:vAlign w:val="center"/>
            <w:hideMark/>
          </w:tcPr>
          <w:p w14:paraId="694F0815" w14:textId="77777777" w:rsidR="00AE0A91" w:rsidRPr="00AE0A91" w:rsidRDefault="00AE0A91" w:rsidP="00AE0A91">
            <w:r w:rsidRPr="00AE0A91">
              <w:t>Description</w:t>
            </w:r>
          </w:p>
        </w:tc>
      </w:tr>
      <w:tr w:rsidR="00AE0A91" w:rsidRPr="00AE0A91" w14:paraId="7DE25A28" w14:textId="77777777">
        <w:tc>
          <w:tcPr>
            <w:tcW w:w="0" w:type="auto"/>
            <w:vAlign w:val="center"/>
            <w:hideMark/>
          </w:tcPr>
          <w:p w14:paraId="54AE7F5C" w14:textId="77777777" w:rsidR="00AE0A91" w:rsidRPr="00AE0A91" w:rsidRDefault="00AE0A91" w:rsidP="00AE0A91">
            <w:r w:rsidRPr="00AE0A91">
              <w:rPr>
                <w:b/>
                <w:bCs/>
              </w:rPr>
              <w:t>AI Mentor</w:t>
            </w:r>
          </w:p>
        </w:tc>
        <w:tc>
          <w:tcPr>
            <w:tcW w:w="0" w:type="auto"/>
            <w:vAlign w:val="center"/>
            <w:hideMark/>
          </w:tcPr>
          <w:p w14:paraId="4558E1FC" w14:textId="77777777" w:rsidR="00AE0A91" w:rsidRPr="00AE0A91" w:rsidRDefault="00AE0A91" w:rsidP="00AE0A91">
            <w:r w:rsidRPr="00AE0A91">
              <w:t>Gemini 2.5 Flash–based coding assistant that debugs, hints, and reviews code</w:t>
            </w:r>
          </w:p>
        </w:tc>
      </w:tr>
      <w:tr w:rsidR="00AE0A91" w:rsidRPr="00AE0A91" w14:paraId="3BED46DF" w14:textId="77777777">
        <w:tc>
          <w:tcPr>
            <w:tcW w:w="0" w:type="auto"/>
            <w:vAlign w:val="center"/>
            <w:hideMark/>
          </w:tcPr>
          <w:p w14:paraId="6FA9BA06" w14:textId="77777777" w:rsidR="00AE0A91" w:rsidRPr="00AE0A91" w:rsidRDefault="00AE0A91" w:rsidP="00AE0A91">
            <w:r w:rsidRPr="00AE0A91">
              <w:rPr>
                <w:b/>
                <w:bCs/>
              </w:rPr>
              <w:t>1v1 Battle Mode</w:t>
            </w:r>
          </w:p>
        </w:tc>
        <w:tc>
          <w:tcPr>
            <w:tcW w:w="0" w:type="auto"/>
            <w:vAlign w:val="center"/>
            <w:hideMark/>
          </w:tcPr>
          <w:p w14:paraId="5D525E01" w14:textId="77777777" w:rsidR="00AE0A91" w:rsidRPr="00AE0A91" w:rsidRDefault="00AE0A91" w:rsidP="00AE0A91">
            <w:r w:rsidRPr="00AE0A91">
              <w:t>Real-time competitive battles with WebSocket sync and 10-min timer</w:t>
            </w:r>
          </w:p>
        </w:tc>
      </w:tr>
      <w:tr w:rsidR="00AE0A91" w:rsidRPr="00AE0A91" w14:paraId="527C3305" w14:textId="77777777">
        <w:tc>
          <w:tcPr>
            <w:tcW w:w="0" w:type="auto"/>
            <w:vAlign w:val="center"/>
            <w:hideMark/>
          </w:tcPr>
          <w:p w14:paraId="18C4B22E" w14:textId="77777777" w:rsidR="00AE0A91" w:rsidRPr="00AE0A91" w:rsidRDefault="00AE0A91" w:rsidP="00AE0A91">
            <w:r w:rsidRPr="00AE0A91">
              <w:rPr>
                <w:b/>
                <w:bCs/>
              </w:rPr>
              <w:t>Pair Programming</w:t>
            </w:r>
          </w:p>
        </w:tc>
        <w:tc>
          <w:tcPr>
            <w:tcW w:w="0" w:type="auto"/>
            <w:vAlign w:val="center"/>
            <w:hideMark/>
          </w:tcPr>
          <w:p w14:paraId="4CF44808" w14:textId="77777777" w:rsidR="00AE0A91" w:rsidRPr="00AE0A91" w:rsidRDefault="00AE0A91" w:rsidP="00AE0A91">
            <w:r w:rsidRPr="00AE0A91">
              <w:t>Live collaborative coding with shared editor, chat, and joint submissions</w:t>
            </w:r>
          </w:p>
        </w:tc>
      </w:tr>
      <w:tr w:rsidR="00AE0A91" w:rsidRPr="00AE0A91" w14:paraId="1D6146AC" w14:textId="77777777">
        <w:tc>
          <w:tcPr>
            <w:tcW w:w="0" w:type="auto"/>
            <w:vAlign w:val="center"/>
            <w:hideMark/>
          </w:tcPr>
          <w:p w14:paraId="01BE380A" w14:textId="77777777" w:rsidR="00AE0A91" w:rsidRPr="00AE0A91" w:rsidRDefault="00AE0A91" w:rsidP="00AE0A91">
            <w:r w:rsidRPr="00AE0A91">
              <w:rPr>
                <w:b/>
                <w:bCs/>
              </w:rPr>
              <w:t>Company Interview Kits</w:t>
            </w:r>
          </w:p>
        </w:tc>
        <w:tc>
          <w:tcPr>
            <w:tcW w:w="0" w:type="auto"/>
            <w:vAlign w:val="center"/>
            <w:hideMark/>
          </w:tcPr>
          <w:p w14:paraId="7978765A" w14:textId="77777777" w:rsidR="00AE0A91" w:rsidRPr="00AE0A91" w:rsidRDefault="00AE0A91" w:rsidP="00AE0A91">
            <w:r w:rsidRPr="00AE0A91">
              <w:t>Curated problem sets for Google, Amazon, Microsoft, Meta, Apple</w:t>
            </w:r>
          </w:p>
        </w:tc>
      </w:tr>
      <w:tr w:rsidR="00AE0A91" w:rsidRPr="00AE0A91" w14:paraId="6F9E17C7" w14:textId="77777777">
        <w:tc>
          <w:tcPr>
            <w:tcW w:w="0" w:type="auto"/>
            <w:vAlign w:val="center"/>
            <w:hideMark/>
          </w:tcPr>
          <w:p w14:paraId="37E0F526" w14:textId="77777777" w:rsidR="00AE0A91" w:rsidRPr="00AE0A91" w:rsidRDefault="00AE0A91" w:rsidP="00AE0A91">
            <w:r w:rsidRPr="00AE0A91">
              <w:rPr>
                <w:b/>
                <w:bCs/>
              </w:rPr>
              <w:t>AI Roadmap Generator</w:t>
            </w:r>
          </w:p>
        </w:tc>
        <w:tc>
          <w:tcPr>
            <w:tcW w:w="0" w:type="auto"/>
            <w:vAlign w:val="center"/>
            <w:hideMark/>
          </w:tcPr>
          <w:p w14:paraId="4C298347" w14:textId="77777777" w:rsidR="00AE0A91" w:rsidRPr="00AE0A91" w:rsidRDefault="00AE0A91" w:rsidP="00AE0A91">
            <w:r w:rsidRPr="00AE0A91">
              <w:t>Personalized DSA study plans generated by Gemini AI</w:t>
            </w:r>
          </w:p>
        </w:tc>
      </w:tr>
      <w:tr w:rsidR="00AE0A91" w:rsidRPr="00AE0A91" w14:paraId="286D5B48" w14:textId="77777777">
        <w:tc>
          <w:tcPr>
            <w:tcW w:w="0" w:type="auto"/>
            <w:vAlign w:val="center"/>
            <w:hideMark/>
          </w:tcPr>
          <w:p w14:paraId="1F031718" w14:textId="77777777" w:rsidR="00AE0A91" w:rsidRPr="00AE0A91" w:rsidRDefault="00AE0A91" w:rsidP="00AE0A91">
            <w:r w:rsidRPr="00AE0A91">
              <w:rPr>
                <w:b/>
                <w:bCs/>
              </w:rPr>
              <w:t>Real-World Context</w:t>
            </w:r>
          </w:p>
        </w:tc>
        <w:tc>
          <w:tcPr>
            <w:tcW w:w="0" w:type="auto"/>
            <w:vAlign w:val="center"/>
            <w:hideMark/>
          </w:tcPr>
          <w:p w14:paraId="5499B97A" w14:textId="77777777" w:rsidR="00AE0A91" w:rsidRPr="00AE0A91" w:rsidRDefault="00AE0A91" w:rsidP="00AE0A91">
            <w:r w:rsidRPr="00AE0A91">
              <w:t>Every problem includes industry context explaining where it's used</w:t>
            </w:r>
          </w:p>
        </w:tc>
      </w:tr>
    </w:tbl>
    <w:p w14:paraId="0653AA75" w14:textId="77777777" w:rsidR="00AE0A91" w:rsidRPr="00AE0A91" w:rsidRDefault="00AE0A91" w:rsidP="00AE0A91">
      <w:r w:rsidRPr="00AE0A91">
        <w:pict w14:anchorId="4F2EB1D3">
          <v:rect id="_x0000_i1092" style="width:456pt;height:.75pt" o:hrpct="0" o:hralign="center" o:hrstd="t" o:hr="t" fillcolor="#a0a0a0" stroked="f"/>
        </w:pict>
      </w:r>
    </w:p>
    <w:p w14:paraId="52BF010D" w14:textId="77777777" w:rsidR="00AE0A91" w:rsidRPr="00AE0A91" w:rsidRDefault="00AE0A91" w:rsidP="00AE0A91">
      <w:pPr>
        <w:rPr>
          <w:b/>
          <w:bCs/>
        </w:rPr>
      </w:pPr>
      <w:r w:rsidRPr="00AE0A91">
        <w:rPr>
          <w:rFonts w:ascii="Segoe UI Emoji" w:hAnsi="Segoe UI Emoji" w:cs="Segoe UI Emoji"/>
          <w:b/>
          <w:bCs/>
        </w:rPr>
        <w:t>🛠️</w:t>
      </w:r>
      <w:r w:rsidRPr="00AE0A91">
        <w:rPr>
          <w:b/>
          <w:bCs/>
        </w:rPr>
        <w:t xml:space="preserve"> Tech Stack</w:t>
      </w:r>
    </w:p>
    <w:p w14:paraId="0498328F" w14:textId="77777777" w:rsidR="00AE0A91" w:rsidRPr="00AE0A91" w:rsidRDefault="00AE0A91" w:rsidP="00AE0A91">
      <w:r w:rsidRPr="00AE0A91">
        <w:t>Backend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6372"/>
      </w:tblGrid>
      <w:tr w:rsidR="00AE0A91" w:rsidRPr="00AE0A91" w14:paraId="5B1423BE" w14:textId="77777777">
        <w:trPr>
          <w:tblHeader/>
        </w:trPr>
        <w:tc>
          <w:tcPr>
            <w:tcW w:w="0" w:type="auto"/>
            <w:vAlign w:val="center"/>
            <w:hideMark/>
          </w:tcPr>
          <w:p w14:paraId="5DD83B77" w14:textId="77777777" w:rsidR="00AE0A91" w:rsidRPr="00AE0A91" w:rsidRDefault="00AE0A91" w:rsidP="00AE0A91">
            <w:r w:rsidRPr="00AE0A91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B6E21D1" w14:textId="77777777" w:rsidR="00AE0A91" w:rsidRPr="00AE0A91" w:rsidRDefault="00AE0A91" w:rsidP="00AE0A91">
            <w:r w:rsidRPr="00AE0A91">
              <w:t>Purpose</w:t>
            </w:r>
          </w:p>
        </w:tc>
      </w:tr>
      <w:tr w:rsidR="00AE0A91" w:rsidRPr="00AE0A91" w14:paraId="49FE29D8" w14:textId="77777777">
        <w:tc>
          <w:tcPr>
            <w:tcW w:w="0" w:type="auto"/>
            <w:vAlign w:val="center"/>
            <w:hideMark/>
          </w:tcPr>
          <w:p w14:paraId="2EAC218B" w14:textId="77777777" w:rsidR="00AE0A91" w:rsidRPr="00AE0A91" w:rsidRDefault="00AE0A91" w:rsidP="00AE0A91">
            <w:r w:rsidRPr="00AE0A91">
              <w:rPr>
                <w:b/>
                <w:bCs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14:paraId="1C8F8C18" w14:textId="77777777" w:rsidR="00AE0A91" w:rsidRPr="00AE0A91" w:rsidRDefault="00AE0A91" w:rsidP="00AE0A91">
            <w:r w:rsidRPr="00AE0A91">
              <w:t>Primary backend language</w:t>
            </w:r>
          </w:p>
        </w:tc>
      </w:tr>
      <w:tr w:rsidR="00AE0A91" w:rsidRPr="00AE0A91" w14:paraId="194FF90A" w14:textId="77777777">
        <w:tc>
          <w:tcPr>
            <w:tcW w:w="0" w:type="auto"/>
            <w:vAlign w:val="center"/>
            <w:hideMark/>
          </w:tcPr>
          <w:p w14:paraId="369814FE" w14:textId="77777777" w:rsidR="00AE0A91" w:rsidRPr="00AE0A91" w:rsidRDefault="00AE0A91" w:rsidP="00AE0A91">
            <w:r w:rsidRPr="00AE0A91">
              <w:rPr>
                <w:b/>
                <w:bCs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036A1FBB" w14:textId="77777777" w:rsidR="00AE0A91" w:rsidRPr="00AE0A91" w:rsidRDefault="00AE0A91" w:rsidP="00AE0A91">
            <w:r w:rsidRPr="00AE0A91">
              <w:t>High-performance async REST API framework</w:t>
            </w:r>
          </w:p>
        </w:tc>
      </w:tr>
      <w:tr w:rsidR="00AE0A91" w:rsidRPr="00AE0A91" w14:paraId="34101887" w14:textId="77777777">
        <w:tc>
          <w:tcPr>
            <w:tcW w:w="0" w:type="auto"/>
            <w:vAlign w:val="center"/>
            <w:hideMark/>
          </w:tcPr>
          <w:p w14:paraId="2C11BFA3" w14:textId="77777777" w:rsidR="00AE0A91" w:rsidRPr="00AE0A91" w:rsidRDefault="00AE0A91" w:rsidP="00AE0A91">
            <w:r w:rsidRPr="00AE0A91">
              <w:rPr>
                <w:b/>
                <w:bCs/>
              </w:rPr>
              <w:t>Uvicorn</w:t>
            </w:r>
          </w:p>
        </w:tc>
        <w:tc>
          <w:tcPr>
            <w:tcW w:w="0" w:type="auto"/>
            <w:vAlign w:val="center"/>
            <w:hideMark/>
          </w:tcPr>
          <w:p w14:paraId="3FF1A33C" w14:textId="77777777" w:rsidR="00AE0A91" w:rsidRPr="00AE0A91" w:rsidRDefault="00AE0A91" w:rsidP="00AE0A91">
            <w:r w:rsidRPr="00AE0A91">
              <w:t>ASGI server (with hot-reload for development)</w:t>
            </w:r>
          </w:p>
        </w:tc>
      </w:tr>
      <w:tr w:rsidR="00AE0A91" w:rsidRPr="00AE0A91" w14:paraId="4D9F378C" w14:textId="77777777">
        <w:tc>
          <w:tcPr>
            <w:tcW w:w="0" w:type="auto"/>
            <w:vAlign w:val="center"/>
            <w:hideMark/>
          </w:tcPr>
          <w:p w14:paraId="6889C3D0" w14:textId="77777777" w:rsidR="00AE0A91" w:rsidRPr="00AE0A91" w:rsidRDefault="00AE0A91" w:rsidP="00AE0A91">
            <w:r w:rsidRPr="00AE0A91">
              <w:rPr>
                <w:b/>
                <w:bCs/>
              </w:rPr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0829FB6D" w14:textId="77777777" w:rsidR="00AE0A91" w:rsidRPr="00AE0A91" w:rsidRDefault="00AE0A91" w:rsidP="00AE0A91">
            <w:r w:rsidRPr="00AE0A91">
              <w:t>Cloud NoSQL database (via motor async driver)</w:t>
            </w:r>
          </w:p>
        </w:tc>
      </w:tr>
      <w:tr w:rsidR="00AE0A91" w:rsidRPr="00AE0A91" w14:paraId="42AAFAB4" w14:textId="77777777">
        <w:tc>
          <w:tcPr>
            <w:tcW w:w="0" w:type="auto"/>
            <w:vAlign w:val="center"/>
            <w:hideMark/>
          </w:tcPr>
          <w:p w14:paraId="7022E37A" w14:textId="77777777" w:rsidR="00AE0A91" w:rsidRPr="00AE0A91" w:rsidRDefault="00AE0A91" w:rsidP="00AE0A91">
            <w:r w:rsidRPr="00AE0A91">
              <w:rPr>
                <w:b/>
                <w:bCs/>
              </w:rPr>
              <w:lastRenderedPageBreak/>
              <w:t>Motor 3.3</w:t>
            </w:r>
          </w:p>
        </w:tc>
        <w:tc>
          <w:tcPr>
            <w:tcW w:w="0" w:type="auto"/>
            <w:vAlign w:val="center"/>
            <w:hideMark/>
          </w:tcPr>
          <w:p w14:paraId="057DB590" w14:textId="77777777" w:rsidR="00AE0A91" w:rsidRPr="00AE0A91" w:rsidRDefault="00AE0A91" w:rsidP="00AE0A91">
            <w:r w:rsidRPr="00AE0A91">
              <w:t>Async MongoDB driver for Python</w:t>
            </w:r>
          </w:p>
        </w:tc>
      </w:tr>
      <w:tr w:rsidR="00AE0A91" w:rsidRPr="00AE0A91" w14:paraId="0CD5516E" w14:textId="77777777">
        <w:tc>
          <w:tcPr>
            <w:tcW w:w="0" w:type="auto"/>
            <w:vAlign w:val="center"/>
            <w:hideMark/>
          </w:tcPr>
          <w:p w14:paraId="3460975E" w14:textId="77777777" w:rsidR="00AE0A91" w:rsidRPr="00AE0A91" w:rsidRDefault="00AE0A91" w:rsidP="00AE0A91">
            <w:r w:rsidRPr="00AE0A91">
              <w:rPr>
                <w:b/>
                <w:bCs/>
              </w:rPr>
              <w:t>JWT (PyJWT)</w:t>
            </w:r>
          </w:p>
        </w:tc>
        <w:tc>
          <w:tcPr>
            <w:tcW w:w="0" w:type="auto"/>
            <w:vAlign w:val="center"/>
            <w:hideMark/>
          </w:tcPr>
          <w:p w14:paraId="789BD207" w14:textId="77777777" w:rsidR="00AE0A91" w:rsidRPr="00AE0A91" w:rsidRDefault="00AE0A91" w:rsidP="00AE0A91">
            <w:r w:rsidRPr="00AE0A91">
              <w:t>Stateless authentication tokens</w:t>
            </w:r>
          </w:p>
        </w:tc>
      </w:tr>
      <w:tr w:rsidR="00AE0A91" w:rsidRPr="00AE0A91" w14:paraId="4B5FE715" w14:textId="77777777">
        <w:tc>
          <w:tcPr>
            <w:tcW w:w="0" w:type="auto"/>
            <w:vAlign w:val="center"/>
            <w:hideMark/>
          </w:tcPr>
          <w:p w14:paraId="6EA1983D" w14:textId="77777777" w:rsidR="00AE0A91" w:rsidRPr="00AE0A91" w:rsidRDefault="00AE0A91" w:rsidP="00AE0A91">
            <w:r w:rsidRPr="00AE0A91">
              <w:rPr>
                <w:b/>
                <w:bCs/>
              </w:rPr>
              <w:t>bcrypt</w:t>
            </w:r>
          </w:p>
        </w:tc>
        <w:tc>
          <w:tcPr>
            <w:tcW w:w="0" w:type="auto"/>
            <w:vAlign w:val="center"/>
            <w:hideMark/>
          </w:tcPr>
          <w:p w14:paraId="485A4D9A" w14:textId="77777777" w:rsidR="00AE0A91" w:rsidRPr="00AE0A91" w:rsidRDefault="00AE0A91" w:rsidP="00AE0A91">
            <w:r w:rsidRPr="00AE0A91">
              <w:t>Password hashing</w:t>
            </w:r>
          </w:p>
        </w:tc>
      </w:tr>
      <w:tr w:rsidR="00AE0A91" w:rsidRPr="00AE0A91" w14:paraId="6C360656" w14:textId="77777777">
        <w:tc>
          <w:tcPr>
            <w:tcW w:w="0" w:type="auto"/>
            <w:vAlign w:val="center"/>
            <w:hideMark/>
          </w:tcPr>
          <w:p w14:paraId="3930FE2D" w14:textId="77777777" w:rsidR="00AE0A91" w:rsidRPr="00AE0A91" w:rsidRDefault="00AE0A91" w:rsidP="00AE0A91">
            <w:r w:rsidRPr="00AE0A91">
              <w:rPr>
                <w:b/>
                <w:bCs/>
              </w:rPr>
              <w:t>WebSocket (FastAPI)</w:t>
            </w:r>
          </w:p>
        </w:tc>
        <w:tc>
          <w:tcPr>
            <w:tcW w:w="0" w:type="auto"/>
            <w:vAlign w:val="center"/>
            <w:hideMark/>
          </w:tcPr>
          <w:p w14:paraId="2793CD41" w14:textId="77777777" w:rsidR="00AE0A91" w:rsidRPr="00AE0A91" w:rsidRDefault="00AE0A91" w:rsidP="00AE0A91">
            <w:r w:rsidRPr="00AE0A91">
              <w:t>Real-time communication for battles, contests, pair programming</w:t>
            </w:r>
          </w:p>
        </w:tc>
      </w:tr>
      <w:tr w:rsidR="00AE0A91" w:rsidRPr="00AE0A91" w14:paraId="7276C26F" w14:textId="77777777">
        <w:tc>
          <w:tcPr>
            <w:tcW w:w="0" w:type="auto"/>
            <w:vAlign w:val="center"/>
            <w:hideMark/>
          </w:tcPr>
          <w:p w14:paraId="6F9DF545" w14:textId="77777777" w:rsidR="00AE0A91" w:rsidRPr="00AE0A91" w:rsidRDefault="00AE0A91" w:rsidP="00AE0A91">
            <w:r w:rsidRPr="00AE0A91">
              <w:rPr>
                <w:b/>
                <w:bCs/>
              </w:rPr>
              <w:t>Google Gemini AI</w:t>
            </w:r>
          </w:p>
        </w:tc>
        <w:tc>
          <w:tcPr>
            <w:tcW w:w="0" w:type="auto"/>
            <w:vAlign w:val="center"/>
            <w:hideMark/>
          </w:tcPr>
          <w:p w14:paraId="19D744CA" w14:textId="77777777" w:rsidR="00AE0A91" w:rsidRPr="00AE0A91" w:rsidRDefault="00AE0A91" w:rsidP="00AE0A91">
            <w:r w:rsidRPr="00AE0A91">
              <w:t>AI mentoring, code review, hint generation, roadmap generation</w:t>
            </w:r>
          </w:p>
        </w:tc>
      </w:tr>
      <w:tr w:rsidR="00AE0A91" w:rsidRPr="00AE0A91" w14:paraId="48BE7609" w14:textId="77777777">
        <w:tc>
          <w:tcPr>
            <w:tcW w:w="0" w:type="auto"/>
            <w:vAlign w:val="center"/>
            <w:hideMark/>
          </w:tcPr>
          <w:p w14:paraId="510E2059" w14:textId="77777777" w:rsidR="00AE0A91" w:rsidRPr="00AE0A91" w:rsidRDefault="00AE0A91" w:rsidP="00AE0A91">
            <w:r w:rsidRPr="00AE0A91">
              <w:rPr>
                <w:b/>
                <w:bCs/>
              </w:rPr>
              <w:t>Subprocess + asyncio</w:t>
            </w:r>
          </w:p>
        </w:tc>
        <w:tc>
          <w:tcPr>
            <w:tcW w:w="0" w:type="auto"/>
            <w:vAlign w:val="center"/>
            <w:hideMark/>
          </w:tcPr>
          <w:p w14:paraId="25FBD245" w14:textId="77777777" w:rsidR="00AE0A91" w:rsidRPr="00AE0A91" w:rsidRDefault="00AE0A91" w:rsidP="00AE0A91">
            <w:r w:rsidRPr="00AE0A91">
              <w:t>Sandboxed code execution engine</w:t>
            </w:r>
          </w:p>
        </w:tc>
      </w:tr>
    </w:tbl>
    <w:p w14:paraId="4DC3105C" w14:textId="77777777" w:rsidR="00AE0A91" w:rsidRPr="00AE0A91" w:rsidRDefault="00AE0A91" w:rsidP="00AE0A91">
      <w:r w:rsidRPr="00AE0A91">
        <w:t>Frontend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6398"/>
      </w:tblGrid>
      <w:tr w:rsidR="00AE0A91" w:rsidRPr="00AE0A91" w14:paraId="09734F1F" w14:textId="77777777">
        <w:trPr>
          <w:tblHeader/>
        </w:trPr>
        <w:tc>
          <w:tcPr>
            <w:tcW w:w="0" w:type="auto"/>
            <w:vAlign w:val="center"/>
            <w:hideMark/>
          </w:tcPr>
          <w:p w14:paraId="4F577223" w14:textId="77777777" w:rsidR="00AE0A91" w:rsidRPr="00AE0A91" w:rsidRDefault="00AE0A91" w:rsidP="00AE0A91">
            <w:r w:rsidRPr="00AE0A91"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8C284F3" w14:textId="77777777" w:rsidR="00AE0A91" w:rsidRPr="00AE0A91" w:rsidRDefault="00AE0A91" w:rsidP="00AE0A91">
            <w:r w:rsidRPr="00AE0A91">
              <w:t>Purpose</w:t>
            </w:r>
          </w:p>
        </w:tc>
      </w:tr>
      <w:tr w:rsidR="00AE0A91" w:rsidRPr="00AE0A91" w14:paraId="2682F270" w14:textId="77777777">
        <w:tc>
          <w:tcPr>
            <w:tcW w:w="0" w:type="auto"/>
            <w:vAlign w:val="center"/>
            <w:hideMark/>
          </w:tcPr>
          <w:p w14:paraId="27AF20DE" w14:textId="77777777" w:rsidR="00AE0A91" w:rsidRPr="00AE0A91" w:rsidRDefault="00AE0A91" w:rsidP="00AE0A91">
            <w:r w:rsidRPr="00AE0A91">
              <w:rPr>
                <w:b/>
                <w:bCs/>
              </w:rPr>
              <w:t>React 19</w:t>
            </w:r>
          </w:p>
        </w:tc>
        <w:tc>
          <w:tcPr>
            <w:tcW w:w="0" w:type="auto"/>
            <w:vAlign w:val="center"/>
            <w:hideMark/>
          </w:tcPr>
          <w:p w14:paraId="048CBEDE" w14:textId="77777777" w:rsidR="00AE0A91" w:rsidRPr="00AE0A91" w:rsidRDefault="00AE0A91" w:rsidP="00AE0A91">
            <w:r w:rsidRPr="00AE0A91">
              <w:t>UI framework (via Create React App + CRACO)</w:t>
            </w:r>
          </w:p>
        </w:tc>
      </w:tr>
      <w:tr w:rsidR="00AE0A91" w:rsidRPr="00AE0A91" w14:paraId="5F245298" w14:textId="77777777">
        <w:tc>
          <w:tcPr>
            <w:tcW w:w="0" w:type="auto"/>
            <w:vAlign w:val="center"/>
            <w:hideMark/>
          </w:tcPr>
          <w:p w14:paraId="089B777A" w14:textId="77777777" w:rsidR="00AE0A91" w:rsidRPr="00AE0A91" w:rsidRDefault="00AE0A91" w:rsidP="00AE0A91">
            <w:r w:rsidRPr="00AE0A91">
              <w:rPr>
                <w:b/>
                <w:bCs/>
              </w:rPr>
              <w:t>React Router v7</w:t>
            </w:r>
          </w:p>
        </w:tc>
        <w:tc>
          <w:tcPr>
            <w:tcW w:w="0" w:type="auto"/>
            <w:vAlign w:val="center"/>
            <w:hideMark/>
          </w:tcPr>
          <w:p w14:paraId="4F432D0E" w14:textId="77777777" w:rsidR="00AE0A91" w:rsidRPr="00AE0A91" w:rsidRDefault="00AE0A91" w:rsidP="00AE0A91">
            <w:r w:rsidRPr="00AE0A91">
              <w:t>Client-side routing (15 routes)</w:t>
            </w:r>
          </w:p>
        </w:tc>
      </w:tr>
      <w:tr w:rsidR="00AE0A91" w:rsidRPr="00AE0A91" w14:paraId="6312C146" w14:textId="77777777">
        <w:tc>
          <w:tcPr>
            <w:tcW w:w="0" w:type="auto"/>
            <w:vAlign w:val="center"/>
            <w:hideMark/>
          </w:tcPr>
          <w:p w14:paraId="0F816943" w14:textId="77777777" w:rsidR="00AE0A91" w:rsidRPr="00AE0A91" w:rsidRDefault="00AE0A91" w:rsidP="00AE0A91">
            <w:r w:rsidRPr="00AE0A91">
              <w:rPr>
                <w:b/>
                <w:bCs/>
              </w:rPr>
              <w:t>TailwindCSS 3</w:t>
            </w:r>
          </w:p>
        </w:tc>
        <w:tc>
          <w:tcPr>
            <w:tcW w:w="0" w:type="auto"/>
            <w:vAlign w:val="center"/>
            <w:hideMark/>
          </w:tcPr>
          <w:p w14:paraId="72AFF339" w14:textId="77777777" w:rsidR="00AE0A91" w:rsidRPr="00AE0A91" w:rsidRDefault="00AE0A91" w:rsidP="00AE0A91">
            <w:r w:rsidRPr="00AE0A91">
              <w:t>Utility-first styling with dark mode</w:t>
            </w:r>
          </w:p>
        </w:tc>
      </w:tr>
      <w:tr w:rsidR="00AE0A91" w:rsidRPr="00AE0A91" w14:paraId="7AAD3A06" w14:textId="77777777">
        <w:tc>
          <w:tcPr>
            <w:tcW w:w="0" w:type="auto"/>
            <w:vAlign w:val="center"/>
            <w:hideMark/>
          </w:tcPr>
          <w:p w14:paraId="618D861A" w14:textId="77777777" w:rsidR="00AE0A91" w:rsidRPr="00AE0A91" w:rsidRDefault="00AE0A91" w:rsidP="00AE0A91">
            <w:r w:rsidRPr="00AE0A91">
              <w:rPr>
                <w:b/>
                <w:bCs/>
              </w:rPr>
              <w:t>Radix UI</w:t>
            </w:r>
          </w:p>
        </w:tc>
        <w:tc>
          <w:tcPr>
            <w:tcW w:w="0" w:type="auto"/>
            <w:vAlign w:val="center"/>
            <w:hideMark/>
          </w:tcPr>
          <w:p w14:paraId="0D5E6DF6" w14:textId="77777777" w:rsidR="00AE0A91" w:rsidRPr="00AE0A91" w:rsidRDefault="00AE0A91" w:rsidP="00AE0A91">
            <w:r w:rsidRPr="00AE0A91">
              <w:t>25+ accessible, unstyled UI primitives (dialogs, tooltips, tabs, etc.)</w:t>
            </w:r>
          </w:p>
        </w:tc>
      </w:tr>
      <w:tr w:rsidR="00AE0A91" w:rsidRPr="00AE0A91" w14:paraId="69B1385B" w14:textId="77777777">
        <w:tc>
          <w:tcPr>
            <w:tcW w:w="0" w:type="auto"/>
            <w:vAlign w:val="center"/>
            <w:hideMark/>
          </w:tcPr>
          <w:p w14:paraId="6297F934" w14:textId="77777777" w:rsidR="00AE0A91" w:rsidRPr="00AE0A91" w:rsidRDefault="00AE0A91" w:rsidP="00AE0A91">
            <w:r w:rsidRPr="00AE0A91">
              <w:rPr>
                <w:b/>
                <w:bCs/>
              </w:rPr>
              <w:t>Monaco Editor</w:t>
            </w:r>
          </w:p>
        </w:tc>
        <w:tc>
          <w:tcPr>
            <w:tcW w:w="0" w:type="auto"/>
            <w:vAlign w:val="center"/>
            <w:hideMark/>
          </w:tcPr>
          <w:p w14:paraId="7B4037FF" w14:textId="77777777" w:rsidR="00AE0A91" w:rsidRPr="00AE0A91" w:rsidRDefault="00AE0A91" w:rsidP="00AE0A91">
            <w:r w:rsidRPr="00AE0A91">
              <w:t>VS Code–quality in-browser code editor</w:t>
            </w:r>
          </w:p>
        </w:tc>
      </w:tr>
      <w:tr w:rsidR="00AE0A91" w:rsidRPr="00AE0A91" w14:paraId="79444238" w14:textId="77777777">
        <w:tc>
          <w:tcPr>
            <w:tcW w:w="0" w:type="auto"/>
            <w:vAlign w:val="center"/>
            <w:hideMark/>
          </w:tcPr>
          <w:p w14:paraId="4ECBEBAD" w14:textId="77777777" w:rsidR="00AE0A91" w:rsidRPr="00AE0A91" w:rsidRDefault="00AE0A91" w:rsidP="00AE0A91">
            <w:r w:rsidRPr="00AE0A91">
              <w:rPr>
                <w:b/>
                <w:bCs/>
              </w:rPr>
              <w:t>Framer Motion</w:t>
            </w:r>
          </w:p>
        </w:tc>
        <w:tc>
          <w:tcPr>
            <w:tcW w:w="0" w:type="auto"/>
            <w:vAlign w:val="center"/>
            <w:hideMark/>
          </w:tcPr>
          <w:p w14:paraId="001D25EA" w14:textId="77777777" w:rsidR="00AE0A91" w:rsidRPr="00AE0A91" w:rsidRDefault="00AE0A91" w:rsidP="00AE0A91">
            <w:r w:rsidRPr="00AE0A91">
              <w:t>Smooth animations and page transitions</w:t>
            </w:r>
          </w:p>
        </w:tc>
      </w:tr>
      <w:tr w:rsidR="00AE0A91" w:rsidRPr="00AE0A91" w14:paraId="165450AA" w14:textId="77777777">
        <w:tc>
          <w:tcPr>
            <w:tcW w:w="0" w:type="auto"/>
            <w:vAlign w:val="center"/>
            <w:hideMark/>
          </w:tcPr>
          <w:p w14:paraId="4AAD51BC" w14:textId="77777777" w:rsidR="00AE0A91" w:rsidRPr="00AE0A91" w:rsidRDefault="00AE0A91" w:rsidP="00AE0A91">
            <w:r w:rsidRPr="00AE0A91">
              <w:rPr>
                <w:b/>
                <w:bCs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76257707" w14:textId="77777777" w:rsidR="00AE0A91" w:rsidRPr="00AE0A91" w:rsidRDefault="00AE0A91" w:rsidP="00AE0A91">
            <w:r w:rsidRPr="00AE0A91">
              <w:t>Data visualization (progress graphs, leaderboard charts)</w:t>
            </w:r>
          </w:p>
        </w:tc>
      </w:tr>
      <w:tr w:rsidR="00AE0A91" w:rsidRPr="00AE0A91" w14:paraId="1952F63E" w14:textId="77777777">
        <w:tc>
          <w:tcPr>
            <w:tcW w:w="0" w:type="auto"/>
            <w:vAlign w:val="center"/>
            <w:hideMark/>
          </w:tcPr>
          <w:p w14:paraId="3BA74CD2" w14:textId="77777777" w:rsidR="00AE0A91" w:rsidRPr="00AE0A91" w:rsidRDefault="00AE0A91" w:rsidP="00AE0A91">
            <w:r w:rsidRPr="00AE0A91">
              <w:rPr>
                <w:b/>
                <w:bCs/>
              </w:rPr>
              <w:t>Lucide React</w:t>
            </w:r>
          </w:p>
        </w:tc>
        <w:tc>
          <w:tcPr>
            <w:tcW w:w="0" w:type="auto"/>
            <w:vAlign w:val="center"/>
            <w:hideMark/>
          </w:tcPr>
          <w:p w14:paraId="1C3ADD92" w14:textId="77777777" w:rsidR="00AE0A91" w:rsidRPr="00AE0A91" w:rsidRDefault="00AE0A91" w:rsidP="00AE0A91">
            <w:r w:rsidRPr="00AE0A91">
              <w:t>Beautiful icon set (500+ icons)</w:t>
            </w:r>
          </w:p>
        </w:tc>
      </w:tr>
      <w:tr w:rsidR="00AE0A91" w:rsidRPr="00AE0A91" w14:paraId="16061218" w14:textId="77777777">
        <w:tc>
          <w:tcPr>
            <w:tcW w:w="0" w:type="auto"/>
            <w:vAlign w:val="center"/>
            <w:hideMark/>
          </w:tcPr>
          <w:p w14:paraId="1EBD77F3" w14:textId="77777777" w:rsidR="00AE0A91" w:rsidRPr="00AE0A91" w:rsidRDefault="00AE0A91" w:rsidP="00AE0A91">
            <w:r w:rsidRPr="00AE0A91">
              <w:rPr>
                <w:b/>
                <w:bCs/>
              </w:rPr>
              <w:t>Sonner</w:t>
            </w:r>
          </w:p>
        </w:tc>
        <w:tc>
          <w:tcPr>
            <w:tcW w:w="0" w:type="auto"/>
            <w:vAlign w:val="center"/>
            <w:hideMark/>
          </w:tcPr>
          <w:p w14:paraId="65AF6D6E" w14:textId="77777777" w:rsidR="00AE0A91" w:rsidRPr="00AE0A91" w:rsidRDefault="00AE0A91" w:rsidP="00AE0A91">
            <w:r w:rsidRPr="00AE0A91">
              <w:t>Toast notifications</w:t>
            </w:r>
          </w:p>
        </w:tc>
      </w:tr>
      <w:tr w:rsidR="00AE0A91" w:rsidRPr="00AE0A91" w14:paraId="67399D1B" w14:textId="77777777">
        <w:tc>
          <w:tcPr>
            <w:tcW w:w="0" w:type="auto"/>
            <w:vAlign w:val="center"/>
            <w:hideMark/>
          </w:tcPr>
          <w:p w14:paraId="01F0E33C" w14:textId="77777777" w:rsidR="00AE0A91" w:rsidRPr="00AE0A91" w:rsidRDefault="00AE0A91" w:rsidP="00AE0A91">
            <w:r w:rsidRPr="00AE0A91">
              <w:rPr>
                <w:b/>
                <w:bCs/>
              </w:rPr>
              <w:t>Axios</w:t>
            </w:r>
          </w:p>
        </w:tc>
        <w:tc>
          <w:tcPr>
            <w:tcW w:w="0" w:type="auto"/>
            <w:vAlign w:val="center"/>
            <w:hideMark/>
          </w:tcPr>
          <w:p w14:paraId="114A3756" w14:textId="77777777" w:rsidR="00AE0A91" w:rsidRPr="00AE0A91" w:rsidRDefault="00AE0A91" w:rsidP="00AE0A91">
            <w:r w:rsidRPr="00AE0A91">
              <w:t>HTTP client for API communication</w:t>
            </w:r>
          </w:p>
        </w:tc>
      </w:tr>
      <w:tr w:rsidR="00AE0A91" w:rsidRPr="00AE0A91" w14:paraId="428D6F73" w14:textId="77777777">
        <w:tc>
          <w:tcPr>
            <w:tcW w:w="0" w:type="auto"/>
            <w:vAlign w:val="center"/>
            <w:hideMark/>
          </w:tcPr>
          <w:p w14:paraId="284D14DD" w14:textId="77777777" w:rsidR="00AE0A91" w:rsidRPr="00AE0A91" w:rsidRDefault="00AE0A91" w:rsidP="00AE0A91">
            <w:r w:rsidRPr="00AE0A91">
              <w:rPr>
                <w:b/>
                <w:bCs/>
              </w:rPr>
              <w:t>react-resizable-panels</w:t>
            </w:r>
          </w:p>
        </w:tc>
        <w:tc>
          <w:tcPr>
            <w:tcW w:w="0" w:type="auto"/>
            <w:vAlign w:val="center"/>
            <w:hideMark/>
          </w:tcPr>
          <w:p w14:paraId="30262606" w14:textId="77777777" w:rsidR="00AE0A91" w:rsidRPr="00AE0A91" w:rsidRDefault="00AE0A91" w:rsidP="00AE0A91">
            <w:r w:rsidRPr="00AE0A91">
              <w:t>Resizable split panels (editor/problem layout)</w:t>
            </w:r>
          </w:p>
        </w:tc>
      </w:tr>
      <w:tr w:rsidR="00AE0A91" w:rsidRPr="00AE0A91" w14:paraId="426416F8" w14:textId="77777777">
        <w:tc>
          <w:tcPr>
            <w:tcW w:w="0" w:type="auto"/>
            <w:vAlign w:val="center"/>
            <w:hideMark/>
          </w:tcPr>
          <w:p w14:paraId="46F95C41" w14:textId="77777777" w:rsidR="00AE0A91" w:rsidRPr="00AE0A91" w:rsidRDefault="00AE0A91" w:rsidP="00AE0A91">
            <w:r w:rsidRPr="00AE0A91">
              <w:rPr>
                <w:b/>
                <w:bCs/>
              </w:rPr>
              <w:t>react-markdown</w:t>
            </w:r>
          </w:p>
        </w:tc>
        <w:tc>
          <w:tcPr>
            <w:tcW w:w="0" w:type="auto"/>
            <w:vAlign w:val="center"/>
            <w:hideMark/>
          </w:tcPr>
          <w:p w14:paraId="6754FC68" w14:textId="77777777" w:rsidR="00AE0A91" w:rsidRPr="00AE0A91" w:rsidRDefault="00AE0A91" w:rsidP="00AE0A91">
            <w:r w:rsidRPr="00AE0A91">
              <w:t>Markdown rendering for problem descriptions</w:t>
            </w:r>
          </w:p>
        </w:tc>
      </w:tr>
      <w:tr w:rsidR="00AE0A91" w:rsidRPr="00AE0A91" w14:paraId="4A90B7B7" w14:textId="77777777">
        <w:tc>
          <w:tcPr>
            <w:tcW w:w="0" w:type="auto"/>
            <w:vAlign w:val="center"/>
            <w:hideMark/>
          </w:tcPr>
          <w:p w14:paraId="14D2053C" w14:textId="77777777" w:rsidR="00AE0A91" w:rsidRPr="00AE0A91" w:rsidRDefault="00AE0A91" w:rsidP="00AE0A91">
            <w:r w:rsidRPr="00AE0A91">
              <w:rPr>
                <w:b/>
                <w:bCs/>
              </w:rPr>
              <w:t>Zod + react-hook-form</w:t>
            </w:r>
          </w:p>
        </w:tc>
        <w:tc>
          <w:tcPr>
            <w:tcW w:w="0" w:type="auto"/>
            <w:vAlign w:val="center"/>
            <w:hideMark/>
          </w:tcPr>
          <w:p w14:paraId="581F79CE" w14:textId="77777777" w:rsidR="00AE0A91" w:rsidRPr="00AE0A91" w:rsidRDefault="00AE0A91" w:rsidP="00AE0A91">
            <w:r w:rsidRPr="00AE0A91">
              <w:t>Form validation</w:t>
            </w:r>
          </w:p>
        </w:tc>
      </w:tr>
    </w:tbl>
    <w:p w14:paraId="2CE4C631" w14:textId="77777777" w:rsidR="00AE0A91" w:rsidRPr="00AE0A91" w:rsidRDefault="00AE0A91" w:rsidP="00AE0A91">
      <w:r w:rsidRPr="00AE0A91">
        <w:t>Infrastructure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6476"/>
      </w:tblGrid>
      <w:tr w:rsidR="00AE0A91" w:rsidRPr="00AE0A91" w14:paraId="72A36F61" w14:textId="77777777">
        <w:trPr>
          <w:tblHeader/>
        </w:trPr>
        <w:tc>
          <w:tcPr>
            <w:tcW w:w="0" w:type="auto"/>
            <w:vAlign w:val="center"/>
            <w:hideMark/>
          </w:tcPr>
          <w:p w14:paraId="5F94100E" w14:textId="77777777" w:rsidR="00AE0A91" w:rsidRPr="00AE0A91" w:rsidRDefault="00AE0A91" w:rsidP="00AE0A91">
            <w:r w:rsidRPr="00AE0A91">
              <w:t>Component</w:t>
            </w:r>
          </w:p>
        </w:tc>
        <w:tc>
          <w:tcPr>
            <w:tcW w:w="0" w:type="auto"/>
            <w:vAlign w:val="center"/>
            <w:hideMark/>
          </w:tcPr>
          <w:p w14:paraId="4E38C326" w14:textId="77777777" w:rsidR="00AE0A91" w:rsidRPr="00AE0A91" w:rsidRDefault="00AE0A91" w:rsidP="00AE0A91">
            <w:r w:rsidRPr="00AE0A91">
              <w:t>Details</w:t>
            </w:r>
          </w:p>
        </w:tc>
      </w:tr>
      <w:tr w:rsidR="00AE0A91" w:rsidRPr="00AE0A91" w14:paraId="731B534B" w14:textId="77777777">
        <w:tc>
          <w:tcPr>
            <w:tcW w:w="0" w:type="auto"/>
            <w:vAlign w:val="center"/>
            <w:hideMark/>
          </w:tcPr>
          <w:p w14:paraId="02F4CFA2" w14:textId="77777777" w:rsidR="00AE0A91" w:rsidRPr="00AE0A91" w:rsidRDefault="00AE0A91" w:rsidP="00AE0A91">
            <w:r w:rsidRPr="00AE0A91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4CE22D7" w14:textId="77777777" w:rsidR="00AE0A91" w:rsidRPr="00AE0A91" w:rsidRDefault="00AE0A91" w:rsidP="00AE0A91">
            <w:r w:rsidRPr="00AE0A91">
              <w:t>MongoDB Atlas (cloud-hosted cluster)</w:t>
            </w:r>
          </w:p>
        </w:tc>
      </w:tr>
      <w:tr w:rsidR="00AE0A91" w:rsidRPr="00AE0A91" w14:paraId="1C00F50A" w14:textId="77777777">
        <w:tc>
          <w:tcPr>
            <w:tcW w:w="0" w:type="auto"/>
            <w:vAlign w:val="center"/>
            <w:hideMark/>
          </w:tcPr>
          <w:p w14:paraId="7A575620" w14:textId="77777777" w:rsidR="00AE0A91" w:rsidRPr="00AE0A91" w:rsidRDefault="00AE0A91" w:rsidP="00AE0A91">
            <w:r w:rsidRPr="00AE0A91">
              <w:rPr>
                <w:b/>
                <w:bCs/>
              </w:rPr>
              <w:t>Code Judge</w:t>
            </w:r>
          </w:p>
        </w:tc>
        <w:tc>
          <w:tcPr>
            <w:tcW w:w="0" w:type="auto"/>
            <w:vAlign w:val="center"/>
            <w:hideMark/>
          </w:tcPr>
          <w:p w14:paraId="038FFE4B" w14:textId="77777777" w:rsidR="00AE0A91" w:rsidRPr="00AE0A91" w:rsidRDefault="00AE0A91" w:rsidP="00AE0A91">
            <w:r w:rsidRPr="00AE0A91">
              <w:t>Custom </w:t>
            </w:r>
          </w:p>
          <w:p w14:paraId="461B2FAE" w14:textId="77777777" w:rsidR="00AE0A91" w:rsidRPr="00AE0A91" w:rsidRDefault="00AE0A91" w:rsidP="00AE0A91">
            <w:r w:rsidRPr="00AE0A91">
              <w:lastRenderedPageBreak/>
              <w:t>CodeRunner module — compiles/runs in isolated temp directories</w:t>
            </w:r>
          </w:p>
        </w:tc>
      </w:tr>
      <w:tr w:rsidR="00AE0A91" w:rsidRPr="00AE0A91" w14:paraId="6C215632" w14:textId="77777777">
        <w:tc>
          <w:tcPr>
            <w:tcW w:w="0" w:type="auto"/>
            <w:vAlign w:val="center"/>
            <w:hideMark/>
          </w:tcPr>
          <w:p w14:paraId="6BC53767" w14:textId="77777777" w:rsidR="00AE0A91" w:rsidRPr="00AE0A91" w:rsidRDefault="00AE0A91" w:rsidP="00AE0A91">
            <w:r w:rsidRPr="00AE0A91">
              <w:rPr>
                <w:b/>
                <w:bCs/>
              </w:rPr>
              <w:lastRenderedPageBreak/>
              <w:t>Languages Supported</w:t>
            </w:r>
          </w:p>
        </w:tc>
        <w:tc>
          <w:tcPr>
            <w:tcW w:w="0" w:type="auto"/>
            <w:vAlign w:val="center"/>
            <w:hideMark/>
          </w:tcPr>
          <w:p w14:paraId="07EB6228" w14:textId="77777777" w:rsidR="00AE0A91" w:rsidRPr="00AE0A91" w:rsidRDefault="00AE0A91" w:rsidP="00AE0A91">
            <w:r w:rsidRPr="00AE0A91">
              <w:t>Python, C++ (g++ -O3 -std=c++17), JavaScript (Node.js)</w:t>
            </w:r>
          </w:p>
        </w:tc>
      </w:tr>
      <w:tr w:rsidR="00AE0A91" w:rsidRPr="00AE0A91" w14:paraId="746BA2F4" w14:textId="77777777">
        <w:tc>
          <w:tcPr>
            <w:tcW w:w="0" w:type="auto"/>
            <w:vAlign w:val="center"/>
            <w:hideMark/>
          </w:tcPr>
          <w:p w14:paraId="55F4A8CF" w14:textId="77777777" w:rsidR="00AE0A91" w:rsidRPr="00AE0A91" w:rsidRDefault="00AE0A91" w:rsidP="00AE0A91">
            <w:r w:rsidRPr="00AE0A91">
              <w:rPr>
                <w:b/>
                <w:bCs/>
              </w:rPr>
              <w:t>AI Service</w:t>
            </w:r>
          </w:p>
        </w:tc>
        <w:tc>
          <w:tcPr>
            <w:tcW w:w="0" w:type="auto"/>
            <w:vAlign w:val="center"/>
            <w:hideMark/>
          </w:tcPr>
          <w:p w14:paraId="25FCF5BA" w14:textId="77777777" w:rsidR="00AE0A91" w:rsidRPr="00AE0A91" w:rsidRDefault="00AE0A91" w:rsidP="00AE0A91">
            <w:r w:rsidRPr="00AE0A91">
              <w:t>Google Gemini 2.5 Flash via google-generativeai SDK</w:t>
            </w:r>
          </w:p>
        </w:tc>
      </w:tr>
      <w:tr w:rsidR="00AE0A91" w:rsidRPr="00AE0A91" w14:paraId="4E29B80E" w14:textId="77777777">
        <w:tc>
          <w:tcPr>
            <w:tcW w:w="0" w:type="auto"/>
            <w:vAlign w:val="center"/>
            <w:hideMark/>
          </w:tcPr>
          <w:p w14:paraId="6057684B" w14:textId="77777777" w:rsidR="00AE0A91" w:rsidRPr="00AE0A91" w:rsidRDefault="00AE0A91" w:rsidP="00AE0A91">
            <w:r w:rsidRPr="00AE0A91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1448F69E" w14:textId="77777777" w:rsidR="00AE0A91" w:rsidRPr="00AE0A91" w:rsidRDefault="00AE0A91" w:rsidP="00AE0A91">
            <w:r w:rsidRPr="00AE0A91">
              <w:t>JWT tokens + bcrypt password hashing</w:t>
            </w:r>
          </w:p>
        </w:tc>
      </w:tr>
      <w:tr w:rsidR="00AE0A91" w:rsidRPr="00AE0A91" w14:paraId="209C7387" w14:textId="77777777">
        <w:tc>
          <w:tcPr>
            <w:tcW w:w="0" w:type="auto"/>
            <w:vAlign w:val="center"/>
            <w:hideMark/>
          </w:tcPr>
          <w:p w14:paraId="3186D4D1" w14:textId="77777777" w:rsidR="00AE0A91" w:rsidRPr="00AE0A91" w:rsidRDefault="00AE0A91" w:rsidP="00AE0A91">
            <w:r w:rsidRPr="00AE0A91">
              <w:rPr>
                <w:b/>
                <w:bCs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1C9F26B3" w14:textId="77777777" w:rsidR="00AE0A91" w:rsidRPr="00AE0A91" w:rsidRDefault="00AE0A91" w:rsidP="00AE0A91">
            <w:r w:rsidRPr="00AE0A91">
              <w:t>Fully open (allow_origins=["*"]) for development</w:t>
            </w:r>
          </w:p>
        </w:tc>
      </w:tr>
    </w:tbl>
    <w:p w14:paraId="2D08B4FF" w14:textId="77777777" w:rsidR="00AE0A91" w:rsidRPr="00AE0A91" w:rsidRDefault="00AE0A91" w:rsidP="00AE0A91">
      <w:r w:rsidRPr="00AE0A91">
        <w:pict w14:anchorId="4D68BED2">
          <v:rect id="_x0000_i1093" style="width:456pt;height:.75pt" o:hrpct="0" o:hralign="center" o:hrstd="t" o:hr="t" fillcolor="#a0a0a0" stroked="f"/>
        </w:pict>
      </w:r>
    </w:p>
    <w:p w14:paraId="421461E5" w14:textId="77777777" w:rsidR="00AE0A91" w:rsidRPr="00AE0A91" w:rsidRDefault="00AE0A91" w:rsidP="00AE0A91">
      <w:pPr>
        <w:rPr>
          <w:b/>
          <w:bCs/>
        </w:rPr>
      </w:pPr>
      <w:r w:rsidRPr="00AE0A91">
        <w:rPr>
          <w:rFonts w:ascii="Segoe UI Emoji" w:hAnsi="Segoe UI Emoji" w:cs="Segoe UI Emoji"/>
          <w:b/>
          <w:bCs/>
        </w:rPr>
        <w:t>🗂️</w:t>
      </w:r>
      <w:r w:rsidRPr="00AE0A91">
        <w:rPr>
          <w:b/>
          <w:bCs/>
        </w:rPr>
        <w:t xml:space="preserve"> Project Architecture</w:t>
      </w:r>
    </w:p>
    <w:p w14:paraId="22FC5E11" w14:textId="77777777" w:rsidR="00AE0A91" w:rsidRPr="00AE0A91" w:rsidRDefault="00AE0A91" w:rsidP="00AE0A91">
      <w:r w:rsidRPr="00AE0A91">
        <w:t>DevHacks/</w:t>
      </w:r>
    </w:p>
    <w:p w14:paraId="46B17DC7" w14:textId="77777777" w:rsidR="00AE0A91" w:rsidRPr="00AE0A91" w:rsidRDefault="00AE0A91" w:rsidP="00AE0A91"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backend/</w:t>
      </w:r>
    </w:p>
    <w:p w14:paraId="22331FB3" w14:textId="77777777" w:rsidR="00AE0A91" w:rsidRPr="00AE0A91" w:rsidRDefault="00AE0A91" w:rsidP="00AE0A91">
      <w:r w:rsidRPr="00AE0A91">
        <w:t xml:space="preserve">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server.py               # Main API server (2,433 lines, 129 endpoints)</w:t>
      </w:r>
    </w:p>
    <w:p w14:paraId="1E53D8CA" w14:textId="77777777" w:rsidR="00AE0A91" w:rsidRPr="00AE0A91" w:rsidRDefault="00AE0A91" w:rsidP="00AE0A91">
      <w:r w:rsidRPr="00AE0A91">
        <w:t xml:space="preserve">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problems_data.py        # 48+ curated problems with contexts</w:t>
      </w:r>
    </w:p>
    <w:p w14:paraId="11B09128" w14:textId="77777777" w:rsidR="00AE0A91" w:rsidRPr="00AE0A91" w:rsidRDefault="00AE0A91" w:rsidP="00AE0A91">
      <w:r w:rsidRPr="00AE0A91">
        <w:t xml:space="preserve">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additional_problems.py  # Extended problem set</w:t>
      </w:r>
    </w:p>
    <w:p w14:paraId="3DBD61DB" w14:textId="77777777" w:rsidR="00AE0A91" w:rsidRPr="00AE0A91" w:rsidRDefault="00AE0A91" w:rsidP="00AE0A91">
      <w:r w:rsidRPr="00AE0A91">
        <w:t xml:space="preserve">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coding_assistant.py     # Gemini AI mentor class</w:t>
      </w:r>
    </w:p>
    <w:p w14:paraId="255FDC7C" w14:textId="77777777" w:rsidR="00AE0A91" w:rsidRPr="00AE0A91" w:rsidRDefault="00AE0A91" w:rsidP="00AE0A91">
      <w:r w:rsidRPr="00AE0A91">
        <w:t xml:space="preserve">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pair_manager.py         # WebSocket room manager for pair programming</w:t>
      </w:r>
    </w:p>
    <w:p w14:paraId="699A574A" w14:textId="77777777" w:rsidR="00AE0A91" w:rsidRPr="00AE0A91" w:rsidRDefault="00AE0A91" w:rsidP="00AE0A91">
      <w:r w:rsidRPr="00AE0A91">
        <w:t xml:space="preserve">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judge/                  # Modular code execution engine</w:t>
      </w:r>
    </w:p>
    <w:p w14:paraId="61138E58" w14:textId="77777777" w:rsidR="00AE0A91" w:rsidRPr="00AE0A91" w:rsidRDefault="00AE0A91" w:rsidP="00AE0A91">
      <w:r w:rsidRPr="00AE0A91">
        <w:t xml:space="preserve">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runner.py           # CodeRunner: compile </w:t>
      </w:r>
      <w:r w:rsidRPr="00AE0A91">
        <w:rPr>
          <w:rFonts w:ascii="Calibri" w:hAnsi="Calibri" w:cs="Calibri"/>
        </w:rPr>
        <w:t>→</w:t>
      </w:r>
      <w:r w:rsidRPr="00AE0A91">
        <w:t xml:space="preserve"> execute </w:t>
      </w:r>
      <w:r w:rsidRPr="00AE0A91">
        <w:rPr>
          <w:rFonts w:ascii="Calibri" w:hAnsi="Calibri" w:cs="Calibri"/>
        </w:rPr>
        <w:t>→</w:t>
      </w:r>
      <w:r w:rsidRPr="00AE0A91">
        <w:t xml:space="preserve"> compare</w:t>
      </w:r>
    </w:p>
    <w:p w14:paraId="4648A55A" w14:textId="77777777" w:rsidR="00AE0A91" w:rsidRPr="00AE0A91" w:rsidRDefault="00AE0A91" w:rsidP="00AE0A91">
      <w:r w:rsidRPr="00AE0A91">
        <w:t xml:space="preserve">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language_config.py  # Python, C++, JavaScript configs</w:t>
      </w:r>
    </w:p>
    <w:p w14:paraId="6BFC504C" w14:textId="77777777" w:rsidR="00AE0A91" w:rsidRPr="00AE0A91" w:rsidRDefault="00AE0A91" w:rsidP="00AE0A91">
      <w:r w:rsidRPr="00AE0A91">
        <w:t>│   │   └── utils.py            # Output normalization, temp cleanup</w:t>
      </w:r>
    </w:p>
    <w:p w14:paraId="49A1754F" w14:textId="77777777" w:rsidR="00AE0A91" w:rsidRPr="00AE0A91" w:rsidRDefault="00AE0A91" w:rsidP="00AE0A91">
      <w:r w:rsidRPr="00AE0A91">
        <w:t xml:space="preserve">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requirements.txt        # Python dependencies</w:t>
      </w:r>
    </w:p>
    <w:p w14:paraId="521E41B9" w14:textId="77777777" w:rsidR="00AE0A91" w:rsidRPr="00AE0A91" w:rsidRDefault="00AE0A91" w:rsidP="00AE0A91">
      <w:r w:rsidRPr="00AE0A91">
        <w:t>│   └── .env                    # Environment variables (MongoDB, JWT, Gemini)</w:t>
      </w:r>
    </w:p>
    <w:p w14:paraId="6DCC30DE" w14:textId="77777777" w:rsidR="00AE0A91" w:rsidRPr="00AE0A91" w:rsidRDefault="00AE0A91" w:rsidP="00AE0A91">
      <w:r w:rsidRPr="00AE0A91">
        <w:t>│</w:t>
      </w:r>
    </w:p>
    <w:p w14:paraId="4D7BAC9C" w14:textId="77777777" w:rsidR="00AE0A91" w:rsidRPr="00AE0A91" w:rsidRDefault="00AE0A91" w:rsidP="00AE0A91"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frontend/</w:t>
      </w:r>
    </w:p>
    <w:p w14:paraId="1C99AF2C" w14:textId="77777777" w:rsidR="00AE0A91" w:rsidRPr="00AE0A91" w:rsidRDefault="00AE0A91" w:rsidP="00AE0A91">
      <w:r w:rsidRPr="00AE0A91">
        <w:t xml:space="preserve">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src/</w:t>
      </w:r>
    </w:p>
    <w:p w14:paraId="4EE1DDEF" w14:textId="77777777" w:rsidR="00AE0A91" w:rsidRPr="00AE0A91" w:rsidRDefault="00AE0A91" w:rsidP="00AE0A91">
      <w:r w:rsidRPr="00AE0A91">
        <w:t xml:space="preserve">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App.js              # Root: routing, auth provider, layout</w:t>
      </w:r>
    </w:p>
    <w:p w14:paraId="4A0C0772" w14:textId="77777777" w:rsidR="00AE0A91" w:rsidRPr="00AE0A91" w:rsidRDefault="00AE0A91" w:rsidP="00AE0A91">
      <w:r w:rsidRPr="00AE0A91">
        <w:t xml:space="preserve">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pages/              # 15 page components</w:t>
      </w:r>
    </w:p>
    <w:p w14:paraId="4A86704A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LandingPage.jsx</w:t>
      </w:r>
    </w:p>
    <w:p w14:paraId="228E927D" w14:textId="77777777" w:rsidR="00AE0A91" w:rsidRPr="00AE0A91" w:rsidRDefault="00AE0A91" w:rsidP="00AE0A91">
      <w:r w:rsidRPr="00AE0A91">
        <w:lastRenderedPageBreak/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AuthPage.jsx</w:t>
      </w:r>
    </w:p>
    <w:p w14:paraId="52968373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ProblemsPage.jsx</w:t>
      </w:r>
    </w:p>
    <w:p w14:paraId="733DBBE6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ProblemSolvePage.jsx</w:t>
      </w:r>
    </w:p>
    <w:p w14:paraId="225E60B1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BattleModePage.jsx</w:t>
      </w:r>
    </w:p>
    <w:p w14:paraId="19B01CC7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PairProgrammingPage.jsx</w:t>
      </w:r>
    </w:p>
    <w:p w14:paraId="144CB3CB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ContestListPage.jsx</w:t>
      </w:r>
    </w:p>
    <w:p w14:paraId="5D9A40BF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ContestArenaPage.jsx</w:t>
      </w:r>
    </w:p>
    <w:p w14:paraId="01B2BC9A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DailyChallengePage.jsx</w:t>
      </w:r>
    </w:p>
    <w:p w14:paraId="40FA11EC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GlobalLeaderboardPage.jsx</w:t>
      </w:r>
    </w:p>
    <w:p w14:paraId="548E6A7F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ProfilePage.jsx</w:t>
      </w:r>
    </w:p>
    <w:p w14:paraId="769859DB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AdminDashboard.jsx</w:t>
      </w:r>
    </w:p>
    <w:p w14:paraId="4DBC30F3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RoadmapPage.jsx</w:t>
      </w:r>
    </w:p>
    <w:p w14:paraId="47AEC700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AiRoadmapPage.jsx</w:t>
      </w:r>
    </w:p>
    <w:p w14:paraId="171513FC" w14:textId="77777777" w:rsidR="00AE0A91" w:rsidRPr="00AE0A91" w:rsidRDefault="00AE0A91" w:rsidP="00AE0A91">
      <w:r w:rsidRPr="00AE0A91">
        <w:t>│   │   │   └── InterviewKitsPage.jsx</w:t>
      </w:r>
    </w:p>
    <w:p w14:paraId="1EAC5AE1" w14:textId="77777777" w:rsidR="00AE0A91" w:rsidRPr="00AE0A91" w:rsidRDefault="00AE0A91" w:rsidP="00AE0A91">
      <w:r w:rsidRPr="00AE0A91">
        <w:t xml:space="preserve">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components/         # 8 feature components + 46 Radix UI primitives</w:t>
      </w:r>
    </w:p>
    <w:p w14:paraId="55272348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Navbar.jsx</w:t>
      </w:r>
    </w:p>
    <w:p w14:paraId="59816E2D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TestCasePanel.jsx</w:t>
      </w:r>
    </w:p>
    <w:p w14:paraId="556C9933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ActivityHeatmap.jsx</w:t>
      </w:r>
    </w:p>
    <w:p w14:paraId="423E2619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CodePlayback.jsx</w:t>
      </w:r>
    </w:p>
    <w:p w14:paraId="65486E7D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CodeReview.jsx</w:t>
      </w:r>
    </w:p>
    <w:p w14:paraId="26C39059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DiscussionsTab.jsx</w:t>
      </w:r>
    </w:p>
    <w:p w14:paraId="37855F21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ProgressGraph.jsx</w:t>
      </w:r>
    </w:p>
    <w:p w14:paraId="129F42B1" w14:textId="77777777" w:rsidR="00AE0A91" w:rsidRPr="00AE0A91" w:rsidRDefault="00AE0A91" w:rsidP="00AE0A91">
      <w:r w:rsidRPr="00AE0A91">
        <w:t xml:space="preserve">│   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SimilarProblems.jsx</w:t>
      </w:r>
    </w:p>
    <w:p w14:paraId="02CE41A4" w14:textId="77777777" w:rsidR="00AE0A91" w:rsidRPr="00AE0A91" w:rsidRDefault="00AE0A91" w:rsidP="00AE0A91">
      <w:r w:rsidRPr="00AE0A91">
        <w:t>│   │   │   └── ui/             # 46 Radix-based UI components</w:t>
      </w:r>
    </w:p>
    <w:p w14:paraId="3DB8F30A" w14:textId="77777777" w:rsidR="00AE0A91" w:rsidRPr="00AE0A91" w:rsidRDefault="00AE0A91" w:rsidP="00AE0A91">
      <w:r w:rsidRPr="00AE0A91">
        <w:t xml:space="preserve">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contexts/           # AuthContext (global auth state)</w:t>
      </w:r>
    </w:p>
    <w:p w14:paraId="7B50A4E4" w14:textId="77777777" w:rsidR="00AE0A91" w:rsidRPr="00AE0A91" w:rsidRDefault="00AE0A91" w:rsidP="00AE0A91">
      <w:r w:rsidRPr="00AE0A91">
        <w:t xml:space="preserve">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hooks/              # Custom React hooks</w:t>
      </w:r>
    </w:p>
    <w:p w14:paraId="5FD2C300" w14:textId="77777777" w:rsidR="00AE0A91" w:rsidRPr="00AE0A91" w:rsidRDefault="00AE0A91" w:rsidP="00AE0A91">
      <w:r w:rsidRPr="00AE0A91">
        <w:t xml:space="preserve">│   │   </w:t>
      </w:r>
      <w:r w:rsidRPr="00AE0A91">
        <w:rPr>
          <w:rFonts w:ascii="MS Gothic" w:eastAsia="MS Gothic" w:hAnsi="MS Gothic" w:cs="MS Gothic" w:hint="eastAsia"/>
        </w:rPr>
        <w:t>├</w:t>
      </w:r>
      <w:r w:rsidRPr="00AE0A91">
        <w:rPr>
          <w:rFonts w:ascii="Calibri" w:hAnsi="Calibri" w:cs="Calibri"/>
        </w:rPr>
        <w:t>──</w:t>
      </w:r>
      <w:r w:rsidRPr="00AE0A91">
        <w:t xml:space="preserve"> services/           # API service layer</w:t>
      </w:r>
    </w:p>
    <w:p w14:paraId="338FC0BA" w14:textId="77777777" w:rsidR="00AE0A91" w:rsidRPr="00AE0A91" w:rsidRDefault="00AE0A91" w:rsidP="00AE0A91">
      <w:r w:rsidRPr="00AE0A91">
        <w:lastRenderedPageBreak/>
        <w:t>│   │   └── lib/                # Utility functions</w:t>
      </w:r>
    </w:p>
    <w:p w14:paraId="2CE15E5D" w14:textId="77777777" w:rsidR="00AE0A91" w:rsidRPr="00AE0A91" w:rsidRDefault="00AE0A91" w:rsidP="00AE0A91">
      <w:r w:rsidRPr="00AE0A91">
        <w:t>│   └── package.json</w:t>
      </w:r>
    </w:p>
    <w:p w14:paraId="5CEDD180" w14:textId="77777777" w:rsidR="00AE0A91" w:rsidRPr="00AE0A91" w:rsidRDefault="00AE0A91" w:rsidP="00AE0A91">
      <w:r w:rsidRPr="00AE0A91">
        <w:pict w14:anchorId="466D6FF5">
          <v:rect id="_x0000_i1094" style="width:456pt;height:.75pt" o:hrpct="0" o:hralign="center" o:hrstd="t" o:hr="t" fillcolor="#a0a0a0" stroked="f"/>
        </w:pict>
      </w:r>
    </w:p>
    <w:p w14:paraId="2A8B12CA" w14:textId="77777777" w:rsidR="00AE0A91" w:rsidRPr="00AE0A91" w:rsidRDefault="00AE0A91" w:rsidP="00AE0A91">
      <w:pPr>
        <w:rPr>
          <w:b/>
          <w:bCs/>
        </w:rPr>
      </w:pPr>
      <w:r w:rsidRPr="00AE0A91">
        <w:rPr>
          <w:rFonts w:ascii="Segoe UI Emoji" w:hAnsi="Segoe UI Emoji" w:cs="Segoe UI Emoji"/>
          <w:b/>
          <w:bCs/>
        </w:rPr>
        <w:t>✨</w:t>
      </w:r>
      <w:r w:rsidRPr="00AE0A91">
        <w:rPr>
          <w:b/>
          <w:bCs/>
        </w:rPr>
        <w:t xml:space="preserve"> Features (Detailed)</w:t>
      </w:r>
    </w:p>
    <w:p w14:paraId="345C8974" w14:textId="77777777" w:rsidR="00AE0A91" w:rsidRPr="00AE0A91" w:rsidRDefault="00AE0A91" w:rsidP="00AE0A91">
      <w:r w:rsidRPr="00AE0A91">
        <w:t xml:space="preserve">1. </w:t>
      </w:r>
      <w:r w:rsidRPr="00AE0A91">
        <w:rPr>
          <w:rFonts w:ascii="Segoe UI Emoji" w:hAnsi="Segoe UI Emoji" w:cs="Segoe UI Emoji"/>
        </w:rPr>
        <w:t>🔐</w:t>
      </w:r>
      <w:r w:rsidRPr="00AE0A91">
        <w:t xml:space="preserve"> Authentication &amp; User Management</w:t>
      </w:r>
    </w:p>
    <w:p w14:paraId="5D11F836" w14:textId="77777777" w:rsidR="00AE0A91" w:rsidRPr="00AE0A91" w:rsidRDefault="00AE0A91" w:rsidP="00AE0A91">
      <w:pPr>
        <w:numPr>
          <w:ilvl w:val="0"/>
          <w:numId w:val="1"/>
        </w:numPr>
      </w:pPr>
      <w:r w:rsidRPr="00AE0A91">
        <w:rPr>
          <w:b/>
          <w:bCs/>
        </w:rPr>
        <w:t>Registration</w:t>
      </w:r>
      <w:r w:rsidRPr="00AE0A91">
        <w:t> with username, email, password (bcrypt hashed)</w:t>
      </w:r>
    </w:p>
    <w:p w14:paraId="156C1DFD" w14:textId="77777777" w:rsidR="00AE0A91" w:rsidRPr="00AE0A91" w:rsidRDefault="00AE0A91" w:rsidP="00AE0A91">
      <w:pPr>
        <w:numPr>
          <w:ilvl w:val="0"/>
          <w:numId w:val="1"/>
        </w:numPr>
      </w:pPr>
      <w:r w:rsidRPr="00AE0A91">
        <w:rPr>
          <w:b/>
          <w:bCs/>
        </w:rPr>
        <w:t>JWT-based login</w:t>
      </w:r>
      <w:r w:rsidRPr="00AE0A91">
        <w:t> — tokens issued on login, verified on protected routes</w:t>
      </w:r>
    </w:p>
    <w:p w14:paraId="6FC73BBD" w14:textId="77777777" w:rsidR="00AE0A91" w:rsidRPr="00AE0A91" w:rsidRDefault="00AE0A91" w:rsidP="00AE0A91">
      <w:pPr>
        <w:numPr>
          <w:ilvl w:val="0"/>
          <w:numId w:val="1"/>
        </w:numPr>
      </w:pPr>
      <w:r w:rsidRPr="00AE0A91">
        <w:rPr>
          <w:b/>
          <w:bCs/>
        </w:rPr>
        <w:t>Role-based access</w:t>
      </w:r>
      <w:r w:rsidRPr="00AE0A91">
        <w:t> — </w:t>
      </w:r>
    </w:p>
    <w:p w14:paraId="494BB0C7" w14:textId="77777777" w:rsidR="00AE0A91" w:rsidRPr="00AE0A91" w:rsidRDefault="00AE0A91" w:rsidP="00AE0A91">
      <w:r w:rsidRPr="00AE0A91">
        <w:t>user and </w:t>
      </w:r>
    </w:p>
    <w:p w14:paraId="77C9AA84" w14:textId="77777777" w:rsidR="00AE0A91" w:rsidRPr="00AE0A91" w:rsidRDefault="00AE0A91" w:rsidP="00AE0A91">
      <w:r w:rsidRPr="00AE0A91">
        <w:t>admin roles</w:t>
      </w:r>
    </w:p>
    <w:p w14:paraId="0E9F7D32" w14:textId="77777777" w:rsidR="00AE0A91" w:rsidRPr="00AE0A91" w:rsidRDefault="00AE0A91" w:rsidP="00AE0A91">
      <w:pPr>
        <w:numPr>
          <w:ilvl w:val="0"/>
          <w:numId w:val="1"/>
        </w:numPr>
      </w:pPr>
      <w:r w:rsidRPr="00AE0A91">
        <w:rPr>
          <w:b/>
          <w:bCs/>
        </w:rPr>
        <w:t>Protected routes</w:t>
      </w:r>
      <w:r w:rsidRPr="00AE0A91">
        <w:t> — automatic redirect to /auth for unauthenticated users</w:t>
      </w:r>
    </w:p>
    <w:p w14:paraId="1792A8BB" w14:textId="77777777" w:rsidR="00AE0A91" w:rsidRPr="00AE0A91" w:rsidRDefault="00AE0A91" w:rsidP="00AE0A91">
      <w:pPr>
        <w:numPr>
          <w:ilvl w:val="0"/>
          <w:numId w:val="1"/>
        </w:numPr>
      </w:pPr>
      <w:r w:rsidRPr="00AE0A91">
        <w:rPr>
          <w:b/>
          <w:bCs/>
        </w:rPr>
        <w:t>Profile page</w:t>
      </w:r>
      <w:r w:rsidRPr="00AE0A91">
        <w:t> — shows solved count, submission history, activity stats</w:t>
      </w:r>
    </w:p>
    <w:p w14:paraId="705FBEEF" w14:textId="77777777" w:rsidR="00AE0A91" w:rsidRPr="00AE0A91" w:rsidRDefault="00AE0A91" w:rsidP="00AE0A91">
      <w:r w:rsidRPr="00AE0A91">
        <w:t xml:space="preserve">2. </w:t>
      </w:r>
      <w:r w:rsidRPr="00AE0A91">
        <w:rPr>
          <w:rFonts w:ascii="Segoe UI Emoji" w:hAnsi="Segoe UI Emoji" w:cs="Segoe UI Emoji"/>
        </w:rPr>
        <w:t>📝</w:t>
      </w:r>
      <w:r w:rsidRPr="00AE0A91">
        <w:t xml:space="preserve"> Problem Set (48+ Problems)</w:t>
      </w:r>
    </w:p>
    <w:p w14:paraId="242CCF16" w14:textId="77777777" w:rsidR="00AE0A91" w:rsidRPr="00AE0A91" w:rsidRDefault="00AE0A91" w:rsidP="00AE0A91">
      <w:pPr>
        <w:numPr>
          <w:ilvl w:val="0"/>
          <w:numId w:val="2"/>
        </w:numPr>
      </w:pPr>
      <w:r w:rsidRPr="00AE0A91">
        <w:rPr>
          <w:b/>
          <w:bCs/>
        </w:rPr>
        <w:t>Curated collection</w:t>
      </w:r>
      <w:r w:rsidRPr="00AE0A91">
        <w:t> of 48+ DSA problems across 15 topic categories</w:t>
      </w:r>
    </w:p>
    <w:p w14:paraId="661146FF" w14:textId="77777777" w:rsidR="00AE0A91" w:rsidRPr="00AE0A91" w:rsidRDefault="00AE0A91" w:rsidP="00AE0A91">
      <w:pPr>
        <w:numPr>
          <w:ilvl w:val="0"/>
          <w:numId w:val="2"/>
        </w:numPr>
      </w:pPr>
      <w:r w:rsidRPr="00AE0A91">
        <w:rPr>
          <w:b/>
          <w:bCs/>
        </w:rPr>
        <w:t>Difficulty levels</w:t>
      </w:r>
      <w:r w:rsidRPr="00AE0A91">
        <w:t>: Easy, Medium, Hard</w:t>
      </w:r>
    </w:p>
    <w:p w14:paraId="3FDD93D5" w14:textId="77777777" w:rsidR="00AE0A91" w:rsidRPr="00AE0A91" w:rsidRDefault="00AE0A91" w:rsidP="00AE0A91">
      <w:pPr>
        <w:numPr>
          <w:ilvl w:val="0"/>
          <w:numId w:val="2"/>
        </w:numPr>
      </w:pPr>
      <w:r w:rsidRPr="00AE0A91">
        <w:rPr>
          <w:b/>
          <w:bCs/>
        </w:rPr>
        <w:t>Tags</w:t>
      </w:r>
      <w:r w:rsidRPr="00AE0A91">
        <w:t>: array, hash-table, string, stack, dynamic-programming, tree, graph, binary-search, etc.</w:t>
      </w:r>
    </w:p>
    <w:p w14:paraId="327D1B23" w14:textId="77777777" w:rsidR="00AE0A91" w:rsidRPr="00AE0A91" w:rsidRDefault="00AE0A91" w:rsidP="00AE0A91">
      <w:pPr>
        <w:numPr>
          <w:ilvl w:val="0"/>
          <w:numId w:val="2"/>
        </w:numPr>
      </w:pPr>
      <w:r w:rsidRPr="00AE0A91">
        <w:rPr>
          <w:b/>
          <w:bCs/>
        </w:rPr>
        <w:t>Each problem includes</w:t>
      </w:r>
      <w:r w:rsidRPr="00AE0A91">
        <w:t>:</w:t>
      </w:r>
    </w:p>
    <w:p w14:paraId="0486CF81" w14:textId="77777777" w:rsidR="00AE0A91" w:rsidRPr="00AE0A91" w:rsidRDefault="00AE0A91" w:rsidP="00AE0A91">
      <w:pPr>
        <w:numPr>
          <w:ilvl w:val="1"/>
          <w:numId w:val="2"/>
        </w:numPr>
      </w:pPr>
      <w:r w:rsidRPr="00AE0A91">
        <w:t>Detailed description (Markdown)</w:t>
      </w:r>
    </w:p>
    <w:p w14:paraId="42D34DC6" w14:textId="77777777" w:rsidR="00AE0A91" w:rsidRPr="00AE0A91" w:rsidRDefault="00AE0A91" w:rsidP="00AE0A91">
      <w:pPr>
        <w:numPr>
          <w:ilvl w:val="1"/>
          <w:numId w:val="2"/>
        </w:numPr>
      </w:pPr>
      <w:r w:rsidRPr="00AE0A91">
        <w:rPr>
          <w:rFonts w:ascii="Segoe UI Emoji" w:hAnsi="Segoe UI Emoji" w:cs="Segoe UI Emoji"/>
        </w:rPr>
        <w:t>💡</w:t>
      </w:r>
      <w:r w:rsidRPr="00AE0A91">
        <w:t xml:space="preserve"> Real-world context (3-4 sentences explaining industry relevance)</w:t>
      </w:r>
    </w:p>
    <w:p w14:paraId="3F5B6A77" w14:textId="77777777" w:rsidR="00AE0A91" w:rsidRPr="00AE0A91" w:rsidRDefault="00AE0A91" w:rsidP="00AE0A91">
      <w:pPr>
        <w:numPr>
          <w:ilvl w:val="1"/>
          <w:numId w:val="2"/>
        </w:numPr>
      </w:pPr>
      <w:r w:rsidRPr="00AE0A91">
        <w:t>Sample input/output</w:t>
      </w:r>
    </w:p>
    <w:p w14:paraId="31102049" w14:textId="77777777" w:rsidR="00AE0A91" w:rsidRPr="00AE0A91" w:rsidRDefault="00AE0A91" w:rsidP="00AE0A91">
      <w:pPr>
        <w:numPr>
          <w:ilvl w:val="1"/>
          <w:numId w:val="2"/>
        </w:numPr>
      </w:pPr>
      <w:r w:rsidRPr="00AE0A91">
        <w:t>Hidden test cases (3-6 per problem)</w:t>
      </w:r>
    </w:p>
    <w:p w14:paraId="52B36E2E" w14:textId="77777777" w:rsidR="00AE0A91" w:rsidRPr="00AE0A91" w:rsidRDefault="00AE0A91" w:rsidP="00AE0A91">
      <w:pPr>
        <w:numPr>
          <w:ilvl w:val="1"/>
          <w:numId w:val="2"/>
        </w:numPr>
      </w:pPr>
      <w:r w:rsidRPr="00AE0A91">
        <w:t>Progressive hints (3 levels)</w:t>
      </w:r>
    </w:p>
    <w:p w14:paraId="4896B67F" w14:textId="77777777" w:rsidR="00AE0A91" w:rsidRPr="00AE0A91" w:rsidRDefault="00AE0A91" w:rsidP="00AE0A91">
      <w:pPr>
        <w:numPr>
          <w:ilvl w:val="1"/>
          <w:numId w:val="2"/>
        </w:numPr>
      </w:pPr>
      <w:r w:rsidRPr="00AE0A91">
        <w:t>Constraints</w:t>
      </w:r>
    </w:p>
    <w:p w14:paraId="58E41388" w14:textId="77777777" w:rsidR="00AE0A91" w:rsidRPr="00AE0A91" w:rsidRDefault="00AE0A91" w:rsidP="00AE0A91">
      <w:pPr>
        <w:numPr>
          <w:ilvl w:val="1"/>
          <w:numId w:val="2"/>
        </w:numPr>
      </w:pPr>
      <w:r w:rsidRPr="00AE0A91">
        <w:t>Time limits</w:t>
      </w:r>
    </w:p>
    <w:p w14:paraId="40CE29BD" w14:textId="77777777" w:rsidR="00AE0A91" w:rsidRPr="00AE0A91" w:rsidRDefault="00AE0A91" w:rsidP="00AE0A91">
      <w:pPr>
        <w:numPr>
          <w:ilvl w:val="0"/>
          <w:numId w:val="2"/>
        </w:numPr>
      </w:pPr>
      <w:r w:rsidRPr="00AE0A91">
        <w:rPr>
          <w:b/>
          <w:bCs/>
        </w:rPr>
        <w:t>Filtering</w:t>
      </w:r>
      <w:r w:rsidRPr="00AE0A91">
        <w:t> by difficulty, tags</w:t>
      </w:r>
    </w:p>
    <w:p w14:paraId="40240FA0" w14:textId="77777777" w:rsidR="00AE0A91" w:rsidRPr="00AE0A91" w:rsidRDefault="00AE0A91" w:rsidP="00AE0A91">
      <w:pPr>
        <w:numPr>
          <w:ilvl w:val="0"/>
          <w:numId w:val="2"/>
        </w:numPr>
      </w:pPr>
      <w:r w:rsidRPr="00AE0A91">
        <w:rPr>
          <w:b/>
          <w:bCs/>
        </w:rPr>
        <w:t>Problem ratings</w:t>
      </w:r>
      <w:r w:rsidRPr="00AE0A91">
        <w:t> (1-5 stars by users)</w:t>
      </w:r>
    </w:p>
    <w:p w14:paraId="42785068" w14:textId="77777777" w:rsidR="00AE0A91" w:rsidRPr="00AE0A91" w:rsidRDefault="00AE0A91" w:rsidP="00AE0A91">
      <w:r w:rsidRPr="00AE0A91">
        <w:t xml:space="preserve">3. </w:t>
      </w:r>
      <w:r w:rsidRPr="00AE0A91">
        <w:rPr>
          <w:rFonts w:ascii="Segoe UI Emoji" w:hAnsi="Segoe UI Emoji" w:cs="Segoe UI Emoji"/>
        </w:rPr>
        <w:t>💻</w:t>
      </w:r>
      <w:r w:rsidRPr="00AE0A91">
        <w:t xml:space="preserve"> Code Editor &amp; Execution Engine</w:t>
      </w:r>
    </w:p>
    <w:p w14:paraId="1CB1731C" w14:textId="77777777" w:rsidR="00AE0A91" w:rsidRPr="00AE0A91" w:rsidRDefault="00AE0A91" w:rsidP="00AE0A91">
      <w:pPr>
        <w:numPr>
          <w:ilvl w:val="0"/>
          <w:numId w:val="3"/>
        </w:numPr>
      </w:pPr>
      <w:r w:rsidRPr="00AE0A91">
        <w:rPr>
          <w:b/>
          <w:bCs/>
        </w:rPr>
        <w:lastRenderedPageBreak/>
        <w:t>Monaco Editor</w:t>
      </w:r>
      <w:r w:rsidRPr="00AE0A91">
        <w:t> (same engine as VS Code) — syntax highlighting, autocomplete, bracket matching</w:t>
      </w:r>
    </w:p>
    <w:p w14:paraId="5E99BE08" w14:textId="77777777" w:rsidR="00AE0A91" w:rsidRPr="00AE0A91" w:rsidRDefault="00AE0A91" w:rsidP="00AE0A91">
      <w:pPr>
        <w:numPr>
          <w:ilvl w:val="0"/>
          <w:numId w:val="3"/>
        </w:numPr>
      </w:pPr>
      <w:r w:rsidRPr="00AE0A91">
        <w:rPr>
          <w:b/>
          <w:bCs/>
        </w:rPr>
        <w:t>Three languages</w:t>
      </w:r>
      <w:r w:rsidRPr="00AE0A91">
        <w:t>: Python, C++ (g++ -O3 C++17), JavaScript (Node.js)</w:t>
      </w:r>
    </w:p>
    <w:p w14:paraId="4B1C0FF9" w14:textId="77777777" w:rsidR="00AE0A91" w:rsidRPr="00AE0A91" w:rsidRDefault="00AE0A91" w:rsidP="00AE0A91">
      <w:pPr>
        <w:numPr>
          <w:ilvl w:val="0"/>
          <w:numId w:val="3"/>
        </w:numPr>
      </w:pPr>
      <w:r w:rsidRPr="00AE0A91">
        <w:rPr>
          <w:b/>
          <w:bCs/>
        </w:rPr>
        <w:t>Run Code</w:t>
      </w:r>
      <w:r w:rsidRPr="00AE0A91">
        <w:t> — test against sample cases before submitting (no submission record)</w:t>
      </w:r>
    </w:p>
    <w:p w14:paraId="0E9D9FD9" w14:textId="77777777" w:rsidR="00AE0A91" w:rsidRPr="00AE0A91" w:rsidRDefault="00AE0A91" w:rsidP="00AE0A91">
      <w:pPr>
        <w:numPr>
          <w:ilvl w:val="0"/>
          <w:numId w:val="3"/>
        </w:numPr>
      </w:pPr>
      <w:r w:rsidRPr="00AE0A91">
        <w:rPr>
          <w:b/>
          <w:bCs/>
        </w:rPr>
        <w:t>Submit Code</w:t>
      </w:r>
      <w:r w:rsidRPr="00AE0A91">
        <w:t> — runs against ALL hidden test cases</w:t>
      </w:r>
    </w:p>
    <w:p w14:paraId="5009F9E2" w14:textId="77777777" w:rsidR="00AE0A91" w:rsidRPr="00AE0A91" w:rsidRDefault="00AE0A91" w:rsidP="00AE0A91">
      <w:pPr>
        <w:numPr>
          <w:ilvl w:val="0"/>
          <w:numId w:val="3"/>
        </w:numPr>
      </w:pPr>
      <w:r w:rsidRPr="00AE0A91">
        <w:rPr>
          <w:b/>
          <w:bCs/>
        </w:rPr>
        <w:t>Verdicts</w:t>
      </w:r>
      <w:r w:rsidRPr="00AE0A91">
        <w:t>: Accepted, Wrong Answer, Time Limit Exceeded, Runtime Error, Compilation Error</w:t>
      </w:r>
    </w:p>
    <w:p w14:paraId="29C439D4" w14:textId="77777777" w:rsidR="00AE0A91" w:rsidRPr="00AE0A91" w:rsidRDefault="00AE0A91" w:rsidP="00AE0A91">
      <w:pPr>
        <w:numPr>
          <w:ilvl w:val="0"/>
          <w:numId w:val="3"/>
        </w:numPr>
      </w:pPr>
      <w:r w:rsidRPr="00AE0A91">
        <w:rPr>
          <w:b/>
          <w:bCs/>
        </w:rPr>
        <w:t>Execution engine</w:t>
      </w:r>
      <w:r w:rsidRPr="00AE0A91">
        <w:t> (</w:t>
      </w:r>
    </w:p>
    <w:p w14:paraId="67EB54FA" w14:textId="77777777" w:rsidR="00AE0A91" w:rsidRPr="00AE0A91" w:rsidRDefault="00AE0A91" w:rsidP="00AE0A91">
      <w:r w:rsidRPr="00AE0A91">
        <w:t>judge/runner.py):</w:t>
      </w:r>
    </w:p>
    <w:p w14:paraId="4A27E84A" w14:textId="77777777" w:rsidR="00AE0A91" w:rsidRPr="00AE0A91" w:rsidRDefault="00AE0A91" w:rsidP="00AE0A91">
      <w:pPr>
        <w:numPr>
          <w:ilvl w:val="1"/>
          <w:numId w:val="3"/>
        </w:numPr>
      </w:pPr>
      <w:r w:rsidRPr="00AE0A91">
        <w:t>Writes code to isolated temp directory</w:t>
      </w:r>
    </w:p>
    <w:p w14:paraId="7807472E" w14:textId="77777777" w:rsidR="00AE0A91" w:rsidRPr="00AE0A91" w:rsidRDefault="00AE0A91" w:rsidP="00AE0A91">
      <w:pPr>
        <w:numPr>
          <w:ilvl w:val="1"/>
          <w:numId w:val="3"/>
        </w:numPr>
      </w:pPr>
      <w:r w:rsidRPr="00AE0A91">
        <w:t>Compiles (if C++)</w:t>
      </w:r>
    </w:p>
    <w:p w14:paraId="4A42A9EB" w14:textId="77777777" w:rsidR="00AE0A91" w:rsidRPr="00AE0A91" w:rsidRDefault="00AE0A91" w:rsidP="00AE0A91">
      <w:pPr>
        <w:numPr>
          <w:ilvl w:val="1"/>
          <w:numId w:val="3"/>
        </w:numPr>
      </w:pPr>
      <w:r w:rsidRPr="00AE0A91">
        <w:t>Runs with subprocess (timeout-protected) with stdin input</w:t>
      </w:r>
    </w:p>
    <w:p w14:paraId="7A7D8019" w14:textId="77777777" w:rsidR="00AE0A91" w:rsidRPr="00AE0A91" w:rsidRDefault="00AE0A91" w:rsidP="00AE0A91">
      <w:pPr>
        <w:numPr>
          <w:ilvl w:val="1"/>
          <w:numId w:val="3"/>
        </w:numPr>
      </w:pPr>
      <w:r w:rsidRPr="00AE0A91">
        <w:t>Compares normalized output vs expected</w:t>
      </w:r>
    </w:p>
    <w:p w14:paraId="3BA83638" w14:textId="77777777" w:rsidR="00AE0A91" w:rsidRPr="00AE0A91" w:rsidRDefault="00AE0A91" w:rsidP="00AE0A91">
      <w:pPr>
        <w:numPr>
          <w:ilvl w:val="1"/>
          <w:numId w:val="3"/>
        </w:numPr>
      </w:pPr>
      <w:r w:rsidRPr="00AE0A91">
        <w:t>Cleans up temp files</w:t>
      </w:r>
    </w:p>
    <w:p w14:paraId="3F34D4FD" w14:textId="77777777" w:rsidR="00AE0A91" w:rsidRPr="00AE0A91" w:rsidRDefault="00AE0A91" w:rsidP="00AE0A91">
      <w:pPr>
        <w:numPr>
          <w:ilvl w:val="0"/>
          <w:numId w:val="3"/>
        </w:numPr>
      </w:pPr>
      <w:r w:rsidRPr="00AE0A91">
        <w:rPr>
          <w:b/>
          <w:bCs/>
        </w:rPr>
        <w:t>Test Case Panel</w:t>
      </w:r>
      <w:r w:rsidRPr="00AE0A91">
        <w:t> — LeetCode-style panel showing sample test cases, letting users run against them</w:t>
      </w:r>
    </w:p>
    <w:p w14:paraId="68DBD529" w14:textId="77777777" w:rsidR="00AE0A91" w:rsidRPr="00AE0A91" w:rsidRDefault="00AE0A91" w:rsidP="00AE0A91">
      <w:r w:rsidRPr="00AE0A91">
        <w:t xml:space="preserve">4. </w:t>
      </w:r>
      <w:r w:rsidRPr="00AE0A91">
        <w:rPr>
          <w:rFonts w:ascii="Segoe UI Emoji" w:hAnsi="Segoe UI Emoji" w:cs="Segoe UI Emoji"/>
        </w:rPr>
        <w:t>⚔️</w:t>
      </w:r>
      <w:r w:rsidRPr="00AE0A91">
        <w:t xml:space="preserve"> 1v1 Battle Mode</w:t>
      </w:r>
    </w:p>
    <w:p w14:paraId="548D6B46" w14:textId="77777777" w:rsidR="00AE0A91" w:rsidRPr="00AE0A91" w:rsidRDefault="00AE0A91" w:rsidP="00AE0A91">
      <w:pPr>
        <w:numPr>
          <w:ilvl w:val="0"/>
          <w:numId w:val="4"/>
        </w:numPr>
      </w:pPr>
      <w:r w:rsidRPr="00AE0A91">
        <w:rPr>
          <w:b/>
          <w:bCs/>
        </w:rPr>
        <w:t>Create a battle</w:t>
      </w:r>
      <w:r w:rsidRPr="00AE0A91">
        <w:t> — select difficulty, get a shareable battle ID</w:t>
      </w:r>
    </w:p>
    <w:p w14:paraId="50592D0D" w14:textId="77777777" w:rsidR="00AE0A91" w:rsidRPr="00AE0A91" w:rsidRDefault="00AE0A91" w:rsidP="00AE0A91">
      <w:pPr>
        <w:numPr>
          <w:ilvl w:val="0"/>
          <w:numId w:val="4"/>
        </w:numPr>
      </w:pPr>
      <w:r w:rsidRPr="00AE0A91">
        <w:rPr>
          <w:b/>
          <w:bCs/>
        </w:rPr>
        <w:t>Join a battle</w:t>
      </w:r>
      <w:r w:rsidRPr="00AE0A91">
        <w:t> — enter battle ID to challenge someone</w:t>
      </w:r>
    </w:p>
    <w:p w14:paraId="082236A6" w14:textId="77777777" w:rsidR="00AE0A91" w:rsidRPr="00AE0A91" w:rsidRDefault="00AE0A91" w:rsidP="00AE0A91">
      <w:pPr>
        <w:numPr>
          <w:ilvl w:val="0"/>
          <w:numId w:val="4"/>
        </w:numPr>
      </w:pPr>
      <w:r w:rsidRPr="00AE0A91">
        <w:rPr>
          <w:b/>
          <w:bCs/>
        </w:rPr>
        <w:t>10-minute timer</w:t>
      </w:r>
      <w:r w:rsidRPr="00AE0A91">
        <w:t> — countdown clock, real-time sync</w:t>
      </w:r>
    </w:p>
    <w:p w14:paraId="23973980" w14:textId="77777777" w:rsidR="00AE0A91" w:rsidRPr="00AE0A91" w:rsidRDefault="00AE0A91" w:rsidP="00AE0A91">
      <w:pPr>
        <w:numPr>
          <w:ilvl w:val="0"/>
          <w:numId w:val="4"/>
        </w:numPr>
      </w:pPr>
      <w:r w:rsidRPr="00AE0A91">
        <w:rPr>
          <w:b/>
          <w:bCs/>
        </w:rPr>
        <w:t>Same problem</w:t>
      </w:r>
      <w:r w:rsidRPr="00AE0A91">
        <w:t> — both users solve the same randomly assigned problem</w:t>
      </w:r>
    </w:p>
    <w:p w14:paraId="7B85AA01" w14:textId="77777777" w:rsidR="00AE0A91" w:rsidRPr="00AE0A91" w:rsidRDefault="00AE0A91" w:rsidP="00AE0A91">
      <w:pPr>
        <w:numPr>
          <w:ilvl w:val="0"/>
          <w:numId w:val="4"/>
        </w:numPr>
      </w:pPr>
      <w:r w:rsidRPr="00AE0A91">
        <w:rPr>
          <w:b/>
          <w:bCs/>
        </w:rPr>
        <w:t>First to solve wins</w:t>
      </w:r>
      <w:r w:rsidRPr="00AE0A91">
        <w:t> — with victory/defeat modals</w:t>
      </w:r>
    </w:p>
    <w:p w14:paraId="51D7E5A5" w14:textId="77777777" w:rsidR="00AE0A91" w:rsidRPr="00AE0A91" w:rsidRDefault="00AE0A91" w:rsidP="00AE0A91">
      <w:pPr>
        <w:numPr>
          <w:ilvl w:val="0"/>
          <w:numId w:val="4"/>
        </w:numPr>
      </w:pPr>
      <w:r w:rsidRPr="00AE0A91">
        <w:rPr>
          <w:b/>
          <w:bCs/>
        </w:rPr>
        <w:t>WebSocket-powered</w:t>
      </w:r>
      <w:r w:rsidRPr="00AE0A91">
        <w:t> — live status, submission results broadcast to both players</w:t>
      </w:r>
    </w:p>
    <w:p w14:paraId="6291B964" w14:textId="77777777" w:rsidR="00AE0A91" w:rsidRPr="00AE0A91" w:rsidRDefault="00AE0A91" w:rsidP="00AE0A91">
      <w:pPr>
        <w:numPr>
          <w:ilvl w:val="0"/>
          <w:numId w:val="4"/>
        </w:numPr>
      </w:pPr>
      <w:r w:rsidRPr="00AE0A91">
        <w:rPr>
          <w:b/>
          <w:bCs/>
        </w:rPr>
        <w:t>Run code in battle</w:t>
      </w:r>
      <w:r w:rsidRPr="00AE0A91">
        <w:t> — test against sample cases without submitting</w:t>
      </w:r>
    </w:p>
    <w:p w14:paraId="0B8211FD" w14:textId="77777777" w:rsidR="00AE0A91" w:rsidRPr="00AE0A91" w:rsidRDefault="00AE0A91" w:rsidP="00AE0A91">
      <w:pPr>
        <w:numPr>
          <w:ilvl w:val="0"/>
          <w:numId w:val="4"/>
        </w:numPr>
      </w:pPr>
      <w:r w:rsidRPr="00AE0A91">
        <w:rPr>
          <w:b/>
          <w:bCs/>
        </w:rPr>
        <w:t>Detailed results</w:t>
      </w:r>
      <w:r w:rsidRPr="00AE0A91">
        <w:t> — both users see actual vs. expected output for failed tests</w:t>
      </w:r>
    </w:p>
    <w:p w14:paraId="17F8D687" w14:textId="77777777" w:rsidR="00AE0A91" w:rsidRPr="00AE0A91" w:rsidRDefault="00AE0A91" w:rsidP="00AE0A91">
      <w:r w:rsidRPr="00AE0A91">
        <w:t xml:space="preserve">5. </w:t>
      </w:r>
      <w:r w:rsidRPr="00AE0A91">
        <w:rPr>
          <w:rFonts w:ascii="Segoe UI Emoji" w:hAnsi="Segoe UI Emoji" w:cs="Segoe UI Emoji"/>
        </w:rPr>
        <w:t>👥</w:t>
      </w:r>
      <w:r w:rsidRPr="00AE0A91">
        <w:t xml:space="preserve"> Pair Programming</w:t>
      </w:r>
    </w:p>
    <w:p w14:paraId="404AB4B0" w14:textId="77777777" w:rsidR="00AE0A91" w:rsidRPr="00AE0A91" w:rsidRDefault="00AE0A91" w:rsidP="00AE0A91">
      <w:pPr>
        <w:numPr>
          <w:ilvl w:val="0"/>
          <w:numId w:val="5"/>
        </w:numPr>
      </w:pPr>
      <w:r w:rsidRPr="00AE0A91">
        <w:rPr>
          <w:b/>
          <w:bCs/>
        </w:rPr>
        <w:t>Create a room</w:t>
      </w:r>
      <w:r w:rsidRPr="00AE0A91">
        <w:t> — get a 6-character join code</w:t>
      </w:r>
    </w:p>
    <w:p w14:paraId="0D028DE5" w14:textId="77777777" w:rsidR="00AE0A91" w:rsidRPr="00AE0A91" w:rsidRDefault="00AE0A91" w:rsidP="00AE0A91">
      <w:pPr>
        <w:numPr>
          <w:ilvl w:val="0"/>
          <w:numId w:val="5"/>
        </w:numPr>
      </w:pPr>
      <w:r w:rsidRPr="00AE0A91">
        <w:rPr>
          <w:b/>
          <w:bCs/>
        </w:rPr>
        <w:t>Join by code</w:t>
      </w:r>
      <w:r w:rsidRPr="00AE0A91">
        <w:t> — partner enters the code to join</w:t>
      </w:r>
    </w:p>
    <w:p w14:paraId="360A4862" w14:textId="77777777" w:rsidR="00AE0A91" w:rsidRPr="00AE0A91" w:rsidRDefault="00AE0A91" w:rsidP="00AE0A91">
      <w:pPr>
        <w:numPr>
          <w:ilvl w:val="0"/>
          <w:numId w:val="5"/>
        </w:numPr>
      </w:pPr>
      <w:r w:rsidRPr="00AE0A91">
        <w:rPr>
          <w:b/>
          <w:bCs/>
        </w:rPr>
        <w:lastRenderedPageBreak/>
        <w:t>Real-time shared editor</w:t>
      </w:r>
      <w:r w:rsidRPr="00AE0A91">
        <w:t> — code synced via WebSocket, both users see the same code</w:t>
      </w:r>
    </w:p>
    <w:p w14:paraId="4387A84D" w14:textId="77777777" w:rsidR="00AE0A91" w:rsidRPr="00AE0A91" w:rsidRDefault="00AE0A91" w:rsidP="00AE0A91">
      <w:pPr>
        <w:numPr>
          <w:ilvl w:val="0"/>
          <w:numId w:val="5"/>
        </w:numPr>
      </w:pPr>
      <w:r w:rsidRPr="00AE0A91">
        <w:rPr>
          <w:b/>
          <w:bCs/>
        </w:rPr>
        <w:t>Live chat</w:t>
      </w:r>
      <w:r w:rsidRPr="00AE0A91">
        <w:t> — built-in messaging (last 200 messages kept)</w:t>
      </w:r>
    </w:p>
    <w:p w14:paraId="46505D80" w14:textId="77777777" w:rsidR="00AE0A91" w:rsidRPr="00AE0A91" w:rsidRDefault="00AE0A91" w:rsidP="00AE0A91">
      <w:pPr>
        <w:numPr>
          <w:ilvl w:val="0"/>
          <w:numId w:val="5"/>
        </w:numPr>
      </w:pPr>
      <w:r w:rsidRPr="00AE0A91">
        <w:rPr>
          <w:b/>
          <w:bCs/>
        </w:rPr>
        <w:t>Shared problem solving</w:t>
      </w:r>
      <w:r w:rsidRPr="00AE0A91">
        <w:t> — select a problem, solve together</w:t>
      </w:r>
    </w:p>
    <w:p w14:paraId="141FD4F0" w14:textId="77777777" w:rsidR="00AE0A91" w:rsidRPr="00AE0A91" w:rsidRDefault="00AE0A91" w:rsidP="00AE0A91">
      <w:pPr>
        <w:numPr>
          <w:ilvl w:val="0"/>
          <w:numId w:val="5"/>
        </w:numPr>
      </w:pPr>
      <w:r w:rsidRPr="00AE0A91">
        <w:rPr>
          <w:b/>
          <w:bCs/>
        </w:rPr>
        <w:t>Joint submissions</w:t>
      </w:r>
      <w:r w:rsidRPr="00AE0A91">
        <w:t> — submit code, both users see results</w:t>
      </w:r>
    </w:p>
    <w:p w14:paraId="2438C212" w14:textId="77777777" w:rsidR="00AE0A91" w:rsidRPr="00AE0A91" w:rsidRDefault="00AE0A91" w:rsidP="00AE0A91">
      <w:pPr>
        <w:numPr>
          <w:ilvl w:val="0"/>
          <w:numId w:val="5"/>
        </w:numPr>
      </w:pPr>
      <w:r w:rsidRPr="00AE0A91">
        <w:rPr>
          <w:b/>
          <w:bCs/>
        </w:rPr>
        <w:t>WebSocket events</w:t>
      </w:r>
      <w:r w:rsidRPr="00AE0A91">
        <w:t>: code_update, chat_message, language_change, problem_select, submission_result</w:t>
      </w:r>
    </w:p>
    <w:p w14:paraId="3079FFEF" w14:textId="77777777" w:rsidR="00AE0A91" w:rsidRPr="00AE0A91" w:rsidRDefault="00AE0A91" w:rsidP="00AE0A91">
      <w:pPr>
        <w:numPr>
          <w:ilvl w:val="0"/>
          <w:numId w:val="5"/>
        </w:numPr>
      </w:pPr>
      <w:r w:rsidRPr="00AE0A91">
        <w:rPr>
          <w:b/>
          <w:bCs/>
        </w:rPr>
        <w:t>Room state management</w:t>
      </w:r>
      <w:r w:rsidRPr="00AE0A91">
        <w:t> via </w:t>
      </w:r>
    </w:p>
    <w:p w14:paraId="535C5408" w14:textId="77777777" w:rsidR="00AE0A91" w:rsidRPr="00AE0A91" w:rsidRDefault="00AE0A91" w:rsidP="00AE0A91">
      <w:r w:rsidRPr="00AE0A91">
        <w:t>PairRoomManager (in-memory)</w:t>
      </w:r>
    </w:p>
    <w:p w14:paraId="18109971" w14:textId="77777777" w:rsidR="00AE0A91" w:rsidRPr="00AE0A91" w:rsidRDefault="00AE0A91" w:rsidP="00AE0A91">
      <w:r w:rsidRPr="00AE0A91">
        <w:t xml:space="preserve">6. </w:t>
      </w:r>
      <w:r w:rsidRPr="00AE0A91">
        <w:rPr>
          <w:rFonts w:ascii="Segoe UI Emoji" w:hAnsi="Segoe UI Emoji" w:cs="Segoe UI Emoji"/>
        </w:rPr>
        <w:t>🏆</w:t>
      </w:r>
      <w:r w:rsidRPr="00AE0A91">
        <w:t xml:space="preserve"> Contests</w:t>
      </w:r>
    </w:p>
    <w:p w14:paraId="4FDB320E" w14:textId="77777777" w:rsidR="00AE0A91" w:rsidRPr="00AE0A91" w:rsidRDefault="00AE0A91" w:rsidP="00AE0A91">
      <w:pPr>
        <w:numPr>
          <w:ilvl w:val="0"/>
          <w:numId w:val="6"/>
        </w:numPr>
      </w:pPr>
      <w:r w:rsidRPr="00AE0A91">
        <w:rPr>
          <w:b/>
          <w:bCs/>
        </w:rPr>
        <w:t>Admin creates contests</w:t>
      </w:r>
      <w:r w:rsidRPr="00AE0A91">
        <w:t> — select problems, set duration, auto-generated join code</w:t>
      </w:r>
    </w:p>
    <w:p w14:paraId="271C3128" w14:textId="77777777" w:rsidR="00AE0A91" w:rsidRPr="00AE0A91" w:rsidRDefault="00AE0A91" w:rsidP="00AE0A91">
      <w:pPr>
        <w:numPr>
          <w:ilvl w:val="0"/>
          <w:numId w:val="6"/>
        </w:numPr>
      </w:pPr>
      <w:r w:rsidRPr="00AE0A91">
        <w:rPr>
          <w:b/>
          <w:bCs/>
        </w:rPr>
        <w:t>Join via code</w:t>
      </w:r>
      <w:r w:rsidRPr="00AE0A91">
        <w:t> — users enter code to participate</w:t>
      </w:r>
    </w:p>
    <w:p w14:paraId="7F969ED9" w14:textId="77777777" w:rsidR="00AE0A91" w:rsidRPr="00AE0A91" w:rsidRDefault="00AE0A91" w:rsidP="00AE0A91">
      <w:pPr>
        <w:numPr>
          <w:ilvl w:val="0"/>
          <w:numId w:val="6"/>
        </w:numPr>
      </w:pPr>
      <w:r w:rsidRPr="00AE0A91">
        <w:rPr>
          <w:b/>
          <w:bCs/>
        </w:rPr>
        <w:t>Real-time leaderboard</w:t>
      </w:r>
      <w:r w:rsidRPr="00AE0A91">
        <w:t> — WebSocket-powered live standings</w:t>
      </w:r>
    </w:p>
    <w:p w14:paraId="5058EA6F" w14:textId="77777777" w:rsidR="00AE0A91" w:rsidRPr="00AE0A91" w:rsidRDefault="00AE0A91" w:rsidP="00AE0A91">
      <w:pPr>
        <w:numPr>
          <w:ilvl w:val="0"/>
          <w:numId w:val="6"/>
        </w:numPr>
      </w:pPr>
      <w:r w:rsidRPr="00AE0A91">
        <w:rPr>
          <w:b/>
          <w:bCs/>
        </w:rPr>
        <w:t>Scoring</w:t>
      </w:r>
      <w:r w:rsidRPr="00AE0A91">
        <w:t> — problems solved count + time-based tiebreaker</w:t>
      </w:r>
    </w:p>
    <w:p w14:paraId="7E268B0C" w14:textId="77777777" w:rsidR="00AE0A91" w:rsidRPr="00AE0A91" w:rsidRDefault="00AE0A91" w:rsidP="00AE0A91">
      <w:pPr>
        <w:numPr>
          <w:ilvl w:val="0"/>
          <w:numId w:val="6"/>
        </w:numPr>
      </w:pPr>
      <w:r w:rsidRPr="00AE0A91">
        <w:rPr>
          <w:b/>
          <w:bCs/>
        </w:rPr>
        <w:t>Contest arena</w:t>
      </w:r>
      <w:r w:rsidRPr="00AE0A91">
        <w:t> — dedicated page with problem list, timer, submission tracking</w:t>
      </w:r>
    </w:p>
    <w:p w14:paraId="27B14CB0" w14:textId="77777777" w:rsidR="00AE0A91" w:rsidRPr="00AE0A91" w:rsidRDefault="00AE0A91" w:rsidP="00AE0A91">
      <w:r w:rsidRPr="00AE0A91">
        <w:t xml:space="preserve">7. </w:t>
      </w:r>
      <w:r w:rsidRPr="00AE0A91">
        <w:rPr>
          <w:rFonts w:ascii="Segoe UI Emoji" w:hAnsi="Segoe UI Emoji" w:cs="Segoe UI Emoji"/>
        </w:rPr>
        <w:t>📅</w:t>
      </w:r>
      <w:r w:rsidRPr="00AE0A91">
        <w:t xml:space="preserve"> Daily Challenge</w:t>
      </w:r>
    </w:p>
    <w:p w14:paraId="57D7C331" w14:textId="77777777" w:rsidR="00AE0A91" w:rsidRPr="00AE0A91" w:rsidRDefault="00AE0A91" w:rsidP="00AE0A91">
      <w:pPr>
        <w:numPr>
          <w:ilvl w:val="0"/>
          <w:numId w:val="7"/>
        </w:numPr>
      </w:pPr>
      <w:r w:rsidRPr="00AE0A91">
        <w:rPr>
          <w:b/>
          <w:bCs/>
        </w:rPr>
        <w:t>One problem per day</w:t>
      </w:r>
      <w:r w:rsidRPr="00AE0A91">
        <w:t> — auto-selected, all users get the same problem</w:t>
      </w:r>
    </w:p>
    <w:p w14:paraId="0B68250B" w14:textId="77777777" w:rsidR="00AE0A91" w:rsidRPr="00AE0A91" w:rsidRDefault="00AE0A91" w:rsidP="00AE0A91">
      <w:pPr>
        <w:numPr>
          <w:ilvl w:val="0"/>
          <w:numId w:val="7"/>
        </w:numPr>
      </w:pPr>
      <w:r w:rsidRPr="00AE0A91">
        <w:rPr>
          <w:b/>
          <w:bCs/>
        </w:rPr>
        <w:t>Streak tracking</w:t>
      </w:r>
      <w:r w:rsidRPr="00AE0A91">
        <w:t> — consecutive days of solving</w:t>
      </w:r>
    </w:p>
    <w:p w14:paraId="3561BC3D" w14:textId="77777777" w:rsidR="00AE0A91" w:rsidRPr="00AE0A91" w:rsidRDefault="00AE0A91" w:rsidP="00AE0A91">
      <w:pPr>
        <w:numPr>
          <w:ilvl w:val="0"/>
          <w:numId w:val="7"/>
        </w:numPr>
      </w:pPr>
      <w:r w:rsidRPr="00AE0A91">
        <w:rPr>
          <w:b/>
          <w:bCs/>
        </w:rPr>
        <w:t>Daily leaderboard</w:t>
      </w:r>
      <w:r w:rsidRPr="00AE0A91">
        <w:t> — fastest solvers for the day</w:t>
      </w:r>
    </w:p>
    <w:p w14:paraId="017F2E34" w14:textId="77777777" w:rsidR="00AE0A91" w:rsidRPr="00AE0A91" w:rsidRDefault="00AE0A91" w:rsidP="00AE0A91">
      <w:pPr>
        <w:numPr>
          <w:ilvl w:val="0"/>
          <w:numId w:val="7"/>
        </w:numPr>
      </w:pPr>
      <w:r w:rsidRPr="00AE0A91">
        <w:rPr>
          <w:b/>
          <w:bCs/>
        </w:rPr>
        <w:t>Activity heatmap</w:t>
      </w:r>
      <w:r w:rsidRPr="00AE0A91">
        <w:t> — GitHub-style contribution graph (past 365 days)</w:t>
      </w:r>
    </w:p>
    <w:p w14:paraId="071C43A8" w14:textId="77777777" w:rsidR="00AE0A91" w:rsidRPr="00AE0A91" w:rsidRDefault="00AE0A91" w:rsidP="00AE0A91">
      <w:r w:rsidRPr="00AE0A91">
        <w:t xml:space="preserve">8. </w:t>
      </w:r>
      <w:r w:rsidRPr="00AE0A91">
        <w:rPr>
          <w:rFonts w:ascii="Segoe UI Emoji" w:hAnsi="Segoe UI Emoji" w:cs="Segoe UI Emoji"/>
        </w:rPr>
        <w:t>🤖</w:t>
      </w:r>
      <w:r w:rsidRPr="00AE0A91">
        <w:t xml:space="preserve"> AI-Powered Features (Google Gemini)</w:t>
      </w:r>
    </w:p>
    <w:p w14:paraId="625C3170" w14:textId="77777777" w:rsidR="00AE0A91" w:rsidRPr="00AE0A91" w:rsidRDefault="00AE0A91" w:rsidP="00AE0A91">
      <w:r w:rsidRPr="00AE0A91">
        <w:t>a) AI Coding Assistant</w:t>
      </w:r>
    </w:p>
    <w:p w14:paraId="05E17DE1" w14:textId="77777777" w:rsidR="00AE0A91" w:rsidRPr="00AE0A91" w:rsidRDefault="00AE0A91" w:rsidP="00AE0A91">
      <w:pPr>
        <w:numPr>
          <w:ilvl w:val="0"/>
          <w:numId w:val="8"/>
        </w:numPr>
      </w:pPr>
      <w:r w:rsidRPr="00AE0A91">
        <w:rPr>
          <w:b/>
          <w:bCs/>
        </w:rPr>
        <w:t>Conversational mentor</w:t>
      </w:r>
      <w:r w:rsidRPr="00AE0A91">
        <w:t> powered by Gemini 2.5 Flash</w:t>
      </w:r>
    </w:p>
    <w:p w14:paraId="36A6D6FD" w14:textId="77777777" w:rsidR="00AE0A91" w:rsidRPr="00AE0A91" w:rsidRDefault="00AE0A91" w:rsidP="00AE0A91">
      <w:pPr>
        <w:numPr>
          <w:ilvl w:val="0"/>
          <w:numId w:val="8"/>
        </w:numPr>
      </w:pPr>
      <w:r w:rsidRPr="00AE0A91">
        <w:rPr>
          <w:b/>
          <w:bCs/>
        </w:rPr>
        <w:t>Per-problem context</w:t>
      </w:r>
      <w:r w:rsidRPr="00AE0A91">
        <w:t> — knows the problem description, user's code, and language</w:t>
      </w:r>
    </w:p>
    <w:p w14:paraId="39926EDE" w14:textId="77777777" w:rsidR="00AE0A91" w:rsidRPr="00AE0A91" w:rsidRDefault="00AE0A91" w:rsidP="00AE0A91">
      <w:pPr>
        <w:numPr>
          <w:ilvl w:val="0"/>
          <w:numId w:val="8"/>
        </w:numPr>
      </w:pPr>
      <w:r w:rsidRPr="00AE0A91">
        <w:rPr>
          <w:b/>
          <w:bCs/>
        </w:rPr>
        <w:t>Debugging-first approach</w:t>
      </w:r>
      <w:r w:rsidRPr="00AE0A91">
        <w:t> — gives hints, not full solutions</w:t>
      </w:r>
    </w:p>
    <w:p w14:paraId="41B41503" w14:textId="77777777" w:rsidR="00AE0A91" w:rsidRPr="00AE0A91" w:rsidRDefault="00AE0A91" w:rsidP="00AE0A91">
      <w:pPr>
        <w:numPr>
          <w:ilvl w:val="0"/>
          <w:numId w:val="8"/>
        </w:numPr>
      </w:pPr>
      <w:r w:rsidRPr="00AE0A91">
        <w:rPr>
          <w:b/>
          <w:bCs/>
        </w:rPr>
        <w:t>Explains time complexity</w:t>
      </w:r>
      <w:r w:rsidRPr="00AE0A91">
        <w:t>, edge cases, optimization strategies</w:t>
      </w:r>
    </w:p>
    <w:p w14:paraId="3496F02E" w14:textId="77777777" w:rsidR="00AE0A91" w:rsidRPr="00AE0A91" w:rsidRDefault="00AE0A91" w:rsidP="00AE0A91">
      <w:pPr>
        <w:numPr>
          <w:ilvl w:val="0"/>
          <w:numId w:val="8"/>
        </w:numPr>
      </w:pPr>
      <w:r w:rsidRPr="00AE0A91">
        <w:rPr>
          <w:b/>
          <w:bCs/>
        </w:rPr>
        <w:t>Persistent session</w:t>
      </w:r>
      <w:r w:rsidRPr="00AE0A91">
        <w:t> — maintains conversation history per user per problem</w:t>
      </w:r>
    </w:p>
    <w:p w14:paraId="1D88D141" w14:textId="77777777" w:rsidR="00AE0A91" w:rsidRPr="00AE0A91" w:rsidRDefault="00AE0A91" w:rsidP="00AE0A91">
      <w:r w:rsidRPr="00AE0A91">
        <w:t>b) AI Code Review</w:t>
      </w:r>
    </w:p>
    <w:p w14:paraId="24D07B77" w14:textId="77777777" w:rsidR="00AE0A91" w:rsidRPr="00AE0A91" w:rsidRDefault="00AE0A91" w:rsidP="00AE0A91">
      <w:pPr>
        <w:numPr>
          <w:ilvl w:val="0"/>
          <w:numId w:val="9"/>
        </w:numPr>
      </w:pPr>
      <w:r w:rsidRPr="00AE0A91">
        <w:rPr>
          <w:b/>
          <w:bCs/>
        </w:rPr>
        <w:lastRenderedPageBreak/>
        <w:t>Post-submission review</w:t>
      </w:r>
      <w:r w:rsidRPr="00AE0A91">
        <w:t> — get AI feedback on accepted solutions</w:t>
      </w:r>
    </w:p>
    <w:p w14:paraId="6D1D3754" w14:textId="77777777" w:rsidR="00AE0A91" w:rsidRPr="00AE0A91" w:rsidRDefault="00AE0A91" w:rsidP="00AE0A91">
      <w:pPr>
        <w:numPr>
          <w:ilvl w:val="0"/>
          <w:numId w:val="9"/>
        </w:numPr>
      </w:pPr>
      <w:r w:rsidRPr="00AE0A91">
        <w:rPr>
          <w:b/>
          <w:bCs/>
        </w:rPr>
        <w:t>Reviews</w:t>
      </w:r>
      <w:r w:rsidRPr="00AE0A91">
        <w:t>: correctness, time/space complexity, code style, edge cases</w:t>
      </w:r>
    </w:p>
    <w:p w14:paraId="14E08D13" w14:textId="77777777" w:rsidR="00AE0A91" w:rsidRPr="00AE0A91" w:rsidRDefault="00AE0A91" w:rsidP="00AE0A91">
      <w:pPr>
        <w:numPr>
          <w:ilvl w:val="0"/>
          <w:numId w:val="9"/>
        </w:numPr>
      </w:pPr>
      <w:r w:rsidRPr="00AE0A91">
        <w:rPr>
          <w:b/>
          <w:bCs/>
        </w:rPr>
        <w:t>Actionable suggestions</w:t>
      </w:r>
      <w:r w:rsidRPr="00AE0A91">
        <w:t> for improvement</w:t>
      </w:r>
    </w:p>
    <w:p w14:paraId="0590D99D" w14:textId="77777777" w:rsidR="00AE0A91" w:rsidRPr="00AE0A91" w:rsidRDefault="00AE0A91" w:rsidP="00AE0A91">
      <w:r w:rsidRPr="00AE0A91">
        <w:t>c) AI Hint Generator</w:t>
      </w:r>
    </w:p>
    <w:p w14:paraId="20F908FF" w14:textId="77777777" w:rsidR="00AE0A91" w:rsidRPr="00AE0A91" w:rsidRDefault="00AE0A91" w:rsidP="00AE0A91">
      <w:pPr>
        <w:numPr>
          <w:ilvl w:val="0"/>
          <w:numId w:val="10"/>
        </w:numPr>
      </w:pPr>
      <w:r w:rsidRPr="00AE0A91">
        <w:rPr>
          <w:b/>
          <w:bCs/>
        </w:rPr>
        <w:t>3-level hints</w:t>
      </w:r>
      <w:r w:rsidRPr="00AE0A91">
        <w:t> — from gentle nudge to detailed approach</w:t>
      </w:r>
    </w:p>
    <w:p w14:paraId="0CDAD184" w14:textId="77777777" w:rsidR="00AE0A91" w:rsidRPr="00AE0A91" w:rsidRDefault="00AE0A91" w:rsidP="00AE0A91">
      <w:pPr>
        <w:numPr>
          <w:ilvl w:val="0"/>
          <w:numId w:val="10"/>
        </w:numPr>
      </w:pPr>
      <w:r w:rsidRPr="00AE0A91">
        <w:rPr>
          <w:b/>
          <w:bCs/>
        </w:rPr>
        <w:t>Context-aware</w:t>
      </w:r>
      <w:r w:rsidRPr="00AE0A91">
        <w:t> — considers the user's current code attempt</w:t>
      </w:r>
    </w:p>
    <w:p w14:paraId="41A4753E" w14:textId="77777777" w:rsidR="00AE0A91" w:rsidRPr="00AE0A91" w:rsidRDefault="00AE0A91" w:rsidP="00AE0A91">
      <w:pPr>
        <w:numPr>
          <w:ilvl w:val="0"/>
          <w:numId w:val="10"/>
        </w:numPr>
      </w:pPr>
      <w:r w:rsidRPr="00AE0A91">
        <w:rPr>
          <w:b/>
          <w:bCs/>
        </w:rPr>
        <w:t>Generated by Gemini</w:t>
      </w:r>
      <w:r w:rsidRPr="00AE0A91">
        <w:t> with problem-specific context</w:t>
      </w:r>
    </w:p>
    <w:p w14:paraId="5D329F84" w14:textId="77777777" w:rsidR="00AE0A91" w:rsidRPr="00AE0A91" w:rsidRDefault="00AE0A91" w:rsidP="00AE0A91">
      <w:r w:rsidRPr="00AE0A91">
        <w:t>d) AI DSA Roadmap Generator</w:t>
      </w:r>
    </w:p>
    <w:p w14:paraId="7A1E7C8B" w14:textId="77777777" w:rsidR="00AE0A91" w:rsidRPr="00AE0A91" w:rsidRDefault="00AE0A91" w:rsidP="00AE0A91">
      <w:pPr>
        <w:numPr>
          <w:ilvl w:val="0"/>
          <w:numId w:val="11"/>
        </w:numPr>
      </w:pPr>
      <w:r w:rsidRPr="00AE0A91">
        <w:rPr>
          <w:b/>
          <w:bCs/>
        </w:rPr>
        <w:t>Personalized study plans</w:t>
      </w:r>
      <w:r w:rsidRPr="00AE0A91">
        <w:t> — based on preparation time and current level</w:t>
      </w:r>
    </w:p>
    <w:p w14:paraId="7E9CC86B" w14:textId="77777777" w:rsidR="00AE0A91" w:rsidRPr="00AE0A91" w:rsidRDefault="00AE0A91" w:rsidP="00AE0A91">
      <w:pPr>
        <w:numPr>
          <w:ilvl w:val="0"/>
          <w:numId w:val="11"/>
        </w:numPr>
      </w:pPr>
      <w:r w:rsidRPr="00AE0A91">
        <w:rPr>
          <w:b/>
          <w:bCs/>
        </w:rPr>
        <w:t>Structured output</w:t>
      </w:r>
      <w:r w:rsidRPr="00AE0A91">
        <w:t> — week-by-week roadmap with topics and problems</w:t>
      </w:r>
    </w:p>
    <w:p w14:paraId="5FC1AEAD" w14:textId="77777777" w:rsidR="00AE0A91" w:rsidRPr="00AE0A91" w:rsidRDefault="00AE0A91" w:rsidP="00AE0A91">
      <w:pPr>
        <w:numPr>
          <w:ilvl w:val="0"/>
          <w:numId w:val="11"/>
        </w:numPr>
      </w:pPr>
      <w:r w:rsidRPr="00AE0A91">
        <w:rPr>
          <w:b/>
          <w:bCs/>
        </w:rPr>
        <w:t>Difficulty progression</w:t>
      </w:r>
      <w:r w:rsidRPr="00AE0A91">
        <w:t> — easy → medium → hard ramp-up</w:t>
      </w:r>
    </w:p>
    <w:p w14:paraId="2456FBCA" w14:textId="77777777" w:rsidR="00AE0A91" w:rsidRPr="00AE0A91" w:rsidRDefault="00AE0A91" w:rsidP="00AE0A91">
      <w:r w:rsidRPr="00AE0A91">
        <w:t xml:space="preserve">9. </w:t>
      </w:r>
      <w:r w:rsidRPr="00AE0A91">
        <w:rPr>
          <w:rFonts w:ascii="Segoe UI Emoji" w:hAnsi="Segoe UI Emoji" w:cs="Segoe UI Emoji"/>
        </w:rPr>
        <w:t>📊</w:t>
      </w:r>
      <w:r w:rsidRPr="00AE0A91">
        <w:t xml:space="preserve"> Leaderboard &amp; Progress Tracking</w:t>
      </w:r>
    </w:p>
    <w:p w14:paraId="38063F29" w14:textId="77777777" w:rsidR="00AE0A91" w:rsidRPr="00AE0A91" w:rsidRDefault="00AE0A91" w:rsidP="00AE0A91">
      <w:pPr>
        <w:numPr>
          <w:ilvl w:val="0"/>
          <w:numId w:val="12"/>
        </w:numPr>
      </w:pPr>
      <w:r w:rsidRPr="00AE0A91">
        <w:rPr>
          <w:b/>
          <w:bCs/>
        </w:rPr>
        <w:t>Global leaderboard</w:t>
      </w:r>
      <w:r w:rsidRPr="00AE0A91">
        <w:t> — ranked by problems solved, with execution time bonuses</w:t>
      </w:r>
    </w:p>
    <w:p w14:paraId="62B1EC5F" w14:textId="77777777" w:rsidR="00AE0A91" w:rsidRPr="00AE0A91" w:rsidRDefault="00AE0A91" w:rsidP="00AE0A91">
      <w:pPr>
        <w:numPr>
          <w:ilvl w:val="0"/>
          <w:numId w:val="12"/>
        </w:numPr>
      </w:pPr>
      <w:r w:rsidRPr="00AE0A91">
        <w:rPr>
          <w:b/>
          <w:bCs/>
        </w:rPr>
        <w:t>User progress graph</w:t>
      </w:r>
      <w:r w:rsidRPr="00AE0A91">
        <w:t> — 30-day submission history chart (Recharts)</w:t>
      </w:r>
    </w:p>
    <w:p w14:paraId="5EC5E89A" w14:textId="77777777" w:rsidR="00AE0A91" w:rsidRPr="00AE0A91" w:rsidRDefault="00AE0A91" w:rsidP="00AE0A91">
      <w:pPr>
        <w:numPr>
          <w:ilvl w:val="0"/>
          <w:numId w:val="12"/>
        </w:numPr>
      </w:pPr>
      <w:r w:rsidRPr="00AE0A91">
        <w:rPr>
          <w:b/>
          <w:bCs/>
        </w:rPr>
        <w:t>Activity heatmap</w:t>
      </w:r>
      <w:r w:rsidRPr="00AE0A91">
        <w:t> — GitHub-style grid showing daily activity</w:t>
      </w:r>
    </w:p>
    <w:p w14:paraId="697951F5" w14:textId="77777777" w:rsidR="00AE0A91" w:rsidRPr="00AE0A91" w:rsidRDefault="00AE0A91" w:rsidP="00AE0A91">
      <w:pPr>
        <w:numPr>
          <w:ilvl w:val="0"/>
          <w:numId w:val="12"/>
        </w:numPr>
      </w:pPr>
      <w:r w:rsidRPr="00AE0A91">
        <w:rPr>
          <w:b/>
          <w:bCs/>
        </w:rPr>
        <w:t>Profile stats</w:t>
      </w:r>
      <w:r w:rsidRPr="00AE0A91">
        <w:t> — total solved, difficulty breakdown, submission history</w:t>
      </w:r>
    </w:p>
    <w:p w14:paraId="6E4A0110" w14:textId="77777777" w:rsidR="00AE0A91" w:rsidRPr="00AE0A91" w:rsidRDefault="00AE0A91" w:rsidP="00AE0A91">
      <w:r w:rsidRPr="00AE0A91">
        <w:t xml:space="preserve">10. </w:t>
      </w:r>
      <w:r w:rsidRPr="00AE0A91">
        <w:rPr>
          <w:rFonts w:ascii="Segoe UI Emoji" w:hAnsi="Segoe UI Emoji" w:cs="Segoe UI Emoji"/>
        </w:rPr>
        <w:t>🎯</w:t>
      </w:r>
      <w:r w:rsidRPr="00AE0A91">
        <w:t xml:space="preserve"> Interview Preparation</w:t>
      </w:r>
    </w:p>
    <w:p w14:paraId="2817B395" w14:textId="77777777" w:rsidR="00AE0A91" w:rsidRPr="00AE0A91" w:rsidRDefault="00AE0A91" w:rsidP="00AE0A91">
      <w:pPr>
        <w:numPr>
          <w:ilvl w:val="0"/>
          <w:numId w:val="13"/>
        </w:numPr>
      </w:pPr>
      <w:r w:rsidRPr="00AE0A91">
        <w:rPr>
          <w:b/>
          <w:bCs/>
        </w:rPr>
        <w:t>Company interview kits</w:t>
      </w:r>
      <w:r w:rsidRPr="00AE0A91">
        <w:t> — curated for Google, Amazon, Microsoft, Meta, Apple</w:t>
      </w:r>
    </w:p>
    <w:p w14:paraId="30511CD8" w14:textId="77777777" w:rsidR="00AE0A91" w:rsidRPr="00AE0A91" w:rsidRDefault="00AE0A91" w:rsidP="00AE0A91">
      <w:pPr>
        <w:numPr>
          <w:ilvl w:val="0"/>
          <w:numId w:val="13"/>
        </w:numPr>
      </w:pPr>
      <w:r w:rsidRPr="00AE0A91">
        <w:rPr>
          <w:b/>
          <w:bCs/>
        </w:rPr>
        <w:t>Difficulty distribution</w:t>
      </w:r>
      <w:r w:rsidRPr="00AE0A91">
        <w:t> per kit (easy/medium/hard split)</w:t>
      </w:r>
    </w:p>
    <w:p w14:paraId="32CC4969" w14:textId="77777777" w:rsidR="00AE0A91" w:rsidRPr="00AE0A91" w:rsidRDefault="00AE0A91" w:rsidP="00AE0A91">
      <w:pPr>
        <w:numPr>
          <w:ilvl w:val="0"/>
          <w:numId w:val="13"/>
        </w:numPr>
      </w:pPr>
      <w:r w:rsidRPr="00AE0A91">
        <w:rPr>
          <w:b/>
          <w:bCs/>
        </w:rPr>
        <w:t>Tag-based matching</w:t>
      </w:r>
      <w:r w:rsidRPr="00AE0A91">
        <w:t> — problems matched by company-specific topics</w:t>
      </w:r>
    </w:p>
    <w:p w14:paraId="62290ACC" w14:textId="77777777" w:rsidR="00AE0A91" w:rsidRPr="00AE0A91" w:rsidRDefault="00AE0A91" w:rsidP="00AE0A91">
      <w:pPr>
        <w:numPr>
          <w:ilvl w:val="0"/>
          <w:numId w:val="13"/>
        </w:numPr>
      </w:pPr>
      <w:r w:rsidRPr="00AE0A91">
        <w:rPr>
          <w:b/>
          <w:bCs/>
        </w:rPr>
        <w:t>DSA Roadmap</w:t>
      </w:r>
      <w:r w:rsidRPr="00AE0A91">
        <w:t> — topic-wise learning path (15 topics):</w:t>
      </w:r>
    </w:p>
    <w:p w14:paraId="5B902327" w14:textId="77777777" w:rsidR="00AE0A91" w:rsidRPr="00AE0A91" w:rsidRDefault="00AE0A91" w:rsidP="00AE0A91">
      <w:pPr>
        <w:numPr>
          <w:ilvl w:val="1"/>
          <w:numId w:val="13"/>
        </w:numPr>
      </w:pPr>
      <w:r w:rsidRPr="00AE0A91">
        <w:t>Arrays &amp; Hashing → Two Pointers → Sliding Window → Stack → Binary Search → Trees → Graphs → Dynamic Programming → and more</w:t>
      </w:r>
    </w:p>
    <w:p w14:paraId="43A1705A" w14:textId="77777777" w:rsidR="00AE0A91" w:rsidRPr="00AE0A91" w:rsidRDefault="00AE0A91" w:rsidP="00AE0A91">
      <w:pPr>
        <w:numPr>
          <w:ilvl w:val="0"/>
          <w:numId w:val="13"/>
        </w:numPr>
      </w:pPr>
      <w:r w:rsidRPr="00AE0A91">
        <w:rPr>
          <w:b/>
          <w:bCs/>
        </w:rPr>
        <w:t>Similar Problems</w:t>
      </w:r>
      <w:r w:rsidRPr="00AE0A91">
        <w:t> — recommendations after solving a problem</w:t>
      </w:r>
    </w:p>
    <w:p w14:paraId="235FF6BA" w14:textId="77777777" w:rsidR="00AE0A91" w:rsidRPr="00AE0A91" w:rsidRDefault="00AE0A91" w:rsidP="00AE0A91">
      <w:r w:rsidRPr="00AE0A91">
        <w:t xml:space="preserve">11. </w:t>
      </w:r>
      <w:r w:rsidRPr="00AE0A91">
        <w:rPr>
          <w:rFonts w:ascii="Segoe UI Emoji" w:hAnsi="Segoe UI Emoji" w:cs="Segoe UI Emoji"/>
        </w:rPr>
        <w:t>💬</w:t>
      </w:r>
      <w:r w:rsidRPr="00AE0A91">
        <w:t xml:space="preserve"> Discussions &amp; Community</w:t>
      </w:r>
    </w:p>
    <w:p w14:paraId="338902BB" w14:textId="77777777" w:rsidR="00AE0A91" w:rsidRPr="00AE0A91" w:rsidRDefault="00AE0A91" w:rsidP="00AE0A91">
      <w:pPr>
        <w:numPr>
          <w:ilvl w:val="0"/>
          <w:numId w:val="14"/>
        </w:numPr>
      </w:pPr>
      <w:r w:rsidRPr="00AE0A91">
        <w:rPr>
          <w:b/>
          <w:bCs/>
        </w:rPr>
        <w:t>Problem discussions</w:t>
      </w:r>
      <w:r w:rsidRPr="00AE0A91">
        <w:t> — comment/reply threads on each problem</w:t>
      </w:r>
    </w:p>
    <w:p w14:paraId="2A3A8C83" w14:textId="77777777" w:rsidR="00AE0A91" w:rsidRPr="00AE0A91" w:rsidRDefault="00AE0A91" w:rsidP="00AE0A91">
      <w:pPr>
        <w:numPr>
          <w:ilvl w:val="0"/>
          <w:numId w:val="14"/>
        </w:numPr>
      </w:pPr>
      <w:r w:rsidRPr="00AE0A91">
        <w:rPr>
          <w:b/>
          <w:bCs/>
        </w:rPr>
        <w:t>Upvote/downvote</w:t>
      </w:r>
      <w:r w:rsidRPr="00AE0A91">
        <w:t> — community-driven quality ranking</w:t>
      </w:r>
    </w:p>
    <w:p w14:paraId="232D497F" w14:textId="77777777" w:rsidR="00AE0A91" w:rsidRPr="00AE0A91" w:rsidRDefault="00AE0A91" w:rsidP="00AE0A91">
      <w:pPr>
        <w:numPr>
          <w:ilvl w:val="0"/>
          <w:numId w:val="14"/>
        </w:numPr>
      </w:pPr>
      <w:r w:rsidRPr="00AE0A91">
        <w:rPr>
          <w:b/>
          <w:bCs/>
        </w:rPr>
        <w:t>Threaded replies</w:t>
      </w:r>
      <w:r w:rsidRPr="00AE0A91">
        <w:t> — nested conversation support</w:t>
      </w:r>
    </w:p>
    <w:p w14:paraId="1B6940B1" w14:textId="77777777" w:rsidR="00AE0A91" w:rsidRPr="00AE0A91" w:rsidRDefault="00AE0A91" w:rsidP="00AE0A91">
      <w:pPr>
        <w:numPr>
          <w:ilvl w:val="0"/>
          <w:numId w:val="14"/>
        </w:numPr>
      </w:pPr>
      <w:r w:rsidRPr="00AE0A91">
        <w:rPr>
          <w:b/>
          <w:bCs/>
        </w:rPr>
        <w:lastRenderedPageBreak/>
        <w:t>Author attribution</w:t>
      </w:r>
      <w:r w:rsidRPr="00AE0A91">
        <w:t> — shows username and timestamp</w:t>
      </w:r>
    </w:p>
    <w:p w14:paraId="2FE37894" w14:textId="77777777" w:rsidR="00AE0A91" w:rsidRPr="00AE0A91" w:rsidRDefault="00AE0A91" w:rsidP="00AE0A91">
      <w:r w:rsidRPr="00AE0A91">
        <w:t xml:space="preserve">12. </w:t>
      </w:r>
      <w:r w:rsidRPr="00AE0A91">
        <w:rPr>
          <w:rFonts w:ascii="Segoe UI Emoji" w:hAnsi="Segoe UI Emoji" w:cs="Segoe UI Emoji"/>
        </w:rPr>
        <w:t>🕹️</w:t>
      </w:r>
      <w:r w:rsidRPr="00AE0A91">
        <w:t xml:space="preserve"> Code Playback</w:t>
      </w:r>
    </w:p>
    <w:p w14:paraId="44959B09" w14:textId="77777777" w:rsidR="00AE0A91" w:rsidRPr="00AE0A91" w:rsidRDefault="00AE0A91" w:rsidP="00AE0A91">
      <w:pPr>
        <w:numPr>
          <w:ilvl w:val="0"/>
          <w:numId w:val="15"/>
        </w:numPr>
      </w:pPr>
      <w:r w:rsidRPr="00AE0A91">
        <w:rPr>
          <w:b/>
          <w:bCs/>
        </w:rPr>
        <w:t>Keystroke recording</w:t>
      </w:r>
      <w:r w:rsidRPr="00AE0A91">
        <w:t> — captures typing during submissions</w:t>
      </w:r>
    </w:p>
    <w:p w14:paraId="3A6976DF" w14:textId="77777777" w:rsidR="00AE0A91" w:rsidRPr="00AE0A91" w:rsidRDefault="00AE0A91" w:rsidP="00AE0A91">
      <w:pPr>
        <w:numPr>
          <w:ilvl w:val="0"/>
          <w:numId w:val="15"/>
        </w:numPr>
      </w:pPr>
      <w:r w:rsidRPr="00AE0A91">
        <w:rPr>
          <w:b/>
          <w:bCs/>
        </w:rPr>
        <w:t>Playback viewer</w:t>
      </w:r>
      <w:r w:rsidRPr="00AE0A91">
        <w:t> — replay how a solution was written, keystroke by keystroke</w:t>
      </w:r>
    </w:p>
    <w:p w14:paraId="7B02113D" w14:textId="77777777" w:rsidR="00AE0A91" w:rsidRPr="00AE0A91" w:rsidRDefault="00AE0A91" w:rsidP="00AE0A91">
      <w:pPr>
        <w:numPr>
          <w:ilvl w:val="0"/>
          <w:numId w:val="15"/>
        </w:numPr>
      </w:pPr>
      <w:r w:rsidRPr="00AE0A91">
        <w:rPr>
          <w:b/>
          <w:bCs/>
        </w:rPr>
        <w:t>Learning tool</w:t>
      </w:r>
      <w:r w:rsidRPr="00AE0A91">
        <w:t> — study how other solutions were constructed</w:t>
      </w:r>
    </w:p>
    <w:p w14:paraId="195C5543" w14:textId="77777777" w:rsidR="00AE0A91" w:rsidRPr="00AE0A91" w:rsidRDefault="00AE0A91" w:rsidP="00AE0A91">
      <w:r w:rsidRPr="00AE0A91">
        <w:t xml:space="preserve">13. </w:t>
      </w:r>
      <w:r w:rsidRPr="00AE0A91">
        <w:rPr>
          <w:rFonts w:ascii="Segoe UI Emoji" w:hAnsi="Segoe UI Emoji" w:cs="Segoe UI Emoji"/>
        </w:rPr>
        <w:t>🔧</w:t>
      </w:r>
      <w:r w:rsidRPr="00AE0A91">
        <w:t xml:space="preserve"> Admin Dashboard</w:t>
      </w:r>
    </w:p>
    <w:p w14:paraId="063FA7D0" w14:textId="77777777" w:rsidR="00AE0A91" w:rsidRPr="00AE0A91" w:rsidRDefault="00AE0A91" w:rsidP="00AE0A91">
      <w:pPr>
        <w:numPr>
          <w:ilvl w:val="0"/>
          <w:numId w:val="16"/>
        </w:numPr>
      </w:pPr>
      <w:r w:rsidRPr="00AE0A91">
        <w:rPr>
          <w:b/>
          <w:bCs/>
        </w:rPr>
        <w:t>Admin-only access</w:t>
      </w:r>
      <w:r w:rsidRPr="00AE0A91">
        <w:t> (role-based)</w:t>
      </w:r>
    </w:p>
    <w:p w14:paraId="53157A14" w14:textId="77777777" w:rsidR="00AE0A91" w:rsidRPr="00AE0A91" w:rsidRDefault="00AE0A91" w:rsidP="00AE0A91">
      <w:pPr>
        <w:numPr>
          <w:ilvl w:val="0"/>
          <w:numId w:val="16"/>
        </w:numPr>
      </w:pPr>
      <w:r w:rsidRPr="00AE0A91">
        <w:rPr>
          <w:b/>
          <w:bCs/>
        </w:rPr>
        <w:t>Platform statistics</w:t>
      </w:r>
      <w:r w:rsidRPr="00AE0A91">
        <w:t>: total users, problems, submissions, contests</w:t>
      </w:r>
    </w:p>
    <w:p w14:paraId="79F92ED9" w14:textId="77777777" w:rsidR="00AE0A91" w:rsidRPr="00AE0A91" w:rsidRDefault="00AE0A91" w:rsidP="00AE0A91">
      <w:pPr>
        <w:numPr>
          <w:ilvl w:val="0"/>
          <w:numId w:val="16"/>
        </w:numPr>
      </w:pPr>
      <w:r w:rsidRPr="00AE0A91">
        <w:rPr>
          <w:b/>
          <w:bCs/>
        </w:rPr>
        <w:t>Problem management</w:t>
      </w:r>
      <w:r w:rsidRPr="00AE0A91">
        <w:t>: CRUD operations on the problem set</w:t>
      </w:r>
    </w:p>
    <w:p w14:paraId="67873603" w14:textId="77777777" w:rsidR="00AE0A91" w:rsidRPr="00AE0A91" w:rsidRDefault="00AE0A91" w:rsidP="00AE0A91">
      <w:pPr>
        <w:numPr>
          <w:ilvl w:val="0"/>
          <w:numId w:val="16"/>
        </w:numPr>
      </w:pPr>
      <w:r w:rsidRPr="00AE0A91">
        <w:rPr>
          <w:b/>
          <w:bCs/>
        </w:rPr>
        <w:t>Contest management</w:t>
      </w:r>
      <w:r w:rsidRPr="00AE0A91">
        <w:t>: create, delete, monitor contests</w:t>
      </w:r>
    </w:p>
    <w:p w14:paraId="4930029B" w14:textId="77777777" w:rsidR="00AE0A91" w:rsidRPr="00AE0A91" w:rsidRDefault="00AE0A91" w:rsidP="00AE0A91">
      <w:r w:rsidRPr="00AE0A91">
        <w:pict w14:anchorId="6F6CD288">
          <v:rect id="_x0000_i1095" style="width:456pt;height:.75pt" o:hrpct="0" o:hralign="center" o:hrstd="t" o:hr="t" fillcolor="#a0a0a0" stroked="f"/>
        </w:pict>
      </w:r>
    </w:p>
    <w:p w14:paraId="51E0D544" w14:textId="77777777" w:rsidR="00AE0A91" w:rsidRPr="00AE0A91" w:rsidRDefault="00AE0A91" w:rsidP="00AE0A91">
      <w:pPr>
        <w:rPr>
          <w:b/>
          <w:bCs/>
        </w:rPr>
      </w:pPr>
      <w:r w:rsidRPr="00AE0A91">
        <w:rPr>
          <w:rFonts w:ascii="Segoe UI Emoji" w:hAnsi="Segoe UI Emoji" w:cs="Segoe UI Emoji"/>
          <w:b/>
          <w:bCs/>
        </w:rPr>
        <w:t>🔄</w:t>
      </w:r>
      <w:r w:rsidRPr="00AE0A91">
        <w:rPr>
          <w:b/>
          <w:bCs/>
        </w:rPr>
        <w:t xml:space="preserve"> How It All Works (System Flow)</w:t>
      </w:r>
    </w:p>
    <w:p w14:paraId="39626D31" w14:textId="77777777" w:rsidR="00AE0A91" w:rsidRPr="00AE0A91" w:rsidRDefault="00AE0A91" w:rsidP="00AE0A91">
      <w:r w:rsidRPr="00AE0A91">
        <w:t>Backend (FastAPI)Frontend (React 19)MongoDB AtlasusersproblemssubmissionscontestsbattlesdiscussionsUI ComponentsRadix UI + TailwindCSSMonaco Code EditorWebSocket ClientREST API129 endpointsJWT AuthenticationbcryptWebSocket ServerCode JudgePython/C++/JSGemini AIMentor + Review</w:t>
      </w:r>
    </w:p>
    <w:p w14:paraId="1003C253" w14:textId="77777777" w:rsidR="00AE0A91" w:rsidRPr="00AE0A91" w:rsidRDefault="00AE0A91" w:rsidP="00AE0A91">
      <w:r w:rsidRPr="00AE0A91">
        <w:t>Submission Flow</w:t>
      </w:r>
    </w:p>
    <w:p w14:paraId="7B42B59A" w14:textId="77777777" w:rsidR="00AE0A91" w:rsidRPr="00AE0A91" w:rsidRDefault="00AE0A91" w:rsidP="00AE0A91">
      <w:pPr>
        <w:numPr>
          <w:ilvl w:val="0"/>
          <w:numId w:val="17"/>
        </w:numPr>
      </w:pPr>
      <w:r w:rsidRPr="00AE0A91">
        <w:t>User writes code in </w:t>
      </w:r>
      <w:r w:rsidRPr="00AE0A91">
        <w:rPr>
          <w:b/>
          <w:bCs/>
        </w:rPr>
        <w:t>Monaco Editor</w:t>
      </w:r>
    </w:p>
    <w:p w14:paraId="493DD1C7" w14:textId="77777777" w:rsidR="00AE0A91" w:rsidRPr="00AE0A91" w:rsidRDefault="00AE0A91" w:rsidP="00AE0A91">
      <w:pPr>
        <w:numPr>
          <w:ilvl w:val="0"/>
          <w:numId w:val="17"/>
        </w:numPr>
      </w:pPr>
      <w:r w:rsidRPr="00AE0A91">
        <w:t>Clicks </w:t>
      </w:r>
      <w:r w:rsidRPr="00AE0A91">
        <w:rPr>
          <w:b/>
          <w:bCs/>
        </w:rPr>
        <w:t>Run Code</w:t>
      </w:r>
      <w:r w:rsidRPr="00AE0A91">
        <w:t> → API sends code + sample test cases to judge → results shown instantly</w:t>
      </w:r>
    </w:p>
    <w:p w14:paraId="63A58A72" w14:textId="77777777" w:rsidR="00AE0A91" w:rsidRPr="00AE0A91" w:rsidRDefault="00AE0A91" w:rsidP="00AE0A91">
      <w:pPr>
        <w:numPr>
          <w:ilvl w:val="0"/>
          <w:numId w:val="17"/>
        </w:numPr>
      </w:pPr>
      <w:r w:rsidRPr="00AE0A91">
        <w:t>Clicks </w:t>
      </w:r>
      <w:r w:rsidRPr="00AE0A91">
        <w:rPr>
          <w:b/>
          <w:bCs/>
        </w:rPr>
        <w:t>Submit</w:t>
      </w:r>
      <w:r w:rsidRPr="00AE0A91">
        <w:t> → API runs code against ALL hidden test cases</w:t>
      </w:r>
    </w:p>
    <w:p w14:paraId="60BD185F" w14:textId="77777777" w:rsidR="00AE0A91" w:rsidRPr="00AE0A91" w:rsidRDefault="00AE0A91" w:rsidP="00AE0A91">
      <w:pPr>
        <w:numPr>
          <w:ilvl w:val="0"/>
          <w:numId w:val="17"/>
        </w:numPr>
      </w:pPr>
      <w:r w:rsidRPr="00AE0A91">
        <w:rPr>
          <w:b/>
          <w:bCs/>
        </w:rPr>
        <w:t>Judge</w:t>
      </w:r>
      <w:r w:rsidRPr="00AE0A91">
        <w:t> compiles (if C++), executes in sandbox, compares output</w:t>
      </w:r>
    </w:p>
    <w:p w14:paraId="515CD000" w14:textId="77777777" w:rsidR="00AE0A91" w:rsidRPr="00AE0A91" w:rsidRDefault="00AE0A91" w:rsidP="00AE0A91">
      <w:pPr>
        <w:numPr>
          <w:ilvl w:val="0"/>
          <w:numId w:val="17"/>
        </w:numPr>
      </w:pPr>
      <w:r w:rsidRPr="00AE0A91">
        <w:t>Verdict stored in MongoDB (</w:t>
      </w:r>
    </w:p>
    <w:p w14:paraId="70A46185" w14:textId="77777777" w:rsidR="00AE0A91" w:rsidRPr="00AE0A91" w:rsidRDefault="00AE0A91" w:rsidP="00AE0A91">
      <w:r w:rsidRPr="00AE0A91">
        <w:t>submissions collection)</w:t>
      </w:r>
    </w:p>
    <w:p w14:paraId="6D3E1D21" w14:textId="77777777" w:rsidR="00AE0A91" w:rsidRPr="00AE0A91" w:rsidRDefault="00AE0A91" w:rsidP="00AE0A91">
      <w:pPr>
        <w:numPr>
          <w:ilvl w:val="0"/>
          <w:numId w:val="17"/>
        </w:numPr>
      </w:pPr>
      <w:r w:rsidRPr="00AE0A91">
        <w:t>If in battle/contest → WebSocket broadcasts result to all participants</w:t>
      </w:r>
    </w:p>
    <w:p w14:paraId="02F077E6" w14:textId="77777777" w:rsidR="00AE0A91" w:rsidRPr="00AE0A91" w:rsidRDefault="00AE0A91" w:rsidP="00AE0A91">
      <w:pPr>
        <w:numPr>
          <w:ilvl w:val="0"/>
          <w:numId w:val="17"/>
        </w:numPr>
      </w:pPr>
      <w:r w:rsidRPr="00AE0A91">
        <w:t>Leaderboard/profile updated automatically</w:t>
      </w:r>
    </w:p>
    <w:p w14:paraId="5E345E3D" w14:textId="77777777" w:rsidR="00AE0A91" w:rsidRPr="00AE0A91" w:rsidRDefault="00AE0A91" w:rsidP="00AE0A91">
      <w:r w:rsidRPr="00AE0A91">
        <w:t>Battle Flow</w:t>
      </w:r>
    </w:p>
    <w:p w14:paraId="1A102008" w14:textId="77777777" w:rsidR="00AE0A91" w:rsidRPr="00AE0A91" w:rsidRDefault="00AE0A91" w:rsidP="00AE0A91">
      <w:pPr>
        <w:numPr>
          <w:ilvl w:val="0"/>
          <w:numId w:val="18"/>
        </w:numPr>
      </w:pPr>
      <w:r w:rsidRPr="00AE0A91">
        <w:t>User A creates battle → gets battle ID</w:t>
      </w:r>
    </w:p>
    <w:p w14:paraId="77A9A387" w14:textId="77777777" w:rsidR="00AE0A91" w:rsidRPr="00AE0A91" w:rsidRDefault="00AE0A91" w:rsidP="00AE0A91">
      <w:pPr>
        <w:numPr>
          <w:ilvl w:val="0"/>
          <w:numId w:val="18"/>
        </w:numPr>
      </w:pPr>
      <w:r w:rsidRPr="00AE0A91">
        <w:t>User B joins with battle ID → WebSocket room created</w:t>
      </w:r>
    </w:p>
    <w:p w14:paraId="41F35CF7" w14:textId="77777777" w:rsidR="00AE0A91" w:rsidRPr="00AE0A91" w:rsidRDefault="00AE0A91" w:rsidP="00AE0A91">
      <w:pPr>
        <w:numPr>
          <w:ilvl w:val="0"/>
          <w:numId w:val="18"/>
        </w:numPr>
      </w:pPr>
      <w:r w:rsidRPr="00AE0A91">
        <w:lastRenderedPageBreak/>
        <w:t>Both users solve the same problem with a 10-min timer</w:t>
      </w:r>
    </w:p>
    <w:p w14:paraId="3042515D" w14:textId="77777777" w:rsidR="00AE0A91" w:rsidRPr="00AE0A91" w:rsidRDefault="00AE0A91" w:rsidP="00AE0A91">
      <w:pPr>
        <w:numPr>
          <w:ilvl w:val="0"/>
          <w:numId w:val="18"/>
        </w:numPr>
      </w:pPr>
      <w:r w:rsidRPr="00AE0A91">
        <w:t>First to get "Accepted" wins → victory/defeat modals shown</w:t>
      </w:r>
    </w:p>
    <w:p w14:paraId="7B382A42" w14:textId="77777777" w:rsidR="00AE0A91" w:rsidRPr="00AE0A91" w:rsidRDefault="00AE0A91" w:rsidP="00AE0A91">
      <w:pPr>
        <w:numPr>
          <w:ilvl w:val="0"/>
          <w:numId w:val="18"/>
        </w:numPr>
      </w:pPr>
      <w:r w:rsidRPr="00AE0A91">
        <w:t>Both can run code against sample test cases during battle</w:t>
      </w:r>
    </w:p>
    <w:p w14:paraId="34BA1F23" w14:textId="77777777" w:rsidR="00AE0A91" w:rsidRPr="00AE0A91" w:rsidRDefault="00AE0A91" w:rsidP="00AE0A91">
      <w:r w:rsidRPr="00AE0A91">
        <w:t>Pair Programming Flow</w:t>
      </w:r>
    </w:p>
    <w:p w14:paraId="6349509D" w14:textId="77777777" w:rsidR="00AE0A91" w:rsidRPr="00AE0A91" w:rsidRDefault="00AE0A91" w:rsidP="00AE0A91">
      <w:pPr>
        <w:numPr>
          <w:ilvl w:val="0"/>
          <w:numId w:val="19"/>
        </w:numPr>
      </w:pPr>
      <w:r w:rsidRPr="00AE0A91">
        <w:t>User A creates room → gets 6-char join code</w:t>
      </w:r>
    </w:p>
    <w:p w14:paraId="0EA67B25" w14:textId="77777777" w:rsidR="00AE0A91" w:rsidRPr="00AE0A91" w:rsidRDefault="00AE0A91" w:rsidP="00AE0A91">
      <w:pPr>
        <w:numPr>
          <w:ilvl w:val="0"/>
          <w:numId w:val="19"/>
        </w:numPr>
      </w:pPr>
      <w:r w:rsidRPr="00AE0A91">
        <w:t>User B enters code → joins room, WebSocket established</w:t>
      </w:r>
    </w:p>
    <w:p w14:paraId="23CEE155" w14:textId="77777777" w:rsidR="00AE0A91" w:rsidRPr="00AE0A91" w:rsidRDefault="00AE0A91" w:rsidP="00AE0A91">
      <w:pPr>
        <w:numPr>
          <w:ilvl w:val="0"/>
          <w:numId w:val="19"/>
        </w:numPr>
      </w:pPr>
      <w:r w:rsidRPr="00AE0A91">
        <w:t>Both users share the same editor, code syncs in real-time</w:t>
      </w:r>
    </w:p>
    <w:p w14:paraId="52A737C5" w14:textId="77777777" w:rsidR="00AE0A91" w:rsidRPr="00AE0A91" w:rsidRDefault="00AE0A91" w:rsidP="00AE0A91">
      <w:pPr>
        <w:numPr>
          <w:ilvl w:val="0"/>
          <w:numId w:val="19"/>
        </w:numPr>
      </w:pPr>
      <w:r w:rsidRPr="00AE0A91">
        <w:t>Built-in chat for communication</w:t>
      </w:r>
    </w:p>
    <w:p w14:paraId="74135BC0" w14:textId="77777777" w:rsidR="00AE0A91" w:rsidRPr="00AE0A91" w:rsidRDefault="00AE0A91" w:rsidP="00AE0A91">
      <w:pPr>
        <w:numPr>
          <w:ilvl w:val="0"/>
          <w:numId w:val="19"/>
        </w:numPr>
      </w:pPr>
      <w:r w:rsidRPr="00AE0A91">
        <w:t>Either user can submit → results broadcast to both</w:t>
      </w:r>
    </w:p>
    <w:p w14:paraId="25B3D721" w14:textId="77777777" w:rsidR="00AE0A91" w:rsidRPr="00AE0A91" w:rsidRDefault="00AE0A91" w:rsidP="00AE0A91">
      <w:r w:rsidRPr="00AE0A91">
        <w:pict w14:anchorId="3CD5A504">
          <v:rect id="_x0000_i1096" style="width:456pt;height:.75pt" o:hrpct="0" o:hralign="center" o:hrstd="t" o:hr="t" fillcolor="#a0a0a0" stroked="f"/>
        </w:pict>
      </w:r>
    </w:p>
    <w:p w14:paraId="7F50C28F" w14:textId="77777777" w:rsidR="00AE0A91" w:rsidRPr="00AE0A91" w:rsidRDefault="00AE0A91" w:rsidP="00AE0A91">
      <w:pPr>
        <w:rPr>
          <w:b/>
          <w:bCs/>
        </w:rPr>
      </w:pPr>
      <w:r w:rsidRPr="00AE0A91">
        <w:rPr>
          <w:rFonts w:ascii="Segoe UI Emoji" w:hAnsi="Segoe UI Emoji" w:cs="Segoe UI Emoji"/>
          <w:b/>
          <w:bCs/>
        </w:rPr>
        <w:t>📁</w:t>
      </w:r>
      <w:r w:rsidRPr="00AE0A91">
        <w:rPr>
          <w:b/>
          <w:bCs/>
        </w:rPr>
        <w:t xml:space="preserve"> MongoDB Collections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4298"/>
      </w:tblGrid>
      <w:tr w:rsidR="00AE0A91" w:rsidRPr="00AE0A91" w14:paraId="7B917B57" w14:textId="77777777">
        <w:trPr>
          <w:tblHeader/>
        </w:trPr>
        <w:tc>
          <w:tcPr>
            <w:tcW w:w="0" w:type="auto"/>
            <w:vAlign w:val="center"/>
            <w:hideMark/>
          </w:tcPr>
          <w:p w14:paraId="5844E348" w14:textId="77777777" w:rsidR="00AE0A91" w:rsidRPr="00AE0A91" w:rsidRDefault="00AE0A91" w:rsidP="00AE0A91">
            <w:r w:rsidRPr="00AE0A91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65D01A65" w14:textId="77777777" w:rsidR="00AE0A91" w:rsidRPr="00AE0A91" w:rsidRDefault="00AE0A91" w:rsidP="00AE0A91">
            <w:r w:rsidRPr="00AE0A91">
              <w:t>Purpose</w:t>
            </w:r>
          </w:p>
        </w:tc>
      </w:tr>
      <w:tr w:rsidR="00AE0A91" w:rsidRPr="00AE0A91" w14:paraId="0C7316CE" w14:textId="77777777">
        <w:tc>
          <w:tcPr>
            <w:tcW w:w="0" w:type="auto"/>
            <w:vAlign w:val="center"/>
            <w:hideMark/>
          </w:tcPr>
          <w:p w14:paraId="1735B2F7" w14:textId="77777777" w:rsidR="00AE0A91" w:rsidRPr="00AE0A91" w:rsidRDefault="00AE0A91" w:rsidP="00AE0A91">
            <w:r w:rsidRPr="00AE0A91">
              <w:t>users</w:t>
            </w:r>
          </w:p>
        </w:tc>
        <w:tc>
          <w:tcPr>
            <w:tcW w:w="0" w:type="auto"/>
            <w:vAlign w:val="center"/>
            <w:hideMark/>
          </w:tcPr>
          <w:p w14:paraId="021F790A" w14:textId="77777777" w:rsidR="00AE0A91" w:rsidRPr="00AE0A91" w:rsidRDefault="00AE0A91" w:rsidP="00AE0A91">
            <w:r w:rsidRPr="00AE0A91">
              <w:t>User profiles, credentials, solved problems</w:t>
            </w:r>
          </w:p>
        </w:tc>
      </w:tr>
      <w:tr w:rsidR="00AE0A91" w:rsidRPr="00AE0A91" w14:paraId="746CA197" w14:textId="77777777">
        <w:tc>
          <w:tcPr>
            <w:tcW w:w="0" w:type="auto"/>
            <w:vAlign w:val="center"/>
            <w:hideMark/>
          </w:tcPr>
          <w:p w14:paraId="363E89B9" w14:textId="77777777" w:rsidR="00AE0A91" w:rsidRPr="00AE0A91" w:rsidRDefault="00AE0A91" w:rsidP="00AE0A91">
            <w:r w:rsidRPr="00AE0A91">
              <w:t>problems</w:t>
            </w:r>
          </w:p>
        </w:tc>
        <w:tc>
          <w:tcPr>
            <w:tcW w:w="0" w:type="auto"/>
            <w:vAlign w:val="center"/>
            <w:hideMark/>
          </w:tcPr>
          <w:p w14:paraId="1836411D" w14:textId="77777777" w:rsidR="00AE0A91" w:rsidRPr="00AE0A91" w:rsidRDefault="00AE0A91" w:rsidP="00AE0A91">
            <w:r w:rsidRPr="00AE0A91">
              <w:t>Problem definitions, test cases, contexts</w:t>
            </w:r>
          </w:p>
        </w:tc>
      </w:tr>
      <w:tr w:rsidR="00AE0A91" w:rsidRPr="00AE0A91" w14:paraId="2B4FBC75" w14:textId="77777777">
        <w:tc>
          <w:tcPr>
            <w:tcW w:w="0" w:type="auto"/>
            <w:vAlign w:val="center"/>
            <w:hideMark/>
          </w:tcPr>
          <w:p w14:paraId="06801692" w14:textId="77777777" w:rsidR="00AE0A91" w:rsidRPr="00AE0A91" w:rsidRDefault="00AE0A91" w:rsidP="00AE0A91">
            <w:r w:rsidRPr="00AE0A91">
              <w:t>submissions</w:t>
            </w:r>
          </w:p>
        </w:tc>
        <w:tc>
          <w:tcPr>
            <w:tcW w:w="0" w:type="auto"/>
            <w:vAlign w:val="center"/>
            <w:hideMark/>
          </w:tcPr>
          <w:p w14:paraId="7AEE8420" w14:textId="77777777" w:rsidR="00AE0A91" w:rsidRPr="00AE0A91" w:rsidRDefault="00AE0A91" w:rsidP="00AE0A91">
            <w:r w:rsidRPr="00AE0A91">
              <w:t>Code submissions, verdicts, execution times</w:t>
            </w:r>
          </w:p>
        </w:tc>
      </w:tr>
      <w:tr w:rsidR="00AE0A91" w:rsidRPr="00AE0A91" w14:paraId="50785566" w14:textId="77777777">
        <w:tc>
          <w:tcPr>
            <w:tcW w:w="0" w:type="auto"/>
            <w:vAlign w:val="center"/>
            <w:hideMark/>
          </w:tcPr>
          <w:p w14:paraId="2CFD9FA9" w14:textId="77777777" w:rsidR="00AE0A91" w:rsidRPr="00AE0A91" w:rsidRDefault="00AE0A91" w:rsidP="00AE0A91">
            <w:r w:rsidRPr="00AE0A91">
              <w:t>contests</w:t>
            </w:r>
          </w:p>
        </w:tc>
        <w:tc>
          <w:tcPr>
            <w:tcW w:w="0" w:type="auto"/>
            <w:vAlign w:val="center"/>
            <w:hideMark/>
          </w:tcPr>
          <w:p w14:paraId="18E2D0FE" w14:textId="77777777" w:rsidR="00AE0A91" w:rsidRPr="00AE0A91" w:rsidRDefault="00AE0A91" w:rsidP="00AE0A91">
            <w:r w:rsidRPr="00AE0A91">
              <w:t>Contest metadata, participants, problems</w:t>
            </w:r>
          </w:p>
        </w:tc>
      </w:tr>
      <w:tr w:rsidR="00AE0A91" w:rsidRPr="00AE0A91" w14:paraId="39C3C2D0" w14:textId="77777777">
        <w:tc>
          <w:tcPr>
            <w:tcW w:w="0" w:type="auto"/>
            <w:vAlign w:val="center"/>
            <w:hideMark/>
          </w:tcPr>
          <w:p w14:paraId="3370FB94" w14:textId="77777777" w:rsidR="00AE0A91" w:rsidRPr="00AE0A91" w:rsidRDefault="00AE0A91" w:rsidP="00AE0A91">
            <w:r w:rsidRPr="00AE0A91">
              <w:t>battles</w:t>
            </w:r>
          </w:p>
        </w:tc>
        <w:tc>
          <w:tcPr>
            <w:tcW w:w="0" w:type="auto"/>
            <w:vAlign w:val="center"/>
            <w:hideMark/>
          </w:tcPr>
          <w:p w14:paraId="10702839" w14:textId="77777777" w:rsidR="00AE0A91" w:rsidRPr="00AE0A91" w:rsidRDefault="00AE0A91" w:rsidP="00AE0A91">
            <w:r w:rsidRPr="00AE0A91">
              <w:t>1v1 battle rooms, participants, winners</w:t>
            </w:r>
          </w:p>
        </w:tc>
      </w:tr>
      <w:tr w:rsidR="00AE0A91" w:rsidRPr="00AE0A91" w14:paraId="6227B964" w14:textId="77777777">
        <w:tc>
          <w:tcPr>
            <w:tcW w:w="0" w:type="auto"/>
            <w:vAlign w:val="center"/>
            <w:hideMark/>
          </w:tcPr>
          <w:p w14:paraId="26157091" w14:textId="77777777" w:rsidR="00AE0A91" w:rsidRPr="00AE0A91" w:rsidRDefault="00AE0A91" w:rsidP="00AE0A91">
            <w:r w:rsidRPr="00AE0A91">
              <w:t>daily_challenges</w:t>
            </w:r>
          </w:p>
        </w:tc>
        <w:tc>
          <w:tcPr>
            <w:tcW w:w="0" w:type="auto"/>
            <w:vAlign w:val="center"/>
            <w:hideMark/>
          </w:tcPr>
          <w:p w14:paraId="1F8C3DB3" w14:textId="77777777" w:rsidR="00AE0A91" w:rsidRPr="00AE0A91" w:rsidRDefault="00AE0A91" w:rsidP="00AE0A91">
            <w:r w:rsidRPr="00AE0A91">
              <w:t>Daily challenge assignments</w:t>
            </w:r>
          </w:p>
        </w:tc>
      </w:tr>
      <w:tr w:rsidR="00AE0A91" w:rsidRPr="00AE0A91" w14:paraId="28BCCBE3" w14:textId="77777777">
        <w:tc>
          <w:tcPr>
            <w:tcW w:w="0" w:type="auto"/>
            <w:vAlign w:val="center"/>
            <w:hideMark/>
          </w:tcPr>
          <w:p w14:paraId="29002877" w14:textId="77777777" w:rsidR="00AE0A91" w:rsidRPr="00AE0A91" w:rsidRDefault="00AE0A91" w:rsidP="00AE0A91">
            <w:r w:rsidRPr="00AE0A91">
              <w:t>discussions</w:t>
            </w:r>
          </w:p>
        </w:tc>
        <w:tc>
          <w:tcPr>
            <w:tcW w:w="0" w:type="auto"/>
            <w:vAlign w:val="center"/>
            <w:hideMark/>
          </w:tcPr>
          <w:p w14:paraId="061D2FBB" w14:textId="77777777" w:rsidR="00AE0A91" w:rsidRPr="00AE0A91" w:rsidRDefault="00AE0A91" w:rsidP="00AE0A91">
            <w:r w:rsidRPr="00AE0A91">
              <w:t>Problem discussion threads and votes</w:t>
            </w:r>
          </w:p>
        </w:tc>
      </w:tr>
      <w:tr w:rsidR="00AE0A91" w:rsidRPr="00AE0A91" w14:paraId="71041061" w14:textId="77777777">
        <w:tc>
          <w:tcPr>
            <w:tcW w:w="0" w:type="auto"/>
            <w:vAlign w:val="center"/>
            <w:hideMark/>
          </w:tcPr>
          <w:p w14:paraId="6DE68AB8" w14:textId="77777777" w:rsidR="00AE0A91" w:rsidRPr="00AE0A91" w:rsidRDefault="00AE0A91" w:rsidP="00AE0A91">
            <w:r w:rsidRPr="00AE0A91">
              <w:t>problem_ratings</w:t>
            </w:r>
          </w:p>
        </w:tc>
        <w:tc>
          <w:tcPr>
            <w:tcW w:w="0" w:type="auto"/>
            <w:vAlign w:val="center"/>
            <w:hideMark/>
          </w:tcPr>
          <w:p w14:paraId="4064AB15" w14:textId="77777777" w:rsidR="00AE0A91" w:rsidRPr="00AE0A91" w:rsidRDefault="00AE0A91" w:rsidP="00AE0A91">
            <w:r w:rsidRPr="00AE0A91">
              <w:t>User ratings for problems</w:t>
            </w:r>
          </w:p>
        </w:tc>
      </w:tr>
    </w:tbl>
    <w:p w14:paraId="43F54B94" w14:textId="77777777" w:rsidR="00AE0A91" w:rsidRPr="00AE0A91" w:rsidRDefault="00AE0A91" w:rsidP="00AE0A91">
      <w:r w:rsidRPr="00AE0A91">
        <w:pict w14:anchorId="6B285CCC">
          <v:rect id="_x0000_i1097" style="width:456pt;height:.75pt" o:hrpct="0" o:hralign="center" o:hrstd="t" o:hr="t" fillcolor="#a0a0a0" stroked="f"/>
        </w:pict>
      </w:r>
    </w:p>
    <w:p w14:paraId="34614DCC" w14:textId="77777777" w:rsidR="00AE0A91" w:rsidRPr="00AE0A91" w:rsidRDefault="00AE0A91" w:rsidP="00AE0A91">
      <w:pPr>
        <w:rPr>
          <w:b/>
          <w:bCs/>
        </w:rPr>
      </w:pPr>
      <w:r w:rsidRPr="00AE0A91">
        <w:rPr>
          <w:rFonts w:ascii="Segoe UI Emoji" w:hAnsi="Segoe UI Emoji" w:cs="Segoe UI Emoji"/>
          <w:b/>
          <w:bCs/>
        </w:rPr>
        <w:t>🔑</w:t>
      </w:r>
      <w:r w:rsidRPr="00AE0A91">
        <w:rPr>
          <w:b/>
          <w:bCs/>
        </w:rPr>
        <w:t xml:space="preserve"> API Endpoints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15"/>
        <w:gridCol w:w="6220"/>
      </w:tblGrid>
      <w:tr w:rsidR="00AE0A91" w:rsidRPr="00AE0A91" w14:paraId="2C5813AA" w14:textId="77777777">
        <w:trPr>
          <w:tblHeader/>
        </w:trPr>
        <w:tc>
          <w:tcPr>
            <w:tcW w:w="0" w:type="auto"/>
            <w:vAlign w:val="center"/>
            <w:hideMark/>
          </w:tcPr>
          <w:p w14:paraId="13F26D91" w14:textId="77777777" w:rsidR="00AE0A91" w:rsidRPr="00AE0A91" w:rsidRDefault="00AE0A91" w:rsidP="00AE0A91">
            <w:r w:rsidRPr="00AE0A91">
              <w:t>Category</w:t>
            </w:r>
          </w:p>
        </w:tc>
        <w:tc>
          <w:tcPr>
            <w:tcW w:w="0" w:type="auto"/>
            <w:vAlign w:val="center"/>
            <w:hideMark/>
          </w:tcPr>
          <w:p w14:paraId="56622113" w14:textId="77777777" w:rsidR="00AE0A91" w:rsidRPr="00AE0A91" w:rsidRDefault="00AE0A91" w:rsidP="00AE0A91">
            <w:r w:rsidRPr="00AE0A91">
              <w:t>Count</w:t>
            </w:r>
          </w:p>
        </w:tc>
        <w:tc>
          <w:tcPr>
            <w:tcW w:w="0" w:type="auto"/>
            <w:vAlign w:val="center"/>
            <w:hideMark/>
          </w:tcPr>
          <w:p w14:paraId="0D9BC819" w14:textId="77777777" w:rsidR="00AE0A91" w:rsidRPr="00AE0A91" w:rsidRDefault="00AE0A91" w:rsidP="00AE0A91">
            <w:r w:rsidRPr="00AE0A91">
              <w:t>Key Endpoints</w:t>
            </w:r>
          </w:p>
        </w:tc>
      </w:tr>
      <w:tr w:rsidR="00AE0A91" w:rsidRPr="00AE0A91" w14:paraId="6684207F" w14:textId="77777777">
        <w:tc>
          <w:tcPr>
            <w:tcW w:w="0" w:type="auto"/>
            <w:vAlign w:val="center"/>
            <w:hideMark/>
          </w:tcPr>
          <w:p w14:paraId="49F73D85" w14:textId="77777777" w:rsidR="00AE0A91" w:rsidRPr="00AE0A91" w:rsidRDefault="00AE0A91" w:rsidP="00AE0A91">
            <w:r w:rsidRPr="00AE0A91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2CFFEC36" w14:textId="77777777" w:rsidR="00AE0A91" w:rsidRPr="00AE0A91" w:rsidRDefault="00AE0A91" w:rsidP="00AE0A91">
            <w:r w:rsidRPr="00AE0A91">
              <w:t>3</w:t>
            </w:r>
          </w:p>
        </w:tc>
        <w:tc>
          <w:tcPr>
            <w:tcW w:w="0" w:type="auto"/>
            <w:vAlign w:val="center"/>
            <w:hideMark/>
          </w:tcPr>
          <w:p w14:paraId="7115A5BC" w14:textId="77777777" w:rsidR="00AE0A91" w:rsidRPr="00AE0A91" w:rsidRDefault="00AE0A91" w:rsidP="00AE0A91">
            <w:r w:rsidRPr="00AE0A91">
              <w:t>POST /register, POST /login, GET /me</w:t>
            </w:r>
          </w:p>
        </w:tc>
      </w:tr>
      <w:tr w:rsidR="00AE0A91" w:rsidRPr="00AE0A91" w14:paraId="76829AE6" w14:textId="77777777">
        <w:tc>
          <w:tcPr>
            <w:tcW w:w="0" w:type="auto"/>
            <w:vAlign w:val="center"/>
            <w:hideMark/>
          </w:tcPr>
          <w:p w14:paraId="75DF8412" w14:textId="77777777" w:rsidR="00AE0A91" w:rsidRPr="00AE0A91" w:rsidRDefault="00AE0A91" w:rsidP="00AE0A91">
            <w:r w:rsidRPr="00AE0A91">
              <w:rPr>
                <w:b/>
                <w:bCs/>
              </w:rPr>
              <w:t>Problems</w:t>
            </w:r>
          </w:p>
        </w:tc>
        <w:tc>
          <w:tcPr>
            <w:tcW w:w="0" w:type="auto"/>
            <w:vAlign w:val="center"/>
            <w:hideMark/>
          </w:tcPr>
          <w:p w14:paraId="1ADAA1E0" w14:textId="77777777" w:rsidR="00AE0A91" w:rsidRPr="00AE0A91" w:rsidRDefault="00AE0A91" w:rsidP="00AE0A91">
            <w:r w:rsidRPr="00AE0A91">
              <w:t>5</w:t>
            </w:r>
          </w:p>
        </w:tc>
        <w:tc>
          <w:tcPr>
            <w:tcW w:w="0" w:type="auto"/>
            <w:vAlign w:val="center"/>
            <w:hideMark/>
          </w:tcPr>
          <w:p w14:paraId="5080C140" w14:textId="77777777" w:rsidR="00AE0A91" w:rsidRPr="00AE0A91" w:rsidRDefault="00AE0A91" w:rsidP="00AE0A91">
            <w:r w:rsidRPr="00AE0A91">
              <w:t>GET /problems, GET /problems/:id, CRUD</w:t>
            </w:r>
          </w:p>
        </w:tc>
      </w:tr>
      <w:tr w:rsidR="00AE0A91" w:rsidRPr="00AE0A91" w14:paraId="3A2BD677" w14:textId="77777777">
        <w:tc>
          <w:tcPr>
            <w:tcW w:w="0" w:type="auto"/>
            <w:vAlign w:val="center"/>
            <w:hideMark/>
          </w:tcPr>
          <w:p w14:paraId="0B7D63EB" w14:textId="77777777" w:rsidR="00AE0A91" w:rsidRPr="00AE0A91" w:rsidRDefault="00AE0A91" w:rsidP="00AE0A91">
            <w:r w:rsidRPr="00AE0A91">
              <w:rPr>
                <w:b/>
                <w:bCs/>
              </w:rPr>
              <w:t>Submissions</w:t>
            </w:r>
          </w:p>
        </w:tc>
        <w:tc>
          <w:tcPr>
            <w:tcW w:w="0" w:type="auto"/>
            <w:vAlign w:val="center"/>
            <w:hideMark/>
          </w:tcPr>
          <w:p w14:paraId="646ED34F" w14:textId="77777777" w:rsidR="00AE0A91" w:rsidRPr="00AE0A91" w:rsidRDefault="00AE0A91" w:rsidP="00AE0A91">
            <w:r w:rsidRPr="00AE0A91">
              <w:t>5</w:t>
            </w:r>
          </w:p>
        </w:tc>
        <w:tc>
          <w:tcPr>
            <w:tcW w:w="0" w:type="auto"/>
            <w:vAlign w:val="center"/>
            <w:hideMark/>
          </w:tcPr>
          <w:p w14:paraId="0AAD6C99" w14:textId="77777777" w:rsidR="00AE0A91" w:rsidRPr="00AE0A91" w:rsidRDefault="00AE0A91" w:rsidP="00AE0A91">
            <w:r w:rsidRPr="00AE0A91">
              <w:t>POST /submit, POST /run, GET /submissions</w:t>
            </w:r>
          </w:p>
        </w:tc>
      </w:tr>
      <w:tr w:rsidR="00AE0A91" w:rsidRPr="00AE0A91" w14:paraId="0E2AC87A" w14:textId="77777777">
        <w:tc>
          <w:tcPr>
            <w:tcW w:w="0" w:type="auto"/>
            <w:vAlign w:val="center"/>
            <w:hideMark/>
          </w:tcPr>
          <w:p w14:paraId="3ECF6581" w14:textId="77777777" w:rsidR="00AE0A91" w:rsidRPr="00AE0A91" w:rsidRDefault="00AE0A91" w:rsidP="00AE0A91">
            <w:r w:rsidRPr="00AE0A91">
              <w:rPr>
                <w:b/>
                <w:bCs/>
              </w:rPr>
              <w:lastRenderedPageBreak/>
              <w:t>Contests</w:t>
            </w:r>
          </w:p>
        </w:tc>
        <w:tc>
          <w:tcPr>
            <w:tcW w:w="0" w:type="auto"/>
            <w:vAlign w:val="center"/>
            <w:hideMark/>
          </w:tcPr>
          <w:p w14:paraId="3575CA46" w14:textId="77777777" w:rsidR="00AE0A91" w:rsidRPr="00AE0A91" w:rsidRDefault="00AE0A91" w:rsidP="00AE0A91">
            <w:r w:rsidRPr="00AE0A91">
              <w:t>5</w:t>
            </w:r>
          </w:p>
        </w:tc>
        <w:tc>
          <w:tcPr>
            <w:tcW w:w="0" w:type="auto"/>
            <w:vAlign w:val="center"/>
            <w:hideMark/>
          </w:tcPr>
          <w:p w14:paraId="02DDB30E" w14:textId="77777777" w:rsidR="00AE0A91" w:rsidRPr="00AE0A91" w:rsidRDefault="00AE0A91" w:rsidP="00AE0A91">
            <w:r w:rsidRPr="00AE0A91">
              <w:t>CRUD + POST /join, GET /leaderboard</w:t>
            </w:r>
          </w:p>
        </w:tc>
      </w:tr>
      <w:tr w:rsidR="00AE0A91" w:rsidRPr="00AE0A91" w14:paraId="0FDE7129" w14:textId="77777777">
        <w:tc>
          <w:tcPr>
            <w:tcW w:w="0" w:type="auto"/>
            <w:vAlign w:val="center"/>
            <w:hideMark/>
          </w:tcPr>
          <w:p w14:paraId="1A59A021" w14:textId="77777777" w:rsidR="00AE0A91" w:rsidRPr="00AE0A91" w:rsidRDefault="00AE0A91" w:rsidP="00AE0A91">
            <w:r w:rsidRPr="00AE0A91">
              <w:rPr>
                <w:b/>
                <w:bCs/>
              </w:rPr>
              <w:t>Battles</w:t>
            </w:r>
          </w:p>
        </w:tc>
        <w:tc>
          <w:tcPr>
            <w:tcW w:w="0" w:type="auto"/>
            <w:vAlign w:val="center"/>
            <w:hideMark/>
          </w:tcPr>
          <w:p w14:paraId="7B60D81E" w14:textId="77777777" w:rsidR="00AE0A91" w:rsidRPr="00AE0A91" w:rsidRDefault="00AE0A91" w:rsidP="00AE0A91">
            <w:r w:rsidRPr="00AE0A91">
              <w:t>6</w:t>
            </w:r>
          </w:p>
        </w:tc>
        <w:tc>
          <w:tcPr>
            <w:tcW w:w="0" w:type="auto"/>
            <w:vAlign w:val="center"/>
            <w:hideMark/>
          </w:tcPr>
          <w:p w14:paraId="4D4FF7B3" w14:textId="77777777" w:rsidR="00AE0A91" w:rsidRPr="00AE0A91" w:rsidRDefault="00AE0A91" w:rsidP="00AE0A91">
            <w:r w:rsidRPr="00AE0A91">
              <w:t>POST /create, POST /join, POST /run, POST /submit</w:t>
            </w:r>
          </w:p>
        </w:tc>
      </w:tr>
      <w:tr w:rsidR="00AE0A91" w:rsidRPr="00AE0A91" w14:paraId="0159BEB3" w14:textId="77777777">
        <w:tc>
          <w:tcPr>
            <w:tcW w:w="0" w:type="auto"/>
            <w:vAlign w:val="center"/>
            <w:hideMark/>
          </w:tcPr>
          <w:p w14:paraId="63A7F148" w14:textId="77777777" w:rsidR="00AE0A91" w:rsidRPr="00AE0A91" w:rsidRDefault="00AE0A91" w:rsidP="00AE0A91">
            <w:r w:rsidRPr="00AE0A91">
              <w:rPr>
                <w:b/>
                <w:bCs/>
              </w:rPr>
              <w:t>Pair Programming</w:t>
            </w:r>
          </w:p>
        </w:tc>
        <w:tc>
          <w:tcPr>
            <w:tcW w:w="0" w:type="auto"/>
            <w:vAlign w:val="center"/>
            <w:hideMark/>
          </w:tcPr>
          <w:p w14:paraId="3CE04A9F" w14:textId="77777777" w:rsidR="00AE0A91" w:rsidRPr="00AE0A91" w:rsidRDefault="00AE0A91" w:rsidP="00AE0A91">
            <w:r w:rsidRPr="00AE0A91">
              <w:t>3</w:t>
            </w:r>
          </w:p>
        </w:tc>
        <w:tc>
          <w:tcPr>
            <w:tcW w:w="0" w:type="auto"/>
            <w:vAlign w:val="center"/>
            <w:hideMark/>
          </w:tcPr>
          <w:p w14:paraId="039B8C15" w14:textId="77777777" w:rsidR="00AE0A91" w:rsidRPr="00AE0A91" w:rsidRDefault="00AE0A91" w:rsidP="00AE0A91">
            <w:r w:rsidRPr="00AE0A91">
              <w:t>POST /create, POST /join, GET /:roomId</w:t>
            </w:r>
          </w:p>
        </w:tc>
      </w:tr>
      <w:tr w:rsidR="00AE0A91" w:rsidRPr="00AE0A91" w14:paraId="5D7841ED" w14:textId="77777777">
        <w:tc>
          <w:tcPr>
            <w:tcW w:w="0" w:type="auto"/>
            <w:vAlign w:val="center"/>
            <w:hideMark/>
          </w:tcPr>
          <w:p w14:paraId="6AF58DED" w14:textId="77777777" w:rsidR="00AE0A91" w:rsidRPr="00AE0A91" w:rsidRDefault="00AE0A91" w:rsidP="00AE0A91">
            <w:r w:rsidRPr="00AE0A91">
              <w:rPr>
                <w:b/>
                <w:bCs/>
              </w:rPr>
              <w:t>Daily Challenge</w:t>
            </w:r>
          </w:p>
        </w:tc>
        <w:tc>
          <w:tcPr>
            <w:tcW w:w="0" w:type="auto"/>
            <w:vAlign w:val="center"/>
            <w:hideMark/>
          </w:tcPr>
          <w:p w14:paraId="6952A014" w14:textId="77777777" w:rsidR="00AE0A91" w:rsidRPr="00AE0A91" w:rsidRDefault="00AE0A91" w:rsidP="00AE0A91">
            <w:r w:rsidRPr="00AE0A91">
              <w:t>3</w:t>
            </w:r>
          </w:p>
        </w:tc>
        <w:tc>
          <w:tcPr>
            <w:tcW w:w="0" w:type="auto"/>
            <w:vAlign w:val="center"/>
            <w:hideMark/>
          </w:tcPr>
          <w:p w14:paraId="21D402B3" w14:textId="77777777" w:rsidR="00AE0A91" w:rsidRPr="00AE0A91" w:rsidRDefault="00AE0A91" w:rsidP="00AE0A91">
            <w:r w:rsidRPr="00AE0A91">
              <w:t>GET /daily, GET /streak, GET /leaderboard</w:t>
            </w:r>
          </w:p>
        </w:tc>
      </w:tr>
      <w:tr w:rsidR="00AE0A91" w:rsidRPr="00AE0A91" w14:paraId="3804DB07" w14:textId="77777777">
        <w:tc>
          <w:tcPr>
            <w:tcW w:w="0" w:type="auto"/>
            <w:vAlign w:val="center"/>
            <w:hideMark/>
          </w:tcPr>
          <w:p w14:paraId="69860413" w14:textId="77777777" w:rsidR="00AE0A91" w:rsidRPr="00AE0A91" w:rsidRDefault="00AE0A91" w:rsidP="00AE0A91">
            <w:r w:rsidRPr="00AE0A91">
              <w:rPr>
                <w:b/>
                <w:bCs/>
              </w:rPr>
              <w:t>AI Features</w:t>
            </w:r>
          </w:p>
        </w:tc>
        <w:tc>
          <w:tcPr>
            <w:tcW w:w="0" w:type="auto"/>
            <w:vAlign w:val="center"/>
            <w:hideMark/>
          </w:tcPr>
          <w:p w14:paraId="55574B15" w14:textId="77777777" w:rsidR="00AE0A91" w:rsidRPr="00AE0A91" w:rsidRDefault="00AE0A91" w:rsidP="00AE0A91">
            <w:r w:rsidRPr="00AE0A91">
              <w:t>4</w:t>
            </w:r>
          </w:p>
        </w:tc>
        <w:tc>
          <w:tcPr>
            <w:tcW w:w="0" w:type="auto"/>
            <w:vAlign w:val="center"/>
            <w:hideMark/>
          </w:tcPr>
          <w:p w14:paraId="10E839FA" w14:textId="77777777" w:rsidR="00AE0A91" w:rsidRPr="00AE0A91" w:rsidRDefault="00AE0A91" w:rsidP="00AE0A91">
            <w:r w:rsidRPr="00AE0A91">
              <w:t>POST /hint, POST /ask-ai, POST /code-review, POST /ai-roadmap</w:t>
            </w:r>
          </w:p>
        </w:tc>
      </w:tr>
      <w:tr w:rsidR="00AE0A91" w:rsidRPr="00AE0A91" w14:paraId="07D63BCA" w14:textId="77777777">
        <w:tc>
          <w:tcPr>
            <w:tcW w:w="0" w:type="auto"/>
            <w:vAlign w:val="center"/>
            <w:hideMark/>
          </w:tcPr>
          <w:p w14:paraId="2D535FA7" w14:textId="77777777" w:rsidR="00AE0A91" w:rsidRPr="00AE0A91" w:rsidRDefault="00AE0A91" w:rsidP="00AE0A91">
            <w:r w:rsidRPr="00AE0A91">
              <w:rPr>
                <w:b/>
                <w:bCs/>
              </w:rPr>
              <w:t>Leaderboard</w:t>
            </w:r>
          </w:p>
        </w:tc>
        <w:tc>
          <w:tcPr>
            <w:tcW w:w="0" w:type="auto"/>
            <w:vAlign w:val="center"/>
            <w:hideMark/>
          </w:tcPr>
          <w:p w14:paraId="728967C6" w14:textId="77777777" w:rsidR="00AE0A91" w:rsidRPr="00AE0A91" w:rsidRDefault="00AE0A91" w:rsidP="00AE0A91">
            <w:r w:rsidRPr="00AE0A91">
              <w:t>3</w:t>
            </w:r>
          </w:p>
        </w:tc>
        <w:tc>
          <w:tcPr>
            <w:tcW w:w="0" w:type="auto"/>
            <w:vAlign w:val="center"/>
            <w:hideMark/>
          </w:tcPr>
          <w:p w14:paraId="1C5F1C88" w14:textId="77777777" w:rsidR="00AE0A91" w:rsidRPr="00AE0A91" w:rsidRDefault="00AE0A91" w:rsidP="00AE0A91">
            <w:r w:rsidRPr="00AE0A91">
              <w:t>GET /leaderboard, GET /progress, GET /activity</w:t>
            </w:r>
          </w:p>
        </w:tc>
      </w:tr>
      <w:tr w:rsidR="00AE0A91" w:rsidRPr="00AE0A91" w14:paraId="34E1001D" w14:textId="77777777">
        <w:tc>
          <w:tcPr>
            <w:tcW w:w="0" w:type="auto"/>
            <w:vAlign w:val="center"/>
            <w:hideMark/>
          </w:tcPr>
          <w:p w14:paraId="40C07891" w14:textId="77777777" w:rsidR="00AE0A91" w:rsidRPr="00AE0A91" w:rsidRDefault="00AE0A91" w:rsidP="00AE0A91">
            <w:r w:rsidRPr="00AE0A91">
              <w:rPr>
                <w:b/>
                <w:bCs/>
              </w:rPr>
              <w:t>Discussions</w:t>
            </w:r>
          </w:p>
        </w:tc>
        <w:tc>
          <w:tcPr>
            <w:tcW w:w="0" w:type="auto"/>
            <w:vAlign w:val="center"/>
            <w:hideMark/>
          </w:tcPr>
          <w:p w14:paraId="32DE37C1" w14:textId="77777777" w:rsidR="00AE0A91" w:rsidRPr="00AE0A91" w:rsidRDefault="00AE0A91" w:rsidP="00AE0A91">
            <w:r w:rsidRPr="00AE0A91">
              <w:t>3</w:t>
            </w:r>
          </w:p>
        </w:tc>
        <w:tc>
          <w:tcPr>
            <w:tcW w:w="0" w:type="auto"/>
            <w:vAlign w:val="center"/>
            <w:hideMark/>
          </w:tcPr>
          <w:p w14:paraId="120DC23B" w14:textId="77777777" w:rsidR="00AE0A91" w:rsidRPr="00AE0A91" w:rsidRDefault="00AE0A91" w:rsidP="00AE0A91">
            <w:r w:rsidRPr="00AE0A91">
              <w:t>GET/POST /discussions, POST /vote</w:t>
            </w:r>
          </w:p>
        </w:tc>
      </w:tr>
      <w:tr w:rsidR="00AE0A91" w:rsidRPr="00AE0A91" w14:paraId="166D384F" w14:textId="77777777">
        <w:tc>
          <w:tcPr>
            <w:tcW w:w="0" w:type="auto"/>
            <w:vAlign w:val="center"/>
            <w:hideMark/>
          </w:tcPr>
          <w:p w14:paraId="36CE3898" w14:textId="77777777" w:rsidR="00AE0A91" w:rsidRPr="00AE0A91" w:rsidRDefault="00AE0A91" w:rsidP="00AE0A91">
            <w:r w:rsidRPr="00AE0A91">
              <w:rPr>
                <w:b/>
                <w:bCs/>
              </w:rPr>
              <w:t>Interview Kits</w:t>
            </w:r>
          </w:p>
        </w:tc>
        <w:tc>
          <w:tcPr>
            <w:tcW w:w="0" w:type="auto"/>
            <w:vAlign w:val="center"/>
            <w:hideMark/>
          </w:tcPr>
          <w:p w14:paraId="205DF3D1" w14:textId="77777777" w:rsidR="00AE0A91" w:rsidRPr="00AE0A91" w:rsidRDefault="00AE0A91" w:rsidP="00AE0A91">
            <w:r w:rsidRPr="00AE0A91">
              <w:t>2</w:t>
            </w:r>
          </w:p>
        </w:tc>
        <w:tc>
          <w:tcPr>
            <w:tcW w:w="0" w:type="auto"/>
            <w:vAlign w:val="center"/>
            <w:hideMark/>
          </w:tcPr>
          <w:p w14:paraId="4F5F4F2C" w14:textId="77777777" w:rsidR="00AE0A91" w:rsidRPr="00AE0A91" w:rsidRDefault="00AE0A91" w:rsidP="00AE0A91">
            <w:r w:rsidRPr="00AE0A91">
              <w:t>GET /kits, GET /kits/:id</w:t>
            </w:r>
          </w:p>
        </w:tc>
      </w:tr>
      <w:tr w:rsidR="00AE0A91" w:rsidRPr="00AE0A91" w14:paraId="607DDFC4" w14:textId="77777777">
        <w:tc>
          <w:tcPr>
            <w:tcW w:w="0" w:type="auto"/>
            <w:vAlign w:val="center"/>
            <w:hideMark/>
          </w:tcPr>
          <w:p w14:paraId="7715E2B2" w14:textId="77777777" w:rsidR="00AE0A91" w:rsidRPr="00AE0A91" w:rsidRDefault="00AE0A91" w:rsidP="00AE0A91">
            <w:r w:rsidRPr="00AE0A91">
              <w:rPr>
                <w:b/>
                <w:bCs/>
              </w:rPr>
              <w:t>Roadmap</w:t>
            </w:r>
          </w:p>
        </w:tc>
        <w:tc>
          <w:tcPr>
            <w:tcW w:w="0" w:type="auto"/>
            <w:vAlign w:val="center"/>
            <w:hideMark/>
          </w:tcPr>
          <w:p w14:paraId="1DA6C91E" w14:textId="77777777" w:rsidR="00AE0A91" w:rsidRPr="00AE0A91" w:rsidRDefault="00AE0A91" w:rsidP="00AE0A91">
            <w:r w:rsidRPr="00AE0A91">
              <w:t>2</w:t>
            </w:r>
          </w:p>
        </w:tc>
        <w:tc>
          <w:tcPr>
            <w:tcW w:w="0" w:type="auto"/>
            <w:vAlign w:val="center"/>
            <w:hideMark/>
          </w:tcPr>
          <w:p w14:paraId="227E4084" w14:textId="77777777" w:rsidR="00AE0A91" w:rsidRPr="00AE0A91" w:rsidRDefault="00AE0A91" w:rsidP="00AE0A91">
            <w:r w:rsidRPr="00AE0A91">
              <w:t>GET /roadmap, GET /similar</w:t>
            </w:r>
          </w:p>
        </w:tc>
      </w:tr>
      <w:tr w:rsidR="00AE0A91" w:rsidRPr="00AE0A91" w14:paraId="00DB9B78" w14:textId="77777777">
        <w:tc>
          <w:tcPr>
            <w:tcW w:w="0" w:type="auto"/>
            <w:vAlign w:val="center"/>
            <w:hideMark/>
          </w:tcPr>
          <w:p w14:paraId="57FE5DE9" w14:textId="77777777" w:rsidR="00AE0A91" w:rsidRPr="00AE0A91" w:rsidRDefault="00AE0A91" w:rsidP="00AE0A91">
            <w:r w:rsidRPr="00AE0A91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4658936" w14:textId="77777777" w:rsidR="00AE0A91" w:rsidRPr="00AE0A91" w:rsidRDefault="00AE0A91" w:rsidP="00AE0A91">
            <w:r w:rsidRPr="00AE0A91">
              <w:t>1</w:t>
            </w:r>
          </w:p>
        </w:tc>
        <w:tc>
          <w:tcPr>
            <w:tcW w:w="0" w:type="auto"/>
            <w:vAlign w:val="center"/>
            <w:hideMark/>
          </w:tcPr>
          <w:p w14:paraId="564DC717" w14:textId="77777777" w:rsidR="00AE0A91" w:rsidRPr="00AE0A91" w:rsidRDefault="00AE0A91" w:rsidP="00AE0A91">
            <w:r w:rsidRPr="00AE0A91">
              <w:t>GET /stats</w:t>
            </w:r>
          </w:p>
        </w:tc>
      </w:tr>
      <w:tr w:rsidR="00AE0A91" w:rsidRPr="00AE0A91" w14:paraId="5838DECE" w14:textId="77777777">
        <w:tc>
          <w:tcPr>
            <w:tcW w:w="0" w:type="auto"/>
            <w:vAlign w:val="center"/>
            <w:hideMark/>
          </w:tcPr>
          <w:p w14:paraId="03E80378" w14:textId="77777777" w:rsidR="00AE0A91" w:rsidRPr="00AE0A91" w:rsidRDefault="00AE0A91" w:rsidP="00AE0A91">
            <w:r w:rsidRPr="00AE0A91">
              <w:rPr>
                <w:b/>
                <w:bCs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76D9C0E6" w14:textId="77777777" w:rsidR="00AE0A91" w:rsidRPr="00AE0A91" w:rsidRDefault="00AE0A91" w:rsidP="00AE0A91">
            <w:r w:rsidRPr="00AE0A91">
              <w:t>3</w:t>
            </w:r>
          </w:p>
        </w:tc>
        <w:tc>
          <w:tcPr>
            <w:tcW w:w="0" w:type="auto"/>
            <w:vAlign w:val="center"/>
            <w:hideMark/>
          </w:tcPr>
          <w:p w14:paraId="1ACA26A2" w14:textId="77777777" w:rsidR="00AE0A91" w:rsidRPr="00AE0A91" w:rsidRDefault="00AE0A91" w:rsidP="00AE0A91">
            <w:r w:rsidRPr="00AE0A91">
              <w:t>/ws/contest, /ws/battle, /ws/pair</w:t>
            </w:r>
          </w:p>
        </w:tc>
      </w:tr>
    </w:tbl>
    <w:p w14:paraId="18C86964" w14:textId="77777777" w:rsidR="00AE0A91" w:rsidRPr="00AE0A91" w:rsidRDefault="00AE0A91" w:rsidP="00AE0A91">
      <w:r w:rsidRPr="00AE0A91">
        <w:rPr>
          <w:b/>
          <w:bCs/>
        </w:rPr>
        <w:t>Total: ~48+ REST endpoints + 3 WebSocket endpoints</w:t>
      </w:r>
    </w:p>
    <w:p w14:paraId="5B7FF206" w14:textId="77777777" w:rsidR="00AE0A91" w:rsidRPr="00AE0A91" w:rsidRDefault="00AE0A91" w:rsidP="00AE0A91">
      <w:r w:rsidRPr="00AE0A91">
        <w:pict w14:anchorId="067CEFDB">
          <v:rect id="_x0000_i1098" style="width:456pt;height:.75pt" o:hrpct="0" o:hralign="center" o:hrstd="t" o:hr="t" fillcolor="#a0a0a0" stroked="f"/>
        </w:pict>
      </w:r>
    </w:p>
    <w:p w14:paraId="5674C212" w14:textId="77777777" w:rsidR="00AE0A91" w:rsidRPr="00AE0A91" w:rsidRDefault="00AE0A91" w:rsidP="00AE0A91">
      <w:pPr>
        <w:rPr>
          <w:b/>
          <w:bCs/>
        </w:rPr>
      </w:pPr>
      <w:r w:rsidRPr="00AE0A91">
        <w:rPr>
          <w:rFonts w:ascii="Segoe UI Emoji" w:hAnsi="Segoe UI Emoji" w:cs="Segoe UI Emoji"/>
          <w:b/>
          <w:bCs/>
        </w:rPr>
        <w:t>🎨</w:t>
      </w:r>
      <w:r w:rsidRPr="00AE0A91">
        <w:rPr>
          <w:b/>
          <w:bCs/>
        </w:rPr>
        <w:t xml:space="preserve"> UI/UX Design</w:t>
      </w:r>
    </w:p>
    <w:p w14:paraId="584609F9" w14:textId="77777777" w:rsidR="00AE0A91" w:rsidRPr="00AE0A91" w:rsidRDefault="00AE0A91" w:rsidP="00AE0A91">
      <w:pPr>
        <w:numPr>
          <w:ilvl w:val="0"/>
          <w:numId w:val="20"/>
        </w:numPr>
      </w:pPr>
      <w:r w:rsidRPr="00AE0A91">
        <w:rPr>
          <w:b/>
          <w:bCs/>
        </w:rPr>
        <w:t>Dark theme</w:t>
      </w:r>
      <w:r w:rsidRPr="00AE0A91">
        <w:t> — deep black background (#050505) with zinc gray accents</w:t>
      </w:r>
    </w:p>
    <w:p w14:paraId="11F982B5" w14:textId="77777777" w:rsidR="00AE0A91" w:rsidRPr="00AE0A91" w:rsidRDefault="00AE0A91" w:rsidP="00AE0A91">
      <w:pPr>
        <w:numPr>
          <w:ilvl w:val="0"/>
          <w:numId w:val="20"/>
        </w:numPr>
      </w:pPr>
      <w:r w:rsidRPr="00AE0A91">
        <w:rPr>
          <w:b/>
          <w:bCs/>
        </w:rPr>
        <w:t>Glassmorphism</w:t>
      </w:r>
      <w:r w:rsidRPr="00AE0A91">
        <w:t> — frosted glass effects on cards and panels</w:t>
      </w:r>
    </w:p>
    <w:p w14:paraId="2C1806CA" w14:textId="77777777" w:rsidR="00AE0A91" w:rsidRPr="00AE0A91" w:rsidRDefault="00AE0A91" w:rsidP="00AE0A91">
      <w:pPr>
        <w:numPr>
          <w:ilvl w:val="0"/>
          <w:numId w:val="20"/>
        </w:numPr>
      </w:pPr>
      <w:r w:rsidRPr="00AE0A91">
        <w:rPr>
          <w:b/>
          <w:bCs/>
        </w:rPr>
        <w:t>Responsive layout</w:t>
      </w:r>
      <w:r w:rsidRPr="00AE0A91">
        <w:t> — resizable panels for editor/problem view</w:t>
      </w:r>
    </w:p>
    <w:p w14:paraId="30C92D3B" w14:textId="77777777" w:rsidR="00AE0A91" w:rsidRPr="00AE0A91" w:rsidRDefault="00AE0A91" w:rsidP="00AE0A91">
      <w:pPr>
        <w:numPr>
          <w:ilvl w:val="0"/>
          <w:numId w:val="20"/>
        </w:numPr>
      </w:pPr>
      <w:r w:rsidRPr="00AE0A91">
        <w:rPr>
          <w:b/>
          <w:bCs/>
        </w:rPr>
        <w:t>Smooth animations</w:t>
      </w:r>
      <w:r w:rsidRPr="00AE0A91">
        <w:t> — Framer Motion page transitions and micro-interactions</w:t>
      </w:r>
    </w:p>
    <w:p w14:paraId="30D8EC9A" w14:textId="77777777" w:rsidR="00AE0A91" w:rsidRPr="00AE0A91" w:rsidRDefault="00AE0A91" w:rsidP="00AE0A91">
      <w:pPr>
        <w:numPr>
          <w:ilvl w:val="0"/>
          <w:numId w:val="20"/>
        </w:numPr>
      </w:pPr>
      <w:r w:rsidRPr="00AE0A91">
        <w:rPr>
          <w:b/>
          <w:bCs/>
        </w:rPr>
        <w:t>Premium typography</w:t>
      </w:r>
      <w:r w:rsidRPr="00AE0A91">
        <w:t> — modern font stack via TailwindCSS</w:t>
      </w:r>
    </w:p>
    <w:p w14:paraId="0CF9A451" w14:textId="77777777" w:rsidR="00AE0A91" w:rsidRPr="00AE0A91" w:rsidRDefault="00AE0A91" w:rsidP="00AE0A91">
      <w:pPr>
        <w:numPr>
          <w:ilvl w:val="0"/>
          <w:numId w:val="20"/>
        </w:numPr>
      </w:pPr>
      <w:r w:rsidRPr="00AE0A91">
        <w:rPr>
          <w:b/>
          <w:bCs/>
        </w:rPr>
        <w:t>Toast notifications</w:t>
      </w:r>
      <w:r w:rsidRPr="00AE0A91">
        <w:t> — dark-themed Sonner toasts for all actions</w:t>
      </w:r>
    </w:p>
    <w:p w14:paraId="60217F21" w14:textId="77777777" w:rsidR="00AE0A91" w:rsidRPr="00AE0A91" w:rsidRDefault="00AE0A91" w:rsidP="00AE0A91">
      <w:pPr>
        <w:numPr>
          <w:ilvl w:val="0"/>
          <w:numId w:val="20"/>
        </w:numPr>
      </w:pPr>
      <w:r w:rsidRPr="00AE0A91">
        <w:rPr>
          <w:b/>
          <w:bCs/>
        </w:rPr>
        <w:t>Loading states</w:t>
      </w:r>
      <w:r w:rsidRPr="00AE0A91">
        <w:t> — spinner animations, skeleton loaders</w:t>
      </w:r>
    </w:p>
    <w:p w14:paraId="00170EAD" w14:textId="77777777" w:rsidR="00AE0A91" w:rsidRPr="00AE0A91" w:rsidRDefault="00AE0A91" w:rsidP="00AE0A91">
      <w:pPr>
        <w:numPr>
          <w:ilvl w:val="0"/>
          <w:numId w:val="20"/>
        </w:numPr>
      </w:pPr>
      <w:r w:rsidRPr="00AE0A91">
        <w:rPr>
          <w:b/>
          <w:bCs/>
        </w:rPr>
        <w:t>Custom scrollbars</w:t>
      </w:r>
      <w:r w:rsidRPr="00AE0A91">
        <w:t> — styled for dark theme consistency</w:t>
      </w:r>
    </w:p>
    <w:p w14:paraId="0F9AB5BA" w14:textId="77777777" w:rsidR="00AE0A91" w:rsidRPr="00AE0A91" w:rsidRDefault="00AE0A91" w:rsidP="00AE0A91">
      <w:r w:rsidRPr="00AE0A91">
        <w:pict w14:anchorId="020A4DD9">
          <v:rect id="_x0000_i1099" style="width:456pt;height:.75pt" o:hrpct="0" o:hralign="center" o:hrstd="t" o:hr="t" fillcolor="#a0a0a0" stroked="f"/>
        </w:pict>
      </w:r>
    </w:p>
    <w:p w14:paraId="3D3A60DC" w14:textId="77777777" w:rsidR="00AE0A91" w:rsidRPr="00AE0A91" w:rsidRDefault="00AE0A91" w:rsidP="00AE0A91">
      <w:pPr>
        <w:rPr>
          <w:b/>
          <w:bCs/>
        </w:rPr>
      </w:pPr>
      <w:r w:rsidRPr="00AE0A91">
        <w:rPr>
          <w:rFonts w:ascii="Segoe UI Emoji" w:hAnsi="Segoe UI Emoji" w:cs="Segoe UI Emoji"/>
          <w:b/>
          <w:bCs/>
        </w:rPr>
        <w:t>🚀</w:t>
      </w:r>
      <w:r w:rsidRPr="00AE0A91">
        <w:rPr>
          <w:b/>
          <w:bCs/>
        </w:rPr>
        <w:t xml:space="preserve"> How to Run</w:t>
      </w:r>
    </w:p>
    <w:p w14:paraId="03A2B994" w14:textId="77777777" w:rsidR="00AE0A91" w:rsidRPr="00AE0A91" w:rsidRDefault="00AE0A91" w:rsidP="00AE0A91">
      <w:r w:rsidRPr="00AE0A91">
        <w:t>Backend</w:t>
      </w:r>
    </w:p>
    <w:p w14:paraId="14B60204" w14:textId="77777777" w:rsidR="00AE0A91" w:rsidRPr="00AE0A91" w:rsidRDefault="00AE0A91" w:rsidP="00AE0A91">
      <w:r w:rsidRPr="00AE0A91">
        <w:t>bash</w:t>
      </w:r>
    </w:p>
    <w:p w14:paraId="2577FD1D" w14:textId="77777777" w:rsidR="00AE0A91" w:rsidRPr="00AE0A91" w:rsidRDefault="00AE0A91" w:rsidP="00AE0A91">
      <w:r w:rsidRPr="00AE0A91">
        <w:lastRenderedPageBreak/>
        <w:t>cd backend</w:t>
      </w:r>
    </w:p>
    <w:p w14:paraId="07361B14" w14:textId="77777777" w:rsidR="00AE0A91" w:rsidRPr="00AE0A91" w:rsidRDefault="00AE0A91" w:rsidP="00AE0A91">
      <w:r w:rsidRPr="00AE0A91">
        <w:t>pip install -r requirements.txt</w:t>
      </w:r>
    </w:p>
    <w:p w14:paraId="41B98410" w14:textId="77777777" w:rsidR="00AE0A91" w:rsidRPr="00AE0A91" w:rsidRDefault="00AE0A91" w:rsidP="00AE0A91">
      <w:r w:rsidRPr="00AE0A91">
        <w:t>uvicorn server:app --host 0.0.0.0 --port 8001 --reload</w:t>
      </w:r>
    </w:p>
    <w:p w14:paraId="050C43B1" w14:textId="77777777" w:rsidR="00AE0A91" w:rsidRPr="00AE0A91" w:rsidRDefault="00AE0A91" w:rsidP="00AE0A91">
      <w:r w:rsidRPr="00AE0A91">
        <w:t>Frontend</w:t>
      </w:r>
    </w:p>
    <w:p w14:paraId="428D83AA" w14:textId="77777777" w:rsidR="00AE0A91" w:rsidRPr="00AE0A91" w:rsidRDefault="00AE0A91" w:rsidP="00AE0A91">
      <w:r w:rsidRPr="00AE0A91">
        <w:t>bash</w:t>
      </w:r>
    </w:p>
    <w:p w14:paraId="4A00EA99" w14:textId="77777777" w:rsidR="00AE0A91" w:rsidRPr="00AE0A91" w:rsidRDefault="00AE0A91" w:rsidP="00AE0A91">
      <w:r w:rsidRPr="00AE0A91">
        <w:t>cd frontend</w:t>
      </w:r>
    </w:p>
    <w:p w14:paraId="2034C142" w14:textId="77777777" w:rsidR="00AE0A91" w:rsidRPr="00AE0A91" w:rsidRDefault="00AE0A91" w:rsidP="00AE0A91">
      <w:r w:rsidRPr="00AE0A91">
        <w:t>npm install</w:t>
      </w:r>
    </w:p>
    <w:p w14:paraId="22E6B401" w14:textId="77777777" w:rsidR="00AE0A91" w:rsidRPr="00AE0A91" w:rsidRDefault="00AE0A91" w:rsidP="00AE0A91">
      <w:r w:rsidRPr="00AE0A91">
        <w:t>npm start</w:t>
      </w:r>
    </w:p>
    <w:p w14:paraId="07945898" w14:textId="77777777" w:rsidR="00AE0A91" w:rsidRPr="00AE0A91" w:rsidRDefault="00AE0A91" w:rsidP="00AE0A91">
      <w:r w:rsidRPr="00AE0A91">
        <w:t>Environment Variables (</w:t>
      </w:r>
    </w:p>
    <w:p w14:paraId="6117649B" w14:textId="77777777" w:rsidR="00AE0A91" w:rsidRPr="00AE0A91" w:rsidRDefault="00AE0A91" w:rsidP="00AE0A91">
      <w:pPr>
        <w:rPr>
          <w:b/>
          <w:bCs/>
        </w:rPr>
      </w:pPr>
      <w:r w:rsidRPr="00AE0A91">
        <w:t>backend/.env)</w:t>
      </w:r>
    </w:p>
    <w:p w14:paraId="597B80A6" w14:textId="77777777" w:rsidR="00AE0A91" w:rsidRPr="00AE0A91" w:rsidRDefault="00AE0A91" w:rsidP="00AE0A91">
      <w:r w:rsidRPr="00AE0A91">
        <w:t>MONGO_URL=&lt;MongoDB Atlas connection string&gt;</w:t>
      </w:r>
    </w:p>
    <w:p w14:paraId="7203412F" w14:textId="77777777" w:rsidR="00AE0A91" w:rsidRPr="00AE0A91" w:rsidRDefault="00AE0A91" w:rsidP="00AE0A91">
      <w:r w:rsidRPr="00AE0A91">
        <w:t>DB_NAME=codearena</w:t>
      </w:r>
    </w:p>
    <w:p w14:paraId="01E8A2F6" w14:textId="77777777" w:rsidR="00AE0A91" w:rsidRPr="00AE0A91" w:rsidRDefault="00AE0A91" w:rsidP="00AE0A91">
      <w:r w:rsidRPr="00AE0A91">
        <w:t>JWT_SECRET=&lt;your-secret-key&gt;</w:t>
      </w:r>
    </w:p>
    <w:p w14:paraId="54C066A5" w14:textId="77777777" w:rsidR="00AE0A91" w:rsidRPr="00AE0A91" w:rsidRDefault="00AE0A91" w:rsidP="00AE0A91">
      <w:r w:rsidRPr="00AE0A91">
        <w:t>GEMINI_API_KEY=&lt;Google Gemini API key&gt;</w:t>
      </w:r>
    </w:p>
    <w:p w14:paraId="742EB962" w14:textId="77777777" w:rsidR="00AE0A91" w:rsidRPr="00AE0A91" w:rsidRDefault="00AE0A91" w:rsidP="00AE0A91">
      <w:r w:rsidRPr="00AE0A91">
        <w:pict w14:anchorId="60593487">
          <v:rect id="_x0000_i1100" style="width:456pt;height:.75pt" o:hrpct="0" o:hralign="center" o:hrstd="t" o:hr="t" fillcolor="#a0a0a0" stroked="f"/>
        </w:pict>
      </w:r>
    </w:p>
    <w:p w14:paraId="3F8AD598" w14:textId="77777777" w:rsidR="00AE0A91" w:rsidRPr="00AE0A91" w:rsidRDefault="00AE0A91" w:rsidP="00AE0A91">
      <w:pPr>
        <w:rPr>
          <w:b/>
          <w:bCs/>
        </w:rPr>
      </w:pPr>
      <w:r w:rsidRPr="00AE0A91">
        <w:rPr>
          <w:rFonts w:ascii="Segoe UI Emoji" w:hAnsi="Segoe UI Emoji" w:cs="Segoe UI Emoji"/>
          <w:b/>
          <w:bCs/>
        </w:rPr>
        <w:t>📊</w:t>
      </w:r>
      <w:r w:rsidRPr="00AE0A91">
        <w:rPr>
          <w:b/>
          <w:bCs/>
        </w:rPr>
        <w:t xml:space="preserve"> Project Stats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5863"/>
      </w:tblGrid>
      <w:tr w:rsidR="00AE0A91" w:rsidRPr="00AE0A91" w14:paraId="36EB0A76" w14:textId="77777777">
        <w:trPr>
          <w:tblHeader/>
        </w:trPr>
        <w:tc>
          <w:tcPr>
            <w:tcW w:w="0" w:type="auto"/>
            <w:vAlign w:val="center"/>
            <w:hideMark/>
          </w:tcPr>
          <w:p w14:paraId="4C30FEC3" w14:textId="77777777" w:rsidR="00AE0A91" w:rsidRPr="00AE0A91" w:rsidRDefault="00AE0A91" w:rsidP="00AE0A91">
            <w:r w:rsidRPr="00AE0A91">
              <w:t>Metric</w:t>
            </w:r>
          </w:p>
        </w:tc>
        <w:tc>
          <w:tcPr>
            <w:tcW w:w="0" w:type="auto"/>
            <w:vAlign w:val="center"/>
            <w:hideMark/>
          </w:tcPr>
          <w:p w14:paraId="0EAA50D1" w14:textId="77777777" w:rsidR="00AE0A91" w:rsidRPr="00AE0A91" w:rsidRDefault="00AE0A91" w:rsidP="00AE0A91">
            <w:r w:rsidRPr="00AE0A91">
              <w:t>Value</w:t>
            </w:r>
          </w:p>
        </w:tc>
      </w:tr>
      <w:tr w:rsidR="00AE0A91" w:rsidRPr="00AE0A91" w14:paraId="27DC6116" w14:textId="77777777">
        <w:tc>
          <w:tcPr>
            <w:tcW w:w="0" w:type="auto"/>
            <w:vAlign w:val="center"/>
            <w:hideMark/>
          </w:tcPr>
          <w:p w14:paraId="71FD34F8" w14:textId="77777777" w:rsidR="00AE0A91" w:rsidRPr="00AE0A91" w:rsidRDefault="00AE0A91" w:rsidP="00AE0A91">
            <w:r w:rsidRPr="00AE0A91">
              <w:rPr>
                <w:b/>
                <w:bCs/>
              </w:rPr>
              <w:t>Backend lines of code</w:t>
            </w:r>
          </w:p>
        </w:tc>
        <w:tc>
          <w:tcPr>
            <w:tcW w:w="0" w:type="auto"/>
            <w:vAlign w:val="center"/>
            <w:hideMark/>
          </w:tcPr>
          <w:p w14:paraId="19E601B6" w14:textId="77777777" w:rsidR="00AE0A91" w:rsidRPr="00AE0A91" w:rsidRDefault="00AE0A91" w:rsidP="00AE0A91">
            <w:r w:rsidRPr="00AE0A91">
              <w:t>~2,500+ (server.py) + 1,300+ (problems_data.py)</w:t>
            </w:r>
          </w:p>
        </w:tc>
      </w:tr>
      <w:tr w:rsidR="00AE0A91" w:rsidRPr="00AE0A91" w14:paraId="0E2588F6" w14:textId="77777777">
        <w:tc>
          <w:tcPr>
            <w:tcW w:w="0" w:type="auto"/>
            <w:vAlign w:val="center"/>
            <w:hideMark/>
          </w:tcPr>
          <w:p w14:paraId="4C8544C9" w14:textId="77777777" w:rsidR="00AE0A91" w:rsidRPr="00AE0A91" w:rsidRDefault="00AE0A91" w:rsidP="00AE0A91">
            <w:r w:rsidRPr="00AE0A91">
              <w:rPr>
                <w:b/>
                <w:bCs/>
              </w:rPr>
              <w:t>Frontend pages</w:t>
            </w:r>
          </w:p>
        </w:tc>
        <w:tc>
          <w:tcPr>
            <w:tcW w:w="0" w:type="auto"/>
            <w:vAlign w:val="center"/>
            <w:hideMark/>
          </w:tcPr>
          <w:p w14:paraId="2FACAAE9" w14:textId="77777777" w:rsidR="00AE0A91" w:rsidRPr="00AE0A91" w:rsidRDefault="00AE0A91" w:rsidP="00AE0A91">
            <w:r w:rsidRPr="00AE0A91">
              <w:t>15</w:t>
            </w:r>
          </w:p>
        </w:tc>
      </w:tr>
      <w:tr w:rsidR="00AE0A91" w:rsidRPr="00AE0A91" w14:paraId="030412B8" w14:textId="77777777">
        <w:tc>
          <w:tcPr>
            <w:tcW w:w="0" w:type="auto"/>
            <w:vAlign w:val="center"/>
            <w:hideMark/>
          </w:tcPr>
          <w:p w14:paraId="5103F073" w14:textId="77777777" w:rsidR="00AE0A91" w:rsidRPr="00AE0A91" w:rsidRDefault="00AE0A91" w:rsidP="00AE0A91">
            <w:r w:rsidRPr="00AE0A91">
              <w:rPr>
                <w:b/>
                <w:bCs/>
              </w:rPr>
              <w:t>React components</w:t>
            </w:r>
          </w:p>
        </w:tc>
        <w:tc>
          <w:tcPr>
            <w:tcW w:w="0" w:type="auto"/>
            <w:vAlign w:val="center"/>
            <w:hideMark/>
          </w:tcPr>
          <w:p w14:paraId="1F2C56A1" w14:textId="77777777" w:rsidR="00AE0A91" w:rsidRPr="00AE0A91" w:rsidRDefault="00AE0A91" w:rsidP="00AE0A91">
            <w:r w:rsidRPr="00AE0A91">
              <w:t>54+ (8 feature + 46 UI)</w:t>
            </w:r>
          </w:p>
        </w:tc>
      </w:tr>
      <w:tr w:rsidR="00AE0A91" w:rsidRPr="00AE0A91" w14:paraId="16DAC675" w14:textId="77777777">
        <w:tc>
          <w:tcPr>
            <w:tcW w:w="0" w:type="auto"/>
            <w:vAlign w:val="center"/>
            <w:hideMark/>
          </w:tcPr>
          <w:p w14:paraId="4E4EC11C" w14:textId="77777777" w:rsidR="00AE0A91" w:rsidRPr="00AE0A91" w:rsidRDefault="00AE0A91" w:rsidP="00AE0A91">
            <w:r w:rsidRPr="00AE0A91">
              <w:rPr>
                <w:b/>
                <w:bCs/>
              </w:rPr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3E5325B8" w14:textId="77777777" w:rsidR="00AE0A91" w:rsidRPr="00AE0A91" w:rsidRDefault="00AE0A91" w:rsidP="00AE0A91">
            <w:r w:rsidRPr="00AE0A91">
              <w:t>48+ REST + 3 WebSocket</w:t>
            </w:r>
          </w:p>
        </w:tc>
      </w:tr>
      <w:tr w:rsidR="00AE0A91" w:rsidRPr="00AE0A91" w14:paraId="32782929" w14:textId="77777777">
        <w:tc>
          <w:tcPr>
            <w:tcW w:w="0" w:type="auto"/>
            <w:vAlign w:val="center"/>
            <w:hideMark/>
          </w:tcPr>
          <w:p w14:paraId="61FC3C56" w14:textId="77777777" w:rsidR="00AE0A91" w:rsidRPr="00AE0A91" w:rsidRDefault="00AE0A91" w:rsidP="00AE0A91">
            <w:r w:rsidRPr="00AE0A91">
              <w:rPr>
                <w:b/>
                <w:bCs/>
              </w:rPr>
              <w:t>Problems</w:t>
            </w:r>
          </w:p>
        </w:tc>
        <w:tc>
          <w:tcPr>
            <w:tcW w:w="0" w:type="auto"/>
            <w:vAlign w:val="center"/>
            <w:hideMark/>
          </w:tcPr>
          <w:p w14:paraId="24A3942C" w14:textId="77777777" w:rsidR="00AE0A91" w:rsidRPr="00AE0A91" w:rsidRDefault="00AE0A91" w:rsidP="00AE0A91">
            <w:r w:rsidRPr="00AE0A91">
              <w:t>48+ curated DSA problems</w:t>
            </w:r>
          </w:p>
        </w:tc>
      </w:tr>
      <w:tr w:rsidR="00AE0A91" w:rsidRPr="00AE0A91" w14:paraId="501B2E74" w14:textId="77777777">
        <w:tc>
          <w:tcPr>
            <w:tcW w:w="0" w:type="auto"/>
            <w:vAlign w:val="center"/>
            <w:hideMark/>
          </w:tcPr>
          <w:p w14:paraId="46CFE72E" w14:textId="77777777" w:rsidR="00AE0A91" w:rsidRPr="00AE0A91" w:rsidRDefault="00AE0A91" w:rsidP="00AE0A91">
            <w:r w:rsidRPr="00AE0A91">
              <w:rPr>
                <w:b/>
                <w:bCs/>
              </w:rPr>
              <w:t>Languages supported</w:t>
            </w:r>
          </w:p>
        </w:tc>
        <w:tc>
          <w:tcPr>
            <w:tcW w:w="0" w:type="auto"/>
            <w:vAlign w:val="center"/>
            <w:hideMark/>
          </w:tcPr>
          <w:p w14:paraId="30E4AF05" w14:textId="77777777" w:rsidR="00AE0A91" w:rsidRPr="00AE0A91" w:rsidRDefault="00AE0A91" w:rsidP="00AE0A91">
            <w:r w:rsidRPr="00AE0A91">
              <w:t>Python, C++, JavaScript</w:t>
            </w:r>
          </w:p>
        </w:tc>
      </w:tr>
      <w:tr w:rsidR="00AE0A91" w:rsidRPr="00AE0A91" w14:paraId="1F37DFC0" w14:textId="77777777">
        <w:tc>
          <w:tcPr>
            <w:tcW w:w="0" w:type="auto"/>
            <w:vAlign w:val="center"/>
            <w:hideMark/>
          </w:tcPr>
          <w:p w14:paraId="3DD1F79A" w14:textId="77777777" w:rsidR="00AE0A91" w:rsidRPr="00AE0A91" w:rsidRDefault="00AE0A91" w:rsidP="00AE0A91">
            <w:r w:rsidRPr="00AE0A91">
              <w:rPr>
                <w:b/>
                <w:bCs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14:paraId="3B149228" w14:textId="77777777" w:rsidR="00AE0A91" w:rsidRPr="00AE0A91" w:rsidRDefault="00AE0A91" w:rsidP="00AE0A91">
            <w:r w:rsidRPr="00AE0A91">
              <w:t>Google Gemini 2.5 Flash</w:t>
            </w:r>
          </w:p>
        </w:tc>
      </w:tr>
      <w:tr w:rsidR="00AE0A91" w:rsidRPr="00AE0A91" w14:paraId="2FFCE85C" w14:textId="77777777">
        <w:tc>
          <w:tcPr>
            <w:tcW w:w="0" w:type="auto"/>
            <w:vAlign w:val="center"/>
            <w:hideMark/>
          </w:tcPr>
          <w:p w14:paraId="3D8F8CB6" w14:textId="77777777" w:rsidR="00AE0A91" w:rsidRPr="00AE0A91" w:rsidRDefault="00AE0A91" w:rsidP="00AE0A91">
            <w:r w:rsidRPr="00AE0A91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715F24A" w14:textId="77777777" w:rsidR="00AE0A91" w:rsidRPr="00AE0A91" w:rsidRDefault="00AE0A91" w:rsidP="00AE0A91">
            <w:r w:rsidRPr="00AE0A91">
              <w:t>MongoDB Atlas (cloud)</w:t>
            </w:r>
          </w:p>
        </w:tc>
      </w:tr>
      <w:tr w:rsidR="00AE0A91" w:rsidRPr="00AE0A91" w14:paraId="1BBA0E1F" w14:textId="77777777">
        <w:tc>
          <w:tcPr>
            <w:tcW w:w="0" w:type="auto"/>
            <w:vAlign w:val="center"/>
            <w:hideMark/>
          </w:tcPr>
          <w:p w14:paraId="146AE558" w14:textId="77777777" w:rsidR="00AE0A91" w:rsidRPr="00AE0A91" w:rsidRDefault="00AE0A91" w:rsidP="00AE0A91">
            <w:r w:rsidRPr="00AE0A91">
              <w:rPr>
                <w:b/>
                <w:bCs/>
              </w:rPr>
              <w:t>Real-time features</w:t>
            </w:r>
          </w:p>
        </w:tc>
        <w:tc>
          <w:tcPr>
            <w:tcW w:w="0" w:type="auto"/>
            <w:vAlign w:val="center"/>
            <w:hideMark/>
          </w:tcPr>
          <w:p w14:paraId="63ED253A" w14:textId="77777777" w:rsidR="00AE0A91" w:rsidRPr="00AE0A91" w:rsidRDefault="00AE0A91" w:rsidP="00AE0A91">
            <w:r w:rsidRPr="00AE0A91">
              <w:t>3 WebSocket channels (battles, contests, pair programming)</w:t>
            </w:r>
          </w:p>
        </w:tc>
      </w:tr>
    </w:tbl>
    <w:p w14:paraId="4BBC6BE4" w14:textId="77777777" w:rsidR="00AE0A91" w:rsidRPr="00AE0A91" w:rsidRDefault="00AE0A91" w:rsidP="00AE0A91">
      <w:r w:rsidRPr="00AE0A91">
        <w:pict w14:anchorId="59410FD0">
          <v:rect id="_x0000_i1101" style="width:456pt;height:.75pt" o:hrpct="0" o:hralign="center" o:hrstd="t" o:hr="t" fillcolor="#a0a0a0" stroked="f"/>
        </w:pict>
      </w:r>
    </w:p>
    <w:p w14:paraId="1683DF40" w14:textId="77777777" w:rsidR="00AE0A91" w:rsidRPr="00AE0A91" w:rsidRDefault="00AE0A91" w:rsidP="00AE0A91">
      <w:pPr>
        <w:rPr>
          <w:b/>
          <w:bCs/>
        </w:rPr>
      </w:pPr>
      <w:r w:rsidRPr="00AE0A91">
        <w:rPr>
          <w:rFonts w:ascii="Segoe UI Emoji" w:hAnsi="Segoe UI Emoji" w:cs="Segoe UI Emoji"/>
          <w:b/>
          <w:bCs/>
        </w:rPr>
        <w:lastRenderedPageBreak/>
        <w:t>🏗️</w:t>
      </w:r>
      <w:r w:rsidRPr="00AE0A91">
        <w:rPr>
          <w:b/>
          <w:bCs/>
        </w:rPr>
        <w:t xml:space="preserve"> Built With </w:t>
      </w:r>
      <w:r w:rsidRPr="00AE0A91">
        <w:rPr>
          <w:rFonts w:ascii="Segoe UI Emoji" w:hAnsi="Segoe UI Emoji" w:cs="Segoe UI Emoji"/>
          <w:b/>
          <w:bCs/>
        </w:rPr>
        <w:t>❤️</w:t>
      </w:r>
      <w:r w:rsidRPr="00AE0A91">
        <w:rPr>
          <w:b/>
          <w:bCs/>
        </w:rPr>
        <w:t xml:space="preserve"> by Team DevHacks</w:t>
      </w:r>
    </w:p>
    <w:p w14:paraId="0EB7E52E" w14:textId="77777777" w:rsidR="00AE0A91" w:rsidRDefault="00AE0A91"/>
    <w:sectPr w:rsidR="00AE0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01AA"/>
    <w:multiLevelType w:val="multilevel"/>
    <w:tmpl w:val="23C8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5510A"/>
    <w:multiLevelType w:val="multilevel"/>
    <w:tmpl w:val="85D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112414"/>
    <w:multiLevelType w:val="multilevel"/>
    <w:tmpl w:val="9E2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211CD6"/>
    <w:multiLevelType w:val="multilevel"/>
    <w:tmpl w:val="FA4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9F7C35"/>
    <w:multiLevelType w:val="multilevel"/>
    <w:tmpl w:val="83BA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C01A1"/>
    <w:multiLevelType w:val="multilevel"/>
    <w:tmpl w:val="4650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812200"/>
    <w:multiLevelType w:val="multilevel"/>
    <w:tmpl w:val="393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D011FF"/>
    <w:multiLevelType w:val="multilevel"/>
    <w:tmpl w:val="32A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DC0896"/>
    <w:multiLevelType w:val="multilevel"/>
    <w:tmpl w:val="378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AE1A8B"/>
    <w:multiLevelType w:val="multilevel"/>
    <w:tmpl w:val="E1A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592E27"/>
    <w:multiLevelType w:val="multilevel"/>
    <w:tmpl w:val="76980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812542"/>
    <w:multiLevelType w:val="multilevel"/>
    <w:tmpl w:val="1338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4A140E"/>
    <w:multiLevelType w:val="multilevel"/>
    <w:tmpl w:val="023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C177AE"/>
    <w:multiLevelType w:val="multilevel"/>
    <w:tmpl w:val="549EA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26320"/>
    <w:multiLevelType w:val="multilevel"/>
    <w:tmpl w:val="39F8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162EBA"/>
    <w:multiLevelType w:val="multilevel"/>
    <w:tmpl w:val="925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AB5E44"/>
    <w:multiLevelType w:val="multilevel"/>
    <w:tmpl w:val="274A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846B2D"/>
    <w:multiLevelType w:val="multilevel"/>
    <w:tmpl w:val="D96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F6451E"/>
    <w:multiLevelType w:val="multilevel"/>
    <w:tmpl w:val="A118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BA5C80"/>
    <w:multiLevelType w:val="multilevel"/>
    <w:tmpl w:val="A49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9740600">
    <w:abstractNumId w:val="19"/>
  </w:num>
  <w:num w:numId="2" w16cid:durableId="1720587144">
    <w:abstractNumId w:val="3"/>
  </w:num>
  <w:num w:numId="3" w16cid:durableId="1426684607">
    <w:abstractNumId w:val="17"/>
  </w:num>
  <w:num w:numId="4" w16cid:durableId="541478827">
    <w:abstractNumId w:val="9"/>
  </w:num>
  <w:num w:numId="5" w16cid:durableId="976683821">
    <w:abstractNumId w:val="2"/>
  </w:num>
  <w:num w:numId="6" w16cid:durableId="1472671573">
    <w:abstractNumId w:val="5"/>
  </w:num>
  <w:num w:numId="7" w16cid:durableId="1242330151">
    <w:abstractNumId w:val="1"/>
  </w:num>
  <w:num w:numId="8" w16cid:durableId="406464460">
    <w:abstractNumId w:val="12"/>
  </w:num>
  <w:num w:numId="9" w16cid:durableId="1892498475">
    <w:abstractNumId w:val="14"/>
  </w:num>
  <w:num w:numId="10" w16cid:durableId="1953049006">
    <w:abstractNumId w:val="0"/>
  </w:num>
  <w:num w:numId="11" w16cid:durableId="552156109">
    <w:abstractNumId w:val="7"/>
  </w:num>
  <w:num w:numId="12" w16cid:durableId="490561299">
    <w:abstractNumId w:val="18"/>
  </w:num>
  <w:num w:numId="13" w16cid:durableId="418065893">
    <w:abstractNumId w:val="8"/>
  </w:num>
  <w:num w:numId="14" w16cid:durableId="1483886128">
    <w:abstractNumId w:val="15"/>
  </w:num>
  <w:num w:numId="15" w16cid:durableId="1801073083">
    <w:abstractNumId w:val="11"/>
  </w:num>
  <w:num w:numId="16" w16cid:durableId="196622117">
    <w:abstractNumId w:val="6"/>
  </w:num>
  <w:num w:numId="17" w16cid:durableId="1121267663">
    <w:abstractNumId w:val="10"/>
  </w:num>
  <w:num w:numId="18" w16cid:durableId="1966039410">
    <w:abstractNumId w:val="13"/>
  </w:num>
  <w:num w:numId="19" w16cid:durableId="841748946">
    <w:abstractNumId w:val="4"/>
  </w:num>
  <w:num w:numId="20" w16cid:durableId="21313168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91"/>
    <w:rsid w:val="00AE0A91"/>
    <w:rsid w:val="00B4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1A239"/>
  <w15:chartTrackingRefBased/>
  <w15:docId w15:val="{9659C87C-5E08-460A-9289-2ADCD771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2168</Words>
  <Characters>12361</Characters>
  <Application>Microsoft Office Word</Application>
  <DocSecurity>0</DocSecurity>
  <Lines>103</Lines>
  <Paragraphs>28</Paragraphs>
  <ScaleCrop>false</ScaleCrop>
  <Company/>
  <LinksUpToDate>false</LinksUpToDate>
  <CharactersWithSpaces>14501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chavan</dc:creator>
  <cp:keywords/>
  <dc:description/>
  <cp:lastModifiedBy>vikas chavan</cp:lastModifiedBy>
  <cp:revision>1</cp:revision>
  <dcterms:created xsi:type="dcterms:W3CDTF">2026-02-22T04:59:00Z</dcterms:created>
  <dcterms:modified xsi:type="dcterms:W3CDTF">2026-02-22T05:00:00Z</dcterms:modified>
</cp:coreProperties>
</file>