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8"/>
      </w:tblGrid>
      <w:tr w:rsidR="00347F14" w14:paraId="6E83B15B" w14:textId="77777777">
        <w:trPr>
          <w:trHeight w:val="571"/>
        </w:trPr>
        <w:tc>
          <w:tcPr>
            <w:tcW w:w="9368" w:type="dxa"/>
            <w:shd w:val="clear" w:color="auto" w:fill="F9D2B4"/>
          </w:tcPr>
          <w:p w14:paraId="1D15F5CE" w14:textId="77777777" w:rsidR="00347F14" w:rsidRDefault="00000000">
            <w:pPr>
              <w:pStyle w:val="TableParagraph"/>
              <w:spacing w:line="460" w:lineRule="exact"/>
              <w:rPr>
                <w:sz w:val="44"/>
              </w:rPr>
            </w:pPr>
            <w:r>
              <w:rPr>
                <w:sz w:val="44"/>
              </w:rPr>
              <w:t>CURRICULUM</w:t>
            </w:r>
            <w:r>
              <w:rPr>
                <w:spacing w:val="-3"/>
                <w:sz w:val="44"/>
              </w:rPr>
              <w:t xml:space="preserve"> </w:t>
            </w:r>
            <w:r>
              <w:rPr>
                <w:sz w:val="44"/>
              </w:rPr>
              <w:t>-</w:t>
            </w:r>
            <w:r>
              <w:rPr>
                <w:spacing w:val="-11"/>
                <w:sz w:val="44"/>
              </w:rPr>
              <w:t xml:space="preserve"> </w:t>
            </w:r>
            <w:r>
              <w:rPr>
                <w:spacing w:val="-4"/>
                <w:sz w:val="44"/>
              </w:rPr>
              <w:t>VITAE</w:t>
            </w:r>
          </w:p>
        </w:tc>
      </w:tr>
      <w:tr w:rsidR="00347F14" w14:paraId="73E124EA" w14:textId="77777777">
        <w:trPr>
          <w:trHeight w:val="470"/>
        </w:trPr>
        <w:tc>
          <w:tcPr>
            <w:tcW w:w="9368" w:type="dxa"/>
            <w:shd w:val="clear" w:color="auto" w:fill="92CDDC"/>
          </w:tcPr>
          <w:p w14:paraId="4D37E1E0" w14:textId="77777777" w:rsidR="00347F14" w:rsidRDefault="00000000">
            <w:pPr>
              <w:pStyle w:val="TableParagraph"/>
              <w:spacing w:before="35"/>
              <w:ind w:right="102"/>
              <w:jc w:val="right"/>
              <w:rPr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9200" behindDoc="1" locked="0" layoutInCell="1" allowOverlap="1" wp14:anchorId="4EFED4F6" wp14:editId="213CCE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36665</wp:posOffset>
                      </wp:positionV>
                      <wp:extent cx="5949315" cy="28067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9315" cy="280670"/>
                                <a:chOff x="0" y="0"/>
                                <a:chExt cx="5949315" cy="2806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949315" cy="2806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9315" h="280670">
                                      <a:moveTo>
                                        <a:pt x="1789811" y="0"/>
                                      </a:moveTo>
                                      <a:lnTo>
                                        <a:pt x="30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0416"/>
                                      </a:lnTo>
                                      <a:lnTo>
                                        <a:pt x="1789811" y="280416"/>
                                      </a:lnTo>
                                      <a:lnTo>
                                        <a:pt x="1789811" y="3048"/>
                                      </a:lnTo>
                                      <a:lnTo>
                                        <a:pt x="1789811" y="0"/>
                                      </a:lnTo>
                                      <a:close/>
                                    </a:path>
                                    <a:path w="5949315" h="280670">
                                      <a:moveTo>
                                        <a:pt x="5948756" y="0"/>
                                      </a:moveTo>
                                      <a:lnTo>
                                        <a:pt x="1826336" y="0"/>
                                      </a:lnTo>
                                      <a:lnTo>
                                        <a:pt x="1826336" y="3048"/>
                                      </a:lnTo>
                                      <a:lnTo>
                                        <a:pt x="1826336" y="280416"/>
                                      </a:lnTo>
                                      <a:lnTo>
                                        <a:pt x="5948756" y="280416"/>
                                      </a:lnTo>
                                      <a:lnTo>
                                        <a:pt x="5948756" y="3048"/>
                                      </a:lnTo>
                                      <a:lnTo>
                                        <a:pt x="59487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2CDD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21B514" id="Group 1" o:spid="_x0000_s1026" style="position:absolute;margin-left:0;margin-top:2.9pt;width:468.45pt;height:22.1pt;z-index:-15777280;mso-wrap-distance-left:0;mso-wrap-distance-right:0" coordsize="59493,2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">
                      <v:shape id="Graphic 2" o:spid="_x0000_s1027" style="position:absolute;width:59493;height:2806;visibility:visible;mso-wrap-style:square;v-text-anchor:top" coordsize="5949315,280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" path="m1789811,l3048,,,,,280416r1789811,l1789811,3048r,-3048xem5948756,l1826336,r,3048l1826336,280416r4122420,l5948756,3048r,-3048xe" fillcolor="#92cdd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0688" behindDoc="0" locked="0" layoutInCell="1" allowOverlap="1" wp14:anchorId="34DD8FC9" wp14:editId="32E1DDA0">
                      <wp:simplePos x="0" y="0"/>
                      <wp:positionH relativeFrom="column">
                        <wp:posOffset>1826336</wp:posOffset>
                      </wp:positionH>
                      <wp:positionV relativeFrom="paragraph">
                        <wp:posOffset>89</wp:posOffset>
                      </wp:positionV>
                      <wp:extent cx="4122420" cy="3683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2420" cy="36830"/>
                                <a:chOff x="0" y="0"/>
                                <a:chExt cx="4122420" cy="3683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412242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2420" h="36830">
                                      <a:moveTo>
                                        <a:pt x="41224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6575"/>
                                      </a:lnTo>
                                      <a:lnTo>
                                        <a:pt x="4122420" y="36575"/>
                                      </a:lnTo>
                                      <a:lnTo>
                                        <a:pt x="41224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73B8D" id="Group 3" o:spid="_x0000_s1026" style="position:absolute;margin-left:143.8pt;margin-top:0;width:324.6pt;height:2.9pt;z-index:15730688;mso-wrap-distance-left:0;mso-wrap-distance-right:0" coordsize="4122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">
                      <v:shape id="Graphic 4" o:spid="_x0000_s1027" style="position:absolute;width:41224;height:368;visibility:visible;mso-wrap-style:square;v-text-anchor:top" coordsize="412242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" path="m4122420,l,,,36575r4122420,l412242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36"/>
              </w:rPr>
              <w:t>Vishal</w:t>
            </w:r>
          </w:p>
        </w:tc>
      </w:tr>
    </w:tbl>
    <w:p w14:paraId="1F521D58" w14:textId="77777777" w:rsidR="00347F14" w:rsidRDefault="00000000">
      <w:pPr>
        <w:pStyle w:val="BodyText"/>
        <w:spacing w:before="80"/>
        <w:ind w:left="0" w:firstLine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E00012B" wp14:editId="4B727653">
                <wp:simplePos x="0" y="0"/>
                <wp:positionH relativeFrom="page">
                  <wp:posOffset>982980</wp:posOffset>
                </wp:positionH>
                <wp:positionV relativeFrom="paragraph">
                  <wp:posOffset>220345</wp:posOffset>
                </wp:positionV>
                <wp:extent cx="5937250" cy="1311910"/>
                <wp:effectExtent l="0" t="0" r="25400" b="254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7250" cy="1311910"/>
                          <a:chOff x="83820" y="6350"/>
                          <a:chExt cx="5937250" cy="1311910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83820" y="1103630"/>
                            <a:ext cx="5897245" cy="214630"/>
                          </a:xfrm>
                          <a:prstGeom prst="rect">
                            <a:avLst/>
                          </a:prstGeom>
                          <a:solidFill>
                            <a:srgbClr val="B6DDE8"/>
                          </a:solidFill>
                        </wps:spPr>
                        <wps:txbx>
                          <w:txbxContent>
                            <w:p w14:paraId="3493A07E" w14:textId="77777777" w:rsidR="00347F14" w:rsidRDefault="00000000">
                              <w:pPr>
                                <w:spacing w:before="9"/>
                                <w:ind w:left="28"/>
                                <w:rPr>
                                  <w:i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i/>
                                  <w:color w:val="000000"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902460" y="6350"/>
                            <a:ext cx="4118610" cy="1029335"/>
                          </a:xfrm>
                          <a:prstGeom prst="rect">
                            <a:avLst/>
                          </a:prstGeom>
                          <a:solidFill>
                            <a:srgbClr val="DAECF3"/>
                          </a:solidFill>
                          <a:ln w="12700">
                            <a:solidFill>
                              <a:srgbClr val="95460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86FB6C" w14:textId="77777777" w:rsidR="00347F14" w:rsidRDefault="00000000">
                              <w:pPr>
                                <w:spacing w:before="6"/>
                                <w:ind w:right="73"/>
                                <w:jc w:val="right"/>
                                <w:rPr>
                                  <w:color w:val="000000"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ADDRESS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  <w:p w14:paraId="00D83818" w14:textId="77777777" w:rsidR="002A46C1" w:rsidRDefault="002A46C1">
                              <w:pPr>
                                <w:spacing w:before="55" w:line="290" w:lineRule="auto"/>
                                <w:ind w:left="3581" w:right="72" w:firstLine="254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LAXMAN COLONY, </w:t>
                              </w:r>
                            </w:p>
                            <w:p w14:paraId="42682FC2" w14:textId="4B3DD67A" w:rsidR="00347F14" w:rsidRDefault="00000000">
                              <w:pPr>
                                <w:spacing w:before="55" w:line="290" w:lineRule="auto"/>
                                <w:ind w:left="3581" w:right="72" w:firstLine="254"/>
                                <w:jc w:val="righ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Gali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2A46C1">
                                <w:rPr>
                                  <w:color w:val="00000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Sonipat-131001 Contact No: </w:t>
                              </w:r>
                              <w:r w:rsidR="002A46C1">
                                <w:rPr>
                                  <w:color w:val="000000"/>
                                  <w:sz w:val="24"/>
                                </w:rPr>
                                <w:t>8685001783</w:t>
                              </w:r>
                            </w:p>
                            <w:p w14:paraId="1CD9FEA2" w14:textId="77777777" w:rsidR="002A46C1" w:rsidRDefault="002A46C1" w:rsidP="002A46C1">
                              <w:pPr>
                                <w:spacing w:before="55" w:line="290" w:lineRule="auto"/>
                                <w:ind w:left="3581" w:right="72" w:firstLine="254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0012B" id="Group 5" o:spid="_x0000_s1026" style="position:absolute;margin-left:77.4pt;margin-top:17.35pt;width:467.5pt;height:103.3pt;z-index:-15728640;mso-wrap-distance-left:0;mso-wrap-distance-right:0;mso-position-horizontal-relative:page;mso-width-relative:margin;mso-height-relative:margin" coordorigin="838,63" coordsize="59372,1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7" type="#_x0000_t202" style="position:absolute;left:838;top:11036;width:58972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" fillcolor="#b6dde8" stroked="f">
                  <v:textbox inset="0,0,0,0">
                    <w:txbxContent>
                      <w:p w14:paraId="3493A07E" w14:textId="77777777" w:rsidR="00347F14" w:rsidRDefault="00000000">
                        <w:pPr>
                          <w:spacing w:before="9"/>
                          <w:ind w:left="28"/>
                          <w:rPr>
                            <w:i/>
                            <w:color w:val="000000"/>
                            <w:sz w:val="28"/>
                          </w:rPr>
                        </w:pPr>
                        <w:r>
                          <w:rPr>
                            <w:i/>
                            <w:color w:val="000000"/>
                            <w:spacing w:val="-2"/>
                            <w:sz w:val="28"/>
                          </w:rPr>
                          <w:t>PROFESSIONAL</w:t>
                        </w:r>
                        <w:r>
                          <w:rPr>
                            <w:i/>
                            <w:color w:val="000000"/>
                            <w:spacing w:val="6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v:shape id="Textbox 7" o:spid="_x0000_s1028" type="#_x0000_t202" style="position:absolute;left:19024;top:63;width:41186;height:10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" fillcolor="#daecf3" strokecolor="#954604" strokeweight="1pt">
                  <v:textbox inset="0,0,0,0">
                    <w:txbxContent>
                      <w:p w14:paraId="5186FB6C" w14:textId="77777777" w:rsidR="00347F14" w:rsidRDefault="00000000">
                        <w:pPr>
                          <w:spacing w:before="6"/>
                          <w:ind w:right="73"/>
                          <w:jc w:val="right"/>
                          <w:rPr>
                            <w:color w:val="000000"/>
                            <w:sz w:val="28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8"/>
                          </w:rPr>
                          <w:t>ADDRESS</w:t>
                        </w:r>
                        <w:r>
                          <w:rPr>
                            <w:color w:val="000000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10"/>
                            <w:sz w:val="28"/>
                          </w:rPr>
                          <w:t>:</w:t>
                        </w:r>
                        <w:proofErr w:type="gramEnd"/>
                      </w:p>
                      <w:p w14:paraId="00D83818" w14:textId="77777777" w:rsidR="002A46C1" w:rsidRDefault="002A46C1">
                        <w:pPr>
                          <w:spacing w:before="55" w:line="290" w:lineRule="auto"/>
                          <w:ind w:left="3581" w:right="72" w:firstLine="254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LAXMAN COLONY, </w:t>
                        </w:r>
                      </w:p>
                      <w:p w14:paraId="42682FC2" w14:textId="4B3DD67A" w:rsidR="00347F14" w:rsidRDefault="00000000">
                        <w:pPr>
                          <w:spacing w:before="55" w:line="290" w:lineRule="auto"/>
                          <w:ind w:left="3581" w:right="72" w:firstLine="254"/>
                          <w:jc w:val="righ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Gali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No.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 w:rsidR="002A46C1">
                          <w:rPr>
                            <w:color w:val="000000"/>
                            <w:sz w:val="24"/>
                          </w:rPr>
                          <w:t>5</w:t>
                        </w:r>
                        <w:r>
                          <w:rPr>
                            <w:color w:val="000000"/>
                            <w:sz w:val="24"/>
                          </w:rPr>
                          <w:t>,</w:t>
                        </w:r>
                        <w:r>
                          <w:rPr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 xml:space="preserve">Sonipat-131001 Contact No: </w:t>
                        </w:r>
                        <w:r w:rsidR="002A46C1">
                          <w:rPr>
                            <w:color w:val="000000"/>
                            <w:sz w:val="24"/>
                          </w:rPr>
                          <w:t>8685001783</w:t>
                        </w:r>
                      </w:p>
                      <w:p w14:paraId="1CD9FEA2" w14:textId="77777777" w:rsidR="002A46C1" w:rsidRDefault="002A46C1" w:rsidP="002A46C1">
                        <w:pPr>
                          <w:spacing w:before="55" w:line="290" w:lineRule="auto"/>
                          <w:ind w:left="3581" w:right="72" w:firstLine="254"/>
                          <w:rPr>
                            <w:color w:val="000000"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8176" behindDoc="1" locked="0" layoutInCell="1" allowOverlap="1" wp14:anchorId="188B3060" wp14:editId="2ECB8933">
                <wp:simplePos x="0" y="0"/>
                <wp:positionH relativeFrom="page">
                  <wp:posOffset>393065</wp:posOffset>
                </wp:positionH>
                <wp:positionV relativeFrom="page">
                  <wp:posOffset>393699</wp:posOffset>
                </wp:positionV>
                <wp:extent cx="6987540" cy="927354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7540" cy="9273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9273540">
                              <a:moveTo>
                                <a:pt x="6946265" y="40640"/>
                              </a:moveTo>
                              <a:lnTo>
                                <a:pt x="6932295" y="40640"/>
                              </a:lnTo>
                              <a:lnTo>
                                <a:pt x="6932295" y="54610"/>
                              </a:lnTo>
                              <a:lnTo>
                                <a:pt x="6932295" y="9218930"/>
                              </a:lnTo>
                              <a:lnTo>
                                <a:pt x="55245" y="9218930"/>
                              </a:lnTo>
                              <a:lnTo>
                                <a:pt x="55245" y="54610"/>
                              </a:lnTo>
                              <a:lnTo>
                                <a:pt x="6932295" y="54610"/>
                              </a:lnTo>
                              <a:lnTo>
                                <a:pt x="6932295" y="40640"/>
                              </a:lnTo>
                              <a:lnTo>
                                <a:pt x="41275" y="40640"/>
                              </a:lnTo>
                              <a:lnTo>
                                <a:pt x="41275" y="54610"/>
                              </a:lnTo>
                              <a:lnTo>
                                <a:pt x="41275" y="9218930"/>
                              </a:lnTo>
                              <a:lnTo>
                                <a:pt x="41275" y="9231630"/>
                              </a:lnTo>
                              <a:lnTo>
                                <a:pt x="6932295" y="9231630"/>
                              </a:lnTo>
                              <a:lnTo>
                                <a:pt x="6946265" y="9231630"/>
                              </a:lnTo>
                              <a:lnTo>
                                <a:pt x="6946265" y="40640"/>
                              </a:lnTo>
                              <a:close/>
                            </a:path>
                            <a:path w="6987540" h="9273540">
                              <a:moveTo>
                                <a:pt x="6987540" y="0"/>
                              </a:moveTo>
                              <a:lnTo>
                                <a:pt x="6960235" y="0"/>
                              </a:lnTo>
                              <a:lnTo>
                                <a:pt x="6960235" y="26670"/>
                              </a:lnTo>
                              <a:lnTo>
                                <a:pt x="6960235" y="9245600"/>
                              </a:lnTo>
                              <a:lnTo>
                                <a:pt x="6932295" y="9245600"/>
                              </a:lnTo>
                              <a:lnTo>
                                <a:pt x="27305" y="9245600"/>
                              </a:lnTo>
                              <a:lnTo>
                                <a:pt x="27305" y="26670"/>
                              </a:lnTo>
                              <a:lnTo>
                                <a:pt x="6932295" y="26670"/>
                              </a:lnTo>
                              <a:lnTo>
                                <a:pt x="6960235" y="26670"/>
                              </a:lnTo>
                              <a:lnTo>
                                <a:pt x="6960235" y="0"/>
                              </a:lnTo>
                              <a:lnTo>
                                <a:pt x="6932295" y="0"/>
                              </a:ln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0" y="9245600"/>
                              </a:lnTo>
                              <a:lnTo>
                                <a:pt x="0" y="9272270"/>
                              </a:lnTo>
                              <a:lnTo>
                                <a:pt x="0" y="9273540"/>
                              </a:lnTo>
                              <a:lnTo>
                                <a:pt x="6932295" y="9273540"/>
                              </a:lnTo>
                              <a:lnTo>
                                <a:pt x="6987540" y="9273540"/>
                              </a:lnTo>
                              <a:lnTo>
                                <a:pt x="6987540" y="9245600"/>
                              </a:lnTo>
                              <a:lnTo>
                                <a:pt x="6987540" y="26670"/>
                              </a:lnTo>
                              <a:lnTo>
                                <a:pt x="6987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D3A31" id="Graphic 8" o:spid="_x0000_s1026" style="position:absolute;margin-left:30.95pt;margin-top:31pt;width:550.2pt;height:730.2pt;z-index:-1577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7540,927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" path="m6946265,40640r-13970,l6932295,54610r,9164320l55245,9218930r,-9164320l6932295,54610r,-13970l41275,40640r,13970l41275,9218930r,12700l6932295,9231630r13970,l6946265,40640xem6987540,r-27305,l6960235,26670r,9218930l6932295,9245600r-6904990,l27305,26670r6904990,l6960235,26670r,-26670l6932295,,,,,26670,,9245600r,26670l,9273540r6932295,l6987540,9273540r,-27940l6987540,26670r,-266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8688" behindDoc="1" locked="0" layoutInCell="1" allowOverlap="1" wp14:anchorId="515B42F4" wp14:editId="35246F88">
                <wp:simplePos x="0" y="0"/>
                <wp:positionH relativeFrom="page">
                  <wp:posOffset>393065</wp:posOffset>
                </wp:positionH>
                <wp:positionV relativeFrom="page">
                  <wp:posOffset>393699</wp:posOffset>
                </wp:positionV>
                <wp:extent cx="6987540" cy="927354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7540" cy="9273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9273540">
                              <a:moveTo>
                                <a:pt x="6946265" y="40640"/>
                              </a:moveTo>
                              <a:lnTo>
                                <a:pt x="6932295" y="40640"/>
                              </a:lnTo>
                              <a:lnTo>
                                <a:pt x="6932295" y="54610"/>
                              </a:lnTo>
                              <a:lnTo>
                                <a:pt x="6932295" y="9218930"/>
                              </a:lnTo>
                              <a:lnTo>
                                <a:pt x="55245" y="9218930"/>
                              </a:lnTo>
                              <a:lnTo>
                                <a:pt x="55245" y="54610"/>
                              </a:lnTo>
                              <a:lnTo>
                                <a:pt x="6932295" y="54610"/>
                              </a:lnTo>
                              <a:lnTo>
                                <a:pt x="6932295" y="40640"/>
                              </a:lnTo>
                              <a:lnTo>
                                <a:pt x="41275" y="40640"/>
                              </a:lnTo>
                              <a:lnTo>
                                <a:pt x="41275" y="54610"/>
                              </a:lnTo>
                              <a:lnTo>
                                <a:pt x="41275" y="9218930"/>
                              </a:lnTo>
                              <a:lnTo>
                                <a:pt x="41275" y="9231630"/>
                              </a:lnTo>
                              <a:lnTo>
                                <a:pt x="6932295" y="9231630"/>
                              </a:lnTo>
                              <a:lnTo>
                                <a:pt x="6946265" y="9231630"/>
                              </a:lnTo>
                              <a:lnTo>
                                <a:pt x="6946265" y="40640"/>
                              </a:lnTo>
                              <a:close/>
                            </a:path>
                            <a:path w="6987540" h="9273540">
                              <a:moveTo>
                                <a:pt x="6987540" y="0"/>
                              </a:moveTo>
                              <a:lnTo>
                                <a:pt x="6960235" y="0"/>
                              </a:lnTo>
                              <a:lnTo>
                                <a:pt x="6960235" y="26670"/>
                              </a:lnTo>
                              <a:lnTo>
                                <a:pt x="6960235" y="9245600"/>
                              </a:lnTo>
                              <a:lnTo>
                                <a:pt x="6932295" y="9245600"/>
                              </a:lnTo>
                              <a:lnTo>
                                <a:pt x="27305" y="9245600"/>
                              </a:lnTo>
                              <a:lnTo>
                                <a:pt x="27305" y="26670"/>
                              </a:lnTo>
                              <a:lnTo>
                                <a:pt x="6932295" y="26670"/>
                              </a:lnTo>
                              <a:lnTo>
                                <a:pt x="6960235" y="26670"/>
                              </a:lnTo>
                              <a:lnTo>
                                <a:pt x="6960235" y="0"/>
                              </a:lnTo>
                              <a:lnTo>
                                <a:pt x="6932295" y="0"/>
                              </a:ln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0" y="9245600"/>
                              </a:lnTo>
                              <a:lnTo>
                                <a:pt x="0" y="9272270"/>
                              </a:lnTo>
                              <a:lnTo>
                                <a:pt x="0" y="9273540"/>
                              </a:lnTo>
                              <a:lnTo>
                                <a:pt x="6932295" y="9273540"/>
                              </a:lnTo>
                              <a:lnTo>
                                <a:pt x="6987540" y="9273540"/>
                              </a:lnTo>
                              <a:lnTo>
                                <a:pt x="6987540" y="9245600"/>
                              </a:lnTo>
                              <a:lnTo>
                                <a:pt x="6987540" y="26670"/>
                              </a:lnTo>
                              <a:lnTo>
                                <a:pt x="6987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9BE97" id="Graphic 9" o:spid="_x0000_s1026" style="position:absolute;margin-left:30.95pt;margin-top:31pt;width:550.2pt;height:730.2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7540,927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" path="m6946265,40640r-13970,l6932295,54610r,9164320l55245,9218930r,-9164320l6932295,54610r,-13970l41275,40640r,13970l41275,9218930r,12700l6932295,9231630r13970,l6946265,40640xem6987540,r-27305,l6960235,26670r,9218930l6932295,9245600r-6904990,l27305,26670r6904990,l6960235,26670r,-26670l6932295,,,,,26670,,9245600r,26670l,9273540r6932295,l6987540,9273540r,-27940l6987540,26670r,-2667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C3C8805" w14:textId="77777777" w:rsidR="00347F14" w:rsidRDefault="00000000">
      <w:pPr>
        <w:pStyle w:val="BodyText"/>
        <w:ind w:left="140" w:right="191" w:firstLine="0"/>
        <w:jc w:val="both"/>
      </w:pPr>
      <w:r>
        <w:t xml:space="preserve">To be successful person in life with hard work and Positive attitude &amp; ability to maintain a position, professional attitude with colleagues. Able to work independently and work in a </w:t>
      </w:r>
      <w:proofErr w:type="gramStart"/>
      <w:r>
        <w:t>challenging environments</w:t>
      </w:r>
      <w:proofErr w:type="gramEnd"/>
      <w:r>
        <w:t xml:space="preserve"> a member of a</w:t>
      </w:r>
      <w:r>
        <w:rPr>
          <w:spacing w:val="40"/>
        </w:rPr>
        <w:t xml:space="preserve"> </w:t>
      </w:r>
      <w:r>
        <w:t>team towards the accomplishment of organizational goals.</w:t>
      </w:r>
    </w:p>
    <w:p w14:paraId="293AF37F" w14:textId="77777777" w:rsidR="00347F14" w:rsidRDefault="00000000">
      <w:pPr>
        <w:pStyle w:val="Heading1"/>
        <w:tabs>
          <w:tab w:val="left" w:pos="9532"/>
        </w:tabs>
        <w:spacing w:before="11"/>
      </w:pPr>
      <w:bookmarkStart w:id="0" w:name="QUALIFICATIONS"/>
      <w:bookmarkEnd w:id="0"/>
      <w:r>
        <w:rPr>
          <w:color w:val="000000"/>
          <w:spacing w:val="-2"/>
          <w:shd w:val="clear" w:color="auto" w:fill="B6DDE8"/>
        </w:rPr>
        <w:t>QUALIFICATIONS</w:t>
      </w:r>
      <w:r>
        <w:rPr>
          <w:color w:val="000000"/>
          <w:shd w:val="clear" w:color="auto" w:fill="B6DDE8"/>
        </w:rPr>
        <w:tab/>
      </w:r>
    </w:p>
    <w:p w14:paraId="559C1425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57"/>
        <w:ind w:left="860" w:hanging="360"/>
        <w:rPr>
          <w:rFonts w:ascii="Wingdings" w:hAnsi="Wingdings"/>
          <w:sz w:val="26"/>
        </w:rPr>
      </w:pPr>
      <w:r>
        <w:rPr>
          <w:sz w:val="26"/>
        </w:rPr>
        <w:t>10</w:t>
      </w:r>
      <w:proofErr w:type="spellStart"/>
      <w:r>
        <w:rPr>
          <w:position w:val="6"/>
          <w:sz w:val="17"/>
        </w:rPr>
        <w:t>th</w:t>
      </w:r>
      <w:proofErr w:type="spellEnd"/>
      <w:r>
        <w:rPr>
          <w:spacing w:val="12"/>
          <w:position w:val="6"/>
          <w:sz w:val="17"/>
        </w:rPr>
        <w:t xml:space="preserve"> </w:t>
      </w:r>
      <w:r>
        <w:rPr>
          <w:sz w:val="26"/>
        </w:rPr>
        <w:t>passed</w:t>
      </w:r>
      <w:r>
        <w:rPr>
          <w:spacing w:val="-11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Haryana</w:t>
      </w:r>
      <w:r>
        <w:rPr>
          <w:spacing w:val="-11"/>
          <w:sz w:val="26"/>
        </w:rPr>
        <w:t xml:space="preserve"> </w:t>
      </w:r>
      <w:r>
        <w:rPr>
          <w:sz w:val="26"/>
        </w:rPr>
        <w:t>Board,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Bhiwani.</w:t>
      </w:r>
    </w:p>
    <w:p w14:paraId="0BC04D90" w14:textId="6F2797CD" w:rsidR="00347F14" w:rsidRPr="002A46C1" w:rsidRDefault="00000000" w:rsidP="002A46C1">
      <w:pPr>
        <w:pStyle w:val="ListParagraph"/>
        <w:numPr>
          <w:ilvl w:val="0"/>
          <w:numId w:val="1"/>
        </w:numPr>
        <w:tabs>
          <w:tab w:val="left" w:pos="860"/>
        </w:tabs>
        <w:spacing w:before="22"/>
        <w:ind w:left="860" w:hanging="360"/>
        <w:rPr>
          <w:rFonts w:ascii="Wingdings" w:hAnsi="Wingdings"/>
          <w:sz w:val="26"/>
        </w:rPr>
      </w:pPr>
      <w:r>
        <w:rPr>
          <w:sz w:val="26"/>
        </w:rPr>
        <w:t>12</w:t>
      </w:r>
      <w:proofErr w:type="spellStart"/>
      <w:r>
        <w:rPr>
          <w:position w:val="6"/>
          <w:sz w:val="17"/>
        </w:rPr>
        <w:t>th</w:t>
      </w:r>
      <w:proofErr w:type="spellEnd"/>
      <w:r>
        <w:rPr>
          <w:spacing w:val="12"/>
          <w:position w:val="6"/>
          <w:sz w:val="17"/>
        </w:rPr>
        <w:t xml:space="preserve"> </w:t>
      </w:r>
      <w:r>
        <w:rPr>
          <w:sz w:val="26"/>
        </w:rPr>
        <w:t>passed</w:t>
      </w:r>
      <w:r>
        <w:rPr>
          <w:spacing w:val="-10"/>
          <w:sz w:val="26"/>
        </w:rPr>
        <w:t xml:space="preserve"> </w:t>
      </w:r>
      <w:r>
        <w:rPr>
          <w:sz w:val="26"/>
        </w:rPr>
        <w:t>from</w:t>
      </w:r>
      <w:r>
        <w:rPr>
          <w:spacing w:val="-10"/>
          <w:sz w:val="26"/>
        </w:rPr>
        <w:t xml:space="preserve"> </w:t>
      </w:r>
      <w:r>
        <w:rPr>
          <w:sz w:val="26"/>
        </w:rPr>
        <w:t>Haryana</w:t>
      </w:r>
      <w:r>
        <w:rPr>
          <w:spacing w:val="-11"/>
          <w:sz w:val="26"/>
        </w:rPr>
        <w:t xml:space="preserve"> </w:t>
      </w:r>
      <w:r>
        <w:rPr>
          <w:sz w:val="26"/>
        </w:rPr>
        <w:t>Board,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Bhiwani.</w:t>
      </w:r>
    </w:p>
    <w:p w14:paraId="32E47838" w14:textId="60DD0828" w:rsidR="00347F14" w:rsidRPr="002A46C1" w:rsidRDefault="00000000" w:rsidP="002A46C1">
      <w:pPr>
        <w:pStyle w:val="Heading1"/>
        <w:tabs>
          <w:tab w:val="left" w:pos="9532"/>
        </w:tabs>
        <w:spacing w:before="0" w:line="305" w:lineRule="exact"/>
      </w:pPr>
      <w:bookmarkStart w:id="1" w:name="PROFESSIONAL_QUALIFICATION:"/>
      <w:bookmarkEnd w:id="1"/>
      <w:r>
        <w:rPr>
          <w:color w:val="000000"/>
          <w:spacing w:val="-2"/>
          <w:shd w:val="clear" w:color="auto" w:fill="B6DDE8"/>
        </w:rPr>
        <w:t>PROFESSIONAL</w:t>
      </w:r>
      <w:r>
        <w:rPr>
          <w:color w:val="000000"/>
          <w:spacing w:val="6"/>
          <w:shd w:val="clear" w:color="auto" w:fill="B6DDE8"/>
        </w:rPr>
        <w:t xml:space="preserve"> </w:t>
      </w:r>
      <w:r>
        <w:rPr>
          <w:color w:val="000000"/>
          <w:spacing w:val="-2"/>
          <w:shd w:val="clear" w:color="auto" w:fill="B6DDE8"/>
        </w:rPr>
        <w:t>QUALIFICATION:</w:t>
      </w:r>
      <w:r>
        <w:rPr>
          <w:color w:val="000000"/>
          <w:shd w:val="clear" w:color="auto" w:fill="B6DDE8"/>
        </w:rPr>
        <w:tab/>
      </w:r>
    </w:p>
    <w:p w14:paraId="01E4D48A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 w:line="284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One</w:t>
      </w:r>
      <w:r>
        <w:rPr>
          <w:spacing w:val="-12"/>
          <w:sz w:val="26"/>
        </w:rPr>
        <w:t xml:space="preserve"> </w:t>
      </w:r>
      <w:r>
        <w:rPr>
          <w:sz w:val="26"/>
        </w:rPr>
        <w:t>year</w:t>
      </w:r>
      <w:r>
        <w:rPr>
          <w:spacing w:val="-11"/>
          <w:sz w:val="26"/>
        </w:rPr>
        <w:t xml:space="preserve"> </w:t>
      </w:r>
      <w:r>
        <w:rPr>
          <w:sz w:val="26"/>
        </w:rPr>
        <w:t>Diploma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Computer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Software.</w:t>
      </w:r>
    </w:p>
    <w:p w14:paraId="42BA5D97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3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MS</w:t>
      </w:r>
      <w:r>
        <w:rPr>
          <w:spacing w:val="-10"/>
          <w:sz w:val="26"/>
        </w:rPr>
        <w:t xml:space="preserve"> </w:t>
      </w:r>
      <w:r>
        <w:rPr>
          <w:sz w:val="26"/>
        </w:rPr>
        <w:t>Word,</w:t>
      </w:r>
      <w:r>
        <w:rPr>
          <w:spacing w:val="-5"/>
          <w:sz w:val="26"/>
        </w:rPr>
        <w:t xml:space="preserve"> </w:t>
      </w:r>
      <w:r>
        <w:rPr>
          <w:sz w:val="26"/>
        </w:rPr>
        <w:t>MS</w:t>
      </w:r>
      <w:r>
        <w:rPr>
          <w:spacing w:val="-10"/>
          <w:sz w:val="26"/>
        </w:rPr>
        <w:t xml:space="preserve"> </w:t>
      </w:r>
      <w:r>
        <w:rPr>
          <w:sz w:val="26"/>
        </w:rPr>
        <w:t>Excel,</w:t>
      </w:r>
      <w:r>
        <w:rPr>
          <w:spacing w:val="-10"/>
          <w:sz w:val="26"/>
        </w:rPr>
        <w:t xml:space="preserve"> </w:t>
      </w:r>
      <w:r>
        <w:rPr>
          <w:sz w:val="26"/>
        </w:rPr>
        <w:t>Tally</w:t>
      </w:r>
      <w:r>
        <w:rPr>
          <w:spacing w:val="-6"/>
          <w:sz w:val="26"/>
        </w:rPr>
        <w:t xml:space="preserve"> </w:t>
      </w:r>
      <w:r>
        <w:rPr>
          <w:sz w:val="26"/>
        </w:rPr>
        <w:t>Sale,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Purchase.</w:t>
      </w:r>
    </w:p>
    <w:p w14:paraId="02A55130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3" w:lineRule="exact"/>
        <w:ind w:left="860" w:hanging="360"/>
        <w:rPr>
          <w:rFonts w:ascii="Wingdings" w:hAnsi="Wingdings"/>
          <w:sz w:val="26"/>
        </w:rPr>
      </w:pPr>
      <w:r>
        <w:rPr>
          <w:w w:val="90"/>
          <w:sz w:val="26"/>
        </w:rPr>
        <w:t>Bank</w:t>
      </w:r>
      <w:r>
        <w:rPr>
          <w:spacing w:val="62"/>
          <w:sz w:val="26"/>
        </w:rPr>
        <w:t xml:space="preserve"> </w:t>
      </w:r>
      <w:r>
        <w:rPr>
          <w:w w:val="90"/>
          <w:sz w:val="26"/>
        </w:rPr>
        <w:t>Statement.</w:t>
      </w:r>
      <w:r>
        <w:rPr>
          <w:spacing w:val="61"/>
          <w:sz w:val="26"/>
        </w:rPr>
        <w:t xml:space="preserve"> </w:t>
      </w:r>
      <w:r>
        <w:rPr>
          <w:w w:val="90"/>
          <w:sz w:val="26"/>
        </w:rPr>
        <w:t>Bank</w:t>
      </w:r>
      <w:r>
        <w:rPr>
          <w:spacing w:val="70"/>
          <w:sz w:val="26"/>
        </w:rPr>
        <w:t xml:space="preserve"> </w:t>
      </w:r>
      <w:r>
        <w:rPr>
          <w:w w:val="90"/>
          <w:sz w:val="26"/>
        </w:rPr>
        <w:t>Reconciliation</w:t>
      </w:r>
      <w:r>
        <w:rPr>
          <w:spacing w:val="75"/>
          <w:sz w:val="26"/>
        </w:rPr>
        <w:t xml:space="preserve"> </w:t>
      </w:r>
      <w:r>
        <w:rPr>
          <w:w w:val="90"/>
          <w:sz w:val="26"/>
        </w:rPr>
        <w:t>GST</w:t>
      </w:r>
      <w:r>
        <w:rPr>
          <w:spacing w:val="45"/>
          <w:sz w:val="26"/>
        </w:rPr>
        <w:t xml:space="preserve"> </w:t>
      </w:r>
      <w:r>
        <w:rPr>
          <w:spacing w:val="-2"/>
          <w:w w:val="90"/>
          <w:sz w:val="26"/>
        </w:rPr>
        <w:t>Reconciliation</w:t>
      </w:r>
    </w:p>
    <w:p w14:paraId="1B285510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94" w:lineRule="exact"/>
        <w:ind w:left="860" w:hanging="360"/>
        <w:rPr>
          <w:rFonts w:ascii="Wingdings" w:hAnsi="Wingdings"/>
          <w:sz w:val="26"/>
        </w:rPr>
      </w:pPr>
      <w:r>
        <w:rPr>
          <w:w w:val="85"/>
          <w:sz w:val="26"/>
        </w:rPr>
        <w:t>Party</w:t>
      </w:r>
      <w:r>
        <w:rPr>
          <w:spacing w:val="58"/>
          <w:w w:val="150"/>
          <w:sz w:val="26"/>
        </w:rPr>
        <w:t xml:space="preserve"> </w:t>
      </w:r>
      <w:r>
        <w:rPr>
          <w:w w:val="85"/>
          <w:sz w:val="26"/>
        </w:rPr>
        <w:t>Ledger</w:t>
      </w:r>
      <w:r>
        <w:rPr>
          <w:spacing w:val="26"/>
          <w:sz w:val="26"/>
        </w:rPr>
        <w:t xml:space="preserve"> </w:t>
      </w:r>
      <w:r>
        <w:rPr>
          <w:w w:val="85"/>
          <w:sz w:val="26"/>
        </w:rPr>
        <w:t>Reconciliation</w:t>
      </w:r>
      <w:r>
        <w:rPr>
          <w:spacing w:val="47"/>
          <w:sz w:val="26"/>
        </w:rPr>
        <w:t xml:space="preserve"> </w:t>
      </w:r>
      <w:proofErr w:type="spellStart"/>
      <w:r>
        <w:rPr>
          <w:w w:val="85"/>
          <w:sz w:val="26"/>
        </w:rPr>
        <w:t>Gst</w:t>
      </w:r>
      <w:proofErr w:type="spellEnd"/>
      <w:r>
        <w:rPr>
          <w:spacing w:val="40"/>
          <w:sz w:val="26"/>
        </w:rPr>
        <w:t xml:space="preserve"> </w:t>
      </w:r>
      <w:r>
        <w:rPr>
          <w:w w:val="85"/>
          <w:sz w:val="26"/>
        </w:rPr>
        <w:t>Return</w:t>
      </w:r>
      <w:r>
        <w:rPr>
          <w:spacing w:val="39"/>
          <w:sz w:val="26"/>
        </w:rPr>
        <w:t xml:space="preserve"> </w:t>
      </w:r>
      <w:r>
        <w:rPr>
          <w:spacing w:val="-2"/>
          <w:w w:val="85"/>
          <w:sz w:val="26"/>
        </w:rPr>
        <w:t>Filling</w:t>
      </w:r>
    </w:p>
    <w:p w14:paraId="341A1603" w14:textId="2668EF43" w:rsidR="00347F14" w:rsidRPr="002A46C1" w:rsidRDefault="00000000" w:rsidP="002A46C1">
      <w:pPr>
        <w:pStyle w:val="Heading1"/>
        <w:tabs>
          <w:tab w:val="left" w:pos="9532"/>
        </w:tabs>
      </w:pPr>
      <w:bookmarkStart w:id="2" w:name="EXPERIENCE"/>
      <w:bookmarkEnd w:id="2"/>
      <w:r>
        <w:rPr>
          <w:color w:val="000000"/>
          <w:spacing w:val="-2"/>
          <w:shd w:val="clear" w:color="auto" w:fill="B6DDE8"/>
        </w:rPr>
        <w:t>EXP</w:t>
      </w:r>
      <w:r w:rsidR="00156EAA">
        <w:rPr>
          <w:color w:val="000000"/>
          <w:spacing w:val="-2"/>
          <w:shd w:val="clear" w:color="auto" w:fill="B6DDE8"/>
        </w:rPr>
        <w:t>RIENCE</w:t>
      </w:r>
    </w:p>
    <w:p w14:paraId="67CB4622" w14:textId="32669CC4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" w:line="263" w:lineRule="exact"/>
        <w:ind w:left="860" w:hanging="360"/>
        <w:rPr>
          <w:rFonts w:ascii="Wingdings" w:hAnsi="Wingdings"/>
          <w:sz w:val="24"/>
        </w:rPr>
      </w:pPr>
      <w:r>
        <w:rPr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From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Bavesh</w:t>
      </w:r>
      <w:r>
        <w:rPr>
          <w:spacing w:val="-7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4"/>
          <w:sz w:val="24"/>
        </w:rPr>
        <w:t xml:space="preserve"> </w:t>
      </w:r>
      <w:r>
        <w:rPr>
          <w:sz w:val="24"/>
        </w:rPr>
        <w:t>Pvt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ltd.</w:t>
      </w:r>
    </w:p>
    <w:p w14:paraId="7C4E6668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63" w:lineRule="exact"/>
        <w:ind w:left="860" w:hanging="360"/>
        <w:rPr>
          <w:rFonts w:ascii="Wingdings" w:hAnsi="Wingdings"/>
          <w:sz w:val="24"/>
        </w:rPr>
      </w:pPr>
      <w:r>
        <w:rPr>
          <w:sz w:val="24"/>
        </w:rPr>
        <w:t>One</w:t>
      </w:r>
      <w:r>
        <w:rPr>
          <w:spacing w:val="44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Accounting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Associates</w:t>
      </w:r>
    </w:p>
    <w:p w14:paraId="66BB9EBD" w14:textId="77777777" w:rsidR="00347F14" w:rsidRDefault="00347F14">
      <w:pPr>
        <w:pStyle w:val="BodyText"/>
        <w:spacing w:before="232"/>
        <w:ind w:left="0" w:firstLine="0"/>
        <w:rPr>
          <w:sz w:val="24"/>
        </w:rPr>
      </w:pPr>
    </w:p>
    <w:p w14:paraId="46C59559" w14:textId="77777777" w:rsidR="00347F14" w:rsidRDefault="00000000">
      <w:pPr>
        <w:pStyle w:val="Title"/>
      </w:pPr>
      <w:r>
        <w:rPr>
          <w:spacing w:val="-2"/>
        </w:rPr>
        <w:t>SKILLS</w:t>
      </w:r>
    </w:p>
    <w:p w14:paraId="24FF4542" w14:textId="77777777" w:rsidR="00347F14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249"/>
        <w:ind w:hanging="360"/>
        <w:rPr>
          <w:i/>
          <w:sz w:val="26"/>
        </w:rPr>
      </w:pPr>
      <w:r>
        <w:rPr>
          <w:i/>
          <w:w w:val="90"/>
          <w:sz w:val="26"/>
        </w:rPr>
        <w:t>Quick</w:t>
      </w:r>
      <w:r>
        <w:rPr>
          <w:i/>
          <w:spacing w:val="66"/>
          <w:sz w:val="26"/>
        </w:rPr>
        <w:t xml:space="preserve"> </w:t>
      </w:r>
      <w:r>
        <w:rPr>
          <w:i/>
          <w:w w:val="90"/>
          <w:sz w:val="26"/>
        </w:rPr>
        <w:t>learning</w:t>
      </w:r>
      <w:r>
        <w:rPr>
          <w:i/>
          <w:spacing w:val="64"/>
          <w:sz w:val="26"/>
        </w:rPr>
        <w:t xml:space="preserve"> </w:t>
      </w:r>
      <w:r>
        <w:rPr>
          <w:i/>
          <w:w w:val="90"/>
          <w:sz w:val="26"/>
        </w:rPr>
        <w:t>capacities</w:t>
      </w:r>
      <w:r>
        <w:rPr>
          <w:i/>
          <w:spacing w:val="69"/>
          <w:sz w:val="26"/>
        </w:rPr>
        <w:t xml:space="preserve"> </w:t>
      </w:r>
      <w:r>
        <w:rPr>
          <w:i/>
          <w:w w:val="90"/>
          <w:sz w:val="26"/>
        </w:rPr>
        <w:t>&amp;problem-solving</w:t>
      </w:r>
      <w:r>
        <w:rPr>
          <w:i/>
          <w:spacing w:val="73"/>
          <w:sz w:val="26"/>
        </w:rPr>
        <w:t xml:space="preserve"> </w:t>
      </w:r>
      <w:r>
        <w:rPr>
          <w:i/>
          <w:spacing w:val="-2"/>
          <w:w w:val="90"/>
          <w:sz w:val="26"/>
        </w:rPr>
        <w:t>abilities.</w:t>
      </w:r>
    </w:p>
    <w:p w14:paraId="7010CB37" w14:textId="77777777" w:rsidR="00347F14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175"/>
        <w:ind w:right="1092"/>
        <w:rPr>
          <w:i/>
          <w:sz w:val="26"/>
        </w:rPr>
      </w:pPr>
      <w:r>
        <w:rPr>
          <w:i/>
          <w:sz w:val="26"/>
        </w:rPr>
        <w:t>Creative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thinking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&amp;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high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level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confidence,</w:t>
      </w:r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not</w:t>
      </w:r>
      <w:r>
        <w:rPr>
          <w:i/>
          <w:spacing w:val="-15"/>
          <w:sz w:val="26"/>
        </w:rPr>
        <w:t xml:space="preserve"> </w:t>
      </w:r>
      <w:r>
        <w:rPr>
          <w:i/>
          <w:sz w:val="26"/>
        </w:rPr>
        <w:t>afraid</w:t>
      </w:r>
      <w:r>
        <w:rPr>
          <w:i/>
          <w:spacing w:val="-16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>take</w:t>
      </w:r>
      <w:r>
        <w:rPr>
          <w:i/>
          <w:spacing w:val="-12"/>
          <w:sz w:val="26"/>
        </w:rPr>
        <w:t xml:space="preserve"> </w:t>
      </w:r>
      <w:r>
        <w:rPr>
          <w:i/>
          <w:sz w:val="26"/>
        </w:rPr>
        <w:t>on</w:t>
      </w:r>
      <w:r>
        <w:rPr>
          <w:i/>
          <w:spacing w:val="-17"/>
          <w:sz w:val="26"/>
        </w:rPr>
        <w:t xml:space="preserve"> </w:t>
      </w:r>
      <w:r>
        <w:rPr>
          <w:i/>
          <w:sz w:val="26"/>
        </w:rPr>
        <w:t xml:space="preserve">new </w:t>
      </w:r>
      <w:r>
        <w:rPr>
          <w:i/>
          <w:spacing w:val="-2"/>
          <w:sz w:val="26"/>
        </w:rPr>
        <w:t>challenges.</w:t>
      </w:r>
    </w:p>
    <w:p w14:paraId="4F50FFCE" w14:textId="77777777" w:rsidR="00347F14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170"/>
        <w:ind w:hanging="360"/>
        <w:rPr>
          <w:i/>
          <w:sz w:val="26"/>
        </w:rPr>
      </w:pPr>
      <w:r>
        <w:rPr>
          <w:i/>
          <w:spacing w:val="-2"/>
          <w:sz w:val="26"/>
        </w:rPr>
        <w:t>Ability</w:t>
      </w:r>
      <w:r>
        <w:rPr>
          <w:i/>
          <w:spacing w:val="-9"/>
          <w:sz w:val="26"/>
        </w:rPr>
        <w:t xml:space="preserve"> </w:t>
      </w:r>
      <w:r>
        <w:rPr>
          <w:i/>
          <w:spacing w:val="-2"/>
          <w:sz w:val="26"/>
        </w:rPr>
        <w:t>to</w:t>
      </w:r>
      <w:r>
        <w:rPr>
          <w:i/>
          <w:spacing w:val="-14"/>
          <w:sz w:val="26"/>
        </w:rPr>
        <w:t xml:space="preserve"> </w:t>
      </w:r>
      <w:r>
        <w:rPr>
          <w:i/>
          <w:spacing w:val="-2"/>
          <w:sz w:val="26"/>
        </w:rPr>
        <w:t>work</w:t>
      </w:r>
      <w:r>
        <w:rPr>
          <w:i/>
          <w:spacing w:val="-7"/>
          <w:sz w:val="26"/>
        </w:rPr>
        <w:t xml:space="preserve"> </w:t>
      </w:r>
      <w:r>
        <w:rPr>
          <w:i/>
          <w:spacing w:val="-2"/>
          <w:sz w:val="26"/>
        </w:rPr>
        <w:t>under</w:t>
      </w:r>
      <w:r>
        <w:rPr>
          <w:i/>
          <w:spacing w:val="-11"/>
          <w:sz w:val="26"/>
        </w:rPr>
        <w:t xml:space="preserve"> </w:t>
      </w:r>
      <w:r>
        <w:rPr>
          <w:i/>
          <w:spacing w:val="-2"/>
          <w:sz w:val="26"/>
        </w:rPr>
        <w:t>pressure.</w:t>
      </w:r>
    </w:p>
    <w:p w14:paraId="7172615E" w14:textId="77777777" w:rsidR="00347F14" w:rsidRDefault="00000000">
      <w:pPr>
        <w:pStyle w:val="ListParagraph"/>
        <w:numPr>
          <w:ilvl w:val="1"/>
          <w:numId w:val="1"/>
        </w:numPr>
        <w:tabs>
          <w:tab w:val="left" w:pos="1000"/>
        </w:tabs>
        <w:spacing w:before="209"/>
        <w:ind w:hanging="360"/>
        <w:rPr>
          <w:i/>
          <w:sz w:val="26"/>
        </w:rPr>
      </w:pPr>
      <w:r>
        <w:rPr>
          <w:i/>
          <w:spacing w:val="-2"/>
          <w:sz w:val="26"/>
        </w:rPr>
        <w:t>Good</w:t>
      </w:r>
      <w:r>
        <w:rPr>
          <w:i/>
          <w:spacing w:val="-13"/>
          <w:sz w:val="26"/>
        </w:rPr>
        <w:t xml:space="preserve"> </w:t>
      </w:r>
      <w:r>
        <w:rPr>
          <w:i/>
          <w:spacing w:val="-2"/>
          <w:sz w:val="26"/>
        </w:rPr>
        <w:t>decision</w:t>
      </w:r>
      <w:r>
        <w:rPr>
          <w:i/>
          <w:spacing w:val="-12"/>
          <w:sz w:val="26"/>
        </w:rPr>
        <w:t xml:space="preserve"> </w:t>
      </w:r>
      <w:r>
        <w:rPr>
          <w:i/>
          <w:spacing w:val="-2"/>
          <w:sz w:val="26"/>
        </w:rPr>
        <w:t>making.</w:t>
      </w:r>
    </w:p>
    <w:p w14:paraId="4C0E43B1" w14:textId="77777777" w:rsidR="00347F14" w:rsidRDefault="00347F14">
      <w:pPr>
        <w:rPr>
          <w:sz w:val="26"/>
        </w:rPr>
        <w:sectPr w:rsidR="00347F14">
          <w:type w:val="continuous"/>
          <w:pgSz w:w="12240" w:h="15840"/>
          <w:pgMar w:top="1060" w:right="1240" w:bottom="280" w:left="1300" w:header="720" w:footer="720" w:gutter="0"/>
          <w:cols w:space="720"/>
        </w:sectPr>
      </w:pPr>
    </w:p>
    <w:p w14:paraId="5A47B08B" w14:textId="77777777" w:rsidR="00347F14" w:rsidRDefault="00000000">
      <w:pPr>
        <w:pStyle w:val="Heading1"/>
        <w:tabs>
          <w:tab w:val="left" w:pos="9532"/>
        </w:tabs>
        <w:spacing w:before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40224" behindDoc="1" locked="0" layoutInCell="1" allowOverlap="1" wp14:anchorId="51D79151" wp14:editId="55EEB341">
                <wp:simplePos x="0" y="0"/>
                <wp:positionH relativeFrom="page">
                  <wp:posOffset>393065</wp:posOffset>
                </wp:positionH>
                <wp:positionV relativeFrom="page">
                  <wp:posOffset>393699</wp:posOffset>
                </wp:positionV>
                <wp:extent cx="6987540" cy="927354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7540" cy="9273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9273540">
                              <a:moveTo>
                                <a:pt x="6946265" y="40640"/>
                              </a:moveTo>
                              <a:lnTo>
                                <a:pt x="6932295" y="40640"/>
                              </a:lnTo>
                              <a:lnTo>
                                <a:pt x="6932295" y="54610"/>
                              </a:lnTo>
                              <a:lnTo>
                                <a:pt x="6932295" y="9218930"/>
                              </a:lnTo>
                              <a:lnTo>
                                <a:pt x="55245" y="9218930"/>
                              </a:lnTo>
                              <a:lnTo>
                                <a:pt x="55245" y="54610"/>
                              </a:lnTo>
                              <a:lnTo>
                                <a:pt x="6932295" y="54610"/>
                              </a:lnTo>
                              <a:lnTo>
                                <a:pt x="6932295" y="40640"/>
                              </a:lnTo>
                              <a:lnTo>
                                <a:pt x="41275" y="40640"/>
                              </a:lnTo>
                              <a:lnTo>
                                <a:pt x="41275" y="54610"/>
                              </a:lnTo>
                              <a:lnTo>
                                <a:pt x="41275" y="9218930"/>
                              </a:lnTo>
                              <a:lnTo>
                                <a:pt x="41275" y="9231630"/>
                              </a:lnTo>
                              <a:lnTo>
                                <a:pt x="6932295" y="9231630"/>
                              </a:lnTo>
                              <a:lnTo>
                                <a:pt x="6946265" y="9231630"/>
                              </a:lnTo>
                              <a:lnTo>
                                <a:pt x="6946265" y="40640"/>
                              </a:lnTo>
                              <a:close/>
                            </a:path>
                            <a:path w="6987540" h="9273540">
                              <a:moveTo>
                                <a:pt x="6987540" y="0"/>
                              </a:moveTo>
                              <a:lnTo>
                                <a:pt x="6960235" y="0"/>
                              </a:lnTo>
                              <a:lnTo>
                                <a:pt x="6960235" y="26670"/>
                              </a:lnTo>
                              <a:lnTo>
                                <a:pt x="6960235" y="9245600"/>
                              </a:lnTo>
                              <a:lnTo>
                                <a:pt x="6932295" y="9245600"/>
                              </a:lnTo>
                              <a:lnTo>
                                <a:pt x="27305" y="9245600"/>
                              </a:lnTo>
                              <a:lnTo>
                                <a:pt x="27305" y="26670"/>
                              </a:lnTo>
                              <a:lnTo>
                                <a:pt x="6932295" y="26670"/>
                              </a:lnTo>
                              <a:lnTo>
                                <a:pt x="6960235" y="26670"/>
                              </a:lnTo>
                              <a:lnTo>
                                <a:pt x="6960235" y="0"/>
                              </a:lnTo>
                              <a:lnTo>
                                <a:pt x="6932295" y="0"/>
                              </a:ln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0" y="9245600"/>
                              </a:lnTo>
                              <a:lnTo>
                                <a:pt x="0" y="9272270"/>
                              </a:lnTo>
                              <a:lnTo>
                                <a:pt x="0" y="9273540"/>
                              </a:lnTo>
                              <a:lnTo>
                                <a:pt x="6932295" y="9273540"/>
                              </a:lnTo>
                              <a:lnTo>
                                <a:pt x="6987540" y="9273540"/>
                              </a:lnTo>
                              <a:lnTo>
                                <a:pt x="6987540" y="9245600"/>
                              </a:lnTo>
                              <a:lnTo>
                                <a:pt x="6987540" y="26670"/>
                              </a:lnTo>
                              <a:lnTo>
                                <a:pt x="6987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A49A8" id="Graphic 10" o:spid="_x0000_s1026" style="position:absolute;margin-left:30.95pt;margin-top:31pt;width:550.2pt;height:730.2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7540,927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" path="m6946265,40640r-13970,l6932295,54610r,9164320l55245,9218930r,-9164320l6932295,54610r,-13970l41275,40640r,13970l41275,9218930r,12700l6932295,9231630r13970,l6946265,40640xem6987540,r-27305,l6960235,26670r,9218930l6932295,9245600r-6904990,l27305,26670r6904990,l6960235,26670r,-26670l6932295,,,,,26670,,9245600r,26670l,9273540r6932295,l6987540,9273540r,-27940l6987540,26670r,-266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40736" behindDoc="1" locked="0" layoutInCell="1" allowOverlap="1" wp14:anchorId="415FB4DB" wp14:editId="0FAA1326">
                <wp:simplePos x="0" y="0"/>
                <wp:positionH relativeFrom="page">
                  <wp:posOffset>393065</wp:posOffset>
                </wp:positionH>
                <wp:positionV relativeFrom="page">
                  <wp:posOffset>393699</wp:posOffset>
                </wp:positionV>
                <wp:extent cx="6987540" cy="927354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7540" cy="9273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7540" h="9273540">
                              <a:moveTo>
                                <a:pt x="6946265" y="40640"/>
                              </a:moveTo>
                              <a:lnTo>
                                <a:pt x="6932295" y="40640"/>
                              </a:lnTo>
                              <a:lnTo>
                                <a:pt x="6932295" y="54610"/>
                              </a:lnTo>
                              <a:lnTo>
                                <a:pt x="6932295" y="9218930"/>
                              </a:lnTo>
                              <a:lnTo>
                                <a:pt x="55245" y="9218930"/>
                              </a:lnTo>
                              <a:lnTo>
                                <a:pt x="55245" y="54610"/>
                              </a:lnTo>
                              <a:lnTo>
                                <a:pt x="6932295" y="54610"/>
                              </a:lnTo>
                              <a:lnTo>
                                <a:pt x="6932295" y="40640"/>
                              </a:lnTo>
                              <a:lnTo>
                                <a:pt x="41275" y="40640"/>
                              </a:lnTo>
                              <a:lnTo>
                                <a:pt x="41275" y="54610"/>
                              </a:lnTo>
                              <a:lnTo>
                                <a:pt x="41275" y="9218930"/>
                              </a:lnTo>
                              <a:lnTo>
                                <a:pt x="41275" y="9231630"/>
                              </a:lnTo>
                              <a:lnTo>
                                <a:pt x="6932295" y="9231630"/>
                              </a:lnTo>
                              <a:lnTo>
                                <a:pt x="6946265" y="9231630"/>
                              </a:lnTo>
                              <a:lnTo>
                                <a:pt x="6946265" y="40640"/>
                              </a:lnTo>
                              <a:close/>
                            </a:path>
                            <a:path w="6987540" h="9273540">
                              <a:moveTo>
                                <a:pt x="6987540" y="0"/>
                              </a:moveTo>
                              <a:lnTo>
                                <a:pt x="6960235" y="0"/>
                              </a:lnTo>
                              <a:lnTo>
                                <a:pt x="6960235" y="26670"/>
                              </a:lnTo>
                              <a:lnTo>
                                <a:pt x="6960235" y="9245600"/>
                              </a:lnTo>
                              <a:lnTo>
                                <a:pt x="6932295" y="9245600"/>
                              </a:lnTo>
                              <a:lnTo>
                                <a:pt x="27305" y="9245600"/>
                              </a:lnTo>
                              <a:lnTo>
                                <a:pt x="27305" y="26670"/>
                              </a:lnTo>
                              <a:lnTo>
                                <a:pt x="6932295" y="26670"/>
                              </a:lnTo>
                              <a:lnTo>
                                <a:pt x="6960235" y="26670"/>
                              </a:lnTo>
                              <a:lnTo>
                                <a:pt x="6960235" y="0"/>
                              </a:lnTo>
                              <a:lnTo>
                                <a:pt x="6932295" y="0"/>
                              </a:lnTo>
                              <a:lnTo>
                                <a:pt x="0" y="0"/>
                              </a:lnTo>
                              <a:lnTo>
                                <a:pt x="0" y="26670"/>
                              </a:lnTo>
                              <a:lnTo>
                                <a:pt x="0" y="9245600"/>
                              </a:lnTo>
                              <a:lnTo>
                                <a:pt x="0" y="9272270"/>
                              </a:lnTo>
                              <a:lnTo>
                                <a:pt x="0" y="9273540"/>
                              </a:lnTo>
                              <a:lnTo>
                                <a:pt x="6932295" y="9273540"/>
                              </a:lnTo>
                              <a:lnTo>
                                <a:pt x="6987540" y="9273540"/>
                              </a:lnTo>
                              <a:lnTo>
                                <a:pt x="6987540" y="9245600"/>
                              </a:lnTo>
                              <a:lnTo>
                                <a:pt x="6987540" y="26670"/>
                              </a:lnTo>
                              <a:lnTo>
                                <a:pt x="69875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D6BE" id="Graphic 11" o:spid="_x0000_s1026" style="position:absolute;margin-left:30.95pt;margin-top:31pt;width:550.2pt;height:730.2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87540,9273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" path="m6946265,40640r-13970,l6932295,54610r,9164320l55245,9218930r,-9164320l6932295,54610r,-13970l41275,40640r,13970l41275,9218930r,12700l6932295,9231630r13970,l6946265,40640xem6987540,r-27305,l6960235,26670r,9218930l6932295,9245600r-6904990,l27305,26670r6904990,l6960235,26670r,-26670l6932295,,,,,26670,,9245600r,26670l,9273540r6932295,l6987540,9273540r,-27940l6987540,26670r,-26670xe" fillcolor="black" stroked="f">
                <v:path arrowok="t"/>
                <w10:wrap anchorx="page" anchory="page"/>
              </v:shape>
            </w:pict>
          </mc:Fallback>
        </mc:AlternateContent>
      </w:r>
      <w:bookmarkStart w:id="3" w:name="PERSONAL_DETAILS:"/>
      <w:bookmarkEnd w:id="3"/>
      <w:r>
        <w:rPr>
          <w:color w:val="000000"/>
          <w:spacing w:val="-2"/>
          <w:shd w:val="clear" w:color="auto" w:fill="B6DDE8"/>
        </w:rPr>
        <w:t>PERSONAL</w:t>
      </w:r>
      <w:r>
        <w:rPr>
          <w:color w:val="000000"/>
          <w:spacing w:val="-3"/>
          <w:shd w:val="clear" w:color="auto" w:fill="B6DDE8"/>
        </w:rPr>
        <w:t xml:space="preserve"> </w:t>
      </w:r>
      <w:r>
        <w:rPr>
          <w:color w:val="000000"/>
          <w:spacing w:val="-2"/>
          <w:shd w:val="clear" w:color="auto" w:fill="B6DDE8"/>
        </w:rPr>
        <w:t>DETAILS:</w:t>
      </w:r>
      <w:r>
        <w:rPr>
          <w:color w:val="000000"/>
          <w:shd w:val="clear" w:color="auto" w:fill="B6DDE8"/>
        </w:rPr>
        <w:tab/>
      </w:r>
    </w:p>
    <w:p w14:paraId="0B4CBD22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461"/>
        </w:tabs>
        <w:spacing w:before="181" w:line="294" w:lineRule="exact"/>
        <w:ind w:left="860" w:hanging="360"/>
        <w:rPr>
          <w:rFonts w:ascii="Wingdings" w:hAnsi="Wingdings"/>
          <w:sz w:val="26"/>
        </w:rPr>
      </w:pPr>
      <w:r>
        <w:rPr>
          <w:spacing w:val="-4"/>
          <w:sz w:val="26"/>
        </w:rPr>
        <w:t>Name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</w:r>
      <w:r>
        <w:rPr>
          <w:spacing w:val="-2"/>
          <w:sz w:val="26"/>
        </w:rPr>
        <w:t>Vishal</w:t>
      </w:r>
    </w:p>
    <w:p w14:paraId="1A0085C4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1"/>
          <w:tab w:val="left" w:pos="3741"/>
        </w:tabs>
        <w:spacing w:line="293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Father's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Name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  <w:t>SH.</w:t>
      </w:r>
      <w:r>
        <w:rPr>
          <w:spacing w:val="-8"/>
          <w:sz w:val="26"/>
        </w:rPr>
        <w:t xml:space="preserve"> </w:t>
      </w:r>
      <w:r>
        <w:rPr>
          <w:sz w:val="26"/>
        </w:rPr>
        <w:t>Uday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Narayan</w:t>
      </w:r>
    </w:p>
    <w:p w14:paraId="21185D76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1"/>
          <w:tab w:val="right" w:pos="5089"/>
        </w:tabs>
        <w:spacing w:line="294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Date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Birth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</w:r>
      <w:r>
        <w:rPr>
          <w:spacing w:val="-5"/>
          <w:sz w:val="26"/>
        </w:rPr>
        <w:t>14-</w:t>
      </w:r>
      <w:r>
        <w:rPr>
          <w:sz w:val="26"/>
        </w:rPr>
        <w:t>01-</w:t>
      </w:r>
      <w:r>
        <w:rPr>
          <w:spacing w:val="-4"/>
          <w:sz w:val="26"/>
        </w:rPr>
        <w:t>1999</w:t>
      </w:r>
    </w:p>
    <w:p w14:paraId="3EC6469E" w14:textId="46109188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1"/>
          <w:tab w:val="left" w:pos="3741"/>
        </w:tabs>
        <w:spacing w:before="27" w:line="294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Marital</w:t>
      </w:r>
      <w:r>
        <w:rPr>
          <w:spacing w:val="-16"/>
          <w:sz w:val="26"/>
        </w:rPr>
        <w:t xml:space="preserve"> </w:t>
      </w:r>
      <w:r>
        <w:rPr>
          <w:spacing w:val="-2"/>
          <w:sz w:val="26"/>
        </w:rPr>
        <w:t>Status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</w:r>
      <w:r w:rsidR="00156EAA">
        <w:rPr>
          <w:spacing w:val="-2"/>
          <w:sz w:val="26"/>
        </w:rPr>
        <w:t>Married</w:t>
      </w:r>
    </w:p>
    <w:p w14:paraId="578FF191" w14:textId="0D38C291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1"/>
          <w:tab w:val="left" w:pos="3741"/>
        </w:tabs>
        <w:spacing w:line="281" w:lineRule="exact"/>
        <w:ind w:left="860" w:hanging="360"/>
        <w:rPr>
          <w:rFonts w:ascii="Wingdings" w:hAnsi="Wingdings"/>
          <w:sz w:val="26"/>
        </w:rPr>
      </w:pPr>
      <w:r>
        <w:rPr>
          <w:spacing w:val="-2"/>
          <w:sz w:val="26"/>
        </w:rPr>
        <w:t>Nationality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</w:r>
      <w:r>
        <w:rPr>
          <w:spacing w:val="-2"/>
          <w:sz w:val="26"/>
        </w:rPr>
        <w:t>Indi</w:t>
      </w:r>
      <w:r w:rsidR="00156EAA">
        <w:rPr>
          <w:spacing w:val="-2"/>
          <w:sz w:val="26"/>
        </w:rPr>
        <w:t>an</w:t>
      </w:r>
    </w:p>
    <w:p w14:paraId="48331D2B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</w:tabs>
        <w:spacing w:line="282" w:lineRule="exact"/>
        <w:ind w:left="860" w:hanging="360"/>
        <w:rPr>
          <w:rFonts w:ascii="Wingdings" w:hAnsi="Wingdings"/>
          <w:sz w:val="26"/>
        </w:rPr>
      </w:pPr>
      <w:r>
        <w:rPr>
          <w:sz w:val="26"/>
        </w:rPr>
        <w:t>Languages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Known</w:t>
      </w:r>
      <w:r>
        <w:rPr>
          <w:spacing w:val="40"/>
          <w:sz w:val="26"/>
        </w:rPr>
        <w:t xml:space="preserve"> </w:t>
      </w:r>
      <w:r>
        <w:rPr>
          <w:spacing w:val="-10"/>
          <w:sz w:val="26"/>
        </w:rPr>
        <w:t>:</w:t>
      </w:r>
      <w:proofErr w:type="gramEnd"/>
      <w:r>
        <w:rPr>
          <w:sz w:val="26"/>
        </w:rPr>
        <w:tab/>
        <w:t>English</w:t>
      </w:r>
      <w:r>
        <w:rPr>
          <w:spacing w:val="-6"/>
          <w:sz w:val="26"/>
        </w:rPr>
        <w:t xml:space="preserve"> </w:t>
      </w:r>
      <w:r>
        <w:rPr>
          <w:sz w:val="26"/>
        </w:rPr>
        <w:t>&amp;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Hindi</w:t>
      </w:r>
    </w:p>
    <w:p w14:paraId="6BF2DE20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021"/>
          <w:tab w:val="left" w:pos="3741"/>
        </w:tabs>
        <w:spacing w:before="3"/>
        <w:ind w:left="860" w:hanging="360"/>
        <w:rPr>
          <w:rFonts w:ascii="Wingdings" w:hAnsi="Wingdings"/>
          <w:sz w:val="26"/>
        </w:rPr>
      </w:pPr>
      <w:r>
        <w:rPr>
          <w:spacing w:val="-2"/>
          <w:sz w:val="26"/>
        </w:rPr>
        <w:t>Religion</w:t>
      </w:r>
      <w:r>
        <w:rPr>
          <w:sz w:val="26"/>
        </w:rPr>
        <w:tab/>
      </w:r>
      <w:r>
        <w:rPr>
          <w:spacing w:val="-10"/>
          <w:sz w:val="26"/>
        </w:rPr>
        <w:t>:</w:t>
      </w:r>
      <w:r>
        <w:rPr>
          <w:sz w:val="26"/>
        </w:rPr>
        <w:tab/>
      </w:r>
      <w:r>
        <w:rPr>
          <w:spacing w:val="-4"/>
          <w:sz w:val="26"/>
        </w:rPr>
        <w:t>Hindu</w:t>
      </w:r>
    </w:p>
    <w:p w14:paraId="5F4053DB" w14:textId="77777777" w:rsidR="00347F14" w:rsidRDefault="00000000">
      <w:pPr>
        <w:pStyle w:val="Heading1"/>
        <w:tabs>
          <w:tab w:val="left" w:pos="9532"/>
        </w:tabs>
      </w:pPr>
      <w:bookmarkStart w:id="4" w:name="DECLARATION:"/>
      <w:bookmarkEnd w:id="4"/>
      <w:r>
        <w:rPr>
          <w:color w:val="000000"/>
          <w:spacing w:val="-2"/>
          <w:shd w:val="clear" w:color="auto" w:fill="B6DDE8"/>
        </w:rPr>
        <w:t>DECLARATION:</w:t>
      </w:r>
      <w:r>
        <w:rPr>
          <w:color w:val="000000"/>
          <w:shd w:val="clear" w:color="auto" w:fill="B6DDE8"/>
        </w:rPr>
        <w:tab/>
      </w:r>
    </w:p>
    <w:p w14:paraId="41DDD77E" w14:textId="77777777" w:rsidR="00347F14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57"/>
        <w:ind w:right="235"/>
        <w:rPr>
          <w:rFonts w:ascii="Wingdings" w:hAnsi="Wingdings"/>
          <w:sz w:val="26"/>
        </w:rPr>
      </w:pPr>
      <w:r>
        <w:rPr>
          <w:sz w:val="26"/>
        </w:rPr>
        <w:t>I hereby declare that all the information given above true and complete best of my knowledge.</w:t>
      </w:r>
    </w:p>
    <w:p w14:paraId="76A0DBEE" w14:textId="77777777" w:rsidR="00347F14" w:rsidRDefault="00000000">
      <w:pPr>
        <w:pStyle w:val="BodyText"/>
        <w:spacing w:before="1" w:line="294" w:lineRule="exact"/>
        <w:ind w:left="140" w:firstLine="0"/>
      </w:pPr>
      <w:r>
        <w:rPr>
          <w:spacing w:val="-2"/>
        </w:rPr>
        <w:t>DATE:</w:t>
      </w:r>
    </w:p>
    <w:p w14:paraId="14222D87" w14:textId="77777777" w:rsidR="00347F14" w:rsidRDefault="00000000">
      <w:pPr>
        <w:pStyle w:val="BodyText"/>
        <w:spacing w:line="294" w:lineRule="exact"/>
        <w:ind w:left="8615" w:firstLine="0"/>
      </w:pPr>
      <w:r>
        <w:rPr>
          <w:spacing w:val="-2"/>
        </w:rPr>
        <w:t>(VISHAL)</w:t>
      </w:r>
    </w:p>
    <w:p w14:paraId="7E395574" w14:textId="77777777" w:rsidR="00347F14" w:rsidRDefault="00347F14">
      <w:pPr>
        <w:pStyle w:val="BodyText"/>
        <w:spacing w:before="294"/>
        <w:ind w:left="0" w:firstLine="0"/>
      </w:pPr>
    </w:p>
    <w:p w14:paraId="789032EE" w14:textId="77777777" w:rsidR="00347F14" w:rsidRDefault="00000000">
      <w:pPr>
        <w:pStyle w:val="BodyText"/>
        <w:ind w:left="140" w:firstLine="0"/>
      </w:pPr>
      <w:proofErr w:type="gramStart"/>
      <w:r>
        <w:rPr>
          <w:spacing w:val="-2"/>
        </w:rPr>
        <w:t>PLACE:-</w:t>
      </w:r>
      <w:proofErr w:type="gramEnd"/>
    </w:p>
    <w:sectPr w:rsidR="00347F14">
      <w:pgSz w:w="12240" w:h="15840"/>
      <w:pgMar w:top="1240" w:right="1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3754"/>
    <w:multiLevelType w:val="hybridMultilevel"/>
    <w:tmpl w:val="C1F0CB12"/>
    <w:lvl w:ilvl="0" w:tplc="06AA078C">
      <w:numFmt w:val="bullet"/>
      <w:lvlText w:val=""/>
      <w:lvlJc w:val="left"/>
      <w:pPr>
        <w:ind w:left="861" w:hanging="361"/>
      </w:pPr>
      <w:rPr>
        <w:rFonts w:ascii="Wingdings" w:eastAsia="Wingdings" w:hAnsi="Wingdings" w:cs="Wingdings" w:hint="default"/>
        <w:spacing w:val="0"/>
        <w:w w:val="97"/>
        <w:lang w:val="en-US" w:eastAsia="en-US" w:bidi="ar-SA"/>
      </w:rPr>
    </w:lvl>
    <w:lvl w:ilvl="1" w:tplc="008C46BE">
      <w:numFmt w:val="bullet"/>
      <w:lvlText w:val="•"/>
      <w:lvlJc w:val="left"/>
      <w:pPr>
        <w:ind w:left="1000" w:hanging="361"/>
      </w:pPr>
      <w:rPr>
        <w:rFonts w:ascii="Arial" w:eastAsia="Arial" w:hAnsi="Arial" w:cs="Arial" w:hint="default"/>
        <w:b w:val="0"/>
        <w:bCs w:val="0"/>
        <w:i/>
        <w:iCs/>
        <w:spacing w:val="0"/>
        <w:w w:val="95"/>
        <w:sz w:val="20"/>
        <w:szCs w:val="20"/>
        <w:lang w:val="en-US" w:eastAsia="en-US" w:bidi="ar-SA"/>
      </w:rPr>
    </w:lvl>
    <w:lvl w:ilvl="2" w:tplc="5F189914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04CC456E">
      <w:numFmt w:val="bullet"/>
      <w:lvlText w:val="•"/>
      <w:lvlJc w:val="left"/>
      <w:pPr>
        <w:ind w:left="2933" w:hanging="361"/>
      </w:pPr>
      <w:rPr>
        <w:rFonts w:hint="default"/>
        <w:lang w:val="en-US" w:eastAsia="en-US" w:bidi="ar-SA"/>
      </w:rPr>
    </w:lvl>
    <w:lvl w:ilvl="4" w:tplc="E48A2FEE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5" w:tplc="23246A9E">
      <w:numFmt w:val="bullet"/>
      <w:lvlText w:val="•"/>
      <w:lvlJc w:val="left"/>
      <w:pPr>
        <w:ind w:left="4866" w:hanging="361"/>
      </w:pPr>
      <w:rPr>
        <w:rFonts w:hint="default"/>
        <w:lang w:val="en-US" w:eastAsia="en-US" w:bidi="ar-SA"/>
      </w:rPr>
    </w:lvl>
    <w:lvl w:ilvl="6" w:tplc="B256043E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7" w:tplc="407E8CA8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8" w:tplc="8E86515A">
      <w:numFmt w:val="bullet"/>
      <w:lvlText w:val="•"/>
      <w:lvlJc w:val="left"/>
      <w:pPr>
        <w:ind w:left="7766" w:hanging="361"/>
      </w:pPr>
      <w:rPr>
        <w:rFonts w:hint="default"/>
        <w:lang w:val="en-US" w:eastAsia="en-US" w:bidi="ar-SA"/>
      </w:rPr>
    </w:lvl>
  </w:abstractNum>
  <w:num w:numId="1" w16cid:durableId="66705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4"/>
    <w:rsid w:val="00156EAA"/>
    <w:rsid w:val="0028062B"/>
    <w:rsid w:val="002A46C1"/>
    <w:rsid w:val="00347F14"/>
    <w:rsid w:val="0035652B"/>
    <w:rsid w:val="00BE0981"/>
    <w:rsid w:val="00EA1FBC"/>
    <w:rsid w:val="00E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940"/>
  <w15:docId w15:val="{D500BFD3-97C3-4A03-B384-E442EC9D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uiPriority w:val="9"/>
    <w:qFormat/>
    <w:pPr>
      <w:spacing w:before="4"/>
      <w:ind w:left="140"/>
      <w:outlineLvl w:val="0"/>
    </w:pPr>
    <w:rPr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140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right="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Vikas Chaurasiya</cp:lastModifiedBy>
  <cp:revision>2</cp:revision>
  <dcterms:created xsi:type="dcterms:W3CDTF">2024-06-15T07:03:00Z</dcterms:created>
  <dcterms:modified xsi:type="dcterms:W3CDTF">2024-06-15T07:03:00Z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www.ilovepdf.com</vt:lpwstr>
  </property>
</Properties>
</file>