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57DC0" w14:textId="256CF599" w:rsidR="00253578" w:rsidRPr="00985C65" w:rsidRDefault="00C7630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85C65">
        <w:rPr>
          <w:rFonts w:ascii="Times New Roman" w:hAnsi="Times New Roman" w:cs="Times New Roman"/>
          <w:b/>
          <w:bCs/>
          <w:sz w:val="24"/>
          <w:szCs w:val="24"/>
          <w:lang w:val="en-US"/>
        </w:rPr>
        <w:t>Bank Loan Analytics</w:t>
      </w:r>
    </w:p>
    <w:p w14:paraId="6DF3C841" w14:textId="3EC7988B" w:rsidR="00C7630A" w:rsidRPr="000865EE" w:rsidRDefault="00C7630A" w:rsidP="00C76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8000"/>
          <w:sz w:val="20"/>
          <w:szCs w:val="20"/>
        </w:rPr>
      </w:pPr>
      <w:r w:rsidRPr="000865EE">
        <w:rPr>
          <w:rFonts w:ascii="Times New Roman" w:hAnsi="Times New Roman" w:cs="Times New Roman"/>
          <w:b/>
          <w:bCs/>
          <w:sz w:val="20"/>
          <w:szCs w:val="20"/>
        </w:rPr>
        <w:t>1. Loan Applications</w:t>
      </w:r>
    </w:p>
    <w:p w14:paraId="0A33E6CA" w14:textId="77777777" w:rsidR="009B2C64" w:rsidRPr="003A173E" w:rsidRDefault="009B2C64" w:rsidP="00C7630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8000"/>
          <w:sz w:val="20"/>
          <w:szCs w:val="20"/>
        </w:rPr>
      </w:pPr>
    </w:p>
    <w:p w14:paraId="1F3D362B" w14:textId="064A5D8E" w:rsidR="00C7630A" w:rsidRPr="0034456F" w:rsidRDefault="00C7630A" w:rsidP="00C7630A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34456F">
        <w:rPr>
          <w:rFonts w:ascii="Consolas" w:hAnsi="Consolas" w:cs="Times New Roman"/>
          <w:color w:val="008000"/>
          <w:sz w:val="19"/>
          <w:szCs w:val="19"/>
        </w:rPr>
        <w:t>1.1 Total Loan Applications</w:t>
      </w:r>
    </w:p>
    <w:p w14:paraId="0A53E172" w14:textId="77777777" w:rsidR="00C7630A" w:rsidRDefault="00C7630A" w:rsidP="00C7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FC9360" w14:textId="77777777" w:rsidR="00C7630A" w:rsidRDefault="00C7630A" w:rsidP="00C76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</w:p>
    <w:p w14:paraId="6016B2FD" w14:textId="710F8C45" w:rsidR="00C7630A" w:rsidRDefault="00C7630A" w:rsidP="00C763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C8520D5" w14:textId="0B1F0B9F" w:rsidR="004C23BB" w:rsidRDefault="004C23BB" w:rsidP="00C7630A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6D7B259" wp14:editId="087BA96A">
            <wp:extent cx="1487805" cy="4356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7805" cy="43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EA7AE" w14:textId="602B76BE" w:rsidR="00C7630A" w:rsidRDefault="00C7630A" w:rsidP="00C7630A">
      <w:pPr>
        <w:rPr>
          <w:rFonts w:ascii="Times New Roman" w:hAnsi="Times New Roman" w:cs="Times New Roman"/>
          <w:sz w:val="20"/>
          <w:szCs w:val="20"/>
        </w:rPr>
      </w:pPr>
      <w:r w:rsidRPr="00C7630A">
        <w:rPr>
          <w:rFonts w:ascii="Times New Roman" w:hAnsi="Times New Roman" w:cs="Times New Roman"/>
          <w:sz w:val="20"/>
          <w:szCs w:val="20"/>
        </w:rPr>
        <w:t xml:space="preserve">Counts all id values in bank_loan_data to get the </w:t>
      </w:r>
      <w:r w:rsidRPr="00C7630A">
        <w:rPr>
          <w:rFonts w:ascii="Times New Roman" w:hAnsi="Times New Roman" w:cs="Times New Roman"/>
          <w:b/>
          <w:bCs/>
          <w:sz w:val="20"/>
          <w:szCs w:val="20"/>
        </w:rPr>
        <w:t>total number of loan applications</w:t>
      </w:r>
      <w:r w:rsidRPr="00C7630A">
        <w:rPr>
          <w:rFonts w:ascii="Times New Roman" w:hAnsi="Times New Roman" w:cs="Times New Roman"/>
          <w:sz w:val="20"/>
          <w:szCs w:val="20"/>
        </w:rPr>
        <w:t>.</w:t>
      </w:r>
    </w:p>
    <w:p w14:paraId="583AF574" w14:textId="4380F898" w:rsidR="00F06942" w:rsidRPr="0034456F" w:rsidRDefault="00F06942" w:rsidP="00F06942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9"/>
          <w:szCs w:val="19"/>
        </w:rPr>
      </w:pPr>
      <w:r w:rsidRPr="0034456F">
        <w:rPr>
          <w:rFonts w:ascii="Consolas" w:hAnsi="Consolas" w:cstheme="majorHAnsi"/>
          <w:color w:val="008000"/>
          <w:sz w:val="19"/>
          <w:szCs w:val="19"/>
        </w:rPr>
        <w:t>1.2 MTD Loan Applications</w:t>
      </w:r>
    </w:p>
    <w:p w14:paraId="68E74239" w14:textId="77777777" w:rsidR="00F06942" w:rsidRDefault="00F06942" w:rsidP="00F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AE471CE" w14:textId="77777777" w:rsidR="00F06942" w:rsidRDefault="00F06942" w:rsidP="00F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MTD_total_applications</w:t>
      </w:r>
    </w:p>
    <w:p w14:paraId="78EEB14B" w14:textId="77777777" w:rsidR="00F06942" w:rsidRDefault="00F06942" w:rsidP="00F069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A96A86E" w14:textId="45516588" w:rsidR="00F06942" w:rsidRDefault="00F06942" w:rsidP="00F0694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EB0ED25" w14:textId="76E8B796" w:rsidR="00BD6894" w:rsidRDefault="00BD6894" w:rsidP="00F0694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CBC9F8E" wp14:editId="0675F946">
            <wp:extent cx="1421130" cy="3886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113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FB2A" w14:textId="5FEC827C" w:rsidR="00F06942" w:rsidRDefault="00FF37B7" w:rsidP="00F06942">
      <w:pPr>
        <w:rPr>
          <w:rFonts w:ascii="Times New Roman" w:hAnsi="Times New Roman" w:cs="Times New Roman"/>
          <w:sz w:val="20"/>
          <w:szCs w:val="20"/>
        </w:rPr>
      </w:pPr>
      <w:r w:rsidRPr="00FF37B7">
        <w:rPr>
          <w:rFonts w:ascii="Times New Roman" w:hAnsi="Times New Roman" w:cs="Times New Roman"/>
          <w:sz w:val="20"/>
          <w:szCs w:val="20"/>
        </w:rPr>
        <w:t xml:space="preserve">Counts all applications (id) where the loan issue_date falls in </w:t>
      </w:r>
      <w:r w:rsidRPr="00FF37B7">
        <w:rPr>
          <w:rFonts w:ascii="Times New Roman" w:hAnsi="Times New Roman" w:cs="Times New Roman"/>
          <w:b/>
          <w:bCs/>
          <w:sz w:val="20"/>
          <w:szCs w:val="20"/>
        </w:rPr>
        <w:t>December</w:t>
      </w:r>
      <w:r w:rsidRPr="00FF37B7">
        <w:rPr>
          <w:rFonts w:ascii="Times New Roman" w:hAnsi="Times New Roman" w:cs="Times New Roman"/>
          <w:sz w:val="20"/>
          <w:szCs w:val="20"/>
        </w:rPr>
        <w:t xml:space="preserve">, giving the </w:t>
      </w:r>
      <w:r w:rsidRPr="00FF37B7">
        <w:rPr>
          <w:rFonts w:ascii="Times New Roman" w:hAnsi="Times New Roman" w:cs="Times New Roman"/>
          <w:b/>
          <w:bCs/>
          <w:sz w:val="20"/>
          <w:szCs w:val="20"/>
        </w:rPr>
        <w:t>MTD (Month-to-Date) total applications</w:t>
      </w:r>
      <w:r w:rsidRPr="00FF37B7">
        <w:rPr>
          <w:rFonts w:ascii="Times New Roman" w:hAnsi="Times New Roman" w:cs="Times New Roman"/>
          <w:sz w:val="20"/>
          <w:szCs w:val="20"/>
        </w:rPr>
        <w:t>.</w:t>
      </w:r>
    </w:p>
    <w:p w14:paraId="71CBB200" w14:textId="48F7FC40" w:rsidR="0049595C" w:rsidRPr="00442CEB" w:rsidRDefault="0049595C" w:rsidP="0049595C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/>
          <w:sz w:val="19"/>
          <w:szCs w:val="19"/>
        </w:rPr>
      </w:pPr>
      <w:r w:rsidRPr="00442CEB">
        <w:rPr>
          <w:rFonts w:ascii="Consolas" w:hAnsi="Consolas" w:cs="Times New Roman"/>
          <w:color w:val="008000"/>
          <w:sz w:val="19"/>
          <w:szCs w:val="19"/>
        </w:rPr>
        <w:t>1.3 PMTD Loan Application</w:t>
      </w:r>
    </w:p>
    <w:p w14:paraId="2E7895AC" w14:textId="77777777" w:rsidR="0049595C" w:rsidRDefault="0049595C" w:rsidP="0049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12C212" w14:textId="77777777" w:rsidR="0049595C" w:rsidRDefault="0049595C" w:rsidP="0049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PMTD_total_applications</w:t>
      </w:r>
    </w:p>
    <w:p w14:paraId="61AC1D87" w14:textId="77777777" w:rsidR="0049595C" w:rsidRDefault="0049595C" w:rsidP="004959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55D462A" w14:textId="3D27FADA" w:rsidR="0049595C" w:rsidRDefault="0049595C" w:rsidP="0049595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CF62E0" w14:textId="12D45F30" w:rsidR="00ED38D7" w:rsidRDefault="00ED38D7" w:rsidP="0049595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B83E859" wp14:editId="2556ED25">
            <wp:extent cx="1534795" cy="388620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F6773" w14:textId="6C1E0943" w:rsidR="0049595C" w:rsidRDefault="006A276E" w:rsidP="0049595C">
      <w:pPr>
        <w:rPr>
          <w:rFonts w:ascii="Times New Roman" w:hAnsi="Times New Roman" w:cs="Times New Roman"/>
          <w:sz w:val="20"/>
          <w:szCs w:val="20"/>
        </w:rPr>
      </w:pPr>
      <w:r w:rsidRPr="006A276E">
        <w:rPr>
          <w:rFonts w:ascii="Times New Roman" w:hAnsi="Times New Roman" w:cs="Times New Roman"/>
          <w:sz w:val="20"/>
          <w:szCs w:val="20"/>
        </w:rPr>
        <w:t xml:space="preserve">Counts all applications (id) with issue_date in </w:t>
      </w:r>
      <w:r w:rsidRPr="006A276E">
        <w:rPr>
          <w:rFonts w:ascii="Times New Roman" w:hAnsi="Times New Roman" w:cs="Times New Roman"/>
          <w:b/>
          <w:bCs/>
          <w:sz w:val="20"/>
          <w:szCs w:val="20"/>
        </w:rPr>
        <w:t>November</w:t>
      </w:r>
      <w:r w:rsidRPr="006A276E">
        <w:rPr>
          <w:rFonts w:ascii="Times New Roman" w:hAnsi="Times New Roman" w:cs="Times New Roman"/>
          <w:sz w:val="20"/>
          <w:szCs w:val="20"/>
        </w:rPr>
        <w:t xml:space="preserve">, giving the </w:t>
      </w:r>
      <w:r w:rsidRPr="006A276E">
        <w:rPr>
          <w:rFonts w:ascii="Times New Roman" w:hAnsi="Times New Roman" w:cs="Times New Roman"/>
          <w:b/>
          <w:bCs/>
          <w:sz w:val="20"/>
          <w:szCs w:val="20"/>
        </w:rPr>
        <w:t>previous month’s total applications</w:t>
      </w:r>
      <w:r w:rsidRPr="006A276E">
        <w:rPr>
          <w:rFonts w:ascii="Times New Roman" w:hAnsi="Times New Roman" w:cs="Times New Roman"/>
          <w:sz w:val="20"/>
          <w:szCs w:val="20"/>
        </w:rPr>
        <w:t>.</w:t>
      </w:r>
    </w:p>
    <w:p w14:paraId="0A810A04" w14:textId="735B514B" w:rsidR="00567B21" w:rsidRPr="00910D10" w:rsidRDefault="00567B21" w:rsidP="0056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910D10">
        <w:rPr>
          <w:rFonts w:ascii="Times New Roman" w:hAnsi="Times New Roman" w:cs="Times New Roman"/>
          <w:b/>
          <w:bCs/>
          <w:sz w:val="20"/>
          <w:szCs w:val="20"/>
        </w:rPr>
        <w:t>2. Funded Amount</w:t>
      </w:r>
    </w:p>
    <w:p w14:paraId="1369F66D" w14:textId="77777777" w:rsidR="00567B21" w:rsidRPr="00E02172" w:rsidRDefault="00567B21" w:rsidP="00567B2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31F6533" w14:textId="114AAB93" w:rsidR="00567B21" w:rsidRPr="009A02C8" w:rsidRDefault="00567B21" w:rsidP="00567B21">
      <w:pPr>
        <w:autoSpaceDE w:val="0"/>
        <w:autoSpaceDN w:val="0"/>
        <w:adjustRightInd w:val="0"/>
        <w:spacing w:after="0" w:line="240" w:lineRule="auto"/>
        <w:rPr>
          <w:rFonts w:ascii="Consolas" w:hAnsi="Consolas" w:cstheme="majorHAnsi"/>
          <w:color w:val="000000"/>
          <w:sz w:val="19"/>
          <w:szCs w:val="19"/>
        </w:rPr>
      </w:pPr>
      <w:r w:rsidRPr="009A02C8">
        <w:rPr>
          <w:rFonts w:ascii="Consolas" w:hAnsi="Consolas" w:cstheme="majorHAnsi"/>
          <w:color w:val="008000"/>
          <w:sz w:val="19"/>
          <w:szCs w:val="19"/>
        </w:rPr>
        <w:t>2.1 Total Funded Amount</w:t>
      </w:r>
    </w:p>
    <w:p w14:paraId="467A38CF" w14:textId="77777777" w:rsidR="00567B21" w:rsidRDefault="00567B21" w:rsidP="0056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E22A86" w14:textId="77777777" w:rsidR="00567B21" w:rsidRDefault="00567B21" w:rsidP="00567B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</w:p>
    <w:p w14:paraId="5756401B" w14:textId="74881B44" w:rsidR="00567B21" w:rsidRDefault="00567B21" w:rsidP="00567B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48AFDA9" w14:textId="60C50C49" w:rsidR="009D6CE6" w:rsidRDefault="009D6CE6" w:rsidP="00567B21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038BD3D" wp14:editId="2764CACE">
            <wp:extent cx="1572895" cy="369570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95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20D3C" w14:textId="55BE6DFF" w:rsidR="00567B21" w:rsidRDefault="009D3705" w:rsidP="00567B21">
      <w:pPr>
        <w:rPr>
          <w:rFonts w:ascii="Times New Roman" w:hAnsi="Times New Roman" w:cs="Times New Roman"/>
          <w:sz w:val="20"/>
          <w:szCs w:val="20"/>
        </w:rPr>
      </w:pPr>
      <w:r w:rsidRPr="009D3705">
        <w:rPr>
          <w:rFonts w:ascii="Times New Roman" w:hAnsi="Times New Roman" w:cs="Times New Roman"/>
          <w:sz w:val="20"/>
          <w:szCs w:val="20"/>
        </w:rPr>
        <w:t xml:space="preserve">Sums all loan_amount values to get the </w:t>
      </w:r>
      <w:r w:rsidRPr="009D3705">
        <w:rPr>
          <w:rFonts w:ascii="Times New Roman" w:hAnsi="Times New Roman" w:cs="Times New Roman"/>
          <w:b/>
          <w:bCs/>
          <w:sz w:val="20"/>
          <w:szCs w:val="20"/>
        </w:rPr>
        <w:t>total amount funded across all loans</w:t>
      </w:r>
      <w:r w:rsidRPr="009D3705">
        <w:rPr>
          <w:rFonts w:ascii="Times New Roman" w:hAnsi="Times New Roman" w:cs="Times New Roman"/>
          <w:sz w:val="20"/>
          <w:szCs w:val="20"/>
        </w:rPr>
        <w:t>.</w:t>
      </w:r>
    </w:p>
    <w:p w14:paraId="6AF99679" w14:textId="699EA3BC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2.2 MTD Total Funded Amount</w:t>
      </w:r>
    </w:p>
    <w:p w14:paraId="040E9BD2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C7512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</w:t>
      </w:r>
    </w:p>
    <w:p w14:paraId="24A40CB5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44883513" w14:textId="6B8111EA" w:rsidR="00476E3C" w:rsidRDefault="00476E3C" w:rsidP="00385A7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00385A78">
        <w:rPr>
          <w:rFonts w:ascii="Consolas" w:hAnsi="Consolas" w:cs="Consolas"/>
          <w:color w:val="808080"/>
          <w:sz w:val="19"/>
          <w:szCs w:val="19"/>
        </w:rPr>
        <w:tab/>
      </w:r>
    </w:p>
    <w:p w14:paraId="51993D9C" w14:textId="77777777" w:rsidR="00385A78" w:rsidRDefault="00385A78" w:rsidP="00385A78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68F205" w14:textId="50345D6C" w:rsidR="00476E3C" w:rsidRDefault="00385A78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6BCDD98" wp14:editId="4341D926">
            <wp:extent cx="1923415" cy="379095"/>
            <wp:effectExtent l="0" t="0" r="635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DD405" w14:textId="77777777" w:rsidR="00385A78" w:rsidRDefault="00385A78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5C1F25" w14:textId="77777777" w:rsidR="00476E3C" w:rsidRP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76E3C">
        <w:rPr>
          <w:rFonts w:ascii="Times New Roman" w:hAnsi="Times New Roman" w:cs="Times New Roman"/>
          <w:color w:val="000000"/>
          <w:sz w:val="20"/>
          <w:szCs w:val="20"/>
        </w:rPr>
        <w:t xml:space="preserve">Calculates the </w:t>
      </w:r>
      <w:r w:rsidRPr="00476E3C">
        <w:rPr>
          <w:rFonts w:ascii="Times New Roman" w:hAnsi="Times New Roman" w:cs="Times New Roman"/>
          <w:b/>
          <w:bCs/>
          <w:color w:val="000000"/>
          <w:sz w:val="20"/>
          <w:szCs w:val="20"/>
        </w:rPr>
        <w:t>total funded loan amount in December</w:t>
      </w:r>
      <w:r w:rsidRPr="00476E3C">
        <w:rPr>
          <w:rFonts w:ascii="Times New Roman" w:hAnsi="Times New Roman" w:cs="Times New Roman"/>
          <w:color w:val="000000"/>
          <w:sz w:val="20"/>
          <w:szCs w:val="20"/>
        </w:rPr>
        <w:t xml:space="preserve"> by summing loan_amount where issue_date is in month 12.</w:t>
      </w:r>
    </w:p>
    <w:p w14:paraId="3D79F6B9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1974AC" w14:textId="111E47F0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2.3 PMTD Total Funded Amount</w:t>
      </w:r>
    </w:p>
    <w:p w14:paraId="449DAF91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6539A5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PMTD_total_funded_amount</w:t>
      </w:r>
    </w:p>
    <w:p w14:paraId="76616553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179210F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EF5F252" w14:textId="00CB5CC9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341CC" w14:textId="6800A048" w:rsidR="00E17014" w:rsidRDefault="00E17014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62BEA4AF" wp14:editId="20F166C7">
            <wp:extent cx="2009140" cy="3695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A047" w14:textId="77777777" w:rsidR="00E17014" w:rsidRDefault="00E17014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A37CDD" w14:textId="0DB3873C" w:rsidR="00476E3C" w:rsidRPr="004A1BB8" w:rsidRDefault="00476E3C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A1BB8">
        <w:rPr>
          <w:rFonts w:ascii="Times New Roman" w:hAnsi="Times New Roman" w:cs="Times New Roman"/>
          <w:color w:val="000000"/>
          <w:sz w:val="20"/>
          <w:szCs w:val="20"/>
        </w:rPr>
        <w:t xml:space="preserve">Calculates the </w:t>
      </w:r>
      <w:r w:rsidRPr="004A1BB8">
        <w:rPr>
          <w:rFonts w:ascii="Times New Roman" w:hAnsi="Times New Roman" w:cs="Times New Roman"/>
          <w:b/>
          <w:bCs/>
          <w:color w:val="000000"/>
          <w:sz w:val="20"/>
          <w:szCs w:val="20"/>
        </w:rPr>
        <w:t>total funded loan amount in November</w:t>
      </w:r>
      <w:r w:rsidRPr="004A1BB8">
        <w:rPr>
          <w:rFonts w:ascii="Times New Roman" w:hAnsi="Times New Roman" w:cs="Times New Roman"/>
          <w:color w:val="000000"/>
          <w:sz w:val="20"/>
          <w:szCs w:val="20"/>
        </w:rPr>
        <w:t xml:space="preserve"> by summing loan_amount where issue_date is in month 11.</w:t>
      </w:r>
    </w:p>
    <w:p w14:paraId="56782B1B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5E24A1" w14:textId="5C882AAE" w:rsidR="00476E3C" w:rsidRPr="000865EE" w:rsidRDefault="00476E3C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0865EE">
        <w:rPr>
          <w:rFonts w:ascii="Times New Roman" w:hAnsi="Times New Roman" w:cs="Times New Roman"/>
          <w:b/>
          <w:bCs/>
          <w:sz w:val="20"/>
          <w:szCs w:val="20"/>
        </w:rPr>
        <w:t>3.</w:t>
      </w:r>
      <w:r w:rsidR="00B845A2" w:rsidRPr="000865EE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865EE">
        <w:rPr>
          <w:rFonts w:ascii="Times New Roman" w:hAnsi="Times New Roman" w:cs="Times New Roman"/>
          <w:b/>
          <w:bCs/>
          <w:sz w:val="20"/>
          <w:szCs w:val="20"/>
        </w:rPr>
        <w:t>Amount Received</w:t>
      </w:r>
    </w:p>
    <w:p w14:paraId="72B0239B" w14:textId="77777777" w:rsidR="00476E3C" w:rsidRPr="0020257B" w:rsidRDefault="00476E3C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A52D988" w14:textId="0356EF72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3.1 Total Amount Received</w:t>
      </w:r>
    </w:p>
    <w:p w14:paraId="077029BA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FD6696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3855742A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15649D9" w14:textId="67E29FD1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19FB20" w14:textId="1E7F47A3" w:rsidR="00C86A4C" w:rsidRDefault="00C86A4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F0252A4" wp14:editId="5629D939">
            <wp:extent cx="1497330" cy="33147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330" cy="33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2A0A" w14:textId="77777777" w:rsidR="00C86A4C" w:rsidRDefault="00C86A4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C20975" w14:textId="3159B45E" w:rsidR="006C5F04" w:rsidRDefault="006C5F04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C5F04">
        <w:rPr>
          <w:rFonts w:ascii="Times New Roman" w:hAnsi="Times New Roman" w:cs="Times New Roman"/>
          <w:color w:val="000000"/>
          <w:sz w:val="20"/>
          <w:szCs w:val="20"/>
        </w:rPr>
        <w:t xml:space="preserve">Sums all total_payment values to get the </w:t>
      </w:r>
      <w:r w:rsidRPr="006C5F04">
        <w:rPr>
          <w:rFonts w:ascii="Times New Roman" w:hAnsi="Times New Roman" w:cs="Times New Roman"/>
          <w:b/>
          <w:bCs/>
          <w:color w:val="000000"/>
          <w:sz w:val="20"/>
          <w:szCs w:val="20"/>
        </w:rPr>
        <w:t>total amount repaid by borrowers</w:t>
      </w:r>
      <w:r w:rsidRPr="006C5F04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59694FA4" w14:textId="77777777" w:rsidR="006C5F04" w:rsidRPr="006C5F04" w:rsidRDefault="006C5F04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65BD476" w14:textId="173B3FAB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3.2 MTD Total Amount Received</w:t>
      </w:r>
    </w:p>
    <w:p w14:paraId="2BF28969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8E531F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</w:t>
      </w:r>
    </w:p>
    <w:p w14:paraId="791774CB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3E89A37" w14:textId="5BA82E06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DFA83F4" w14:textId="6EA5176E" w:rsidR="000D2BF7" w:rsidRDefault="000D2BF7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E80D776" w14:textId="22E54BC2" w:rsidR="000D2BF7" w:rsidRDefault="000D2BF7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6258BAB" wp14:editId="12BACA08">
            <wp:extent cx="2037080" cy="360045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0FD3B" w14:textId="4009C173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4F3A8F" w14:textId="0FEEF0B8" w:rsidR="001535CB" w:rsidRPr="001535CB" w:rsidRDefault="001535CB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535CB">
        <w:rPr>
          <w:rFonts w:ascii="Times New Roman" w:hAnsi="Times New Roman" w:cs="Times New Roman"/>
          <w:color w:val="000000"/>
          <w:sz w:val="20"/>
          <w:szCs w:val="20"/>
        </w:rPr>
        <w:t xml:space="preserve">Sums total_payment for loans issued in </w:t>
      </w:r>
      <w:r w:rsidRPr="001535CB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December</w:t>
      </w:r>
      <w:r w:rsidRPr="001535CB">
        <w:rPr>
          <w:rFonts w:ascii="Times New Roman" w:hAnsi="Times New Roman" w:cs="Times New Roman"/>
          <w:color w:val="000000"/>
          <w:sz w:val="20"/>
          <w:szCs w:val="20"/>
        </w:rPr>
        <w:t xml:space="preserve"> to get the </w:t>
      </w:r>
      <w:r w:rsidRPr="001535CB">
        <w:rPr>
          <w:rFonts w:ascii="Times New Roman" w:hAnsi="Times New Roman" w:cs="Times New Roman"/>
          <w:b/>
          <w:bCs/>
          <w:color w:val="000000"/>
          <w:sz w:val="20"/>
          <w:szCs w:val="20"/>
        </w:rPr>
        <w:t>MTD total amount received</w:t>
      </w:r>
      <w:r w:rsidRPr="001535CB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286BC957" w14:textId="77777777" w:rsidR="001535CB" w:rsidRDefault="001535CB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AFA4B0" w14:textId="41108C61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3.3 PMTD Total Amount Received</w:t>
      </w:r>
    </w:p>
    <w:p w14:paraId="374DCF20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0FDAA3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PMTD_total_amount_received</w:t>
      </w:r>
    </w:p>
    <w:p w14:paraId="5E437B26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DD85C23" w14:textId="4E3FF8CD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38BD0C" w14:textId="26B93068" w:rsidR="00D469AD" w:rsidRDefault="00D469AD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982BE5B" w14:textId="374E0179" w:rsidR="00D469AD" w:rsidRDefault="00D469AD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589050AC" wp14:editId="377C5177">
            <wp:extent cx="2094230" cy="38862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3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383CE" w14:textId="4063ACE5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C9B44" w14:textId="3A229276" w:rsidR="00720C22" w:rsidRPr="00720C22" w:rsidRDefault="00720C22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20C22">
        <w:rPr>
          <w:rFonts w:ascii="Times New Roman" w:hAnsi="Times New Roman" w:cs="Times New Roman"/>
          <w:color w:val="000000"/>
          <w:sz w:val="20"/>
          <w:szCs w:val="20"/>
        </w:rPr>
        <w:t xml:space="preserve">Sums total_payment for loans issued in </w:t>
      </w:r>
      <w:r w:rsidRPr="00720C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November</w:t>
      </w:r>
      <w:r w:rsidRPr="00720C22">
        <w:rPr>
          <w:rFonts w:ascii="Times New Roman" w:hAnsi="Times New Roman" w:cs="Times New Roman"/>
          <w:color w:val="000000"/>
          <w:sz w:val="20"/>
          <w:szCs w:val="20"/>
        </w:rPr>
        <w:t xml:space="preserve"> to get the </w:t>
      </w:r>
      <w:r w:rsidRPr="00720C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PMTD total amount received</w:t>
      </w:r>
      <w:r w:rsidRPr="00720C22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06BDA953" w14:textId="77777777" w:rsidR="00720C22" w:rsidRDefault="00720C22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F44E8D" w14:textId="61C9A5EB" w:rsidR="00476E3C" w:rsidRPr="00B40249" w:rsidRDefault="00476E3C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B40249">
        <w:rPr>
          <w:rFonts w:ascii="Times New Roman" w:hAnsi="Times New Roman" w:cs="Times New Roman"/>
          <w:sz w:val="20"/>
          <w:szCs w:val="20"/>
        </w:rPr>
        <w:t>4. Interest Rate</w:t>
      </w:r>
    </w:p>
    <w:p w14:paraId="6D765375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CA058" w14:textId="0FEF2150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4.1 Average Interest Rate</w:t>
      </w:r>
    </w:p>
    <w:p w14:paraId="35503F17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911737" w14:textId="325CFBBA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0785B">
        <w:rPr>
          <w:rFonts w:ascii="Consolas" w:hAnsi="Consolas" w:cs="Consolas"/>
          <w:color w:val="000000"/>
          <w:sz w:val="19"/>
          <w:szCs w:val="19"/>
        </w:rPr>
        <w:t>round(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="0070785B">
        <w:rPr>
          <w:rFonts w:ascii="Consolas" w:hAnsi="Consolas" w:cs="Consolas"/>
          <w:color w:val="000000"/>
          <w:sz w:val="19"/>
          <w:szCs w:val="19"/>
        </w:rPr>
        <w:t>, 2)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avg_int_rate </w:t>
      </w:r>
    </w:p>
    <w:p w14:paraId="73348C38" w14:textId="57DCA118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1D098F" w14:textId="630485BE" w:rsidR="00A33E99" w:rsidRDefault="00A33E99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F8BBF36" w14:textId="5A63996B" w:rsidR="00A33E99" w:rsidRDefault="00A33E99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45BBD28C" wp14:editId="3F34746F">
            <wp:extent cx="1245870" cy="4076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870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EBEB3" w14:textId="5A96B437" w:rsidR="00B137F5" w:rsidRDefault="00B137F5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28C7DFE" w14:textId="7392DC07" w:rsidR="00B137F5" w:rsidRPr="00B137F5" w:rsidRDefault="00B137F5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137F5">
        <w:rPr>
          <w:rFonts w:ascii="Times New Roman" w:hAnsi="Times New Roman" w:cs="Times New Roman"/>
          <w:color w:val="000000"/>
          <w:sz w:val="20"/>
          <w:szCs w:val="20"/>
        </w:rPr>
        <w:t xml:space="preserve">Calculates the </w:t>
      </w:r>
      <w:r w:rsidRPr="00B137F5">
        <w:rPr>
          <w:rFonts w:ascii="Times New Roman" w:hAnsi="Times New Roman" w:cs="Times New Roman"/>
          <w:b/>
          <w:bCs/>
          <w:color w:val="000000"/>
          <w:sz w:val="20"/>
          <w:szCs w:val="20"/>
        </w:rPr>
        <w:t>average loan interest rate</w:t>
      </w:r>
      <w:r w:rsidRPr="00B137F5">
        <w:rPr>
          <w:rFonts w:ascii="Times New Roman" w:hAnsi="Times New Roman" w:cs="Times New Roman"/>
          <w:color w:val="000000"/>
          <w:sz w:val="20"/>
          <w:szCs w:val="20"/>
        </w:rPr>
        <w:t xml:space="preserve"> by taking the mean of int_rate and converting it to a percentage.</w:t>
      </w:r>
    </w:p>
    <w:p w14:paraId="41F4281F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B3F6C4" w14:textId="2A9D6574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4.2 MTD Average Interest Rate</w:t>
      </w:r>
    </w:p>
    <w:p w14:paraId="690E9E4F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DC261F" w14:textId="4C204155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572F">
        <w:rPr>
          <w:rFonts w:ascii="Consolas" w:hAnsi="Consolas" w:cs="Consolas"/>
          <w:color w:val="000000"/>
          <w:sz w:val="19"/>
          <w:szCs w:val="19"/>
        </w:rPr>
        <w:t>round(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="00F0572F">
        <w:rPr>
          <w:rFonts w:ascii="Consolas" w:hAnsi="Consolas" w:cs="Consolas"/>
          <w:color w:val="000000"/>
          <w:sz w:val="19"/>
          <w:szCs w:val="19"/>
        </w:rPr>
        <w:t>, 2)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MTD_avg_int_rate </w:t>
      </w:r>
    </w:p>
    <w:p w14:paraId="48AF62E8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B722AA3" w14:textId="624983A8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9C7250A" w14:textId="37E49679" w:rsidR="000936CE" w:rsidRDefault="000936CE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6D6F61" w14:textId="0386997A" w:rsidR="000936CE" w:rsidRDefault="000936CE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2B3157B3" wp14:editId="05FE3010">
            <wp:extent cx="1553845" cy="49720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49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D4B3E" w14:textId="77777777" w:rsidR="000936CE" w:rsidRDefault="000936CE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13D8EEC" w14:textId="4D06844C" w:rsidR="00C73509" w:rsidRPr="00C73509" w:rsidRDefault="0097322F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7322F">
        <w:rPr>
          <w:rFonts w:ascii="Times New Roman" w:hAnsi="Times New Roman" w:cs="Times New Roman"/>
          <w:color w:val="000000"/>
          <w:sz w:val="20"/>
          <w:szCs w:val="20"/>
        </w:rPr>
        <w:t xml:space="preserve">Calculates the </w:t>
      </w:r>
      <w:r w:rsidRPr="009732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average interest rate for loans issued in December</w:t>
      </w:r>
      <w:r w:rsidRPr="0097322F">
        <w:rPr>
          <w:rFonts w:ascii="Times New Roman" w:hAnsi="Times New Roman" w:cs="Times New Roman"/>
          <w:color w:val="000000"/>
          <w:sz w:val="20"/>
          <w:szCs w:val="20"/>
        </w:rPr>
        <w:t>, expressed as a percentage.</w:t>
      </w:r>
    </w:p>
    <w:p w14:paraId="35DA6637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900BE6" w14:textId="1837A83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4.3 PMTD Average Interest Rate</w:t>
      </w:r>
    </w:p>
    <w:p w14:paraId="2F2527B6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712A96" w14:textId="21723F8C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815EB">
        <w:rPr>
          <w:rFonts w:ascii="Consolas" w:hAnsi="Consolas" w:cs="Consolas"/>
          <w:color w:val="000000"/>
          <w:sz w:val="19"/>
          <w:szCs w:val="19"/>
        </w:rPr>
        <w:t>round(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int_rate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 w:rsidR="00E815EB">
        <w:rPr>
          <w:rFonts w:ascii="Consolas" w:hAnsi="Consolas" w:cs="Consolas"/>
          <w:color w:val="000000"/>
          <w:sz w:val="19"/>
          <w:szCs w:val="19"/>
        </w:rPr>
        <w:t>, 2)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PMTD_avg_int_rate </w:t>
      </w:r>
    </w:p>
    <w:p w14:paraId="737BA28B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9179778" w14:textId="1E4FDA62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A2C2A89" w14:textId="032C0D54" w:rsidR="0070785B" w:rsidRDefault="0070785B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C07FA99" w14:textId="426E3EF1" w:rsidR="00791987" w:rsidRDefault="00791987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2E5B52B" wp14:editId="2D7025FE">
            <wp:extent cx="1525270" cy="3790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27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2A2DF" w14:textId="762F34E0" w:rsidR="001A0EEF" w:rsidRDefault="001A0EEF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C0C7CEC" w14:textId="53CD8187" w:rsidR="001A0EEF" w:rsidRPr="001A0EEF" w:rsidRDefault="001A0EEF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A0EEF">
        <w:rPr>
          <w:rFonts w:ascii="Times New Roman" w:hAnsi="Times New Roman" w:cs="Times New Roman"/>
          <w:color w:val="000000"/>
          <w:sz w:val="20"/>
          <w:szCs w:val="20"/>
        </w:rPr>
        <w:t xml:space="preserve">Calculates the </w:t>
      </w:r>
      <w:r w:rsidRPr="001A0EEF">
        <w:rPr>
          <w:rFonts w:ascii="Times New Roman" w:hAnsi="Times New Roman" w:cs="Times New Roman"/>
          <w:b/>
          <w:bCs/>
          <w:color w:val="000000"/>
          <w:sz w:val="20"/>
          <w:szCs w:val="20"/>
        </w:rPr>
        <w:t>average interest rate</w:t>
      </w:r>
      <w:r w:rsidRPr="001A0EEF">
        <w:rPr>
          <w:rFonts w:ascii="Times New Roman" w:hAnsi="Times New Roman" w:cs="Times New Roman"/>
          <w:color w:val="000000"/>
          <w:sz w:val="20"/>
          <w:szCs w:val="20"/>
        </w:rPr>
        <w:t xml:space="preserve"> for loans issued in </w:t>
      </w:r>
      <w:r w:rsidRPr="001A0EEF">
        <w:rPr>
          <w:rFonts w:ascii="Times New Roman" w:hAnsi="Times New Roman" w:cs="Times New Roman"/>
          <w:b/>
          <w:bCs/>
          <w:color w:val="000000"/>
          <w:sz w:val="20"/>
          <w:szCs w:val="20"/>
        </w:rPr>
        <w:t>November</w:t>
      </w:r>
      <w:r w:rsidRPr="001A0EEF">
        <w:rPr>
          <w:rFonts w:ascii="Times New Roman" w:hAnsi="Times New Roman" w:cs="Times New Roman"/>
          <w:color w:val="000000"/>
          <w:sz w:val="20"/>
          <w:szCs w:val="20"/>
        </w:rPr>
        <w:t>, multiplied by 100 to show as a percentage.</w:t>
      </w:r>
    </w:p>
    <w:p w14:paraId="491AC2DD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2842F" w14:textId="1C6E36A9" w:rsidR="00476E3C" w:rsidRPr="00725696" w:rsidRDefault="00476E3C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25696">
        <w:rPr>
          <w:rFonts w:ascii="Times New Roman" w:hAnsi="Times New Roman" w:cs="Times New Roman"/>
          <w:sz w:val="20"/>
          <w:szCs w:val="20"/>
        </w:rPr>
        <w:t>5. DTI</w:t>
      </w:r>
    </w:p>
    <w:p w14:paraId="3585C821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85B77A6" w14:textId="32ED3EDF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5.1 Average DTI</w:t>
      </w:r>
    </w:p>
    <w:p w14:paraId="1809F718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591AC0" w14:textId="7A31B15E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5330F8">
        <w:rPr>
          <w:rFonts w:ascii="Consolas" w:hAnsi="Consolas" w:cs="Consolas"/>
          <w:color w:val="000000"/>
          <w:sz w:val="19"/>
          <w:szCs w:val="19"/>
        </w:rPr>
        <w:t>round(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 w:rsidR="005330F8">
        <w:rPr>
          <w:rFonts w:ascii="Consolas" w:hAnsi="Consolas" w:cs="Consolas"/>
          <w:color w:val="000000"/>
          <w:sz w:val="19"/>
          <w:szCs w:val="19"/>
        </w:rPr>
        <w:t>, 2)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avg_dti</w:t>
      </w:r>
    </w:p>
    <w:p w14:paraId="62641914" w14:textId="583AA09E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30A477" w14:textId="08754D8D" w:rsidR="000C4389" w:rsidRDefault="000C4389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72CD066" w14:textId="4701D662" w:rsidR="00572CB0" w:rsidRDefault="00572CB0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273E944A" wp14:editId="7FC5169F">
            <wp:extent cx="857250" cy="398145"/>
            <wp:effectExtent l="0" t="0" r="0" b="19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197C" w14:textId="77777777" w:rsidR="00572CB0" w:rsidRDefault="00572CB0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AD596D1" w14:textId="77873344" w:rsidR="000C4389" w:rsidRPr="00AD6E36" w:rsidRDefault="000C4389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6E36">
        <w:rPr>
          <w:rFonts w:ascii="Times New Roman" w:hAnsi="Times New Roman" w:cs="Times New Roman"/>
          <w:sz w:val="20"/>
          <w:szCs w:val="20"/>
        </w:rPr>
        <w:t xml:space="preserve">Calculates the </w:t>
      </w:r>
      <w:r w:rsidRPr="00AD6E36">
        <w:rPr>
          <w:rStyle w:val="Strong"/>
          <w:rFonts w:ascii="Times New Roman" w:hAnsi="Times New Roman" w:cs="Times New Roman"/>
          <w:sz w:val="20"/>
          <w:szCs w:val="20"/>
        </w:rPr>
        <w:t>average debt-to-income ratio</w:t>
      </w:r>
      <w:r w:rsidRPr="00AD6E36">
        <w:rPr>
          <w:rFonts w:ascii="Times New Roman" w:hAnsi="Times New Roman" w:cs="Times New Roman"/>
          <w:sz w:val="20"/>
          <w:szCs w:val="20"/>
        </w:rPr>
        <w:t xml:space="preserve"> across all loans and multiplies by 100 to express it as a percentage.</w:t>
      </w:r>
    </w:p>
    <w:p w14:paraId="35231299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8D3480" w14:textId="38238084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5.2 MTD Average DTI</w:t>
      </w:r>
    </w:p>
    <w:p w14:paraId="4D23DFD3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4E8CDF" w14:textId="51BB607B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F38F8">
        <w:rPr>
          <w:rFonts w:ascii="Consolas" w:hAnsi="Consolas" w:cs="Consolas"/>
          <w:color w:val="000000"/>
          <w:sz w:val="19"/>
          <w:szCs w:val="19"/>
        </w:rPr>
        <w:t>round(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 w:rsidR="00EF38F8">
        <w:rPr>
          <w:rFonts w:ascii="Consolas" w:hAnsi="Consolas" w:cs="Consolas"/>
          <w:color w:val="000000"/>
          <w:sz w:val="19"/>
          <w:szCs w:val="19"/>
        </w:rPr>
        <w:t>, 2)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MTD_avg_dti</w:t>
      </w:r>
    </w:p>
    <w:p w14:paraId="047F4472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1717F97" w14:textId="19F1D4E5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81084A" w14:textId="0A27FA71" w:rsidR="00F64454" w:rsidRDefault="00F64454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ABF88C2" w14:textId="52A90AF4" w:rsidR="00F64454" w:rsidRDefault="00F64454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887E78B" wp14:editId="78AE52BD">
            <wp:extent cx="1198880" cy="379095"/>
            <wp:effectExtent l="0" t="0" r="1270" b="19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888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BF526" w14:textId="6E087172" w:rsidR="00AD6E36" w:rsidRDefault="00AD6E36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4F50D90" w14:textId="7EFF6415" w:rsidR="00AD6E36" w:rsidRPr="00AD6E36" w:rsidRDefault="00AD6E36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D6E36">
        <w:rPr>
          <w:rFonts w:ascii="Times New Roman" w:hAnsi="Times New Roman" w:cs="Times New Roman"/>
          <w:sz w:val="20"/>
          <w:szCs w:val="20"/>
        </w:rPr>
        <w:t xml:space="preserve">Calculates the </w:t>
      </w:r>
      <w:r w:rsidRPr="00AD6E36">
        <w:rPr>
          <w:rStyle w:val="Strong"/>
          <w:rFonts w:ascii="Times New Roman" w:hAnsi="Times New Roman" w:cs="Times New Roman"/>
          <w:sz w:val="20"/>
          <w:szCs w:val="20"/>
        </w:rPr>
        <w:t>average debt-to-income ratio</w:t>
      </w:r>
      <w:r w:rsidRPr="00AD6E36">
        <w:rPr>
          <w:rFonts w:ascii="Times New Roman" w:hAnsi="Times New Roman" w:cs="Times New Roman"/>
          <w:sz w:val="20"/>
          <w:szCs w:val="20"/>
        </w:rPr>
        <w:t xml:space="preserve"> for loans issued in </w:t>
      </w:r>
      <w:r w:rsidRPr="00AD6E36">
        <w:rPr>
          <w:rStyle w:val="Strong"/>
          <w:rFonts w:ascii="Times New Roman" w:hAnsi="Times New Roman" w:cs="Times New Roman"/>
          <w:sz w:val="20"/>
          <w:szCs w:val="20"/>
        </w:rPr>
        <w:t>December</w:t>
      </w:r>
      <w:r w:rsidRPr="00AD6E36">
        <w:rPr>
          <w:rFonts w:ascii="Times New Roman" w:hAnsi="Times New Roman" w:cs="Times New Roman"/>
          <w:sz w:val="20"/>
          <w:szCs w:val="20"/>
        </w:rPr>
        <w:t>, expressed as a percentage.</w:t>
      </w:r>
    </w:p>
    <w:p w14:paraId="1A3883D9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26D3F5" w14:textId="6C07E76E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5.3 PMTD Average DTI</w:t>
      </w:r>
    </w:p>
    <w:p w14:paraId="3D9E135A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94A1F" w14:textId="5AC8F9DC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7521D">
        <w:rPr>
          <w:rFonts w:ascii="Consolas" w:hAnsi="Consolas" w:cs="Consolas"/>
          <w:color w:val="000000"/>
          <w:sz w:val="19"/>
          <w:szCs w:val="19"/>
        </w:rPr>
        <w:t>round(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dti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>100</w:t>
      </w:r>
      <w:r w:rsidR="00E7521D">
        <w:rPr>
          <w:rFonts w:ascii="Consolas" w:hAnsi="Consolas" w:cs="Consolas"/>
          <w:color w:val="000000"/>
          <w:sz w:val="19"/>
          <w:szCs w:val="19"/>
        </w:rPr>
        <w:t>, 2)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PMTD_avg_dti</w:t>
      </w:r>
    </w:p>
    <w:p w14:paraId="207D6CB8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6C0803A" w14:textId="38DE62D6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6826ECE" w14:textId="14E19E1E" w:rsidR="00EF38F8" w:rsidRDefault="00EF38F8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7BB11A" w14:textId="4E092C5D" w:rsidR="00EF38F8" w:rsidRDefault="005E411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F4110AD" wp14:editId="0072C556">
            <wp:extent cx="1331595" cy="40767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C8BF5" w14:textId="48C226C5" w:rsidR="00464287" w:rsidRDefault="00464287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203D916" w14:textId="0D70FD93" w:rsidR="00476E3C" w:rsidRPr="003D1AD2" w:rsidRDefault="00464287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64287">
        <w:rPr>
          <w:rFonts w:ascii="Times New Roman" w:hAnsi="Times New Roman" w:cs="Times New Roman"/>
          <w:color w:val="000000"/>
          <w:sz w:val="20"/>
          <w:szCs w:val="20"/>
        </w:rPr>
        <w:t xml:space="preserve">Finds the </w:t>
      </w:r>
      <w:r w:rsidRPr="004642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average debt-to-income ratio</w:t>
      </w:r>
      <w:r w:rsidRPr="00464287">
        <w:rPr>
          <w:rFonts w:ascii="Times New Roman" w:hAnsi="Times New Roman" w:cs="Times New Roman"/>
          <w:color w:val="000000"/>
          <w:sz w:val="20"/>
          <w:szCs w:val="20"/>
        </w:rPr>
        <w:t xml:space="preserve"> for loans issued in </w:t>
      </w:r>
      <w:r w:rsidRPr="00464287">
        <w:rPr>
          <w:rFonts w:ascii="Times New Roman" w:hAnsi="Times New Roman" w:cs="Times New Roman"/>
          <w:b/>
          <w:bCs/>
          <w:color w:val="000000"/>
          <w:sz w:val="20"/>
          <w:szCs w:val="20"/>
        </w:rPr>
        <w:t>November</w:t>
      </w:r>
      <w:r w:rsidRPr="00464287">
        <w:rPr>
          <w:rFonts w:ascii="Times New Roman" w:hAnsi="Times New Roman" w:cs="Times New Roman"/>
          <w:color w:val="000000"/>
          <w:sz w:val="20"/>
          <w:szCs w:val="20"/>
        </w:rPr>
        <w:t>, multiplying by 100 to show it as a percentage.</w:t>
      </w:r>
    </w:p>
    <w:p w14:paraId="08ABD452" w14:textId="479FE545" w:rsidR="00476E3C" w:rsidRPr="003F360D" w:rsidRDefault="00476E3C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3F360D">
        <w:rPr>
          <w:rFonts w:ascii="Times New Roman" w:hAnsi="Times New Roman" w:cs="Times New Roman"/>
          <w:b/>
          <w:bCs/>
          <w:sz w:val="20"/>
          <w:szCs w:val="20"/>
        </w:rPr>
        <w:lastRenderedPageBreak/>
        <w:t>6. Good Loan Issued</w:t>
      </w:r>
    </w:p>
    <w:p w14:paraId="42FD1186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962351" w14:textId="6274985A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6.1 Good Loan Percentage</w:t>
      </w:r>
    </w:p>
    <w:p w14:paraId="77D58189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D75DEE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53B4DE6" w14:textId="6004F9BE" w:rsidR="00476E3C" w:rsidRDefault="002D3AAD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cast(</w:t>
      </w:r>
      <w:r w:rsidR="00476E3C">
        <w:rPr>
          <w:rFonts w:ascii="Consolas" w:hAnsi="Consolas" w:cs="Consolas"/>
          <w:color w:val="808080"/>
          <w:sz w:val="19"/>
          <w:szCs w:val="19"/>
        </w:rPr>
        <w:t>(</w:t>
      </w:r>
      <w:r w:rsidR="00476E3C">
        <w:rPr>
          <w:rFonts w:ascii="Consolas" w:hAnsi="Consolas" w:cs="Consolas"/>
          <w:color w:val="FF00FF"/>
          <w:sz w:val="19"/>
          <w:szCs w:val="19"/>
        </w:rPr>
        <w:t>count</w:t>
      </w:r>
      <w:r w:rsidR="00476E3C">
        <w:rPr>
          <w:rFonts w:ascii="Consolas" w:hAnsi="Consolas" w:cs="Consolas"/>
          <w:color w:val="808080"/>
          <w:sz w:val="19"/>
          <w:szCs w:val="19"/>
        </w:rPr>
        <w:t>(</w:t>
      </w:r>
      <w:r w:rsidR="00476E3C">
        <w:rPr>
          <w:rFonts w:ascii="Consolas" w:hAnsi="Consolas" w:cs="Consolas"/>
          <w:color w:val="0000FF"/>
          <w:sz w:val="19"/>
          <w:szCs w:val="19"/>
        </w:rPr>
        <w:t>case</w:t>
      </w:r>
    </w:p>
    <w:p w14:paraId="2F28539C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391C6675" w14:textId="314067FD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 w:rsidR="002D3AAD">
        <w:rPr>
          <w:rFonts w:ascii="Consolas" w:hAnsi="Consolas" w:cs="Consolas"/>
          <w:color w:val="808080"/>
          <w:sz w:val="19"/>
          <w:szCs w:val="19"/>
        </w:rPr>
        <w:t xml:space="preserve"> as decimal(10,2))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good_loan_percentage</w:t>
      </w:r>
    </w:p>
    <w:p w14:paraId="119367BB" w14:textId="0A8C98CC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ECE9137" w14:textId="65A5D347" w:rsidR="00016355" w:rsidRDefault="00016355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5A74501" w14:textId="6879441F" w:rsidR="00016355" w:rsidRDefault="00016355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6231D45C" wp14:editId="023C9052">
            <wp:extent cx="1771650" cy="398145"/>
            <wp:effectExtent l="0" t="0" r="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F2083" w14:textId="4776B679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61E72B" w14:textId="77777777" w:rsidR="00C02279" w:rsidRPr="00013CC8" w:rsidRDefault="00C02279" w:rsidP="00C0227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13CC8">
        <w:rPr>
          <w:rFonts w:ascii="Times New Roman" w:hAnsi="Times New Roman" w:cs="Times New Roman"/>
          <w:color w:val="000000"/>
          <w:sz w:val="20"/>
          <w:szCs w:val="20"/>
        </w:rPr>
        <w:t xml:space="preserve">Calculates the </w:t>
      </w:r>
      <w:r w:rsidRPr="00013CC8">
        <w:rPr>
          <w:rFonts w:ascii="Times New Roman" w:hAnsi="Times New Roman" w:cs="Times New Roman"/>
          <w:b/>
          <w:bCs/>
          <w:color w:val="000000"/>
          <w:sz w:val="20"/>
          <w:szCs w:val="20"/>
        </w:rPr>
        <w:t>percentage of good loans</w:t>
      </w:r>
      <w:r w:rsidRPr="00013CC8">
        <w:rPr>
          <w:rFonts w:ascii="Times New Roman" w:hAnsi="Times New Roman" w:cs="Times New Roman"/>
          <w:color w:val="000000"/>
          <w:sz w:val="20"/>
          <w:szCs w:val="20"/>
        </w:rPr>
        <w:t xml:space="preserve"> by dividing the number of loans with status 'Fully Paid' or 'Current' by the total loan count, then multiplying by 100.</w:t>
      </w:r>
    </w:p>
    <w:p w14:paraId="75864715" w14:textId="77777777" w:rsidR="00C02279" w:rsidRDefault="00C02279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8F288A" w14:textId="37332B63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6.2 Good Loan Applications</w:t>
      </w:r>
    </w:p>
    <w:p w14:paraId="1B132601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A5AF2F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good_loan_applications</w:t>
      </w:r>
    </w:p>
    <w:p w14:paraId="173E681B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9F52EAB" w14:textId="0DC58767" w:rsidR="00476E3C" w:rsidRDefault="00476E3C" w:rsidP="000879BC">
      <w:pPr>
        <w:tabs>
          <w:tab w:val="left" w:pos="672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 w:rsidR="000879BC">
        <w:rPr>
          <w:rFonts w:ascii="Consolas" w:hAnsi="Consolas" w:cs="Consolas"/>
          <w:color w:val="808080"/>
          <w:sz w:val="19"/>
          <w:szCs w:val="19"/>
        </w:rPr>
        <w:tab/>
      </w:r>
    </w:p>
    <w:p w14:paraId="6DE83383" w14:textId="000D122B" w:rsidR="000879BC" w:rsidRDefault="000879BC" w:rsidP="000879BC">
      <w:pPr>
        <w:tabs>
          <w:tab w:val="left" w:pos="672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7EAC8D" w14:textId="4F027F31" w:rsidR="000879BC" w:rsidRDefault="000879BC" w:rsidP="000879BC">
      <w:pPr>
        <w:tabs>
          <w:tab w:val="left" w:pos="672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7817E12A" wp14:editId="17811B56">
            <wp:extent cx="1781175" cy="40767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742BA" w14:textId="506793DD" w:rsidR="00E42FDB" w:rsidRDefault="00E42FDB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6CE1B98" w14:textId="77777777" w:rsidR="00E42FDB" w:rsidRPr="00E42FDB" w:rsidRDefault="00E42FDB" w:rsidP="00E42F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0"/>
          <w:szCs w:val="20"/>
        </w:rPr>
      </w:pPr>
      <w:r w:rsidRPr="00E42FDB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Counts all loan applications where the status is 'Fully Paid' or 'Current', representing the </w:t>
      </w:r>
      <w:r w:rsidRPr="00E42FDB">
        <w:rPr>
          <w:rFonts w:ascii="Times New Roman" w:hAnsi="Times New Roman" w:cs="Times New Roman"/>
          <w:b/>
          <w:bCs/>
          <w:color w:val="000000" w:themeColor="text1"/>
          <w:sz w:val="20"/>
          <w:szCs w:val="20"/>
        </w:rPr>
        <w:t>total number of good loans</w:t>
      </w:r>
      <w:r w:rsidRPr="00E42FDB">
        <w:rPr>
          <w:rFonts w:ascii="Times New Roman" w:hAnsi="Times New Roman" w:cs="Times New Roman"/>
          <w:color w:val="000000" w:themeColor="text1"/>
          <w:sz w:val="20"/>
          <w:szCs w:val="20"/>
        </w:rPr>
        <w:t>.</w:t>
      </w:r>
    </w:p>
    <w:p w14:paraId="30A06B44" w14:textId="77777777" w:rsidR="00E42FDB" w:rsidRPr="00E42FDB" w:rsidRDefault="00E42FDB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E0C4863" w14:textId="54B24B5B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6.3 Good Loan Funded Amount</w:t>
      </w:r>
    </w:p>
    <w:p w14:paraId="2841D7E1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03AB62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good_loan_funded_amount</w:t>
      </w:r>
    </w:p>
    <w:p w14:paraId="04D27D83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A25B2D5" w14:textId="48281C8A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45DBABBB" w14:textId="1757F75C" w:rsidR="00B338D3" w:rsidRDefault="00B338D3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4B93068" w14:textId="74E6EFDF" w:rsidR="00B338D3" w:rsidRDefault="00B338D3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9F73A72" wp14:editId="5AC93AF0">
            <wp:extent cx="1961515" cy="38862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151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A42BF" w14:textId="0B4B7BA0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25E8C" w14:textId="4A724805" w:rsidR="00E66DF4" w:rsidRPr="00E66DF4" w:rsidRDefault="00E66DF4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E66DF4">
        <w:rPr>
          <w:rFonts w:ascii="Times New Roman" w:hAnsi="Times New Roman" w:cs="Times New Roman"/>
          <w:sz w:val="20"/>
          <w:szCs w:val="20"/>
        </w:rPr>
        <w:t xml:space="preserve">Sums the </w:t>
      </w:r>
      <w:r w:rsidRPr="00E66DF4">
        <w:rPr>
          <w:rStyle w:val="HTMLCode"/>
          <w:rFonts w:ascii="Times New Roman" w:eastAsiaTheme="minorHAnsi" w:hAnsi="Times New Roman" w:cs="Times New Roman"/>
        </w:rPr>
        <w:t>loan_amount</w:t>
      </w:r>
      <w:r w:rsidRPr="00E66DF4">
        <w:rPr>
          <w:rFonts w:ascii="Times New Roman" w:hAnsi="Times New Roman" w:cs="Times New Roman"/>
          <w:sz w:val="20"/>
          <w:szCs w:val="20"/>
        </w:rPr>
        <w:t xml:space="preserve"> for loans with status </w:t>
      </w:r>
      <w:r w:rsidRPr="00E66DF4">
        <w:rPr>
          <w:rStyle w:val="HTMLCode"/>
          <w:rFonts w:ascii="Times New Roman" w:eastAsiaTheme="minorHAnsi" w:hAnsi="Times New Roman" w:cs="Times New Roman"/>
        </w:rPr>
        <w:t>'Fully Paid'</w:t>
      </w:r>
      <w:r w:rsidRPr="00E66DF4">
        <w:rPr>
          <w:rFonts w:ascii="Times New Roman" w:hAnsi="Times New Roman" w:cs="Times New Roman"/>
          <w:sz w:val="20"/>
          <w:szCs w:val="20"/>
        </w:rPr>
        <w:t xml:space="preserve"> or </w:t>
      </w:r>
      <w:r w:rsidRPr="00E66DF4">
        <w:rPr>
          <w:rStyle w:val="HTMLCode"/>
          <w:rFonts w:ascii="Times New Roman" w:eastAsiaTheme="minorHAnsi" w:hAnsi="Times New Roman" w:cs="Times New Roman"/>
        </w:rPr>
        <w:t>'Current'</w:t>
      </w:r>
      <w:r w:rsidRPr="00E66DF4">
        <w:rPr>
          <w:rFonts w:ascii="Times New Roman" w:hAnsi="Times New Roman" w:cs="Times New Roman"/>
          <w:sz w:val="20"/>
          <w:szCs w:val="20"/>
        </w:rPr>
        <w:t xml:space="preserve"> to get the </w:t>
      </w:r>
      <w:r w:rsidRPr="00E66DF4">
        <w:rPr>
          <w:rStyle w:val="Strong"/>
          <w:rFonts w:ascii="Times New Roman" w:hAnsi="Times New Roman" w:cs="Times New Roman"/>
          <w:sz w:val="20"/>
          <w:szCs w:val="20"/>
        </w:rPr>
        <w:t>total funded amount of good loans</w:t>
      </w:r>
      <w:r w:rsidRPr="00E66DF4">
        <w:rPr>
          <w:rFonts w:ascii="Times New Roman" w:hAnsi="Times New Roman" w:cs="Times New Roman"/>
          <w:sz w:val="20"/>
          <w:szCs w:val="20"/>
        </w:rPr>
        <w:t>.</w:t>
      </w:r>
    </w:p>
    <w:p w14:paraId="0669B4F3" w14:textId="77777777" w:rsidR="00E66DF4" w:rsidRDefault="00E66DF4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EF57C9" w14:textId="72600BA4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6.4 Good Loan Amount Received</w:t>
      </w:r>
    </w:p>
    <w:p w14:paraId="73078120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190EE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good_loan_amount_received</w:t>
      </w:r>
    </w:p>
    <w:p w14:paraId="2B51A7F2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6A4AC34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'Fully Paid'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'Current'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66F4E10" w14:textId="4FD38E8B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105AF8" w14:textId="3FE36454" w:rsidR="00262EB3" w:rsidRDefault="00262EB3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469C719D" wp14:editId="7C400A98">
            <wp:extent cx="2103755" cy="37909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89D61" w14:textId="77777777" w:rsidR="00262EB3" w:rsidRDefault="00262EB3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0FE989" w14:textId="2BE9F263" w:rsidR="0062280A" w:rsidRPr="0062280A" w:rsidRDefault="0062280A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2280A">
        <w:rPr>
          <w:rFonts w:ascii="Times New Roman" w:hAnsi="Times New Roman" w:cs="Times New Roman"/>
          <w:sz w:val="20"/>
          <w:szCs w:val="20"/>
        </w:rPr>
        <w:t xml:space="preserve">Sums </w:t>
      </w:r>
      <w:r w:rsidRPr="0062280A">
        <w:rPr>
          <w:rStyle w:val="HTMLCode"/>
          <w:rFonts w:ascii="Times New Roman" w:eastAsiaTheme="minorHAnsi" w:hAnsi="Times New Roman" w:cs="Times New Roman"/>
        </w:rPr>
        <w:t>total_payment</w:t>
      </w:r>
      <w:r w:rsidRPr="0062280A">
        <w:rPr>
          <w:rFonts w:ascii="Times New Roman" w:hAnsi="Times New Roman" w:cs="Times New Roman"/>
          <w:sz w:val="20"/>
          <w:szCs w:val="20"/>
        </w:rPr>
        <w:t xml:space="preserve"> for loans with status </w:t>
      </w:r>
      <w:r w:rsidRPr="0062280A">
        <w:rPr>
          <w:rStyle w:val="HTMLCode"/>
          <w:rFonts w:ascii="Times New Roman" w:eastAsiaTheme="minorHAnsi" w:hAnsi="Times New Roman" w:cs="Times New Roman"/>
        </w:rPr>
        <w:t>'Fully Paid'</w:t>
      </w:r>
      <w:r w:rsidRPr="0062280A">
        <w:rPr>
          <w:rFonts w:ascii="Times New Roman" w:hAnsi="Times New Roman" w:cs="Times New Roman"/>
          <w:sz w:val="20"/>
          <w:szCs w:val="20"/>
        </w:rPr>
        <w:t xml:space="preserve"> or </w:t>
      </w:r>
      <w:r w:rsidRPr="0062280A">
        <w:rPr>
          <w:rStyle w:val="HTMLCode"/>
          <w:rFonts w:ascii="Times New Roman" w:eastAsiaTheme="minorHAnsi" w:hAnsi="Times New Roman" w:cs="Times New Roman"/>
        </w:rPr>
        <w:t>'Current'</w:t>
      </w:r>
      <w:r w:rsidRPr="0062280A">
        <w:rPr>
          <w:rFonts w:ascii="Times New Roman" w:hAnsi="Times New Roman" w:cs="Times New Roman"/>
          <w:sz w:val="20"/>
          <w:szCs w:val="20"/>
        </w:rPr>
        <w:t xml:space="preserve"> to get the </w:t>
      </w:r>
      <w:r w:rsidRPr="0062280A">
        <w:rPr>
          <w:rStyle w:val="Strong"/>
          <w:rFonts w:ascii="Times New Roman" w:hAnsi="Times New Roman" w:cs="Times New Roman"/>
          <w:sz w:val="20"/>
          <w:szCs w:val="20"/>
        </w:rPr>
        <w:t>total amount received from good loans</w:t>
      </w:r>
      <w:r w:rsidRPr="0062280A">
        <w:rPr>
          <w:rFonts w:ascii="Times New Roman" w:hAnsi="Times New Roman" w:cs="Times New Roman"/>
          <w:sz w:val="20"/>
          <w:szCs w:val="20"/>
        </w:rPr>
        <w:t>.</w:t>
      </w:r>
    </w:p>
    <w:p w14:paraId="788412B8" w14:textId="06F2E775" w:rsidR="006A68FF" w:rsidRDefault="006A68FF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A62170" w14:textId="135D866E" w:rsidR="006009A4" w:rsidRDefault="006009A4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ADB0B" w14:textId="03B1E780" w:rsidR="006009A4" w:rsidRDefault="006009A4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0ADD4F" w14:textId="4AD9084C" w:rsidR="006009A4" w:rsidRDefault="006009A4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03B55" w14:textId="0690D8B1" w:rsidR="006009A4" w:rsidRDefault="006009A4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5A33D" w14:textId="07E4610D" w:rsidR="006009A4" w:rsidRDefault="006009A4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BEAB1" w14:textId="4A176044" w:rsidR="006009A4" w:rsidRDefault="006009A4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D4F3FB" w14:textId="77777777" w:rsidR="006009A4" w:rsidRDefault="006009A4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12895E" w14:textId="6DA0D7DF" w:rsidR="00476E3C" w:rsidRPr="006009A4" w:rsidRDefault="00476E3C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009A4">
        <w:rPr>
          <w:rFonts w:ascii="Times New Roman" w:hAnsi="Times New Roman" w:cs="Times New Roman"/>
          <w:b/>
          <w:bCs/>
          <w:sz w:val="20"/>
          <w:szCs w:val="20"/>
        </w:rPr>
        <w:lastRenderedPageBreak/>
        <w:t>7. Bad Loan Issued</w:t>
      </w:r>
    </w:p>
    <w:p w14:paraId="3D2C8E8D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6581EC" w14:textId="29E8C37C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7.1 Bad Loan Percentage</w:t>
      </w:r>
    </w:p>
    <w:p w14:paraId="5E363E9B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0CB485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1C7647F5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case</w:t>
      </w:r>
    </w:p>
    <w:p w14:paraId="00B33C3A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14:paraId="771A35B7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100.0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bad_loan_percentage</w:t>
      </w:r>
    </w:p>
    <w:p w14:paraId="438B939C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CAA9CDD" w14:textId="632EEFB8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AF4C33" w14:textId="35728D6D" w:rsidR="00FF0C7A" w:rsidRDefault="00FF0C7A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F22CA33" wp14:editId="2A024DE2">
            <wp:extent cx="1686560" cy="398145"/>
            <wp:effectExtent l="0" t="0" r="889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39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1D405" w14:textId="77777777" w:rsidR="00FF0C7A" w:rsidRDefault="00FF0C7A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DEE9A" w14:textId="69C21A1E" w:rsidR="0062280A" w:rsidRPr="0062280A" w:rsidRDefault="0062280A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2280A">
        <w:rPr>
          <w:rFonts w:ascii="Times New Roman" w:hAnsi="Times New Roman" w:cs="Times New Roman"/>
          <w:sz w:val="20"/>
          <w:szCs w:val="20"/>
        </w:rPr>
        <w:t xml:space="preserve">Calculates the </w:t>
      </w:r>
      <w:r w:rsidRPr="0062280A">
        <w:rPr>
          <w:rStyle w:val="Strong"/>
          <w:rFonts w:ascii="Times New Roman" w:hAnsi="Times New Roman" w:cs="Times New Roman"/>
          <w:sz w:val="20"/>
          <w:szCs w:val="20"/>
        </w:rPr>
        <w:t>percentage of bad loans</w:t>
      </w:r>
      <w:r w:rsidRPr="0062280A">
        <w:rPr>
          <w:rFonts w:ascii="Times New Roman" w:hAnsi="Times New Roman" w:cs="Times New Roman"/>
          <w:sz w:val="20"/>
          <w:szCs w:val="20"/>
        </w:rPr>
        <w:t xml:space="preserve"> by dividing the number of </w:t>
      </w:r>
      <w:r w:rsidRPr="0062280A">
        <w:rPr>
          <w:rStyle w:val="HTMLCode"/>
          <w:rFonts w:ascii="Times New Roman" w:eastAsiaTheme="minorHAnsi" w:hAnsi="Times New Roman" w:cs="Times New Roman"/>
        </w:rPr>
        <w:t>'Charged Off'</w:t>
      </w:r>
      <w:r w:rsidRPr="0062280A">
        <w:rPr>
          <w:rFonts w:ascii="Times New Roman" w:hAnsi="Times New Roman" w:cs="Times New Roman"/>
          <w:sz w:val="20"/>
          <w:szCs w:val="20"/>
        </w:rPr>
        <w:t xml:space="preserve"> loans by total loans, then multiplying by 100.</w:t>
      </w:r>
    </w:p>
    <w:p w14:paraId="692AFF7C" w14:textId="77777777" w:rsidR="0062280A" w:rsidRDefault="0062280A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50B848" w14:textId="7210C636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7.2 Bad Loan Applications</w:t>
      </w:r>
    </w:p>
    <w:p w14:paraId="6BBA6E81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2E4E96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bad_loan_applications</w:t>
      </w:r>
    </w:p>
    <w:p w14:paraId="0D89B6EC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73B3AD2" w14:textId="4689447B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14F28F" w14:textId="06A85C87" w:rsidR="0062280A" w:rsidRDefault="0062280A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03F256ED" w14:textId="6776180B" w:rsidR="00FF0C7A" w:rsidRDefault="00FF0C7A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25B5A3FF" wp14:editId="29FCEF53">
            <wp:extent cx="1734185" cy="417195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4185" cy="4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8F58C" w14:textId="77777777" w:rsidR="00FF0C7A" w:rsidRDefault="00FF0C7A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322BCA0" w14:textId="0E39E1FF" w:rsidR="0062280A" w:rsidRPr="0062280A" w:rsidRDefault="0062280A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62280A">
        <w:rPr>
          <w:rFonts w:ascii="Times New Roman" w:hAnsi="Times New Roman" w:cs="Times New Roman"/>
          <w:sz w:val="20"/>
          <w:szCs w:val="20"/>
        </w:rPr>
        <w:t xml:space="preserve">Counts all loan applications with status </w:t>
      </w:r>
      <w:r w:rsidRPr="0062280A">
        <w:rPr>
          <w:rStyle w:val="HTMLCode"/>
          <w:rFonts w:ascii="Times New Roman" w:eastAsiaTheme="minorHAnsi" w:hAnsi="Times New Roman" w:cs="Times New Roman"/>
        </w:rPr>
        <w:t>'Charged Off'</w:t>
      </w:r>
      <w:r w:rsidRPr="0062280A">
        <w:rPr>
          <w:rFonts w:ascii="Times New Roman" w:hAnsi="Times New Roman" w:cs="Times New Roman"/>
          <w:sz w:val="20"/>
          <w:szCs w:val="20"/>
        </w:rPr>
        <w:t xml:space="preserve">, representing the </w:t>
      </w:r>
      <w:r w:rsidRPr="0062280A">
        <w:rPr>
          <w:rStyle w:val="Strong"/>
          <w:rFonts w:ascii="Times New Roman" w:hAnsi="Times New Roman" w:cs="Times New Roman"/>
          <w:sz w:val="20"/>
          <w:szCs w:val="20"/>
        </w:rPr>
        <w:t>total number of bad loans</w:t>
      </w:r>
      <w:r w:rsidRPr="0062280A">
        <w:rPr>
          <w:rFonts w:ascii="Times New Roman" w:hAnsi="Times New Roman" w:cs="Times New Roman"/>
          <w:sz w:val="20"/>
          <w:szCs w:val="20"/>
        </w:rPr>
        <w:t>.</w:t>
      </w:r>
    </w:p>
    <w:p w14:paraId="364C883F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139967" w14:textId="03FF4DB6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7.3 Bad Loan Funded Amount</w:t>
      </w:r>
    </w:p>
    <w:p w14:paraId="57F0C6F4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0D63DE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bad_loan_funded_amount</w:t>
      </w:r>
    </w:p>
    <w:p w14:paraId="5BBD24B2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0235B3D5" w14:textId="1D34203C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3C55385" w14:textId="6B4BD411" w:rsidR="00AB5C15" w:rsidRDefault="00AB5C15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71386A3" w14:textId="58216221" w:rsidR="00CF56B3" w:rsidRDefault="00CF56B3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284CA08C" wp14:editId="72162F4C">
            <wp:extent cx="1923415" cy="38862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3415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68A01E" w14:textId="77777777" w:rsidR="00CF56B3" w:rsidRDefault="00CF56B3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563C738E" w14:textId="1855224B" w:rsidR="00AB5C15" w:rsidRPr="00AB5C15" w:rsidRDefault="00AB5C15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AB5C15">
        <w:rPr>
          <w:rFonts w:ascii="Times New Roman" w:hAnsi="Times New Roman" w:cs="Times New Roman"/>
          <w:sz w:val="20"/>
          <w:szCs w:val="20"/>
        </w:rPr>
        <w:t xml:space="preserve">Sums the </w:t>
      </w:r>
      <w:r w:rsidRPr="00AB5C15">
        <w:rPr>
          <w:rStyle w:val="HTMLCode"/>
          <w:rFonts w:ascii="Times New Roman" w:eastAsiaTheme="minorHAnsi" w:hAnsi="Times New Roman" w:cs="Times New Roman"/>
        </w:rPr>
        <w:t>loan_amount</w:t>
      </w:r>
      <w:r w:rsidRPr="00AB5C15">
        <w:rPr>
          <w:rFonts w:ascii="Times New Roman" w:hAnsi="Times New Roman" w:cs="Times New Roman"/>
          <w:sz w:val="20"/>
          <w:szCs w:val="20"/>
        </w:rPr>
        <w:t xml:space="preserve"> of all </w:t>
      </w:r>
      <w:r w:rsidRPr="00AB5C15">
        <w:rPr>
          <w:rStyle w:val="HTMLCode"/>
          <w:rFonts w:ascii="Times New Roman" w:eastAsiaTheme="minorHAnsi" w:hAnsi="Times New Roman" w:cs="Times New Roman"/>
        </w:rPr>
        <w:t>'Charged Off'</w:t>
      </w:r>
      <w:r w:rsidRPr="00AB5C15">
        <w:rPr>
          <w:rFonts w:ascii="Times New Roman" w:hAnsi="Times New Roman" w:cs="Times New Roman"/>
          <w:sz w:val="20"/>
          <w:szCs w:val="20"/>
        </w:rPr>
        <w:t xml:space="preserve"> loans to get the </w:t>
      </w:r>
      <w:r w:rsidRPr="00AB5C15">
        <w:rPr>
          <w:rStyle w:val="Strong"/>
          <w:rFonts w:ascii="Times New Roman" w:hAnsi="Times New Roman" w:cs="Times New Roman"/>
          <w:sz w:val="20"/>
          <w:szCs w:val="20"/>
        </w:rPr>
        <w:t>total funded amount for bad loans</w:t>
      </w:r>
      <w:r w:rsidRPr="00AB5C15">
        <w:rPr>
          <w:rFonts w:ascii="Times New Roman" w:hAnsi="Times New Roman" w:cs="Times New Roman"/>
          <w:sz w:val="20"/>
          <w:szCs w:val="20"/>
        </w:rPr>
        <w:t>.</w:t>
      </w:r>
    </w:p>
    <w:p w14:paraId="6140ACD2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32E836" w14:textId="6DC84526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7.4 Bad Loan Amount Received</w:t>
      </w:r>
    </w:p>
    <w:p w14:paraId="010303A9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02C08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bad_loan_amount_received</w:t>
      </w:r>
    </w:p>
    <w:p w14:paraId="60960D3E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786DCE9" w14:textId="115868C3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'Charged Off'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7B7BAD7" w14:textId="2E876DD9" w:rsidR="00162A57" w:rsidRDefault="00162A57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C8DE9F6" w14:textId="79C338A8" w:rsidR="00162A57" w:rsidRDefault="00162A57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3D67C198" wp14:editId="30B06298">
            <wp:extent cx="1990090" cy="3886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09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727F" w14:textId="25566C32" w:rsidR="00C124D5" w:rsidRDefault="00C124D5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F818FE1" w14:textId="2D6BDB38" w:rsidR="00C124D5" w:rsidRPr="00C124D5" w:rsidRDefault="00C124D5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C124D5">
        <w:rPr>
          <w:rFonts w:ascii="Times New Roman" w:hAnsi="Times New Roman" w:cs="Times New Roman"/>
          <w:sz w:val="20"/>
          <w:szCs w:val="20"/>
        </w:rPr>
        <w:t xml:space="preserve">Sums </w:t>
      </w:r>
      <w:r w:rsidRPr="00C124D5">
        <w:rPr>
          <w:rStyle w:val="HTMLCode"/>
          <w:rFonts w:ascii="Times New Roman" w:eastAsiaTheme="minorHAnsi" w:hAnsi="Times New Roman" w:cs="Times New Roman"/>
        </w:rPr>
        <w:t>total_payment</w:t>
      </w:r>
      <w:r w:rsidRPr="00C124D5">
        <w:rPr>
          <w:rFonts w:ascii="Times New Roman" w:hAnsi="Times New Roman" w:cs="Times New Roman"/>
          <w:sz w:val="20"/>
          <w:szCs w:val="20"/>
        </w:rPr>
        <w:t xml:space="preserve"> for all </w:t>
      </w:r>
      <w:r w:rsidRPr="00C124D5">
        <w:rPr>
          <w:rStyle w:val="HTMLCode"/>
          <w:rFonts w:ascii="Times New Roman" w:eastAsiaTheme="minorHAnsi" w:hAnsi="Times New Roman" w:cs="Times New Roman"/>
        </w:rPr>
        <w:t>'Charged Off'</w:t>
      </w:r>
      <w:r w:rsidRPr="00C124D5">
        <w:rPr>
          <w:rFonts w:ascii="Times New Roman" w:hAnsi="Times New Roman" w:cs="Times New Roman"/>
          <w:sz w:val="20"/>
          <w:szCs w:val="20"/>
        </w:rPr>
        <w:t xml:space="preserve"> loans to get the </w:t>
      </w:r>
      <w:r w:rsidRPr="00C124D5">
        <w:rPr>
          <w:rStyle w:val="Strong"/>
          <w:rFonts w:ascii="Times New Roman" w:hAnsi="Times New Roman" w:cs="Times New Roman"/>
          <w:sz w:val="20"/>
          <w:szCs w:val="20"/>
        </w:rPr>
        <w:t>total amount received from bad loans</w:t>
      </w:r>
      <w:r w:rsidRPr="00C124D5">
        <w:rPr>
          <w:rFonts w:ascii="Times New Roman" w:hAnsi="Times New Roman" w:cs="Times New Roman"/>
          <w:sz w:val="20"/>
          <w:szCs w:val="20"/>
        </w:rPr>
        <w:t>.</w:t>
      </w:r>
    </w:p>
    <w:p w14:paraId="0BD5CB3D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E2888D" w14:textId="3400E1DA" w:rsidR="00476E3C" w:rsidRPr="004A3FBB" w:rsidRDefault="00476E3C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4A3FBB">
        <w:rPr>
          <w:rFonts w:ascii="Times New Roman" w:hAnsi="Times New Roman" w:cs="Times New Roman"/>
          <w:b/>
          <w:bCs/>
          <w:sz w:val="20"/>
          <w:szCs w:val="20"/>
        </w:rPr>
        <w:t>8. Loan Status</w:t>
      </w:r>
    </w:p>
    <w:p w14:paraId="449D5533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DA6668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F979EA9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6AEB567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loan_count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771FB93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CCF100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346421F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int_rate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int_rate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9639725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dti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dti</w:t>
      </w:r>
    </w:p>
    <w:p w14:paraId="2CAA5842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E08B272" w14:textId="0F894053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43123D" w14:textId="271F5BDE" w:rsidR="00F96F4B" w:rsidRDefault="00F96F4B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91425D7" w14:textId="1FC86162" w:rsidR="00F96F4B" w:rsidRDefault="00F96F4B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1A24ED1D" wp14:editId="77C6C6DF">
            <wp:extent cx="5514975" cy="76263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762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28A6B" w14:textId="4AE3F5A3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534AD4" w14:textId="1D96A2CE" w:rsidR="00910355" w:rsidRPr="00910355" w:rsidRDefault="00910355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</w:t>
      </w:r>
      <w:r w:rsidRPr="00910355">
        <w:rPr>
          <w:rFonts w:ascii="Times New Roman" w:hAnsi="Times New Roman" w:cs="Times New Roman"/>
          <w:sz w:val="20"/>
          <w:szCs w:val="20"/>
        </w:rPr>
        <w:t xml:space="preserve">ummarizes each </w:t>
      </w:r>
      <w:r w:rsidRPr="00910355">
        <w:rPr>
          <w:rStyle w:val="Strong"/>
          <w:rFonts w:ascii="Times New Roman" w:hAnsi="Times New Roman" w:cs="Times New Roman"/>
          <w:sz w:val="20"/>
          <w:szCs w:val="20"/>
        </w:rPr>
        <w:t>loan status</w:t>
      </w:r>
      <w:r w:rsidRPr="00910355">
        <w:rPr>
          <w:rFonts w:ascii="Times New Roman" w:hAnsi="Times New Roman" w:cs="Times New Roman"/>
          <w:sz w:val="20"/>
          <w:szCs w:val="20"/>
        </w:rPr>
        <w:t xml:space="preserve"> with the total loans, total payments received, total funded amount, average interest rate, and average DTI.</w:t>
      </w:r>
    </w:p>
    <w:p w14:paraId="1C141E88" w14:textId="7F6B57C8" w:rsidR="00910355" w:rsidRDefault="00910355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4139D60" w14:textId="77777777" w:rsidR="00F96F4B" w:rsidRDefault="00F96F4B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54A681" w14:textId="33848EE9" w:rsidR="00F96F4B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D3CF78F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loan_status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6F1F9B9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MTD_total_amount_received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C0600B3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MTD_total_funded_amount</w:t>
      </w:r>
    </w:p>
    <w:p w14:paraId="0D55D2B5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0813103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12</w:t>
      </w:r>
    </w:p>
    <w:p w14:paraId="67420FF6" w14:textId="6D69EC8D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loan_status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A4D470" w14:textId="35767FDD" w:rsidR="009C6BA5" w:rsidRDefault="009C6BA5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E141D73" w14:textId="3AF05C10" w:rsidR="009C6BA5" w:rsidRDefault="009C6BA5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7226845" wp14:editId="0576D5AF">
            <wp:extent cx="4391660" cy="791210"/>
            <wp:effectExtent l="0" t="0" r="8890" b="889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660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FFE2F" w14:textId="10C73E79" w:rsidR="00BF0859" w:rsidRDefault="00BF0859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6B462ED" w14:textId="26831567" w:rsidR="00BF0859" w:rsidRPr="00BF0859" w:rsidRDefault="00BF0859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BF0859">
        <w:rPr>
          <w:rFonts w:ascii="Times New Roman" w:hAnsi="Times New Roman" w:cs="Times New Roman"/>
          <w:sz w:val="20"/>
          <w:szCs w:val="20"/>
        </w:rPr>
        <w:t xml:space="preserve">Summarizes </w:t>
      </w:r>
      <w:r w:rsidRPr="00BF0859">
        <w:rPr>
          <w:rStyle w:val="Strong"/>
          <w:rFonts w:ascii="Times New Roman" w:hAnsi="Times New Roman" w:cs="Times New Roman"/>
          <w:sz w:val="20"/>
          <w:szCs w:val="20"/>
        </w:rPr>
        <w:t>December loans</w:t>
      </w:r>
      <w:r w:rsidRPr="00BF0859">
        <w:rPr>
          <w:rFonts w:ascii="Times New Roman" w:hAnsi="Times New Roman" w:cs="Times New Roman"/>
          <w:sz w:val="20"/>
          <w:szCs w:val="20"/>
        </w:rPr>
        <w:t xml:space="preserve"> by status, showing the total amount received and total funded amount.</w:t>
      </w:r>
    </w:p>
    <w:p w14:paraId="6C6B4255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DC9B48" w14:textId="5BB275FA" w:rsidR="00476E3C" w:rsidRPr="00C070E9" w:rsidRDefault="00476E3C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C070E9">
        <w:rPr>
          <w:rFonts w:ascii="Times New Roman" w:hAnsi="Times New Roman" w:cs="Times New Roman"/>
          <w:b/>
          <w:bCs/>
          <w:sz w:val="20"/>
          <w:szCs w:val="20"/>
        </w:rPr>
        <w:t>B. Bank Loan Report | Overview</w:t>
      </w:r>
    </w:p>
    <w:p w14:paraId="4F3E0248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A57EE" w14:textId="3FD07535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Month</w:t>
      </w:r>
    </w:p>
    <w:p w14:paraId="713BFBC8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71BF2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E37E928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1F87FFE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month_name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55312A8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EFF99A4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EB5DD8D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3201542C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7806EFAD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DATENAME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issue_date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14FB8C4" w14:textId="77777777" w:rsidR="004E4588" w:rsidRDefault="00476E3C" w:rsidP="004E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issue_date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245E9FE" w14:textId="0ACACEE7" w:rsidR="004E4588" w:rsidRDefault="004E4588" w:rsidP="004E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217032A3" w14:textId="3133D98A" w:rsidR="004E4588" w:rsidRDefault="004E4588" w:rsidP="004E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061C4C82" wp14:editId="18167930">
            <wp:extent cx="5728335" cy="2288540"/>
            <wp:effectExtent l="0" t="0" r="571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3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F73C23" w14:textId="77777777" w:rsidR="004E4588" w:rsidRDefault="004E4588" w:rsidP="004E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6BA76B81" w14:textId="1B713C1C" w:rsidR="00476E3C" w:rsidRPr="00761DD2" w:rsidRDefault="00AF6F2C" w:rsidP="004E458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761DD2">
        <w:rPr>
          <w:rFonts w:ascii="Times New Roman" w:hAnsi="Times New Roman" w:cs="Times New Roman"/>
          <w:sz w:val="20"/>
          <w:szCs w:val="20"/>
        </w:rPr>
        <w:t xml:space="preserve">Provides a </w:t>
      </w:r>
      <w:r w:rsidRPr="00761DD2">
        <w:rPr>
          <w:rStyle w:val="Strong"/>
          <w:rFonts w:ascii="Times New Roman" w:hAnsi="Times New Roman" w:cs="Times New Roman"/>
          <w:sz w:val="20"/>
          <w:szCs w:val="20"/>
        </w:rPr>
        <w:t>monthly breakdown</w:t>
      </w:r>
      <w:r w:rsidRPr="00761DD2">
        <w:rPr>
          <w:rFonts w:ascii="Times New Roman" w:hAnsi="Times New Roman" w:cs="Times New Roman"/>
          <w:sz w:val="20"/>
          <w:szCs w:val="20"/>
        </w:rPr>
        <w:t xml:space="preserve"> of loan applications, funded amounts, and payments received, ordered by month.</w:t>
      </w:r>
    </w:p>
    <w:p w14:paraId="621BAF53" w14:textId="5B21E2FC" w:rsidR="00CF2971" w:rsidRDefault="00CF2971" w:rsidP="004E4588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14:paraId="3E0DC39A" w14:textId="77777777" w:rsidR="00CF2971" w:rsidRPr="004E4588" w:rsidRDefault="00CF2971" w:rsidP="004E4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10D43019" w14:textId="540A5A02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2. State</w:t>
      </w:r>
    </w:p>
    <w:p w14:paraId="3745E8DA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02CEC3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C2C0F7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71B16E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CB07971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692FAB88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64D4652F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</w:p>
    <w:p w14:paraId="433AA1AD" w14:textId="563263C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address_state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62ABFD4" w14:textId="3115AD8F" w:rsidR="009B69B8" w:rsidRDefault="009B69B8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</w:p>
    <w:p w14:paraId="27B00CC9" w14:textId="73085598" w:rsidR="00CF2971" w:rsidRDefault="00CF2971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  <w:r>
        <w:rPr>
          <w:rFonts w:ascii="Times New Roman" w:hAnsi="Times New Roman" w:cs="Times New Roman"/>
          <w:noProof/>
          <w:color w:val="808080"/>
          <w:sz w:val="20"/>
          <w:szCs w:val="20"/>
        </w:rPr>
        <w:drawing>
          <wp:inline distT="0" distB="0" distL="0" distR="0" wp14:anchorId="373E5CA0" wp14:editId="497A4726">
            <wp:extent cx="4846955" cy="299910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955" cy="299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8FCAA" w14:textId="77777777" w:rsidR="00CF2971" w:rsidRPr="009B69B8" w:rsidRDefault="00CF2971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sz w:val="20"/>
          <w:szCs w:val="20"/>
        </w:rPr>
      </w:pPr>
    </w:p>
    <w:p w14:paraId="637528B1" w14:textId="704DD95F" w:rsidR="009B69B8" w:rsidRPr="009B69B8" w:rsidRDefault="009B69B8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B69B8">
        <w:rPr>
          <w:rFonts w:ascii="Times New Roman" w:hAnsi="Times New Roman" w:cs="Times New Roman"/>
          <w:sz w:val="20"/>
          <w:szCs w:val="20"/>
        </w:rPr>
        <w:t xml:space="preserve">Summarizes loans by </w:t>
      </w:r>
      <w:r w:rsidRPr="009B69B8">
        <w:rPr>
          <w:rStyle w:val="Strong"/>
          <w:rFonts w:ascii="Times New Roman" w:hAnsi="Times New Roman" w:cs="Times New Roman"/>
          <w:sz w:val="20"/>
          <w:szCs w:val="20"/>
        </w:rPr>
        <w:t>state</w:t>
      </w:r>
      <w:r w:rsidRPr="009B69B8">
        <w:rPr>
          <w:rFonts w:ascii="Times New Roman" w:hAnsi="Times New Roman" w:cs="Times New Roman"/>
          <w:sz w:val="20"/>
          <w:szCs w:val="20"/>
        </w:rPr>
        <w:t>, showing total applications, funded amounts, and payments received.</w:t>
      </w:r>
    </w:p>
    <w:p w14:paraId="3B594F60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6F46F" w14:textId="14788821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3. Term</w:t>
      </w:r>
    </w:p>
    <w:p w14:paraId="791C2900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5DEDBE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6767EE5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AEEEE1C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31769F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13A0926C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121DF8DA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</w:p>
    <w:p w14:paraId="22E07ED7" w14:textId="79364BA4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term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00CC30" w14:textId="4F43AF11" w:rsidR="0013212F" w:rsidRDefault="0013212F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72A00C32" w14:textId="520656E0" w:rsidR="00DA2753" w:rsidRDefault="00DA2753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noProof/>
          <w:color w:val="808080"/>
          <w:sz w:val="19"/>
          <w:szCs w:val="19"/>
        </w:rPr>
        <w:drawing>
          <wp:inline distT="0" distB="0" distL="0" distR="0" wp14:anchorId="28155E12" wp14:editId="45365FCF">
            <wp:extent cx="5088255" cy="601980"/>
            <wp:effectExtent l="0" t="0" r="0" b="762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255" cy="60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CE92D" w14:textId="77777777" w:rsidR="00DA2753" w:rsidRDefault="00DA2753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401E2D66" w14:textId="1E10C2EC" w:rsidR="0013212F" w:rsidRPr="0013212F" w:rsidRDefault="0013212F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3212F">
        <w:rPr>
          <w:rFonts w:ascii="Times New Roman" w:hAnsi="Times New Roman" w:cs="Times New Roman"/>
          <w:sz w:val="20"/>
          <w:szCs w:val="20"/>
        </w:rPr>
        <w:t xml:space="preserve">Summarizes loans by </w:t>
      </w:r>
      <w:r w:rsidRPr="0013212F">
        <w:rPr>
          <w:rStyle w:val="Strong"/>
          <w:rFonts w:ascii="Times New Roman" w:hAnsi="Times New Roman" w:cs="Times New Roman"/>
          <w:sz w:val="20"/>
          <w:szCs w:val="20"/>
        </w:rPr>
        <w:t>term length</w:t>
      </w:r>
      <w:r w:rsidRPr="0013212F">
        <w:rPr>
          <w:rFonts w:ascii="Times New Roman" w:hAnsi="Times New Roman" w:cs="Times New Roman"/>
          <w:sz w:val="20"/>
          <w:szCs w:val="20"/>
        </w:rPr>
        <w:t>, showing total applications, funded amounts, and payments received.</w:t>
      </w:r>
    </w:p>
    <w:p w14:paraId="196EC810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FDCC01" w14:textId="14A10E58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4. Employee length</w:t>
      </w:r>
    </w:p>
    <w:p w14:paraId="28881310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501858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employee_Length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6C29F0B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35C2FE2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2A59E22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36B05E8F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2728767B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14:paraId="5656210D" w14:textId="1294A0AA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emp_length</w:t>
      </w:r>
    </w:p>
    <w:p w14:paraId="6AE45686" w14:textId="583F9E93" w:rsidR="0013212F" w:rsidRDefault="0013212F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B34705" w14:textId="47B84795" w:rsidR="00DA2753" w:rsidRDefault="00DA2753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9F04E3" w14:textId="729678F2" w:rsidR="00DA2753" w:rsidRDefault="00DA2753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1B63F0C4" wp14:editId="441B9E58">
            <wp:extent cx="5600065" cy="2288540"/>
            <wp:effectExtent l="0" t="0" r="63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065" cy="228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8E436" w14:textId="77777777" w:rsidR="00DA2753" w:rsidRDefault="00DA2753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F9C794" w14:textId="29CEC666" w:rsidR="0013212F" w:rsidRPr="0013212F" w:rsidRDefault="0013212F" w:rsidP="00476E3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13212F">
        <w:rPr>
          <w:rFonts w:ascii="Times New Roman" w:hAnsi="Times New Roman" w:cs="Times New Roman"/>
          <w:sz w:val="20"/>
          <w:szCs w:val="20"/>
        </w:rPr>
        <w:t xml:space="preserve">Summarizes loans by </w:t>
      </w:r>
      <w:r w:rsidRPr="0013212F">
        <w:rPr>
          <w:rStyle w:val="Strong"/>
          <w:rFonts w:ascii="Times New Roman" w:hAnsi="Times New Roman" w:cs="Times New Roman"/>
          <w:sz w:val="20"/>
          <w:szCs w:val="20"/>
        </w:rPr>
        <w:t>borrower’s employment length</w:t>
      </w:r>
      <w:r w:rsidRPr="0013212F">
        <w:rPr>
          <w:rFonts w:ascii="Times New Roman" w:hAnsi="Times New Roman" w:cs="Times New Roman"/>
          <w:sz w:val="20"/>
          <w:szCs w:val="20"/>
        </w:rPr>
        <w:t>, showing total applications, funded amounts, and payments received.</w:t>
      </w:r>
    </w:p>
    <w:p w14:paraId="413EDDCB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CF8812" w14:textId="39C6D0AE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5. Purpose</w:t>
      </w:r>
    </w:p>
    <w:p w14:paraId="6BA3CD6A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0C422A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52F30B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C429FCC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32F934CB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1D6B27DD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32E51424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4945D293" w14:textId="7D70C3FB" w:rsidR="0013212F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purpose</w:t>
      </w:r>
    </w:p>
    <w:p w14:paraId="248906DE" w14:textId="11AADA19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7DA00F" w14:textId="505A8991" w:rsidR="00DA2753" w:rsidRDefault="00DA2753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793D20CF" wp14:editId="50470A14">
            <wp:extent cx="5534025" cy="2866390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86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882B7" w14:textId="77777777" w:rsidR="00DA2753" w:rsidRDefault="00DA2753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EF67F4B" w14:textId="77777777" w:rsidR="0013212F" w:rsidRPr="0013212F" w:rsidRDefault="0013212F" w:rsidP="001321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9"/>
          <w:szCs w:val="19"/>
        </w:rPr>
      </w:pPr>
      <w:r w:rsidRPr="0013212F">
        <w:rPr>
          <w:rFonts w:ascii="Times New Roman" w:hAnsi="Times New Roman" w:cs="Times New Roman"/>
          <w:color w:val="000000"/>
          <w:sz w:val="19"/>
          <w:szCs w:val="19"/>
        </w:rPr>
        <w:t xml:space="preserve">Summarizes loans by </w:t>
      </w:r>
      <w:r w:rsidRPr="0013212F">
        <w:rPr>
          <w:rFonts w:ascii="Times New Roman" w:hAnsi="Times New Roman" w:cs="Times New Roman"/>
          <w:b/>
          <w:bCs/>
          <w:color w:val="000000"/>
          <w:sz w:val="19"/>
          <w:szCs w:val="19"/>
        </w:rPr>
        <w:t>purpose</w:t>
      </w:r>
      <w:r w:rsidRPr="0013212F">
        <w:rPr>
          <w:rFonts w:ascii="Times New Roman" w:hAnsi="Times New Roman" w:cs="Times New Roman"/>
          <w:color w:val="000000"/>
          <w:sz w:val="19"/>
          <w:szCs w:val="19"/>
        </w:rPr>
        <w:t>, showing total applications, funded amounts, and payments received.</w:t>
      </w:r>
    </w:p>
    <w:p w14:paraId="398674B6" w14:textId="77777777" w:rsidR="0013212F" w:rsidRDefault="0013212F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D942AC" w14:textId="0BD40249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6. Home Ownership</w:t>
      </w:r>
    </w:p>
    <w:p w14:paraId="24DF9A07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24B458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827577A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total_loan_applications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853D669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loan_amount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total_funded_amount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5553FC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total_payment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total_amount_received</w:t>
      </w:r>
    </w:p>
    <w:p w14:paraId="0B83BC39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bank_loan_data</w:t>
      </w:r>
    </w:p>
    <w:p w14:paraId="57D889BB" w14:textId="77777777" w:rsidR="00476E3C" w:rsidRDefault="00476E3C" w:rsidP="00476E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14:paraId="7ACF026A" w14:textId="4FFA31F1" w:rsidR="00F6626C" w:rsidRDefault="00476E3C" w:rsidP="00316D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home_ownership</w:t>
      </w:r>
    </w:p>
    <w:p w14:paraId="4C5ADBB1" w14:textId="6A5D015B" w:rsidR="00E719DC" w:rsidRDefault="00E719DC" w:rsidP="00316D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 wp14:anchorId="27588419" wp14:editId="0473D272">
            <wp:extent cx="5448300" cy="11322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13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EC6E5" w14:textId="557B6B44" w:rsidR="00316D2C" w:rsidRPr="00316D2C" w:rsidRDefault="00316D2C" w:rsidP="00316D2C">
      <w:pPr>
        <w:rPr>
          <w:rFonts w:ascii="Consolas" w:hAnsi="Consolas" w:cs="Consolas"/>
          <w:color w:val="000000"/>
          <w:sz w:val="19"/>
          <w:szCs w:val="19"/>
        </w:rPr>
      </w:pPr>
      <w:r w:rsidRPr="00316D2C">
        <w:rPr>
          <w:rFonts w:ascii="Times New Roman" w:hAnsi="Times New Roman" w:cs="Times New Roman"/>
          <w:color w:val="000000"/>
          <w:sz w:val="20"/>
          <w:szCs w:val="20"/>
        </w:rPr>
        <w:t xml:space="preserve">Summarizes loans by </w:t>
      </w:r>
      <w:r w:rsidRPr="00316D2C">
        <w:rPr>
          <w:rFonts w:ascii="Times New Roman" w:hAnsi="Times New Roman" w:cs="Times New Roman"/>
          <w:b/>
          <w:bCs/>
          <w:color w:val="000000"/>
          <w:sz w:val="20"/>
          <w:szCs w:val="20"/>
        </w:rPr>
        <w:t>home ownership status</w:t>
      </w:r>
      <w:r w:rsidRPr="00316D2C">
        <w:rPr>
          <w:rFonts w:ascii="Times New Roman" w:hAnsi="Times New Roman" w:cs="Times New Roman"/>
          <w:color w:val="000000"/>
          <w:sz w:val="20"/>
          <w:szCs w:val="20"/>
        </w:rPr>
        <w:t>, showing total applications, funded amounts, and payments received.</w:t>
      </w:r>
    </w:p>
    <w:p w14:paraId="45957E81" w14:textId="77777777" w:rsidR="00316D2C" w:rsidRPr="00316D2C" w:rsidRDefault="00316D2C" w:rsidP="00476E3C">
      <w:pPr>
        <w:rPr>
          <w:rFonts w:ascii="Consolas" w:hAnsi="Consolas" w:cs="Consolas"/>
          <w:color w:val="000000"/>
          <w:sz w:val="19"/>
          <w:szCs w:val="19"/>
        </w:rPr>
      </w:pPr>
    </w:p>
    <w:sectPr w:rsidR="00316D2C" w:rsidRPr="00316D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67"/>
    <w:rsid w:val="00013CC8"/>
    <w:rsid w:val="00016355"/>
    <w:rsid w:val="000613FE"/>
    <w:rsid w:val="000865EE"/>
    <w:rsid w:val="000879BC"/>
    <w:rsid w:val="000936CE"/>
    <w:rsid w:val="000C4389"/>
    <w:rsid w:val="000D2BF7"/>
    <w:rsid w:val="000E6BB9"/>
    <w:rsid w:val="0013212F"/>
    <w:rsid w:val="001535CB"/>
    <w:rsid w:val="00162A57"/>
    <w:rsid w:val="001715A4"/>
    <w:rsid w:val="001A0EEF"/>
    <w:rsid w:val="001C06B7"/>
    <w:rsid w:val="0020257B"/>
    <w:rsid w:val="00253578"/>
    <w:rsid w:val="0026001A"/>
    <w:rsid w:val="00262EB3"/>
    <w:rsid w:val="00296FF9"/>
    <w:rsid w:val="002D3AAD"/>
    <w:rsid w:val="003055E8"/>
    <w:rsid w:val="003068B5"/>
    <w:rsid w:val="00316D2C"/>
    <w:rsid w:val="0034456F"/>
    <w:rsid w:val="003628A9"/>
    <w:rsid w:val="00370AB6"/>
    <w:rsid w:val="00385A78"/>
    <w:rsid w:val="003A173E"/>
    <w:rsid w:val="003A7159"/>
    <w:rsid w:val="003C46C5"/>
    <w:rsid w:val="003D1AD2"/>
    <w:rsid w:val="003F360D"/>
    <w:rsid w:val="003F5967"/>
    <w:rsid w:val="00430025"/>
    <w:rsid w:val="004416ED"/>
    <w:rsid w:val="00442CEB"/>
    <w:rsid w:val="00464287"/>
    <w:rsid w:val="00476E3C"/>
    <w:rsid w:val="0049595C"/>
    <w:rsid w:val="004A1BB8"/>
    <w:rsid w:val="004A3FBB"/>
    <w:rsid w:val="004C23BB"/>
    <w:rsid w:val="004E4588"/>
    <w:rsid w:val="005330F8"/>
    <w:rsid w:val="00567B21"/>
    <w:rsid w:val="00572CB0"/>
    <w:rsid w:val="00574003"/>
    <w:rsid w:val="005E411C"/>
    <w:rsid w:val="005E5910"/>
    <w:rsid w:val="006009A4"/>
    <w:rsid w:val="006034C9"/>
    <w:rsid w:val="0062280A"/>
    <w:rsid w:val="00627EB1"/>
    <w:rsid w:val="00653367"/>
    <w:rsid w:val="006A276E"/>
    <w:rsid w:val="006A68FF"/>
    <w:rsid w:val="006C5F04"/>
    <w:rsid w:val="0070785B"/>
    <w:rsid w:val="00720C22"/>
    <w:rsid w:val="00725696"/>
    <w:rsid w:val="00761DD2"/>
    <w:rsid w:val="00791987"/>
    <w:rsid w:val="007E6DB5"/>
    <w:rsid w:val="008632B1"/>
    <w:rsid w:val="00880685"/>
    <w:rsid w:val="00882336"/>
    <w:rsid w:val="0089045D"/>
    <w:rsid w:val="008B2770"/>
    <w:rsid w:val="00910355"/>
    <w:rsid w:val="00910D10"/>
    <w:rsid w:val="00917DCB"/>
    <w:rsid w:val="0097322F"/>
    <w:rsid w:val="00985C65"/>
    <w:rsid w:val="009A02C8"/>
    <w:rsid w:val="009B2C64"/>
    <w:rsid w:val="009B69B8"/>
    <w:rsid w:val="009C6BA5"/>
    <w:rsid w:val="009D3705"/>
    <w:rsid w:val="009D6CE6"/>
    <w:rsid w:val="009E3C16"/>
    <w:rsid w:val="00A33E99"/>
    <w:rsid w:val="00AB2D7F"/>
    <w:rsid w:val="00AB5C15"/>
    <w:rsid w:val="00AD6E36"/>
    <w:rsid w:val="00AF6F2C"/>
    <w:rsid w:val="00B137F5"/>
    <w:rsid w:val="00B31CD0"/>
    <w:rsid w:val="00B338D3"/>
    <w:rsid w:val="00B40249"/>
    <w:rsid w:val="00B845A2"/>
    <w:rsid w:val="00BD6894"/>
    <w:rsid w:val="00BF0859"/>
    <w:rsid w:val="00C02279"/>
    <w:rsid w:val="00C070E9"/>
    <w:rsid w:val="00C124D5"/>
    <w:rsid w:val="00C73509"/>
    <w:rsid w:val="00C7630A"/>
    <w:rsid w:val="00C86A4C"/>
    <w:rsid w:val="00CF2971"/>
    <w:rsid w:val="00CF56B3"/>
    <w:rsid w:val="00D34976"/>
    <w:rsid w:val="00D469AD"/>
    <w:rsid w:val="00D47AF4"/>
    <w:rsid w:val="00D879FC"/>
    <w:rsid w:val="00DA2753"/>
    <w:rsid w:val="00E02172"/>
    <w:rsid w:val="00E17014"/>
    <w:rsid w:val="00E42FDB"/>
    <w:rsid w:val="00E66DF4"/>
    <w:rsid w:val="00E719DC"/>
    <w:rsid w:val="00E7521D"/>
    <w:rsid w:val="00E815EB"/>
    <w:rsid w:val="00ED38D7"/>
    <w:rsid w:val="00EF38F8"/>
    <w:rsid w:val="00F0572F"/>
    <w:rsid w:val="00F06942"/>
    <w:rsid w:val="00F242F8"/>
    <w:rsid w:val="00F64454"/>
    <w:rsid w:val="00F6626C"/>
    <w:rsid w:val="00F813AC"/>
    <w:rsid w:val="00F96F4B"/>
    <w:rsid w:val="00FF0C7A"/>
    <w:rsid w:val="00FF3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DEBEA"/>
  <w15:chartTrackingRefBased/>
  <w15:docId w15:val="{A45EEFC3-C8C9-4BA1-A612-A92AE7EF7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C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C43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6DF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AF6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89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168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094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44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9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1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69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63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9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54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67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59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18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8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9386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38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37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07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47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45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00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8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98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111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0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2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598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317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749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7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85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49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4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54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0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45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31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147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76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6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93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98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50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76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6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2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32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73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20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9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66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2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505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21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57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03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86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9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2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9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59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8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26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991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52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09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5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495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5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9</Pages>
  <Words>1267</Words>
  <Characters>7225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Ganesh</dc:creator>
  <cp:keywords/>
  <dc:description/>
  <cp:lastModifiedBy>Vikas Ganesh</cp:lastModifiedBy>
  <cp:revision>123</cp:revision>
  <dcterms:created xsi:type="dcterms:W3CDTF">2025-08-26T15:08:00Z</dcterms:created>
  <dcterms:modified xsi:type="dcterms:W3CDTF">2025-08-29T15:56:00Z</dcterms:modified>
</cp:coreProperties>
</file>