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89F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1CD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⚡ Let's Begin: </w:t>
      </w:r>
      <w:r>
        <w:rPr>
          <w:rStyle w:val="10"/>
          <w:rFonts w:hint="default" w:ascii="Times New Roman" w:hAnsi="Times New Roman" w:cs="Times New Roman"/>
          <w:b/>
          <w:bCs/>
        </w:rPr>
        <w:t>Part 1 – Core SQL and Database Concepts</w:t>
      </w:r>
    </w:p>
    <w:p w14:paraId="158E1D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0BAC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1. What is a database index, and why would you use one? Can you give an example where an index might actually slow things down?</w:t>
      </w:r>
    </w:p>
    <w:p w14:paraId="3A90C1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An </w:t>
      </w:r>
      <w:r>
        <w:rPr>
          <w:rStyle w:val="10"/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</w:rPr>
        <w:t xml:space="preserve"> is a data structure (like B-trees or hash) used to </w:t>
      </w:r>
      <w:r>
        <w:rPr>
          <w:rStyle w:val="10"/>
          <w:rFonts w:hint="default" w:ascii="Times New Roman" w:hAnsi="Times New Roman" w:cs="Times New Roman"/>
        </w:rPr>
        <w:t>improve query performance</w:t>
      </w:r>
      <w:r>
        <w:rPr>
          <w:rFonts w:hint="default" w:ascii="Times New Roman" w:hAnsi="Times New Roman" w:cs="Times New Roman"/>
        </w:rPr>
        <w:t xml:space="preserve"> by allowing faster data retrieval. It's like an index in a book.</w:t>
      </w:r>
    </w:p>
    <w:p w14:paraId="37A15A1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Why use one:</w:t>
      </w:r>
    </w:p>
    <w:p w14:paraId="77C05BE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Speeds up </w:t>
      </w:r>
      <w:r>
        <w:rPr>
          <w:rStyle w:val="7"/>
          <w:rFonts w:hint="default" w:ascii="Times New Roman" w:hAnsi="Times New Roman" w:cs="Times New Roman"/>
        </w:rPr>
        <w:t>SELECT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JOIN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7"/>
          <w:rFonts w:hint="default" w:ascii="Times New Roman" w:hAnsi="Times New Roman" w:cs="Times New Roman"/>
        </w:rPr>
        <w:t>ORDER BY</w:t>
      </w:r>
      <w:r>
        <w:rPr>
          <w:rFonts w:hint="default" w:ascii="Times New Roman" w:hAnsi="Times New Roman" w:cs="Times New Roman"/>
        </w:rPr>
        <w:t xml:space="preserve"> operations.</w:t>
      </w:r>
    </w:p>
    <w:p w14:paraId="71A6007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Can slow down:</w:t>
      </w:r>
    </w:p>
    <w:p w14:paraId="52F38AF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INSERT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UPDATE</w:t>
      </w:r>
      <w:r>
        <w:rPr>
          <w:rFonts w:hint="default" w:ascii="Times New Roman" w:hAnsi="Times New Roman" w:cs="Times New Roman"/>
        </w:rPr>
        <w:t xml:space="preserve">, or </w:t>
      </w:r>
      <w:r>
        <w:rPr>
          <w:rStyle w:val="10"/>
          <w:rFonts w:hint="default" w:ascii="Times New Roman" w:hAnsi="Times New Roman" w:cs="Times New Roman"/>
        </w:rPr>
        <w:t>DELETE</w:t>
      </w:r>
      <w:r>
        <w:rPr>
          <w:rFonts w:hint="default" w:ascii="Times New Roman" w:hAnsi="Times New Roman" w:cs="Times New Roman"/>
        </w:rPr>
        <w:t xml:space="preserve"> operations because the index must be updated.</w:t>
      </w:r>
    </w:p>
    <w:p w14:paraId="0B473A4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Too many indexes</w:t>
      </w:r>
      <w:r>
        <w:rPr>
          <w:rFonts w:hint="default" w:ascii="Times New Roman" w:hAnsi="Times New Roman" w:cs="Times New Roman"/>
        </w:rPr>
        <w:t xml:space="preserve"> = slower write performance and increased storage.</w:t>
      </w:r>
    </w:p>
    <w:p w14:paraId="6205067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Example:</w:t>
      </w:r>
    </w:p>
    <w:p w14:paraId="008C848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INDEX idx_customer_name ON customers(name);</w:t>
      </w:r>
    </w:p>
    <w:p w14:paraId="06C280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improves:</w:t>
      </w:r>
    </w:p>
    <w:p w14:paraId="7343D6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customers WHERE name = 'Alice';</w:t>
      </w:r>
    </w:p>
    <w:p w14:paraId="7D27690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But slows down:</w:t>
      </w:r>
    </w:p>
    <w:p w14:paraId="5B4908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INSERT INTO customers VALUES (...);  -- index needs to update</w:t>
      </w:r>
    </w:p>
    <w:p w14:paraId="76CB42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1C1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 Explain the difference between a primary key and a foreign key. Can a table have more than one foreign key?</w:t>
      </w:r>
    </w:p>
    <w:p w14:paraId="65BC367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Primary Key:</w:t>
      </w:r>
    </w:p>
    <w:p w14:paraId="2F7A07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Uniquely identifies a row.</w:t>
      </w:r>
    </w:p>
    <w:p w14:paraId="6287E41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Cannot contain NULLs.</w:t>
      </w:r>
    </w:p>
    <w:p w14:paraId="5C775C6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Only </w:t>
      </w:r>
      <w:r>
        <w:rPr>
          <w:rStyle w:val="10"/>
          <w:rFonts w:hint="default" w:ascii="Times New Roman" w:hAnsi="Times New Roman" w:cs="Times New Roman"/>
        </w:rPr>
        <w:t>one per table</w:t>
      </w:r>
      <w:r>
        <w:rPr>
          <w:rFonts w:hint="default" w:ascii="Times New Roman" w:hAnsi="Times New Roman" w:cs="Times New Roman"/>
        </w:rPr>
        <w:t>.</w:t>
      </w:r>
    </w:p>
    <w:p w14:paraId="60F5B43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Foreign Key:</w:t>
      </w:r>
    </w:p>
    <w:p w14:paraId="2C408DD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Refers to a primary key in another table.</w:t>
      </w:r>
    </w:p>
    <w:p w14:paraId="02038E7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Enforces referential integrity.</w:t>
      </w:r>
    </w:p>
    <w:p w14:paraId="7DB9FB3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table </w:t>
      </w:r>
      <w:r>
        <w:rPr>
          <w:rStyle w:val="10"/>
          <w:rFonts w:hint="default" w:ascii="Times New Roman" w:hAnsi="Times New Roman" w:cs="Times New Roman"/>
        </w:rPr>
        <w:t>can have multiple foreign keys</w:t>
      </w:r>
      <w:r>
        <w:rPr>
          <w:rFonts w:hint="default" w:ascii="Times New Roman" w:hAnsi="Times New Roman" w:cs="Times New Roman"/>
        </w:rPr>
        <w:t>.</w:t>
      </w:r>
    </w:p>
    <w:p w14:paraId="0E9876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Example:</w:t>
      </w:r>
    </w:p>
    <w:p w14:paraId="33F4A7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TABLE orders (</w:t>
      </w:r>
    </w:p>
    <w:p w14:paraId="6C1389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order_id INT PRIMARY KEY,</w:t>
      </w:r>
    </w:p>
    <w:p w14:paraId="2C83AE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customer_id INT,</w:t>
      </w:r>
    </w:p>
    <w:p w14:paraId="613D40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FOREIGN KEY (customer_id) REFERENCES customers(customer_id)</w:t>
      </w:r>
    </w:p>
    <w:p w14:paraId="7BC0A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05EB80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2744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 What is a database transaction? Why would you use one when updating multiple tables at the same time?</w:t>
      </w:r>
    </w:p>
    <w:p w14:paraId="69AD3D5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A </w:t>
      </w:r>
      <w:r>
        <w:rPr>
          <w:rStyle w:val="10"/>
          <w:rFonts w:hint="default" w:ascii="Times New Roman" w:hAnsi="Times New Roman" w:cs="Times New Roman"/>
        </w:rPr>
        <w:t>transaction</w:t>
      </w:r>
      <w:r>
        <w:rPr>
          <w:rFonts w:hint="default" w:ascii="Times New Roman" w:hAnsi="Times New Roman" w:cs="Times New Roman"/>
        </w:rPr>
        <w:t xml:space="preserve"> is a sequence of operations executed as a single logical unit of work, with </w:t>
      </w:r>
      <w:r>
        <w:rPr>
          <w:rStyle w:val="10"/>
          <w:rFonts w:hint="default" w:ascii="Times New Roman" w:hAnsi="Times New Roman" w:cs="Times New Roman"/>
        </w:rPr>
        <w:t>ACID</w:t>
      </w:r>
      <w:r>
        <w:rPr>
          <w:rFonts w:hint="default" w:ascii="Times New Roman" w:hAnsi="Times New Roman" w:cs="Times New Roman"/>
        </w:rPr>
        <w:t xml:space="preserve"> properties.</w:t>
      </w:r>
    </w:p>
    <w:p w14:paraId="781F8E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Useful to:</w:t>
      </w:r>
    </w:p>
    <w:p w14:paraId="66BB1ED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</w:t>
      </w:r>
      <w:r>
        <w:rPr>
          <w:rStyle w:val="10"/>
          <w:rFonts w:hint="default" w:ascii="Times New Roman" w:hAnsi="Times New Roman" w:cs="Times New Roman"/>
        </w:rPr>
        <w:t>data integrity</w:t>
      </w:r>
    </w:p>
    <w:p w14:paraId="472B81A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Prevent partial updates</w:t>
      </w:r>
    </w:p>
    <w:p w14:paraId="053FC9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Support </w:t>
      </w:r>
      <w:r>
        <w:rPr>
          <w:rStyle w:val="10"/>
          <w:rFonts w:hint="default" w:ascii="Times New Roman" w:hAnsi="Times New Roman" w:cs="Times New Roman"/>
        </w:rPr>
        <w:t>rollback</w:t>
      </w:r>
      <w:r>
        <w:rPr>
          <w:rFonts w:hint="default" w:ascii="Times New Roman" w:hAnsi="Times New Roman" w:cs="Times New Roman"/>
        </w:rPr>
        <w:t xml:space="preserve"> on failure</w:t>
      </w:r>
    </w:p>
    <w:p w14:paraId="3D36401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Example:</w:t>
      </w:r>
    </w:p>
    <w:p w14:paraId="4411380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BEGIN;</w:t>
      </w:r>
    </w:p>
    <w:p w14:paraId="0210607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37C7F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accounts SET balance = balance - 100 WHERE id = 1;</w:t>
      </w:r>
    </w:p>
    <w:p w14:paraId="46DE467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accounts SET balance = balance + 100 WHERE id = 2;</w:t>
      </w:r>
    </w:p>
    <w:p w14:paraId="4FB370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1F8A1F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COMMIT;</w:t>
      </w:r>
    </w:p>
    <w:p w14:paraId="6926ED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5F1D3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4. What are the different types of relationships between tables? Give an example of a many-to-many relationship.</w:t>
      </w:r>
    </w:p>
    <w:p w14:paraId="22CE96A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Types:</w:t>
      </w:r>
    </w:p>
    <w:p w14:paraId="41D2ED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One-to-One</w:t>
      </w:r>
      <w:r>
        <w:rPr>
          <w:rFonts w:hint="default" w:ascii="Times New Roman" w:hAnsi="Times New Roman" w:cs="Times New Roman"/>
        </w:rPr>
        <w:t>: A person has one passport.</w:t>
      </w:r>
    </w:p>
    <w:p w14:paraId="0340D9E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One-to-Many</w:t>
      </w:r>
      <w:r>
        <w:rPr>
          <w:rFonts w:hint="default" w:ascii="Times New Roman" w:hAnsi="Times New Roman" w:cs="Times New Roman"/>
        </w:rPr>
        <w:t>: A customer can place many orders.</w:t>
      </w:r>
    </w:p>
    <w:p w14:paraId="6B41BD5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Many-to-Many</w:t>
      </w:r>
      <w:r>
        <w:rPr>
          <w:rFonts w:hint="default" w:ascii="Times New Roman" w:hAnsi="Times New Roman" w:cs="Times New Roman"/>
        </w:rPr>
        <w:t>: Students can enroll in many courses and courses can have many students.</w:t>
      </w:r>
    </w:p>
    <w:p w14:paraId="7E016A9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Many-to-Many Example:</w:t>
      </w:r>
    </w:p>
    <w:p w14:paraId="322AD3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TABLE student_course (</w:t>
      </w:r>
    </w:p>
    <w:p w14:paraId="76E9AED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student_id INT,</w:t>
      </w:r>
    </w:p>
    <w:p w14:paraId="073D58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course_id INT,</w:t>
      </w:r>
    </w:p>
    <w:p w14:paraId="64777B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PRIMARY KEY (student_id, course_id),</w:t>
      </w:r>
    </w:p>
    <w:p w14:paraId="19181AC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FOREIGN KEY (student_id) REFERENCES students(id),</w:t>
      </w:r>
    </w:p>
    <w:p w14:paraId="457F95D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FOREIGN KEY (course_id) REFERENCES courses(id)</w:t>
      </w:r>
    </w:p>
    <w:p w14:paraId="4A5312A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217B5A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AB4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5. What is normalization? Why is it important, and why might you denormalize?</w:t>
      </w:r>
    </w:p>
    <w:p w14:paraId="7FC9448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Normalization</w:t>
      </w:r>
      <w:r>
        <w:rPr>
          <w:rFonts w:hint="default" w:ascii="Times New Roman" w:hAnsi="Times New Roman" w:cs="Times New Roman"/>
        </w:rPr>
        <w:t>: Organizing data to reduce redundancy and improve integrity.</w:t>
      </w:r>
    </w:p>
    <w:p w14:paraId="1F9AEC3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1NF, 2NF, 3NF, BCNF...</w:t>
      </w:r>
    </w:p>
    <w:p w14:paraId="6E353F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Importance:</w:t>
      </w:r>
    </w:p>
    <w:p w14:paraId="6A31BA6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Avoids anomalies (insert/update/delete)</w:t>
      </w:r>
    </w:p>
    <w:p w14:paraId="2D63283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Saves storage</w:t>
      </w:r>
    </w:p>
    <w:p w14:paraId="1ABC725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Ensures consistency</w:t>
      </w:r>
    </w:p>
    <w:p w14:paraId="234075E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Denormalization:</w:t>
      </w:r>
    </w:p>
    <w:p w14:paraId="37383A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for performance (fewer joins in OLAP/reporting)</w:t>
      </w:r>
    </w:p>
    <w:p w14:paraId="515984F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Adds controlled redundancy</w:t>
      </w:r>
    </w:p>
    <w:p w14:paraId="145DB2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27E2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6. What is a view in a database? How is it different from a table? Can you update data through a view?</w:t>
      </w:r>
    </w:p>
    <w:p w14:paraId="7B2CE5B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View</w:t>
      </w:r>
      <w:r>
        <w:rPr>
          <w:rFonts w:hint="default" w:ascii="Times New Roman" w:hAnsi="Times New Roman" w:cs="Times New Roman"/>
        </w:rPr>
        <w:t xml:space="preserve">: A virtual table based on a </w:t>
      </w:r>
      <w:r>
        <w:rPr>
          <w:rStyle w:val="7"/>
          <w:rFonts w:hint="default" w:ascii="Times New Roman" w:hAnsi="Times New Roman" w:cs="Times New Roman"/>
        </w:rPr>
        <w:t>SELECT</w:t>
      </w:r>
      <w:r>
        <w:rPr>
          <w:rFonts w:hint="default" w:ascii="Times New Roman" w:hAnsi="Times New Roman" w:cs="Times New Roman"/>
        </w:rPr>
        <w:t xml:space="preserve"> query.</w:t>
      </w:r>
    </w:p>
    <w:p w14:paraId="3A6BFAD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Difference:</w:t>
      </w:r>
    </w:p>
    <w:p w14:paraId="26E5278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Table stores data, view does not.</w:t>
      </w:r>
    </w:p>
    <w:p w14:paraId="290CB48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Views present filtered or joined data.</w:t>
      </w:r>
    </w:p>
    <w:p w14:paraId="5B4B450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Updatable Views</w:t>
      </w:r>
      <w:r>
        <w:rPr>
          <w:rFonts w:hint="default" w:ascii="Times New Roman" w:hAnsi="Times New Roman" w:cs="Times New Roman"/>
        </w:rPr>
        <w:t xml:space="preserve">: Yes, </w:t>
      </w:r>
      <w:r>
        <w:rPr>
          <w:rStyle w:val="10"/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</w:rPr>
        <w:t xml:space="preserve"> it references only one table and no aggregate/grouping.</w:t>
      </w:r>
    </w:p>
    <w:p w14:paraId="50F1D5B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Example:</w:t>
      </w:r>
    </w:p>
    <w:p w14:paraId="6D92256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VIEW active_customers AS</w:t>
      </w:r>
    </w:p>
    <w:p w14:paraId="38368E6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id, name FROM customers WHERE status = 'active';</w:t>
      </w:r>
    </w:p>
    <w:p w14:paraId="7F72D07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Update through view (if simple):</w:t>
      </w:r>
    </w:p>
    <w:p w14:paraId="657A43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active_customers SET name = 'John' WHERE id = 101;</w:t>
      </w:r>
    </w:p>
    <w:p w14:paraId="432458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95B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7. Common types of NoSQL databases &amp; differences from relational:</w:t>
      </w:r>
    </w:p>
    <w:p w14:paraId="2C78EEA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Types:</w:t>
      </w:r>
    </w:p>
    <w:p w14:paraId="6183918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Document</w:t>
      </w:r>
      <w:r>
        <w:rPr>
          <w:rFonts w:hint="default" w:ascii="Times New Roman" w:hAnsi="Times New Roman" w:cs="Times New Roman"/>
        </w:rPr>
        <w:t>: MongoDB</w:t>
      </w:r>
    </w:p>
    <w:p w14:paraId="391250A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Key-Value</w:t>
      </w:r>
      <w:r>
        <w:rPr>
          <w:rFonts w:hint="default" w:ascii="Times New Roman" w:hAnsi="Times New Roman" w:cs="Times New Roman"/>
        </w:rPr>
        <w:t>: Redis</w:t>
      </w:r>
    </w:p>
    <w:p w14:paraId="61F1F0A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Columnar</w:t>
      </w:r>
      <w:r>
        <w:rPr>
          <w:rFonts w:hint="default" w:ascii="Times New Roman" w:hAnsi="Times New Roman" w:cs="Times New Roman"/>
        </w:rPr>
        <w:t>: Cassandra</w:t>
      </w:r>
    </w:p>
    <w:p w14:paraId="2E6BEEF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Graph</w:t>
      </w:r>
      <w:r>
        <w:rPr>
          <w:rFonts w:hint="default" w:ascii="Times New Roman" w:hAnsi="Times New Roman" w:cs="Times New Roman"/>
        </w:rPr>
        <w:t>: Neo4j</w:t>
      </w:r>
    </w:p>
    <w:p w14:paraId="5689481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Differences:</w:t>
      </w:r>
    </w:p>
    <w:p w14:paraId="078066F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fixed schema</w:t>
      </w:r>
    </w:p>
    <w:p w14:paraId="7A5E314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Horizontal scaling</w:t>
      </w:r>
    </w:p>
    <w:p w14:paraId="263C0E7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Optimized for specific use cases (e.g., large-scale real-time apps)</w:t>
      </w:r>
    </w:p>
    <w:p w14:paraId="05E0A7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845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8. What is ACID in the context of databases?</w:t>
      </w:r>
    </w:p>
    <w:p w14:paraId="3B84F0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ACID Properties:</w:t>
      </w:r>
    </w:p>
    <w:p w14:paraId="66C0B2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Atomicity</w:t>
      </w:r>
      <w:r>
        <w:rPr>
          <w:rFonts w:hint="default" w:ascii="Times New Roman" w:hAnsi="Times New Roman" w:cs="Times New Roman"/>
        </w:rPr>
        <w:t>: All or nothing</w:t>
      </w:r>
    </w:p>
    <w:p w14:paraId="6A4E71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Consistency</w:t>
      </w:r>
      <w:r>
        <w:rPr>
          <w:rFonts w:hint="default" w:ascii="Times New Roman" w:hAnsi="Times New Roman" w:cs="Times New Roman"/>
        </w:rPr>
        <w:t>: Valid state maintained</w:t>
      </w:r>
    </w:p>
    <w:p w14:paraId="3DF5E6B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Isolation</w:t>
      </w:r>
      <w:r>
        <w:rPr>
          <w:rFonts w:hint="default" w:ascii="Times New Roman" w:hAnsi="Times New Roman" w:cs="Times New Roman"/>
        </w:rPr>
        <w:t>: No interference between concurrent transactions</w:t>
      </w:r>
    </w:p>
    <w:p w14:paraId="76F28B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Durability</w:t>
      </w:r>
      <w:r>
        <w:rPr>
          <w:rFonts w:hint="default" w:ascii="Times New Roman" w:hAnsi="Times New Roman" w:cs="Times New Roman"/>
        </w:rPr>
        <w:t>: Once committed, it's permanent</w:t>
      </w:r>
    </w:p>
    <w:p w14:paraId="7240DB3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Ensures </w:t>
      </w:r>
      <w:r>
        <w:rPr>
          <w:rStyle w:val="10"/>
          <w:rFonts w:hint="default" w:ascii="Times New Roman" w:hAnsi="Times New Roman" w:cs="Times New Roman"/>
        </w:rPr>
        <w:t>data integrity</w:t>
      </w:r>
      <w:r>
        <w:rPr>
          <w:rFonts w:hint="default" w:ascii="Times New Roman" w:hAnsi="Times New Roman" w:cs="Times New Roman"/>
        </w:rPr>
        <w:t xml:space="preserve"> in multi-user environments.</w:t>
      </w:r>
    </w:p>
    <w:p w14:paraId="630AC8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B1DD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9. What is the purpose of the UNION operator?</w:t>
      </w:r>
    </w:p>
    <w:p w14:paraId="4D6DCD0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Combines </w:t>
      </w:r>
      <w:r>
        <w:rPr>
          <w:rStyle w:val="10"/>
          <w:rFonts w:hint="default" w:ascii="Times New Roman" w:hAnsi="Times New Roman" w:cs="Times New Roman"/>
        </w:rPr>
        <w:t>results from two SELECT</w:t>
      </w:r>
      <w:r>
        <w:rPr>
          <w:rFonts w:hint="default" w:ascii="Times New Roman" w:hAnsi="Times New Roman" w:cs="Times New Roman"/>
        </w:rPr>
        <w:t xml:space="preserve"> queries.</w:t>
      </w:r>
    </w:p>
    <w:p w14:paraId="3D05579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Removes duplicates (use </w:t>
      </w:r>
      <w:r>
        <w:rPr>
          <w:rStyle w:val="7"/>
          <w:rFonts w:hint="default" w:ascii="Times New Roman" w:hAnsi="Times New Roman" w:cs="Times New Roman"/>
        </w:rPr>
        <w:t>UNION ALL</w:t>
      </w:r>
      <w:r>
        <w:rPr>
          <w:rFonts w:hint="default" w:ascii="Times New Roman" w:hAnsi="Times New Roman" w:cs="Times New Roman"/>
        </w:rPr>
        <w:t xml:space="preserve"> to keep duplicates)</w:t>
      </w:r>
    </w:p>
    <w:p w14:paraId="198356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city FROM customers</w:t>
      </w:r>
    </w:p>
    <w:p w14:paraId="2C1BFBE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</w:t>
      </w:r>
    </w:p>
    <w:p w14:paraId="7E570AA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city FROM suppliers;</w:t>
      </w:r>
    </w:p>
    <w:p w14:paraId="503131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FD74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10. What is a subquery in SQL?</w:t>
      </w:r>
    </w:p>
    <w:p w14:paraId="0446192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A query nested inside another query.</w:t>
      </w:r>
    </w:p>
    <w:p w14:paraId="672D71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Example:</w:t>
      </w:r>
    </w:p>
    <w:p w14:paraId="5941EF1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 FROM employees</w:t>
      </w:r>
    </w:p>
    <w:p w14:paraId="081F592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salary &gt; (SELECT AVG(salary) FROM employees);</w:t>
      </w:r>
    </w:p>
    <w:p w14:paraId="620641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98C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11. How do you delete data from a table?</w:t>
      </w:r>
    </w:p>
    <w:p w14:paraId="3612E4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FROM customers WHERE country = 'India';</w:t>
      </w:r>
    </w:p>
    <w:p w14:paraId="612068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4252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12. What is the purpose of TRUNCATE TABLE?</w:t>
      </w:r>
    </w:p>
    <w:p w14:paraId="5CE1511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Deletes </w:t>
      </w:r>
      <w:r>
        <w:rPr>
          <w:rStyle w:val="10"/>
          <w:rFonts w:hint="default" w:ascii="Times New Roman" w:hAnsi="Times New Roman" w:cs="Times New Roman"/>
        </w:rPr>
        <w:t>all rows</w:t>
      </w:r>
      <w:r>
        <w:rPr>
          <w:rFonts w:hint="default" w:ascii="Times New Roman" w:hAnsi="Times New Roman" w:cs="Times New Roman"/>
        </w:rPr>
        <w:t xml:space="preserve"> from a table quickly.</w:t>
      </w:r>
    </w:p>
    <w:p w14:paraId="4C643BD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Cannot be rolled back (in some DBs)</w:t>
      </w:r>
    </w:p>
    <w:p w14:paraId="316BB0B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 </w:t>
      </w:r>
      <w:r>
        <w:rPr>
          <w:rStyle w:val="7"/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</w:rPr>
        <w:t xml:space="preserve"> clause</w:t>
      </w:r>
    </w:p>
    <w:p w14:paraId="7CF4BF7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TRUNCATE TABLE customers;</w:t>
      </w:r>
    </w:p>
    <w:p w14:paraId="488703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CE91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13. What is a view in SQL?</w:t>
      </w:r>
    </w:p>
    <w:p w14:paraId="6D32F6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Already covered above in Q6.</w:t>
      </w:r>
    </w:p>
    <w:p w14:paraId="5DA997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1F83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14. What is the purpose of CREATE INDEX?</w:t>
      </w:r>
    </w:p>
    <w:p w14:paraId="586326B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Improves </w:t>
      </w:r>
      <w:r>
        <w:rPr>
          <w:rStyle w:val="10"/>
          <w:rFonts w:hint="default" w:ascii="Times New Roman" w:hAnsi="Times New Roman" w:cs="Times New Roman"/>
        </w:rPr>
        <w:t>query performance</w:t>
      </w:r>
      <w:r>
        <w:rPr>
          <w:rFonts w:hint="default" w:ascii="Times New Roman" w:hAnsi="Times New Roman" w:cs="Times New Roman"/>
        </w:rPr>
        <w:t xml:space="preserve"> on large tables.</w:t>
      </w:r>
    </w:p>
    <w:p w14:paraId="6915CD0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INDEX idx_order_date ON orders(order_date);</w:t>
      </w:r>
    </w:p>
    <w:p w14:paraId="52400F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F881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15. What is a stored procedure in SQL?</w:t>
      </w:r>
    </w:p>
    <w:p w14:paraId="509FE46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A precompiled set of SQL statements.</w:t>
      </w:r>
    </w:p>
    <w:p w14:paraId="1D9D711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Benefits:</w:t>
      </w:r>
    </w:p>
    <w:p w14:paraId="134194F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Reusability</w:t>
      </w:r>
    </w:p>
    <w:p w14:paraId="611C32F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Better security and maintainability</w:t>
      </w:r>
    </w:p>
    <w:p w14:paraId="2D09E0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PROCEDURE GetCustomerOrders @CustomerID INT</w:t>
      </w:r>
    </w:p>
    <w:p w14:paraId="4913AED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AS</w:t>
      </w:r>
    </w:p>
    <w:p w14:paraId="523DB5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BEGIN</w:t>
      </w:r>
    </w:p>
    <w:p w14:paraId="50CA42B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SELECT * FROM orders WHERE customer_id = @CustomerID;</w:t>
      </w:r>
    </w:p>
    <w:p w14:paraId="468C31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END;</w:t>
      </w:r>
    </w:p>
    <w:p w14:paraId="1A08C2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E0CE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16. DELETE vs TRUNCATE vs DROP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308"/>
        <w:gridCol w:w="1862"/>
        <w:gridCol w:w="2249"/>
        <w:gridCol w:w="1622"/>
      </w:tblGrid>
      <w:tr w14:paraId="4E0CC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48F2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3041D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Deletes Rows</w:t>
            </w:r>
          </w:p>
        </w:tc>
        <w:tc>
          <w:tcPr>
            <w:tcW w:w="0" w:type="auto"/>
            <w:shd w:val="clear"/>
            <w:vAlign w:val="center"/>
          </w:tcPr>
          <w:p w14:paraId="5D773B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Removes Structure</w:t>
            </w:r>
          </w:p>
        </w:tc>
        <w:tc>
          <w:tcPr>
            <w:tcW w:w="0" w:type="auto"/>
            <w:shd w:val="clear"/>
            <w:vAlign w:val="center"/>
          </w:tcPr>
          <w:p w14:paraId="471ABB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Rollback Possible</w:t>
            </w:r>
          </w:p>
        </w:tc>
        <w:tc>
          <w:tcPr>
            <w:tcW w:w="0" w:type="auto"/>
            <w:shd w:val="clear"/>
            <w:vAlign w:val="center"/>
          </w:tcPr>
          <w:p w14:paraId="1FA33E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WHERE Clause</w:t>
            </w:r>
          </w:p>
        </w:tc>
      </w:tr>
      <w:tr w14:paraId="63781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B327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45A81A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FC65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7FB82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15B5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32E45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F29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TRUNCATE</w:t>
            </w:r>
          </w:p>
        </w:tc>
        <w:tc>
          <w:tcPr>
            <w:tcW w:w="0" w:type="auto"/>
            <w:shd w:val="clear"/>
            <w:vAlign w:val="center"/>
          </w:tcPr>
          <w:p w14:paraId="2C1F1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(all)</w:t>
            </w:r>
          </w:p>
        </w:tc>
        <w:tc>
          <w:tcPr>
            <w:tcW w:w="0" w:type="auto"/>
            <w:shd w:val="clear"/>
            <w:vAlign w:val="center"/>
          </w:tcPr>
          <w:p w14:paraId="12E1D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FFE7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Depends (No in MySQL)</w:t>
            </w:r>
          </w:p>
        </w:tc>
        <w:tc>
          <w:tcPr>
            <w:tcW w:w="0" w:type="auto"/>
            <w:shd w:val="clear"/>
            <w:vAlign w:val="center"/>
          </w:tcPr>
          <w:p w14:paraId="2BA70D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4A3BB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A29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DROP</w:t>
            </w:r>
          </w:p>
        </w:tc>
        <w:tc>
          <w:tcPr>
            <w:tcW w:w="0" w:type="auto"/>
            <w:shd w:val="clear"/>
            <w:vAlign w:val="center"/>
          </w:tcPr>
          <w:p w14:paraId="17846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(all)</w:t>
            </w:r>
          </w:p>
        </w:tc>
        <w:tc>
          <w:tcPr>
            <w:tcW w:w="0" w:type="auto"/>
            <w:shd w:val="clear"/>
            <w:vAlign w:val="center"/>
          </w:tcPr>
          <w:p w14:paraId="5253A1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90DC6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0DCF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</w:tbl>
    <w:p w14:paraId="488F79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AC6BC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17. What is Data Warehousing? How is it different from a transactional DB?</w:t>
      </w:r>
    </w:p>
    <w:p w14:paraId="3E0A8FE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Data Warehouse</w:t>
      </w:r>
      <w:r>
        <w:rPr>
          <w:rFonts w:hint="default" w:ascii="Times New Roman" w:hAnsi="Times New Roman" w:cs="Times New Roman"/>
        </w:rPr>
        <w:t>:</w:t>
      </w:r>
    </w:p>
    <w:p w14:paraId="58EC56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Optimized for </w:t>
      </w:r>
      <w:r>
        <w:rPr>
          <w:rStyle w:val="10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, reporting, OLAP</w:t>
      </w:r>
    </w:p>
    <w:p w14:paraId="0F44987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Stores historical data</w:t>
      </w:r>
    </w:p>
    <w:p w14:paraId="7B9D2AC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Denormalized schema</w:t>
      </w:r>
    </w:p>
    <w:p w14:paraId="53286FB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Transactional DB</w:t>
      </w:r>
      <w:r>
        <w:rPr>
          <w:rFonts w:hint="default" w:ascii="Times New Roman" w:hAnsi="Times New Roman" w:cs="Times New Roman"/>
        </w:rPr>
        <w:t>:</w:t>
      </w:r>
    </w:p>
    <w:p w14:paraId="355133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day-to-day operations</w:t>
      </w:r>
    </w:p>
    <w:p w14:paraId="33A1CCE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Highly normalize</w:t>
      </w:r>
      <w:r>
        <w:rPr>
          <w:rFonts w:hint="default" w:ascii="Times New Roman" w:hAnsi="Times New Roman" w:cs="Times New Roman"/>
          <w:lang w:val="en-US"/>
        </w:rPr>
        <w:t>d</w:t>
      </w:r>
    </w:p>
    <w:p w14:paraId="42DF991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Supports OLTP</w:t>
      </w:r>
    </w:p>
    <w:p w14:paraId="33B93E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F16FE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18. Find customers who placed more than 5 orders:</w:t>
      </w:r>
    </w:p>
    <w:p w14:paraId="33B1FD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COUNT(*) AS order_count</w:t>
      </w:r>
    </w:p>
    <w:p w14:paraId="0AAA898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447E217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510B205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COUNT(*) &gt; 5;</w:t>
      </w:r>
    </w:p>
    <w:p w14:paraId="3D2EC7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C36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19. You accidentally deleted data – can you get it back?</w:t>
      </w:r>
    </w:p>
    <w:p w14:paraId="64FA8DB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Only possible if:</w:t>
      </w:r>
    </w:p>
    <w:p w14:paraId="069E863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Backups exist</w:t>
      </w:r>
    </w:p>
    <w:p w14:paraId="2367F7A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Style w:val="10"/>
          <w:rFonts w:hint="default" w:ascii="Times New Roman" w:hAnsi="Times New Roman" w:cs="Times New Roman"/>
        </w:rPr>
        <w:t>transactions</w:t>
      </w:r>
      <w:r>
        <w:rPr>
          <w:rFonts w:hint="default" w:ascii="Times New Roman" w:hAnsi="Times New Roman" w:cs="Times New Roman"/>
        </w:rPr>
        <w:t xml:space="preserve"> and haven't committed yet</w:t>
      </w:r>
    </w:p>
    <w:p w14:paraId="60BC16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ROLLBACK; -- if inside a transaction</w:t>
      </w:r>
    </w:p>
    <w:p w14:paraId="2BFCEE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354A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20. Increase all product prices by 10%:</w:t>
      </w:r>
    </w:p>
    <w:p w14:paraId="7310C91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products</w:t>
      </w:r>
    </w:p>
    <w:p w14:paraId="49051FD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price = price * 1.10;</w:t>
      </w:r>
    </w:p>
    <w:p w14:paraId="5ABC81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84F6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0F1B9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AAA2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Part 2 – Joins, Locks, Constraints, and SQL Operations (Q21–Q45)</w:t>
      </w:r>
    </w:p>
    <w:p w14:paraId="19CF38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D9CE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SQL Interview Questions – Part 2 (Q21–Q45)</w:t>
      </w:r>
      <w:bookmarkStart w:id="0" w:name="_GoBack"/>
      <w:bookmarkEnd w:id="0"/>
    </w:p>
    <w:p w14:paraId="2A62086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With </w:t>
      </w:r>
      <w:r>
        <w:rPr>
          <w:rStyle w:val="10"/>
          <w:rFonts w:hint="default" w:ascii="Times New Roman" w:hAnsi="Times New Roman" w:cs="Times New Roman"/>
        </w:rPr>
        <w:t>Questions + Detailed Answers + SQL Examples</w:t>
      </w:r>
    </w:p>
    <w:p w14:paraId="4362F4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76F5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21. What are the different types of database locks, and how do they prevent concurrency issues?</w:t>
      </w:r>
    </w:p>
    <w:p w14:paraId="4792A4A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AA90F3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Database locks ensure </w:t>
      </w:r>
      <w:r>
        <w:rPr>
          <w:rStyle w:val="10"/>
          <w:rFonts w:hint="default" w:ascii="Times New Roman" w:hAnsi="Times New Roman" w:cs="Times New Roman"/>
        </w:rPr>
        <w:t>data consistency and integrity</w:t>
      </w:r>
      <w:r>
        <w:rPr>
          <w:rFonts w:hint="default" w:ascii="Times New Roman" w:hAnsi="Times New Roman" w:cs="Times New Roman"/>
        </w:rPr>
        <w:t xml:space="preserve"> during concurrent access.</w:t>
      </w:r>
    </w:p>
    <w:p w14:paraId="3D0CE1E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Shared Lock</w:t>
      </w:r>
      <w:r>
        <w:rPr>
          <w:rFonts w:hint="default" w:ascii="Times New Roman" w:hAnsi="Times New Roman" w:cs="Times New Roman"/>
        </w:rPr>
        <w:t>: Allows read access; multiple readers allowed.</w:t>
      </w:r>
    </w:p>
    <w:p w14:paraId="32B689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Exclusive Lock</w:t>
      </w:r>
      <w:r>
        <w:rPr>
          <w:rFonts w:hint="default" w:ascii="Times New Roman" w:hAnsi="Times New Roman" w:cs="Times New Roman"/>
        </w:rPr>
        <w:t>: For writes/updates; only one writer allowed.</w:t>
      </w:r>
    </w:p>
    <w:p w14:paraId="73640D0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Row-level Lock</w:t>
      </w:r>
      <w:r>
        <w:rPr>
          <w:rFonts w:hint="default" w:ascii="Times New Roman" w:hAnsi="Times New Roman" w:cs="Times New Roman"/>
        </w:rPr>
        <w:t>: Locks a single row (fine-grained).</w:t>
      </w:r>
    </w:p>
    <w:p w14:paraId="7E216CF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Table-level Lock</w:t>
      </w:r>
      <w:r>
        <w:rPr>
          <w:rFonts w:hint="default" w:ascii="Times New Roman" w:hAnsi="Times New Roman" w:cs="Times New Roman"/>
        </w:rPr>
        <w:t>: Locks the entire table (coarse-grained).</w:t>
      </w:r>
    </w:p>
    <w:p w14:paraId="695C4DF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>:</w:t>
      </w:r>
    </w:p>
    <w:p w14:paraId="4B1EE16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Prevents </w:t>
      </w:r>
      <w:r>
        <w:rPr>
          <w:rStyle w:val="10"/>
          <w:rFonts w:hint="default" w:ascii="Times New Roman" w:hAnsi="Times New Roman" w:cs="Times New Roman"/>
        </w:rPr>
        <w:t>dirty reads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lost updates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0"/>
          <w:rFonts w:hint="default" w:ascii="Times New Roman" w:hAnsi="Times New Roman" w:cs="Times New Roman"/>
        </w:rPr>
        <w:t>inconsistent reads</w:t>
      </w:r>
      <w:r>
        <w:rPr>
          <w:rFonts w:hint="default" w:ascii="Times New Roman" w:hAnsi="Times New Roman" w:cs="Times New Roman"/>
        </w:rPr>
        <w:t xml:space="preserve"> in multi-user environments.</w:t>
      </w:r>
    </w:p>
    <w:p w14:paraId="6B6400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4E2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22. Explain optimistic locking and pessimistic locking.</w:t>
      </w:r>
    </w:p>
    <w:p w14:paraId="298EFE0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EC419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Optimistic Locking</w:t>
      </w:r>
      <w:r>
        <w:rPr>
          <w:rFonts w:hint="default" w:ascii="Times New Roman" w:hAnsi="Times New Roman" w:cs="Times New Roman"/>
        </w:rPr>
        <w:t xml:space="preserve"> assumes conflicts are rare. Data is validated before commit using a version/timestamp.</w:t>
      </w:r>
    </w:p>
    <w:p w14:paraId="20E56F3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Pessimistic Locking</w:t>
      </w:r>
      <w:r>
        <w:rPr>
          <w:rFonts w:hint="default" w:ascii="Times New Roman" w:hAnsi="Times New Roman" w:cs="Times New Roman"/>
        </w:rPr>
        <w:t xml:space="preserve"> assumes conflicts are likely and locks the record early.</w:t>
      </w:r>
    </w:p>
    <w:p w14:paraId="42BAF7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Optimistic Locking Example</w:t>
      </w:r>
      <w:r>
        <w:rPr>
          <w:rFonts w:hint="default" w:ascii="Times New Roman" w:hAnsi="Times New Roman" w:cs="Times New Roman"/>
        </w:rPr>
        <w:t>:</w:t>
      </w:r>
    </w:p>
    <w:p w14:paraId="63ACDD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employees</w:t>
      </w:r>
    </w:p>
    <w:p w14:paraId="2EF9E81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salary = 60000, version = version + 1</w:t>
      </w:r>
    </w:p>
    <w:p w14:paraId="19F9F24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= 1 AND version = 2;</w:t>
      </w:r>
    </w:p>
    <w:p w14:paraId="0F6A904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Pessimistic Locking Example</w:t>
      </w:r>
      <w:r>
        <w:rPr>
          <w:rFonts w:hint="default" w:ascii="Times New Roman" w:hAnsi="Times New Roman" w:cs="Times New Roman"/>
        </w:rPr>
        <w:t>:</w:t>
      </w:r>
    </w:p>
    <w:p w14:paraId="6AE291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employees WHERE id = 1 FOR UPDATE;</w:t>
      </w:r>
    </w:p>
    <w:p w14:paraId="3D82AF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545E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23. Discuss the uses of inner join, left join, and full outer join. Provide real-world examples.</w:t>
      </w:r>
    </w:p>
    <w:p w14:paraId="3045791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0C28D5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INNER JOIN</w:t>
      </w:r>
      <w:r>
        <w:rPr>
          <w:rFonts w:hint="default" w:ascii="Times New Roman" w:hAnsi="Times New Roman" w:cs="Times New Roman"/>
        </w:rPr>
        <w:t>: Returns records with matches in both tables.</w:t>
      </w:r>
    </w:p>
    <w:p w14:paraId="70EB04A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LEFT JOIN</w:t>
      </w:r>
      <w:r>
        <w:rPr>
          <w:rFonts w:hint="default" w:ascii="Times New Roman" w:hAnsi="Times New Roman" w:cs="Times New Roman"/>
        </w:rPr>
        <w:t>: Returns all records from left table and matched records from right.</w:t>
      </w:r>
    </w:p>
    <w:p w14:paraId="54805EF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FULL OUTER JOIN</w:t>
      </w:r>
      <w:r>
        <w:rPr>
          <w:rFonts w:hint="default" w:ascii="Times New Roman" w:hAnsi="Times New Roman" w:cs="Times New Roman"/>
        </w:rPr>
        <w:t>: Returns all records from both sides, matched or not.</w:t>
      </w:r>
    </w:p>
    <w:p w14:paraId="611830D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</w:t>
      </w:r>
      <w:r>
        <w:rPr>
          <w:rFonts w:hint="default" w:ascii="Times New Roman" w:hAnsi="Times New Roman" w:cs="Times New Roman"/>
        </w:rPr>
        <w:t>:</w:t>
      </w:r>
    </w:p>
    <w:p w14:paraId="7163E59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INNER JOIN: Only customers with orders</w:t>
      </w:r>
    </w:p>
    <w:p w14:paraId="4EB761B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c.name, o.order_id</w:t>
      </w:r>
    </w:p>
    <w:p w14:paraId="7C89E67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customers c</w:t>
      </w:r>
    </w:p>
    <w:p w14:paraId="55CB022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INNER JOIN orders o ON c.id = o.customer_id;</w:t>
      </w:r>
    </w:p>
    <w:p w14:paraId="161CB2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459ABD2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LEFT JOIN: All customers, even those with no orders</w:t>
      </w:r>
    </w:p>
    <w:p w14:paraId="4B69B77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c.name, o.order_id</w:t>
      </w:r>
    </w:p>
    <w:p w14:paraId="53D180F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customers c</w:t>
      </w:r>
    </w:p>
    <w:p w14:paraId="01DA1DB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LEFT JOIN orders o ON c.id = o.customer_id;</w:t>
      </w:r>
    </w:p>
    <w:p w14:paraId="597B65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12B734B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FULL OUTER JOIN: All customers and all orders (if supported)</w:t>
      </w:r>
    </w:p>
    <w:p w14:paraId="1732D48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c.name, o.order_id</w:t>
      </w:r>
    </w:p>
    <w:p w14:paraId="2C9F9DA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customers c</w:t>
      </w:r>
    </w:p>
    <w:p w14:paraId="1C045E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FULL OUTER JOIN orders o ON c.id = o.customer_id;</w:t>
      </w:r>
    </w:p>
    <w:p w14:paraId="3B2D78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574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24. You have a column named 'customer_address'. How would you rename it to 'customer_location'?</w:t>
      </w:r>
    </w:p>
    <w:p w14:paraId="08CC0AE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C7ED6E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ALTER TABLE customers</w:t>
      </w:r>
    </w:p>
    <w:p w14:paraId="4B96BA0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RENAME COLUMN customer_address TO customer_location;</w:t>
      </w:r>
    </w:p>
    <w:p w14:paraId="36C0EF18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MySQL &lt; 8.0:</w:t>
      </w:r>
    </w:p>
    <w:p w14:paraId="4BACFE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ALTER TABLE customers CHANGE customer_address customer_location VARCHAR(255);</w:t>
      </w:r>
    </w:p>
    <w:p w14:paraId="4AACA6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691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25. You want to ensure that every customer in your table has a unique customer ID. How would you enforce this in SQL?</w:t>
      </w:r>
    </w:p>
    <w:p w14:paraId="1043DF7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6AC1F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ALTER TABLE customers</w:t>
      </w:r>
    </w:p>
    <w:p w14:paraId="39A691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CONSTRAINT unique_customer_id UNIQUE (customer_id);</w:t>
      </w:r>
    </w:p>
    <w:p w14:paraId="4B1C9BBA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not already the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PRIMARY KEY</w:t>
      </w:r>
      <w:r>
        <w:rPr>
          <w:rFonts w:hint="default" w:ascii="Times New Roman" w:hAnsi="Times New Roman" w:eastAsia="SimSun" w:cs="Times New Roman"/>
          <w:sz w:val="24"/>
          <w:szCs w:val="24"/>
        </w:rPr>
        <w:t>, you can make it one:</w:t>
      </w:r>
    </w:p>
    <w:p w14:paraId="3C713AA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ALTER TABLE customers</w:t>
      </w:r>
    </w:p>
    <w:p w14:paraId="630497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PRIMARY KEY (customer_id);</w:t>
      </w:r>
    </w:p>
    <w:p w14:paraId="3301DB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5E56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26. What is a deadlock in a database? How do deadlocks occur, and what are strategies to handle them?</w:t>
      </w:r>
    </w:p>
    <w:p w14:paraId="6CE3DE5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5835F0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deadlock</w:t>
      </w:r>
      <w:r>
        <w:rPr>
          <w:rFonts w:hint="default" w:ascii="Times New Roman" w:hAnsi="Times New Roman" w:cs="Times New Roman"/>
        </w:rPr>
        <w:t xml:space="preserve"> occurs when two or more transactions are </w:t>
      </w:r>
      <w:r>
        <w:rPr>
          <w:rStyle w:val="10"/>
          <w:rFonts w:hint="default" w:ascii="Times New Roman" w:hAnsi="Times New Roman" w:cs="Times New Roman"/>
        </w:rPr>
        <w:t>waiting for each other</w:t>
      </w:r>
      <w:r>
        <w:rPr>
          <w:rFonts w:hint="default" w:ascii="Times New Roman" w:hAnsi="Times New Roman" w:cs="Times New Roman"/>
        </w:rPr>
        <w:t xml:space="preserve"> to release locks.</w:t>
      </w:r>
    </w:p>
    <w:p w14:paraId="1B6EB8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 Scenario</w:t>
      </w:r>
      <w:r>
        <w:rPr>
          <w:rFonts w:hint="default" w:ascii="Times New Roman" w:hAnsi="Times New Roman" w:cs="Times New Roman"/>
        </w:rPr>
        <w:t>:</w:t>
      </w:r>
    </w:p>
    <w:p w14:paraId="4454C62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 locks row A and waits for row B.</w:t>
      </w:r>
    </w:p>
    <w:p w14:paraId="25ADC0B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 locks row B and waits for row A.</w:t>
      </w:r>
    </w:p>
    <w:p w14:paraId="3208A07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Prevention</w:t>
      </w:r>
      <w:r>
        <w:rPr>
          <w:rFonts w:hint="default" w:ascii="Times New Roman" w:hAnsi="Times New Roman" w:cs="Times New Roman"/>
        </w:rPr>
        <w:t>:</w:t>
      </w:r>
    </w:p>
    <w:p w14:paraId="6C144E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Lock resources in consistent order.</w:t>
      </w:r>
    </w:p>
    <w:p w14:paraId="11F6D1B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timeouts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10"/>
          <w:rFonts w:hint="default" w:ascii="Times New Roman" w:hAnsi="Times New Roman" w:cs="Times New Roman"/>
        </w:rPr>
        <w:t>deadlock detection</w:t>
      </w:r>
      <w:r>
        <w:rPr>
          <w:rFonts w:hint="default" w:ascii="Times New Roman" w:hAnsi="Times New Roman" w:cs="Times New Roman"/>
        </w:rPr>
        <w:t xml:space="preserve"> to roll back one of the transactions.</w:t>
      </w:r>
    </w:p>
    <w:p w14:paraId="4B04A35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6AB9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27. What are the advantages and disadvantages of using stored procedures in SQL?</w:t>
      </w:r>
    </w:p>
    <w:p w14:paraId="78671B1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9AD7E8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Advantages</w:t>
      </w:r>
      <w:r>
        <w:rPr>
          <w:rFonts w:hint="default" w:ascii="Times New Roman" w:hAnsi="Times New Roman" w:cs="Times New Roman"/>
        </w:rPr>
        <w:t>:</w:t>
      </w:r>
    </w:p>
    <w:p w14:paraId="18DFE18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Better performance (precompiled)</w:t>
      </w:r>
    </w:p>
    <w:p w14:paraId="5E430D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Reusability</w:t>
      </w:r>
    </w:p>
    <w:p w14:paraId="622F63F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Encapsulation</w:t>
      </w:r>
    </w:p>
    <w:p w14:paraId="58211D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 (control access)</w:t>
      </w:r>
    </w:p>
    <w:p w14:paraId="15081FE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Disadvantages</w:t>
      </w:r>
      <w:r>
        <w:rPr>
          <w:rFonts w:hint="default" w:ascii="Times New Roman" w:hAnsi="Times New Roman" w:cs="Times New Roman"/>
        </w:rPr>
        <w:t>:</w:t>
      </w:r>
    </w:p>
    <w:p w14:paraId="7725B7F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Harder to debug/version</w:t>
      </w:r>
    </w:p>
    <w:p w14:paraId="485F279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Vendor-dependent syntax</w:t>
      </w:r>
    </w:p>
    <w:p w14:paraId="124A2EB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Use Case</w:t>
      </w:r>
      <w:r>
        <w:rPr>
          <w:rFonts w:hint="default" w:ascii="Times New Roman" w:hAnsi="Times New Roman" w:cs="Times New Roman"/>
        </w:rPr>
        <w:t>:</w:t>
      </w:r>
    </w:p>
    <w:p w14:paraId="4E4E88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Complex business logic reused often.</w:t>
      </w:r>
    </w:p>
    <w:p w14:paraId="473EE5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3A2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28. You have a table of orders and a table of customers. How would you ensure every order is associated with a valid customer?</w:t>
      </w:r>
    </w:p>
    <w:p w14:paraId="612FF9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F64541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a </w:t>
      </w:r>
      <w:r>
        <w:rPr>
          <w:rStyle w:val="10"/>
          <w:rFonts w:hint="default" w:ascii="Times New Roman" w:hAnsi="Times New Roman" w:cs="Times New Roman"/>
        </w:rPr>
        <w:t>foreign key constraint</w:t>
      </w:r>
      <w:r>
        <w:rPr>
          <w:rFonts w:hint="default" w:ascii="Times New Roman" w:hAnsi="Times New Roman" w:cs="Times New Roman"/>
        </w:rPr>
        <w:t>:</w:t>
      </w:r>
    </w:p>
    <w:p w14:paraId="1FA8C61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ALTER TABLE orders</w:t>
      </w:r>
    </w:p>
    <w:p w14:paraId="37F6E42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CONSTRAINT fk_customer</w:t>
      </w:r>
    </w:p>
    <w:p w14:paraId="1FB2BE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FOREIGN KEY (customer_id)</w:t>
      </w:r>
    </w:p>
    <w:p w14:paraId="087AAB4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REFERENCES customers(customer_id);</w:t>
      </w:r>
    </w:p>
    <w:p w14:paraId="2AA5F5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3591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29. You have two tables: customers and orders. How do you combine them to show customer names for each order?</w:t>
      </w:r>
    </w:p>
    <w:p w14:paraId="39E56A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41C7E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o.order_id, c.name</w:t>
      </w:r>
    </w:p>
    <w:p w14:paraId="4E0B1E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 o</w:t>
      </w:r>
    </w:p>
    <w:p w14:paraId="4AD3AE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customers c ON o.customer_id = c.id;</w:t>
      </w:r>
    </w:p>
    <w:p w14:paraId="0B60D8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4209D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30. How do you find the highest salary in your employee table?</w:t>
      </w:r>
    </w:p>
    <w:p w14:paraId="4BCA7D3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C0E34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MAX(salary) AS highest_salary</w:t>
      </w:r>
    </w:p>
    <w:p w14:paraId="71F2D90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employees;</w:t>
      </w:r>
    </w:p>
    <w:p w14:paraId="36AAA1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A7EA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31. You have a table with customer reviews. How do you find the average rating for each product?</w:t>
      </w:r>
    </w:p>
    <w:p w14:paraId="55E038A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4CB3B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AVG(rating) AS average_rating</w:t>
      </w:r>
    </w:p>
    <w:p w14:paraId="51BD31B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reviews</w:t>
      </w:r>
    </w:p>
    <w:p w14:paraId="7CED79B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product_id;</w:t>
      </w:r>
    </w:p>
    <w:p w14:paraId="6938CB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03A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32. What is a database view, and how is it different from a table? What are the pros and cons of using views?</w:t>
      </w:r>
    </w:p>
    <w:p w14:paraId="3EE2671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DF16AE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view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Style w:val="10"/>
          <w:rFonts w:hint="default" w:ascii="Times New Roman" w:hAnsi="Times New Roman" w:cs="Times New Roman"/>
        </w:rPr>
        <w:t>virtual table</w:t>
      </w:r>
      <w:r>
        <w:rPr>
          <w:rFonts w:hint="default" w:ascii="Times New Roman" w:hAnsi="Times New Roman" w:cs="Times New Roman"/>
        </w:rPr>
        <w:t xml:space="preserve"> created from a query.</w:t>
      </w:r>
    </w:p>
    <w:p w14:paraId="53CEF0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Differences: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1120"/>
        <w:gridCol w:w="2922"/>
      </w:tblGrid>
      <w:tr w14:paraId="1A37AE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451C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CE2DE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/>
            <w:vAlign w:val="center"/>
          </w:tcPr>
          <w:p w14:paraId="61FF1B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View</w:t>
            </w:r>
          </w:p>
        </w:tc>
      </w:tr>
      <w:tr w14:paraId="444004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415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Storage</w:t>
            </w:r>
          </w:p>
        </w:tc>
        <w:tc>
          <w:tcPr>
            <w:tcW w:w="0" w:type="auto"/>
            <w:shd w:val="clear"/>
            <w:vAlign w:val="center"/>
          </w:tcPr>
          <w:p w14:paraId="2F2C8F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Stores data</w:t>
            </w:r>
          </w:p>
        </w:tc>
        <w:tc>
          <w:tcPr>
            <w:tcW w:w="0" w:type="auto"/>
            <w:shd w:val="clear"/>
            <w:vAlign w:val="center"/>
          </w:tcPr>
          <w:p w14:paraId="2144F6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Doesn't store data</w:t>
            </w:r>
          </w:p>
        </w:tc>
      </w:tr>
      <w:tr w14:paraId="75C2B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A34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79B36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26E0EA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Depends on underlying query</w:t>
            </w:r>
          </w:p>
        </w:tc>
      </w:tr>
      <w:tr w14:paraId="69E2CA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7C1A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Updatable</w:t>
            </w:r>
          </w:p>
        </w:tc>
        <w:tc>
          <w:tcPr>
            <w:tcW w:w="0" w:type="auto"/>
            <w:shd w:val="clear"/>
            <w:vAlign w:val="center"/>
          </w:tcPr>
          <w:p w14:paraId="5E6DB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C2A8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Sometimes</w:t>
            </w:r>
          </w:p>
        </w:tc>
      </w:tr>
    </w:tbl>
    <w:p w14:paraId="3CA4E7F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Advantages</w:t>
      </w:r>
      <w:r>
        <w:rPr>
          <w:rFonts w:hint="default" w:ascii="Times New Roman" w:hAnsi="Times New Roman" w:cs="Times New Roman"/>
        </w:rPr>
        <w:t>:</w:t>
      </w:r>
    </w:p>
    <w:p w14:paraId="266ED83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Simplifies complex queries</w:t>
      </w:r>
    </w:p>
    <w:p w14:paraId="05F012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Increases security by restricting data access</w:t>
      </w:r>
    </w:p>
    <w:p w14:paraId="18B2892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Disadvantages</w:t>
      </w:r>
      <w:r>
        <w:rPr>
          <w:rFonts w:hint="default" w:ascii="Times New Roman" w:hAnsi="Times New Roman" w:cs="Times New Roman"/>
        </w:rPr>
        <w:t>:</w:t>
      </w:r>
    </w:p>
    <w:p w14:paraId="20CF3D1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May slow performance</w:t>
      </w:r>
    </w:p>
    <w:p w14:paraId="5BB119A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Limited update capabilities</w:t>
      </w:r>
    </w:p>
    <w:p w14:paraId="1B45D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2A12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33. You have a table with order dates. How do you extract the month from the date?</w:t>
      </w:r>
    </w:p>
    <w:p w14:paraId="507AA56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2BE42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order_id, MONTH(order_date) AS order_month</w:t>
      </w:r>
    </w:p>
    <w:p w14:paraId="61AFD55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orders;</w:t>
      </w:r>
    </w:p>
    <w:p w14:paraId="5812DE17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PostgreSQL: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EXTRACT(MONTH FROM order_date)</w:t>
      </w:r>
    </w:p>
    <w:p w14:paraId="3FC9BD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0A5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34. You have a table with duplicate customer records. How would you remove duplicates?</w:t>
      </w:r>
    </w:p>
    <w:p w14:paraId="57A5447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(using CTE):</w:t>
      </w:r>
    </w:p>
    <w:p w14:paraId="669B8B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cte AS (</w:t>
      </w:r>
    </w:p>
    <w:p w14:paraId="68E36C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 ROW_NUMBER() OVER (PARTITION BY name, email ORDER BY id) AS rn</w:t>
      </w:r>
    </w:p>
    <w:p w14:paraId="507C5FF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customers</w:t>
      </w:r>
    </w:p>
    <w:p w14:paraId="2BFA3A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64059DA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FROM customers</w:t>
      </w:r>
    </w:p>
    <w:p w14:paraId="4CAE19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IN (SELECT id FROM cte WHERE rn &gt; 1);</w:t>
      </w:r>
    </w:p>
    <w:p w14:paraId="76DD93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037E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35. You want to find all customers who live in a specific city. How would you do this?</w:t>
      </w:r>
    </w:p>
    <w:p w14:paraId="3502596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8F1427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customers</w:t>
      </w:r>
    </w:p>
    <w:p w14:paraId="6746A02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city = 'Delhi';</w:t>
      </w:r>
    </w:p>
    <w:p w14:paraId="5F0C1E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4A363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36. You want to sort a customer table by their last name. How would you do this?</w:t>
      </w:r>
    </w:p>
    <w:p w14:paraId="47A6F80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63C16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customers</w:t>
      </w:r>
    </w:p>
    <w:p w14:paraId="7A3FBF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last_name ASC;</w:t>
      </w:r>
    </w:p>
    <w:p w14:paraId="02093B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EEDD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37. Write a SQL query to find the difference between the highest and lowest salaries in each department.</w:t>
      </w:r>
    </w:p>
    <w:p w14:paraId="2C83EF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457718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department_id,</w:t>
      </w:r>
    </w:p>
    <w:p w14:paraId="38923F4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MAX(salary) - MIN(salary) AS salary_diff</w:t>
      </w:r>
    </w:p>
    <w:p w14:paraId="45F6937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</w:t>
      </w:r>
    </w:p>
    <w:p w14:paraId="4F0144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department_id;</w:t>
      </w:r>
    </w:p>
    <w:p w14:paraId="1173A7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E281B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38. Write a SQL query to find the names of employees who are also customers.</w:t>
      </w:r>
    </w:p>
    <w:p w14:paraId="5BECD19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(if name is the common field):</w:t>
      </w:r>
    </w:p>
    <w:p w14:paraId="7D8299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e.name</w:t>
      </w:r>
    </w:p>
    <w:p w14:paraId="3812664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 e</w:t>
      </w:r>
    </w:p>
    <w:p w14:paraId="2561C3B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customers c ON e.name = c.name;</w:t>
      </w:r>
    </w:p>
    <w:p w14:paraId="09E6AE7A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Or using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EXISTS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05E7E67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 FROM employees e</w:t>
      </w:r>
    </w:p>
    <w:p w14:paraId="775F25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EXISTS (</w:t>
      </w:r>
    </w:p>
    <w:p w14:paraId="51F34F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1 FROM customers c WHERE c.name = e.name</w:t>
      </w:r>
    </w:p>
    <w:p w14:paraId="55308D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416D1F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D26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39. Write a SQL query to calculate the total sales for each product, including only sales made during weekdays.</w:t>
      </w:r>
    </w:p>
    <w:p w14:paraId="6E94C61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0F16E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SUM(amount) AS total_sales</w:t>
      </w:r>
    </w:p>
    <w:p w14:paraId="0367585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1B8B0AF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DAYOFWEEK(order_date) BETWEEN 2 AND 6</w:t>
      </w:r>
    </w:p>
    <w:p w14:paraId="250AF1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product_id;</w:t>
      </w:r>
    </w:p>
    <w:p w14:paraId="247E2D38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PostgreSQL: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EXTRACT(DOW FROM order_date)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(1–5 = Mon–Fri)</w:t>
      </w:r>
    </w:p>
    <w:p w14:paraId="774C56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807C3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40. Write a SQL query to identify the customers who have placed the most orders.</w:t>
      </w:r>
    </w:p>
    <w:p w14:paraId="33EE98D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B04EF3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COUNT(*) AS order_count</w:t>
      </w:r>
    </w:p>
    <w:p w14:paraId="72F7A9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74BAF83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628C70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order_count DESC</w:t>
      </w:r>
    </w:p>
    <w:p w14:paraId="62447D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1;</w:t>
      </w:r>
    </w:p>
    <w:p w14:paraId="787F08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E4BD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41. Write a SQL query to update the shipping address for a customer's most recent order.</w:t>
      </w:r>
    </w:p>
    <w:p w14:paraId="600A3F1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BFFD85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orders</w:t>
      </w:r>
    </w:p>
    <w:p w14:paraId="51431C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shipping_address = 'New Address'</w:t>
      </w:r>
    </w:p>
    <w:p w14:paraId="24A8BD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customer_id = 101</w:t>
      </w:r>
    </w:p>
    <w:p w14:paraId="42B2A69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order_date = (</w:t>
      </w:r>
    </w:p>
    <w:p w14:paraId="6391EAD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SELECT MAX(order_date)</w:t>
      </w:r>
    </w:p>
    <w:p w14:paraId="3874AF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FROM orders</w:t>
      </w:r>
    </w:p>
    <w:p w14:paraId="2F5F7F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WHERE customer_id = 101</w:t>
      </w:r>
    </w:p>
    <w:p w14:paraId="7FDF3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);</w:t>
      </w:r>
    </w:p>
    <w:p w14:paraId="762850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AE8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42. Write a SQL query to calculate the average rating for each product, considering only ratings submitted in the last year.</w:t>
      </w:r>
    </w:p>
    <w:p w14:paraId="48FB491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856A0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AVG(rating) AS avg_rating</w:t>
      </w:r>
    </w:p>
    <w:p w14:paraId="02D5CD4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reviews</w:t>
      </w:r>
    </w:p>
    <w:p w14:paraId="3350690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review_date &gt;= CURRENT_DATE - INTERVAL 1 YEAR</w:t>
      </w:r>
    </w:p>
    <w:p w14:paraId="064A8C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product_id;</w:t>
      </w:r>
    </w:p>
    <w:p w14:paraId="7EB0BE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AB47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43. Write a SQL query to find the products that have been ordered by all customers.</w:t>
      </w:r>
    </w:p>
    <w:p w14:paraId="48422EB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217A6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</w:t>
      </w:r>
    </w:p>
    <w:p w14:paraId="7644EA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73F68ED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</w:t>
      </w:r>
    </w:p>
    <w:p w14:paraId="7950A8D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customer_id) = (SELECT COUNT(*) FROM customers);</w:t>
      </w:r>
    </w:p>
    <w:p w14:paraId="070202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E1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44. Write a SQL query to generate a report that shows the monthly sales trend for each product category.</w:t>
      </w:r>
    </w:p>
    <w:p w14:paraId="5EEE1DA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DF9E1A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p.category, DATE_FORMAT(o.order_date, '%Y-%m') AS month,</w:t>
      </w:r>
    </w:p>
    <w:p w14:paraId="4DD030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SUM(o.amount) AS monthly_sales</w:t>
      </w:r>
    </w:p>
    <w:p w14:paraId="4204BE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 o</w:t>
      </w:r>
    </w:p>
    <w:p w14:paraId="28C2086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products p ON o.product_id = p.id</w:t>
      </w:r>
    </w:p>
    <w:p w14:paraId="6E99858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p.category, month</w:t>
      </w:r>
    </w:p>
    <w:p w14:paraId="6841DEF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month, p.category;</w:t>
      </w:r>
    </w:p>
    <w:p w14:paraId="703D9DDC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PostgreSQL: Use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TO_CHAR(order_date, 'YYYY-MM')</w:t>
      </w:r>
    </w:p>
    <w:p w14:paraId="3786A4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E80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45. You want to make sure that a customer's age is always greater than 18 when entered into the database. How would you enforce this rule?</w:t>
      </w:r>
    </w:p>
    <w:p w14:paraId="12CE418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(with CHECK constraint):</w:t>
      </w:r>
    </w:p>
    <w:p w14:paraId="59976D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ALTER TABLE customers</w:t>
      </w:r>
    </w:p>
    <w:p w14:paraId="0C9EF4B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CONSTRAINT chk_age CHECK (age &gt; 18);</w:t>
      </w:r>
    </w:p>
    <w:p w14:paraId="784048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B641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741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3 (Q46–Q70)</w:t>
      </w:r>
    </w:p>
    <w:p w14:paraId="236BDD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Customer behavior, business logic, aggregation, filtering, updates, and analysis</w:t>
      </w:r>
    </w:p>
    <w:p w14:paraId="0F21BC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C49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46. You have a table with sales data, and you want to see the total sales for each month. How would you do this?</w:t>
      </w:r>
    </w:p>
    <w:p w14:paraId="57432DA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D5E1B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DATE_FORMAT(order_date, '%Y-%m') AS month,</w:t>
      </w:r>
    </w:p>
    <w:p w14:paraId="0A73CC4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SUM(amount) AS total_sales</w:t>
      </w:r>
    </w:p>
    <w:p w14:paraId="76794E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sales</w:t>
      </w:r>
    </w:p>
    <w:p w14:paraId="7083CD5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month</w:t>
      </w:r>
    </w:p>
    <w:p w14:paraId="5434C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month;</w:t>
      </w:r>
    </w:p>
    <w:p w14:paraId="0D59ADD6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PostgreSQL: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TO_CHAR(order_date, 'YYYY-MM')</w:t>
      </w:r>
    </w:p>
    <w:p w14:paraId="67BFAD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2982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47. You have a table with customer names, but some names are in uppercase, lowercase, and mixed. How would you make them all consistently uppercase?</w:t>
      </w:r>
    </w:p>
    <w:p w14:paraId="60622DE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39BFDB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UPPER(name) AS normalized_name</w:t>
      </w:r>
    </w:p>
    <w:p w14:paraId="641440E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customers;</w:t>
      </w:r>
    </w:p>
    <w:p w14:paraId="5CA4934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update permanently:</w:t>
      </w:r>
    </w:p>
    <w:p w14:paraId="5A4EF24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customers</w:t>
      </w:r>
    </w:p>
    <w:p w14:paraId="0286FC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name = UPPER(name);</w:t>
      </w:r>
    </w:p>
    <w:p w14:paraId="56E820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AA99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48. You need to find the customers who haven't placed an order in the last year. How would you do this?</w:t>
      </w:r>
    </w:p>
    <w:p w14:paraId="401F06F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62DCA0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customers</w:t>
      </w:r>
    </w:p>
    <w:p w14:paraId="5F588CB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NOT IN (</w:t>
      </w:r>
    </w:p>
    <w:p w14:paraId="65500CA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customer_id</w:t>
      </w:r>
    </w:p>
    <w:p w14:paraId="447C5E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40A5A2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order_date &gt;= CURRENT_DATE - INTERVAL 1 YEAR</w:t>
      </w:r>
    </w:p>
    <w:p w14:paraId="42FC718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56450A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B11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49. Write a SQL query to identify the customers who have placed orders in all our store locations.</w:t>
      </w:r>
    </w:p>
    <w:p w14:paraId="5698652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43212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3FE49A1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010858F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27D58F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store_location_id) = (SELECT COUNT(DISTINCT store_location_id) FROM stores);</w:t>
      </w:r>
    </w:p>
    <w:p w14:paraId="237539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3D49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50. Write a SQL query to calculate the total discount amount given to each customer.</w:t>
      </w:r>
    </w:p>
    <w:p w14:paraId="2CF343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03D58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SUM(discount_amount) AS total_discount</w:t>
      </w:r>
    </w:p>
    <w:p w14:paraId="558751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7BBBC9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7BEFC5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23B1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51. Write a SQL query to find the employees who were hired in the same year.</w:t>
      </w:r>
    </w:p>
    <w:p w14:paraId="1E09BF7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91D2DB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EXTRACT(YEAR FROM hire_date) AS hire_year, COUNT(*) AS employees_count</w:t>
      </w:r>
    </w:p>
    <w:p w14:paraId="5204FB3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</w:t>
      </w:r>
    </w:p>
    <w:p w14:paraId="3E3FC4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hire_year</w:t>
      </w:r>
    </w:p>
    <w:p w14:paraId="553413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COUNT(*) &gt; 1;</w:t>
      </w:r>
    </w:p>
    <w:p w14:paraId="291161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996F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52. Write a SQL query to find the products with the highest and lowest prices within each category.</w:t>
      </w:r>
    </w:p>
    <w:p w14:paraId="07414ED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(using CTE and window functions):</w:t>
      </w:r>
    </w:p>
    <w:p w14:paraId="041A83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ranked AS (</w:t>
      </w:r>
    </w:p>
    <w:p w14:paraId="014CEB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 </w:t>
      </w:r>
    </w:p>
    <w:p w14:paraId="733311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RANK() OVER (PARTITION BY category ORDER BY price ASC) AS min_rank,</w:t>
      </w:r>
    </w:p>
    <w:p w14:paraId="6160662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RANK() OVER (PARTITION BY category ORDER BY price DESC) AS max_rank</w:t>
      </w:r>
    </w:p>
    <w:p w14:paraId="77A737D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products</w:t>
      </w:r>
    </w:p>
    <w:p w14:paraId="092E6AB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2FE40B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ranked</w:t>
      </w:r>
    </w:p>
    <w:p w14:paraId="5F74F1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min_rank = 1 OR max_rank = 1;</w:t>
      </w:r>
    </w:p>
    <w:p w14:paraId="1D5846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1001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53. Write a SQL query to calculate the average salary for each job title, excluding the top 10% of salaries.</w:t>
      </w:r>
    </w:p>
    <w:p w14:paraId="08B5A50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(using PERCENT_RANK):</w:t>
      </w:r>
    </w:p>
    <w:p w14:paraId="780B7F6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ranked AS (</w:t>
      </w:r>
    </w:p>
    <w:p w14:paraId="2FB8C33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 PERCENT_RANK() OVER (PARTITION BY job_title ORDER BY salary DESC) AS rank_pct</w:t>
      </w:r>
    </w:p>
    <w:p w14:paraId="44A11F4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employees</w:t>
      </w:r>
    </w:p>
    <w:p w14:paraId="6FA7B3E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CEDBB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job_title, AVG(salary) AS avg_salary</w:t>
      </w:r>
    </w:p>
    <w:p w14:paraId="79396A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ranked</w:t>
      </w:r>
    </w:p>
    <w:p w14:paraId="7D4891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rank_pct &gt; 0.1</w:t>
      </w:r>
    </w:p>
    <w:p w14:paraId="119DEC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job_title;</w:t>
      </w:r>
    </w:p>
    <w:p w14:paraId="4DFD7D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18C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54. Write a SQL query to find the customers who have placed orders on their birthdays.</w:t>
      </w:r>
    </w:p>
    <w:p w14:paraId="451D97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B2E05B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c.id, c.name</w:t>
      </w:r>
    </w:p>
    <w:p w14:paraId="038150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customers c</w:t>
      </w:r>
    </w:p>
    <w:p w14:paraId="28ED3BF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orders o ON c.id = o.customer_id</w:t>
      </w:r>
    </w:p>
    <w:p w14:paraId="4E28618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DAY(c.birth_date) = DAY(o.order_date)</w:t>
      </w:r>
    </w:p>
    <w:p w14:paraId="0E4AD2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MONTH(c.birth_date) = MONTH(o.order_date);</w:t>
      </w:r>
    </w:p>
    <w:p w14:paraId="1F0FDC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3AFC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55. Write a SQL query to generate a report that shows the daily sales for each product, including only days where sales exceeded a certain threshold.</w:t>
      </w:r>
    </w:p>
    <w:p w14:paraId="2A43573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AE99FE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order_date, SUM(amount) AS daily_sales</w:t>
      </w:r>
    </w:p>
    <w:p w14:paraId="64180E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2902F04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product_id, order_date</w:t>
      </w:r>
    </w:p>
    <w:p w14:paraId="1022526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SUM(amount) &gt; 1000; -- threshold</w:t>
      </w:r>
    </w:p>
    <w:p w14:paraId="70B90EF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D82B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56. Write a SQL query to find the departments with the highest average employee salary.</w:t>
      </w:r>
    </w:p>
    <w:p w14:paraId="6AB59D3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6E77BD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department_id, AVG(salary) AS avg_salary</w:t>
      </w:r>
    </w:p>
    <w:p w14:paraId="795BF35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</w:t>
      </w:r>
    </w:p>
    <w:p w14:paraId="6D6772B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department_id</w:t>
      </w:r>
    </w:p>
    <w:p w14:paraId="430CBDB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avg_salary DESC</w:t>
      </w:r>
    </w:p>
    <w:p w14:paraId="7E2725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1;</w:t>
      </w:r>
    </w:p>
    <w:p w14:paraId="79239D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35D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57. We need to find the products that have received the most positive reviews. How would you write a query to do this?</w:t>
      </w:r>
    </w:p>
    <w:p w14:paraId="4920B3C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6DDF2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COUNT(*) AS positive_reviews</w:t>
      </w:r>
    </w:p>
    <w:p w14:paraId="0BCED64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reviews</w:t>
      </w:r>
    </w:p>
    <w:p w14:paraId="273249B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rating &gt;= 4</w:t>
      </w:r>
    </w:p>
    <w:p w14:paraId="5F552BF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</w:t>
      </w:r>
    </w:p>
    <w:p w14:paraId="668356E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positive_reviews DESC</w:t>
      </w:r>
    </w:p>
    <w:p w14:paraId="08330A7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5;</w:t>
      </w:r>
    </w:p>
    <w:p w14:paraId="0C6DD6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158C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58. We need to calculate the total number of working days between two dates, excluding weekends and holidays. How would you write a query to do this?</w:t>
      </w:r>
    </w:p>
    <w:p w14:paraId="5E1874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(assuming a holidays table):</w:t>
      </w:r>
    </w:p>
    <w:p w14:paraId="3897A2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COUNT(*) AS working_days</w:t>
      </w:r>
    </w:p>
    <w:p w14:paraId="17503B8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calendar</w:t>
      </w:r>
    </w:p>
    <w:p w14:paraId="2E0A88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date BETWEEN '2024-01-01' AND '2024-12-31'</w:t>
      </w:r>
    </w:p>
    <w:p w14:paraId="579CCE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WEEKDAY(date) &lt; 5</w:t>
      </w:r>
    </w:p>
    <w:p w14:paraId="53ED60B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date NOT IN (SELECT holiday_date FROM holidays);</w:t>
      </w:r>
    </w:p>
    <w:p w14:paraId="69E87B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9564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59. Write a SQL query to find customers who haven't placed an order in the last six months.</w:t>
      </w:r>
    </w:p>
    <w:p w14:paraId="1E612FE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CCC4E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customers</w:t>
      </w:r>
    </w:p>
    <w:p w14:paraId="5AB66B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NOT IN (</w:t>
      </w:r>
    </w:p>
    <w:p w14:paraId="7A15E8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customer_id</w:t>
      </w:r>
    </w:p>
    <w:p w14:paraId="3D867A0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3522C7E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order_date &gt;= CURRENT_DATE - INTERVAL 6 MONTH</w:t>
      </w:r>
    </w:p>
    <w:p w14:paraId="781DAE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590290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2EBC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60. Write a SQL query to update the email addresses for customers who live in a specific city.</w:t>
      </w:r>
    </w:p>
    <w:p w14:paraId="5E5A6FD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BFD1E7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customers</w:t>
      </w:r>
    </w:p>
    <w:p w14:paraId="78B218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email = CONCAT('updated_', email)</w:t>
      </w:r>
    </w:p>
    <w:p w14:paraId="5A07527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city = 'Mumbai';</w:t>
      </w:r>
    </w:p>
    <w:p w14:paraId="145F0E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68793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61. Write a SQL query that calculates the profit margin for each product and displays them in descending order to find out which products have the highest profit margins.</w:t>
      </w:r>
    </w:p>
    <w:p w14:paraId="3ACA282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67407D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id, name,</w:t>
      </w:r>
    </w:p>
    <w:p w14:paraId="2F98FF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((price - cost_price) / price) * 100 AS profit_margin</w:t>
      </w:r>
    </w:p>
    <w:p w14:paraId="7D08AD8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products</w:t>
      </w:r>
    </w:p>
    <w:p w14:paraId="3F43591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profit_margin DESC;</w:t>
      </w:r>
    </w:p>
    <w:p w14:paraId="306E1D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0F34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62. Write a SQL query to find customers who have placed orders in both the 'Electronics' and 'Clothing' categories.</w:t>
      </w:r>
    </w:p>
    <w:p w14:paraId="3A7ED5F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81834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5E16401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 o</w:t>
      </w:r>
    </w:p>
    <w:p w14:paraId="4D7F39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products p ON o.product_id = p.id</w:t>
      </w:r>
    </w:p>
    <w:p w14:paraId="774A44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p.category IN ('Electronics', 'Clothing')</w:t>
      </w:r>
    </w:p>
    <w:p w14:paraId="60EFBA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63B7C7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p.category) = 2;</w:t>
      </w:r>
    </w:p>
    <w:p w14:paraId="080CB4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7B7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63. Write a SQL query that categorizes customers as 'High Value', 'Medium Value', or 'Low Value' based on their total purchase value.</w:t>
      </w:r>
    </w:p>
    <w:p w14:paraId="2F01816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A05AAC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</w:t>
      </w:r>
    </w:p>
    <w:p w14:paraId="51D75A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SUM(amount) AS total_spent,</w:t>
      </w:r>
    </w:p>
    <w:p w14:paraId="730A70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CASE</w:t>
      </w:r>
    </w:p>
    <w:p w14:paraId="44D62F6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WHEN SUM(amount) &gt;= 10000 THEN 'High Value'</w:t>
      </w:r>
    </w:p>
    <w:p w14:paraId="684A824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WHEN SUM(amount) &gt;= 5000 THEN 'Medium Value'</w:t>
      </w:r>
    </w:p>
    <w:p w14:paraId="6B84618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ELSE 'Low Value'</w:t>
      </w:r>
    </w:p>
    <w:p w14:paraId="0A4C8B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END AS customer_category</w:t>
      </w:r>
    </w:p>
    <w:p w14:paraId="3878B2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1504D63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010230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51B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64. Write a SQL query to calculate the average order value for each customer.</w:t>
      </w:r>
    </w:p>
    <w:p w14:paraId="1CFB426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EA732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</w:t>
      </w:r>
    </w:p>
    <w:p w14:paraId="1C6EF12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AVG(amount) AS avg_order_value</w:t>
      </w:r>
    </w:p>
    <w:p w14:paraId="747270A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024CE9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74BCA8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25B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65. Write a SQL query that shows the total number of orders placed on each day of the week to find out the busiest day of the week for an online store.</w:t>
      </w:r>
    </w:p>
    <w:p w14:paraId="0D2F053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62D08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DAYNAME(order_date) AS day_name,</w:t>
      </w:r>
    </w:p>
    <w:p w14:paraId="34B2256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COUNT(*) AS total_orders</w:t>
      </w:r>
    </w:p>
    <w:p w14:paraId="557EAE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71D81D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day_name</w:t>
      </w:r>
    </w:p>
    <w:p w14:paraId="26A64F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total_orders DESC;</w:t>
      </w:r>
    </w:p>
    <w:p w14:paraId="036CEF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E7ED7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66. Write a SQL query that updates the 'discount' field for customers who have placed more than 5 orders, giving them a 10% discount.</w:t>
      </w:r>
    </w:p>
    <w:p w14:paraId="607A15B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D521CB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customers</w:t>
      </w:r>
    </w:p>
    <w:p w14:paraId="76871E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discount = 0.10</w:t>
      </w:r>
    </w:p>
    <w:p w14:paraId="16F1D2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IN (</w:t>
      </w:r>
    </w:p>
    <w:p w14:paraId="188629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</w:t>
      </w:r>
    </w:p>
    <w:p w14:paraId="5ED313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5419A2F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3C156A2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HAVING COUNT(*) &gt; 5</w:t>
      </w:r>
    </w:p>
    <w:p w14:paraId="30CD47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3F2444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5F1F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67. Write a SQL query to find the second highest salary among employees without using a subquery.</w:t>
      </w:r>
    </w:p>
    <w:p w14:paraId="09F7537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 xml:space="preserve">Answer (using </w:t>
      </w:r>
      <w:r>
        <w:rPr>
          <w:rStyle w:val="7"/>
          <w:rFonts w:hint="default" w:ascii="Times New Roman" w:hAnsi="Times New Roman" w:cs="Times New Roman"/>
        </w:rPr>
        <w:t>DENSE_RANK()</w:t>
      </w:r>
      <w:r>
        <w:rPr>
          <w:rStyle w:val="10"/>
          <w:rFonts w:hint="default" w:ascii="Times New Roman" w:hAnsi="Times New Roman" w:cs="Times New Roman"/>
        </w:rPr>
        <w:t>):</w:t>
      </w:r>
    </w:p>
    <w:p w14:paraId="749BDE4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salary</w:t>
      </w:r>
    </w:p>
    <w:p w14:paraId="17381A1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(</w:t>
      </w:r>
    </w:p>
    <w:p w14:paraId="4B8EA23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salary, DENSE_RANK() OVER (ORDER BY salary DESC) AS rnk</w:t>
      </w:r>
    </w:p>
    <w:p w14:paraId="1E5A29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employees</w:t>
      </w:r>
    </w:p>
    <w:p w14:paraId="599AC33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AS ranked</w:t>
      </w:r>
    </w:p>
    <w:p w14:paraId="1AEE657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rnk = 2;</w:t>
      </w:r>
    </w:p>
    <w:p w14:paraId="7A18DC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316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68. Write a SQL query to delete orders that were placed more than two years ago and have a status of 'Cancelled'.</w:t>
      </w:r>
    </w:p>
    <w:p w14:paraId="7843E11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E96E42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FROM orders</w:t>
      </w:r>
    </w:p>
    <w:p w14:paraId="1DB3FC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status = 'Cancelled'</w:t>
      </w:r>
    </w:p>
    <w:p w14:paraId="33BC397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order_date &lt; CURRENT_DATE - INTERVAL 2 YEAR;</w:t>
      </w:r>
    </w:p>
    <w:p w14:paraId="72F8EA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1DBC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69. Write a SQL query to identify products that have never been ordered.</w:t>
      </w:r>
    </w:p>
    <w:p w14:paraId="280258C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0C5F5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products</w:t>
      </w:r>
    </w:p>
    <w:p w14:paraId="0F696A0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NOT IN (</w:t>
      </w:r>
    </w:p>
    <w:p w14:paraId="38BD6CB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product_id FROM orders</w:t>
      </w:r>
    </w:p>
    <w:p w14:paraId="70B96D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4F1075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E4E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70. Write a SQL query to update the product prices by 5% for products in a specific category.</w:t>
      </w:r>
    </w:p>
    <w:p w14:paraId="5FDEBD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3990B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products</w:t>
      </w:r>
    </w:p>
    <w:p w14:paraId="14A4D9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price = price * 1.05</w:t>
      </w:r>
    </w:p>
    <w:p w14:paraId="5AD4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category = 'Electronics';</w:t>
      </w:r>
    </w:p>
    <w:p w14:paraId="04A93D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2FF8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57AC1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4 (Q71–Q85)</w:t>
      </w:r>
    </w:p>
    <w:p w14:paraId="23F43A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Time series, login activity, revenue, retention, segmentation, rolling metrics</w:t>
      </w:r>
    </w:p>
    <w:p w14:paraId="1DEF39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A72E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71. Write a SQL query to calculate the total revenue generated each quarter.</w:t>
      </w:r>
    </w:p>
    <w:p w14:paraId="4E2F7C6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0709D8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CONCAT(YEAR(order_date), '-Q', QUARTER(order_date)) AS quarter,</w:t>
      </w:r>
    </w:p>
    <w:p w14:paraId="35057AB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SUM(amount) AS total_revenue</w:t>
      </w:r>
    </w:p>
    <w:p w14:paraId="401156B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AF4798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YEAR(order_date), QUARTER(order_date)</w:t>
      </w:r>
    </w:p>
    <w:p w14:paraId="0B613B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quarter;</w:t>
      </w:r>
    </w:p>
    <w:p w14:paraId="161BC5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96DDB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72. Write a SQL query to find customers who made purchases in at least three consecutive months.</w:t>
      </w:r>
    </w:p>
    <w:p w14:paraId="262AB3B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(using window functions):</w:t>
      </w:r>
    </w:p>
    <w:p w14:paraId="6139AB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customer_months AS (</w:t>
      </w:r>
    </w:p>
    <w:p w14:paraId="020076D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</w:t>
      </w:r>
    </w:p>
    <w:p w14:paraId="4DBB104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DATE_FORMAT(order_date, '%Y-%m') AS order_month</w:t>
      </w:r>
    </w:p>
    <w:p w14:paraId="2BFC052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750581B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customer_id, order_month</w:t>
      </w:r>
    </w:p>
    <w:p w14:paraId="0FD17DA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0594244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numbered AS (</w:t>
      </w:r>
    </w:p>
    <w:p w14:paraId="644974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order_month,</w:t>
      </w:r>
    </w:p>
    <w:p w14:paraId="4C8486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ROW_NUMBER() OVER (PARTITION BY customer_id ORDER BY order_month) AS rn</w:t>
      </w:r>
    </w:p>
    <w:p w14:paraId="5D07BD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customer_months</w:t>
      </w:r>
    </w:p>
    <w:p w14:paraId="5FB8AE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3AA3C4D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grouped AS (</w:t>
      </w:r>
    </w:p>
    <w:p w14:paraId="161BBC7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</w:t>
      </w:r>
    </w:p>
    <w:p w14:paraId="055A6C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DATE_ADD(order_month, INTERVAL -rn MONTH) AS grp</w:t>
      </w:r>
    </w:p>
    <w:p w14:paraId="036F0CB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numbered</w:t>
      </w:r>
    </w:p>
    <w:p w14:paraId="2D8D4A2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13D508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564363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grouped</w:t>
      </w:r>
    </w:p>
    <w:p w14:paraId="487AD03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customer_id, grp</w:t>
      </w:r>
    </w:p>
    <w:p w14:paraId="629839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COUNT(*) &gt;= 3;</w:t>
      </w:r>
    </w:p>
    <w:p w14:paraId="714439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CBB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73. Write a SQL query to calculate the average revenue per active user (ARPU) for each month.</w:t>
      </w:r>
    </w:p>
    <w:p w14:paraId="62DDB2A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75C5EC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DATE_FORMAT(order_date, '%Y-%m') AS month,</w:t>
      </w:r>
    </w:p>
    <w:p w14:paraId="78D15BA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SUM(amount) / COUNT(DISTINCT customer_id) AS ARPU</w:t>
      </w:r>
    </w:p>
    <w:p w14:paraId="60A4A02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6F28F0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month</w:t>
      </w:r>
    </w:p>
    <w:p w14:paraId="7A77AC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month;</w:t>
      </w:r>
    </w:p>
    <w:p w14:paraId="799DF1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1B910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74. Write a SQL query to find the first purchase date for each customer.</w:t>
      </w:r>
    </w:p>
    <w:p w14:paraId="794092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C7FA25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MIN(order_date) AS first_purchase</w:t>
      </w:r>
    </w:p>
    <w:p w14:paraId="60B6F46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10B49F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314B4F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7186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75. Write a SQL query to calculate the number of returning customers each month (those who have made at least one purchase before the current month).</w:t>
      </w:r>
    </w:p>
    <w:p w14:paraId="766EDB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16A86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purchases AS (</w:t>
      </w:r>
    </w:p>
    <w:p w14:paraId="4BFA1AE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order_date,</w:t>
      </w:r>
    </w:p>
    <w:p w14:paraId="6DD7FD1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DATE_FORMAT(order_date, '%Y-%m') AS month</w:t>
      </w:r>
    </w:p>
    <w:p w14:paraId="4414971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4246A29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346A749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firsts AS (</w:t>
      </w:r>
    </w:p>
    <w:p w14:paraId="4C2D90B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MIN(order_date) AS first_order</w:t>
      </w:r>
    </w:p>
    <w:p w14:paraId="37E37E1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purchases</w:t>
      </w:r>
    </w:p>
    <w:p w14:paraId="7C4AD8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38E5FC7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7805E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p.month, COUNT(DISTINCT p.customer_id) AS returning_customers</w:t>
      </w:r>
    </w:p>
    <w:p w14:paraId="59BBFC9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purchases p</w:t>
      </w:r>
    </w:p>
    <w:p w14:paraId="62DA54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firsts f ON p.customer_id = f.customer_id</w:t>
      </w:r>
    </w:p>
    <w:p w14:paraId="7E87FE6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p.order_date &gt; f.first_order</w:t>
      </w:r>
    </w:p>
    <w:p w14:paraId="4389439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p.month</w:t>
      </w:r>
    </w:p>
    <w:p w14:paraId="0931D5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p.month;</w:t>
      </w:r>
    </w:p>
    <w:p w14:paraId="05E2A7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0C8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76. Write a SQL query to find the revenue contribution of the top 5% of customers by total spend.</w:t>
      </w:r>
    </w:p>
    <w:p w14:paraId="2EC987F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86240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customer_total AS (</w:t>
      </w:r>
    </w:p>
    <w:p w14:paraId="44F44B8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SUM(amount) AS total_spent</w:t>
      </w:r>
    </w:p>
    <w:p w14:paraId="172DEFC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3C807B4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5FB07D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05DBB0C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ranked AS (</w:t>
      </w:r>
    </w:p>
    <w:p w14:paraId="538CC78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 NTILE(20) OVER (ORDER BY total_spent DESC) AS percentile</w:t>
      </w:r>
    </w:p>
    <w:p w14:paraId="30AAC9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customer_total</w:t>
      </w:r>
    </w:p>
    <w:p w14:paraId="2C4DF7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2ED003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SUM(total_spent) AS top_5_revenue</w:t>
      </w:r>
    </w:p>
    <w:p w14:paraId="49E5B6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ranked</w:t>
      </w:r>
    </w:p>
    <w:p w14:paraId="799F84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percentile = 1;</w:t>
      </w:r>
    </w:p>
    <w:p w14:paraId="61E6C8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212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77. Write a SQL query to calculate the churn rate (customers who didn’t return after their first month).</w:t>
      </w:r>
    </w:p>
    <w:p w14:paraId="360B5FC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D2BB2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first_last AS (</w:t>
      </w:r>
    </w:p>
    <w:p w14:paraId="139F28E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</w:t>
      </w:r>
    </w:p>
    <w:p w14:paraId="5EB40F5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MIN(DATE_FORMAT(order_date, '%Y-%m')) AS first_month,</w:t>
      </w:r>
    </w:p>
    <w:p w14:paraId="4E4439C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MAX(DATE_FORMAT(order_date, '%Y-%m')) AS last_month</w:t>
      </w:r>
    </w:p>
    <w:p w14:paraId="2AF370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423BA1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30C90A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31C7831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COUNT(*) AS churned_customers</w:t>
      </w:r>
    </w:p>
    <w:p w14:paraId="77DE5D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first_last</w:t>
      </w:r>
    </w:p>
    <w:p w14:paraId="7914FBA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first_month = last_month;</w:t>
      </w:r>
    </w:p>
    <w:p w14:paraId="56837F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47C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78. Write a SQL query to find the monthly active users (MAU) and daily active users (DAU).</w:t>
      </w:r>
    </w:p>
    <w:p w14:paraId="21AFF75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3F916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Daily Active Users</w:t>
      </w:r>
    </w:p>
    <w:p w14:paraId="2133566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order_date, COUNT(DISTINCT customer_id) AS DAU</w:t>
      </w:r>
    </w:p>
    <w:p w14:paraId="5DFFA7C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90F6BE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order_date;</w:t>
      </w:r>
    </w:p>
    <w:p w14:paraId="7B5C525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E9DADF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Monthly Active Users</w:t>
      </w:r>
    </w:p>
    <w:p w14:paraId="14ACD9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DATE_FORMAT(order_date, '%Y-%m') AS month,</w:t>
      </w:r>
    </w:p>
    <w:p w14:paraId="13BB3D0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COUNT(DISTINCT customer_id) AS MAU</w:t>
      </w:r>
    </w:p>
    <w:p w14:paraId="4BF7852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25C2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month;</w:t>
      </w:r>
    </w:p>
    <w:p w14:paraId="0545DC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BEF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79. Write a SQL query to calculate the lifetime value (LTV) of each customer.</w:t>
      </w:r>
    </w:p>
    <w:p w14:paraId="27E0143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84679D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</w:t>
      </w:r>
    </w:p>
    <w:p w14:paraId="6CA5166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SUM(amount) AS lifetime_value</w:t>
      </w:r>
    </w:p>
    <w:p w14:paraId="6B91BFB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F8003D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6CDB50C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lifetime_value DESC;</w:t>
      </w:r>
    </w:p>
    <w:p w14:paraId="2D3AF3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21C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80. Write a SQL query to calculate the average order frequency for each customer.</w:t>
      </w:r>
    </w:p>
    <w:p w14:paraId="550EFA9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C3763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order_dates AS (</w:t>
      </w:r>
    </w:p>
    <w:p w14:paraId="799BF41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</w:t>
      </w:r>
    </w:p>
    <w:p w14:paraId="781BBC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MIN(order_date) AS first_order,</w:t>
      </w:r>
    </w:p>
    <w:p w14:paraId="39C543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MAX(order_date) AS last_order,</w:t>
      </w:r>
    </w:p>
    <w:p w14:paraId="4AAABC8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COUNT(*) AS total_orders</w:t>
      </w:r>
    </w:p>
    <w:p w14:paraId="0DDC9AA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453916D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0F1555F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1F6FAA2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</w:t>
      </w:r>
    </w:p>
    <w:p w14:paraId="51153E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total_orders,</w:t>
      </w:r>
    </w:p>
    <w:p w14:paraId="4B209D5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DATEDIFF(last_order, first_order) / NULLIF(total_orders - 1, 0) AS avg_order_frequency_days</w:t>
      </w:r>
    </w:p>
    <w:p w14:paraId="423418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order_dates;</w:t>
      </w:r>
    </w:p>
    <w:p w14:paraId="5347BC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4BFB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81. Write a SQL query to find the top 3 product categories by revenue in each quarter.</w:t>
      </w:r>
    </w:p>
    <w:p w14:paraId="23DB4D1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B45114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revenue_data AS (</w:t>
      </w:r>
    </w:p>
    <w:p w14:paraId="013D1E1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category,</w:t>
      </w:r>
    </w:p>
    <w:p w14:paraId="6AAA177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QUARTER(order_date) AS qtr,</w:t>
      </w:r>
    </w:p>
    <w:p w14:paraId="445A43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YEAR(order_date) AS yr,</w:t>
      </w:r>
    </w:p>
    <w:p w14:paraId="01E5A4A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SUM(amount) AS revenue</w:t>
      </w:r>
    </w:p>
    <w:p w14:paraId="2429BF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 o</w:t>
      </w:r>
    </w:p>
    <w:p w14:paraId="08BB54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products p ON o.product_id = p.id</w:t>
      </w:r>
    </w:p>
    <w:p w14:paraId="3F0FD9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category, qtr, yr</w:t>
      </w:r>
    </w:p>
    <w:p w14:paraId="2D819A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4E13C97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ranked AS (</w:t>
      </w:r>
    </w:p>
    <w:p w14:paraId="1153E11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 RANK() OVER (PARTITION BY yr, qtr ORDER BY revenue DESC) AS rnk</w:t>
      </w:r>
    </w:p>
    <w:p w14:paraId="390189A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revenue_data</w:t>
      </w:r>
    </w:p>
    <w:p w14:paraId="53B236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753CFC1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ranked</w:t>
      </w:r>
    </w:p>
    <w:p w14:paraId="6FCD90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rnk &lt;= 3;</w:t>
      </w:r>
    </w:p>
    <w:p w14:paraId="548B12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993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82. Write a SQL query to count the number of customers who made their first purchase in each month.</w:t>
      </w:r>
    </w:p>
    <w:p w14:paraId="6B4988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6FE83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first_purchase AS (</w:t>
      </w:r>
    </w:p>
    <w:p w14:paraId="2B1F3D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MIN(order_date) AS first_date</w:t>
      </w:r>
    </w:p>
    <w:p w14:paraId="4F95AA2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084507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288D2E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72A703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DATE_FORMAT(first_date, '%Y-%m') AS month,</w:t>
      </w:r>
    </w:p>
    <w:p w14:paraId="002C0E1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COUNT(*) AS new_customers</w:t>
      </w:r>
    </w:p>
    <w:p w14:paraId="15E5E2E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first_purchase</w:t>
      </w:r>
    </w:p>
    <w:p w14:paraId="3714CFD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month;</w:t>
      </w:r>
    </w:p>
    <w:p w14:paraId="38270B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B2E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83. Write a SQL query to get the customer retention rate for the second month after signup.</w:t>
      </w:r>
    </w:p>
    <w:p w14:paraId="1230E4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49EF8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signup_months AS (</w:t>
      </w:r>
    </w:p>
    <w:p w14:paraId="724FBEE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MIN(DATE_FORMAT(order_date, '%Y-%m')) AS signup_month</w:t>
      </w:r>
    </w:p>
    <w:p w14:paraId="40B78B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588C938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6B79C5E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75DFFB6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retention AS (</w:t>
      </w:r>
    </w:p>
    <w:p w14:paraId="156772F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o.customer_id,</w:t>
      </w:r>
    </w:p>
    <w:p w14:paraId="4DD6478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s.signup_month,</w:t>
      </w:r>
    </w:p>
    <w:p w14:paraId="37234A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DATE_FORMAT(o.order_date, '%Y-%m') AS active_month</w:t>
      </w:r>
    </w:p>
    <w:p w14:paraId="42F8046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 o</w:t>
      </w:r>
    </w:p>
    <w:p w14:paraId="5FC4B6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signup_months s ON o.customer_id = s.customer_id</w:t>
      </w:r>
    </w:p>
    <w:p w14:paraId="550ADFF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30E9EDA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signup_month,</w:t>
      </w:r>
    </w:p>
    <w:p w14:paraId="65ABEEF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COUNT(DISTINCT customer_id) AS total_signups,</w:t>
      </w:r>
    </w:p>
    <w:p w14:paraId="62F9332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PERIOD_DIFF(EXTRACT(YEAR_MONTH FROM active_month),</w:t>
      </w:r>
    </w:p>
    <w:p w14:paraId="0B5D02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                        EXTRACT(YEAR_MONTH FROM signup_month)) = 1 THEN 1 ELSE 0 END) AS retained_next_month,</w:t>
      </w:r>
    </w:p>
    <w:p w14:paraId="144A7FB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ROUND(100.0 * SUM(CASE WHEN PERIOD_DIFF(EXTRACT(YEAR_MONTH FROM active_month),</w:t>
      </w:r>
    </w:p>
    <w:p w14:paraId="0CAEF4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                        EXTRACT(YEAR_MONTH FROM signup_month)) = 1 THEN 1 ELSE 0 END) / COUNT(*), 2) AS retention_rate</w:t>
      </w:r>
    </w:p>
    <w:p w14:paraId="1D8019A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retention</w:t>
      </w:r>
    </w:p>
    <w:p w14:paraId="41188A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signup_month;</w:t>
      </w:r>
    </w:p>
    <w:p w14:paraId="175379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C322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84. Write a SQL query to identify customers who always purchase the same product.</w:t>
      </w:r>
    </w:p>
    <w:p w14:paraId="5B08B27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FE27A2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3B491B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573CEA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42F8E6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product_id) = 1;</w:t>
      </w:r>
    </w:p>
    <w:p w14:paraId="06855A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1E3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85. Write a SQL query to calculate the average time between purchases for each customer.</w:t>
      </w:r>
    </w:p>
    <w:p w14:paraId="1E9EE34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749CD8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ordered_dates AS (</w:t>
      </w:r>
    </w:p>
    <w:p w14:paraId="3E6F72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order_date,</w:t>
      </w:r>
    </w:p>
    <w:p w14:paraId="6A3CD84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LAG(order_date) OVER (PARTITION BY customer_id ORDER BY order_date) AS prev_order</w:t>
      </w:r>
    </w:p>
    <w:p w14:paraId="0E5DB3B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5A4A300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327E49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diffs AS (</w:t>
      </w:r>
    </w:p>
    <w:p w14:paraId="018A905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</w:t>
      </w:r>
    </w:p>
    <w:p w14:paraId="3B6E32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DATEDIFF(order_date, prev_order) AS days_between</w:t>
      </w:r>
    </w:p>
    <w:p w14:paraId="5FB11C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ordered_dates</w:t>
      </w:r>
    </w:p>
    <w:p w14:paraId="5D22EED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prev_order IS NOT NULL</w:t>
      </w:r>
    </w:p>
    <w:p w14:paraId="00326CD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2A387F7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AVG(days_between) AS avg_days_between_orders</w:t>
      </w:r>
    </w:p>
    <w:p w14:paraId="71F059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diffs</w:t>
      </w:r>
    </w:p>
    <w:p w14:paraId="4BCE90D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6FD99D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94F9F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02AB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5 (Q86–Q100)</w:t>
      </w:r>
    </w:p>
    <w:p w14:paraId="4FF6E7D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Growth metrics, user journey, funnel analysis, revenue trends, complex aggregations</w:t>
      </w:r>
    </w:p>
    <w:p w14:paraId="7C1EF4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A79D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86. Write a SQL query to calculate quarterly revenue growth.</w:t>
      </w:r>
    </w:p>
    <w:p w14:paraId="715B65D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59A735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quarterly_revenue AS (</w:t>
      </w:r>
    </w:p>
    <w:p w14:paraId="4436CB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CONCAT(YEAR(order_date), '-Q', QUARTER(order_date)) AS quarter,</w:t>
      </w:r>
    </w:p>
    <w:p w14:paraId="746BDEF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SUM(amount) AS revenue</w:t>
      </w:r>
    </w:p>
    <w:p w14:paraId="77F5A6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E9210A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YEAR(order_date), QUARTER(order_date)</w:t>
      </w:r>
    </w:p>
    <w:p w14:paraId="41E2504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31B8180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growth_calc AS (</w:t>
      </w:r>
    </w:p>
    <w:p w14:paraId="0A03ED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quarter, revenue,</w:t>
      </w:r>
    </w:p>
    <w:p w14:paraId="480D6B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LAG(revenue) OVER (ORDER BY quarter) AS prev_revenue</w:t>
      </w:r>
    </w:p>
    <w:p w14:paraId="37902A4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quarterly_revenue</w:t>
      </w:r>
    </w:p>
    <w:p w14:paraId="5BF7F17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BD8105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quarter, revenue,</w:t>
      </w:r>
    </w:p>
    <w:p w14:paraId="18C62AF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ROUND(100.0 * (revenue - prev_revenue) / prev_revenue, 2) AS growth_percent</w:t>
      </w:r>
    </w:p>
    <w:p w14:paraId="6508C1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growth_calc;</w:t>
      </w:r>
    </w:p>
    <w:p w14:paraId="66DB26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314F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87. Write a SQL query to identify users who viewed a product but didn’t purchase it.</w:t>
      </w:r>
    </w:p>
    <w:p w14:paraId="1044AE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Assumption</w:t>
      </w:r>
      <w:r>
        <w:rPr>
          <w:rFonts w:hint="default" w:ascii="Times New Roman" w:hAnsi="Times New Roman" w:cs="Times New Roman"/>
        </w:rPr>
        <w:t xml:space="preserve">: You have a </w:t>
      </w:r>
      <w:r>
        <w:rPr>
          <w:rStyle w:val="7"/>
          <w:rFonts w:hint="default" w:ascii="Times New Roman" w:hAnsi="Times New Roman" w:cs="Times New Roman"/>
        </w:rPr>
        <w:t>user_events</w:t>
      </w:r>
      <w:r>
        <w:rPr>
          <w:rFonts w:hint="default" w:ascii="Times New Roman" w:hAnsi="Times New Roman" w:cs="Times New Roman"/>
        </w:rPr>
        <w:t xml:space="preserve"> table with </w:t>
      </w:r>
      <w:r>
        <w:rPr>
          <w:rStyle w:val="7"/>
          <w:rFonts w:hint="default" w:ascii="Times New Roman" w:hAnsi="Times New Roman" w:cs="Times New Roman"/>
        </w:rPr>
        <w:t>event_type = 'view'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'purchase'</w:t>
      </w:r>
      <w:r>
        <w:rPr>
          <w:rFonts w:hint="default" w:ascii="Times New Roman" w:hAnsi="Times New Roman" w:cs="Times New Roman"/>
        </w:rPr>
        <w:t>.</w:t>
      </w:r>
    </w:p>
    <w:p w14:paraId="6DC07F2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DISTINCT user_id</w:t>
      </w:r>
    </w:p>
    <w:p w14:paraId="4C02311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user_events</w:t>
      </w:r>
    </w:p>
    <w:p w14:paraId="2466D5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event_type = 'view'</w:t>
      </w:r>
    </w:p>
    <w:p w14:paraId="02AA84E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user_id NOT IN (</w:t>
      </w:r>
    </w:p>
    <w:p w14:paraId="52172E7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SELECT DISTINCT user_id</w:t>
      </w:r>
    </w:p>
    <w:p w14:paraId="1DB2998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FROM user_events</w:t>
      </w:r>
    </w:p>
    <w:p w14:paraId="2083899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WHERE event_type = 'purchase'</w:t>
      </w:r>
    </w:p>
    <w:p w14:paraId="1A80005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);</w:t>
      </w:r>
    </w:p>
    <w:p w14:paraId="1B3B66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317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88. Write a SQL query to calculate the conversion rate from signup to first purchase.</w:t>
      </w:r>
    </w:p>
    <w:p w14:paraId="192E46D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591B00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signup_users AS (</w:t>
      </w:r>
    </w:p>
    <w:p w14:paraId="6A413A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user_id</w:t>
      </w:r>
    </w:p>
    <w:p w14:paraId="2E1B8EB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user_events</w:t>
      </w:r>
    </w:p>
    <w:p w14:paraId="39ACB9E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event_type = 'signup'</w:t>
      </w:r>
    </w:p>
    <w:p w14:paraId="07CD295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478D39F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first_purchase AS (</w:t>
      </w:r>
    </w:p>
    <w:p w14:paraId="7DF1DA5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user_id</w:t>
      </w:r>
    </w:p>
    <w:p w14:paraId="6C4140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user_events</w:t>
      </w:r>
    </w:p>
    <w:p w14:paraId="7983CB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event_type = 'purchase'</w:t>
      </w:r>
    </w:p>
    <w:p w14:paraId="5D3EC37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067F1E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23A833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COUNT(DISTINCT f.user_id) AS converted_users,</w:t>
      </w:r>
    </w:p>
    <w:p w14:paraId="227DF8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COUNT(DISTINCT s.user_id) AS total_signups,</w:t>
      </w:r>
    </w:p>
    <w:p w14:paraId="524CD14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ROUND(100.0 * COUNT(DISTINCT f.user_id) / COUNT(DISTINCT s.user_id), 2) AS conversion_rate</w:t>
      </w:r>
    </w:p>
    <w:p w14:paraId="2E6FED4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signup_users s</w:t>
      </w:r>
    </w:p>
    <w:p w14:paraId="0C61850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LEFT JOIN first_purchase f ON s.user_id = f.user_id;</w:t>
      </w:r>
    </w:p>
    <w:p w14:paraId="73C3A4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006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89. Write a SQL query to find the most common funnel path (e.g., view → cart → purchase).</w:t>
      </w:r>
    </w:p>
    <w:p w14:paraId="6772F26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EC1837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user_id,</w:t>
      </w:r>
    </w:p>
    <w:p w14:paraId="1A5F577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GROUP_CONCAT(event_type ORDER BY event_time SEPARATOR ' → ') AS funnel_path</w:t>
      </w:r>
    </w:p>
    <w:p w14:paraId="63F56D1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user_events</w:t>
      </w:r>
    </w:p>
    <w:p w14:paraId="5B8AD7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user_id;</w:t>
      </w:r>
    </w:p>
    <w:p w14:paraId="7B7333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1CC2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90. Write a SQL query to calculate the dropout rate at each funnel stage.</w:t>
      </w:r>
    </w:p>
    <w:p w14:paraId="099DBB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D88405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14C1F85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'View' AS stage, COUNT(DISTINCT user_id) AS users</w:t>
      </w:r>
    </w:p>
    <w:p w14:paraId="173702A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user_events</w:t>
      </w:r>
    </w:p>
    <w:p w14:paraId="21055A7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event_type = 'view'</w:t>
      </w:r>
    </w:p>
    <w:p w14:paraId="4B64FFE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09732C7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 ALL</w:t>
      </w:r>
    </w:p>
    <w:p w14:paraId="2FBF369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122F816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631CE7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'Add to Cart' AS stage, COUNT(DISTINCT user_id)</w:t>
      </w:r>
    </w:p>
    <w:p w14:paraId="0AFB58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user_events</w:t>
      </w:r>
    </w:p>
    <w:p w14:paraId="47973CD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event_type = 'add_to_cart'</w:t>
      </w:r>
    </w:p>
    <w:p w14:paraId="5C6F1EB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4118332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 ALL</w:t>
      </w:r>
    </w:p>
    <w:p w14:paraId="7D5B6B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EB3BA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5E3A85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'Purchase' AS stage, COUNT(DISTINCT user_id)</w:t>
      </w:r>
    </w:p>
    <w:p w14:paraId="2ED8061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user_events</w:t>
      </w:r>
    </w:p>
    <w:p w14:paraId="615201D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event_type = 'purchase';</w:t>
      </w:r>
    </w:p>
    <w:p w14:paraId="3DABB0E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calculate dropout manually from this result.</w:t>
      </w:r>
    </w:p>
    <w:p w14:paraId="0BF32B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2E2EC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91. Write a SQL query to identify customers who upgraded their subscription plan.</w:t>
      </w:r>
    </w:p>
    <w:p w14:paraId="0AAA23B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 xml:space="preserve">Answer (assuming you have </w:t>
      </w:r>
      <w:r>
        <w:rPr>
          <w:rStyle w:val="7"/>
          <w:rFonts w:hint="default" w:ascii="Times New Roman" w:hAnsi="Times New Roman" w:cs="Times New Roman"/>
        </w:rPr>
        <w:t>subscription_changes</w:t>
      </w:r>
      <w:r>
        <w:rPr>
          <w:rStyle w:val="10"/>
          <w:rFonts w:hint="default" w:ascii="Times New Roman" w:hAnsi="Times New Roman" w:cs="Times New Roman"/>
        </w:rPr>
        <w:t xml:space="preserve"> table):</w:t>
      </w:r>
    </w:p>
    <w:p w14:paraId="33AEF9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user_id, MIN(change_date) AS upgrade_date</w:t>
      </w:r>
    </w:p>
    <w:p w14:paraId="04FA6C0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subscription_changes</w:t>
      </w:r>
    </w:p>
    <w:p w14:paraId="67327F1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old_plan &lt; new_plan</w:t>
      </w:r>
    </w:p>
    <w:p w14:paraId="2A3F517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user_id;</w:t>
      </w:r>
    </w:p>
    <w:p w14:paraId="65DB88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08C3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92. Write a SQL query to find products with declining sales over the last 3 months.</w:t>
      </w:r>
    </w:p>
    <w:p w14:paraId="6819A6A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AA28E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monthly_sales AS (</w:t>
      </w:r>
    </w:p>
    <w:p w14:paraId="1B30FE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</w:t>
      </w:r>
    </w:p>
    <w:p w14:paraId="1546208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DATE_FORMAT(order_date, '%Y-%m') AS month,</w:t>
      </w:r>
    </w:p>
    <w:p w14:paraId="114A1F6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SUM(quantity) AS total_qty</w:t>
      </w:r>
    </w:p>
    <w:p w14:paraId="3482172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7A12A2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product_id, month</w:t>
      </w:r>
    </w:p>
    <w:p w14:paraId="77521E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0040EB1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ranked AS (</w:t>
      </w:r>
    </w:p>
    <w:p w14:paraId="57C7D4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 month, total_qty,</w:t>
      </w:r>
    </w:p>
    <w:p w14:paraId="00F4BE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ROW_NUMBER() OVER (PARTITION BY product_id ORDER BY month DESC) AS rn</w:t>
      </w:r>
    </w:p>
    <w:p w14:paraId="294C59D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monthly_sales</w:t>
      </w:r>
    </w:p>
    <w:p w14:paraId="7FA1AD9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8791A5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s1.product_id</w:t>
      </w:r>
    </w:p>
    <w:p w14:paraId="6A717F3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ranked s1</w:t>
      </w:r>
    </w:p>
    <w:p w14:paraId="766783D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ranked s2 ON s1.product_id = s2.product_id AND s1.rn = 1 AND s2.rn = 2</w:t>
      </w:r>
    </w:p>
    <w:p w14:paraId="6CC4A6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ranked s3 ON s1.product_id = s3.product_id AND s3.rn = 3</w:t>
      </w:r>
    </w:p>
    <w:p w14:paraId="253E2C1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s1.total_qty &lt; s2.total_qty AND s2.total_qty &lt; s3.total_qty;</w:t>
      </w:r>
    </w:p>
    <w:p w14:paraId="243D9E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3204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93. Write a SQL query to calculate the average number of products per purchase.</w:t>
      </w:r>
    </w:p>
    <w:p w14:paraId="4B4C478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F9EB80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AVG(product_count) AS avg_products_per_order</w:t>
      </w:r>
    </w:p>
    <w:p w14:paraId="108D53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(</w:t>
      </w:r>
    </w:p>
    <w:p w14:paraId="658CF0A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order_id, COUNT(product_id) AS product_count</w:t>
      </w:r>
    </w:p>
    <w:p w14:paraId="26426D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order_items</w:t>
      </w:r>
    </w:p>
    <w:p w14:paraId="4527AF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order_id</w:t>
      </w:r>
    </w:p>
    <w:p w14:paraId="6340340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AS sub;</w:t>
      </w:r>
    </w:p>
    <w:p w14:paraId="7D596F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3595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94. Write a SQL query to get the top 3 revenue-generating cities per month.</w:t>
      </w:r>
    </w:p>
    <w:p w14:paraId="7F74C33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D14789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city_month_revenue AS (</w:t>
      </w:r>
    </w:p>
    <w:p w14:paraId="2A220F4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city,</w:t>
      </w:r>
    </w:p>
    <w:p w14:paraId="2DB163A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DATE_FORMAT(order_date, '%Y-%m') AS month,</w:t>
      </w:r>
    </w:p>
    <w:p w14:paraId="6EA077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SUM(amount) AS revenue</w:t>
      </w:r>
    </w:p>
    <w:p w14:paraId="0BDC227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7AF7D9E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city, month</w:t>
      </w:r>
    </w:p>
    <w:p w14:paraId="3EFEC07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26A5A83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ranked AS (</w:t>
      </w:r>
    </w:p>
    <w:p w14:paraId="74E7815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 RANK() OVER (PARTITION BY month ORDER BY revenue DESC) AS rnk</w:t>
      </w:r>
    </w:p>
    <w:p w14:paraId="298F5CE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city_month_revenue</w:t>
      </w:r>
    </w:p>
    <w:p w14:paraId="6850876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4DA0C0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5953D81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ranked</w:t>
      </w:r>
    </w:p>
    <w:p w14:paraId="250433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rnk &lt;= 3;</w:t>
      </w:r>
    </w:p>
    <w:p w14:paraId="1B39DA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4D79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95. Write a SQL query to identify the first touchpoint that led to a conversion.</w:t>
      </w:r>
    </w:p>
    <w:p w14:paraId="7B8412F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 xml:space="preserve">Assume table </w:t>
      </w:r>
      <w:r>
        <w:rPr>
          <w:rStyle w:val="7"/>
          <w:rFonts w:hint="default" w:ascii="Times New Roman" w:hAnsi="Times New Roman" w:cs="Times New Roman"/>
        </w:rPr>
        <w:t>user_events(event_type, event_time, user_id)</w:t>
      </w:r>
    </w:p>
    <w:p w14:paraId="6258A5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first_touch AS (</w:t>
      </w:r>
    </w:p>
    <w:p w14:paraId="3A8DC96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user_id, MIN(event_time) AS first_event_time</w:t>
      </w:r>
    </w:p>
    <w:p w14:paraId="652A4F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user_events</w:t>
      </w:r>
    </w:p>
    <w:p w14:paraId="2A69AA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event_type IN ('ad_click', 'organic', 'referral')</w:t>
      </w:r>
    </w:p>
    <w:p w14:paraId="5FF1083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user_id</w:t>
      </w:r>
    </w:p>
    <w:p w14:paraId="7523DF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6956AB6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joined AS (</w:t>
      </w:r>
    </w:p>
    <w:p w14:paraId="707F41A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e.user_id, e.event_type</w:t>
      </w:r>
    </w:p>
    <w:p w14:paraId="377A82A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user_events e</w:t>
      </w:r>
    </w:p>
    <w:p w14:paraId="070106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first_touch f ON e.user_id = f.user_id AND e.event_time = f.first_event_time</w:t>
      </w:r>
    </w:p>
    <w:p w14:paraId="0893892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D346DB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user_id, event_type AS first_touchpoint</w:t>
      </w:r>
    </w:p>
    <w:p w14:paraId="20C8665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joined;</w:t>
      </w:r>
    </w:p>
    <w:p w14:paraId="089EC7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161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96. Write a SQL query to calculate the bonus payout if each sale above ₹10,000 gives ₹500 bonus.</w:t>
      </w:r>
    </w:p>
    <w:p w14:paraId="32BE814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3CDCFA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COUNT(*) * 500 AS total_bonus</w:t>
      </w:r>
    </w:p>
    <w:p w14:paraId="4A24D7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1CB34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amount &gt; 10000;</w:t>
      </w:r>
    </w:p>
    <w:p w14:paraId="48ACA3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D665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97. Write a SQL query to identify top 3 products with the highest increase in monthly revenue.</w:t>
      </w:r>
    </w:p>
    <w:p w14:paraId="618E24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120A82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monthly_revenue AS (</w:t>
      </w:r>
    </w:p>
    <w:p w14:paraId="3CB6F39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</w:t>
      </w:r>
    </w:p>
    <w:p w14:paraId="162783A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DATE_FORMAT(order_date, '%Y-%m') AS month,</w:t>
      </w:r>
    </w:p>
    <w:p w14:paraId="12DB41B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SUM(amount) AS revenue</w:t>
      </w:r>
    </w:p>
    <w:p w14:paraId="07DD469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4CBBE8B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product_id, month</w:t>
      </w:r>
    </w:p>
    <w:p w14:paraId="09AF945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0667730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growth_calc AS (</w:t>
      </w:r>
    </w:p>
    <w:p w14:paraId="6224553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 month, revenue,</w:t>
      </w:r>
    </w:p>
    <w:p w14:paraId="5F00C21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revenue - LAG(revenue) OVER (PARTITION BY product_id ORDER BY month) AS revenue_growth</w:t>
      </w:r>
    </w:p>
    <w:p w14:paraId="20BEFE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monthly_revenue</w:t>
      </w:r>
    </w:p>
    <w:p w14:paraId="70A364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677D258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month, revenue_growth</w:t>
      </w:r>
    </w:p>
    <w:p w14:paraId="1EF428E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growth_calc</w:t>
      </w:r>
    </w:p>
    <w:p w14:paraId="12A9742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revenue_growth DESC</w:t>
      </w:r>
    </w:p>
    <w:p w14:paraId="10CFB6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3;</w:t>
      </w:r>
    </w:p>
    <w:p w14:paraId="185191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63D7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98. Write a SQL query to detect duplicate user registrations by email.</w:t>
      </w:r>
    </w:p>
    <w:p w14:paraId="008362E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60E4AF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email, COUNT(*) AS registrations</w:t>
      </w:r>
    </w:p>
    <w:p w14:paraId="62576C5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users</w:t>
      </w:r>
    </w:p>
    <w:p w14:paraId="5295DC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email</w:t>
      </w:r>
    </w:p>
    <w:p w14:paraId="590B06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COUNT(*) &gt; 1;</w:t>
      </w:r>
    </w:p>
    <w:p w14:paraId="515A4B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51C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99. Write a SQL query to calculate the revenue contribution of new vs. returning customers.</w:t>
      </w:r>
    </w:p>
    <w:p w14:paraId="7E355B1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5AB2E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first_orders AS (</w:t>
      </w:r>
    </w:p>
    <w:p w14:paraId="7193E67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MIN(order_date) AS first_order</w:t>
      </w:r>
    </w:p>
    <w:p w14:paraId="09578C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6E17DF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0C1408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0BB16FF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labeled AS (</w:t>
      </w:r>
    </w:p>
    <w:p w14:paraId="724410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o.*,</w:t>
      </w:r>
    </w:p>
    <w:p w14:paraId="528F986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CASE </w:t>
      </w:r>
    </w:p>
    <w:p w14:paraId="2461A04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  WHEN o.order_date = f.first_order THEN 'New'</w:t>
      </w:r>
    </w:p>
    <w:p w14:paraId="5850E78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  ELSE 'Returning'</w:t>
      </w:r>
    </w:p>
    <w:p w14:paraId="252760F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END AS customer_type</w:t>
      </w:r>
    </w:p>
    <w:p w14:paraId="3E1EB8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 o</w:t>
      </w:r>
    </w:p>
    <w:p w14:paraId="41FFF6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first_orders f ON o.customer_id = f.customer_id</w:t>
      </w:r>
    </w:p>
    <w:p w14:paraId="295DAB1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2BF73F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customer_type, SUM(amount) AS revenue</w:t>
      </w:r>
    </w:p>
    <w:p w14:paraId="063F58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labeled</w:t>
      </w:r>
    </w:p>
    <w:p w14:paraId="6D2FF5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customer_type;</w:t>
      </w:r>
    </w:p>
    <w:p w14:paraId="2DC213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4B3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100. Write a SQL query to calculate rolling 7-day average revenue.</w:t>
      </w:r>
    </w:p>
    <w:p w14:paraId="15E315F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F597DC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order_date,</w:t>
      </w:r>
    </w:p>
    <w:p w14:paraId="5CE7B0D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ROUND(AVG(daily_revenue) OVER (ORDER BY order_date ROWS BETWEEN 6 PRECEDING AND CURRENT ROW), 2) AS rolling_7_day_avg</w:t>
      </w:r>
    </w:p>
    <w:p w14:paraId="673C4BC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(</w:t>
      </w:r>
    </w:p>
    <w:p w14:paraId="3A3AEE3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order_date, SUM(amount) AS daily_revenue</w:t>
      </w:r>
    </w:p>
    <w:p w14:paraId="5467AD2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8A6F42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order_date</w:t>
      </w:r>
    </w:p>
    <w:p w14:paraId="3DD976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AS sub;</w:t>
      </w:r>
    </w:p>
    <w:p w14:paraId="31E4AA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574F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0C1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6 (Q101–Q120)</w:t>
      </w:r>
    </w:p>
    <w:p w14:paraId="4F3C5B3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Database Design, Normalization, Stored Procedures, Triggers, Indexing, Partitioning, Optimization, Analytics</w:t>
      </w:r>
    </w:p>
    <w:p w14:paraId="3E1251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BE63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101. What is normalization in SQL? Explain 1NF, 2NF, and 3NF.</w:t>
      </w:r>
    </w:p>
    <w:p w14:paraId="2072369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17A9BD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Normalization</w:t>
      </w:r>
      <w:r>
        <w:rPr>
          <w:rFonts w:hint="default" w:ascii="Times New Roman" w:hAnsi="Times New Roman" w:cs="Times New Roman"/>
        </w:rPr>
        <w:t xml:space="preserve"> is the process of organizing data in a database to reduce redundancy and improve data integrity.</w:t>
      </w:r>
    </w:p>
    <w:p w14:paraId="2485D14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1NF (First Normal Form)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Each column should contain atomic values, and each row should be unique.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Example</w:t>
      </w:r>
      <w:r>
        <w:rPr>
          <w:rFonts w:hint="default" w:ascii="Times New Roman" w:hAnsi="Times New Roman" w:cs="Times New Roman"/>
        </w:rPr>
        <w:t>: No repeating groups or arrays.</w:t>
      </w:r>
    </w:p>
    <w:p w14:paraId="574626B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2NF (Second Normal Form)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must be in 1NF + no partial dependency (non-key attribute depends on full primary key).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Fix by breaking into separate tables.</w:t>
      </w:r>
    </w:p>
    <w:p w14:paraId="6F5589D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3NF (Third Normal Form)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must be in 2NF + no transitive dependency (non-key attribute depends on another non-key).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Move dependent columns to another table.</w:t>
      </w:r>
    </w:p>
    <w:p w14:paraId="043A3F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C9FD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102. Write a SQL query to check which table violates 1NF.</w:t>
      </w:r>
    </w:p>
    <w:p w14:paraId="4A6B4E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</w:t>
      </w:r>
      <w:r>
        <w:rPr>
          <w:rFonts w:hint="default" w:ascii="Times New Roman" w:hAnsi="Times New Roman" w:cs="Times New Roman"/>
        </w:rPr>
        <w:t xml:space="preserve"> (detect columns with comma-separated values):</w:t>
      </w:r>
    </w:p>
    <w:p w14:paraId="56E64BC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4AF5F1D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students</w:t>
      </w:r>
    </w:p>
    <w:p w14:paraId="2C3DD7D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FIND_IN_SET(',', hobbies) &gt; 0;</w:t>
      </w:r>
    </w:p>
    <w:p w14:paraId="1E485D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2556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103. What is denormalization? Why and when is it used?</w:t>
      </w:r>
    </w:p>
    <w:p w14:paraId="3A0FB49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BE7ABA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Denormalization</w:t>
      </w:r>
      <w:r>
        <w:rPr>
          <w:rFonts w:hint="default" w:ascii="Times New Roman" w:hAnsi="Times New Roman" w:cs="Times New Roman"/>
        </w:rPr>
        <w:t xml:space="preserve"> is the process of combining normalized tables into fewer tables to optimize read performance by reducing joins.</w:t>
      </w:r>
    </w:p>
    <w:p w14:paraId="510507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Use cases</w:t>
      </w:r>
      <w:r>
        <w:rPr>
          <w:rFonts w:hint="default" w:ascii="Times New Roman" w:hAnsi="Times New Roman" w:cs="Times New Roman"/>
        </w:rPr>
        <w:t>:</w:t>
      </w:r>
    </w:p>
    <w:p w14:paraId="5B46CE7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warehousing</w:t>
      </w:r>
    </w:p>
    <w:p w14:paraId="42F66AB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OLAP reporting</w:t>
      </w:r>
    </w:p>
    <w:p w14:paraId="602857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Frequent joins slowing performance</w:t>
      </w:r>
    </w:p>
    <w:p w14:paraId="7237AF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E79B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104. Write a stored procedure to get total sales for a given month and year.</w:t>
      </w:r>
    </w:p>
    <w:p w14:paraId="7E15CE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(MySQL syntax):</w:t>
      </w:r>
    </w:p>
    <w:p w14:paraId="5BD7E9B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DELIMITER //</w:t>
      </w:r>
    </w:p>
    <w:p w14:paraId="0186DC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77FC93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PROCEDURE GetMonthlySales(IN input_month INT, IN input_year INT)</w:t>
      </w:r>
    </w:p>
    <w:p w14:paraId="37C503C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BEGIN</w:t>
      </w:r>
    </w:p>
    <w:p w14:paraId="7B1C20D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SUM(amount) AS total_sales</w:t>
      </w:r>
    </w:p>
    <w:p w14:paraId="7C9777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74F4ACE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MONTH(order_date) = input_month AND YEAR(order_date) = input_year;</w:t>
      </w:r>
    </w:p>
    <w:p w14:paraId="070ACF0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END //</w:t>
      </w:r>
    </w:p>
    <w:p w14:paraId="6970FAF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1F49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DELIMITER ;</w:t>
      </w:r>
    </w:p>
    <w:p w14:paraId="2704D3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99727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105. How do you call the stored procedure created above?</w:t>
      </w:r>
    </w:p>
    <w:p w14:paraId="772CB6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CALL GetMonthlySales(6, 2024);</w:t>
      </w:r>
    </w:p>
    <w:p w14:paraId="70F76A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397F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106. Write a trigger that logs every time a new customer is added.</w:t>
      </w:r>
    </w:p>
    <w:p w14:paraId="1CE30A5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 (MySQL example):</w:t>
      </w:r>
    </w:p>
    <w:p w14:paraId="5A46A63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TRIGGER log_new_customer</w:t>
      </w:r>
    </w:p>
    <w:p w14:paraId="27CE64D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AFTER INSERT ON customers</w:t>
      </w:r>
    </w:p>
    <w:p w14:paraId="1B0C1E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FOR EACH ROW</w:t>
      </w:r>
    </w:p>
    <w:p w14:paraId="3F2CF44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INSERT INTO customer_log(customer_id, log_time)</w:t>
      </w:r>
    </w:p>
    <w:p w14:paraId="3ED087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VALUES (NEW.customer_id, NOW());</w:t>
      </w:r>
    </w:p>
    <w:p w14:paraId="1ECE77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60A3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107. What are indexes in SQL? How do they work?</w:t>
      </w:r>
    </w:p>
    <w:p w14:paraId="1DF57B2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9DE57C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Indexes are special lookup tables that speed up data retrieval. SQL databases use </w:t>
      </w:r>
      <w:r>
        <w:rPr>
          <w:rStyle w:val="10"/>
          <w:rFonts w:hint="default" w:ascii="Times New Roman" w:hAnsi="Times New Roman" w:cs="Times New Roman"/>
        </w:rPr>
        <w:t>B-trees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10"/>
          <w:rFonts w:hint="default" w:ascii="Times New Roman" w:hAnsi="Times New Roman" w:cs="Times New Roman"/>
        </w:rPr>
        <w:t>hash indexes</w:t>
      </w:r>
      <w:r>
        <w:rPr>
          <w:rFonts w:hint="default" w:ascii="Times New Roman" w:hAnsi="Times New Roman" w:cs="Times New Roman"/>
        </w:rPr>
        <w:t xml:space="preserve"> under the hood.</w:t>
      </w:r>
    </w:p>
    <w:p w14:paraId="727F763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Indexes are created on columns used in WHERE, JOIN, ORDER BY.</w:t>
      </w:r>
    </w:p>
    <w:p w14:paraId="4BC70F1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Too many indexes → slower INSERT/UPDATEs.</w:t>
      </w:r>
    </w:p>
    <w:p w14:paraId="10CBE0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A89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108. Create an index on the email column in a users table.</w:t>
      </w:r>
    </w:p>
    <w:p w14:paraId="33FE77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INDEX idx_email ON users(email);</w:t>
      </w:r>
    </w:p>
    <w:p w14:paraId="016EF2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3F5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109. What is a composite index? Give an example.</w:t>
      </w:r>
    </w:p>
    <w:p w14:paraId="1B7BD80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27773B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composite index</w:t>
      </w:r>
      <w:r>
        <w:rPr>
          <w:rFonts w:hint="default" w:ascii="Times New Roman" w:hAnsi="Times New Roman" w:cs="Times New Roman"/>
        </w:rPr>
        <w:t xml:space="preserve"> is an index on multiple columns. It's useful for queries filtering on multiple fields.</w:t>
      </w:r>
    </w:p>
    <w:p w14:paraId="1F22A56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INDEX idx_name_dob ON users(last_name, date_of_birth);</w:t>
      </w:r>
    </w:p>
    <w:p w14:paraId="674406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20B3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110. Explain clustered vs. non-clustered index.</w:t>
      </w:r>
    </w:p>
    <w:p w14:paraId="40A239E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15930A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Clustered Index</w:t>
      </w:r>
      <w:r>
        <w:rPr>
          <w:rFonts w:hint="default" w:ascii="Times New Roman" w:hAnsi="Times New Roman" w:cs="Times New Roman"/>
        </w:rPr>
        <w:t>: Determines the physical order of data in the table. Only one per table.</w:t>
      </w:r>
    </w:p>
    <w:p w14:paraId="2462F22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Non-Clustered Index</w:t>
      </w:r>
      <w:r>
        <w:rPr>
          <w:rFonts w:hint="default" w:ascii="Times New Roman" w:hAnsi="Times New Roman" w:cs="Times New Roman"/>
        </w:rPr>
        <w:t>: Separate from data, stores pointers to the actual rows.</w:t>
      </w:r>
    </w:p>
    <w:p w14:paraId="4DE37B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FF45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111. What is query optimization?</w:t>
      </w:r>
    </w:p>
    <w:p w14:paraId="43200F4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DB0483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Query optimization is the process of making a query run as efficiently as possible.</w:t>
      </w:r>
    </w:p>
    <w:p w14:paraId="6DA86C0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Techniques include:</w:t>
      </w:r>
    </w:p>
    <w:p w14:paraId="74A5452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indexes</w:t>
      </w:r>
    </w:p>
    <w:p w14:paraId="0FD5899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Avoiding SELECT *</w:t>
      </w:r>
    </w:p>
    <w:p w14:paraId="4ACBD2F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LIMIT for pagination</w:t>
      </w:r>
    </w:p>
    <w:p w14:paraId="718D2A1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Optimizing joins and subqueries</w:t>
      </w:r>
    </w:p>
    <w:p w14:paraId="032E7A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Style w:val="7"/>
          <w:rFonts w:hint="default" w:ascii="Times New Roman" w:hAnsi="Times New Roman" w:cs="Times New Roman"/>
        </w:rPr>
        <w:t>EXPLAIN</w:t>
      </w:r>
      <w:r>
        <w:rPr>
          <w:rFonts w:hint="default" w:ascii="Times New Roman" w:hAnsi="Times New Roman" w:cs="Times New Roman"/>
        </w:rPr>
        <w:t xml:space="preserve"> to analyze performance</w:t>
      </w:r>
    </w:p>
    <w:p w14:paraId="74A84C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4D66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112. How do you analyze a slow query in SQL?</w:t>
      </w:r>
    </w:p>
    <w:p w14:paraId="7861969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2D94C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Use:</w:t>
      </w:r>
    </w:p>
    <w:p w14:paraId="41E4FB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EXPLAIN SELECT * FROM orders WHERE customer_id = 123;</w:t>
      </w:r>
    </w:p>
    <w:p w14:paraId="21EEF2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Check:</w:t>
      </w:r>
    </w:p>
    <w:p w14:paraId="7F1831A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 usage</w:t>
      </w:r>
    </w:p>
    <w:p w14:paraId="42FFDB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Row estimates</w:t>
      </w:r>
    </w:p>
    <w:p w14:paraId="653FE4A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Join algorithms (Nested Loop, Hash Join, etc.)</w:t>
      </w:r>
    </w:p>
    <w:p w14:paraId="00EC49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550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113. What are SQL partitions?</w:t>
      </w:r>
    </w:p>
    <w:p w14:paraId="7EAED21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75CC8E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Partitioning is dividing a table into parts (horizontal slices) to improve query performance.</w:t>
      </w:r>
    </w:p>
    <w:p w14:paraId="65FF78D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Types:</w:t>
      </w:r>
    </w:p>
    <w:p w14:paraId="62039DD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</w:t>
      </w:r>
    </w:p>
    <w:p w14:paraId="1C7300E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</w:t>
      </w:r>
    </w:p>
    <w:p w14:paraId="7BB27A7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Hash</w:t>
      </w:r>
    </w:p>
    <w:p w14:paraId="198992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Composite</w:t>
      </w:r>
    </w:p>
    <w:p w14:paraId="064317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A6B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114. Create a range-partitioned table based on order date.</w:t>
      </w:r>
    </w:p>
    <w:p w14:paraId="11182F9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 (MySQL):</w:t>
      </w:r>
    </w:p>
    <w:p w14:paraId="165CD3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TABLE orders_partitioned (</w:t>
      </w:r>
    </w:p>
    <w:p w14:paraId="7925BA3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order_id INT,</w:t>
      </w:r>
    </w:p>
    <w:p w14:paraId="08D0AE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order_date DATE,</w:t>
      </w:r>
    </w:p>
    <w:p w14:paraId="3049211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amount DECIMAL(10, 2)</w:t>
      </w:r>
    </w:p>
    <w:p w14:paraId="729E91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066F3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PARTITION BY RANGE (YEAR(order_date)) (</w:t>
      </w:r>
    </w:p>
    <w:p w14:paraId="7B719B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PARTITION p2023 VALUES LESS THAN (2024),</w:t>
      </w:r>
    </w:p>
    <w:p w14:paraId="2B58DF8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PARTITION p2024 VALUES LESS THAN (2025),</w:t>
      </w:r>
    </w:p>
    <w:p w14:paraId="66AFCCA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PARTITION pmax VALUES LESS THAN MAXVALUE</w:t>
      </w:r>
    </w:p>
    <w:p w14:paraId="186A77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3E614DC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188C2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115. What is a materialized view? How is it different from a regular view?</w:t>
      </w:r>
    </w:p>
    <w:p w14:paraId="2E52002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25E41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Materialized View</w:t>
      </w:r>
      <w:r>
        <w:rPr>
          <w:rFonts w:hint="default" w:ascii="Times New Roman" w:hAnsi="Times New Roman" w:cs="Times New Roman"/>
        </w:rPr>
        <w:t xml:space="preserve"> stores the result of a query physically and can be refreshed manually or periodically.</w:t>
      </w:r>
    </w:p>
    <w:p w14:paraId="79F7A29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View</w:t>
      </w:r>
      <w:r>
        <w:rPr>
          <w:rFonts w:hint="default" w:ascii="Times New Roman" w:hAnsi="Times New Roman" w:cs="Times New Roman"/>
        </w:rPr>
        <w:t xml:space="preserve"> is a virtual table, runs query every time.</w:t>
      </w:r>
    </w:p>
    <w:p w14:paraId="4CC691D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Use case</w:t>
      </w:r>
      <w:r>
        <w:rPr>
          <w:rFonts w:hint="default" w:ascii="Times New Roman" w:hAnsi="Times New Roman" w:cs="Times New Roman"/>
        </w:rPr>
        <w:t>: When performance matters for expensive aggregations.</w:t>
      </w:r>
    </w:p>
    <w:p w14:paraId="37025E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56AA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116. Write a materialized view to store monthly sales.</w:t>
      </w:r>
    </w:p>
    <w:p w14:paraId="0B02A2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(PostgreSQL syntax):</w:t>
      </w:r>
    </w:p>
    <w:p w14:paraId="583DD4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MATERIALIZED VIEW monthly_sales AS</w:t>
      </w:r>
    </w:p>
    <w:p w14:paraId="5270E03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DATE_TRUNC('month', order_date) AS month,</w:t>
      </w:r>
    </w:p>
    <w:p w14:paraId="3BF80F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SUM(amount) AS total_sales</w:t>
      </w:r>
    </w:p>
    <w:p w14:paraId="548F75D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0DFF0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DATE_TRUNC('month', order_date);</w:t>
      </w:r>
    </w:p>
    <w:p w14:paraId="331AA4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0A98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117. Refresh the materialized view created above.</w:t>
      </w:r>
    </w:p>
    <w:p w14:paraId="4DAA0A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REFRESH MATERIALIZED VIEW monthly_sales;</w:t>
      </w:r>
    </w:p>
    <w:p w14:paraId="66660D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8FEC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118. Write a recursive query to display an employee hierarchy.</w:t>
      </w:r>
    </w:p>
    <w:p w14:paraId="62AF196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Table: employees(id, name, manager_id)</w:t>
      </w:r>
    </w:p>
    <w:p w14:paraId="72490F2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RECURSIVE emp_hierarchy AS (</w:t>
      </w:r>
    </w:p>
    <w:p w14:paraId="696CB5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id, name, manager_id, 1 AS level</w:t>
      </w:r>
    </w:p>
    <w:p w14:paraId="1E3C6F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employees</w:t>
      </w:r>
    </w:p>
    <w:p w14:paraId="4E3040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manager_id IS NULL</w:t>
      </w:r>
    </w:p>
    <w:p w14:paraId="2BDE9D1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</w:t>
      </w:r>
    </w:p>
    <w:p w14:paraId="3E17FC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UNION ALL</w:t>
      </w:r>
    </w:p>
    <w:p w14:paraId="3BD42A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</w:t>
      </w:r>
    </w:p>
    <w:p w14:paraId="763FB8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e.id, e.name, e.manager_id, h.level + 1</w:t>
      </w:r>
    </w:p>
    <w:p w14:paraId="00269F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employees e</w:t>
      </w:r>
    </w:p>
    <w:p w14:paraId="1D0E02A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emp_hierarchy h ON e.manager_id = h.id</w:t>
      </w:r>
    </w:p>
    <w:p w14:paraId="155BF88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88EBFF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emp_hierarchy</w:t>
      </w:r>
    </w:p>
    <w:p w14:paraId="0F63AA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level;</w:t>
      </w:r>
    </w:p>
    <w:p w14:paraId="6DB16B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CCF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119. What are window functions in SQL? Give examples.</w:t>
      </w:r>
    </w:p>
    <w:p w14:paraId="409D8F0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AD47DC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Window functions perform calculations across a set of rows related to the current row.</w:t>
      </w:r>
    </w:p>
    <w:p w14:paraId="06DE149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Examples:</w:t>
      </w:r>
    </w:p>
    <w:p w14:paraId="14C7E1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ROW_NUMBER()</w:t>
      </w:r>
    </w:p>
    <w:p w14:paraId="00C3731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RANK()</w:t>
      </w:r>
    </w:p>
    <w:p w14:paraId="61588A7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LEAD()/LAG()</w:t>
      </w:r>
    </w:p>
    <w:p w14:paraId="0D38AEA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SUM() OVER (PARTITION BY ...)</w:t>
      </w:r>
    </w:p>
    <w:p w14:paraId="749230C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Example:</w:t>
      </w:r>
    </w:p>
    <w:p w14:paraId="3DF979E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user_id, order_date,</w:t>
      </w:r>
    </w:p>
    <w:p w14:paraId="0653C8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RANK() OVER (PARTITION BY user_id ORDER BY order_date) AS order_rank</w:t>
      </w:r>
    </w:p>
    <w:p w14:paraId="295F095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orders;</w:t>
      </w:r>
    </w:p>
    <w:p w14:paraId="2274C4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167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120. Write a query to find the highest-grossing product per category using window function.</w:t>
      </w:r>
    </w:p>
    <w:p w14:paraId="7E0EDC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1161A81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(</w:t>
      </w:r>
    </w:p>
    <w:p w14:paraId="145B7C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 category, revenue,</w:t>
      </w:r>
    </w:p>
    <w:p w14:paraId="5FCA18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RANK() OVER (PARTITION BY category ORDER BY revenue DESC) AS rnk</w:t>
      </w:r>
    </w:p>
    <w:p w14:paraId="697B19D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products</w:t>
      </w:r>
    </w:p>
    <w:p w14:paraId="5CB1A86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ranked</w:t>
      </w:r>
    </w:p>
    <w:p w14:paraId="2130ECE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rnk = 1;</w:t>
      </w:r>
    </w:p>
    <w:p w14:paraId="1BEA56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C9D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433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7 (Q121–Q140)</w:t>
      </w:r>
    </w:p>
    <w:p w14:paraId="308B604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Data Engineering, Real-World Use Cases, Analytics, Python Integration</w:t>
      </w:r>
    </w:p>
    <w:p w14:paraId="56F767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683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121. What is the difference between OLTP and OLAP systems?</w:t>
      </w:r>
    </w:p>
    <w:p w14:paraId="6E85BB7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3080"/>
        <w:gridCol w:w="3854"/>
      </w:tblGrid>
      <w:tr w14:paraId="2E4FF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02F7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9B767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OLTP (Online Transaction Processing)</w:t>
            </w:r>
          </w:p>
        </w:tc>
        <w:tc>
          <w:tcPr>
            <w:tcW w:w="0" w:type="auto"/>
            <w:shd w:val="clear"/>
            <w:vAlign w:val="center"/>
          </w:tcPr>
          <w:p w14:paraId="086A8B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OLAP (Online Analytical Processing)</w:t>
            </w:r>
          </w:p>
        </w:tc>
      </w:tr>
      <w:tr w14:paraId="4258C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991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3CBC0F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Handle real-time transactions</w:t>
            </w:r>
          </w:p>
        </w:tc>
        <w:tc>
          <w:tcPr>
            <w:tcW w:w="0" w:type="auto"/>
            <w:shd w:val="clear"/>
            <w:vAlign w:val="center"/>
          </w:tcPr>
          <w:p w14:paraId="3D9E87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 complex analytical queries</w:t>
            </w:r>
          </w:p>
        </w:tc>
      </w:tr>
      <w:tr w14:paraId="4F513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BB21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Operations</w:t>
            </w:r>
          </w:p>
        </w:tc>
        <w:tc>
          <w:tcPr>
            <w:tcW w:w="0" w:type="auto"/>
            <w:shd w:val="clear"/>
            <w:vAlign w:val="center"/>
          </w:tcPr>
          <w:p w14:paraId="2D13B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INSERT, UPDATE, DELETE</w:t>
            </w:r>
          </w:p>
        </w:tc>
        <w:tc>
          <w:tcPr>
            <w:tcW w:w="0" w:type="auto"/>
            <w:shd w:val="clear"/>
            <w:vAlign w:val="center"/>
          </w:tcPr>
          <w:p w14:paraId="46BA8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SELECT, GROUP BY, JOIN, AGGREGATIONS</w:t>
            </w:r>
          </w:p>
        </w:tc>
      </w:tr>
      <w:tr w14:paraId="06C8B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A7A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Normalization</w:t>
            </w:r>
          </w:p>
        </w:tc>
        <w:tc>
          <w:tcPr>
            <w:tcW w:w="0" w:type="auto"/>
            <w:shd w:val="clear"/>
            <w:vAlign w:val="center"/>
          </w:tcPr>
          <w:p w14:paraId="24188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Highly normalized</w:t>
            </w:r>
          </w:p>
        </w:tc>
        <w:tc>
          <w:tcPr>
            <w:tcW w:w="0" w:type="auto"/>
            <w:shd w:val="clear"/>
            <w:vAlign w:val="center"/>
          </w:tcPr>
          <w:p w14:paraId="56E9CE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Often denormalized</w:t>
            </w:r>
          </w:p>
        </w:tc>
      </w:tr>
      <w:tr w14:paraId="0E3A7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CC2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volume</w:t>
            </w:r>
          </w:p>
        </w:tc>
        <w:tc>
          <w:tcPr>
            <w:tcW w:w="0" w:type="auto"/>
            <w:shd w:val="clear"/>
            <w:vAlign w:val="center"/>
          </w:tcPr>
          <w:p w14:paraId="200B1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 to medium</w:t>
            </w:r>
          </w:p>
        </w:tc>
        <w:tc>
          <w:tcPr>
            <w:tcW w:w="0" w:type="auto"/>
            <w:shd w:val="clear"/>
            <w:vAlign w:val="center"/>
          </w:tcPr>
          <w:p w14:paraId="6BD05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Large (historical data)</w:t>
            </w:r>
          </w:p>
        </w:tc>
      </w:tr>
      <w:tr w14:paraId="05264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0E1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D948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Banking system</w:t>
            </w:r>
          </w:p>
        </w:tc>
        <w:tc>
          <w:tcPr>
            <w:tcW w:w="0" w:type="auto"/>
            <w:shd w:val="clear"/>
            <w:vAlign w:val="center"/>
          </w:tcPr>
          <w:p w14:paraId="38E49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Business Intelligence dashboards</w:t>
            </w:r>
          </w:p>
        </w:tc>
      </w:tr>
    </w:tbl>
    <w:p w14:paraId="6C84BB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1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EA23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122. What is ETL? Describe each step.</w:t>
      </w:r>
    </w:p>
    <w:p w14:paraId="39668FA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539E11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ETL = Extract, Transform, Load</w:t>
      </w:r>
    </w:p>
    <w:p w14:paraId="45B77F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Extract</w:t>
      </w:r>
      <w:r>
        <w:rPr>
          <w:rFonts w:hint="default" w:ascii="Times New Roman" w:hAnsi="Times New Roman" w:cs="Times New Roman"/>
        </w:rPr>
        <w:t>: Pull raw data from source systems (e.g., SQL, APIs).</w:t>
      </w:r>
    </w:p>
    <w:p w14:paraId="5B6DF8C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Transform</w:t>
      </w:r>
      <w:r>
        <w:rPr>
          <w:rFonts w:hint="default" w:ascii="Times New Roman" w:hAnsi="Times New Roman" w:cs="Times New Roman"/>
        </w:rPr>
        <w:t>: Clean, join, filter, and aggregate data.</w:t>
      </w:r>
    </w:p>
    <w:p w14:paraId="3ECF8F8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Load</w:t>
      </w:r>
      <w:r>
        <w:rPr>
          <w:rFonts w:hint="default" w:ascii="Times New Roman" w:hAnsi="Times New Roman" w:cs="Times New Roman"/>
        </w:rPr>
        <w:t>: Insert data into target databases (e.g., data warehouse).</w:t>
      </w:r>
    </w:p>
    <w:p w14:paraId="02E4269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Tools: Apache Airflow, Talend, dbt, SSIS</w:t>
      </w:r>
    </w:p>
    <w:p w14:paraId="7E87E7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52B8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123. What are common use cases for SQL in data engineering?</w:t>
      </w:r>
    </w:p>
    <w:p w14:paraId="1CB15FE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42F1E5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cleaning and transformation</w:t>
      </w:r>
    </w:p>
    <w:p w14:paraId="3AAADA1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Loading data into warehouses</w:t>
      </w:r>
    </w:p>
    <w:p w14:paraId="170B1DF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Partitioning large datasets</w:t>
      </w:r>
    </w:p>
    <w:p w14:paraId="445F3EC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Schema validation</w:t>
      </w:r>
    </w:p>
    <w:p w14:paraId="01A887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Scheduling queries for pipelines</w:t>
      </w:r>
    </w:p>
    <w:p w14:paraId="581B43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F41D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124. How do you track changes in source tables for incremental load?</w:t>
      </w:r>
    </w:p>
    <w:p w14:paraId="2D595DA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6939C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change data capture (CDC)</w:t>
      </w:r>
      <w:r>
        <w:rPr>
          <w:rFonts w:hint="default" w:ascii="Times New Roman" w:hAnsi="Times New Roman" w:cs="Times New Roman"/>
        </w:rPr>
        <w:t xml:space="preserve"> or audit fields like:</w:t>
      </w:r>
    </w:p>
    <w:p w14:paraId="72BAD5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last_updated</w:t>
      </w:r>
    </w:p>
    <w:p w14:paraId="2F2A9FA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created_at</w:t>
      </w:r>
    </w:p>
    <w:p w14:paraId="35E8280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row_version</w:t>
      </w:r>
    </w:p>
    <w:p w14:paraId="0DF9755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</w:t>
      </w:r>
      <w:r>
        <w:rPr>
          <w:rFonts w:hint="default" w:ascii="Times New Roman" w:hAnsi="Times New Roman" w:cs="Times New Roman"/>
        </w:rPr>
        <w:t>:</w:t>
      </w:r>
    </w:p>
    <w:p w14:paraId="30DD0A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1A85293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4EBD192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last_updated &gt; '2024-01-01';</w:t>
      </w:r>
    </w:p>
    <w:p w14:paraId="40AEF3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2B5A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125. What are surrogate keys vs natural keys?</w:t>
      </w:r>
    </w:p>
    <w:p w14:paraId="3C673D7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A7996A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Natural Key</w:t>
      </w:r>
      <w:r>
        <w:rPr>
          <w:rFonts w:hint="default" w:ascii="Times New Roman" w:hAnsi="Times New Roman" w:cs="Times New Roman"/>
        </w:rPr>
        <w:t>: A key from real-world data (e.g., email, SSN)</w:t>
      </w:r>
    </w:p>
    <w:p w14:paraId="61E2494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Surrogate Key</w:t>
      </w:r>
      <w:r>
        <w:rPr>
          <w:rFonts w:hint="default" w:ascii="Times New Roman" w:hAnsi="Times New Roman" w:cs="Times New Roman"/>
        </w:rPr>
        <w:t>: Artificial key (e.g., auto-increment ID)</w:t>
      </w:r>
    </w:p>
    <w:p w14:paraId="69AF73C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Surrogate keys are preferred in data warehouses to maintain consistency.</w:t>
      </w:r>
    </w:p>
    <w:p w14:paraId="47B3B1D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9C65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126. Write SQL to pivot order data to show monthly sales per product.</w:t>
      </w:r>
    </w:p>
    <w:p w14:paraId="3AE00A9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</w:t>
      </w:r>
      <w:r>
        <w:rPr>
          <w:rFonts w:hint="default" w:ascii="Times New Roman" w:hAnsi="Times New Roman" w:cs="Times New Roman"/>
        </w:rPr>
        <w:t>:</w:t>
      </w:r>
    </w:p>
    <w:p w14:paraId="14DF429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</w:t>
      </w:r>
    </w:p>
    <w:p w14:paraId="6957D3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MONTH(order_date) = 1 THEN amount ELSE 0 END) AS Jan,</w:t>
      </w:r>
    </w:p>
    <w:p w14:paraId="108EE5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MONTH(order_date) = 2 THEN amount ELSE 0 END) AS Feb,</w:t>
      </w:r>
    </w:p>
    <w:p w14:paraId="1876576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...</w:t>
      </w:r>
    </w:p>
    <w:p w14:paraId="50E400B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MONTH(order_date) = 12 THEN amount ELSE 0 END) AS Dec</w:t>
      </w:r>
    </w:p>
    <w:p w14:paraId="52361B2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63A706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product_id;</w:t>
      </w:r>
    </w:p>
    <w:p w14:paraId="16CA86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239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127. What is a slowly changing dimension (SCD)?</w:t>
      </w:r>
    </w:p>
    <w:p w14:paraId="49428E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6E93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SCD handles changes in dimensional data over time.</w:t>
      </w:r>
    </w:p>
    <w:p w14:paraId="6D3C4E1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Type 1</w:t>
      </w:r>
      <w:r>
        <w:rPr>
          <w:rFonts w:hint="default" w:ascii="Times New Roman" w:hAnsi="Times New Roman" w:cs="Times New Roman"/>
        </w:rPr>
        <w:t>: Overwrite old data (no history)</w:t>
      </w:r>
    </w:p>
    <w:p w14:paraId="6A62D01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Type 2</w:t>
      </w:r>
      <w:r>
        <w:rPr>
          <w:rFonts w:hint="default" w:ascii="Times New Roman" w:hAnsi="Times New Roman" w:cs="Times New Roman"/>
        </w:rPr>
        <w:t>: Create new row (with start/end dates)</w:t>
      </w:r>
    </w:p>
    <w:p w14:paraId="6249FCD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Type 3</w:t>
      </w:r>
      <w:r>
        <w:rPr>
          <w:rFonts w:hint="default" w:ascii="Times New Roman" w:hAnsi="Times New Roman" w:cs="Times New Roman"/>
        </w:rPr>
        <w:t>: Track limited history using columns</w:t>
      </w:r>
    </w:p>
    <w:p w14:paraId="76A9AD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06C7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128. Create an SCD Type 2 structure for customers.</w:t>
      </w:r>
    </w:p>
    <w:p w14:paraId="43B7AE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Dim_Customer with start_date, end_date, is_current</w:t>
      </w:r>
    </w:p>
    <w:p w14:paraId="6C0F1C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0B974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INSERT INTO dim_customer (cust_id, name, start_date, end_date, is_current)</w:t>
      </w:r>
    </w:p>
    <w:p w14:paraId="378F64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VALUES (101, 'John Smith', '2024-01-01', '9999-12-31', 1);</w:t>
      </w:r>
    </w:p>
    <w:p w14:paraId="7131904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old record:</w:t>
      </w:r>
    </w:p>
    <w:p w14:paraId="48DB01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dim_customer</w:t>
      </w:r>
    </w:p>
    <w:p w14:paraId="7FC41B9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end_date = '2025-01-01', is_current = 0</w:t>
      </w:r>
    </w:p>
    <w:p w14:paraId="1693B8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cust_id = 101 AND is_current = 1;</w:t>
      </w:r>
    </w:p>
    <w:p w14:paraId="477259B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334C7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Then insert new row for new name, same cust_id</w:t>
      </w:r>
    </w:p>
    <w:p w14:paraId="22E36E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D987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129. Write a SQL query to calculate Year-over-Year (YoY) growth.</w:t>
      </w:r>
    </w:p>
    <w:p w14:paraId="11BCD8F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87DFB9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year,</w:t>
      </w:r>
    </w:p>
    <w:p w14:paraId="69856B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revenue,</w:t>
      </w:r>
    </w:p>
    <w:p w14:paraId="5D243B4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LAG(revenue) OVER (ORDER BY year) AS prev_year_revenue,</w:t>
      </w:r>
    </w:p>
    <w:p w14:paraId="4EB8CAA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ROUND(((revenue - LAG(revenue) OVER (ORDER BY year)) / </w:t>
      </w:r>
    </w:p>
    <w:p w14:paraId="1AC5BFA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      LAG(revenue) OVER (ORDER BY year)) * 100, 2) AS YoY_growth</w:t>
      </w:r>
    </w:p>
    <w:p w14:paraId="1DEBA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yearly_sales;</w:t>
      </w:r>
    </w:p>
    <w:p w14:paraId="71CC2C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D278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130. What are common window function pitfalls?</w:t>
      </w:r>
    </w:p>
    <w:p w14:paraId="547C7F1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B5838D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Style w:val="7"/>
          <w:rFonts w:hint="default" w:ascii="Times New Roman" w:hAnsi="Times New Roman" w:cs="Times New Roman"/>
        </w:rPr>
        <w:t>RANK()</w:t>
      </w:r>
      <w:r>
        <w:rPr>
          <w:rFonts w:hint="default" w:ascii="Times New Roman" w:hAnsi="Times New Roman" w:cs="Times New Roman"/>
        </w:rPr>
        <w:t xml:space="preserve"> instead of </w:t>
      </w:r>
      <w:r>
        <w:rPr>
          <w:rStyle w:val="7"/>
          <w:rFonts w:hint="default" w:ascii="Times New Roman" w:hAnsi="Times New Roman" w:cs="Times New Roman"/>
        </w:rPr>
        <w:t>ROW_NUMBER()</w:t>
      </w:r>
      <w:r>
        <w:rPr>
          <w:rFonts w:hint="default" w:ascii="Times New Roman" w:hAnsi="Times New Roman" w:cs="Times New Roman"/>
        </w:rPr>
        <w:t xml:space="preserve"> in deduplication</w:t>
      </w:r>
    </w:p>
    <w:p w14:paraId="0C660BB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Forgetting to </w:t>
      </w:r>
      <w:r>
        <w:rPr>
          <w:rStyle w:val="7"/>
          <w:rFonts w:hint="default" w:ascii="Times New Roman" w:hAnsi="Times New Roman" w:cs="Times New Roman"/>
        </w:rPr>
        <w:t>PARTITION BY</w:t>
      </w:r>
    </w:p>
    <w:p w14:paraId="4816518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Misinterpreting cumulative SUM() without ordering</w:t>
      </w:r>
    </w:p>
    <w:p w14:paraId="4B5BADC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issues on large unindexed tables</w:t>
      </w:r>
    </w:p>
    <w:p w14:paraId="5903F4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E80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131. What is the difference between RANK(), DENSE_RANK(), and ROW_NUMBER()?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3075"/>
      </w:tblGrid>
      <w:tr w14:paraId="7EDA4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3F46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78B2F0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</w:t>
            </w:r>
          </w:p>
        </w:tc>
      </w:tr>
      <w:tr w14:paraId="6E97A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240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RANK()</w:t>
            </w:r>
          </w:p>
        </w:tc>
        <w:tc>
          <w:tcPr>
            <w:tcW w:w="0" w:type="auto"/>
            <w:shd w:val="clear"/>
            <w:vAlign w:val="center"/>
          </w:tcPr>
          <w:p w14:paraId="2E353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Skips ranks on tie (e.g., 1, 1, 3)</w:t>
            </w:r>
          </w:p>
        </w:tc>
      </w:tr>
      <w:tr w14:paraId="794460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627B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DENSE_RANK()</w:t>
            </w:r>
          </w:p>
        </w:tc>
        <w:tc>
          <w:tcPr>
            <w:tcW w:w="0" w:type="auto"/>
            <w:shd w:val="clear"/>
            <w:vAlign w:val="center"/>
          </w:tcPr>
          <w:p w14:paraId="79B830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gaps (e.g., 1, 1, 2)</w:t>
            </w:r>
          </w:p>
        </w:tc>
      </w:tr>
      <w:tr w14:paraId="0F6F3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2351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ROW_NUMBER()</w:t>
            </w:r>
          </w:p>
        </w:tc>
        <w:tc>
          <w:tcPr>
            <w:tcW w:w="0" w:type="auto"/>
            <w:shd w:val="clear"/>
            <w:vAlign w:val="center"/>
          </w:tcPr>
          <w:p w14:paraId="0147D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Unique row ID (e.g., 1, 2, 3)</w:t>
            </w:r>
          </w:p>
        </w:tc>
      </w:tr>
    </w:tbl>
    <w:p w14:paraId="284D57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1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30ED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132. Write a query to find second highest salary per department.</w:t>
      </w:r>
    </w:p>
    <w:p w14:paraId="5BEEFF0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6DC237E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(</w:t>
      </w:r>
    </w:p>
    <w:p w14:paraId="3105E0E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dept_id, emp_name, salary,</w:t>
      </w:r>
    </w:p>
    <w:p w14:paraId="50015F1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DENSE_RANK() OVER (PARTITION BY dept_id ORDER BY salary DESC) AS rnk</w:t>
      </w:r>
    </w:p>
    <w:p w14:paraId="33B97BF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employees</w:t>
      </w:r>
    </w:p>
    <w:p w14:paraId="14510AE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ranked</w:t>
      </w:r>
    </w:p>
    <w:p w14:paraId="54F8A4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rnk = 2;</w:t>
      </w:r>
    </w:p>
    <w:p w14:paraId="4308EB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1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73A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133. Write a CTE to find running total of sales.</w:t>
      </w:r>
    </w:p>
    <w:p w14:paraId="6065D45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sales_cte AS (</w:t>
      </w:r>
    </w:p>
    <w:p w14:paraId="47DA443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order_date, amount,</w:t>
      </w:r>
    </w:p>
    <w:p w14:paraId="79C9CA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SUM(amount) OVER (ORDER BY order_date) AS running_total</w:t>
      </w:r>
    </w:p>
    <w:p w14:paraId="2210BF6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016441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1B12E1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sales_cte;</w:t>
      </w:r>
    </w:p>
    <w:p w14:paraId="5A8E09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7076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134. What is the difference between WHERE and HAVING clause?</w:t>
      </w:r>
    </w:p>
    <w:p w14:paraId="488F06C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FB9A19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</w:rPr>
        <w:t>: Filters rows before grouping</w:t>
      </w:r>
    </w:p>
    <w:p w14:paraId="070D8C1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</w:t>
      </w:r>
      <w:r>
        <w:rPr>
          <w:rFonts w:hint="default" w:ascii="Times New Roman" w:hAnsi="Times New Roman" w:cs="Times New Roman"/>
        </w:rPr>
        <w:t>: Filters after aggregation</w:t>
      </w:r>
    </w:p>
    <w:p w14:paraId="4F4A52F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SUM(amount) AS total</w:t>
      </w:r>
    </w:p>
    <w:p w14:paraId="272A074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67FC23B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073AD2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total &gt; 1000;</w:t>
      </w:r>
    </w:p>
    <w:p w14:paraId="248EEB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3355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135. What is the difference between UNION and UNION ALL?</w:t>
      </w:r>
    </w:p>
    <w:p w14:paraId="466FD3F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1223E6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</w:t>
      </w:r>
      <w:r>
        <w:rPr>
          <w:rFonts w:hint="default" w:ascii="Times New Roman" w:hAnsi="Times New Roman" w:cs="Times New Roman"/>
        </w:rPr>
        <w:t>: Removes duplicates</w:t>
      </w:r>
    </w:p>
    <w:p w14:paraId="66B2664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 ALL</w:t>
      </w:r>
      <w:r>
        <w:rPr>
          <w:rFonts w:hint="default" w:ascii="Times New Roman" w:hAnsi="Times New Roman" w:cs="Times New Roman"/>
        </w:rPr>
        <w:t>: Includes all rows (faster)</w:t>
      </w:r>
    </w:p>
    <w:p w14:paraId="7E2B247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 FROM A</w:t>
      </w:r>
    </w:p>
    <w:p w14:paraId="26A021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</w:t>
      </w:r>
    </w:p>
    <w:p w14:paraId="3D1CFD8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 FROM B;</w:t>
      </w:r>
    </w:p>
    <w:p w14:paraId="08042A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69A3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136. Write a query to find customers who ordered in both Jan and Feb.</w:t>
      </w:r>
    </w:p>
    <w:p w14:paraId="2AFEA38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5A52D23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201408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MONTH(order_date) IN (1, 2)</w:t>
      </w:r>
    </w:p>
    <w:p w14:paraId="5D9D48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26C4EEC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MONTH(order_date)) = 2;</w:t>
      </w:r>
    </w:p>
    <w:p w14:paraId="590B68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FAA8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137. What is the use of COALESCE in SQL?</w:t>
      </w:r>
    </w:p>
    <w:p w14:paraId="7FDDDBE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AB8977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Returns the first non-null value from a list.</w:t>
      </w:r>
    </w:p>
    <w:p w14:paraId="33D7A6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name, COALESCE(email, phone, 'N/A') AS contact_info</w:t>
      </w:r>
    </w:p>
    <w:p w14:paraId="0666F8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users;</w:t>
      </w:r>
    </w:p>
    <w:p w14:paraId="3C6E3B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4DA9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138. What are common real-world SQL use cases?</w:t>
      </w:r>
    </w:p>
    <w:p w14:paraId="66F6E05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Dashboard reports</w:t>
      </w:r>
    </w:p>
    <w:p w14:paraId="415D465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analytics</w:t>
      </w:r>
    </w:p>
    <w:p w14:paraId="15B3A7A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Fraud detection</w:t>
      </w:r>
    </w:p>
    <w:p w14:paraId="3F43CCF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Inventory tracking</w:t>
      </w:r>
    </w:p>
    <w:p w14:paraId="241B9A9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retention analysis</w:t>
      </w:r>
    </w:p>
    <w:p w14:paraId="4BB71CA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F</w:t>
      </w:r>
      <w:r>
        <w:rPr>
          <w:rFonts w:hint="default" w:ascii="Times New Roman" w:hAnsi="Times New Roman" w:cs="Times New Roman"/>
        </w:rPr>
        <w:t>inancial forecasting</w:t>
      </w:r>
    </w:p>
    <w:p w14:paraId="270582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052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139. Write a query to find monthly retention of users.</w:t>
      </w:r>
    </w:p>
    <w:p w14:paraId="2C47D09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monthly_users AS (</w:t>
      </w:r>
    </w:p>
    <w:p w14:paraId="12E5D74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user_id, DATE_TRUNC('month', signup_date) AS signup_month,</w:t>
      </w:r>
    </w:p>
    <w:p w14:paraId="30A03B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DATE_TRUNC('month', last_active_date) AS active_month</w:t>
      </w:r>
    </w:p>
    <w:p w14:paraId="55D421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users</w:t>
      </w:r>
    </w:p>
    <w:p w14:paraId="7DBA04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645C2A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signup_month, active_month, COUNT(*) AS retained_users</w:t>
      </w:r>
    </w:p>
    <w:p w14:paraId="76470B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monthly_users</w:t>
      </w:r>
    </w:p>
    <w:p w14:paraId="0E96741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signup_month, active_month</w:t>
      </w:r>
    </w:p>
    <w:p w14:paraId="2F5E213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signup_month, active_month;</w:t>
      </w:r>
    </w:p>
    <w:p w14:paraId="70F4D8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753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140. How can Python be used with SQL for analytics?</w:t>
      </w:r>
    </w:p>
    <w:p w14:paraId="3D3F4FC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5EC18A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libraries like </w:t>
      </w:r>
      <w:r>
        <w:rPr>
          <w:rStyle w:val="7"/>
          <w:rFonts w:hint="default" w:ascii="Times New Roman" w:hAnsi="Times New Roman" w:cs="Times New Roman"/>
        </w:rPr>
        <w:t>pandas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sqlalchemy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sqlite3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psycopg2</w:t>
      </w:r>
    </w:p>
    <w:p w14:paraId="289249D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 SQL queries from Python</w:t>
      </w:r>
    </w:p>
    <w:p w14:paraId="1925DB1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results into DataFrames</w:t>
      </w:r>
    </w:p>
    <w:p w14:paraId="7FD0A61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Combine SQL + pandas for full workflows</w:t>
      </w:r>
    </w:p>
    <w:p w14:paraId="662CEDE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pandas as pd</w:t>
      </w:r>
    </w:p>
    <w:p w14:paraId="39FB9C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sqlite3</w:t>
      </w:r>
    </w:p>
    <w:p w14:paraId="50FF76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6B9B8F7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conn = sqlite3.connect('sales.db')</w:t>
      </w:r>
    </w:p>
    <w:p w14:paraId="38BBB3B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 = pd.read_sql("SELECT * FROM orders", conn)</w:t>
      </w:r>
    </w:p>
    <w:p w14:paraId="493B940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print(df.head())</w:t>
      </w:r>
    </w:p>
    <w:p w14:paraId="10E891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F7B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1FBF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CE6284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8 (Q141–Q160)</w:t>
      </w:r>
    </w:p>
    <w:p w14:paraId="27C774C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Real-World Scenarios, Projects, Complex Queries, Optimization</w:t>
      </w:r>
    </w:p>
    <w:p w14:paraId="14050C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1F8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141. Write a query to get the top 3 products by revenue for each category.</w:t>
      </w:r>
    </w:p>
    <w:p w14:paraId="139BD5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22EAD6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(</w:t>
      </w:r>
    </w:p>
    <w:p w14:paraId="5306477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category_id, product_id, SUM(amount) AS revenue,</w:t>
      </w:r>
    </w:p>
    <w:p w14:paraId="3381658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RANK() OVER (PARTITION BY category_id ORDER BY SUM(amount) DESC) AS rnk</w:t>
      </w:r>
    </w:p>
    <w:p w14:paraId="592553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sales</w:t>
      </w:r>
    </w:p>
    <w:p w14:paraId="2C41528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category_id, product_id</w:t>
      </w:r>
    </w:p>
    <w:p w14:paraId="6F6C9BA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ranked</w:t>
      </w:r>
    </w:p>
    <w:p w14:paraId="5B6AE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rnk &lt;= 3;</w:t>
      </w:r>
    </w:p>
    <w:p w14:paraId="209B8E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999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142. How would you detect duplicate records in a customer table?</w:t>
      </w:r>
    </w:p>
    <w:p w14:paraId="15EBCB6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name, email, COUNT(*)</w:t>
      </w:r>
    </w:p>
    <w:p w14:paraId="44930FF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customers</w:t>
      </w:r>
    </w:p>
    <w:p w14:paraId="2AC7B59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name, email</w:t>
      </w:r>
    </w:p>
    <w:p w14:paraId="3C2AE6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COUNT(*) &gt; 1;</w:t>
      </w:r>
    </w:p>
    <w:p w14:paraId="0E7AD9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59FF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143. How do you delete duplicate rows but keep one?</w:t>
      </w:r>
    </w:p>
    <w:p w14:paraId="3FD8A91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FROM customers</w:t>
      </w:r>
    </w:p>
    <w:p w14:paraId="0CB5E3E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id NOT IN (</w:t>
      </w:r>
    </w:p>
    <w:p w14:paraId="2E94644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MIN(id)</w:t>
      </w:r>
    </w:p>
    <w:p w14:paraId="0600CD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customers</w:t>
      </w:r>
    </w:p>
    <w:p w14:paraId="4F6AEBE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name, email</w:t>
      </w:r>
    </w:p>
    <w:p w14:paraId="0CF9AB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30941C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4760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144. Write a query to find orders that have all products from a given category.</w:t>
      </w:r>
    </w:p>
    <w:p w14:paraId="3CF2CC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order_id</w:t>
      </w:r>
    </w:p>
    <w:p w14:paraId="2ED8133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order_items oi</w:t>
      </w:r>
    </w:p>
    <w:p w14:paraId="324A67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products p ON oi.product_id = p.id</w:t>
      </w:r>
    </w:p>
    <w:p w14:paraId="50ECD4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p.category = 'Electronics'</w:t>
      </w:r>
    </w:p>
    <w:p w14:paraId="0BC3FF2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order_id</w:t>
      </w:r>
    </w:p>
    <w:p w14:paraId="7B7FC34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p.id) = (</w:t>
      </w:r>
    </w:p>
    <w:p w14:paraId="2CBE11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SELECT COUNT(DISTINCT id)</w:t>
      </w:r>
    </w:p>
    <w:p w14:paraId="36C29B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FROM products</w:t>
      </w:r>
    </w:p>
    <w:p w14:paraId="0A37FE3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WHERE category = 'Electronics'</w:t>
      </w:r>
    </w:p>
    <w:p w14:paraId="13C58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49BE7B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984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145. What is query optimization? How do you improve performance?</w:t>
      </w:r>
    </w:p>
    <w:p w14:paraId="0D471C3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3B3AA1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Query optimization improves speed and resource usage by:</w:t>
      </w:r>
    </w:p>
    <w:p w14:paraId="7622AFE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Adding proper indexes</w:t>
      </w:r>
    </w:p>
    <w:p w14:paraId="4E9AF11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Avoiding SELECT *</w:t>
      </w:r>
    </w:p>
    <w:p w14:paraId="2EDC5F4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Reducing subqueries and using joins</w:t>
      </w:r>
    </w:p>
    <w:p w14:paraId="204305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Filtering early (WHERE clause)</w:t>
      </w:r>
    </w:p>
    <w:p w14:paraId="6776098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Style w:val="7"/>
          <w:rFonts w:hint="default" w:ascii="Times New Roman" w:hAnsi="Times New Roman" w:cs="Times New Roman"/>
        </w:rPr>
        <w:t>EXPLAIN PLAN</w:t>
      </w:r>
      <w:r>
        <w:rPr>
          <w:rFonts w:hint="default" w:ascii="Times New Roman" w:hAnsi="Times New Roman" w:cs="Times New Roman"/>
        </w:rPr>
        <w:t xml:space="preserve"> to analyze execution</w:t>
      </w:r>
    </w:p>
    <w:p w14:paraId="401B05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DB728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146. How do indexes affect performance?</w:t>
      </w:r>
    </w:p>
    <w:p w14:paraId="2818CF5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Improve</w:t>
      </w:r>
      <w:r>
        <w:rPr>
          <w:rFonts w:hint="default" w:ascii="Times New Roman" w:hAnsi="Times New Roman" w:cs="Times New Roman"/>
        </w:rPr>
        <w:t>: Search, JOIN, ORDER BY, WHERE speed</w:t>
      </w:r>
    </w:p>
    <w:p w14:paraId="4CB05FE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Slow down</w:t>
      </w:r>
      <w:r>
        <w:rPr>
          <w:rFonts w:hint="default" w:ascii="Times New Roman" w:hAnsi="Times New Roman" w:cs="Times New Roman"/>
        </w:rPr>
        <w:t>: INSERT, UPDATE, DELETE due to index maintenance</w:t>
      </w:r>
    </w:p>
    <w:p w14:paraId="402B03B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indexes </w:t>
      </w:r>
      <w:r>
        <w:rPr>
          <w:rStyle w:val="10"/>
          <w:rFonts w:hint="default" w:ascii="Times New Roman" w:hAnsi="Times New Roman" w:cs="Times New Roman"/>
        </w:rPr>
        <w:t>only on frequently queried columns</w:t>
      </w:r>
      <w:r>
        <w:rPr>
          <w:rFonts w:hint="default" w:ascii="Times New Roman" w:hAnsi="Times New Roman" w:cs="Times New Roman"/>
        </w:rPr>
        <w:t>.</w:t>
      </w:r>
    </w:p>
    <w:p w14:paraId="31716E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10DC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147. How do you debug a slow SQL query?</w:t>
      </w:r>
    </w:p>
    <w:p w14:paraId="11E484A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Steps:</w:t>
      </w:r>
    </w:p>
    <w:p w14:paraId="08645A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7"/>
          <w:rFonts w:hint="default" w:ascii="Times New Roman" w:hAnsi="Times New Roman" w:cs="Times New Roman"/>
        </w:rPr>
        <w:t>EXPLAIN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7"/>
          <w:rFonts w:hint="default" w:ascii="Times New Roman" w:hAnsi="Times New Roman" w:cs="Times New Roman"/>
        </w:rPr>
        <w:t>EXPLAIN ANALYZE</w:t>
      </w:r>
    </w:p>
    <w:p w14:paraId="7A8A756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 for full table scans</w:t>
      </w:r>
    </w:p>
    <w:p w14:paraId="5F096ED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appropriate indexes</w:t>
      </w:r>
    </w:p>
    <w:p w14:paraId="58859ED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 large joins or use temp tables</w:t>
      </w:r>
    </w:p>
    <w:p w14:paraId="4FBF930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 into smaller subqueries</w:t>
      </w:r>
    </w:p>
    <w:p w14:paraId="3C325A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0622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148. Write a query to find the percentage contribution of each department's salary to total.</w:t>
      </w:r>
    </w:p>
    <w:p w14:paraId="73FA0D0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department_id,</w:t>
      </w:r>
    </w:p>
    <w:p w14:paraId="36A657F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SUM(salary) AS dept_total,</w:t>
      </w:r>
    </w:p>
    <w:p w14:paraId="140AE3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ROUND(SUM(salary) * 100.0 / (SELECT SUM(salary) FROM employees), 2) AS percent_contribution</w:t>
      </w:r>
    </w:p>
    <w:p w14:paraId="125A7D3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</w:t>
      </w:r>
    </w:p>
    <w:p w14:paraId="4B3953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department_id;</w:t>
      </w:r>
    </w:p>
    <w:p w14:paraId="0AFA9A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48C87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149. How do you find gaps in a sequence of order IDs?</w:t>
      </w:r>
    </w:p>
    <w:p w14:paraId="59C8AB7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o1.order_id + 1 AS missing_id</w:t>
      </w:r>
    </w:p>
    <w:p w14:paraId="05942BE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 o1</w:t>
      </w:r>
    </w:p>
    <w:p w14:paraId="44384B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LEFT JOIN orders o2 ON o1.order_id + 1 = o2.order_id</w:t>
      </w:r>
    </w:p>
    <w:p w14:paraId="33789FE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o2.order_id IS NULL;</w:t>
      </w:r>
    </w:p>
    <w:p w14:paraId="5DC3DE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B8FF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150. What are materialized views?</w:t>
      </w:r>
    </w:p>
    <w:p w14:paraId="65857C1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4E9B4D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materialized view</w:t>
      </w:r>
      <w:r>
        <w:rPr>
          <w:rFonts w:hint="default" w:ascii="Times New Roman" w:hAnsi="Times New Roman" w:cs="Times New Roman"/>
        </w:rPr>
        <w:t xml:space="preserve"> stores query results physically.</w:t>
      </w:r>
    </w:p>
    <w:p w14:paraId="75EB92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Faster than regular views for frequent reporting.</w:t>
      </w:r>
    </w:p>
    <w:p w14:paraId="587796C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Can be refreshed manually or on a schedule.</w:t>
      </w:r>
    </w:p>
    <w:p w14:paraId="17DBD6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MATERIALIZED VIEW sales_summary AS</w:t>
      </w:r>
    </w:p>
    <w:p w14:paraId="374B4C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SUM(amount) AS total</w:t>
      </w:r>
    </w:p>
    <w:p w14:paraId="6352300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sales</w:t>
      </w:r>
    </w:p>
    <w:p w14:paraId="364AF8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product_id;</w:t>
      </w:r>
    </w:p>
    <w:p w14:paraId="5A868B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5B3F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151. What is denormalization? When is it used?</w:t>
      </w:r>
    </w:p>
    <w:p w14:paraId="13C1DF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E4AB3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Denormalization is adding redundant data to avoid joins.</w:t>
      </w:r>
    </w:p>
    <w:p w14:paraId="4EDACEA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in OLAP/data warehousing for read-heavy workloads.</w:t>
      </w:r>
    </w:p>
    <w:p w14:paraId="2F7469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Example: storing total sales in product table for faster lookup.</w:t>
      </w:r>
    </w:p>
    <w:p w14:paraId="0E1182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3175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152. Write a query to rank users by total purchase and assign levels: Platinum (Top 10%), Gold (Next 20%), etc.</w:t>
      </w:r>
    </w:p>
    <w:p w14:paraId="5F1B14F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ranked AS (</w:t>
      </w:r>
    </w:p>
    <w:p w14:paraId="673945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user_id, SUM(amount) AS total_spent,</w:t>
      </w:r>
    </w:p>
    <w:p w14:paraId="0118418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NTILE(10) OVER (ORDER BY SUM(amount) DESC) AS decile</w:t>
      </w:r>
    </w:p>
    <w:p w14:paraId="23F2F7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purchases</w:t>
      </w:r>
    </w:p>
    <w:p w14:paraId="55E952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user_id</w:t>
      </w:r>
    </w:p>
    <w:p w14:paraId="6878AA1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7A740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user_id, total_spent,</w:t>
      </w:r>
    </w:p>
    <w:p w14:paraId="150A61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CASE </w:t>
      </w:r>
    </w:p>
    <w:p w14:paraId="6E9EE35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WHEN decile = 1 THEN 'Platinum'</w:t>
      </w:r>
    </w:p>
    <w:p w14:paraId="669404C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WHEN decile &lt;= 3 THEN 'Gold'</w:t>
      </w:r>
    </w:p>
    <w:p w14:paraId="17A61B4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WHEN decile &lt;= 6 THEN 'Silver'</w:t>
      </w:r>
    </w:p>
    <w:p w14:paraId="65B7A97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ELSE 'Bronze'</w:t>
      </w:r>
    </w:p>
    <w:p w14:paraId="2309D1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END AS level</w:t>
      </w:r>
    </w:p>
    <w:p w14:paraId="2E8756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ranked;</w:t>
      </w:r>
    </w:p>
    <w:p w14:paraId="48CB47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34DB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153. How do you handle dirty data in SQL pipelines?</w:t>
      </w:r>
    </w:p>
    <w:p w14:paraId="515C9E7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Approaches:</w:t>
      </w:r>
    </w:p>
    <w:p w14:paraId="4FCC85C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7"/>
          <w:rFonts w:hint="default" w:ascii="Times New Roman" w:hAnsi="Times New Roman" w:cs="Times New Roman"/>
        </w:rPr>
        <w:t>NULLIF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COALESCE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IS NULL</w:t>
      </w:r>
      <w:r>
        <w:rPr>
          <w:rFonts w:hint="default" w:ascii="Times New Roman" w:hAnsi="Times New Roman" w:cs="Times New Roman"/>
        </w:rPr>
        <w:t xml:space="preserve"> to handle missing values</w:t>
      </w:r>
    </w:p>
    <w:p w14:paraId="777E1E3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Filter out bad rows: </w:t>
      </w:r>
      <w:r>
        <w:rPr>
          <w:rStyle w:val="7"/>
          <w:rFonts w:hint="default" w:ascii="Times New Roman" w:hAnsi="Times New Roman" w:cs="Times New Roman"/>
        </w:rPr>
        <w:t>WHERE LENGTH(name) &gt; 0</w:t>
      </w:r>
    </w:p>
    <w:p w14:paraId="4F51F97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7"/>
          <w:rFonts w:hint="default" w:ascii="Times New Roman" w:hAnsi="Times New Roman" w:cs="Times New Roman"/>
        </w:rPr>
        <w:t>CAST()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7"/>
          <w:rFonts w:hint="default" w:ascii="Times New Roman" w:hAnsi="Times New Roman" w:cs="Times New Roman"/>
        </w:rPr>
        <w:t>TRY_CAST()</w:t>
      </w:r>
      <w:r>
        <w:rPr>
          <w:rFonts w:hint="default" w:ascii="Times New Roman" w:hAnsi="Times New Roman" w:cs="Times New Roman"/>
        </w:rPr>
        <w:t xml:space="preserve"> for data type issues</w:t>
      </w:r>
    </w:p>
    <w:p w14:paraId="587A718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Validate ranges: </w:t>
      </w:r>
      <w:r>
        <w:rPr>
          <w:rStyle w:val="7"/>
          <w:rFonts w:hint="default" w:ascii="Times New Roman" w:hAnsi="Times New Roman" w:cs="Times New Roman"/>
        </w:rPr>
        <w:t>WHERE age BETWEEN 0 AND 120</w:t>
      </w:r>
    </w:p>
    <w:p w14:paraId="28A238C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CB29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154. Write SQL to compare sales of the same month this year vs last year.</w:t>
      </w:r>
    </w:p>
    <w:p w14:paraId="74FF03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37D3314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EXTRACT(MONTH FROM order_date) AS month,</w:t>
      </w:r>
    </w:p>
    <w:p w14:paraId="0D1A69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SUM(CASE WHEN EXTRACT(YEAR FROM order_date) = 2025 THEN amount END) AS this_year,</w:t>
      </w:r>
    </w:p>
    <w:p w14:paraId="3EADB56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SUM(CASE WHEN EXTRACT(YEAR FROM order_date) = 2024 THEN amount END) AS last_year</w:t>
      </w:r>
    </w:p>
    <w:p w14:paraId="0888236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3F03BC2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EXTRACT(YEAR FROM order_date) IN (2024, 2025)</w:t>
      </w:r>
    </w:p>
    <w:p w14:paraId="1E8685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month</w:t>
      </w:r>
    </w:p>
    <w:p w14:paraId="32402B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month;</w:t>
      </w:r>
    </w:p>
    <w:p w14:paraId="4C444B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D74C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155. What is the benefit of using WITH (CTE) over subqueries?</w:t>
      </w:r>
    </w:p>
    <w:p w14:paraId="1B3A1AE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FAB03B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Increases </w:t>
      </w:r>
      <w:r>
        <w:rPr>
          <w:rStyle w:val="10"/>
          <w:rFonts w:hint="default" w:ascii="Times New Roman" w:hAnsi="Times New Roman" w:cs="Times New Roman"/>
        </w:rPr>
        <w:t>readability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reusability</w:t>
      </w:r>
    </w:p>
    <w:p w14:paraId="2364AB1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Supports recursion</w:t>
      </w:r>
    </w:p>
    <w:p w14:paraId="0D83A2E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Avoids repeating complex subqueries</w:t>
      </w:r>
    </w:p>
    <w:p w14:paraId="3C5F0C6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Can be broken down and debugged step-by-step</w:t>
      </w:r>
    </w:p>
    <w:p w14:paraId="08F288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077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156. Write a recursive CTE to calculate factorial.</w:t>
      </w:r>
    </w:p>
    <w:p w14:paraId="3C2B88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RECURSIVE factorial(n, fact) AS (</w:t>
      </w:r>
    </w:p>
    <w:p w14:paraId="5DA36E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1, 1</w:t>
      </w:r>
    </w:p>
    <w:p w14:paraId="030C2B3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UNION ALL</w:t>
      </w:r>
    </w:p>
    <w:p w14:paraId="23C1F0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n + 1, (n + 1) * fact</w:t>
      </w:r>
    </w:p>
    <w:p w14:paraId="6C856C3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factorial</w:t>
      </w:r>
    </w:p>
    <w:p w14:paraId="31F7DBD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n &lt; 5</w:t>
      </w:r>
    </w:p>
    <w:p w14:paraId="4E606BA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5B1E97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factorial;</w:t>
      </w:r>
    </w:p>
    <w:p w14:paraId="60DBAD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427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157. What are some common SQL anti-patterns to avoid?</w:t>
      </w:r>
    </w:p>
    <w:p w14:paraId="2BFA541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List:</w:t>
      </w:r>
    </w:p>
    <w:p w14:paraId="3E975AB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Style w:val="7"/>
          <w:rFonts w:hint="default" w:ascii="Times New Roman" w:hAnsi="Times New Roman" w:cs="Times New Roman"/>
        </w:rPr>
        <w:t>SELECT *</w:t>
      </w:r>
    </w:p>
    <w:p w14:paraId="6CCA60B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Not using </w:t>
      </w:r>
      <w:r>
        <w:rPr>
          <w:rStyle w:val="7"/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</w:rPr>
        <w:t xml:space="preserve"> for DELETE/UPDATE</w:t>
      </w:r>
    </w:p>
    <w:p w14:paraId="468D481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subqueries instead of JOINs</w:t>
      </w:r>
    </w:p>
    <w:p w14:paraId="472E9D5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Ignoring NULLs in comparisons</w:t>
      </w:r>
    </w:p>
    <w:p w14:paraId="5C8C729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Over-indexing or indexing low-cardinality columns</w:t>
      </w:r>
    </w:p>
    <w:p w14:paraId="35FD77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B703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158. Write SQL to get consecutive login streaks per user.</w:t>
      </w:r>
    </w:p>
    <w:p w14:paraId="4B91038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login_data AS (</w:t>
      </w:r>
    </w:p>
    <w:p w14:paraId="4685B4B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user_id, login_date,</w:t>
      </w:r>
    </w:p>
    <w:p w14:paraId="167F0BA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ROW_NUMBER() OVER (PARTITION BY user_id ORDER BY login_date) -</w:t>
      </w:r>
    </w:p>
    <w:p w14:paraId="15A75C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DATEDIFF(day, '2000-01-01', login_date) AS grp</w:t>
      </w:r>
    </w:p>
    <w:p w14:paraId="05E5CAC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logins</w:t>
      </w:r>
    </w:p>
    <w:p w14:paraId="7B2230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785A455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streaks AS (</w:t>
      </w:r>
    </w:p>
    <w:p w14:paraId="7E96C55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user_id, MIN(login_date) AS start_date, MAX(login_date) AS end_date, COUNT(*) AS streak_days</w:t>
      </w:r>
    </w:p>
    <w:p w14:paraId="4A868CA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login_data</w:t>
      </w:r>
    </w:p>
    <w:p w14:paraId="007C54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user_id, grp</w:t>
      </w:r>
    </w:p>
    <w:p w14:paraId="53587D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740446B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streaks</w:t>
      </w:r>
    </w:p>
    <w:p w14:paraId="0DFC874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streak_days &gt;= 3;</w:t>
      </w:r>
    </w:p>
    <w:p w14:paraId="70FB61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03F2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159. What is sharding in SQL databases?</w:t>
      </w:r>
    </w:p>
    <w:p w14:paraId="590D0B0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2BB321E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Sharding splits large tables across </w:t>
      </w:r>
      <w:r>
        <w:rPr>
          <w:rStyle w:val="10"/>
          <w:rFonts w:hint="default" w:ascii="Times New Roman" w:hAnsi="Times New Roman" w:cs="Times New Roman"/>
        </w:rPr>
        <w:t>multiple servers</w:t>
      </w:r>
      <w:r>
        <w:rPr>
          <w:rFonts w:hint="default" w:ascii="Times New Roman" w:hAnsi="Times New Roman" w:cs="Times New Roman"/>
        </w:rPr>
        <w:t xml:space="preserve"> by:</w:t>
      </w:r>
    </w:p>
    <w:p w14:paraId="35AFA06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Region</w:t>
      </w:r>
    </w:p>
    <w:p w14:paraId="5AF73BB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Customer ID</w:t>
      </w:r>
    </w:p>
    <w:p w14:paraId="4DF7270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Hash</w:t>
      </w:r>
    </w:p>
    <w:p w14:paraId="54892EC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default" w:ascii="Times New Roman" w:hAnsi="Times New Roman" w:cs="Times New Roman"/>
        </w:rPr>
        <w:t>mproves scalability and parallel processing.</w:t>
      </w:r>
    </w:p>
    <w:p w14:paraId="770B74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8243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160. How do you load large data (1M+ rows) efficiently into a SQL table?</w:t>
      </w:r>
    </w:p>
    <w:p w14:paraId="490222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13E076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7"/>
          <w:rFonts w:hint="default" w:ascii="Times New Roman" w:hAnsi="Times New Roman" w:cs="Times New Roman"/>
        </w:rPr>
        <w:t>BULK INSERT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7"/>
          <w:rFonts w:hint="default" w:ascii="Times New Roman" w:hAnsi="Times New Roman" w:cs="Times New Roman"/>
        </w:rPr>
        <w:t>COPY</w:t>
      </w:r>
      <w:r>
        <w:rPr>
          <w:rFonts w:hint="default" w:ascii="Times New Roman" w:hAnsi="Times New Roman" w:cs="Times New Roman"/>
        </w:rPr>
        <w:t xml:space="preserve"> command</w:t>
      </w:r>
    </w:p>
    <w:p w14:paraId="5DF1089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Disable indexes during load</w:t>
      </w:r>
    </w:p>
    <w:p w14:paraId="0AFA89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in batches (e.g., 10k at a time)</w:t>
      </w:r>
    </w:p>
    <w:p w14:paraId="6A6D080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 row-by-row inserts in loops</w:t>
      </w:r>
    </w:p>
    <w:p w14:paraId="21296EF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COPY sales FROM '/path/to/file.csv' DELIMITER ',' CSV HEADER;</w:t>
      </w:r>
    </w:p>
    <w:p w14:paraId="61D5FD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8D4D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24C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SQL Interview Questions – </w:t>
      </w:r>
      <w:r>
        <w:rPr>
          <w:rStyle w:val="10"/>
          <w:rFonts w:hint="default" w:ascii="Times New Roman" w:hAnsi="Times New Roman" w:cs="Times New Roman"/>
          <w:b/>
          <w:bCs/>
        </w:rPr>
        <w:t>Part 9 (Q161–Q180)</w:t>
      </w:r>
    </w:p>
    <w:p w14:paraId="05EF7D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Focus: </w:t>
      </w:r>
      <w:r>
        <w:rPr>
          <w:rStyle w:val="10"/>
          <w:rFonts w:hint="default" w:ascii="Times New Roman" w:hAnsi="Times New Roman" w:cs="Times New Roman"/>
        </w:rPr>
        <w:t>Security, Access Control, Python + SQL, Normalization, Reporting, Use Cases</w:t>
      </w:r>
    </w:p>
    <w:p w14:paraId="3EE0DF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D40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161. What is SQL injection? How can you prevent it?</w:t>
      </w:r>
    </w:p>
    <w:p w14:paraId="1313DB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06697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SQL injection</w:t>
      </w:r>
      <w:r>
        <w:rPr>
          <w:rFonts w:hint="default" w:ascii="Times New Roman" w:hAnsi="Times New Roman" w:cs="Times New Roman"/>
        </w:rPr>
        <w:t xml:space="preserve"> is a security vulnerability where malicious input modifies SQL queries.</w:t>
      </w:r>
    </w:p>
    <w:p w14:paraId="51FEE9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🛡️ </w:t>
      </w:r>
      <w:r>
        <w:rPr>
          <w:rStyle w:val="10"/>
          <w:rFonts w:hint="default" w:ascii="Times New Roman" w:hAnsi="Times New Roman" w:cs="Times New Roman"/>
        </w:rPr>
        <w:t>Prevention:</w:t>
      </w:r>
    </w:p>
    <w:p w14:paraId="3EE8181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parameterized queries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10"/>
          <w:rFonts w:hint="default" w:ascii="Times New Roman" w:hAnsi="Times New Roman" w:cs="Times New Roman"/>
        </w:rPr>
        <w:t>prepared statements</w:t>
      </w:r>
    </w:p>
    <w:p w14:paraId="4695D60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 concatenating user input into queries</w:t>
      </w:r>
    </w:p>
    <w:p w14:paraId="449184F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ORMs like SQLAlchemy or Django ORM</w:t>
      </w:r>
    </w:p>
    <w:p w14:paraId="67F65F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Example in Python (safe):</w:t>
      </w:r>
    </w:p>
    <w:p w14:paraId="0EE8715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cursor.execute("SELECT * FROM users WHERE username = %s", (username,))</w:t>
      </w:r>
    </w:p>
    <w:p w14:paraId="52E8CD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2DB86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162. How do you manage user access in SQL databases?</w:t>
      </w:r>
    </w:p>
    <w:p w14:paraId="1973A24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58C9AD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7"/>
          <w:rFonts w:hint="default" w:ascii="Times New Roman" w:hAnsi="Times New Roman" w:cs="Times New Roman"/>
        </w:rPr>
        <w:t>CREATE USER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GRANT</w:t>
      </w:r>
      <w:r>
        <w:rPr>
          <w:rFonts w:hint="default" w:ascii="Times New Roman" w:hAnsi="Times New Roman" w:cs="Times New Roman"/>
        </w:rPr>
        <w:t xml:space="preserve"> statements</w:t>
      </w:r>
    </w:p>
    <w:p w14:paraId="2CD451F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Follow </w:t>
      </w:r>
      <w:r>
        <w:rPr>
          <w:rStyle w:val="10"/>
          <w:rFonts w:hint="default" w:ascii="Times New Roman" w:hAnsi="Times New Roman" w:cs="Times New Roman"/>
        </w:rPr>
        <w:t>principle of least privilege</w:t>
      </w:r>
    </w:p>
    <w:p w14:paraId="7817CA1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USER analyst WITH PASSWORD 'securepass';</w:t>
      </w:r>
    </w:p>
    <w:p w14:paraId="784625B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GRANT SELECT ON sales TO analyst;</w:t>
      </w:r>
    </w:p>
    <w:p w14:paraId="211BAED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EEFB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163. What are roles in SQL databases?</w:t>
      </w:r>
    </w:p>
    <w:p w14:paraId="63BDE06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Roles are </w:t>
      </w:r>
      <w:r>
        <w:rPr>
          <w:rStyle w:val="10"/>
          <w:rFonts w:hint="default" w:ascii="Times New Roman" w:hAnsi="Times New Roman" w:cs="Times New Roman"/>
        </w:rPr>
        <w:t>collections of privileges</w:t>
      </w:r>
      <w:r>
        <w:rPr>
          <w:rFonts w:hint="default" w:ascii="Times New Roman" w:hAnsi="Times New Roman" w:cs="Times New Roman"/>
        </w:rPr>
        <w:t xml:space="preserve"> that can be assigned to users.</w:t>
      </w:r>
    </w:p>
    <w:p w14:paraId="0F95E73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ROLE readonly;</w:t>
      </w:r>
    </w:p>
    <w:p w14:paraId="4EE5E6F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GRANT SELECT ON ALL TABLES IN SCHEMA public TO readonly;</w:t>
      </w:r>
    </w:p>
    <w:p w14:paraId="1714348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GRANT readonly TO user_1;</w:t>
      </w:r>
    </w:p>
    <w:p w14:paraId="1B405B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7FF9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164. What are the different levels of normalization?</w:t>
      </w:r>
    </w:p>
    <w:p w14:paraId="5B6CED8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3CE5F01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1NF</w:t>
      </w:r>
      <w:r>
        <w:rPr>
          <w:rFonts w:hint="default" w:ascii="Times New Roman" w:hAnsi="Times New Roman" w:cs="Times New Roman"/>
        </w:rPr>
        <w:t>: Atomic values</w:t>
      </w:r>
    </w:p>
    <w:p w14:paraId="70A4708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2NF</w:t>
      </w:r>
      <w:r>
        <w:rPr>
          <w:rFonts w:hint="default" w:ascii="Times New Roman" w:hAnsi="Times New Roman" w:cs="Times New Roman"/>
        </w:rPr>
        <w:t>: No partial dependency</w:t>
      </w:r>
    </w:p>
    <w:p w14:paraId="2A00170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3NF</w:t>
      </w:r>
      <w:r>
        <w:rPr>
          <w:rFonts w:hint="default" w:ascii="Times New Roman" w:hAnsi="Times New Roman" w:cs="Times New Roman"/>
        </w:rPr>
        <w:t>: No transitive dependency</w:t>
      </w:r>
    </w:p>
    <w:p w14:paraId="7E6361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BCNF</w:t>
      </w:r>
      <w:r>
        <w:rPr>
          <w:rFonts w:hint="default" w:ascii="Times New Roman" w:hAnsi="Times New Roman" w:cs="Times New Roman"/>
        </w:rPr>
        <w:t>: Stronger form of 3NF</w:t>
      </w:r>
    </w:p>
    <w:p w14:paraId="70980F1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Normalization reduces redundancy and improves integrity.</w:t>
      </w:r>
    </w:p>
    <w:p w14:paraId="38F8CD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CAB9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165. Give an example of 1NF to 3NF transformation.</w:t>
      </w:r>
    </w:p>
    <w:p w14:paraId="24CC8B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Unnormalized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660"/>
        <w:gridCol w:w="914"/>
        <w:gridCol w:w="929"/>
      </w:tblGrid>
      <w:tr w14:paraId="0363E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B3EE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StudentID</w:t>
            </w:r>
          </w:p>
        </w:tc>
        <w:tc>
          <w:tcPr>
            <w:tcW w:w="0" w:type="auto"/>
            <w:shd w:val="clear"/>
            <w:vAlign w:val="center"/>
          </w:tcPr>
          <w:p w14:paraId="70146D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3B3B49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Course1</w:t>
            </w:r>
          </w:p>
        </w:tc>
        <w:tc>
          <w:tcPr>
            <w:tcW w:w="0" w:type="auto"/>
            <w:shd w:val="clear"/>
            <w:vAlign w:val="center"/>
          </w:tcPr>
          <w:p w14:paraId="3F7CD1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Course2</w:t>
            </w:r>
          </w:p>
        </w:tc>
      </w:tr>
    </w:tbl>
    <w:p w14:paraId="069321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To 1NF: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660"/>
        <w:gridCol w:w="809"/>
      </w:tblGrid>
      <w:tr w14:paraId="0F288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B313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StudentID</w:t>
            </w:r>
          </w:p>
        </w:tc>
        <w:tc>
          <w:tcPr>
            <w:tcW w:w="0" w:type="auto"/>
            <w:shd w:val="clear"/>
            <w:vAlign w:val="center"/>
          </w:tcPr>
          <w:p w14:paraId="072429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5CB3F2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</w:t>
            </w:r>
          </w:p>
        </w:tc>
      </w:tr>
    </w:tbl>
    <w:p w14:paraId="40B68D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To 2NF (Split course):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755"/>
      </w:tblGrid>
      <w:tr w14:paraId="06F21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A9EA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StudentID</w:t>
            </w:r>
          </w:p>
        </w:tc>
        <w:tc>
          <w:tcPr>
            <w:tcW w:w="0" w:type="auto"/>
            <w:shd w:val="clear"/>
            <w:vAlign w:val="center"/>
          </w:tcPr>
          <w:p w14:paraId="532DE6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  <w:tr w14:paraId="5D43B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AF93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CourseID</w:t>
            </w:r>
          </w:p>
        </w:tc>
        <w:tc>
          <w:tcPr>
            <w:tcW w:w="0" w:type="auto"/>
            <w:shd w:val="clear"/>
            <w:vAlign w:val="center"/>
          </w:tcPr>
          <w:p w14:paraId="5D7BB2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Course</w:t>
            </w:r>
          </w:p>
        </w:tc>
      </w:tr>
    </w:tbl>
    <w:p w14:paraId="055D95A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To 3NF (Split names):</w:t>
      </w:r>
    </w:p>
    <w:p w14:paraId="6743A3F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StudentID | FirstName | LastName |</w:t>
      </w:r>
    </w:p>
    <w:p w14:paraId="061C54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DCEC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166. How do you connect SQL to Python?</w:t>
      </w:r>
    </w:p>
    <w:p w14:paraId="243E519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Use libraries like </w:t>
      </w:r>
      <w:r>
        <w:rPr>
          <w:rStyle w:val="7"/>
          <w:rFonts w:hint="default" w:ascii="Times New Roman" w:hAnsi="Times New Roman" w:cs="Times New Roman"/>
        </w:rPr>
        <w:t>psycopg2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sqlite3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mysql-connector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SQLAlchemy</w:t>
      </w:r>
      <w:r>
        <w:rPr>
          <w:rFonts w:hint="default" w:ascii="Times New Roman" w:hAnsi="Times New Roman" w:cs="Times New Roman"/>
        </w:rPr>
        <w:t>.</w:t>
      </w:r>
    </w:p>
    <w:p w14:paraId="5FC647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 xml:space="preserve">Example using </w:t>
      </w:r>
      <w:r>
        <w:rPr>
          <w:rStyle w:val="7"/>
          <w:rFonts w:hint="default" w:ascii="Times New Roman" w:hAnsi="Times New Roman" w:cs="Times New Roman"/>
        </w:rPr>
        <w:t>sqlite3</w:t>
      </w:r>
      <w:r>
        <w:rPr>
          <w:rStyle w:val="10"/>
          <w:rFonts w:hint="default" w:ascii="Times New Roman" w:hAnsi="Times New Roman" w:cs="Times New Roman"/>
        </w:rPr>
        <w:t>:</w:t>
      </w:r>
    </w:p>
    <w:p w14:paraId="5249F4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sqlite3</w:t>
      </w:r>
    </w:p>
    <w:p w14:paraId="6834BA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conn = sqlite3.connect('db.sqlite')</w:t>
      </w:r>
    </w:p>
    <w:p w14:paraId="4AF0844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cursor = conn.cursor()</w:t>
      </w:r>
    </w:p>
    <w:p w14:paraId="6D8760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cursor.execute("SELECT * FROM customers")</w:t>
      </w:r>
    </w:p>
    <w:p w14:paraId="3663BC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8703D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167. How do you export SQL query output to CSV using Python?</w:t>
      </w:r>
    </w:p>
    <w:p w14:paraId="303A64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csv</w:t>
      </w:r>
    </w:p>
    <w:p w14:paraId="166CDF4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psycopg2</w:t>
      </w:r>
    </w:p>
    <w:p w14:paraId="679BBC1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01BED1E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conn = psycopg2.connect(...)</w:t>
      </w:r>
    </w:p>
    <w:p w14:paraId="6CFC75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cursor = conn.cursor()</w:t>
      </w:r>
    </w:p>
    <w:p w14:paraId="46566F8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cursor.execute("SELECT * FROM sales")</w:t>
      </w:r>
    </w:p>
    <w:p w14:paraId="6624033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3ADB4C6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open("sales.csv", "w", newline='') as f:</w:t>
      </w:r>
    </w:p>
    <w:p w14:paraId="0E97194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writer = csv.writer(f)</w:t>
      </w:r>
    </w:p>
    <w:p w14:paraId="4952C3D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writer.writerow([desc[0] for desc in cursor.description])  # column names</w:t>
      </w:r>
    </w:p>
    <w:p w14:paraId="538D189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writer.writerows(cursor.fetchall())</w:t>
      </w:r>
    </w:p>
    <w:p w14:paraId="06B237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429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168. What is data warehousing?</w:t>
      </w:r>
    </w:p>
    <w:p w14:paraId="01C5A4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654AE8C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data warehouse</w:t>
      </w:r>
      <w:r>
        <w:rPr>
          <w:rFonts w:hint="default" w:ascii="Times New Roman" w:hAnsi="Times New Roman" w:cs="Times New Roman"/>
        </w:rPr>
        <w:t xml:space="preserve"> stores large volumes of structured data for analysis. It integrates data from multiple sources for OLAP.</w:t>
      </w:r>
    </w:p>
    <w:p w14:paraId="3CA40AD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Examples:</w:t>
      </w:r>
    </w:p>
    <w:p w14:paraId="17FF137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Snowflake</w:t>
      </w:r>
    </w:p>
    <w:p w14:paraId="0D44406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Amazon Redshift</w:t>
      </w:r>
    </w:p>
    <w:p w14:paraId="0933005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Google BigQuery</w:t>
      </w:r>
    </w:p>
    <w:p w14:paraId="2C3AB9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3B06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169. What is ETL?</w:t>
      </w:r>
    </w:p>
    <w:p w14:paraId="086B088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FA93D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Extract</w:t>
      </w:r>
      <w:r>
        <w:rPr>
          <w:rFonts w:hint="default" w:ascii="Times New Roman" w:hAnsi="Times New Roman" w:cs="Times New Roman"/>
        </w:rPr>
        <w:t xml:space="preserve"> data from sources</w:t>
      </w:r>
    </w:p>
    <w:p w14:paraId="0D999E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Transform</w:t>
      </w:r>
      <w:r>
        <w:rPr>
          <w:rFonts w:hint="default" w:ascii="Times New Roman" w:hAnsi="Times New Roman" w:cs="Times New Roman"/>
        </w:rPr>
        <w:t xml:space="preserve"> (clean, join, normalize)</w:t>
      </w:r>
    </w:p>
    <w:p w14:paraId="5A8B487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Load</w:t>
      </w:r>
      <w:r>
        <w:rPr>
          <w:rFonts w:hint="default" w:ascii="Times New Roman" w:hAnsi="Times New Roman" w:cs="Times New Roman"/>
        </w:rPr>
        <w:t xml:space="preserve"> into data warehouse</w:t>
      </w:r>
    </w:p>
    <w:p w14:paraId="00FE5F4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Can be automated with tools like </w:t>
      </w:r>
      <w:r>
        <w:rPr>
          <w:rStyle w:val="10"/>
          <w:rFonts w:hint="default" w:ascii="Times New Roman" w:hAnsi="Times New Roman" w:cs="Times New Roman"/>
        </w:rPr>
        <w:t>Apache Airflow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Talend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dbt</w:t>
      </w:r>
      <w:r>
        <w:rPr>
          <w:rFonts w:hint="default" w:ascii="Times New Roman" w:hAnsi="Times New Roman" w:cs="Times New Roman"/>
        </w:rPr>
        <w:t>.</w:t>
      </w:r>
    </w:p>
    <w:p w14:paraId="1EFF04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73162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170. Write SQL to pivot monthly revenue from rows to columns.</w:t>
      </w:r>
    </w:p>
    <w:p w14:paraId="62F828A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</w:t>
      </w:r>
    </w:p>
    <w:p w14:paraId="5B2E44F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MONTH(order_date) = 1 THEN revenue END) AS Jan,</w:t>
      </w:r>
    </w:p>
    <w:p w14:paraId="1B8A62B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MONTH(order_date) = 2 THEN revenue END) AS Feb,</w:t>
      </w:r>
    </w:p>
    <w:p w14:paraId="578A10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...</w:t>
      </w:r>
    </w:p>
    <w:p w14:paraId="758BE0E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sales</w:t>
      </w:r>
    </w:p>
    <w:p w14:paraId="193643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product_id;</w:t>
      </w:r>
    </w:p>
    <w:p w14:paraId="5AF820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EA1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171. What is a surrogate key vs a natural key?</w:t>
      </w:r>
    </w:p>
    <w:p w14:paraId="0230F45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092AA60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Natural Key</w:t>
      </w:r>
      <w:r>
        <w:rPr>
          <w:rFonts w:hint="default" w:ascii="Times New Roman" w:hAnsi="Times New Roman" w:cs="Times New Roman"/>
        </w:rPr>
        <w:t>: Comes from real-world data (e.g., email)</w:t>
      </w:r>
    </w:p>
    <w:p w14:paraId="7007313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Surrogate Key</w:t>
      </w:r>
      <w:r>
        <w:rPr>
          <w:rFonts w:hint="default" w:ascii="Times New Roman" w:hAnsi="Times New Roman" w:cs="Times New Roman"/>
        </w:rPr>
        <w:t xml:space="preserve">: Artificial ID (e.g., auto-increment </w:t>
      </w:r>
      <w:r>
        <w:rPr>
          <w:rStyle w:val="7"/>
          <w:rFonts w:hint="default" w:ascii="Times New Roman" w:hAnsi="Times New Roman" w:cs="Times New Roman"/>
        </w:rPr>
        <w:t>id</w:t>
      </w:r>
      <w:r>
        <w:rPr>
          <w:rFonts w:hint="default" w:ascii="Times New Roman" w:hAnsi="Times New Roman" w:cs="Times New Roman"/>
        </w:rPr>
        <w:t>)</w:t>
      </w:r>
    </w:p>
    <w:p w14:paraId="06AA78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Surrogate keys are preferred in warehouses for simplicity.</w:t>
      </w:r>
    </w:p>
    <w:p w14:paraId="6FB6A3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BEB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172. Write SQL to unpivot monthly columns into rows.</w:t>
      </w:r>
    </w:p>
    <w:p w14:paraId="35CE6D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'Jan' AS month, jan AS revenue FROM sales_summary</w:t>
      </w:r>
    </w:p>
    <w:p w14:paraId="3B25C90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 ALL</w:t>
      </w:r>
    </w:p>
    <w:p w14:paraId="76EEA27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'Feb', feb FROM sales_summary</w:t>
      </w:r>
    </w:p>
    <w:p w14:paraId="26F751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...</w:t>
      </w:r>
    </w:p>
    <w:p w14:paraId="2BE060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374B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173. What is a star schema vs snowflake schema?</w:t>
      </w:r>
    </w:p>
    <w:p w14:paraId="5D9DA61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Star Schema:</w:t>
      </w:r>
    </w:p>
    <w:p w14:paraId="0381A4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One fact table + denormalized dimension tables</w:t>
      </w:r>
    </w:p>
    <w:p w14:paraId="4E845F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Faster for querying</w:t>
      </w:r>
    </w:p>
    <w:p w14:paraId="581EC56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Snowflake Schema:</w:t>
      </w:r>
    </w:p>
    <w:p w14:paraId="59103DE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Fact table + normalized dimensions (more joins)</w:t>
      </w:r>
    </w:p>
    <w:p w14:paraId="75F8FE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F16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174. Write SQL to return customers who made purchases every month in 2024.</w:t>
      </w:r>
    </w:p>
    <w:p w14:paraId="566A0FA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3DFA8EB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purchases</w:t>
      </w:r>
    </w:p>
    <w:p w14:paraId="2DDF6F4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YEAR(date) = 2024</w:t>
      </w:r>
    </w:p>
    <w:p w14:paraId="4776C5F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</w:t>
      </w:r>
    </w:p>
    <w:p w14:paraId="6800F65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COUNT(DISTINCT MONTH(date)) = 12;</w:t>
      </w:r>
    </w:p>
    <w:p w14:paraId="51A832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306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175. What are views and how are they used in reporting?</w:t>
      </w:r>
    </w:p>
    <w:p w14:paraId="103C773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79EA31B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view</w:t>
      </w:r>
      <w:r>
        <w:rPr>
          <w:rFonts w:hint="default" w:ascii="Times New Roman" w:hAnsi="Times New Roman" w:cs="Times New Roman"/>
        </w:rPr>
        <w:t xml:space="preserve"> is a saved SQL query</w:t>
      </w:r>
    </w:p>
    <w:p w14:paraId="7D3869F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Abstracts complex joins</w:t>
      </w:r>
    </w:p>
    <w:p w14:paraId="1F87A51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for security and simplified reporting</w:t>
      </w:r>
    </w:p>
    <w:p w14:paraId="443AD4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VIEW monthly_sales AS</w:t>
      </w:r>
    </w:p>
    <w:p w14:paraId="4C8B02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MONTH(date) AS month, SUM(amount) FROM orders GROUP BY MONTH(date);</w:t>
      </w:r>
    </w:p>
    <w:p w14:paraId="74C63D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601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176. How do you detect outliers in SQL?</w:t>
      </w:r>
    </w:p>
    <w:p w14:paraId="752D22C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Example using Z-score method:</w:t>
      </w:r>
    </w:p>
    <w:p w14:paraId="3B402B3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stats AS (</w:t>
      </w:r>
    </w:p>
    <w:p w14:paraId="51FC872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AVG(amount) AS avg_amt, STDDEV(amount) AS std_amt</w:t>
      </w:r>
    </w:p>
    <w:p w14:paraId="6D58D40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sales</w:t>
      </w:r>
    </w:p>
    <w:p w14:paraId="7082AF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6C44E5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sales, stats</w:t>
      </w:r>
    </w:p>
    <w:p w14:paraId="4FE870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ABS(amount - avg_amt) &gt; 3 * std_amt;</w:t>
      </w:r>
    </w:p>
    <w:p w14:paraId="1EC064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2F66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177. How do you automate SQL reports daily?</w:t>
      </w:r>
    </w:p>
    <w:p w14:paraId="360D49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Options:</w:t>
      </w:r>
    </w:p>
    <w:p w14:paraId="4ECDC07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cron job</w:t>
      </w:r>
      <w:r>
        <w:rPr>
          <w:rFonts w:hint="default" w:ascii="Times New Roman" w:hAnsi="Times New Roman" w:cs="Times New Roman"/>
        </w:rPr>
        <w:t xml:space="preserve"> + Python script</w:t>
      </w:r>
    </w:p>
    <w:p w14:paraId="5658D92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Airflow</w:t>
      </w:r>
      <w:r>
        <w:rPr>
          <w:rFonts w:hint="default" w:ascii="Times New Roman" w:hAnsi="Times New Roman" w:cs="Times New Roman"/>
        </w:rPr>
        <w:t xml:space="preserve"> DAGs</w:t>
      </w:r>
    </w:p>
    <w:p w14:paraId="100B249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BI Tools</w:t>
      </w:r>
      <w:r>
        <w:rPr>
          <w:rFonts w:hint="default" w:ascii="Times New Roman" w:hAnsi="Times New Roman" w:cs="Times New Roman"/>
        </w:rPr>
        <w:t xml:space="preserve"> (Power BI, Tableau, Looker)</w:t>
      </w:r>
    </w:p>
    <w:p w14:paraId="7889721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results using script + SMTP</w:t>
      </w:r>
    </w:p>
    <w:p w14:paraId="558125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7D18B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178. What is an execution plan?</w:t>
      </w:r>
    </w:p>
    <w:p w14:paraId="085C7CC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</w:rPr>
        <w:t>Answer:</w:t>
      </w:r>
    </w:p>
    <w:p w14:paraId="4CEEA60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 </w:t>
      </w:r>
      <w:r>
        <w:rPr>
          <w:rStyle w:val="10"/>
          <w:rFonts w:hint="default" w:ascii="Times New Roman" w:hAnsi="Times New Roman" w:cs="Times New Roman"/>
        </w:rPr>
        <w:t>execution plan</w:t>
      </w:r>
      <w:r>
        <w:rPr>
          <w:rFonts w:hint="default" w:ascii="Times New Roman" w:hAnsi="Times New Roman" w:cs="Times New Roman"/>
        </w:rPr>
        <w:t xml:space="preserve"> shows how a query will be run (e.g., index scan, nested loop). Helps in debugging performance.</w:t>
      </w:r>
    </w:p>
    <w:p w14:paraId="4511F46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EXPLAIN SELECT * FROM orders WHERE customer_id = 101;</w:t>
      </w:r>
    </w:p>
    <w:p w14:paraId="1E93318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A0F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179. What are OLTP vs OLAP systems?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  <w:gridCol w:w="2213"/>
        <w:gridCol w:w="2455"/>
      </w:tblGrid>
      <w:tr w14:paraId="51144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3334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8C50C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OLTP</w:t>
            </w:r>
          </w:p>
        </w:tc>
        <w:tc>
          <w:tcPr>
            <w:tcW w:w="0" w:type="auto"/>
            <w:shd w:val="clear"/>
            <w:vAlign w:val="center"/>
          </w:tcPr>
          <w:p w14:paraId="763D4C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OLAP</w:t>
            </w:r>
          </w:p>
        </w:tc>
      </w:tr>
      <w:tr w14:paraId="7BABD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6FC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439B74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Real-time transactions</w:t>
            </w:r>
          </w:p>
        </w:tc>
        <w:tc>
          <w:tcPr>
            <w:tcW w:w="0" w:type="auto"/>
            <w:shd w:val="clear"/>
            <w:vAlign w:val="center"/>
          </w:tcPr>
          <w:p w14:paraId="7CEDB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Analytical processing</w:t>
            </w:r>
          </w:p>
        </w:tc>
      </w:tr>
      <w:tr w14:paraId="11EB5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D80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/>
            <w:vAlign w:val="center"/>
          </w:tcPr>
          <w:p w14:paraId="1A570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Highly normalized</w:t>
            </w:r>
          </w:p>
        </w:tc>
        <w:tc>
          <w:tcPr>
            <w:tcW w:w="0" w:type="auto"/>
            <w:shd w:val="clear"/>
            <w:vAlign w:val="center"/>
          </w:tcPr>
          <w:p w14:paraId="36830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Denormalized</w:t>
            </w:r>
          </w:p>
        </w:tc>
      </w:tr>
      <w:tr w14:paraId="45567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E73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3E67E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Banking, eCommerce</w:t>
            </w:r>
          </w:p>
        </w:tc>
        <w:tc>
          <w:tcPr>
            <w:tcW w:w="0" w:type="auto"/>
            <w:shd w:val="clear"/>
            <w:vAlign w:val="center"/>
          </w:tcPr>
          <w:p w14:paraId="7372AD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 dashboards, reporting</w:t>
            </w:r>
          </w:p>
        </w:tc>
      </w:tr>
      <w:tr w14:paraId="0C122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3B5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Queries</w:t>
            </w:r>
          </w:p>
        </w:tc>
        <w:tc>
          <w:tcPr>
            <w:tcW w:w="0" w:type="auto"/>
            <w:shd w:val="clear"/>
            <w:vAlign w:val="center"/>
          </w:tcPr>
          <w:p w14:paraId="7432B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Short and fast</w:t>
            </w:r>
          </w:p>
        </w:tc>
        <w:tc>
          <w:tcPr>
            <w:tcW w:w="0" w:type="auto"/>
            <w:shd w:val="clear"/>
            <w:vAlign w:val="center"/>
          </w:tcPr>
          <w:p w14:paraId="43617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Complex, aggregated</w:t>
            </w:r>
          </w:p>
        </w:tc>
      </w:tr>
    </w:tbl>
    <w:p w14:paraId="332B7E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2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C6E95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180. What is the difference between UNION and UNION ALL?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5"/>
        <w:gridCol w:w="3474"/>
      </w:tblGrid>
      <w:tr w14:paraId="3A3B0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DB3E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Clause</w:t>
            </w:r>
          </w:p>
        </w:tc>
        <w:tc>
          <w:tcPr>
            <w:tcW w:w="0" w:type="auto"/>
            <w:shd w:val="clear"/>
            <w:vAlign w:val="center"/>
          </w:tcPr>
          <w:p w14:paraId="5393C8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49D3B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7F21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UNION</w:t>
            </w:r>
          </w:p>
        </w:tc>
        <w:tc>
          <w:tcPr>
            <w:tcW w:w="0" w:type="auto"/>
            <w:shd w:val="clear"/>
            <w:vAlign w:val="center"/>
          </w:tcPr>
          <w:p w14:paraId="66F72E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Removes duplicates</w:t>
            </w:r>
          </w:p>
        </w:tc>
      </w:tr>
      <w:tr w14:paraId="47DCD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71A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UNION ALL</w:t>
            </w:r>
          </w:p>
        </w:tc>
        <w:tc>
          <w:tcPr>
            <w:tcW w:w="0" w:type="auto"/>
            <w:shd w:val="clear"/>
            <w:vAlign w:val="center"/>
          </w:tcPr>
          <w:p w14:paraId="7C6F7F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Includes all rows (faster, no dedup)</w:t>
            </w:r>
          </w:p>
        </w:tc>
      </w:tr>
    </w:tbl>
    <w:p w14:paraId="4D42CC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 FROM employees</w:t>
      </w:r>
    </w:p>
    <w:p w14:paraId="66A83A0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UNION</w:t>
      </w:r>
    </w:p>
    <w:p w14:paraId="69B7D14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name FROM managers;</w:t>
      </w:r>
    </w:p>
    <w:p w14:paraId="41EA94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FDD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A01DE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Q181. You need to find the employees who have taken the most sick leaves in the last year.</w:t>
      </w:r>
    </w:p>
    <w:p w14:paraId="32F9015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48B33A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aggregation with filtering on </w:t>
      </w:r>
      <w:r>
        <w:rPr>
          <w:rStyle w:val="7"/>
          <w:rFonts w:hint="default" w:ascii="Times New Roman" w:hAnsi="Times New Roman" w:cs="Times New Roman"/>
        </w:rPr>
        <w:t>leave_type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leave_date</w:t>
      </w:r>
      <w:r>
        <w:rPr>
          <w:rFonts w:hint="default" w:ascii="Times New Roman" w:hAnsi="Times New Roman" w:cs="Times New Roman"/>
        </w:rPr>
        <w:t>.</w:t>
      </w:r>
    </w:p>
    <w:p w14:paraId="4049F29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employee_id, COUNT(*) AS sick_leaves</w:t>
      </w:r>
    </w:p>
    <w:p w14:paraId="43CD5A9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employee_leaves</w:t>
      </w:r>
    </w:p>
    <w:p w14:paraId="684081C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leave_type = 'Sick'</w:t>
      </w:r>
    </w:p>
    <w:p w14:paraId="37409D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AND leave_date &gt;= DATE_SUB(CURDATE(), INTERVAL 1 YEAR)</w:t>
      </w:r>
    </w:p>
    <w:p w14:paraId="13BA442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employee_id</w:t>
      </w:r>
    </w:p>
    <w:p w14:paraId="10DFD66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sick_leaves DESC</w:t>
      </w:r>
    </w:p>
    <w:p w14:paraId="5386B8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1;</w:t>
      </w:r>
    </w:p>
    <w:p w14:paraId="18BAA3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D399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Q182. Write a SQL query to calculate the customer retention rate for each month.</w:t>
      </w:r>
    </w:p>
    <w:p w14:paraId="1393930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0BA34DE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Assuming </w:t>
      </w:r>
      <w:r>
        <w:rPr>
          <w:rStyle w:val="7"/>
          <w:rFonts w:hint="default" w:ascii="Times New Roman" w:hAnsi="Times New Roman" w:cs="Times New Roman"/>
        </w:rPr>
        <w:t>logins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7"/>
          <w:rFonts w:hint="default" w:ascii="Times New Roman" w:hAnsi="Times New Roman" w:cs="Times New Roman"/>
        </w:rPr>
        <w:t>orders</w:t>
      </w:r>
      <w:r>
        <w:rPr>
          <w:rFonts w:hint="default" w:ascii="Times New Roman" w:hAnsi="Times New Roman" w:cs="Times New Roman"/>
        </w:rPr>
        <w:t xml:space="preserve"> are tracked monthly:</w:t>
      </w:r>
    </w:p>
    <w:p w14:paraId="1F2DBD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monthly_customers AS (</w:t>
      </w:r>
    </w:p>
    <w:p w14:paraId="0A28AD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DATE_FORMAT(order_date, '%Y-%m') AS month</w:t>
      </w:r>
    </w:p>
    <w:p w14:paraId="3B1C44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0B71ACF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customer_id, month</w:t>
      </w:r>
    </w:p>
    <w:p w14:paraId="754FBD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23C1BAF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retention AS (</w:t>
      </w:r>
    </w:p>
    <w:p w14:paraId="597149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curr.month,</w:t>
      </w:r>
    </w:p>
    <w:p w14:paraId="059D1A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COUNT(DISTINCT curr.customer_id) AS total_customers,</w:t>
      </w:r>
    </w:p>
    <w:p w14:paraId="786B73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COUNT(DISTINCT prev.customer_id) AS retained_customers</w:t>
      </w:r>
    </w:p>
    <w:p w14:paraId="3CAAF17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monthly_customers curr</w:t>
      </w:r>
    </w:p>
    <w:p w14:paraId="392840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LEFT JOIN monthly_customers prev</w:t>
      </w:r>
    </w:p>
    <w:p w14:paraId="077C4C2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ON curr.customer_id = prev.customer_id</w:t>
      </w:r>
    </w:p>
    <w:p w14:paraId="7C352B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AND curr.month = DATE_FORMAT(DATE_ADD(STR_TO_DATE(prev.month, '%Y-%m'), INTERVAL 1 MONTH), '%Y-%m')</w:t>
      </w:r>
    </w:p>
    <w:p w14:paraId="41945F5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curr.month</w:t>
      </w:r>
    </w:p>
    <w:p w14:paraId="117FA15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33AE41A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month,</w:t>
      </w:r>
    </w:p>
    <w:p w14:paraId="200EE3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retained_customers,</w:t>
      </w:r>
    </w:p>
    <w:p w14:paraId="50F946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total_customers,</w:t>
      </w:r>
    </w:p>
    <w:p w14:paraId="4B2DA12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ROUND(retained_customers * 100.0 / total_customers, 2) AS retention_rate</w:t>
      </w:r>
    </w:p>
    <w:p w14:paraId="77FCBAE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retention;</w:t>
      </w:r>
    </w:p>
    <w:p w14:paraId="60DDB9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BEF6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Q183. You have a table with time logs. Write a query to calculate total hours worked per employee per week.</w:t>
      </w:r>
    </w:p>
    <w:p w14:paraId="2EF3B6A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579D65C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employee_id,</w:t>
      </w:r>
    </w:p>
    <w:p w14:paraId="143AE54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YEAR(log_date) AS year,</w:t>
      </w:r>
    </w:p>
    <w:p w14:paraId="793D2A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WEEK(log_date) AS week,</w:t>
      </w:r>
    </w:p>
    <w:p w14:paraId="6B3138C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SUM(hours_worked) AS total_hours</w:t>
      </w:r>
    </w:p>
    <w:p w14:paraId="7BC27E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time_logs</w:t>
      </w:r>
    </w:p>
    <w:p w14:paraId="24B4FC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employee_id, year, week;</w:t>
      </w:r>
    </w:p>
    <w:p w14:paraId="36E4C8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E1F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Q184. Write a query to list top 5 departments with highest total salary expense.</w:t>
      </w:r>
    </w:p>
    <w:p w14:paraId="4BFC5C3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678B161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department_id, SUM(salary) AS total_salary</w:t>
      </w:r>
    </w:p>
    <w:p w14:paraId="05CBF0F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</w:t>
      </w:r>
    </w:p>
    <w:p w14:paraId="21F17A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department_id</w:t>
      </w:r>
    </w:p>
    <w:p w14:paraId="6807A1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total_salary DESC</w:t>
      </w:r>
    </w:p>
    <w:p w14:paraId="63E1EA6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5;</w:t>
      </w:r>
    </w:p>
    <w:p w14:paraId="14F074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4CB0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Q185. Write a SQL query to show employees whose salaries are above the department average.</w:t>
      </w:r>
    </w:p>
    <w:p w14:paraId="3C88718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37C4378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e.employee_id, e.name, e.salary, e.department_id</w:t>
      </w:r>
    </w:p>
    <w:p w14:paraId="0749C38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 e</w:t>
      </w:r>
    </w:p>
    <w:p w14:paraId="25AC340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(</w:t>
      </w:r>
    </w:p>
    <w:p w14:paraId="6803A21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department_id, AVG(salary) AS avg_salary</w:t>
      </w:r>
    </w:p>
    <w:p w14:paraId="10FFF3D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employees</w:t>
      </w:r>
    </w:p>
    <w:p w14:paraId="315F62C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department_id</w:t>
      </w:r>
    </w:p>
    <w:p w14:paraId="321805F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d ON e.department_id = d.department_id</w:t>
      </w:r>
    </w:p>
    <w:p w14:paraId="0DB02D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e.salary &gt; d.avg_salary;</w:t>
      </w:r>
    </w:p>
    <w:p w14:paraId="25EF02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76C4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Q186. Write a SQL query to show the cumulative sum of sales by date.</w:t>
      </w:r>
    </w:p>
    <w:p w14:paraId="3BF3A33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61CECB2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order_date,</w:t>
      </w:r>
    </w:p>
    <w:p w14:paraId="40E789A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SUM(sales_amount) AS daily_sales,</w:t>
      </w:r>
    </w:p>
    <w:p w14:paraId="0CA8E7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SUM(SUM(sales_amount)) OVER (ORDER BY order_date) AS cumulative_sales</w:t>
      </w:r>
    </w:p>
    <w:p w14:paraId="4A84DE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266185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order_date;</w:t>
      </w:r>
    </w:p>
    <w:p w14:paraId="2ACE46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7A5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Q187. Write a query to get the running total of orders for each customer.</w:t>
      </w:r>
    </w:p>
    <w:p w14:paraId="1381CE9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2A01A3A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</w:t>
      </w:r>
    </w:p>
    <w:p w14:paraId="7CD552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order_date,</w:t>
      </w:r>
    </w:p>
    <w:p w14:paraId="7E72A4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order_id,</w:t>
      </w:r>
    </w:p>
    <w:p w14:paraId="210F008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SUM(order_total) OVER (PARTITION BY customer_id ORDER BY order_date) AS running_total</w:t>
      </w:r>
    </w:p>
    <w:p w14:paraId="61F7FFA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orders;</w:t>
      </w:r>
    </w:p>
    <w:p w14:paraId="2BE707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BD2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Q188. You want to flag customers who made their first purchase in the last month.</w:t>
      </w:r>
    </w:p>
    <w:p w14:paraId="4897B2B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5AD35A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</w:t>
      </w:r>
    </w:p>
    <w:p w14:paraId="4047C2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MIN(order_date) AS first_purchase_date,</w:t>
      </w:r>
    </w:p>
    <w:p w14:paraId="631632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CASE</w:t>
      </w:r>
    </w:p>
    <w:p w14:paraId="7EB596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WHEN MIN(order_date) &gt;= DATE_SUB(CURDATE(), INTERVAL 1 MONTH)</w:t>
      </w:r>
    </w:p>
    <w:p w14:paraId="25E4DAA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THEN 'New'</w:t>
      </w:r>
    </w:p>
    <w:p w14:paraId="3E96FE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ELSE 'Existing'</w:t>
      </w:r>
    </w:p>
    <w:p w14:paraId="1B7039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END AS customer_status</w:t>
      </w:r>
    </w:p>
    <w:p w14:paraId="1CBA4F4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676908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43B52A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80DA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Q189. Write a query to return products with highest price per category.</w:t>
      </w:r>
    </w:p>
    <w:p w14:paraId="0BAA8C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4B6A7C9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p.*</w:t>
      </w:r>
    </w:p>
    <w:p w14:paraId="689FCF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products p</w:t>
      </w:r>
    </w:p>
    <w:p w14:paraId="5F78559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(</w:t>
      </w:r>
    </w:p>
    <w:p w14:paraId="7A1E245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category_id, MAX(price) AS max_price</w:t>
      </w:r>
    </w:p>
    <w:p w14:paraId="42A827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products</w:t>
      </w:r>
    </w:p>
    <w:p w14:paraId="294842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category_id</w:t>
      </w:r>
    </w:p>
    <w:p w14:paraId="157A07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 maxed</w:t>
      </w:r>
    </w:p>
    <w:p w14:paraId="5BB520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ON p.category_id = maxed.category_id AND p.price = maxed.max_price;</w:t>
      </w:r>
    </w:p>
    <w:p w14:paraId="049D83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B1D2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Q190. Write a SQL query to calculate churn rate.</w:t>
      </w:r>
    </w:p>
    <w:p w14:paraId="3AC597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2D40BD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Assume churned customers = didn’t return in current month.</w:t>
      </w:r>
    </w:p>
    <w:p w14:paraId="4A791EE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current_month AS (</w:t>
      </w:r>
    </w:p>
    <w:p w14:paraId="1330B68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customer_id</w:t>
      </w:r>
    </w:p>
    <w:p w14:paraId="3375AC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4BB18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MONTH(order_date) = MONTH(CURDATE())</w:t>
      </w:r>
    </w:p>
    <w:p w14:paraId="5F8A98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AND YEAR(order_date) = YEAR(CURDATE())</w:t>
      </w:r>
    </w:p>
    <w:p w14:paraId="7EF63B4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1E5209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previous_month AS (</w:t>
      </w:r>
    </w:p>
    <w:p w14:paraId="5F4735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DISTINCT customer_id</w:t>
      </w:r>
    </w:p>
    <w:p w14:paraId="2A1D93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08099E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WHERE MONTH(order_date) = MONTH(DATE_SUB(CURDATE(), INTERVAL 1 MONTH))</w:t>
      </w:r>
    </w:p>
    <w:p w14:paraId="67C73DA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AND YEAR(order_date) = YEAR(DATE_SUB(CURDATE(), INTERVAL 1 MONTH))</w:t>
      </w:r>
    </w:p>
    <w:p w14:paraId="5F1EB6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0D75F8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COUNT(*) AS churned_customers,</w:t>
      </w:r>
    </w:p>
    <w:p w14:paraId="0A5541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ROUND(COUNT(*) * 100.0 / (SELECT COUNT(*) FROM previous_month), 2) AS churn_rate</w:t>
      </w:r>
    </w:p>
    <w:p w14:paraId="2962A8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previous_month</w:t>
      </w:r>
    </w:p>
    <w:p w14:paraId="3D6411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customer_id NOT IN (SELECT customer_id FROM current_month);</w:t>
      </w:r>
    </w:p>
    <w:p w14:paraId="0E99C1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2BF2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Q191. Write a query to get the second most sold product.</w:t>
      </w:r>
    </w:p>
    <w:p w14:paraId="27AAEC3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194920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product_id, SUM(quantity) AS total_quantity</w:t>
      </w:r>
    </w:p>
    <w:p w14:paraId="309FFA5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order_items</w:t>
      </w:r>
    </w:p>
    <w:p w14:paraId="1A0E00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</w:t>
      </w:r>
    </w:p>
    <w:p w14:paraId="3050938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total_quantity DESC</w:t>
      </w:r>
    </w:p>
    <w:p w14:paraId="2337CD4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1 OFFSET 1;</w:t>
      </w:r>
    </w:p>
    <w:p w14:paraId="4275EA5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3C7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Q192. Write a SQL query to find the average order value for each product category.</w:t>
      </w:r>
    </w:p>
    <w:p w14:paraId="051CEEA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315084A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c.category_name,</w:t>
      </w:r>
    </w:p>
    <w:p w14:paraId="66548C7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ROUND(AVG(o.total_amount), 2) AS avg_order_value</w:t>
      </w:r>
    </w:p>
    <w:p w14:paraId="1C09CCF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 o</w:t>
      </w:r>
    </w:p>
    <w:p w14:paraId="07870E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order_items oi ON o.order_id = oi.order_id</w:t>
      </w:r>
    </w:p>
    <w:p w14:paraId="481349A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products p ON oi.product_id = p.product_id</w:t>
      </w:r>
    </w:p>
    <w:p w14:paraId="2E66E5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categories c ON p.category_id = c.category_id</w:t>
      </w:r>
    </w:p>
    <w:p w14:paraId="552C6D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c.category_name;</w:t>
      </w:r>
    </w:p>
    <w:p w14:paraId="706BDB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6530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Q193. Write a SQL query to compare this year’s monthly sales to last year.</w:t>
      </w:r>
    </w:p>
    <w:p w14:paraId="2DDFE2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5D5A207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MONTH(order_date) AS month,</w:t>
      </w:r>
    </w:p>
    <w:p w14:paraId="25BA547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YEAR(order_date) = YEAR(CURDATE()) THEN total_amount ELSE 0 END) AS this_year_sales,</w:t>
      </w:r>
    </w:p>
    <w:p w14:paraId="0DC0D71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SUM(CASE WHEN YEAR(order_date) = YEAR(CURDATE()) - 1 THEN total_amount ELSE 0 END) AS last_year_sales</w:t>
      </w:r>
    </w:p>
    <w:p w14:paraId="151C6EB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</w:t>
      </w:r>
    </w:p>
    <w:p w14:paraId="273124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MONTH(order_date);</w:t>
      </w:r>
    </w:p>
    <w:p w14:paraId="5E8E20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50B1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Q194. Write a query to return products with increasing month-over-month sales.</w:t>
      </w:r>
    </w:p>
    <w:p w14:paraId="738C938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34B64F8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monthly_sales AS (</w:t>
      </w:r>
    </w:p>
    <w:p w14:paraId="0B2BFF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</w:t>
      </w:r>
    </w:p>
    <w:p w14:paraId="7D5C1A1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DATE_FORMAT(order_date, '%Y-%m') AS month,</w:t>
      </w:r>
    </w:p>
    <w:p w14:paraId="650DA09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SUM(quantity) AS total_quantity</w:t>
      </w:r>
    </w:p>
    <w:p w14:paraId="71990B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order_items oi</w:t>
      </w:r>
    </w:p>
    <w:p w14:paraId="61E1F4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orders o ON oi.order_id = o.order_id</w:t>
      </w:r>
    </w:p>
    <w:p w14:paraId="3C2DA28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product_id, month</w:t>
      </w:r>
    </w:p>
    <w:p w14:paraId="451C97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02E743B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ranked AS (</w:t>
      </w:r>
    </w:p>
    <w:p w14:paraId="776A5D8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</w:t>
      </w:r>
    </w:p>
    <w:p w14:paraId="1C18AF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ROW_NUMBER() OVER (PARTITION BY product_id ORDER BY month) AS rn</w:t>
      </w:r>
    </w:p>
    <w:p w14:paraId="2DB5DBA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monthly_sales</w:t>
      </w:r>
    </w:p>
    <w:p w14:paraId="38B0B0F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7EB28C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diffs AS (</w:t>
      </w:r>
    </w:p>
    <w:p w14:paraId="6488693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m1.product_id,</w:t>
      </w:r>
    </w:p>
    <w:p w14:paraId="4DD9C3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m1.month,</w:t>
      </w:r>
    </w:p>
    <w:p w14:paraId="1446EC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m1.total_quantity,</w:t>
      </w:r>
    </w:p>
    <w:p w14:paraId="13C49EE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m1.total_quantity - COALESCE(m2.total_quantity, 0) AS diff</w:t>
      </w:r>
    </w:p>
    <w:p w14:paraId="1BD04C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ranked m1</w:t>
      </w:r>
    </w:p>
    <w:p w14:paraId="7FFD579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LEFT JOIN ranked m2</w:t>
      </w:r>
    </w:p>
    <w:p w14:paraId="468773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ON m1.product_id = m2.product_id AND m1.rn = m2.rn + 1</w:t>
      </w:r>
    </w:p>
    <w:p w14:paraId="0E0C0B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19580D4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product_id</w:t>
      </w:r>
    </w:p>
    <w:p w14:paraId="22DD887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diffs</w:t>
      </w:r>
    </w:p>
    <w:p w14:paraId="5250D82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product_id</w:t>
      </w:r>
    </w:p>
    <w:p w14:paraId="06F230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HAVING MIN(diff) &gt; 0;</w:t>
      </w:r>
    </w:p>
    <w:p w14:paraId="57CEF8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38DB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Q195. Write a SQL query to find customers who place repeat orders every month.</w:t>
      </w:r>
    </w:p>
    <w:p w14:paraId="28B858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4D6A279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monthly_orders AS (</w:t>
      </w:r>
    </w:p>
    <w:p w14:paraId="7198FB3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DATE_FORMAT(order_date, '%Y-%m') AS month</w:t>
      </w:r>
    </w:p>
    <w:p w14:paraId="147734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1068FF1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customer_id, month</w:t>
      </w:r>
    </w:p>
    <w:p w14:paraId="261E149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1F767D7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repeat_customers AS (</w:t>
      </w:r>
    </w:p>
    <w:p w14:paraId="5FE659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COUNT(DISTINCT month) AS active_months</w:t>
      </w:r>
    </w:p>
    <w:p w14:paraId="0FCF013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monthly_orders</w:t>
      </w:r>
    </w:p>
    <w:p w14:paraId="05C1CD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5348D95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4CD297B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</w:t>
      </w:r>
    </w:p>
    <w:p w14:paraId="1CA2815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repeat_customers</w:t>
      </w:r>
    </w:p>
    <w:p w14:paraId="2E0C0D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active_months = (SELECT COUNT(DISTINCT DATE_FORMAT(order_date, '%Y-%m')) FROM orders);</w:t>
      </w:r>
    </w:p>
    <w:p w14:paraId="00E305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536F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Q196. Write a SQL query to get the longest-serving employees.</w:t>
      </w:r>
    </w:p>
    <w:p w14:paraId="3A3A6E1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7BFFCB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employee_id, name, hire_date</w:t>
      </w:r>
    </w:p>
    <w:p w14:paraId="1C119A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</w:t>
      </w:r>
    </w:p>
    <w:p w14:paraId="50428E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BY hire_date ASC</w:t>
      </w:r>
    </w:p>
    <w:p w14:paraId="1D4E2BD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 5;</w:t>
      </w:r>
    </w:p>
    <w:p w14:paraId="18AD0B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E8F8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Q197. Write a SQL query to get the total revenue from new customers (first-time buyers).</w:t>
      </w:r>
    </w:p>
    <w:p w14:paraId="35BC861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3B4A643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first_orders AS (</w:t>
      </w:r>
    </w:p>
    <w:p w14:paraId="10585E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customer_id, MIN(order_date) AS first_order</w:t>
      </w:r>
    </w:p>
    <w:p w14:paraId="7D584F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3CD2A3F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customer_id</w:t>
      </w:r>
    </w:p>
    <w:p w14:paraId="789814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425A71D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SUM(o.total_amount) AS total_revenue</w:t>
      </w:r>
    </w:p>
    <w:p w14:paraId="001E13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orders o</w:t>
      </w:r>
    </w:p>
    <w:p w14:paraId="04862B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JOIN first_orders f ON o.customer_id = f.customer_id AND o.order_date = f.first_order;</w:t>
      </w:r>
    </w:p>
    <w:p w14:paraId="22D565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9BAC4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Q198. Write a SQL query to identify customers who upgraded to premium membership.</w:t>
      </w:r>
    </w:p>
    <w:p w14:paraId="44FE18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06EEF2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customer_id, MIN(change_date) AS upgrade_date</w:t>
      </w:r>
    </w:p>
    <w:p w14:paraId="68ADDF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membership_changes</w:t>
      </w:r>
    </w:p>
    <w:p w14:paraId="0D4A34F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old_level != 'Premium' AND new_level = 'Premium'</w:t>
      </w:r>
    </w:p>
    <w:p w14:paraId="492F622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GROUP BY customer_id;</w:t>
      </w:r>
    </w:p>
    <w:p w14:paraId="143197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06BD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Q199. Write a SQL query to detect sudden spikes in sales for a product.</w:t>
      </w:r>
    </w:p>
    <w:p w14:paraId="4C04E04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365211E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sales_by_day AS (</w:t>
      </w:r>
    </w:p>
    <w:p w14:paraId="42E7904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product_id, order_date, SUM(quantity) AS total</w:t>
      </w:r>
    </w:p>
    <w:p w14:paraId="66A5F2B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order_items</w:t>
      </w:r>
    </w:p>
    <w:p w14:paraId="43A2E95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JOIN orders USING(order_id)</w:t>
      </w:r>
    </w:p>
    <w:p w14:paraId="031E100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product_id, order_date</w:t>
      </w:r>
    </w:p>
    <w:p w14:paraId="28652A7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5EEC579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rolling_avg AS (</w:t>
      </w:r>
    </w:p>
    <w:p w14:paraId="124061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*,</w:t>
      </w:r>
    </w:p>
    <w:p w14:paraId="44AFB91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AVG(total) OVER (PARTITION BY product_id ORDER BY order_date ROWS BETWEEN 7 PRECEDING AND 1 PRECEDING) AS avg_prev_week</w:t>
      </w:r>
    </w:p>
    <w:p w14:paraId="7B7D95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sales_by_day</w:t>
      </w:r>
    </w:p>
    <w:p w14:paraId="2E83BF3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58A5B33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</w:t>
      </w:r>
    </w:p>
    <w:p w14:paraId="025B6C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rolling_avg</w:t>
      </w:r>
    </w:p>
    <w:p w14:paraId="68BAF1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total &gt; 2 * avg_prev_week;</w:t>
      </w:r>
    </w:p>
    <w:p w14:paraId="3EFBB1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CF9CB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0"/>
          <w:rFonts w:hint="default" w:ascii="Times New Roman" w:hAnsi="Times New Roman" w:cs="Times New Roman"/>
          <w:b/>
          <w:bCs/>
        </w:rPr>
        <w:t>Q200. Write a SQL query to detect anomalies in daily sales compared to a moving average.</w:t>
      </w:r>
    </w:p>
    <w:p w14:paraId="443F310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Answer:</w:t>
      </w:r>
    </w:p>
    <w:p w14:paraId="0BCF3D1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WITH daily_sales AS (</w:t>
      </w:r>
    </w:p>
    <w:p w14:paraId="184D9D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order_date, SUM(total_amount) AS sales</w:t>
      </w:r>
    </w:p>
    <w:p w14:paraId="7ED96E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orders</w:t>
      </w:r>
    </w:p>
    <w:p w14:paraId="5D41E4B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GROUP BY order_date</w:t>
      </w:r>
    </w:p>
    <w:p w14:paraId="49A2ED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),</w:t>
      </w:r>
    </w:p>
    <w:p w14:paraId="64BEBE3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moving_avg AS (</w:t>
      </w:r>
    </w:p>
    <w:p w14:paraId="380F76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SELECT order_date, sales,</w:t>
      </w:r>
    </w:p>
    <w:p w14:paraId="23E8BE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     AVG(sales) OVER (ORDER BY order_date ROWS BETWEEN 7 PRECEDING AND CURRENT ROW) AS avg_sales</w:t>
      </w:r>
    </w:p>
    <w:p w14:paraId="171FEF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FROM daily_sales</w:t>
      </w:r>
    </w:p>
    <w:p w14:paraId="106737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20EB523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order_date, sales, avg_sales</w:t>
      </w:r>
    </w:p>
    <w:p w14:paraId="04BBCEC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moving_avg</w:t>
      </w:r>
    </w:p>
    <w:p w14:paraId="7D6287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WHERE sales &gt; 1.5 * avg_sales OR sales &lt; 0.5 * avg_sales;</w:t>
      </w:r>
    </w:p>
    <w:p w14:paraId="06EA79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2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0D37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AA4840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A08C6"/>
    <w:rsid w:val="040840C4"/>
    <w:rsid w:val="079216F8"/>
    <w:rsid w:val="090C355C"/>
    <w:rsid w:val="11807745"/>
    <w:rsid w:val="168077F8"/>
    <w:rsid w:val="1C9F3F97"/>
    <w:rsid w:val="422A08C6"/>
    <w:rsid w:val="55E118F5"/>
    <w:rsid w:val="5AD90D18"/>
    <w:rsid w:val="68DC1286"/>
    <w:rsid w:val="694C74CE"/>
    <w:rsid w:val="6FC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9923</Words>
  <Characters>55232</Characters>
  <Lines>0</Lines>
  <Paragraphs>0</Paragraphs>
  <TotalTime>25</TotalTime>
  <ScaleCrop>false</ScaleCrop>
  <LinksUpToDate>false</LinksUpToDate>
  <CharactersWithSpaces>64811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2025-07-26T15:42:00Z</dcterms:created>
  <dc:creator>wiryv</dc:creator>
  <cp:lastModifiedBy>Vikash Kumar</cp:lastModifiedBy>
  <dcterms:modified xsi:type="dcterms:W3CDTF">2025-07-26T16:14:29Z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B82BA823E8084702938088AFD3679DF4_11</vt:lpwstr>
  </property>
</Properties>
</file>