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1387" w14:textId="77777777" w:rsidR="004164A4" w:rsidRPr="006F6E92" w:rsidRDefault="004164A4" w:rsidP="004164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6F6E92">
        <w:rPr>
          <w:rFonts w:ascii="Times New Roman" w:eastAsia="Times New Roman" w:hAnsi="Times New Roman" w:cs="Times New Roman"/>
          <w:b/>
          <w:color w:val="000000"/>
        </w:rPr>
        <w:t>SET-1</w:t>
      </w:r>
    </w:p>
    <w:p w14:paraId="48BBFD75" w14:textId="77777777" w:rsidR="004164A4" w:rsidRPr="006F6E92" w:rsidRDefault="004164A4" w:rsidP="004164A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Suppose that a data warehouse consists of the three dimensions time, doctor, and patient, and the two measures count and charge, where charge is the fee that a doctor charges a patient for a visit.</w:t>
      </w:r>
    </w:p>
    <w:p w14:paraId="6EF73C0E" w14:textId="77777777" w:rsidR="004164A4" w:rsidRPr="006F6E92" w:rsidRDefault="004164A4" w:rsidP="004164A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Draw a star schema diagram for the above data warehouse </w:t>
      </w:r>
    </w:p>
    <w:p w14:paraId="1DC7DB07" w14:textId="77777777" w:rsidR="004164A4" w:rsidRPr="006F6E92" w:rsidRDefault="004164A4" w:rsidP="004164A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Starting with the base cuboid [day, doctor, patient], what specific OLAP operations should be performed in order to list the total fee collected by each doctor in 2004? </w:t>
      </w:r>
    </w:p>
    <w:p w14:paraId="172A4B6D" w14:textId="66F426E1" w:rsidR="004164A4" w:rsidRPr="006F6E92" w:rsidRDefault="004164A4" w:rsidP="004164A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>To obtain the same list, write an SQL query assuming the data is stored in a relational database with the schema fee (day, month, year, doctor, hospital, patient, count, charge).</w:t>
      </w:r>
    </w:p>
    <w:p w14:paraId="3F848425" w14:textId="657101EA" w:rsidR="000E4676" w:rsidRPr="006F6E92" w:rsidRDefault="000E4676" w:rsidP="000E467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Ans:</w:t>
      </w:r>
    </w:p>
    <w:p w14:paraId="6C70BBFB" w14:textId="52D436E0" w:rsidR="000E4676" w:rsidRPr="006F6E92" w:rsidRDefault="006F6E92" w:rsidP="000E467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7FE5D82" wp14:editId="302C24EC">
            <wp:simplePos x="0" y="0"/>
            <wp:positionH relativeFrom="margin">
              <wp:posOffset>857885</wp:posOffset>
            </wp:positionH>
            <wp:positionV relativeFrom="paragraph">
              <wp:posOffset>285750</wp:posOffset>
            </wp:positionV>
            <wp:extent cx="4529455" cy="209740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676" w:rsidRPr="006F6E92">
        <w:rPr>
          <w:rFonts w:ascii="Times New Roman" w:eastAsia="Times New Roman" w:hAnsi="Times New Roman" w:cs="Times New Roman"/>
          <w:color w:val="000000"/>
        </w:rPr>
        <w:t xml:space="preserve">Draw a star schema diagram for the above data warehouse </w:t>
      </w:r>
    </w:p>
    <w:p w14:paraId="7CF56E98" w14:textId="17AFEAED" w:rsidR="000E4676" w:rsidRPr="006F6E92" w:rsidRDefault="000E4676" w:rsidP="006F6E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C95799F" w14:textId="18DB92C7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CREATE TABLE </w:t>
      </w:r>
      <w:proofErr w:type="gramStart"/>
      <w:r w:rsidRPr="006F6E92">
        <w:rPr>
          <w:rFonts w:ascii="Times New Roman" w:hAnsi="Times New Roman" w:cs="Times New Roman"/>
        </w:rPr>
        <w:t>TTIME(</w:t>
      </w:r>
      <w:proofErr w:type="gramEnd"/>
      <w:r w:rsidRPr="006F6E92">
        <w:rPr>
          <w:rFonts w:ascii="Times New Roman" w:hAnsi="Times New Roman" w:cs="Times New Roman"/>
        </w:rPr>
        <w:t>TIME_KEY DATETIME PRIMARY KEY,DAY VARCHAR(10),DAY_OF_THE_WEEK VARCHAR(10),MONTH_NAME VARCHAR(10),QUARTER INT,TYEAR INT);</w:t>
      </w:r>
    </w:p>
    <w:p w14:paraId="3A9A8F2C" w14:textId="77777777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2D678C93" w14:textId="0C480C9B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CREATE TABLE </w:t>
      </w:r>
      <w:proofErr w:type="gramStart"/>
      <w:r w:rsidRPr="006F6E92">
        <w:rPr>
          <w:rFonts w:ascii="Times New Roman" w:hAnsi="Times New Roman" w:cs="Times New Roman"/>
        </w:rPr>
        <w:t>DOCTOR(</w:t>
      </w:r>
      <w:proofErr w:type="gramEnd"/>
      <w:r w:rsidRPr="006F6E92">
        <w:rPr>
          <w:rFonts w:ascii="Times New Roman" w:hAnsi="Times New Roman" w:cs="Times New Roman"/>
        </w:rPr>
        <w:t>DOCTOR_ID INT PRIMARY KEY,DOCTOR_NAME VARCHAR(20),PHONE NUMBER(10), ADDRESS VARCHAR(50), SEX VARCHAR(10));</w:t>
      </w:r>
    </w:p>
    <w:p w14:paraId="43185E04" w14:textId="77777777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7888A5A3" w14:textId="4280B034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CREATE TABLE </w:t>
      </w:r>
      <w:proofErr w:type="gramStart"/>
      <w:r w:rsidRPr="006F6E92">
        <w:rPr>
          <w:rFonts w:ascii="Times New Roman" w:hAnsi="Times New Roman" w:cs="Times New Roman"/>
        </w:rPr>
        <w:t>PATIENT(</w:t>
      </w:r>
      <w:proofErr w:type="gramEnd"/>
      <w:r w:rsidRPr="006F6E92">
        <w:rPr>
          <w:rFonts w:ascii="Times New Roman" w:hAnsi="Times New Roman" w:cs="Times New Roman"/>
        </w:rPr>
        <w:t>PATIENT_ID INT PRIMARY KEY, PATIENT_NAME VARCHAR(20), PHONE NUMBER(10), SEX VARCHAR(10), DESCRIPTION VARCHAR(100), ADDRESS VARCHAR(50));</w:t>
      </w:r>
    </w:p>
    <w:p w14:paraId="5DF49D6B" w14:textId="77777777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23859D12" w14:textId="01695F27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TIME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'2017-07-23 13:10:11', 22, 'MON', 'JAN','3','2014');</w:t>
      </w:r>
    </w:p>
    <w:p w14:paraId="57E78DCF" w14:textId="76BC4022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TIME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'2017-07-23 13:10:11', 22, 'MON', 'JAN','3','2014');</w:t>
      </w:r>
    </w:p>
    <w:p w14:paraId="693828F8" w14:textId="0D97C4A6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TIME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'2017-07-23 13:10:11', 22, 'MON', 'JAN','3','2014');</w:t>
      </w:r>
    </w:p>
    <w:p w14:paraId="2A88AC14" w14:textId="7D696D61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TIME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'2017-07-23 13:10:11', 22, 'MON', 'JAN','3','2014');</w:t>
      </w:r>
    </w:p>
    <w:p w14:paraId="583E4A04" w14:textId="41D8E2DE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TIME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'2017-07-23 13:10:11', 22, 'MON', 'JAN','3','2014');</w:t>
      </w:r>
    </w:p>
    <w:p w14:paraId="3884320B" w14:textId="77777777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68AA519E" w14:textId="1CA89675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</w:t>
      </w:r>
      <w:proofErr w:type="gramStart"/>
      <w:r w:rsidRPr="006F6E92">
        <w:rPr>
          <w:rFonts w:ascii="Times New Roman" w:hAnsi="Times New Roman" w:cs="Times New Roman"/>
        </w:rPr>
        <w:t>DOCTOR  VALUES</w:t>
      </w:r>
      <w:proofErr w:type="gramEnd"/>
      <w:r w:rsidRPr="006F6E92">
        <w:rPr>
          <w:rFonts w:ascii="Times New Roman" w:hAnsi="Times New Roman" w:cs="Times New Roman"/>
        </w:rPr>
        <w:t xml:space="preserve"> (001, 'ABC', '9876654321', 'ELURU', 'MALE');</w:t>
      </w:r>
    </w:p>
    <w:p w14:paraId="690A1641" w14:textId="69C82143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</w:t>
      </w:r>
      <w:proofErr w:type="gramStart"/>
      <w:r w:rsidRPr="006F6E92">
        <w:rPr>
          <w:rFonts w:ascii="Times New Roman" w:hAnsi="Times New Roman" w:cs="Times New Roman"/>
        </w:rPr>
        <w:t>DOCTOR  VALUES</w:t>
      </w:r>
      <w:proofErr w:type="gramEnd"/>
      <w:r w:rsidRPr="006F6E92">
        <w:rPr>
          <w:rFonts w:ascii="Times New Roman" w:hAnsi="Times New Roman" w:cs="Times New Roman"/>
        </w:rPr>
        <w:t xml:space="preserve"> (002, 'BCD', '9876654123', 'GUNTUR', 'FEMALE');</w:t>
      </w:r>
    </w:p>
    <w:p w14:paraId="43049F1E" w14:textId="47875EB1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</w:t>
      </w:r>
      <w:proofErr w:type="gramStart"/>
      <w:r w:rsidRPr="006F6E92">
        <w:rPr>
          <w:rFonts w:ascii="Times New Roman" w:hAnsi="Times New Roman" w:cs="Times New Roman"/>
        </w:rPr>
        <w:t>DOCTOR  VALUES</w:t>
      </w:r>
      <w:proofErr w:type="gramEnd"/>
      <w:r w:rsidRPr="006F6E92">
        <w:rPr>
          <w:rFonts w:ascii="Times New Roman" w:hAnsi="Times New Roman" w:cs="Times New Roman"/>
        </w:rPr>
        <w:t xml:space="preserve"> (003, 'CDE', '9876612345', 'GUNTUR', 'MALE');</w:t>
      </w:r>
    </w:p>
    <w:p w14:paraId="23592422" w14:textId="0B29B1F2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</w:t>
      </w:r>
      <w:proofErr w:type="gramStart"/>
      <w:r w:rsidRPr="006F6E92">
        <w:rPr>
          <w:rFonts w:ascii="Times New Roman" w:hAnsi="Times New Roman" w:cs="Times New Roman"/>
        </w:rPr>
        <w:t>DOCTOR  VALUES</w:t>
      </w:r>
      <w:proofErr w:type="gramEnd"/>
      <w:r w:rsidRPr="006F6E92">
        <w:rPr>
          <w:rFonts w:ascii="Times New Roman" w:hAnsi="Times New Roman" w:cs="Times New Roman"/>
        </w:rPr>
        <w:t xml:space="preserve"> (004, 'EFG', '9876654213', 'VIJAYAWADA', 'FEMALE');</w:t>
      </w:r>
    </w:p>
    <w:p w14:paraId="2DCBE4D9" w14:textId="4DF3EDEC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</w:t>
      </w:r>
      <w:proofErr w:type="gramStart"/>
      <w:r w:rsidRPr="006F6E92">
        <w:rPr>
          <w:rFonts w:ascii="Times New Roman" w:hAnsi="Times New Roman" w:cs="Times New Roman"/>
        </w:rPr>
        <w:t>DOCTOR  VALUES</w:t>
      </w:r>
      <w:proofErr w:type="gramEnd"/>
      <w:r w:rsidRPr="006F6E92">
        <w:rPr>
          <w:rFonts w:ascii="Times New Roman" w:hAnsi="Times New Roman" w:cs="Times New Roman"/>
        </w:rPr>
        <w:t xml:space="preserve"> (005, 'GHI', '9876656451', 'ELURU', 'MALE');</w:t>
      </w:r>
    </w:p>
    <w:p w14:paraId="21FB542C" w14:textId="77777777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02173107" w14:textId="0A096435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</w:t>
      </w:r>
      <w:proofErr w:type="gramStart"/>
      <w:r w:rsidRPr="006F6E92">
        <w:rPr>
          <w:rFonts w:ascii="Times New Roman" w:hAnsi="Times New Roman" w:cs="Times New Roman"/>
        </w:rPr>
        <w:t>PATIENT  VALUES</w:t>
      </w:r>
      <w:proofErr w:type="gramEnd"/>
      <w:r w:rsidRPr="006F6E92">
        <w:rPr>
          <w:rFonts w:ascii="Times New Roman" w:hAnsi="Times New Roman" w:cs="Times New Roman"/>
        </w:rPr>
        <w:t xml:space="preserve"> (001, 'BDG', 9876543210, 'MALE', 'FEVER', 'ELURU');</w:t>
      </w:r>
    </w:p>
    <w:p w14:paraId="4EC08500" w14:textId="6D25BBC2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</w:t>
      </w:r>
      <w:proofErr w:type="gramStart"/>
      <w:r w:rsidRPr="006F6E92">
        <w:rPr>
          <w:rFonts w:ascii="Times New Roman" w:hAnsi="Times New Roman" w:cs="Times New Roman"/>
        </w:rPr>
        <w:t>PATIENT  VALUES</w:t>
      </w:r>
      <w:proofErr w:type="gramEnd"/>
      <w:r w:rsidRPr="006F6E92">
        <w:rPr>
          <w:rFonts w:ascii="Times New Roman" w:hAnsi="Times New Roman" w:cs="Times New Roman"/>
        </w:rPr>
        <w:t xml:space="preserve"> (002, 'GHS', 8765432109, 'MALE', 'COLD', 'GUNTUR');</w:t>
      </w:r>
    </w:p>
    <w:p w14:paraId="4ABB3854" w14:textId="737066CF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</w:t>
      </w:r>
      <w:proofErr w:type="gramStart"/>
      <w:r w:rsidRPr="006F6E92">
        <w:rPr>
          <w:rFonts w:ascii="Times New Roman" w:hAnsi="Times New Roman" w:cs="Times New Roman"/>
        </w:rPr>
        <w:t>PATIENT  VALUES</w:t>
      </w:r>
      <w:proofErr w:type="gramEnd"/>
      <w:r w:rsidRPr="006F6E92">
        <w:rPr>
          <w:rFonts w:ascii="Times New Roman" w:hAnsi="Times New Roman" w:cs="Times New Roman"/>
        </w:rPr>
        <w:t xml:space="preserve"> (003, 'SDF', 7654321098, 'MALE', 'ACCIDENT', 'ELURU');</w:t>
      </w:r>
    </w:p>
    <w:p w14:paraId="0B6CCB81" w14:textId="391EA258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lastRenderedPageBreak/>
        <w:t xml:space="preserve">INSERT INTO </w:t>
      </w:r>
      <w:proofErr w:type="gramStart"/>
      <w:r w:rsidRPr="006F6E92">
        <w:rPr>
          <w:rFonts w:ascii="Times New Roman" w:hAnsi="Times New Roman" w:cs="Times New Roman"/>
        </w:rPr>
        <w:t>PATIENT  VALUES</w:t>
      </w:r>
      <w:proofErr w:type="gramEnd"/>
      <w:r w:rsidRPr="006F6E92">
        <w:rPr>
          <w:rFonts w:ascii="Times New Roman" w:hAnsi="Times New Roman" w:cs="Times New Roman"/>
        </w:rPr>
        <w:t xml:space="preserve"> (004, 'GSF', 6543210987, 'MALE', 'TYPHOID', 'GUNTUR');</w:t>
      </w:r>
    </w:p>
    <w:p w14:paraId="67C7D74C" w14:textId="24707B74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</w:t>
      </w:r>
      <w:proofErr w:type="gramStart"/>
      <w:r w:rsidRPr="006F6E92">
        <w:rPr>
          <w:rFonts w:ascii="Times New Roman" w:hAnsi="Times New Roman" w:cs="Times New Roman"/>
        </w:rPr>
        <w:t>PATIENT  VALUES</w:t>
      </w:r>
      <w:proofErr w:type="gramEnd"/>
      <w:r w:rsidRPr="006F6E92">
        <w:rPr>
          <w:rFonts w:ascii="Times New Roman" w:hAnsi="Times New Roman" w:cs="Times New Roman"/>
        </w:rPr>
        <w:t xml:space="preserve"> (005, 'VXD', 5432109876, 'MALE', 'DENGUE', 'GUNTUR');</w:t>
      </w:r>
    </w:p>
    <w:p w14:paraId="1003D3A4" w14:textId="735639CA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7DDAFF22" w14:textId="0ABB08A7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>CREATE VIEW FACTT AS SELECT DOCTOR.DOCTOR_ID, PATIENT.PATIENT_ID</w:t>
      </w:r>
      <w:r w:rsidR="000B569F" w:rsidRPr="006F6E92">
        <w:rPr>
          <w:rFonts w:ascii="Times New Roman" w:hAnsi="Times New Roman" w:cs="Times New Roman"/>
        </w:rPr>
        <w:t>, TIME.TIME_</w:t>
      </w:r>
      <w:proofErr w:type="gramStart"/>
      <w:r w:rsidR="000B569F" w:rsidRPr="006F6E92">
        <w:rPr>
          <w:rFonts w:ascii="Times New Roman" w:hAnsi="Times New Roman" w:cs="Times New Roman"/>
        </w:rPr>
        <w:t xml:space="preserve">KEY, </w:t>
      </w:r>
      <w:r w:rsidRPr="006F6E92">
        <w:rPr>
          <w:rFonts w:ascii="Times New Roman" w:hAnsi="Times New Roman" w:cs="Times New Roman"/>
        </w:rPr>
        <w:t xml:space="preserve"> FROM</w:t>
      </w:r>
      <w:proofErr w:type="gramEnd"/>
      <w:r w:rsidRPr="006F6E92">
        <w:rPr>
          <w:rFonts w:ascii="Times New Roman" w:hAnsi="Times New Roman" w:cs="Times New Roman"/>
        </w:rPr>
        <w:t xml:space="preserve"> DOCTOR, PATIENT</w:t>
      </w:r>
      <w:r w:rsidR="000B569F" w:rsidRPr="006F6E92">
        <w:rPr>
          <w:rFonts w:ascii="Times New Roman" w:hAnsi="Times New Roman" w:cs="Times New Roman"/>
        </w:rPr>
        <w:t>, TIME</w:t>
      </w:r>
      <w:r w:rsidRPr="006F6E92">
        <w:rPr>
          <w:rFonts w:ascii="Times New Roman" w:hAnsi="Times New Roman" w:cs="Times New Roman"/>
        </w:rPr>
        <w:t>;</w:t>
      </w:r>
    </w:p>
    <w:p w14:paraId="14108B78" w14:textId="77777777" w:rsidR="00CF4DFE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200CAE5A" w14:textId="2B74992D" w:rsidR="002276BA" w:rsidRPr="006F6E92" w:rsidRDefault="00CF4DFE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>DESC FACTT;</w:t>
      </w:r>
    </w:p>
    <w:p w14:paraId="33251510" w14:textId="4447A4FE" w:rsidR="00796AFD" w:rsidRPr="006F6E92" w:rsidRDefault="00796AFD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0B917234" w14:textId="104B253F" w:rsidR="000B569F" w:rsidRPr="006F6E92" w:rsidRDefault="000B569F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>SELECT * FROM FACTT;</w:t>
      </w:r>
    </w:p>
    <w:p w14:paraId="2DE0A6F9" w14:textId="77777777" w:rsidR="000B569F" w:rsidRPr="006F6E92" w:rsidRDefault="000B569F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10112322" w14:textId="7C7D77BC" w:rsidR="00796AFD" w:rsidRPr="006F6E92" w:rsidRDefault="00796AFD" w:rsidP="00796AF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Starting with the base cuboid [day, doctor, patient], what specific OLAP operations should be performed in order to list the total fee collected by each doctor in 2004? </w:t>
      </w:r>
    </w:p>
    <w:p w14:paraId="746763D3" w14:textId="3D6D91A9" w:rsidR="00796AFD" w:rsidRPr="006F6E92" w:rsidRDefault="00796AFD" w:rsidP="00796AFD">
      <w:pPr>
        <w:spacing w:after="0" w:line="240" w:lineRule="auto"/>
        <w:ind w:left="1494"/>
        <w:jc w:val="both"/>
        <w:rPr>
          <w:rFonts w:ascii="Times New Roman" w:eastAsia="Times New Roman" w:hAnsi="Times New Roman" w:cs="Times New Roman"/>
          <w:color w:val="000000"/>
        </w:rPr>
      </w:pPr>
    </w:p>
    <w:p w14:paraId="1CDC8BF6" w14:textId="77777777" w:rsidR="00796AFD" w:rsidRPr="006F6E92" w:rsidRDefault="00796AFD" w:rsidP="00796AFD">
      <w:pPr>
        <w:spacing w:after="0" w:line="240" w:lineRule="auto"/>
        <w:ind w:left="1494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First, we should use roll-up operation to get the year 2004(rolling-up from day then month to year). After getting that, we need to use slice operation to select (2004). Second, we should use roll-up operation again to get all patients. Then, we need to use slice operation to select (all). Finally, we get list the total fee collected by each doctor in 2004. </w:t>
      </w:r>
    </w:p>
    <w:p w14:paraId="0C50355D" w14:textId="77777777" w:rsidR="00796AFD" w:rsidRPr="006F6E92" w:rsidRDefault="00796AFD" w:rsidP="00796AFD">
      <w:pPr>
        <w:spacing w:after="0" w:line="240" w:lineRule="auto"/>
        <w:ind w:left="1494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>So,</w:t>
      </w:r>
    </w:p>
    <w:p w14:paraId="4B3E5ACA" w14:textId="3B98403F" w:rsidR="00796AFD" w:rsidRPr="006F6E92" w:rsidRDefault="00796AFD" w:rsidP="00796AFD">
      <w:pPr>
        <w:spacing w:after="0" w:line="240" w:lineRule="auto"/>
        <w:ind w:left="1494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1. ROLL UP FROM DAY TO MONTH TO YEAR </w:t>
      </w:r>
    </w:p>
    <w:p w14:paraId="6B06DACD" w14:textId="57AF47A5" w:rsidR="00796AFD" w:rsidRPr="006F6E92" w:rsidRDefault="00796AFD" w:rsidP="00796AFD">
      <w:pPr>
        <w:spacing w:after="0" w:line="240" w:lineRule="auto"/>
        <w:ind w:left="1494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2. SLICE FOR YEAR = “2004” </w:t>
      </w:r>
    </w:p>
    <w:p w14:paraId="32BD56D7" w14:textId="0635DE3F" w:rsidR="00796AFD" w:rsidRPr="006F6E92" w:rsidRDefault="00796AFD" w:rsidP="00796AFD">
      <w:pPr>
        <w:spacing w:after="0" w:line="240" w:lineRule="auto"/>
        <w:ind w:left="1494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3. ROLL UP ON PATIENT FROM INDIVIDUAL PATIENT TO ALL </w:t>
      </w:r>
    </w:p>
    <w:p w14:paraId="72348B7E" w14:textId="6F9B5DF1" w:rsidR="00796AFD" w:rsidRPr="006F6E92" w:rsidRDefault="00796AFD" w:rsidP="00796AFD">
      <w:pPr>
        <w:spacing w:after="0" w:line="240" w:lineRule="auto"/>
        <w:ind w:left="1494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4. SLICE FOR PATIENT = “ALL” </w:t>
      </w:r>
    </w:p>
    <w:p w14:paraId="5AFAA4E1" w14:textId="2F2BDBDF" w:rsidR="00796AFD" w:rsidRPr="006F6E92" w:rsidRDefault="00796AFD" w:rsidP="00796AFD">
      <w:pPr>
        <w:spacing w:after="0" w:line="240" w:lineRule="auto"/>
        <w:ind w:left="1494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4. GET THE LIST OF TOTAL </w:t>
      </w:r>
      <w:proofErr w:type="gramStart"/>
      <w:r w:rsidRPr="006F6E92">
        <w:rPr>
          <w:rFonts w:ascii="Times New Roman" w:hAnsi="Times New Roman" w:cs="Times New Roman"/>
        </w:rPr>
        <w:t>FEE</w:t>
      </w:r>
      <w:proofErr w:type="gramEnd"/>
      <w:r w:rsidRPr="006F6E92">
        <w:rPr>
          <w:rFonts w:ascii="Times New Roman" w:hAnsi="Times New Roman" w:cs="Times New Roman"/>
        </w:rPr>
        <w:t xml:space="preserve"> COLLECTED BY EACH DOCTOR IN 2004 </w:t>
      </w:r>
    </w:p>
    <w:p w14:paraId="69CEA5D5" w14:textId="77777777" w:rsidR="00796AFD" w:rsidRPr="006F6E92" w:rsidRDefault="00796AFD" w:rsidP="00796AF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    </w:t>
      </w:r>
      <w:r w:rsidRPr="006F6E92">
        <w:rPr>
          <w:rFonts w:ascii="Times New Roman" w:hAnsi="Times New Roman" w:cs="Times New Roman"/>
        </w:rPr>
        <w:t>c. Ans</w:t>
      </w:r>
    </w:p>
    <w:p w14:paraId="2F79CB8D" w14:textId="27324F61" w:rsidR="00796AFD" w:rsidRPr="006F6E92" w:rsidRDefault="00796AFD" w:rsidP="00796AF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 </w:t>
      </w:r>
      <w:r w:rsidRPr="006F6E92">
        <w:rPr>
          <w:rFonts w:ascii="Times New Roman" w:hAnsi="Times New Roman" w:cs="Times New Roman"/>
        </w:rPr>
        <w:t>SELECT DOCTOR, SUM(CHARGE) FROM FEE WHERE YEAR = 2004 GROUP BY DOCTOR</w:t>
      </w:r>
    </w:p>
    <w:p w14:paraId="62A046C4" w14:textId="76B16F8B" w:rsidR="00796AFD" w:rsidRPr="006F6E92" w:rsidRDefault="00796AFD" w:rsidP="00CF4DF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4C9C4AB2" w14:textId="14F898DA" w:rsidR="004164A4" w:rsidRPr="006F6E92" w:rsidRDefault="004164A4" w:rsidP="004164A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>Implementation of Text Mining on the data warehouse using weather dataset.</w:t>
      </w:r>
    </w:p>
    <w:p w14:paraId="22EA6E0D" w14:textId="77777777" w:rsidR="004164A4" w:rsidRPr="006F6E92" w:rsidRDefault="004164A4" w:rsidP="004164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68CA4F8" w14:textId="77777777" w:rsidR="004164A4" w:rsidRPr="006F6E92" w:rsidRDefault="004164A4" w:rsidP="004164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CA17312" w14:textId="77777777" w:rsidR="004164A4" w:rsidRPr="006F6E92" w:rsidRDefault="004164A4" w:rsidP="004164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6F6E92">
        <w:rPr>
          <w:rFonts w:ascii="Times New Roman" w:eastAsia="Times New Roman" w:hAnsi="Times New Roman" w:cs="Times New Roman"/>
          <w:b/>
          <w:color w:val="000000"/>
        </w:rPr>
        <w:t>SET-2</w:t>
      </w:r>
    </w:p>
    <w:p w14:paraId="48C83D20" w14:textId="77777777" w:rsidR="004164A4" w:rsidRPr="006F6E92" w:rsidRDefault="004164A4" w:rsidP="004164A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Suppose that a data warehouse consists of the four dimensions, date, spectator, location, and game, and the two measures, count and charge, where charge is the fare that a spectator pays when watching a game on a given date. Spectators may be students, adults, or seniors, with each category having its own charge rate. </w:t>
      </w:r>
    </w:p>
    <w:p w14:paraId="44DDC852" w14:textId="77777777" w:rsidR="004164A4" w:rsidRPr="006F6E92" w:rsidRDefault="004164A4" w:rsidP="004164A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Draw a star schema diagram for the data warehouse. </w:t>
      </w:r>
    </w:p>
    <w:p w14:paraId="0B5AC783" w14:textId="6604966E" w:rsidR="004164A4" w:rsidRPr="006F6E92" w:rsidRDefault="004164A4" w:rsidP="004164A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>Starting with the base cuboid [date, spectator, location, game], what specific OLAP operations should one perform in order to list the total charge paid by student spectators at GM Place in 2011?</w:t>
      </w:r>
    </w:p>
    <w:p w14:paraId="590BED59" w14:textId="77777777" w:rsidR="00454BA9" w:rsidRPr="006F6E92" w:rsidRDefault="00454BA9" w:rsidP="00454BA9">
      <w:pPr>
        <w:spacing w:after="0" w:line="240" w:lineRule="auto"/>
        <w:ind w:left="1494"/>
        <w:jc w:val="both"/>
        <w:rPr>
          <w:rFonts w:ascii="Times New Roman" w:hAnsi="Times New Roman" w:cs="Times New Roman"/>
        </w:rPr>
      </w:pPr>
    </w:p>
    <w:p w14:paraId="34A49846" w14:textId="399D650C" w:rsidR="004164A4" w:rsidRPr="006F6E92" w:rsidRDefault="004164A4" w:rsidP="00454BA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6F6E9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Create database, and tables in relevance to the above data</w:t>
      </w:r>
      <w:r w:rsidR="00454BA9" w:rsidRPr="006F6E9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</w:t>
      </w:r>
      <w:r w:rsidRPr="006F6E9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warehouse</w:t>
      </w:r>
    </w:p>
    <w:p w14:paraId="7B65A563" w14:textId="48F1B405" w:rsidR="0087795E" w:rsidRPr="006F6E92" w:rsidRDefault="0087795E" w:rsidP="0087795E">
      <w:pPr>
        <w:spacing w:after="0" w:line="240" w:lineRule="auto"/>
        <w:ind w:left="1494"/>
        <w:jc w:val="both"/>
        <w:rPr>
          <w:rFonts w:ascii="Times New Roman" w:eastAsia="Times New Roman" w:hAnsi="Times New Roman" w:cs="Times New Roman"/>
          <w:color w:val="000000"/>
        </w:rPr>
      </w:pPr>
    </w:p>
    <w:p w14:paraId="1028A07E" w14:textId="660BE59B" w:rsidR="00BB14E8" w:rsidRPr="006F6E92" w:rsidRDefault="00BB14E8" w:rsidP="00BB14E8">
      <w:pPr>
        <w:spacing w:after="0" w:line="240" w:lineRule="auto"/>
        <w:ind w:left="1494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DDATE(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DATE_ID DATE PRIMARY KEY, DAY VARCHAR(10), M0NTH VARCHAR(10), QUARTER VARCHAR(10), YEAR NUMBER(4));</w:t>
      </w:r>
    </w:p>
    <w:p w14:paraId="71746B35" w14:textId="77777777" w:rsidR="00BB14E8" w:rsidRPr="006F6E92" w:rsidRDefault="00BB14E8" w:rsidP="00BB14E8">
      <w:pPr>
        <w:spacing w:after="0" w:line="240" w:lineRule="auto"/>
        <w:ind w:left="1494"/>
        <w:jc w:val="both"/>
        <w:rPr>
          <w:rFonts w:ascii="Times New Roman" w:eastAsia="Times New Roman" w:hAnsi="Times New Roman" w:cs="Times New Roman"/>
          <w:color w:val="000000"/>
        </w:rPr>
      </w:pPr>
    </w:p>
    <w:p w14:paraId="01A1C2AA" w14:textId="1A41D2C8" w:rsidR="00BB14E8" w:rsidRPr="006F6E92" w:rsidRDefault="00BB14E8" w:rsidP="00BB14E8">
      <w:pPr>
        <w:spacing w:after="0" w:line="240" w:lineRule="auto"/>
        <w:ind w:left="1494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GAME(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GAME_ID INT PRIMARY KEY, GAME_NAME VARCHAR(20),DESCRIPTION VARCHAR(50), PRODUCER VARCHAR(20));</w:t>
      </w:r>
    </w:p>
    <w:p w14:paraId="6A400650" w14:textId="77777777" w:rsidR="00BB14E8" w:rsidRPr="006F6E92" w:rsidRDefault="00BB14E8" w:rsidP="00BB14E8">
      <w:pPr>
        <w:spacing w:after="0" w:line="240" w:lineRule="auto"/>
        <w:ind w:left="1494"/>
        <w:jc w:val="both"/>
        <w:rPr>
          <w:rFonts w:ascii="Times New Roman" w:eastAsia="Times New Roman" w:hAnsi="Times New Roman" w:cs="Times New Roman"/>
          <w:color w:val="000000"/>
        </w:rPr>
      </w:pPr>
    </w:p>
    <w:p w14:paraId="35B5B2C6" w14:textId="353F2C17" w:rsidR="00BB14E8" w:rsidRPr="006F6E92" w:rsidRDefault="00BB14E8" w:rsidP="00BB14E8">
      <w:pPr>
        <w:spacing w:after="0" w:line="240" w:lineRule="auto"/>
        <w:ind w:left="1494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SPECTATOR(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GAME_ID INT PRIMARY KEY, SPECTATOR_NAME VARCHAR(20), STATUS VARCHAR(10),PHONE NUMBER(10),ADDRESS VARCHAR(50));</w:t>
      </w:r>
    </w:p>
    <w:p w14:paraId="538B3FF4" w14:textId="77777777" w:rsidR="00BB14E8" w:rsidRPr="006F6E92" w:rsidRDefault="00BB14E8" w:rsidP="00BB14E8">
      <w:pPr>
        <w:spacing w:after="0" w:line="240" w:lineRule="auto"/>
        <w:ind w:left="1494"/>
        <w:jc w:val="both"/>
        <w:rPr>
          <w:rFonts w:ascii="Times New Roman" w:eastAsia="Times New Roman" w:hAnsi="Times New Roman" w:cs="Times New Roman"/>
          <w:color w:val="000000"/>
        </w:rPr>
      </w:pPr>
    </w:p>
    <w:p w14:paraId="7B94042C" w14:textId="1698268E" w:rsidR="00BB14E8" w:rsidRPr="006F6E92" w:rsidRDefault="00BB14E8" w:rsidP="00BB14E8">
      <w:pPr>
        <w:spacing w:after="0" w:line="240" w:lineRule="auto"/>
        <w:ind w:left="1494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LOCATION(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LOCATION_ID INT PRIMARY KEY, LOCATION_NAME VARCHAR(20), PHONE NUMBER(10), STREET VARCHAR(20), CITY VARCHAR(20), PROVINCE VARCHAR(20), COUNTRY VARCHAR(20));</w:t>
      </w:r>
    </w:p>
    <w:p w14:paraId="1BA55033" w14:textId="677743F7" w:rsidR="0087795E" w:rsidRPr="006F6E92" w:rsidRDefault="0087795E" w:rsidP="0087795E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>Ans:</w:t>
      </w:r>
    </w:p>
    <w:p w14:paraId="6577473A" w14:textId="542354F1" w:rsidR="0087795E" w:rsidRPr="006F6E92" w:rsidRDefault="0087795E" w:rsidP="0087795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hAnsi="Times New Roman" w:cs="Times New Roman"/>
        </w:rPr>
        <w:tab/>
      </w:r>
      <w:r w:rsidRPr="006F6E92">
        <w:rPr>
          <w:rFonts w:ascii="Times New Roman" w:eastAsia="Times New Roman" w:hAnsi="Times New Roman" w:cs="Times New Roman"/>
          <w:color w:val="000000"/>
        </w:rPr>
        <w:t>Draw a star schema diagram for the data warehouse</w:t>
      </w:r>
    </w:p>
    <w:p w14:paraId="6A7E72C5" w14:textId="797B87E7" w:rsidR="0087795E" w:rsidRPr="006F6E92" w:rsidRDefault="0087795E" w:rsidP="0087795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ab/>
      </w:r>
      <w:r w:rsidRPr="006F6E92">
        <w:rPr>
          <w:rFonts w:ascii="Times New Roman" w:eastAsia="Times New Roman" w:hAnsi="Times New Roman" w:cs="Times New Roman"/>
          <w:color w:val="000000"/>
        </w:rPr>
        <w:tab/>
      </w:r>
    </w:p>
    <w:p w14:paraId="13199258" w14:textId="60D075DA" w:rsidR="0087795E" w:rsidRPr="006F6E92" w:rsidRDefault="0087795E" w:rsidP="0087795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ab/>
      </w:r>
      <w:r w:rsidRPr="006F6E92">
        <w:rPr>
          <w:rFonts w:ascii="Times New Roman" w:eastAsia="Times New Roman" w:hAnsi="Times New Roman" w:cs="Times New Roman"/>
          <w:color w:val="000000"/>
        </w:rPr>
        <w:tab/>
      </w:r>
      <w:r w:rsidRPr="006F6E92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43FF6616" wp14:editId="6E5DAB2F">
            <wp:extent cx="4311748" cy="2671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260" cy="268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F9E5" w14:textId="77777777" w:rsidR="00454BA9" w:rsidRPr="006F6E92" w:rsidRDefault="00454BA9" w:rsidP="006F6E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5DB36DD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65D47A40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CREATE VIEW FACTT AS SELECT DDATE.DATE_ID, GAME.GAME_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ID,SPECTATOR.SPECTATOR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_ID, LOCATION.LOCATION_ID FROM DDATE, GAME, SPECTATOR, LOCATION;</w:t>
      </w:r>
    </w:p>
    <w:p w14:paraId="2362CB68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20222CAD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DESC FACTT;</w:t>
      </w:r>
    </w:p>
    <w:p w14:paraId="5A189ECB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7D90C98E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DDATE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'2019-05-21', 'MONDAY', 'JUNE', 'FIRST', 2017);</w:t>
      </w:r>
    </w:p>
    <w:p w14:paraId="3691376F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DDATE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'2019-05-21', 'MONDAY', 'JUNE', 'FIRST', 2017);</w:t>
      </w:r>
    </w:p>
    <w:p w14:paraId="7C08780F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DDATE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'2019-05-21', 'MONDAY', 'JUNE', 'FIRST', 2017);</w:t>
      </w:r>
    </w:p>
    <w:p w14:paraId="6BF2D660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5E1715B0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GAME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 'PUBG', 'ACTION GAME', 'TECHO');</w:t>
      </w:r>
    </w:p>
    <w:p w14:paraId="36A7E1AC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GAME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 'PUBG', 'ACTION GAME', 'TECHO');</w:t>
      </w:r>
    </w:p>
    <w:p w14:paraId="61894A11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GAME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 'PUBG', 'ACTION GAME', 'TECHO');</w:t>
      </w:r>
    </w:p>
    <w:p w14:paraId="6AEB4C0F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5FD1CC24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SPECTATOR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 'ABC', 'ONLINE', 9876543210, 'GUNTUR');</w:t>
      </w:r>
    </w:p>
    <w:p w14:paraId="0E91621D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SPECTATOR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 'ABC', 'ONLINE', 9876543210, 'GUNTUR');</w:t>
      </w:r>
    </w:p>
    <w:p w14:paraId="7A6DAEA0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SPECTATOR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 'ABC', 'ONLINE', 9876543210, 'GUNTUR');</w:t>
      </w:r>
    </w:p>
    <w:p w14:paraId="5CD123E3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5E5AADBB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LOCATION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 'ABC', 9876543210, 'KOTHAPET', 'GUNTUR', 'SFDS', 'INDIA');</w:t>
      </w:r>
    </w:p>
    <w:p w14:paraId="57C7B8D9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LOCATION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 'ABC', 9876543210, 'KOTHAPET', 'GUNTUR', 'SFDS', 'INDIA');</w:t>
      </w:r>
    </w:p>
    <w:p w14:paraId="102E063D" w14:textId="6E4F65A6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LOCATION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 'ABC', 9876543210, 'KOTHAPET', 'GUNTUR', 'SFDS', 'INDIA');</w:t>
      </w:r>
    </w:p>
    <w:p w14:paraId="76FB884A" w14:textId="2AA869CF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9EFE578" w14:textId="77777777" w:rsidR="00454BA9" w:rsidRPr="006F6E92" w:rsidRDefault="00454BA9" w:rsidP="00454B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5F080889" w14:textId="663A3E8C" w:rsidR="0087795E" w:rsidRPr="006F6E92" w:rsidRDefault="0087795E" w:rsidP="00454BA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Starting with the base cuboid [date, spectator, location, game], what specific OLAP operations should one perform in order to list the total charge paid by student spectators at GM Place in 2011?</w:t>
      </w:r>
    </w:p>
    <w:p w14:paraId="637E5BBF" w14:textId="019294E5" w:rsidR="00454BA9" w:rsidRPr="006F6E92" w:rsidRDefault="00454BA9" w:rsidP="00454BA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450FA98" w14:textId="0AA78D53" w:rsidR="00454BA9" w:rsidRPr="006F6E92" w:rsidRDefault="00454BA9" w:rsidP="00454BA9">
      <w:pPr>
        <w:pStyle w:val="NormalWeb"/>
        <w:shd w:val="clear" w:color="auto" w:fill="FFFFFF"/>
        <w:rPr>
          <w:sz w:val="22"/>
          <w:szCs w:val="22"/>
        </w:rPr>
      </w:pPr>
      <w:r w:rsidRPr="006F6E92">
        <w:rPr>
          <w:sz w:val="22"/>
          <w:szCs w:val="22"/>
        </w:rPr>
        <w:t> ROLL-UP ON DATE FROM DATE ID TO YEAR.</w:t>
      </w:r>
    </w:p>
    <w:p w14:paraId="71AA7D78" w14:textId="2B7A2245" w:rsidR="00454BA9" w:rsidRPr="006F6E92" w:rsidRDefault="00454BA9" w:rsidP="00454BA9">
      <w:pPr>
        <w:pStyle w:val="NormalWeb"/>
        <w:shd w:val="clear" w:color="auto" w:fill="FFFFFF"/>
        <w:rPr>
          <w:sz w:val="22"/>
          <w:szCs w:val="22"/>
        </w:rPr>
      </w:pPr>
      <w:r w:rsidRPr="006F6E92">
        <w:rPr>
          <w:sz w:val="22"/>
          <w:szCs w:val="22"/>
        </w:rPr>
        <w:t>2. ROLL-UP ON SPECTATOR FROM SPECTATOR ID TO STATUS.</w:t>
      </w:r>
    </w:p>
    <w:p w14:paraId="349C6625" w14:textId="0BE6840F" w:rsidR="00454BA9" w:rsidRPr="006F6E92" w:rsidRDefault="00454BA9" w:rsidP="00454BA9">
      <w:pPr>
        <w:pStyle w:val="NormalWeb"/>
        <w:shd w:val="clear" w:color="auto" w:fill="FFFFFF"/>
        <w:rPr>
          <w:sz w:val="22"/>
          <w:szCs w:val="22"/>
        </w:rPr>
      </w:pPr>
      <w:r w:rsidRPr="006F6E92">
        <w:rPr>
          <w:sz w:val="22"/>
          <w:szCs w:val="22"/>
        </w:rPr>
        <w:t>3. ROLL-UP ON LOCATION FROM LOCATION ID TO LOCATION NAME.</w:t>
      </w:r>
    </w:p>
    <w:p w14:paraId="6F077587" w14:textId="28CB5CFD" w:rsidR="00454BA9" w:rsidRPr="006F6E92" w:rsidRDefault="00454BA9" w:rsidP="00454BA9">
      <w:pPr>
        <w:pStyle w:val="NormalWeb"/>
        <w:shd w:val="clear" w:color="auto" w:fill="FFFFFF"/>
        <w:rPr>
          <w:sz w:val="22"/>
          <w:szCs w:val="22"/>
        </w:rPr>
      </w:pPr>
      <w:r w:rsidRPr="006F6E92">
        <w:rPr>
          <w:sz w:val="22"/>
          <w:szCs w:val="22"/>
        </w:rPr>
        <w:t>4. ROLL-UP ON THE GAME FROM GAME ID TO ALL.</w:t>
      </w:r>
    </w:p>
    <w:p w14:paraId="0C349EF4" w14:textId="118CD3A9" w:rsidR="00454BA9" w:rsidRPr="006F6E92" w:rsidRDefault="00454BA9" w:rsidP="00454BA9">
      <w:pPr>
        <w:pStyle w:val="NormalWeb"/>
        <w:shd w:val="clear" w:color="auto" w:fill="FFFFFF"/>
        <w:rPr>
          <w:sz w:val="22"/>
          <w:szCs w:val="22"/>
        </w:rPr>
      </w:pPr>
      <w:r w:rsidRPr="006F6E92">
        <w:rPr>
          <w:sz w:val="22"/>
          <w:szCs w:val="22"/>
        </w:rPr>
        <w:t>5. DICE WITH STATUS= “STUDENTS”, LOCATION NAME= “GM PLACE”, AND YEAR=2011</w:t>
      </w:r>
    </w:p>
    <w:p w14:paraId="29728B4D" w14:textId="77777777" w:rsidR="004164A4" w:rsidRPr="006F6E92" w:rsidRDefault="004164A4" w:rsidP="004164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86A5533" w14:textId="7D7260E2" w:rsidR="004164A4" w:rsidRDefault="004164A4" w:rsidP="004164A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Implementation of Text Mining on the data warehouse using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labor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dataset.</w:t>
      </w:r>
    </w:p>
    <w:p w14:paraId="27FBAF8B" w14:textId="77777777" w:rsidR="006F6E92" w:rsidRPr="006F6E92" w:rsidRDefault="006F6E92" w:rsidP="006F6E92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32537279" w14:textId="77777777" w:rsidR="004164A4" w:rsidRPr="006F6E92" w:rsidRDefault="004164A4" w:rsidP="004164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6F6E92">
        <w:rPr>
          <w:rFonts w:ascii="Times New Roman" w:eastAsia="Times New Roman" w:hAnsi="Times New Roman" w:cs="Times New Roman"/>
          <w:b/>
          <w:color w:val="000000"/>
        </w:rPr>
        <w:t>SET-3</w:t>
      </w:r>
    </w:p>
    <w:p w14:paraId="465B69D8" w14:textId="77777777" w:rsidR="004164A4" w:rsidRPr="006F6E92" w:rsidRDefault="004164A4" w:rsidP="004164A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Suppose that a data warehouse for Big-University consists of the following four dimensions: student, course, semester, and instructor, and two measures count and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avg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grade. When at the lowest conceptual level (e.g., for a given student, course, semester, and instructor combination), the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avg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grade measure stores the actual course grade of the student. At higher conceptual levels,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avg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grade stores the average grade for the given combination. </w:t>
      </w:r>
    </w:p>
    <w:p w14:paraId="3BF84DCC" w14:textId="77777777" w:rsidR="004164A4" w:rsidRPr="006F6E92" w:rsidRDefault="004164A4" w:rsidP="004164A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Draw a snowflake schema diagram for the data warehouse. </w:t>
      </w:r>
    </w:p>
    <w:p w14:paraId="3FCD6C24" w14:textId="77777777" w:rsidR="004164A4" w:rsidRPr="006F6E92" w:rsidRDefault="004164A4" w:rsidP="004164A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Starting with the base cuboid [student, course, semester, instructor], what specific OLAP operations (e.g., roll-up from semester to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year )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 xml:space="preserve"> should one perform in order to list the average grade of CS courses for each Big-University student. </w:t>
      </w:r>
    </w:p>
    <w:p w14:paraId="46BA8389" w14:textId="6A87B6C5" w:rsidR="004164A4" w:rsidRPr="006F6E92" w:rsidRDefault="004164A4" w:rsidP="004164A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>If each dimension has five levels (including all), such as “student &lt; major &lt; status &lt; university &lt; all”, how many cuboids will this cube contain (including the base and apex cuboids)?</w:t>
      </w:r>
    </w:p>
    <w:p w14:paraId="737B8126" w14:textId="641689FC" w:rsidR="00474F88" w:rsidRPr="006F6E92" w:rsidRDefault="00474F88" w:rsidP="00474F88">
      <w:pPr>
        <w:spacing w:after="0" w:line="240" w:lineRule="auto"/>
        <w:ind w:left="1494"/>
        <w:jc w:val="both"/>
        <w:rPr>
          <w:rFonts w:ascii="Times New Roman" w:eastAsia="Times New Roman" w:hAnsi="Times New Roman" w:cs="Times New Roman"/>
          <w:color w:val="000000"/>
        </w:rPr>
      </w:pPr>
    </w:p>
    <w:p w14:paraId="4FB87A10" w14:textId="42FA7AB7" w:rsidR="00474F88" w:rsidRPr="006F6E92" w:rsidRDefault="00474F88" w:rsidP="00474F8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Answers:</w:t>
      </w:r>
    </w:p>
    <w:p w14:paraId="1E428F2E" w14:textId="7A7BA33C" w:rsidR="00474F88" w:rsidRPr="006F6E92" w:rsidRDefault="00474F88" w:rsidP="00474F8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ab/>
      </w:r>
    </w:p>
    <w:p w14:paraId="3BB556F0" w14:textId="58B708CB" w:rsidR="00474F88" w:rsidRPr="006F6E92" w:rsidRDefault="00474F88" w:rsidP="00CB5E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Draw a snowflake schema diagram for the data warehouse. </w:t>
      </w:r>
    </w:p>
    <w:p w14:paraId="4B85E5FA" w14:textId="3C69D65F" w:rsidR="00474F88" w:rsidRPr="006F6E92" w:rsidRDefault="00474F88" w:rsidP="00474F88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4351BCD3" w14:textId="14EDA758" w:rsidR="00474F88" w:rsidRPr="006F6E92" w:rsidRDefault="00474F88" w:rsidP="00474F88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25F444F0" wp14:editId="5BD1CCF8">
            <wp:extent cx="4283613" cy="167662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004" cy="16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A5D2" w14:textId="4A9B54BC" w:rsidR="00474F88" w:rsidRPr="006F6E92" w:rsidRDefault="00474F88" w:rsidP="00474F88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3D7FDF7D" w14:textId="2F5C6CB9" w:rsidR="00CB5E66" w:rsidRPr="006F6E92" w:rsidRDefault="00CB5E66" w:rsidP="00CB5E66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COURSE(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COURSE_ID INT, COURSE_NAME VARCHAR(20), DEPARTMENT VARCHAR(20));</w:t>
      </w:r>
    </w:p>
    <w:p w14:paraId="07C3B31A" w14:textId="77777777" w:rsidR="00CB5E66" w:rsidRPr="006F6E92" w:rsidRDefault="00CB5E66" w:rsidP="00CB5E66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6DAD8FEE" w14:textId="79BAA144" w:rsidR="00CB5E66" w:rsidRPr="006F6E92" w:rsidRDefault="00CB5E66" w:rsidP="00CB5E66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SEMESTER(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SEMESTER_ID INT, YEAR NUMBER(4));</w:t>
      </w:r>
    </w:p>
    <w:p w14:paraId="07C9B015" w14:textId="77777777" w:rsidR="00CB5E66" w:rsidRPr="006F6E92" w:rsidRDefault="00CB5E66" w:rsidP="00CB5E66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36778F47" w14:textId="5F74CB33" w:rsidR="00CB5E66" w:rsidRPr="006F6E92" w:rsidRDefault="00CB5E66" w:rsidP="00CB5E66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STUDENT(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STUDENT_ID INT PRIMARY KEY, AREA_ID INT REFERENCES AREA, MAJOR VARCHAR(20), STATUS VARCHAR(20), UNIVERSITY VARCHAR(20));</w:t>
      </w:r>
    </w:p>
    <w:p w14:paraId="1EA45EDD" w14:textId="77777777" w:rsidR="00CB5E66" w:rsidRPr="006F6E92" w:rsidRDefault="00CB5E66" w:rsidP="00CB5E66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23C06D56" w14:textId="22D7F704" w:rsidR="00CB5E66" w:rsidRPr="006F6E92" w:rsidRDefault="00CB5E66" w:rsidP="00CB5E66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lastRenderedPageBreak/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AREA(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AREA_ID INT PRIMARY KEY, CITY VARCHAR(20), PROVINCE VARCHAR(20), COUNTRY VARCHAR(20));</w:t>
      </w:r>
    </w:p>
    <w:p w14:paraId="522C06CE" w14:textId="77777777" w:rsidR="00CB5E66" w:rsidRPr="006F6E92" w:rsidRDefault="00CB5E66" w:rsidP="00CB5E66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282F4E37" w14:textId="7E0DE912" w:rsidR="00CB5E66" w:rsidRPr="006F6E92" w:rsidRDefault="00CB5E66" w:rsidP="00CB5E66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INSTRUCTOR (INSTRUCTOR_ID INT, DEPT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20), RANK NUMBER(3));</w:t>
      </w:r>
    </w:p>
    <w:p w14:paraId="76B34861" w14:textId="77777777" w:rsidR="00CB5E66" w:rsidRPr="006F6E92" w:rsidRDefault="00CB5E66" w:rsidP="00CB5E66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39D862E1" w14:textId="56ECA05B" w:rsidR="00CB5E66" w:rsidRPr="006F6E92" w:rsidRDefault="00CB5E66" w:rsidP="00CB5E66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CREATE VIEW UNIVERSITY AS SELECT STUDENT.STUDENT_ID, COURSE.COURSE_ID, SEMESTER.SEMESTER_ID, INSTRUCTOR.INSTRUCTOR_ID FROM STUDENT, COURSE, SEMESTER, INSTRUCTOR;</w:t>
      </w:r>
    </w:p>
    <w:p w14:paraId="4ED0AB49" w14:textId="77777777" w:rsidR="00CB5E66" w:rsidRPr="006F6E92" w:rsidRDefault="00CB5E66" w:rsidP="00CB5E66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440E9C6B" w14:textId="3D5635D8" w:rsidR="00474F88" w:rsidRPr="006F6E92" w:rsidRDefault="00CB5E66" w:rsidP="00CB5E66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DESC UNIVERSITY;</w:t>
      </w:r>
    </w:p>
    <w:p w14:paraId="73C735DA" w14:textId="77777777" w:rsidR="00474F88" w:rsidRPr="006F6E92" w:rsidRDefault="00474F88" w:rsidP="00474F88">
      <w:pPr>
        <w:spacing w:after="0" w:line="240" w:lineRule="auto"/>
        <w:ind w:left="1134"/>
        <w:jc w:val="both"/>
        <w:rPr>
          <w:rFonts w:ascii="Times New Roman" w:hAnsi="Times New Roman" w:cs="Times New Roman"/>
        </w:rPr>
      </w:pPr>
    </w:p>
    <w:p w14:paraId="36D5043D" w14:textId="38C24B33" w:rsidR="00474F88" w:rsidRPr="006F6E92" w:rsidRDefault="00474F88" w:rsidP="00CB5E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Starting with the base cuboid [student, course, semester, instructor], what specific OLAP operations (e.g., roll-up from semester to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year )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 xml:space="preserve"> should one perform in order to list the average grade of CS courses for each Big-University student. </w:t>
      </w:r>
    </w:p>
    <w:p w14:paraId="7DDEF677" w14:textId="6DA22305" w:rsidR="00CB5E66" w:rsidRPr="006F6E92" w:rsidRDefault="00CB5E66" w:rsidP="00474F88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00267753" w14:textId="0F803378" w:rsidR="00CB5E66" w:rsidRPr="006F6E92" w:rsidRDefault="00CB5E66" w:rsidP="00CB5E6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ROLL-UP ON COURSE FROM COURSE_ID TO DEPARTMENT</w:t>
      </w:r>
    </w:p>
    <w:p w14:paraId="4443444E" w14:textId="5B52BC01" w:rsidR="00CB5E66" w:rsidRPr="006F6E92" w:rsidRDefault="00CB5E66" w:rsidP="00CB5E6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ROLL-UP ON SEMESTER FROM SEMESTER_ID TO ALL</w:t>
      </w:r>
    </w:p>
    <w:p w14:paraId="100351D4" w14:textId="5256B52C" w:rsidR="00CB5E66" w:rsidRPr="006F6E92" w:rsidRDefault="00CB5E66" w:rsidP="00CB5E6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SLICE FOR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COURSE  =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 xml:space="preserve">  “CS”</w:t>
      </w:r>
    </w:p>
    <w:p w14:paraId="78BE383B" w14:textId="77777777" w:rsidR="00CB5E66" w:rsidRPr="006F6E92" w:rsidRDefault="00CB5E66" w:rsidP="00474F88">
      <w:pPr>
        <w:spacing w:after="0" w:line="240" w:lineRule="auto"/>
        <w:ind w:left="1134"/>
        <w:jc w:val="both"/>
        <w:rPr>
          <w:rFonts w:ascii="Times New Roman" w:hAnsi="Times New Roman" w:cs="Times New Roman"/>
        </w:rPr>
      </w:pPr>
    </w:p>
    <w:p w14:paraId="251063D7" w14:textId="3845F7D0" w:rsidR="00474F88" w:rsidRPr="006F6E92" w:rsidRDefault="00474F88" w:rsidP="00CB5E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>If each dimension has five levels (including all), such as “student &lt; major &lt; status &lt; university &lt; all”, how many cuboids will this cube contain (including the base and apex cuboids)?</w:t>
      </w:r>
    </w:p>
    <w:p w14:paraId="7C54EC2B" w14:textId="00D2F41E" w:rsidR="004164A4" w:rsidRPr="006F6E92" w:rsidRDefault="004164A4" w:rsidP="004164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0F51FCF" w14:textId="7D8A41A2" w:rsidR="004164A4" w:rsidRPr="006F6E92" w:rsidRDefault="004164A4" w:rsidP="004164A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Implementation of Text Mining on the data warehouse using </w:t>
      </w:r>
      <w:hyperlink r:id="rId8" w:history="1">
        <w:r w:rsidRPr="006F6E92">
          <w:rPr>
            <w:rStyle w:val="Hyperlink"/>
            <w:rFonts w:ascii="Times New Roman" w:eastAsia="Times New Roman" w:hAnsi="Times New Roman" w:cs="Times New Roman"/>
            <w:color w:val="000000"/>
            <w:u w:val="none"/>
          </w:rPr>
          <w:t>diabetes</w:t>
        </w:r>
      </w:hyperlink>
      <w:r w:rsidRPr="006F6E92">
        <w:rPr>
          <w:rFonts w:ascii="Times New Roman" w:eastAsia="Times New Roman" w:hAnsi="Times New Roman" w:cs="Times New Roman"/>
          <w:color w:val="000000"/>
        </w:rPr>
        <w:t xml:space="preserve"> dataset.</w:t>
      </w:r>
    </w:p>
    <w:p w14:paraId="3C04D166" w14:textId="1FE1FF1D" w:rsidR="006F6E92" w:rsidRDefault="006F6E92" w:rsidP="006F6E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C04B2D5" w14:textId="1B4D712B" w:rsidR="006F6E92" w:rsidRDefault="006F6E92" w:rsidP="006F6E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4FB45A8" w14:textId="77777777" w:rsidR="006F6E92" w:rsidRPr="006F6E92" w:rsidRDefault="006F6E92" w:rsidP="006F6E9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D24182" w14:textId="77777777" w:rsidR="004164A4" w:rsidRPr="006F6E92" w:rsidRDefault="004164A4" w:rsidP="004164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B27F4FD" w14:textId="77777777" w:rsidR="004164A4" w:rsidRPr="006F6E92" w:rsidRDefault="004164A4" w:rsidP="004164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b/>
          <w:color w:val="000000"/>
        </w:rPr>
        <w:t>SET-4</w:t>
      </w:r>
    </w:p>
    <w:p w14:paraId="06EE62CF" w14:textId="77777777" w:rsidR="004164A4" w:rsidRPr="006F6E92" w:rsidRDefault="004164A4" w:rsidP="004164A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>Implement star schema using multidimensional data model using SQL.</w:t>
      </w:r>
    </w:p>
    <w:p w14:paraId="02514AF6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Fact table: </w:t>
      </w:r>
    </w:p>
    <w:p w14:paraId="03B575D8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SALES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Product_ID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Order_ID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Customer_ID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Employer_ID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Total, Quantity, Discount) </w:t>
      </w:r>
    </w:p>
    <w:p w14:paraId="637694F8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Dimension tables:</w:t>
      </w:r>
    </w:p>
    <w:p w14:paraId="573DD316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Employee_dimension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Emp_ID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Emp_Name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Title,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Department ,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 xml:space="preserve"> Region)</w:t>
      </w:r>
    </w:p>
    <w:p w14:paraId="79D7DE36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Product_dimension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Product_ID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Product_Name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Product_Category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Unit_Price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Customer_dimension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Customer_ID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Customer_Name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Address, City, Zip) </w:t>
      </w:r>
    </w:p>
    <w:p w14:paraId="6974BB0C" w14:textId="76D7B44C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Time_dimension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Order_ID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Order_Date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, Year, Quarter, Month)</w:t>
      </w:r>
    </w:p>
    <w:p w14:paraId="4C2CC2A4" w14:textId="6C33F14E" w:rsidR="005839FE" w:rsidRPr="006F6E92" w:rsidRDefault="005839FE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E3897E5" w14:textId="52DB159F" w:rsidR="004164A4" w:rsidRPr="006F6E92" w:rsidRDefault="005839FE" w:rsidP="006F6E9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43CF5BC3" wp14:editId="7B3C9DAA">
            <wp:extent cx="4134485" cy="184286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368" cy="18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ED61" w14:textId="617B7987" w:rsidR="005839FE" w:rsidRPr="006F6E92" w:rsidRDefault="005839FE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45E8ED1" w14:textId="2C4DF288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EMPLOYEE(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EMP_ID INT, EMP_NAME VARCHAR(20), TITLE VARCHAR(20), DEPARTMENT VARCHAR(20), REGION VARCHAR(20));</w:t>
      </w:r>
    </w:p>
    <w:p w14:paraId="455E154A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6A99D1B9" w14:textId="4563861C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PRODUCT(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PRODUCT_ID INT, PRODUCT_NAME VARCHAR(20), PRODUCT_CATEGORY VARCHAR(20), UNIT_PRICE FLOAT);</w:t>
      </w:r>
    </w:p>
    <w:p w14:paraId="161CABED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A0F9255" w14:textId="64FC6F13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TIME(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ORDER_ID INT, ORDER_DATE VARCHAR(15), YEAR NUMBER(4), QUARTER VARCHAR(20), MONTH VARCHAR(10));</w:t>
      </w:r>
    </w:p>
    <w:p w14:paraId="433E0CC9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26D7E7A" w14:textId="3E7D4F8A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CUSTOMER(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CUSTOMER_ID INT, CUSTOMER_NAME VARCHAR(20), ADDRESS VARCHAR(50), CITY VARCHAR(25), ZIP NUMBER(6));</w:t>
      </w:r>
    </w:p>
    <w:p w14:paraId="686136C6" w14:textId="747F3B5E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0158580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D99DF9E" w14:textId="64AF5F2E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VIEW FACTT AS SELECT PRODUCT.PRODUCT_ID, TTIME.ORDER_ID, CUSTOMER.CUSTOMER_ID, EMPLOYEE.EMP_ID FROM EMPLOYEE,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PRODUCT ,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 xml:space="preserve"> CUSTOMER, TTIME;</w:t>
      </w:r>
    </w:p>
    <w:p w14:paraId="36E36631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8F22155" w14:textId="4CD430A7" w:rsidR="005839FE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DESC FACTT;</w:t>
      </w:r>
    </w:p>
    <w:p w14:paraId="035B621F" w14:textId="3897F140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542E6E2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EMPLOYEE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001,'ABC','BHS', 'JHU','HUH');</w:t>
      </w:r>
    </w:p>
    <w:p w14:paraId="22A05E85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EMPLOYEE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002,'GFA','DSF', 'ASF', 'FSG');</w:t>
      </w:r>
    </w:p>
    <w:p w14:paraId="7D56D5E0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757F01C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PRODUCT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 'GFSG', 'GGDD', 1254.50);</w:t>
      </w:r>
    </w:p>
    <w:p w14:paraId="53A30DDB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PRODUCT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 'GSGS', 'GSRG', 1523.50);</w:t>
      </w:r>
    </w:p>
    <w:p w14:paraId="3157606D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01B1596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CUSTOMER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 'ADFA', 'FAES', 'DSFE', 532232);</w:t>
      </w:r>
    </w:p>
    <w:p w14:paraId="2A17C2C2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CUSTOMER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 'FRFR', 'REWR', 'SRFE', 523411);</w:t>
      </w:r>
    </w:p>
    <w:p w14:paraId="6C9746D8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285C7CE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TIME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001,'23-06-2000', 1999, 'ONE', 'JUNE');</w:t>
      </w:r>
    </w:p>
    <w:p w14:paraId="614EDCB6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INSERT INTO TIME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001,'25-07-2000', 2003, 'TWO', 'JULY');</w:t>
      </w:r>
    </w:p>
    <w:p w14:paraId="297618C6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2A12891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SELECT SUM(UNIT_PRICE) AS TOATL FROM PRODUCT GROUP BY PRODUCT_ID;</w:t>
      </w:r>
    </w:p>
    <w:p w14:paraId="6B9E04D6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80EFDCA" w14:textId="4B97AF3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ALTER VIEW FACTT AS SELECT PRODUCT.SUM(UNIT_PRICE) AS TOATL FROM PRODUCT GROUP BY PRODUCT_ID;</w:t>
      </w:r>
    </w:p>
    <w:p w14:paraId="1529A9D9" w14:textId="77777777" w:rsidR="00995CE8" w:rsidRPr="006F6E92" w:rsidRDefault="00995CE8" w:rsidP="00995CE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1C28128C" w14:textId="77777777" w:rsidR="004164A4" w:rsidRPr="006F6E92" w:rsidRDefault="004164A4" w:rsidP="004164A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>Explore the correlation-ship analysis on weather data set</w:t>
      </w:r>
    </w:p>
    <w:p w14:paraId="485C3CFB" w14:textId="77777777" w:rsidR="004164A4" w:rsidRPr="006F6E92" w:rsidRDefault="004164A4" w:rsidP="004164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59C44E6" w14:textId="77777777" w:rsidR="004164A4" w:rsidRPr="006F6E92" w:rsidRDefault="004164A4" w:rsidP="004164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b/>
          <w:color w:val="000000"/>
        </w:rPr>
        <w:t>SET-5</w:t>
      </w:r>
    </w:p>
    <w:p w14:paraId="270BEB9F" w14:textId="77777777" w:rsidR="004164A4" w:rsidRPr="006F6E92" w:rsidRDefault="004164A4" w:rsidP="004164A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>Implement snowflake schema using multidimensional data model using SQL.</w:t>
      </w:r>
    </w:p>
    <w:p w14:paraId="0F5AF1DB" w14:textId="77777777" w:rsidR="004164A4" w:rsidRPr="006F6E92" w:rsidRDefault="004164A4" w:rsidP="00416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Fact table: </w:t>
      </w:r>
    </w:p>
    <w:p w14:paraId="2EFD0FCA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SALES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Product_ID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Order_ID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Customer_ID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Employer_ID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Total, Quantity, Discount) </w:t>
      </w:r>
    </w:p>
    <w:p w14:paraId="3D5378D2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Dimension tables:</w:t>
      </w:r>
    </w:p>
    <w:p w14:paraId="464EF238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Employee_dimension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Emp_ID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Emp_Name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Department_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 xml:space="preserve"> Region, Territory)</w:t>
      </w:r>
    </w:p>
    <w:p w14:paraId="5DAF37B1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Department_dimension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Department_ID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, Name, Location)</w:t>
      </w:r>
    </w:p>
    <w:p w14:paraId="25F869FA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Product_dimension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Product_ID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Product_Name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Product_Category_ID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) </w:t>
      </w:r>
    </w:p>
    <w:p w14:paraId="46066C25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Product_Category_dimenstion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ProductCategoryID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Name, Description,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Unit_Price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)</w:t>
      </w:r>
    </w:p>
    <w:p w14:paraId="7F6F967D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Customer_dimension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Customer_ID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Customer_Name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Address,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City_ID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) </w:t>
      </w:r>
    </w:p>
    <w:p w14:paraId="76ED2B73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City_Dimension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City_ID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City_Name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ZIP_Code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, State, Country)</w:t>
      </w:r>
    </w:p>
    <w:p w14:paraId="03A8C64E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Time_dimension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Order_ID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Order_Date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, Year, Quarter, Month</w:t>
      </w:r>
    </w:p>
    <w:p w14:paraId="7CCC449F" w14:textId="12CA3A0F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4575C0D3" w14:textId="4C1CB988" w:rsidR="00EF2D3F" w:rsidRPr="006F6E92" w:rsidRDefault="005D5E73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067B7D" wp14:editId="789438C4">
            <wp:extent cx="4396154" cy="22316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971" cy="22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E9A9" w14:textId="77777777" w:rsidR="005D5E73" w:rsidRPr="006F6E92" w:rsidRDefault="005D5E73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173295B" w14:textId="47FA5596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EMPLOYEE(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EMPLOYEE_ID INT PRIMARY KEY, EMP_NAME VARCHAR(20), DEPARTMENT_ID INT REFERENCES DEPARTMENT, REGION VARCHAR(20),TERRITORY VARCHAR(20));</w:t>
      </w:r>
    </w:p>
    <w:p w14:paraId="69B22764" w14:textId="77777777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4A066592" w14:textId="729E279A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DEPARTMENT(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DEPARTMENT_ID INT PRIMARY KEY, NAME VARCHAR(20), LOCATION  VARCHAR(20));</w:t>
      </w:r>
    </w:p>
    <w:p w14:paraId="38623DF3" w14:textId="77777777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2735FE3" w14:textId="2BEF689F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PRODUCT(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PRODUCT_ID INT PRIMARY KEY, PRODUCT_NAME VARCHAR(20), PRODUCT_CATEGORY_ID INT REFERENCES PRODUCT_CATEGORY);</w:t>
      </w:r>
    </w:p>
    <w:p w14:paraId="1A8D7155" w14:textId="77777777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4F327D1A" w14:textId="3F418DFD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CREATE TABLE PRODUCT_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CATEGORY(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PRODUCT_CATEGORY_ID INT PRIMARY KEY, NAME VARCHAR(20), DESCRIPTION  VARCHAR(50), UNIT_PRICE FLOAT);</w:t>
      </w:r>
    </w:p>
    <w:p w14:paraId="50F10105" w14:textId="77777777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EF62F2D" w14:textId="48C0FC0D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CUSTOMER(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CUSTOMER_ID INT PRIMARY KEY, CUSTOMER_NAME VARCHAR(20), ADDRESS VARCHAR(30), CITY_ID INT REFERENCES CITY);</w:t>
      </w:r>
    </w:p>
    <w:p w14:paraId="2E925365" w14:textId="77777777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57CBE4C" w14:textId="3E9606E9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CITY(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CITY_ID INT PRIMARY KEY, CITY_NAME VARCHAR(20), ZIP_CODE NUMBER(6), STATE VARCHAR(25), COUNTRY VARCHAR(20));</w:t>
      </w:r>
    </w:p>
    <w:p w14:paraId="1C93DB7C" w14:textId="77777777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D9D2122" w14:textId="6F57D86B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TIME(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>ORDER_ID INT, ORDER_DATE DATE, YEAR NUMBER(4), QUARTER VARCHAR(10), MONTH VARCHAR(10));</w:t>
      </w:r>
    </w:p>
    <w:p w14:paraId="18167FCD" w14:textId="77777777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00CDFAE" w14:textId="3231A9EC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CREATE VIEW FACTT AS SELECT PRODUCT.PRODUCT_ID, TIME.ORDER_ID, CUSTOMER.CUSTOMER_ID, EMPLOYEE.EMPLOYEE_ID FROM PRODUCT, TIME, CUSTOMER, EMPLOYEE;</w:t>
      </w:r>
    </w:p>
    <w:p w14:paraId="3650A365" w14:textId="77777777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18EDF73F" w14:textId="4E99194E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DESC FACTT;</w:t>
      </w:r>
    </w:p>
    <w:p w14:paraId="626CA757" w14:textId="77777777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3221D0D" w14:textId="7C32E7FA" w:rsidR="00EF2D3F" w:rsidRPr="006F6E92" w:rsidRDefault="00EF2D3F" w:rsidP="00EF2D3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SELECT * FROM FACTT;</w:t>
      </w:r>
    </w:p>
    <w:p w14:paraId="6CA4CD67" w14:textId="7B556537" w:rsidR="000B569F" w:rsidRPr="006F6E92" w:rsidRDefault="000B569F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54851D4" w14:textId="77777777" w:rsidR="005D5E73" w:rsidRPr="006F6E92" w:rsidRDefault="005D5E73" w:rsidP="005D5E73">
      <w:pPr>
        <w:rPr>
          <w:rFonts w:ascii="Times New Roman" w:eastAsiaTheme="minorHAnsi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EMPLOYEE_DIMENSION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1, 'A', 'EAST', 'DELHI');</w:t>
      </w:r>
    </w:p>
    <w:p w14:paraId="4277D874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EMPLOYEE_DIMENSION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2, 'B', 'NORTH', 'LADAKH');</w:t>
      </w:r>
    </w:p>
    <w:p w14:paraId="0AB7BAF4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DEPARTMENT_DIMENSION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1, 'AB', 'AGRA');</w:t>
      </w:r>
    </w:p>
    <w:p w14:paraId="458BC9D4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DEPARTMENT_DIMENSION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2, 'AC', 'TENALI');</w:t>
      </w:r>
    </w:p>
    <w:p w14:paraId="1ECAA3C8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PRODUCT_DIMENSION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11,'ABC',101);</w:t>
      </w:r>
    </w:p>
    <w:p w14:paraId="5EF9FA5C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lastRenderedPageBreak/>
        <w:t xml:space="preserve">INSERT INTO PRODUCT_DIMENSION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22,'ABD',102);</w:t>
      </w:r>
    </w:p>
    <w:p w14:paraId="370678EF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PRODUCT_CATEGORY_DIMENSION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'AD', 'FACE CREAME', 10);</w:t>
      </w:r>
    </w:p>
    <w:p w14:paraId="0E5A36AE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PRODUCT_CATEGORY_DIMENSION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'BD', 'MAKEUP KIT', 20);</w:t>
      </w:r>
    </w:p>
    <w:p w14:paraId="35F05A1F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CUSTOMER_DIMENSION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1001, 'XY', 'BUS STAND');</w:t>
      </w:r>
    </w:p>
    <w:p w14:paraId="60BE37D8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CUSTOMER_DIMENSION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1002, 'YZ', 'NEAR POLICE STATION');</w:t>
      </w:r>
    </w:p>
    <w:p w14:paraId="7C713879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CITY_DIMENSION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10001, 'GUNTUR', 522201, 'AP', 'INDIA');</w:t>
      </w:r>
    </w:p>
    <w:p w14:paraId="1E908673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CITY_DIMENSION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10002, 'VIJAYAWADA', 522001, 'AP', 'INDIA');</w:t>
      </w:r>
    </w:p>
    <w:p w14:paraId="2982B36F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TIME_DIMENSION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01, 25, 2022, 4, 01);</w:t>
      </w:r>
    </w:p>
    <w:p w14:paraId="162A7202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TIME_DIMENSION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02, 13, 2021, 1, 12);</w:t>
      </w:r>
    </w:p>
    <w:p w14:paraId="1618E419" w14:textId="77777777" w:rsidR="005D5E73" w:rsidRPr="006F6E92" w:rsidRDefault="005D5E73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437180FF" w14:textId="77777777" w:rsidR="004164A4" w:rsidRPr="006F6E92" w:rsidRDefault="004164A4" w:rsidP="004164A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Explore the correlation-ship analysis on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labor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data set</w:t>
      </w:r>
    </w:p>
    <w:p w14:paraId="5013F0B7" w14:textId="42FBDCAB" w:rsidR="004164A4" w:rsidRPr="006F6E92" w:rsidRDefault="004164A4" w:rsidP="004164A4">
      <w:pPr>
        <w:rPr>
          <w:rFonts w:ascii="Times New Roman" w:eastAsia="Times New Roman" w:hAnsi="Times New Roman" w:cs="Times New Roman"/>
          <w:b/>
          <w:color w:val="000000"/>
        </w:rPr>
      </w:pPr>
    </w:p>
    <w:p w14:paraId="28068C80" w14:textId="77777777" w:rsidR="004164A4" w:rsidRPr="006F6E92" w:rsidRDefault="004164A4" w:rsidP="004164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b/>
          <w:color w:val="000000"/>
        </w:rPr>
        <w:t>SET-6</w:t>
      </w:r>
    </w:p>
    <w:p w14:paraId="1E48D32F" w14:textId="77777777" w:rsidR="004164A4" w:rsidRPr="006F6E92" w:rsidRDefault="004164A4" w:rsidP="004164A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>Implement Fact constellation schema using multidimensional data model using SQL.</w:t>
      </w:r>
    </w:p>
    <w:p w14:paraId="6ADA6CE4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Fact Table1: Placement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Stud_roll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Company_id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TPO_id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Number of students eligible, Number of students placed) </w:t>
      </w:r>
    </w:p>
    <w:p w14:paraId="58905738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Fact Table2: Workshop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Stud_roll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Institute_id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TPO_id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, Number of students selected, Number of students attended the workshop)</w:t>
      </w:r>
    </w:p>
    <w:p w14:paraId="346EEADE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Dimension Tables:</w:t>
      </w:r>
    </w:p>
    <w:p w14:paraId="1E35133A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Company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Company_id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Name,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Offer_package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)</w:t>
      </w:r>
    </w:p>
    <w:p w14:paraId="752F63F8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Student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Student_roll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, Name, CGPA)</w:t>
      </w:r>
    </w:p>
    <w:p w14:paraId="361B215F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color w:val="000000"/>
        </w:rPr>
        <w:t>TPO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TPO_id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, Name, Age)</w:t>
      </w:r>
    </w:p>
    <w:p w14:paraId="49DC1227" w14:textId="1FF771FE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Training_Institute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Institute_id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Name,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Full_course_fee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)</w:t>
      </w:r>
    </w:p>
    <w:p w14:paraId="72DCE979" w14:textId="1FF5BCBF" w:rsidR="00DE6F03" w:rsidRPr="006F6E92" w:rsidRDefault="00DE6F03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4AFC8ACF" w14:textId="154297ED" w:rsidR="00EF2D3F" w:rsidRPr="006F6E92" w:rsidRDefault="00DE6F03" w:rsidP="006F6E9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hAnsi="Times New Roman" w:cs="Times New Roman"/>
          <w:noProof/>
        </w:rPr>
        <w:drawing>
          <wp:inline distT="0" distB="0" distL="0" distR="0" wp14:anchorId="0AF491CE" wp14:editId="73797320">
            <wp:extent cx="5050302" cy="2308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187" cy="23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A3F5" w14:textId="2026D6FB" w:rsidR="00EF2D3F" w:rsidRPr="006F6E92" w:rsidRDefault="00EF2D3F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D9852EB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CREATE TABLE </w:t>
      </w:r>
      <w:proofErr w:type="gramStart"/>
      <w:r w:rsidRPr="006F6E92">
        <w:rPr>
          <w:rFonts w:ascii="Times New Roman" w:hAnsi="Times New Roman" w:cs="Times New Roman"/>
        </w:rPr>
        <w:t>COMPANY(</w:t>
      </w:r>
      <w:proofErr w:type="gramEnd"/>
      <w:r w:rsidRPr="006F6E92">
        <w:rPr>
          <w:rFonts w:ascii="Times New Roman" w:hAnsi="Times New Roman" w:cs="Times New Roman"/>
        </w:rPr>
        <w:t>COMPANY_ID INTEGER PRIMARY KEY, OFFER_PACKAGE INTEGER);</w:t>
      </w:r>
    </w:p>
    <w:p w14:paraId="17B1C5EF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CREATE TABLE </w:t>
      </w:r>
      <w:proofErr w:type="gramStart"/>
      <w:r w:rsidRPr="006F6E92">
        <w:rPr>
          <w:rFonts w:ascii="Times New Roman" w:hAnsi="Times New Roman" w:cs="Times New Roman"/>
        </w:rPr>
        <w:t>STUDENT(</w:t>
      </w:r>
      <w:proofErr w:type="gramEnd"/>
      <w:r w:rsidRPr="006F6E92">
        <w:rPr>
          <w:rFonts w:ascii="Times New Roman" w:hAnsi="Times New Roman" w:cs="Times New Roman"/>
        </w:rPr>
        <w:t>STUDENT_ROLL INTEGER PRIMARY KEY, STUDENT_NAME VARCHAR(20), CGPA FLOAT);</w:t>
      </w:r>
    </w:p>
    <w:p w14:paraId="1A031D05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CREATE TABLE </w:t>
      </w:r>
      <w:proofErr w:type="gramStart"/>
      <w:r w:rsidRPr="006F6E92">
        <w:rPr>
          <w:rFonts w:ascii="Times New Roman" w:hAnsi="Times New Roman" w:cs="Times New Roman"/>
        </w:rPr>
        <w:t>TPO(</w:t>
      </w:r>
      <w:proofErr w:type="gramEnd"/>
      <w:r w:rsidRPr="006F6E92">
        <w:rPr>
          <w:rFonts w:ascii="Times New Roman" w:hAnsi="Times New Roman" w:cs="Times New Roman"/>
        </w:rPr>
        <w:t>TPO_ID INTEGER PRIMARY KEY, TPO_NAME VARCHAR(20), TPO_AGE INTEGER);</w:t>
      </w:r>
    </w:p>
    <w:p w14:paraId="047D0F54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lastRenderedPageBreak/>
        <w:t>CREATE TABLE TRAINING_</w:t>
      </w:r>
      <w:proofErr w:type="gramStart"/>
      <w:r w:rsidRPr="006F6E92">
        <w:rPr>
          <w:rFonts w:ascii="Times New Roman" w:hAnsi="Times New Roman" w:cs="Times New Roman"/>
        </w:rPr>
        <w:t>INSTITUTE(</w:t>
      </w:r>
      <w:proofErr w:type="gramEnd"/>
      <w:r w:rsidRPr="006F6E92">
        <w:rPr>
          <w:rFonts w:ascii="Times New Roman" w:hAnsi="Times New Roman" w:cs="Times New Roman"/>
        </w:rPr>
        <w:t>INSTITUTE_ID INTEGER PRIMARY KEY, NAME VARCHAR(20), FULL_COURSE_FEE INTEGER);</w:t>
      </w:r>
    </w:p>
    <w:p w14:paraId="4CC1BA12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COMPANY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1, 500000);</w:t>
      </w:r>
    </w:p>
    <w:p w14:paraId="3F0C12FD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COMPANY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2, 250000);</w:t>
      </w:r>
    </w:p>
    <w:p w14:paraId="4D415491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STUDENT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1, 'A', 6.2);</w:t>
      </w:r>
    </w:p>
    <w:p w14:paraId="5E5624A7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STUDENT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2, 'B', 7.6);</w:t>
      </w:r>
    </w:p>
    <w:p w14:paraId="29C8FCAD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TPO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'a', 'AB', 50);</w:t>
      </w:r>
    </w:p>
    <w:p w14:paraId="1E9242CE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TPO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'b', 'BC', 60);</w:t>
      </w:r>
    </w:p>
    <w:p w14:paraId="6C199706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TRAINING_INSTITUTE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'101', 200000);</w:t>
      </w:r>
    </w:p>
    <w:p w14:paraId="2CC3B83E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TRAINING_INSTITUTE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'102', 150000);</w:t>
      </w:r>
    </w:p>
    <w:p w14:paraId="6B7FEE20" w14:textId="77777777" w:rsidR="005D5E73" w:rsidRPr="006F6E92" w:rsidRDefault="005D5E73" w:rsidP="005D5E73">
      <w:pPr>
        <w:rPr>
          <w:rFonts w:ascii="Times New Roman" w:hAnsi="Times New Roman" w:cs="Times New Roman"/>
        </w:rPr>
      </w:pPr>
    </w:p>
    <w:p w14:paraId="25DF2608" w14:textId="77777777" w:rsidR="005D5E73" w:rsidRPr="006F6E92" w:rsidRDefault="005D5E73" w:rsidP="005D5E73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>CREATE VIEW PLACEMENT STUDENT.STUDENT_ROLL, COMPANY.COMPANY_ID, TPO.TPO_ID FROM STUDENT, COMPANY, TPO;</w:t>
      </w:r>
    </w:p>
    <w:p w14:paraId="1AB13770" w14:textId="7E7C4CF6" w:rsidR="004164A4" w:rsidRPr="006F6E92" w:rsidRDefault="005D5E73" w:rsidP="006F6E92">
      <w:pPr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>CREATE VIEW WORKSHOP STUDENT.STD_ROLL, TRAINING_INSTITUTE.INSTITUTE_</w:t>
      </w:r>
      <w:proofErr w:type="gramStart"/>
      <w:r w:rsidRPr="006F6E92">
        <w:rPr>
          <w:rFonts w:ascii="Times New Roman" w:hAnsi="Times New Roman" w:cs="Times New Roman"/>
        </w:rPr>
        <w:t>ID,  TPO.TPO</w:t>
      </w:r>
      <w:proofErr w:type="gramEnd"/>
      <w:r w:rsidRPr="006F6E92">
        <w:rPr>
          <w:rFonts w:ascii="Times New Roman" w:hAnsi="Times New Roman" w:cs="Times New Roman"/>
        </w:rPr>
        <w:t>_ID FROM STUDENT, TRAINING_INSTITUTE, TPO;</w:t>
      </w:r>
    </w:p>
    <w:p w14:paraId="1BA8924A" w14:textId="77777777" w:rsidR="004164A4" w:rsidRPr="006F6E92" w:rsidRDefault="004164A4" w:rsidP="004164A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 xml:space="preserve">Explore the correlation-ship analysis on </w:t>
      </w:r>
      <w:hyperlink r:id="rId12" w:history="1">
        <w:r w:rsidRPr="006F6E92">
          <w:rPr>
            <w:rStyle w:val="Hyperlink"/>
            <w:rFonts w:ascii="Times New Roman" w:eastAsia="Times New Roman" w:hAnsi="Times New Roman" w:cs="Times New Roman"/>
            <w:color w:val="000000"/>
            <w:u w:val="none"/>
          </w:rPr>
          <w:t>diabetes</w:t>
        </w:r>
      </w:hyperlink>
      <w:r w:rsidRPr="006F6E92">
        <w:rPr>
          <w:rFonts w:ascii="Times New Roman" w:eastAsia="Times New Roman" w:hAnsi="Times New Roman" w:cs="Times New Roman"/>
          <w:color w:val="000000"/>
        </w:rPr>
        <w:t xml:space="preserve"> data set</w:t>
      </w:r>
    </w:p>
    <w:p w14:paraId="2D00E91D" w14:textId="36CB17F8" w:rsidR="004164A4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86359C4" w14:textId="77777777" w:rsidR="006F6E92" w:rsidRPr="006F6E92" w:rsidRDefault="006F6E92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16FBDB46" w14:textId="77777777" w:rsidR="004164A4" w:rsidRPr="006F6E92" w:rsidRDefault="004164A4" w:rsidP="004164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717C8D2" w14:textId="77777777" w:rsidR="004164A4" w:rsidRPr="006F6E92" w:rsidRDefault="004164A4" w:rsidP="004164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eastAsia="Times New Roman" w:hAnsi="Times New Roman" w:cs="Times New Roman"/>
          <w:b/>
          <w:color w:val="000000"/>
        </w:rPr>
        <w:t>SET-7</w:t>
      </w:r>
    </w:p>
    <w:p w14:paraId="46800990" w14:textId="77777777" w:rsidR="004164A4" w:rsidRPr="006F6E92" w:rsidRDefault="004164A4" w:rsidP="004164A4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>Implement star schema for the following data warehouse.</w:t>
      </w:r>
    </w:p>
    <w:p w14:paraId="38FBBB05" w14:textId="77777777" w:rsidR="004164A4" w:rsidRPr="006F6E92" w:rsidRDefault="004164A4" w:rsidP="00416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b/>
          <w:color w:val="000000"/>
        </w:rPr>
        <w:t>orders_fact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 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 xml:space="preserve"> orders fact table tracks orders of spare parts. The grain of the fact table is one row per order. An order is placed by a single customer, for a single part, from a single supplier. </w:t>
      </w:r>
      <w:r w:rsidRPr="006F6E92">
        <w:rPr>
          <w:rFonts w:ascii="Times New Roman" w:eastAsia="Times New Roman" w:hAnsi="Times New Roman" w:cs="Times New Roman"/>
          <w:b/>
          <w:color w:val="000000"/>
        </w:rPr>
        <w:t>There are four dimensions</w:t>
      </w:r>
      <w:r w:rsidRPr="006F6E92">
        <w:rPr>
          <w:rFonts w:ascii="Times New Roman" w:eastAsia="Times New Roman" w:hAnsi="Times New Roman" w:cs="Times New Roman"/>
          <w:color w:val="000000"/>
        </w:rPr>
        <w:t xml:space="preserve">: </w:t>
      </w:r>
      <w:r w:rsidRPr="006F6E92">
        <w:rPr>
          <w:rFonts w:ascii="Times New Roman" w:eastAsia="Times New Roman" w:hAnsi="Times New Roman" w:cs="Times New Roman"/>
          <w:b/>
          <w:color w:val="000000"/>
        </w:rPr>
        <w:t>customer, part, supplier, and date.</w:t>
      </w:r>
      <w:r w:rsidRPr="006F6E92">
        <w:rPr>
          <w:rFonts w:ascii="Times New Roman" w:eastAsia="Times New Roman" w:hAnsi="Times New Roman" w:cs="Times New Roman"/>
          <w:color w:val="000000"/>
        </w:rPr>
        <w:t xml:space="preserve"> The fact table has four measurement columns: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order_quantity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order_extendedprice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order_discount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F6E92">
        <w:rPr>
          <w:rFonts w:ascii="Times New Roman" w:eastAsia="Times New Roman" w:hAnsi="Times New Roman" w:cs="Times New Roman"/>
          <w:color w:val="000000"/>
        </w:rPr>
        <w:t>order_tax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.</w:t>
      </w:r>
    </w:p>
    <w:p w14:paraId="2C428343" w14:textId="77777777" w:rsidR="004164A4" w:rsidRPr="006F6E92" w:rsidRDefault="004164A4" w:rsidP="00416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b/>
          <w:color w:val="000000"/>
        </w:rPr>
        <w:t>customer_dim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 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 xml:space="preserve"> customer dimension includes the following attributes: name, address, nation, region, phone, account balance, market segment, and comment.</w:t>
      </w:r>
    </w:p>
    <w:p w14:paraId="0EB27005" w14:textId="77777777" w:rsidR="004164A4" w:rsidRPr="006F6E92" w:rsidRDefault="004164A4" w:rsidP="00416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b/>
          <w:color w:val="000000"/>
        </w:rPr>
        <w:t>part_dim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 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 xml:space="preserve"> part dimension includes the following attributes: name, manufacturer, brand, type, size, container, retail price, and comment.</w:t>
      </w:r>
    </w:p>
    <w:p w14:paraId="6E8018A6" w14:textId="77777777" w:rsidR="004164A4" w:rsidRPr="006F6E92" w:rsidRDefault="004164A4" w:rsidP="00416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b/>
          <w:color w:val="000000"/>
        </w:rPr>
        <w:t>supplier_dim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 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 xml:space="preserve"> supplier dimension includes the following attributes: name, address, nation, region, phone, account balance, and comment.</w:t>
      </w:r>
    </w:p>
    <w:p w14:paraId="433E9848" w14:textId="77777777" w:rsidR="004164A4" w:rsidRPr="006F6E92" w:rsidRDefault="004164A4" w:rsidP="00416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6F6E92">
        <w:rPr>
          <w:rFonts w:ascii="Times New Roman" w:eastAsia="Times New Roman" w:hAnsi="Times New Roman" w:cs="Times New Roman"/>
          <w:b/>
          <w:color w:val="000000"/>
        </w:rPr>
        <w:t>date_dim</w:t>
      </w:r>
      <w:proofErr w:type="spellEnd"/>
      <w:r w:rsidRPr="006F6E92">
        <w:rPr>
          <w:rFonts w:ascii="Times New Roman" w:eastAsia="Times New Roman" w:hAnsi="Times New Roman" w:cs="Times New Roman"/>
          <w:color w:val="000000"/>
        </w:rPr>
        <w:t> </w:t>
      </w:r>
      <w:proofErr w:type="gramStart"/>
      <w:r w:rsidRPr="006F6E92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6F6E92">
        <w:rPr>
          <w:rFonts w:ascii="Times New Roman" w:eastAsia="Times New Roman" w:hAnsi="Times New Roman" w:cs="Times New Roman"/>
          <w:color w:val="000000"/>
        </w:rPr>
        <w:t xml:space="preserve"> date dimension includes the following attributes: date value (a SQL date column), month name, month number, year, day of week, and day number in month.</w:t>
      </w:r>
    </w:p>
    <w:p w14:paraId="5364E549" w14:textId="79F16C36" w:rsidR="004164A4" w:rsidRPr="006F6E92" w:rsidRDefault="004164A4" w:rsidP="00416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DD16009" w14:textId="245DFC08" w:rsidR="001A6274" w:rsidRPr="006F6E92" w:rsidRDefault="001A6274" w:rsidP="00416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867F9EB" w14:textId="666A2CE4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CREATE TABLE </w:t>
      </w:r>
      <w:proofErr w:type="gramStart"/>
      <w:r w:rsidRPr="006F6E92">
        <w:rPr>
          <w:rFonts w:ascii="Times New Roman" w:hAnsi="Times New Roman" w:cs="Times New Roman"/>
        </w:rPr>
        <w:t>CUSTOMER(</w:t>
      </w:r>
      <w:proofErr w:type="gramEnd"/>
      <w:r w:rsidRPr="006F6E92">
        <w:rPr>
          <w:rFonts w:ascii="Times New Roman" w:hAnsi="Times New Roman" w:cs="Times New Roman"/>
        </w:rPr>
        <w:t>CUSTOMER_NAME VARCHAR(20), ADDRESS VARCHAR(50), NATION VARCHAR(20), REGION VARCHAR(20), PHONE NUMBER(10), ACCOUNT_BALANCE FLOAT, MARKET_SEGMENT VARCHAR(20), CUSTOMER_COMMENT VARCHAR(10));</w:t>
      </w:r>
    </w:p>
    <w:p w14:paraId="07EB6F5C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6E1BDEBB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CREATE TABLE </w:t>
      </w:r>
      <w:proofErr w:type="gramStart"/>
      <w:r w:rsidRPr="006F6E92">
        <w:rPr>
          <w:rFonts w:ascii="Times New Roman" w:hAnsi="Times New Roman" w:cs="Times New Roman"/>
        </w:rPr>
        <w:t>PART(</w:t>
      </w:r>
      <w:proofErr w:type="gramEnd"/>
      <w:r w:rsidRPr="006F6E92">
        <w:rPr>
          <w:rFonts w:ascii="Times New Roman" w:hAnsi="Times New Roman" w:cs="Times New Roman"/>
        </w:rPr>
        <w:t>PART_NAME VARCHAR(20), MANFACTURE VARCHAR(20), BRAND VARCHAR(20), PART_TYPE VARCHAR(20), PART_SIZE VARCHAR(10), PART_CONTAINER VARCHAR(20), RETAIL_PRICE FLOAT, PART_COMMENT VARCHAR(20));</w:t>
      </w:r>
    </w:p>
    <w:p w14:paraId="3E3CA29F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37377CD0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lastRenderedPageBreak/>
        <w:t xml:space="preserve">CREATE TABLE </w:t>
      </w:r>
      <w:proofErr w:type="gramStart"/>
      <w:r w:rsidRPr="006F6E92">
        <w:rPr>
          <w:rFonts w:ascii="Times New Roman" w:hAnsi="Times New Roman" w:cs="Times New Roman"/>
        </w:rPr>
        <w:t>SUPPLIER(</w:t>
      </w:r>
      <w:proofErr w:type="gramEnd"/>
      <w:r w:rsidRPr="006F6E92">
        <w:rPr>
          <w:rFonts w:ascii="Times New Roman" w:hAnsi="Times New Roman" w:cs="Times New Roman"/>
        </w:rPr>
        <w:t>SUPPLIER_NAME VARCHAR(20), ADDRESS VARCHAR(50), NATION VARCHAR(20), REGION VARCHAR(20), PHONE NUMBER(10), ACCOUNT_BALANCE FLOAT, SUPPLIER_COMMENT VARCHAR(10));</w:t>
      </w:r>
    </w:p>
    <w:p w14:paraId="66BC033D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55D52688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CREATE TABLE </w:t>
      </w:r>
      <w:proofErr w:type="gramStart"/>
      <w:r w:rsidRPr="006F6E92">
        <w:rPr>
          <w:rFonts w:ascii="Times New Roman" w:hAnsi="Times New Roman" w:cs="Times New Roman"/>
        </w:rPr>
        <w:t>DDATE(</w:t>
      </w:r>
      <w:proofErr w:type="gramEnd"/>
      <w:r w:rsidRPr="006F6E92">
        <w:rPr>
          <w:rFonts w:ascii="Times New Roman" w:hAnsi="Times New Roman" w:cs="Times New Roman"/>
        </w:rPr>
        <w:t>DATE_VALUE DATE, MONTH_NAME VARCHAR(20), MONTH_NUMBER INTEGER, DATE_YEAR NUMBER(4), DAY_OF_WEEK VARCHAR(20), DAY_NUMBER_IN_MONTH NUMBER(2));</w:t>
      </w:r>
    </w:p>
    <w:p w14:paraId="6D341468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01FFD44B" w14:textId="4FEF8EDE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>CREATE VIEW FACTT AS SELECT CUSTOMER.CUSTOMER_NAME, PART.PART_NAME, SUPPLIER.SUPPLIER_NAME, DDATE.DATE_VALUE FROM CUSTOMER, PART, SUPPLIER, DDATE;</w:t>
      </w:r>
    </w:p>
    <w:p w14:paraId="3448AFFE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4E7FF41F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>DESC FACTT;</w:t>
      </w:r>
    </w:p>
    <w:p w14:paraId="1DC52FEB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30CC0F02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CUSTOMER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'A', 'GUNTUR', 'INDIA', 'EAST', 9876543210, 1000, '1', 'GOOD');</w:t>
      </w:r>
    </w:p>
    <w:p w14:paraId="1F6881E4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CUSTOMER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'B', 'VIJAYAWADA', 'INDIA', 'WEST', 8796543210, 1500, '2', 'NICE');</w:t>
      </w:r>
    </w:p>
    <w:p w14:paraId="074BCA38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01997747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PART_DIM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'A', 'BIKE', 'HONDA', 'MIRROR', 10, 'ABC', 10, 'GOOD');</w:t>
      </w:r>
    </w:p>
    <w:p w14:paraId="7781835B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PART_DIM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'B', 'CAR', 'SUZUKI', 'DOOR', 50, 'BCA', 1000, 'BETTER');</w:t>
      </w:r>
    </w:p>
    <w:p w14:paraId="3E992C7A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154C116D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SUPPLIER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'AB', 'TENALI', 'INDIA', 'EAST', 7894561230, 2000, 'OK');</w:t>
      </w:r>
    </w:p>
    <w:p w14:paraId="2245328E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SUPPLIER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'BC', 'PONNUR', 'INDIA', 'SOUTH', 8794561230, 2500, 'GOOD');</w:t>
      </w:r>
    </w:p>
    <w:p w14:paraId="53B12EA7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4F5797EE" w14:textId="77777777" w:rsidR="003D04B8" w:rsidRPr="006F6E92" w:rsidRDefault="003D04B8" w:rsidP="003D04B8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6F6E92">
        <w:rPr>
          <w:rFonts w:ascii="Times New Roman" w:hAnsi="Times New Roman" w:cs="Times New Roman"/>
        </w:rPr>
        <w:t xml:space="preserve">INSERT INTO DATE_DIM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2021-06-01, 'JUNE', 06, 2021, 'SUNDAY', 01);</w:t>
      </w:r>
    </w:p>
    <w:p w14:paraId="1352068B" w14:textId="6E6C6870" w:rsidR="00BD7775" w:rsidRPr="006F6E92" w:rsidRDefault="003D04B8" w:rsidP="003D04B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6F6E92">
        <w:rPr>
          <w:rFonts w:ascii="Times New Roman" w:hAnsi="Times New Roman" w:cs="Times New Roman"/>
        </w:rPr>
        <w:t xml:space="preserve">INSERT INTO DATE_DIM </w:t>
      </w:r>
      <w:proofErr w:type="gramStart"/>
      <w:r w:rsidRPr="006F6E92">
        <w:rPr>
          <w:rFonts w:ascii="Times New Roman" w:hAnsi="Times New Roman" w:cs="Times New Roman"/>
        </w:rPr>
        <w:t>VALUES(</w:t>
      </w:r>
      <w:proofErr w:type="gramEnd"/>
      <w:r w:rsidRPr="006F6E92">
        <w:rPr>
          <w:rFonts w:ascii="Times New Roman" w:hAnsi="Times New Roman" w:cs="Times New Roman"/>
        </w:rPr>
        <w:t>2021-05-03, MAY, 07, 2021, 'SATURDAY', 03);</w:t>
      </w:r>
    </w:p>
    <w:p w14:paraId="60BD0745" w14:textId="77777777" w:rsidR="004164A4" w:rsidRPr="006F6E92" w:rsidRDefault="004164A4" w:rsidP="004164A4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F6E92">
        <w:rPr>
          <w:rFonts w:ascii="Times New Roman" w:eastAsia="Times New Roman" w:hAnsi="Times New Roman" w:cs="Times New Roman"/>
          <w:color w:val="000000"/>
        </w:rPr>
        <w:t>Explore the correlation-ship analysis on supermarket dataset</w:t>
      </w:r>
    </w:p>
    <w:p w14:paraId="3F29F365" w14:textId="77777777" w:rsidR="00E12BB4" w:rsidRPr="006F6E92" w:rsidRDefault="00E12BB4">
      <w:pPr>
        <w:rPr>
          <w:rFonts w:ascii="Times New Roman" w:hAnsi="Times New Roman" w:cs="Times New Roman"/>
        </w:rPr>
      </w:pPr>
    </w:p>
    <w:sectPr w:rsidR="00E12BB4" w:rsidRPr="006F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CF6"/>
    <w:multiLevelType w:val="hybridMultilevel"/>
    <w:tmpl w:val="3094112A"/>
    <w:lvl w:ilvl="0" w:tplc="31701E3C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27F35E6C"/>
    <w:multiLevelType w:val="multilevel"/>
    <w:tmpl w:val="47A85842"/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2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D61842"/>
    <w:multiLevelType w:val="multilevel"/>
    <w:tmpl w:val="A8E6EF50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71F05"/>
    <w:multiLevelType w:val="multilevel"/>
    <w:tmpl w:val="8CE6C93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171A6"/>
    <w:multiLevelType w:val="multilevel"/>
    <w:tmpl w:val="9072FF9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81270"/>
    <w:multiLevelType w:val="multilevel"/>
    <w:tmpl w:val="2974D39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774B6"/>
    <w:multiLevelType w:val="hybridMultilevel"/>
    <w:tmpl w:val="979EFE72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7BA06C7"/>
    <w:multiLevelType w:val="multilevel"/>
    <w:tmpl w:val="4EE4D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A26E7"/>
    <w:multiLevelType w:val="multilevel"/>
    <w:tmpl w:val="2E04B2F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87CBF"/>
    <w:multiLevelType w:val="multilevel"/>
    <w:tmpl w:val="0906A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8700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879374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113611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05618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62961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53628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99467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65566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48800083">
    <w:abstractNumId w:val="6"/>
  </w:num>
  <w:num w:numId="10" w16cid:durableId="39874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A4"/>
    <w:rsid w:val="000B569F"/>
    <w:rsid w:val="000E4676"/>
    <w:rsid w:val="001A6274"/>
    <w:rsid w:val="002276BA"/>
    <w:rsid w:val="003D04B8"/>
    <w:rsid w:val="003F285E"/>
    <w:rsid w:val="004164A4"/>
    <w:rsid w:val="00454BA9"/>
    <w:rsid w:val="00474F88"/>
    <w:rsid w:val="005839FE"/>
    <w:rsid w:val="005D5E73"/>
    <w:rsid w:val="006F6E92"/>
    <w:rsid w:val="00796AFD"/>
    <w:rsid w:val="0087795E"/>
    <w:rsid w:val="00995CE8"/>
    <w:rsid w:val="00BB14E8"/>
    <w:rsid w:val="00BD7775"/>
    <w:rsid w:val="00CB5E66"/>
    <w:rsid w:val="00CF4DFE"/>
    <w:rsid w:val="00DE6F03"/>
    <w:rsid w:val="00E12BB4"/>
    <w:rsid w:val="00EF2D3F"/>
    <w:rsid w:val="00F617B2"/>
    <w:rsid w:val="00FA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69F2"/>
  <w15:chartTrackingRefBased/>
  <w15:docId w15:val="{1C00FDC1-ECD6-47C4-A8AA-02752226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A4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64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A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m.cis.fordham.edu/~gweiss/data-mining/weka-data/diabetes.arf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orm.cis.fordham.edu/~gweiss/data-mining/weka-data/diabetes.ar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10</Pages>
  <Words>2588</Words>
  <Characters>14755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Maduri</dc:creator>
  <cp:keywords/>
  <dc:description/>
  <cp:lastModifiedBy>Venkatesh Maduri</cp:lastModifiedBy>
  <cp:revision>18</cp:revision>
  <dcterms:created xsi:type="dcterms:W3CDTF">2022-11-22T11:28:00Z</dcterms:created>
  <dcterms:modified xsi:type="dcterms:W3CDTF">2022-11-23T01:07:00Z</dcterms:modified>
</cp:coreProperties>
</file>