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104B" w14:textId="598A2852" w:rsidR="00334486" w:rsidRPr="00E704C7" w:rsidRDefault="00334486" w:rsidP="00E704C7">
      <w:pPr>
        <w:spacing w:after="0" w:line="240" w:lineRule="auto"/>
        <w:rPr>
          <w:b/>
          <w:bCs/>
          <w:sz w:val="32"/>
          <w:szCs w:val="32"/>
        </w:rPr>
      </w:pPr>
      <w:r w:rsidRPr="00E704C7">
        <w:rPr>
          <w:b/>
          <w:bCs/>
          <w:sz w:val="32"/>
          <w:szCs w:val="32"/>
        </w:rPr>
        <w:t>VIKASH KUMAR</w:t>
      </w:r>
    </w:p>
    <w:p w14:paraId="194635DE" w14:textId="437B3A0E" w:rsidR="00C5042C" w:rsidRPr="00C62747" w:rsidRDefault="00334486" w:rsidP="00E704C7">
      <w:pPr>
        <w:spacing w:after="0" w:line="240" w:lineRule="auto"/>
        <w:rPr>
          <w:b/>
          <w:bCs/>
          <w:sz w:val="20"/>
          <w:szCs w:val="20"/>
        </w:rPr>
      </w:pPr>
      <w:r w:rsidRPr="00C02D56">
        <w:rPr>
          <w:sz w:val="18"/>
          <w:szCs w:val="18"/>
        </w:rPr>
        <w:t>GUR</w:t>
      </w:r>
      <w:r w:rsidR="00C02D56" w:rsidRPr="00C02D56">
        <w:rPr>
          <w:sz w:val="18"/>
          <w:szCs w:val="18"/>
        </w:rPr>
        <w:t>UGRAM</w:t>
      </w:r>
      <w:r w:rsidRPr="00C02D56">
        <w:rPr>
          <w:sz w:val="18"/>
          <w:szCs w:val="18"/>
        </w:rPr>
        <w:t>, HARYANA</w:t>
      </w:r>
      <w:r w:rsidR="00C62747" w:rsidRPr="00C02D56">
        <w:rPr>
          <w:sz w:val="18"/>
          <w:szCs w:val="18"/>
        </w:rPr>
        <w:t xml:space="preserve"> |</w:t>
      </w:r>
      <w:r w:rsidR="00C62747" w:rsidRPr="00C02D56">
        <w:rPr>
          <w:b/>
          <w:bCs/>
          <w:sz w:val="18"/>
          <w:szCs w:val="18"/>
        </w:rPr>
        <w:t xml:space="preserve"> </w:t>
      </w:r>
      <w:r w:rsidRPr="00C02D56">
        <w:rPr>
          <w:sz w:val="18"/>
          <w:szCs w:val="18"/>
        </w:rPr>
        <w:t xml:space="preserve">+91 8595654823 | </w:t>
      </w:r>
      <w:hyperlink r:id="rId6" w:history="1">
        <w:r w:rsidRPr="00C02D56">
          <w:rPr>
            <w:rStyle w:val="Hyperlink"/>
            <w:sz w:val="18"/>
            <w:szCs w:val="18"/>
          </w:rPr>
          <w:t>vikashkumarsudhi8527@gmail.com</w:t>
        </w:r>
      </w:hyperlink>
      <w:r w:rsidRPr="00C02D56">
        <w:rPr>
          <w:sz w:val="18"/>
          <w:szCs w:val="18"/>
        </w:rPr>
        <w:t xml:space="preserve"> |</w:t>
      </w:r>
      <w:hyperlink r:id="rId7" w:history="1">
        <w:r w:rsidR="00A8294F" w:rsidRPr="00C02D56">
          <w:rPr>
            <w:rStyle w:val="Hyperlink"/>
            <w:sz w:val="18"/>
            <w:szCs w:val="18"/>
          </w:rPr>
          <w:t>https://github.com/Vikash-Kumar001</w:t>
        </w:r>
      </w:hyperlink>
      <w:r w:rsidRPr="00C02D56">
        <w:rPr>
          <w:sz w:val="18"/>
          <w:szCs w:val="18"/>
        </w:rPr>
        <w:t xml:space="preserve"> |</w:t>
      </w:r>
      <w:hyperlink r:id="rId8" w:history="1">
        <w:r w:rsidR="00A8294F" w:rsidRPr="00C02D56">
          <w:rPr>
            <w:rStyle w:val="Hyperlink"/>
            <w:sz w:val="18"/>
            <w:szCs w:val="18"/>
          </w:rPr>
          <w:t>https://www.linkedin.com/in/vikash-kumar-2068b9219/</w:t>
        </w:r>
      </w:hyperlink>
      <w:r w:rsidR="00000000">
        <w:pict w14:anchorId="0025E2B0">
          <v:rect id="_x0000_i1029" style="width:0;height:1.5pt" o:hralign="center" o:hrstd="t" o:hr="t" fillcolor="#a0a0a0" stroked="f"/>
        </w:pict>
      </w:r>
    </w:p>
    <w:p w14:paraId="4F81C7A5" w14:textId="77777777" w:rsidR="00C62747" w:rsidRPr="009073CB" w:rsidRDefault="00C62747" w:rsidP="00E704C7">
      <w:pPr>
        <w:spacing w:after="0" w:line="240" w:lineRule="auto"/>
        <w:rPr>
          <w:b/>
          <w:bCs/>
          <w:sz w:val="20"/>
          <w:szCs w:val="20"/>
        </w:rPr>
      </w:pPr>
      <w:r w:rsidRPr="009073CB">
        <w:rPr>
          <w:b/>
          <w:bCs/>
          <w:sz w:val="20"/>
          <w:szCs w:val="20"/>
        </w:rPr>
        <w:t>PROFESSIONAL SUMMARY</w:t>
      </w:r>
    </w:p>
    <w:p w14:paraId="287C43A5" w14:textId="43208BAC" w:rsidR="006B4880" w:rsidRDefault="00CE3DD3" w:rsidP="00E704C7">
      <w:pPr>
        <w:spacing w:after="0" w:line="240" w:lineRule="auto"/>
        <w:rPr>
          <w:sz w:val="18"/>
          <w:szCs w:val="18"/>
        </w:rPr>
      </w:pPr>
      <w:r w:rsidRPr="00CE3DD3">
        <w:rPr>
          <w:sz w:val="18"/>
          <w:szCs w:val="18"/>
        </w:rPr>
        <w:t>I am a Full Stack Web Developer skilled in modern web frameworks like React.js and Node.js. I am passionate about constructing secure APIs and scalable web applications with user-friendly interfaces and systematic architecture. As a self-driven individual, I embrace challenges, possess a solid background in teamwork, and emphasize professional growth.</w:t>
      </w:r>
    </w:p>
    <w:p w14:paraId="452DD82B" w14:textId="77777777" w:rsidR="00CE3DD3" w:rsidRDefault="00CE3DD3" w:rsidP="00E704C7">
      <w:pPr>
        <w:spacing w:after="0" w:line="240" w:lineRule="auto"/>
        <w:rPr>
          <w:sz w:val="18"/>
          <w:szCs w:val="18"/>
        </w:rPr>
      </w:pPr>
    </w:p>
    <w:p w14:paraId="50104D50" w14:textId="727E32F4" w:rsidR="00C62747" w:rsidRPr="009073CB" w:rsidRDefault="00C62747" w:rsidP="00E704C7">
      <w:pPr>
        <w:spacing w:after="0" w:line="240" w:lineRule="auto"/>
        <w:rPr>
          <w:b/>
          <w:bCs/>
          <w:sz w:val="20"/>
          <w:szCs w:val="20"/>
        </w:rPr>
      </w:pPr>
      <w:r w:rsidRPr="009073CB">
        <w:rPr>
          <w:b/>
          <w:bCs/>
          <w:sz w:val="20"/>
          <w:szCs w:val="20"/>
        </w:rPr>
        <w:t>TECHNICAL SKILLS</w:t>
      </w:r>
    </w:p>
    <w:p w14:paraId="111849CB" w14:textId="6242A380" w:rsidR="00613875" w:rsidRPr="00613875" w:rsidRDefault="00C62747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613875">
        <w:rPr>
          <w:b/>
          <w:bCs/>
          <w:sz w:val="18"/>
          <w:szCs w:val="18"/>
        </w:rPr>
        <w:t>Frontend:</w:t>
      </w:r>
      <w:r w:rsidRPr="00613875">
        <w:rPr>
          <w:sz w:val="18"/>
          <w:szCs w:val="18"/>
        </w:rPr>
        <w:t xml:space="preserve"> </w:t>
      </w:r>
      <w:r w:rsidR="00CE3DD3" w:rsidRPr="00CE3DD3">
        <w:rPr>
          <w:sz w:val="18"/>
          <w:szCs w:val="18"/>
        </w:rPr>
        <w:t xml:space="preserve">HTML5, CSS3, JavaScript, React.js, Tailwind CSS, Daisy UI, ShadCN, Anime.js, Three.js, </w:t>
      </w:r>
      <w:r w:rsidR="00CE3DD3">
        <w:rPr>
          <w:sz w:val="18"/>
          <w:szCs w:val="18"/>
        </w:rPr>
        <w:t xml:space="preserve">and </w:t>
      </w:r>
      <w:r w:rsidR="00CE3DD3" w:rsidRPr="00CE3DD3">
        <w:rPr>
          <w:sz w:val="18"/>
          <w:szCs w:val="18"/>
        </w:rPr>
        <w:t>Framer Motion</w:t>
      </w:r>
    </w:p>
    <w:p w14:paraId="15EC53CA" w14:textId="0A14AB60" w:rsidR="00613875" w:rsidRPr="00613875" w:rsidRDefault="00C62747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613875">
        <w:rPr>
          <w:b/>
          <w:bCs/>
          <w:sz w:val="18"/>
          <w:szCs w:val="18"/>
        </w:rPr>
        <w:t>Backend:</w:t>
      </w:r>
      <w:r w:rsidRPr="00613875">
        <w:rPr>
          <w:sz w:val="18"/>
          <w:szCs w:val="18"/>
        </w:rPr>
        <w:t xml:space="preserve"> </w:t>
      </w:r>
      <w:r w:rsidR="00CE3DD3" w:rsidRPr="00CE3DD3">
        <w:rPr>
          <w:sz w:val="18"/>
          <w:szCs w:val="18"/>
        </w:rPr>
        <w:t>Flask, Socket.io, Node.js, and Express.js</w:t>
      </w:r>
    </w:p>
    <w:p w14:paraId="0F05A558" w14:textId="42FAE026" w:rsidR="00613875" w:rsidRPr="00613875" w:rsidRDefault="00C62747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613875">
        <w:rPr>
          <w:b/>
          <w:bCs/>
          <w:sz w:val="18"/>
          <w:szCs w:val="18"/>
        </w:rPr>
        <w:t>Databases:</w:t>
      </w:r>
      <w:r w:rsidRPr="00613875">
        <w:rPr>
          <w:sz w:val="18"/>
          <w:szCs w:val="18"/>
        </w:rPr>
        <w:t xml:space="preserve"> </w:t>
      </w:r>
      <w:r w:rsidR="00CE3DD3" w:rsidRPr="00CE3DD3">
        <w:rPr>
          <w:sz w:val="18"/>
          <w:szCs w:val="18"/>
        </w:rPr>
        <w:t>MySQL, SQL, PostgreSQL, Firebase, MongoDB, MongoDB Atlas, and Supabase</w:t>
      </w:r>
    </w:p>
    <w:p w14:paraId="48F57B04" w14:textId="423C5EEE" w:rsidR="00613875" w:rsidRPr="00613875" w:rsidRDefault="00B557EE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b/>
          <w:bCs/>
          <w:sz w:val="18"/>
          <w:szCs w:val="18"/>
        </w:rPr>
        <w:t>Tools and Platform</w:t>
      </w:r>
      <w:r w:rsidR="00C62747" w:rsidRPr="00613875">
        <w:rPr>
          <w:b/>
          <w:bCs/>
          <w:sz w:val="18"/>
          <w:szCs w:val="18"/>
        </w:rPr>
        <w:t>:</w:t>
      </w:r>
      <w:r w:rsidR="00C62747" w:rsidRPr="00613875">
        <w:rPr>
          <w:sz w:val="18"/>
          <w:szCs w:val="18"/>
        </w:rPr>
        <w:t xml:space="preserve"> </w:t>
      </w:r>
      <w:r w:rsidR="00CE3DD3" w:rsidRPr="00CE3DD3">
        <w:rPr>
          <w:sz w:val="18"/>
          <w:szCs w:val="18"/>
        </w:rPr>
        <w:t>Git, GitHub, Postman, JWT, Bcrypt, Nodemailer, Notion, Canva, and Microsoft Office</w:t>
      </w:r>
    </w:p>
    <w:p w14:paraId="6420FCD6" w14:textId="50C9D6DF" w:rsidR="00613875" w:rsidRPr="00613875" w:rsidRDefault="00C62747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613875">
        <w:rPr>
          <w:b/>
          <w:bCs/>
          <w:sz w:val="18"/>
          <w:szCs w:val="18"/>
        </w:rPr>
        <w:t>Languages:</w:t>
      </w:r>
      <w:r w:rsidRPr="00613875">
        <w:rPr>
          <w:sz w:val="18"/>
          <w:szCs w:val="18"/>
        </w:rPr>
        <w:t xml:space="preserve"> C, C++, Python, </w:t>
      </w:r>
      <w:r w:rsidR="00CE3DD3">
        <w:rPr>
          <w:sz w:val="18"/>
          <w:szCs w:val="18"/>
        </w:rPr>
        <w:t xml:space="preserve">and </w:t>
      </w:r>
      <w:r w:rsidRPr="00613875">
        <w:rPr>
          <w:sz w:val="18"/>
          <w:szCs w:val="18"/>
        </w:rPr>
        <w:t>Java</w:t>
      </w:r>
    </w:p>
    <w:p w14:paraId="6A0FA088" w14:textId="3C6248EC" w:rsidR="008913A8" w:rsidRPr="00C2206E" w:rsidRDefault="00C62747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613875">
        <w:rPr>
          <w:b/>
          <w:bCs/>
          <w:sz w:val="18"/>
          <w:szCs w:val="18"/>
        </w:rPr>
        <w:t>Tools &amp; Technologies:</w:t>
      </w:r>
      <w:r w:rsidRPr="00613875">
        <w:rPr>
          <w:sz w:val="18"/>
          <w:szCs w:val="18"/>
        </w:rPr>
        <w:t xml:space="preserve"> </w:t>
      </w:r>
      <w:r w:rsidR="00186FAB" w:rsidRPr="00186FAB">
        <w:rPr>
          <w:sz w:val="18"/>
          <w:szCs w:val="18"/>
        </w:rPr>
        <w:t>REST APIs, Google OAuth, CORS, OOPs, Agile, and Chart.js</w:t>
      </w:r>
    </w:p>
    <w:p w14:paraId="4E7AF23B" w14:textId="77777777" w:rsidR="00C2206E" w:rsidRPr="006B4880" w:rsidRDefault="00C2206E" w:rsidP="00E704C7">
      <w:pPr>
        <w:pStyle w:val="ListParagraph"/>
        <w:spacing w:after="0" w:line="240" w:lineRule="auto"/>
        <w:ind w:left="768"/>
        <w:rPr>
          <w:sz w:val="20"/>
          <w:szCs w:val="20"/>
        </w:rPr>
      </w:pPr>
    </w:p>
    <w:p w14:paraId="023DC821" w14:textId="047B4232" w:rsidR="004C6FB1" w:rsidRDefault="00B44105" w:rsidP="00E704C7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WORK EXPERIENCE</w:t>
      </w:r>
    </w:p>
    <w:p w14:paraId="0C2AFF67" w14:textId="77777777" w:rsidR="00CC7C09" w:rsidRDefault="00CC7C09" w:rsidP="00CC7C09">
      <w:pPr>
        <w:spacing w:after="0" w:line="240" w:lineRule="auto"/>
        <w:rPr>
          <w:sz w:val="20"/>
          <w:szCs w:val="20"/>
        </w:rPr>
      </w:pPr>
      <w:r w:rsidRPr="00FB1686">
        <w:rPr>
          <w:sz w:val="20"/>
          <w:szCs w:val="20"/>
        </w:rPr>
        <w:t>Full-Stack Developer Intern</w:t>
      </w:r>
      <w:r>
        <w:rPr>
          <w:sz w:val="20"/>
          <w:szCs w:val="20"/>
        </w:rPr>
        <w:t xml:space="preserve"> – </w:t>
      </w:r>
      <w:hyperlink r:id="rId9" w:history="1">
        <w:r w:rsidRPr="00952532">
          <w:rPr>
            <w:rStyle w:val="Hyperlink"/>
            <w:sz w:val="20"/>
            <w:szCs w:val="20"/>
          </w:rPr>
          <w:t>FinM</w:t>
        </w:r>
        <w:r w:rsidRPr="00952532">
          <w:rPr>
            <w:rStyle w:val="Hyperlink"/>
            <w:sz w:val="20"/>
            <w:szCs w:val="20"/>
          </w:rPr>
          <w:t>e</w:t>
        </w:r>
        <w:r w:rsidRPr="00952532">
          <w:rPr>
            <w:rStyle w:val="Hyperlink"/>
            <w:sz w:val="20"/>
            <w:szCs w:val="20"/>
          </w:rPr>
          <w:t>n</w:t>
        </w:r>
      </w:hyperlink>
      <w:r>
        <w:rPr>
          <w:sz w:val="20"/>
          <w:szCs w:val="20"/>
        </w:rPr>
        <w:t xml:space="preserve"> (Mental Wellness Platform)</w:t>
      </w:r>
    </w:p>
    <w:p w14:paraId="6894D33B" w14:textId="77777777" w:rsidR="00CC7C09" w:rsidRPr="00AA295D" w:rsidRDefault="00CC7C09" w:rsidP="00CC7C09">
      <w:pPr>
        <w:spacing w:after="0" w:line="240" w:lineRule="auto"/>
        <w:rPr>
          <w:rFonts w:cstheme="minorHAnsi"/>
          <w:sz w:val="20"/>
          <w:szCs w:val="20"/>
        </w:rPr>
      </w:pPr>
      <w:r w:rsidRPr="005701A3">
        <w:rPr>
          <w:rFonts w:cstheme="minorHAnsi"/>
          <w:b/>
          <w:bCs/>
          <w:sz w:val="20"/>
          <w:szCs w:val="20"/>
        </w:rPr>
        <w:t>Jayadhi Limited</w:t>
      </w:r>
      <w:r>
        <w:rPr>
          <w:rFonts w:cstheme="minorHAnsi"/>
          <w:b/>
          <w:bCs/>
          <w:sz w:val="20"/>
          <w:szCs w:val="20"/>
        </w:rPr>
        <w:t xml:space="preserve"> (UK)</w:t>
      </w:r>
      <w:r>
        <w:rPr>
          <w:rFonts w:cstheme="minorHAnsi"/>
          <w:sz w:val="20"/>
          <w:szCs w:val="20"/>
        </w:rPr>
        <w:t xml:space="preserve"> </w:t>
      </w:r>
      <w:r w:rsidRPr="000B0CD1">
        <w:rPr>
          <w:rFonts w:cstheme="minorHAnsi"/>
          <w:sz w:val="20"/>
          <w:szCs w:val="20"/>
        </w:rPr>
        <w:t>—</w:t>
      </w:r>
      <w:r>
        <w:rPr>
          <w:rFonts w:cstheme="minorHAnsi"/>
          <w:sz w:val="20"/>
          <w:szCs w:val="20"/>
        </w:rPr>
        <w:t xml:space="preserve"> Remote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Style w:val="Emphasis"/>
          <w:rFonts w:cstheme="minorHAnsi"/>
          <w:sz w:val="20"/>
          <w:szCs w:val="20"/>
        </w:rPr>
        <w:t>June</w:t>
      </w:r>
      <w:r w:rsidRPr="00F110A4">
        <w:rPr>
          <w:rStyle w:val="Emphasis"/>
          <w:rFonts w:cstheme="minorHAnsi"/>
          <w:sz w:val="20"/>
          <w:szCs w:val="20"/>
        </w:rPr>
        <w:t xml:space="preserve"> 2025 – </w:t>
      </w:r>
      <w:r>
        <w:rPr>
          <w:rStyle w:val="Emphasis"/>
          <w:rFonts w:cstheme="minorHAnsi"/>
          <w:sz w:val="20"/>
          <w:szCs w:val="20"/>
        </w:rPr>
        <w:t>Aug</w:t>
      </w:r>
      <w:r w:rsidRPr="00F110A4">
        <w:rPr>
          <w:rStyle w:val="Emphasis"/>
          <w:rFonts w:cstheme="minorHAnsi"/>
          <w:sz w:val="20"/>
          <w:szCs w:val="20"/>
        </w:rPr>
        <w:t xml:space="preserve"> 2025</w:t>
      </w:r>
      <w:r w:rsidRPr="00F110A4">
        <w:rPr>
          <w:rFonts w:cstheme="minorHAnsi"/>
          <w:sz w:val="20"/>
          <w:szCs w:val="20"/>
        </w:rPr>
        <w:br/>
      </w:r>
      <w:r w:rsidRPr="005701A3">
        <w:rPr>
          <w:rStyle w:val="Strong"/>
          <w:rFonts w:cstheme="minorHAnsi"/>
          <w:sz w:val="18"/>
          <w:szCs w:val="18"/>
        </w:rPr>
        <w:t>Tech Stack:</w:t>
      </w:r>
      <w:r w:rsidRPr="005701A3">
        <w:rPr>
          <w:rFonts w:cstheme="minorHAnsi"/>
          <w:sz w:val="18"/>
          <w:szCs w:val="18"/>
        </w:rPr>
        <w:t xml:space="preserve"> </w:t>
      </w:r>
      <w:r w:rsidRPr="00F1104D">
        <w:rPr>
          <w:rFonts w:cstheme="minorHAnsi"/>
          <w:sz w:val="18"/>
          <w:szCs w:val="18"/>
        </w:rPr>
        <w:t>React, Node.js, Express.js, MongoDB Atlas, Tailwind CSS, JWT, Google OAuth, REST API</w:t>
      </w:r>
      <w:r>
        <w:rPr>
          <w:rFonts w:cstheme="minorHAnsi"/>
          <w:sz w:val="18"/>
          <w:szCs w:val="18"/>
        </w:rPr>
        <w:t>, Anime.js, Lucide React Icons and Framer Motion</w:t>
      </w:r>
    </w:p>
    <w:p w14:paraId="30785CD8" w14:textId="77777777" w:rsidR="00CC7C09" w:rsidRDefault="00CC7C09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E21986">
        <w:rPr>
          <w:rFonts w:asciiTheme="minorHAnsi" w:hAnsiTheme="minorHAnsi" w:cstheme="minorHAnsi"/>
          <w:sz w:val="18"/>
          <w:szCs w:val="18"/>
        </w:rPr>
        <w:t>Participated in the development of FinMen, a multi-tiered application for mental wellness-specific interactions for users such as students, faculty members, and administrators.</w:t>
      </w:r>
    </w:p>
    <w:p w14:paraId="148E9F37" w14:textId="77777777" w:rsidR="00CC7C09" w:rsidRDefault="00CC7C09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E21986">
        <w:rPr>
          <w:rFonts w:asciiTheme="minorHAnsi" w:hAnsiTheme="minorHAnsi" w:cstheme="minorHAnsi"/>
          <w:sz w:val="18"/>
          <w:szCs w:val="18"/>
        </w:rPr>
        <w:t>Developed secure authentication features for user accounts including login, OTP, password reset, and Google OAuth using JWT, cookie-based sessions, and localStorage sync.</w:t>
      </w:r>
    </w:p>
    <w:p w14:paraId="3E7EC52A" w14:textId="77777777" w:rsidR="00CC7C09" w:rsidRDefault="00CC7C09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E21986">
        <w:rPr>
          <w:rFonts w:asciiTheme="minorHAnsi" w:hAnsiTheme="minorHAnsi" w:cstheme="minorHAnsi"/>
          <w:sz w:val="18"/>
          <w:szCs w:val="18"/>
        </w:rPr>
        <w:t>Created and protected role-specific dashboards with role-based access control routing with react-router-dom and custom ProtectedRoute logic.</w:t>
      </w:r>
    </w:p>
    <w:p w14:paraId="205EC157" w14:textId="77777777" w:rsidR="00CC7C09" w:rsidRDefault="00CC7C09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E21986">
        <w:rPr>
          <w:rFonts w:asciiTheme="minorHAnsi" w:hAnsiTheme="minorHAnsi" w:cstheme="minorHAnsi"/>
          <w:sz w:val="18"/>
          <w:szCs w:val="18"/>
        </w:rPr>
        <w:t>Developed and published reusable UI components such as Navbar, Profile, Wallet, Leaderboard, Mood Tracker, Notifications, and Redemption flow.</w:t>
      </w:r>
    </w:p>
    <w:p w14:paraId="6E2BDB5A" w14:textId="77777777" w:rsidR="00CC7C09" w:rsidRDefault="00CC7C09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E21986">
        <w:rPr>
          <w:rFonts w:asciiTheme="minorHAnsi" w:hAnsiTheme="minorHAnsi" w:cstheme="minorHAnsi"/>
          <w:sz w:val="18"/>
          <w:szCs w:val="18"/>
        </w:rPr>
        <w:t>Employed REST API communication with context-based state management through Axios for frontend-backend interactions</w:t>
      </w:r>
    </w:p>
    <w:p w14:paraId="238B071B" w14:textId="77777777" w:rsidR="00CC7C09" w:rsidRDefault="00CC7C09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AA295D">
        <w:rPr>
          <w:rFonts w:asciiTheme="minorHAnsi" w:hAnsiTheme="minorHAnsi" w:cstheme="minorHAnsi"/>
          <w:sz w:val="18"/>
          <w:szCs w:val="18"/>
        </w:rPr>
        <w:t>Worked in an Agile team to develop scalable full-stack features for FinMen, including dashboards, backend systems, and integrations like chatbots and breathing exercises.</w:t>
      </w:r>
    </w:p>
    <w:p w14:paraId="74330D1B" w14:textId="6C222F6A" w:rsidR="00CC7C09" w:rsidRPr="00CC7C09" w:rsidRDefault="00CC7C09" w:rsidP="00E704C7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AA295D">
        <w:rPr>
          <w:rFonts w:cstheme="minorHAnsi"/>
          <w:sz w:val="18"/>
          <w:szCs w:val="18"/>
        </w:rPr>
        <w:t>Conducted API evaluations with Postman, managed repository changes with Git, and adhered to set sprint deadlines for feature updates.</w:t>
      </w:r>
    </w:p>
    <w:p w14:paraId="13FA80C7" w14:textId="77777777" w:rsidR="00CC7C09" w:rsidRDefault="00CC7C09" w:rsidP="00E704C7">
      <w:pPr>
        <w:spacing w:after="0" w:line="240" w:lineRule="auto"/>
        <w:rPr>
          <w:b/>
          <w:bCs/>
          <w:sz w:val="20"/>
          <w:szCs w:val="20"/>
        </w:rPr>
      </w:pPr>
    </w:p>
    <w:p w14:paraId="3833D3F0" w14:textId="61B73D96" w:rsidR="00FB1686" w:rsidRDefault="00F836BE" w:rsidP="00E704C7">
      <w:pPr>
        <w:spacing w:after="0" w:line="240" w:lineRule="auto"/>
        <w:rPr>
          <w:sz w:val="20"/>
          <w:szCs w:val="20"/>
        </w:rPr>
      </w:pPr>
      <w:r w:rsidRPr="00FB1686">
        <w:rPr>
          <w:sz w:val="20"/>
          <w:szCs w:val="20"/>
        </w:rPr>
        <w:t xml:space="preserve">Full-Stack Developer Intern </w:t>
      </w:r>
      <w:r w:rsidR="00FB1686" w:rsidRPr="00FB1686">
        <w:rPr>
          <w:sz w:val="20"/>
          <w:szCs w:val="20"/>
        </w:rPr>
        <w:t>–</w:t>
      </w:r>
      <w:r w:rsidRPr="00FB1686">
        <w:rPr>
          <w:sz w:val="20"/>
          <w:szCs w:val="20"/>
        </w:rPr>
        <w:t xml:space="preserve"> E</w:t>
      </w:r>
      <w:r w:rsidR="00FB1686" w:rsidRPr="00FB1686">
        <w:rPr>
          <w:sz w:val="20"/>
          <w:szCs w:val="20"/>
        </w:rPr>
        <w:t>levatE</w:t>
      </w:r>
      <w:r w:rsidR="00A74BA0">
        <w:rPr>
          <w:sz w:val="20"/>
          <w:szCs w:val="20"/>
        </w:rPr>
        <w:t>d</w:t>
      </w:r>
      <w:r w:rsidR="00FB1686" w:rsidRPr="00FB1686">
        <w:rPr>
          <w:sz w:val="20"/>
          <w:szCs w:val="20"/>
        </w:rPr>
        <w:t xml:space="preserve"> (LMS Platform)</w:t>
      </w:r>
    </w:p>
    <w:p w14:paraId="447918E1" w14:textId="27BADBFF" w:rsidR="000B0CD1" w:rsidRPr="00AA295D" w:rsidRDefault="000B0CD1" w:rsidP="00E704C7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0B0CD1">
        <w:rPr>
          <w:rStyle w:val="Strong"/>
          <w:rFonts w:cstheme="minorHAnsi"/>
          <w:sz w:val="20"/>
          <w:szCs w:val="20"/>
        </w:rPr>
        <w:t>StarApp Solutions</w:t>
      </w:r>
      <w:r w:rsidRPr="000B0CD1">
        <w:rPr>
          <w:rFonts w:cstheme="minorHAnsi"/>
          <w:sz w:val="20"/>
          <w:szCs w:val="20"/>
        </w:rPr>
        <w:t xml:space="preserve"> — Remote </w:t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="00952532">
        <w:rPr>
          <w:rFonts w:cstheme="minorHAnsi"/>
          <w:sz w:val="20"/>
          <w:szCs w:val="20"/>
        </w:rPr>
        <w:tab/>
      </w:r>
      <w:r w:rsidRPr="000B0CD1">
        <w:rPr>
          <w:rStyle w:val="Emphasis"/>
          <w:rFonts w:cstheme="minorHAnsi"/>
          <w:sz w:val="20"/>
          <w:szCs w:val="20"/>
        </w:rPr>
        <w:t>May 2025 – Aug 2025</w:t>
      </w:r>
      <w:r w:rsidRPr="000B0CD1">
        <w:rPr>
          <w:rFonts w:cstheme="minorHAnsi"/>
          <w:sz w:val="20"/>
          <w:szCs w:val="20"/>
        </w:rPr>
        <w:br/>
      </w:r>
      <w:r w:rsidRPr="007D5F71">
        <w:rPr>
          <w:rStyle w:val="Strong"/>
          <w:rFonts w:cstheme="minorHAnsi"/>
          <w:sz w:val="18"/>
          <w:szCs w:val="18"/>
        </w:rPr>
        <w:t>Tech Stack:</w:t>
      </w:r>
      <w:r w:rsidRPr="000B0CD1">
        <w:rPr>
          <w:rFonts w:cstheme="minorHAnsi"/>
          <w:sz w:val="20"/>
          <w:szCs w:val="20"/>
        </w:rPr>
        <w:t xml:space="preserve"> </w:t>
      </w:r>
      <w:r w:rsidR="00AA295D" w:rsidRPr="00AA295D">
        <w:rPr>
          <w:rFonts w:cstheme="minorHAnsi"/>
          <w:sz w:val="18"/>
          <w:szCs w:val="18"/>
        </w:rPr>
        <w:t>React, Tailwind CSS, REST API, SQLAlchemy, Framer Motion, Flask, PostgreSQL</w:t>
      </w:r>
    </w:p>
    <w:p w14:paraId="369447D1" w14:textId="7193EA8C" w:rsidR="00AA295D" w:rsidRDefault="00AA295D" w:rsidP="00E704C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18"/>
          <w:szCs w:val="18"/>
        </w:rPr>
      </w:pPr>
      <w:r w:rsidRPr="00AA295D">
        <w:rPr>
          <w:rFonts w:cstheme="minorHAnsi"/>
          <w:sz w:val="18"/>
          <w:szCs w:val="18"/>
        </w:rPr>
        <w:t>Constructed an LMS comparable to Udemy with multi-role dashboards (Admin, Instructor, Student) using modular structured full-stack design.</w:t>
      </w:r>
    </w:p>
    <w:p w14:paraId="4CFB7C6E" w14:textId="77777777" w:rsidR="00AA295D" w:rsidRDefault="00AA295D" w:rsidP="00E704C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18"/>
          <w:szCs w:val="18"/>
        </w:rPr>
      </w:pPr>
      <w:r w:rsidRPr="00AA295D">
        <w:rPr>
          <w:rFonts w:cstheme="minorHAnsi"/>
          <w:sz w:val="18"/>
          <w:szCs w:val="18"/>
        </w:rPr>
        <w:t>With React and Tailwind, and Framer Motion, built responsive frontend delivering user auth, course/content management, dynamic routing, protected routes, and auth context.</w:t>
      </w:r>
    </w:p>
    <w:p w14:paraId="4FDE96C5" w14:textId="77777777" w:rsidR="00AA295D" w:rsidRDefault="00AA295D" w:rsidP="00E704C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18"/>
          <w:szCs w:val="18"/>
        </w:rPr>
      </w:pPr>
      <w:r w:rsidRPr="00AA295D">
        <w:rPr>
          <w:rFonts w:cstheme="minorHAnsi"/>
          <w:sz w:val="18"/>
          <w:szCs w:val="18"/>
        </w:rPr>
        <w:t>Developed a Flask backend with PostgreSQL for RESTful services pertaining to user authentication, course/content management services, payment processing, and certificate issuance.</w:t>
      </w:r>
    </w:p>
    <w:p w14:paraId="2DCF0617" w14:textId="5EF09DB2" w:rsidR="00924F06" w:rsidRDefault="00AA295D" w:rsidP="00E704C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18"/>
          <w:szCs w:val="18"/>
        </w:rPr>
      </w:pPr>
      <w:r w:rsidRPr="00AA295D">
        <w:rPr>
          <w:rFonts w:cstheme="minorHAnsi"/>
          <w:sz w:val="18"/>
          <w:szCs w:val="18"/>
        </w:rPr>
        <w:t>Facilitated LocalTunnel/ngrok usage to enable real-time feature testing via live demo sessions.</w:t>
      </w:r>
    </w:p>
    <w:p w14:paraId="54FA15DA" w14:textId="77777777" w:rsidR="00952532" w:rsidRDefault="00952532" w:rsidP="00E704C7">
      <w:pPr>
        <w:spacing w:after="0" w:line="240" w:lineRule="auto"/>
        <w:rPr>
          <w:b/>
          <w:bCs/>
          <w:sz w:val="20"/>
          <w:szCs w:val="20"/>
        </w:rPr>
      </w:pPr>
    </w:p>
    <w:p w14:paraId="4B530D07" w14:textId="2B93824A" w:rsidR="00C62747" w:rsidRPr="009073CB" w:rsidRDefault="00DF01C9" w:rsidP="00E704C7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ACADEMIC </w:t>
      </w:r>
      <w:r w:rsidR="00C62747" w:rsidRPr="009073CB">
        <w:rPr>
          <w:b/>
          <w:bCs/>
          <w:sz w:val="20"/>
          <w:szCs w:val="20"/>
        </w:rPr>
        <w:t>PROJECTS</w:t>
      </w:r>
    </w:p>
    <w:p w14:paraId="4C27A646" w14:textId="5CBE0326" w:rsidR="00C62747" w:rsidRDefault="00952532" w:rsidP="00E704C7">
      <w:pPr>
        <w:spacing w:after="0" w:line="240" w:lineRule="auto"/>
        <w:rPr>
          <w:b/>
          <w:bCs/>
          <w:sz w:val="20"/>
          <w:szCs w:val="20"/>
        </w:rPr>
      </w:pPr>
      <w:hyperlink r:id="rId10" w:history="1">
        <w:r w:rsidR="00C62747" w:rsidRPr="00952532">
          <w:rPr>
            <w:rStyle w:val="Hyperlink"/>
            <w:b/>
            <w:bCs/>
            <w:sz w:val="20"/>
            <w:szCs w:val="20"/>
          </w:rPr>
          <w:t>Star</w:t>
        </w:r>
        <w:r w:rsidR="00C62747" w:rsidRPr="00952532">
          <w:rPr>
            <w:rStyle w:val="Hyperlink"/>
            <w:b/>
            <w:bCs/>
            <w:sz w:val="20"/>
            <w:szCs w:val="20"/>
          </w:rPr>
          <w:t>e</w:t>
        </w:r>
        <w:r w:rsidR="00D36F71" w:rsidRPr="00952532">
          <w:rPr>
            <w:rStyle w:val="Hyperlink"/>
            <w:b/>
            <w:bCs/>
            <w:sz w:val="20"/>
            <w:szCs w:val="20"/>
          </w:rPr>
          <w:t>X</w:t>
        </w:r>
      </w:hyperlink>
      <w:r w:rsidR="00C62747" w:rsidRPr="00D260F5">
        <w:rPr>
          <w:b/>
          <w:bCs/>
          <w:sz w:val="20"/>
          <w:szCs w:val="20"/>
        </w:rPr>
        <w:t xml:space="preserve"> | Real-Time Chat Application</w:t>
      </w:r>
    </w:p>
    <w:p w14:paraId="7E8BC135" w14:textId="3EF6280B" w:rsidR="00186FAB" w:rsidRPr="00186FAB" w:rsidRDefault="00186FAB" w:rsidP="00E704C7">
      <w:pPr>
        <w:spacing w:after="0" w:line="240" w:lineRule="auto"/>
        <w:rPr>
          <w:b/>
          <w:bCs/>
          <w:sz w:val="18"/>
          <w:szCs w:val="18"/>
        </w:rPr>
      </w:pPr>
      <w:r w:rsidRPr="00186FAB">
        <w:rPr>
          <w:b/>
          <w:bCs/>
          <w:sz w:val="18"/>
          <w:szCs w:val="18"/>
        </w:rPr>
        <w:t xml:space="preserve">Tech stack: </w:t>
      </w:r>
      <w:r w:rsidRPr="00186FAB">
        <w:rPr>
          <w:sz w:val="18"/>
          <w:szCs w:val="18"/>
        </w:rPr>
        <w:t>React.js, Tailwind CSS, Node.js, Express.js, MongoDB Atlas, and Lucide React Icons.</w:t>
      </w:r>
    </w:p>
    <w:p w14:paraId="1EF707A4" w14:textId="77777777" w:rsidR="00186FAB" w:rsidRDefault="00186FAB" w:rsidP="00E704C7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186FAB">
        <w:rPr>
          <w:sz w:val="18"/>
          <w:szCs w:val="18"/>
        </w:rPr>
        <w:t>Made a real-time chat app that responds quickly so that users can talk to each other easily.</w:t>
      </w:r>
    </w:p>
    <w:p w14:paraId="128CE832" w14:textId="77777777" w:rsidR="00186FAB" w:rsidRDefault="00186FAB" w:rsidP="00E704C7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186FAB">
        <w:rPr>
          <w:sz w:val="18"/>
          <w:szCs w:val="18"/>
        </w:rPr>
        <w:t>Used Socket.io for real-time updates and instant messaging.</w:t>
      </w:r>
    </w:p>
    <w:p w14:paraId="314C33FE" w14:textId="00CB4E71" w:rsidR="00186FAB" w:rsidRPr="00186FAB" w:rsidRDefault="00186FAB" w:rsidP="00E704C7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186FAB">
        <w:rPr>
          <w:sz w:val="18"/>
          <w:szCs w:val="18"/>
        </w:rPr>
        <w:t>Created an easy-to-use interface that makes it easy to get around and keeps people interested.</w:t>
      </w:r>
    </w:p>
    <w:p w14:paraId="6E9326F8" w14:textId="008BA62B" w:rsidR="00C62747" w:rsidRPr="00D260F5" w:rsidRDefault="001D41FA" w:rsidP="00E704C7">
      <w:pPr>
        <w:spacing w:after="0" w:line="240" w:lineRule="auto"/>
        <w:rPr>
          <w:b/>
          <w:bCs/>
          <w:sz w:val="22"/>
          <w:szCs w:val="22"/>
        </w:rPr>
      </w:pPr>
      <w:r w:rsidRPr="009073CB">
        <w:rPr>
          <w:b/>
          <w:bCs/>
          <w:sz w:val="20"/>
          <w:szCs w:val="20"/>
        </w:rPr>
        <w:t xml:space="preserve">College Complaint Management </w:t>
      </w:r>
      <w:r w:rsidRPr="00B56C44">
        <w:rPr>
          <w:b/>
          <w:bCs/>
          <w:sz w:val="20"/>
          <w:szCs w:val="20"/>
        </w:rPr>
        <w:t>System</w:t>
      </w:r>
    </w:p>
    <w:p w14:paraId="1D2C4388" w14:textId="0EB3FE75" w:rsidR="001D41FA" w:rsidRPr="009073CB" w:rsidRDefault="001D41FA" w:rsidP="00E704C7">
      <w:pPr>
        <w:spacing w:after="0" w:line="240" w:lineRule="auto"/>
        <w:rPr>
          <w:sz w:val="18"/>
          <w:szCs w:val="18"/>
        </w:rPr>
      </w:pPr>
      <w:r w:rsidRPr="009073CB">
        <w:rPr>
          <w:b/>
          <w:bCs/>
          <w:sz w:val="18"/>
          <w:szCs w:val="18"/>
        </w:rPr>
        <w:t>Tech Stack:</w:t>
      </w:r>
      <w:r w:rsidRPr="009073CB">
        <w:rPr>
          <w:sz w:val="18"/>
          <w:szCs w:val="18"/>
        </w:rPr>
        <w:t xml:space="preserve"> </w:t>
      </w:r>
      <w:r w:rsidR="00186FAB" w:rsidRPr="00186FAB">
        <w:rPr>
          <w:sz w:val="18"/>
          <w:szCs w:val="18"/>
        </w:rPr>
        <w:t>React.js, Tailwind CSS, Node.js, Express.js, MongoDB Atlas, Lucide React Icons</w:t>
      </w:r>
      <w:r w:rsidR="00186FAB">
        <w:rPr>
          <w:sz w:val="18"/>
          <w:szCs w:val="18"/>
        </w:rPr>
        <w:t xml:space="preserve">, </w:t>
      </w:r>
      <w:r w:rsidRPr="009073CB">
        <w:rPr>
          <w:sz w:val="18"/>
          <w:szCs w:val="18"/>
        </w:rPr>
        <w:t xml:space="preserve">Framer Motion, JWT, </w:t>
      </w:r>
      <w:r w:rsidR="00186FAB">
        <w:rPr>
          <w:sz w:val="18"/>
          <w:szCs w:val="18"/>
        </w:rPr>
        <w:t xml:space="preserve">and </w:t>
      </w:r>
      <w:r w:rsidRPr="009073CB">
        <w:rPr>
          <w:sz w:val="18"/>
          <w:szCs w:val="18"/>
        </w:rPr>
        <w:t>Socket.io</w:t>
      </w:r>
    </w:p>
    <w:p w14:paraId="114C17F1" w14:textId="77777777" w:rsidR="00186FAB" w:rsidRDefault="00186FAB" w:rsidP="00E704C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186FAB">
        <w:rPr>
          <w:sz w:val="18"/>
          <w:szCs w:val="18"/>
        </w:rPr>
        <w:t>Created a full-stack complaint management system that lets students file complaints, keep track of their status, and get feedback from the resolver. There are separate dashboards for admins, resolvers, and students.</w:t>
      </w:r>
    </w:p>
    <w:p w14:paraId="074EB2C1" w14:textId="77777777" w:rsidR="00A22974" w:rsidRPr="00A22974" w:rsidRDefault="00A22974" w:rsidP="00E704C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A22974">
        <w:rPr>
          <w:b/>
          <w:bCs/>
          <w:sz w:val="18"/>
          <w:szCs w:val="18"/>
        </w:rPr>
        <w:t xml:space="preserve">User Authentication: </w:t>
      </w:r>
      <w:r w:rsidRPr="00A22974">
        <w:rPr>
          <w:sz w:val="18"/>
          <w:szCs w:val="18"/>
        </w:rPr>
        <w:t>Students, admins, and resolvers can log in safely with JWT tokens.</w:t>
      </w:r>
    </w:p>
    <w:p w14:paraId="326F6001" w14:textId="77777777" w:rsidR="00A22974" w:rsidRPr="00A22974" w:rsidRDefault="00A22974" w:rsidP="00E704C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A22974">
        <w:rPr>
          <w:b/>
          <w:bCs/>
          <w:sz w:val="18"/>
          <w:szCs w:val="18"/>
        </w:rPr>
        <w:t>Submitting a complaint—</w:t>
      </w:r>
      <w:r w:rsidRPr="00A22974">
        <w:rPr>
          <w:sz w:val="18"/>
          <w:szCs w:val="18"/>
        </w:rPr>
        <w:t>Students can file complaints with attachments and keep track of how they are going.</w:t>
      </w:r>
    </w:p>
    <w:p w14:paraId="395A95FE" w14:textId="77777777" w:rsidR="00A22974" w:rsidRPr="00A22974" w:rsidRDefault="00A22974" w:rsidP="00E704C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A22974">
        <w:rPr>
          <w:b/>
          <w:bCs/>
          <w:sz w:val="18"/>
          <w:szCs w:val="18"/>
        </w:rPr>
        <w:t>Assigning and Resolving Complaints:</w:t>
      </w:r>
      <w:r w:rsidRPr="00A22974">
        <w:rPr>
          <w:sz w:val="18"/>
          <w:szCs w:val="18"/>
        </w:rPr>
        <w:t xml:space="preserve"> Admins can send complaints to specific resolvers, who can then change the status and give feedback.</w:t>
      </w:r>
    </w:p>
    <w:p w14:paraId="0F717724" w14:textId="7946D399" w:rsidR="00FC728B" w:rsidRPr="00FC728B" w:rsidRDefault="00A22974" w:rsidP="00FC728B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A22974">
        <w:rPr>
          <w:b/>
          <w:bCs/>
          <w:sz w:val="18"/>
          <w:szCs w:val="18"/>
        </w:rPr>
        <w:t>Notifications in Real Time—</w:t>
      </w:r>
      <w:r w:rsidRPr="00A22974">
        <w:rPr>
          <w:sz w:val="18"/>
          <w:szCs w:val="18"/>
        </w:rPr>
        <w:t>Socket.io sends students and resolvers instant updates on the status of complaints.</w:t>
      </w:r>
    </w:p>
    <w:p w14:paraId="59DC1D11" w14:textId="46E39EDC" w:rsidR="00C62747" w:rsidRPr="00F304EA" w:rsidRDefault="00C62747" w:rsidP="00E704C7">
      <w:pPr>
        <w:spacing w:after="0" w:line="240" w:lineRule="auto"/>
        <w:rPr>
          <w:sz w:val="18"/>
          <w:szCs w:val="18"/>
        </w:rPr>
      </w:pPr>
      <w:r w:rsidRPr="00F304EA">
        <w:rPr>
          <w:b/>
          <w:bCs/>
          <w:sz w:val="20"/>
          <w:szCs w:val="20"/>
        </w:rPr>
        <w:t>ACHIEVEMENTS</w:t>
      </w:r>
    </w:p>
    <w:p w14:paraId="6607AAB6" w14:textId="77777777" w:rsidR="00A22974" w:rsidRDefault="00C62747" w:rsidP="00E704C7">
      <w:pPr>
        <w:spacing w:after="0" w:line="240" w:lineRule="auto"/>
        <w:ind w:firstLine="360"/>
        <w:rPr>
          <w:sz w:val="18"/>
          <w:szCs w:val="18"/>
        </w:rPr>
      </w:pPr>
      <w:r w:rsidRPr="009073CB">
        <w:rPr>
          <w:sz w:val="18"/>
          <w:szCs w:val="18"/>
        </w:rPr>
        <w:t xml:space="preserve"> </w:t>
      </w:r>
      <w:r w:rsidR="00A22974" w:rsidRPr="00A22974">
        <w:rPr>
          <w:b/>
          <w:bCs/>
          <w:sz w:val="18"/>
          <w:szCs w:val="18"/>
        </w:rPr>
        <w:t>Finalist – IBM Hackathon | Dehradun, 2023</w:t>
      </w:r>
    </w:p>
    <w:p w14:paraId="503F2D3F" w14:textId="1EF8BDC3" w:rsidR="00C62747" w:rsidRPr="00A22974" w:rsidRDefault="00A22974" w:rsidP="00E704C7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A22974">
        <w:rPr>
          <w:sz w:val="18"/>
          <w:szCs w:val="18"/>
        </w:rPr>
        <w:t>Developed an ML-based platform to detect abusive content using Python, TensorFlow, and NLP</w:t>
      </w:r>
      <w:r w:rsidR="006F59A9">
        <w:rPr>
          <w:sz w:val="18"/>
          <w:szCs w:val="18"/>
        </w:rPr>
        <w:t xml:space="preserve"> </w:t>
      </w:r>
      <w:r w:rsidRPr="00A22974">
        <w:rPr>
          <w:sz w:val="18"/>
          <w:szCs w:val="18"/>
        </w:rPr>
        <w:t>Built a real-time moderation system to flag offensive text</w:t>
      </w:r>
    </w:p>
    <w:p w14:paraId="22B7B436" w14:textId="149461CB" w:rsidR="00C62747" w:rsidRPr="009073CB" w:rsidRDefault="00C62747" w:rsidP="00E704C7">
      <w:pPr>
        <w:spacing w:after="0" w:line="240" w:lineRule="auto"/>
        <w:ind w:firstLine="360"/>
        <w:rPr>
          <w:sz w:val="18"/>
          <w:szCs w:val="18"/>
        </w:rPr>
      </w:pPr>
      <w:r w:rsidRPr="009073CB">
        <w:rPr>
          <w:sz w:val="18"/>
          <w:szCs w:val="18"/>
        </w:rPr>
        <w:t xml:space="preserve"> </w:t>
      </w:r>
      <w:r w:rsidR="00A22974" w:rsidRPr="00A22974">
        <w:rPr>
          <w:b/>
          <w:bCs/>
          <w:sz w:val="18"/>
          <w:szCs w:val="18"/>
        </w:rPr>
        <w:t>3rd Place – IBM ICE DAY | Starex University, Gurugram, 2022</w:t>
      </w:r>
    </w:p>
    <w:p w14:paraId="1555C56F" w14:textId="77777777" w:rsidR="00A22974" w:rsidRPr="00A22974" w:rsidRDefault="00A22974" w:rsidP="00E704C7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A22974">
        <w:rPr>
          <w:sz w:val="18"/>
          <w:szCs w:val="18"/>
        </w:rPr>
        <w:t>Known for strong communication, research, and presentation skills in a competitive presentation event.</w:t>
      </w:r>
    </w:p>
    <w:p w14:paraId="19D34209" w14:textId="432248F5" w:rsidR="00C62747" w:rsidRPr="00A22974" w:rsidRDefault="00C62747" w:rsidP="00E704C7">
      <w:pPr>
        <w:spacing w:after="0" w:line="240" w:lineRule="auto"/>
        <w:rPr>
          <w:sz w:val="18"/>
          <w:szCs w:val="18"/>
        </w:rPr>
      </w:pPr>
      <w:r w:rsidRPr="009073CB">
        <w:rPr>
          <w:b/>
          <w:bCs/>
          <w:sz w:val="20"/>
          <w:szCs w:val="20"/>
        </w:rPr>
        <w:t>EDUCATION</w:t>
      </w:r>
    </w:p>
    <w:p w14:paraId="1788EFEB" w14:textId="13BD15E5" w:rsidR="00A22974" w:rsidRPr="00C02D56" w:rsidRDefault="00A22974" w:rsidP="00E704C7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C02D56">
        <w:rPr>
          <w:sz w:val="18"/>
          <w:szCs w:val="18"/>
        </w:rPr>
        <w:t>Bachelor of Technology (B. Tech) in Computer Science</w:t>
      </w:r>
      <w:r w:rsidR="00C02D56" w:rsidRPr="00C02D56">
        <w:rPr>
          <w:sz w:val="18"/>
          <w:szCs w:val="18"/>
        </w:rPr>
        <w:t xml:space="preserve">, </w:t>
      </w:r>
      <w:r w:rsidRPr="00C02D56">
        <w:rPr>
          <w:sz w:val="18"/>
          <w:szCs w:val="18"/>
        </w:rPr>
        <w:t>Starex University, G</w:t>
      </w:r>
      <w:r w:rsidR="00C02D56">
        <w:rPr>
          <w:sz w:val="18"/>
          <w:szCs w:val="18"/>
        </w:rPr>
        <w:t>urugram</w:t>
      </w:r>
      <w:r w:rsidRPr="00C02D56">
        <w:rPr>
          <w:sz w:val="18"/>
          <w:szCs w:val="18"/>
        </w:rPr>
        <w:t xml:space="preserve">, Haryana | 2021 - 2025 | CGPA: 7.49 </w:t>
      </w:r>
    </w:p>
    <w:p w14:paraId="3636A96D" w14:textId="10D94CDE" w:rsidR="005554D2" w:rsidRPr="00C02D56" w:rsidRDefault="00C02D56" w:rsidP="00E704C7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C02D56">
        <w:rPr>
          <w:sz w:val="18"/>
          <w:szCs w:val="18"/>
        </w:rPr>
        <w:t>Higher Secondary (XII) at GMSSS, Gur</w:t>
      </w:r>
      <w:r>
        <w:rPr>
          <w:sz w:val="18"/>
          <w:szCs w:val="18"/>
        </w:rPr>
        <w:t>ugram</w:t>
      </w:r>
      <w:r w:rsidRPr="00C02D56">
        <w:rPr>
          <w:sz w:val="18"/>
          <w:szCs w:val="18"/>
        </w:rPr>
        <w:t>, Haryana | 2020 - 2021 | Percentage: 87.60%</w:t>
      </w:r>
      <w:r w:rsidR="005722F7" w:rsidRPr="00C02D56">
        <w:rPr>
          <w:sz w:val="18"/>
          <w:szCs w:val="18"/>
        </w:rPr>
        <w:tab/>
      </w:r>
    </w:p>
    <w:p w14:paraId="582ED7DA" w14:textId="48402F57" w:rsidR="00AA748F" w:rsidRPr="00C02D56" w:rsidRDefault="00C02D56" w:rsidP="00E704C7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C02D56">
        <w:rPr>
          <w:sz w:val="18"/>
          <w:szCs w:val="18"/>
        </w:rPr>
        <w:t>Secondary (X) at GMSSS, Gur</w:t>
      </w:r>
      <w:r>
        <w:rPr>
          <w:sz w:val="18"/>
          <w:szCs w:val="18"/>
        </w:rPr>
        <w:t>ugram</w:t>
      </w:r>
      <w:r w:rsidRPr="00C02D56">
        <w:rPr>
          <w:sz w:val="18"/>
          <w:szCs w:val="18"/>
        </w:rPr>
        <w:t>, Haryana | 2018 - 2019 | Percentage: 70%</w:t>
      </w:r>
      <w:r w:rsidR="005722F7" w:rsidRPr="00C02D56">
        <w:rPr>
          <w:sz w:val="18"/>
          <w:szCs w:val="18"/>
        </w:rPr>
        <w:tab/>
      </w:r>
    </w:p>
    <w:sectPr w:rsidR="00AA748F" w:rsidRPr="00C02D56" w:rsidSect="00E704C7">
      <w:pgSz w:w="11906" w:h="16838"/>
      <w:pgMar w:top="425" w:right="340" w:bottom="425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612"/>
    <w:multiLevelType w:val="hybridMultilevel"/>
    <w:tmpl w:val="CA909D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23853"/>
    <w:multiLevelType w:val="hybridMultilevel"/>
    <w:tmpl w:val="6A56C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C1126"/>
    <w:multiLevelType w:val="multilevel"/>
    <w:tmpl w:val="325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07B8D"/>
    <w:multiLevelType w:val="hybridMultilevel"/>
    <w:tmpl w:val="34562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7062"/>
    <w:multiLevelType w:val="multilevel"/>
    <w:tmpl w:val="57D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92E41"/>
    <w:multiLevelType w:val="multilevel"/>
    <w:tmpl w:val="61D82D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C25E2"/>
    <w:multiLevelType w:val="hybridMultilevel"/>
    <w:tmpl w:val="AE22D7B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4092662B"/>
    <w:multiLevelType w:val="multilevel"/>
    <w:tmpl w:val="890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31B56"/>
    <w:multiLevelType w:val="hybridMultilevel"/>
    <w:tmpl w:val="DD524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566563"/>
    <w:multiLevelType w:val="hybridMultilevel"/>
    <w:tmpl w:val="AA6CA0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3F1BC1"/>
    <w:multiLevelType w:val="multilevel"/>
    <w:tmpl w:val="04E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17F39"/>
    <w:multiLevelType w:val="hybridMultilevel"/>
    <w:tmpl w:val="E4563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8214D"/>
    <w:multiLevelType w:val="hybridMultilevel"/>
    <w:tmpl w:val="72989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05FEB"/>
    <w:multiLevelType w:val="hybridMultilevel"/>
    <w:tmpl w:val="F730B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D2251"/>
    <w:multiLevelType w:val="hybridMultilevel"/>
    <w:tmpl w:val="5A969DF2"/>
    <w:lvl w:ilvl="0" w:tplc="4009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5" w15:restartNumberingAfterBreak="0">
    <w:nsid w:val="79161C22"/>
    <w:multiLevelType w:val="hybridMultilevel"/>
    <w:tmpl w:val="E9D09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434E63"/>
    <w:multiLevelType w:val="hybridMultilevel"/>
    <w:tmpl w:val="DD2C6290"/>
    <w:lvl w:ilvl="0" w:tplc="4009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7" w15:restartNumberingAfterBreak="0">
    <w:nsid w:val="79963A13"/>
    <w:multiLevelType w:val="multilevel"/>
    <w:tmpl w:val="52564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472379">
    <w:abstractNumId w:val="8"/>
  </w:num>
  <w:num w:numId="2" w16cid:durableId="98254826">
    <w:abstractNumId w:val="1"/>
  </w:num>
  <w:num w:numId="3" w16cid:durableId="1658073541">
    <w:abstractNumId w:val="3"/>
  </w:num>
  <w:num w:numId="4" w16cid:durableId="1121680807">
    <w:abstractNumId w:val="10"/>
  </w:num>
  <w:num w:numId="5" w16cid:durableId="421755113">
    <w:abstractNumId w:val="2"/>
  </w:num>
  <w:num w:numId="6" w16cid:durableId="300305648">
    <w:abstractNumId w:val="5"/>
  </w:num>
  <w:num w:numId="7" w16cid:durableId="205143018">
    <w:abstractNumId w:val="17"/>
  </w:num>
  <w:num w:numId="8" w16cid:durableId="865023459">
    <w:abstractNumId w:val="12"/>
  </w:num>
  <w:num w:numId="9" w16cid:durableId="1943371327">
    <w:abstractNumId w:val="16"/>
  </w:num>
  <w:num w:numId="10" w16cid:durableId="1837652270">
    <w:abstractNumId w:val="14"/>
  </w:num>
  <w:num w:numId="11" w16cid:durableId="1529441994">
    <w:abstractNumId w:val="9"/>
  </w:num>
  <w:num w:numId="12" w16cid:durableId="1783577013">
    <w:abstractNumId w:val="6"/>
  </w:num>
  <w:num w:numId="13" w16cid:durableId="1784962312">
    <w:abstractNumId w:val="7"/>
  </w:num>
  <w:num w:numId="14" w16cid:durableId="1646817163">
    <w:abstractNumId w:val="15"/>
  </w:num>
  <w:num w:numId="15" w16cid:durableId="1400711973">
    <w:abstractNumId w:val="4"/>
  </w:num>
  <w:num w:numId="16" w16cid:durableId="1372683349">
    <w:abstractNumId w:val="13"/>
  </w:num>
  <w:num w:numId="17" w16cid:durableId="1273170980">
    <w:abstractNumId w:val="11"/>
  </w:num>
  <w:num w:numId="18" w16cid:durableId="86679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86"/>
    <w:rsid w:val="00005427"/>
    <w:rsid w:val="0001335E"/>
    <w:rsid w:val="00032DD6"/>
    <w:rsid w:val="00087F45"/>
    <w:rsid w:val="000B0CD1"/>
    <w:rsid w:val="000B3261"/>
    <w:rsid w:val="000B6B4F"/>
    <w:rsid w:val="000C0E1B"/>
    <w:rsid w:val="000D345C"/>
    <w:rsid w:val="0017065E"/>
    <w:rsid w:val="001707F7"/>
    <w:rsid w:val="00186FAB"/>
    <w:rsid w:val="00193FAC"/>
    <w:rsid w:val="001B72AB"/>
    <w:rsid w:val="001C70F7"/>
    <w:rsid w:val="001D41FA"/>
    <w:rsid w:val="001E172A"/>
    <w:rsid w:val="00223B70"/>
    <w:rsid w:val="00236025"/>
    <w:rsid w:val="002703D6"/>
    <w:rsid w:val="0028107E"/>
    <w:rsid w:val="002D3674"/>
    <w:rsid w:val="0030254A"/>
    <w:rsid w:val="00325861"/>
    <w:rsid w:val="00334486"/>
    <w:rsid w:val="003439D1"/>
    <w:rsid w:val="00362E4B"/>
    <w:rsid w:val="003657EF"/>
    <w:rsid w:val="00372DE3"/>
    <w:rsid w:val="003B30C9"/>
    <w:rsid w:val="00401BDF"/>
    <w:rsid w:val="00412F74"/>
    <w:rsid w:val="00455D98"/>
    <w:rsid w:val="00477BA4"/>
    <w:rsid w:val="004A6C3A"/>
    <w:rsid w:val="004C6FB1"/>
    <w:rsid w:val="005554D2"/>
    <w:rsid w:val="005701A3"/>
    <w:rsid w:val="00570698"/>
    <w:rsid w:val="005722F7"/>
    <w:rsid w:val="00576924"/>
    <w:rsid w:val="005938D5"/>
    <w:rsid w:val="0059708B"/>
    <w:rsid w:val="005B51A7"/>
    <w:rsid w:val="005D497D"/>
    <w:rsid w:val="005E4EF3"/>
    <w:rsid w:val="00613875"/>
    <w:rsid w:val="0066791F"/>
    <w:rsid w:val="00687363"/>
    <w:rsid w:val="006B4880"/>
    <w:rsid w:val="006B6169"/>
    <w:rsid w:val="006C1DFD"/>
    <w:rsid w:val="006E1051"/>
    <w:rsid w:val="006F12A5"/>
    <w:rsid w:val="006F59A9"/>
    <w:rsid w:val="00747348"/>
    <w:rsid w:val="007B2272"/>
    <w:rsid w:val="007D5F71"/>
    <w:rsid w:val="007E1C6B"/>
    <w:rsid w:val="00800939"/>
    <w:rsid w:val="00813959"/>
    <w:rsid w:val="00822389"/>
    <w:rsid w:val="00854451"/>
    <w:rsid w:val="008744C9"/>
    <w:rsid w:val="008913A8"/>
    <w:rsid w:val="008A0789"/>
    <w:rsid w:val="008F37D9"/>
    <w:rsid w:val="009073CB"/>
    <w:rsid w:val="00912464"/>
    <w:rsid w:val="00921D0E"/>
    <w:rsid w:val="00924F06"/>
    <w:rsid w:val="00952532"/>
    <w:rsid w:val="0095629C"/>
    <w:rsid w:val="00991EE5"/>
    <w:rsid w:val="009B0556"/>
    <w:rsid w:val="009F3762"/>
    <w:rsid w:val="00A014D4"/>
    <w:rsid w:val="00A03A8F"/>
    <w:rsid w:val="00A04815"/>
    <w:rsid w:val="00A22974"/>
    <w:rsid w:val="00A65E96"/>
    <w:rsid w:val="00A7435E"/>
    <w:rsid w:val="00A74BA0"/>
    <w:rsid w:val="00A8294F"/>
    <w:rsid w:val="00A8464F"/>
    <w:rsid w:val="00A86C09"/>
    <w:rsid w:val="00AA295D"/>
    <w:rsid w:val="00AA748F"/>
    <w:rsid w:val="00AB1F13"/>
    <w:rsid w:val="00B4026D"/>
    <w:rsid w:val="00B44105"/>
    <w:rsid w:val="00B557EE"/>
    <w:rsid w:val="00B56C44"/>
    <w:rsid w:val="00B65E04"/>
    <w:rsid w:val="00B80B06"/>
    <w:rsid w:val="00BB6FEF"/>
    <w:rsid w:val="00C02D56"/>
    <w:rsid w:val="00C1187D"/>
    <w:rsid w:val="00C137C2"/>
    <w:rsid w:val="00C21993"/>
    <w:rsid w:val="00C2206E"/>
    <w:rsid w:val="00C5042C"/>
    <w:rsid w:val="00C62747"/>
    <w:rsid w:val="00CC7C09"/>
    <w:rsid w:val="00CE3DD3"/>
    <w:rsid w:val="00CE3E02"/>
    <w:rsid w:val="00D130CB"/>
    <w:rsid w:val="00D14AE7"/>
    <w:rsid w:val="00D36F71"/>
    <w:rsid w:val="00D55CE2"/>
    <w:rsid w:val="00D6607C"/>
    <w:rsid w:val="00D873E3"/>
    <w:rsid w:val="00DB0561"/>
    <w:rsid w:val="00DF01C9"/>
    <w:rsid w:val="00DF16E2"/>
    <w:rsid w:val="00DF4B37"/>
    <w:rsid w:val="00E21986"/>
    <w:rsid w:val="00E26D13"/>
    <w:rsid w:val="00E704C7"/>
    <w:rsid w:val="00E73C26"/>
    <w:rsid w:val="00E873F6"/>
    <w:rsid w:val="00EA6C9F"/>
    <w:rsid w:val="00EE0526"/>
    <w:rsid w:val="00EE4D02"/>
    <w:rsid w:val="00F1104D"/>
    <w:rsid w:val="00F110A4"/>
    <w:rsid w:val="00F304EA"/>
    <w:rsid w:val="00F34FFF"/>
    <w:rsid w:val="00F455E4"/>
    <w:rsid w:val="00F532A9"/>
    <w:rsid w:val="00F836BE"/>
    <w:rsid w:val="00F8605A"/>
    <w:rsid w:val="00FB1686"/>
    <w:rsid w:val="00FB6CEC"/>
    <w:rsid w:val="00FC728B"/>
    <w:rsid w:val="00FD0927"/>
    <w:rsid w:val="00FF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4DCC"/>
  <w15:chartTrackingRefBased/>
  <w15:docId w15:val="{4E648B06-05EA-424A-8027-93EB1BB1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4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4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4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4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F16E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913A8"/>
    <w:rPr>
      <w:b/>
      <w:bCs/>
    </w:rPr>
  </w:style>
  <w:style w:type="character" w:styleId="Emphasis">
    <w:name w:val="Emphasis"/>
    <w:basedOn w:val="DefaultParagraphFont"/>
    <w:uiPriority w:val="20"/>
    <w:qFormat/>
    <w:rsid w:val="000B0CD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110A4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5253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C7C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C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C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C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C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kash-kumar-2068b9219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ikash-Kumar001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kashkumarsudhi852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arex-hub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nmen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6C56-2272-4673-BFC9-524357695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Kumar</dc:creator>
  <cp:keywords/>
  <dc:description/>
  <cp:lastModifiedBy>Vikash Kumar</cp:lastModifiedBy>
  <cp:revision>96</cp:revision>
  <cp:lastPrinted>2025-07-28T11:12:00Z</cp:lastPrinted>
  <dcterms:created xsi:type="dcterms:W3CDTF">2025-03-21T07:44:00Z</dcterms:created>
  <dcterms:modified xsi:type="dcterms:W3CDTF">2025-08-08T10:36:00Z</dcterms:modified>
</cp:coreProperties>
</file>