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E8EC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Dynamic Memory Management Visualizer</w:t>
      </w:r>
    </w:p>
    <w:p w14:paraId="78BB6798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1. Introduction</w:t>
      </w:r>
    </w:p>
    <w:p w14:paraId="48822575" w14:textId="77777777" w:rsidR="00C73842" w:rsidRPr="00C73842" w:rsidRDefault="00C73842" w:rsidP="00C73842">
      <w:r w:rsidRPr="00C73842">
        <w:t xml:space="preserve">Dynamic memory management is a crucial aspect of modern operating systems, allowing processes to request and release memory during execution. This project implements a </w:t>
      </w:r>
      <w:r w:rsidRPr="00C73842">
        <w:rPr>
          <w:b/>
          <w:bCs/>
        </w:rPr>
        <w:t>Dynamic Memory Management Visualizer</w:t>
      </w:r>
      <w:r w:rsidRPr="00C73842">
        <w:t xml:space="preserve"> that demonstrates three primary memory allocation techniques:</w:t>
      </w:r>
    </w:p>
    <w:p w14:paraId="43E3E16E" w14:textId="77777777" w:rsidR="00C73842" w:rsidRPr="00C73842" w:rsidRDefault="00C73842" w:rsidP="00C73842">
      <w:pPr>
        <w:numPr>
          <w:ilvl w:val="0"/>
          <w:numId w:val="1"/>
        </w:numPr>
      </w:pPr>
      <w:r w:rsidRPr="00C73842">
        <w:rPr>
          <w:b/>
          <w:bCs/>
        </w:rPr>
        <w:t>First-Fit</w:t>
      </w:r>
      <w:r w:rsidRPr="00C73842">
        <w:t>: Allocates the first available block that is large enough.</w:t>
      </w:r>
    </w:p>
    <w:p w14:paraId="184C1054" w14:textId="77777777" w:rsidR="00C73842" w:rsidRPr="00C73842" w:rsidRDefault="00C73842" w:rsidP="00C73842">
      <w:pPr>
        <w:numPr>
          <w:ilvl w:val="0"/>
          <w:numId w:val="1"/>
        </w:numPr>
      </w:pPr>
      <w:r w:rsidRPr="00C73842">
        <w:rPr>
          <w:b/>
          <w:bCs/>
        </w:rPr>
        <w:t>Best-Fit</w:t>
      </w:r>
      <w:r w:rsidRPr="00C73842">
        <w:t>: Allocates the smallest available block that meets the process's requirements.</w:t>
      </w:r>
    </w:p>
    <w:p w14:paraId="391B386A" w14:textId="77777777" w:rsidR="00C73842" w:rsidRPr="00C73842" w:rsidRDefault="00C73842" w:rsidP="00C73842">
      <w:pPr>
        <w:numPr>
          <w:ilvl w:val="0"/>
          <w:numId w:val="1"/>
        </w:numPr>
      </w:pPr>
      <w:r w:rsidRPr="00C73842">
        <w:rPr>
          <w:b/>
          <w:bCs/>
        </w:rPr>
        <w:t>Worst-Fit</w:t>
      </w:r>
      <w:r w:rsidRPr="00C73842">
        <w:t>: Allocates the largest available block to the process.</w:t>
      </w:r>
    </w:p>
    <w:p w14:paraId="64500270" w14:textId="77777777" w:rsidR="00C73842" w:rsidRPr="00C73842" w:rsidRDefault="00C73842" w:rsidP="00C73842">
      <w:r w:rsidRPr="00C73842">
        <w:t>The visualizer provides a clear understanding of how these algorithms function and their efficiency in managing memory.</w:t>
      </w:r>
    </w:p>
    <w:p w14:paraId="6C7A6AE9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2. Objective</w:t>
      </w:r>
    </w:p>
    <w:p w14:paraId="2F645FE3" w14:textId="77777777" w:rsidR="00C73842" w:rsidRPr="00C73842" w:rsidRDefault="00C73842" w:rsidP="00C73842">
      <w:r w:rsidRPr="00C73842">
        <w:t>The main objective of this project is to:</w:t>
      </w:r>
    </w:p>
    <w:p w14:paraId="38BF4907" w14:textId="77777777" w:rsidR="00C73842" w:rsidRPr="00C73842" w:rsidRDefault="00C73842" w:rsidP="00C73842">
      <w:pPr>
        <w:numPr>
          <w:ilvl w:val="0"/>
          <w:numId w:val="2"/>
        </w:numPr>
      </w:pPr>
      <w:r w:rsidRPr="00C73842">
        <w:t>Implement and visualize First-Fit, Best-Fit, and Worst-Fit memory allocation algorithms.</w:t>
      </w:r>
    </w:p>
    <w:p w14:paraId="1D6168E9" w14:textId="77777777" w:rsidR="00C73842" w:rsidRPr="00C73842" w:rsidRDefault="00C73842" w:rsidP="00C73842">
      <w:pPr>
        <w:numPr>
          <w:ilvl w:val="0"/>
          <w:numId w:val="2"/>
        </w:numPr>
      </w:pPr>
      <w:r w:rsidRPr="00C73842">
        <w:t>Allow users to input memory block sizes and simulate process allocations.</w:t>
      </w:r>
    </w:p>
    <w:p w14:paraId="3D02848B" w14:textId="77777777" w:rsidR="00C73842" w:rsidRPr="00C73842" w:rsidRDefault="00C73842" w:rsidP="00C73842">
      <w:pPr>
        <w:numPr>
          <w:ilvl w:val="0"/>
          <w:numId w:val="2"/>
        </w:numPr>
      </w:pPr>
      <w:r w:rsidRPr="00C73842">
        <w:t>Display real-time memory status after each allocation.</w:t>
      </w:r>
    </w:p>
    <w:p w14:paraId="24A3906E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3. Methodology</w:t>
      </w:r>
    </w:p>
    <w:p w14:paraId="31E88DD3" w14:textId="77777777" w:rsidR="00C73842" w:rsidRPr="00C73842" w:rsidRDefault="00C73842" w:rsidP="00C73842">
      <w:pPr>
        <w:numPr>
          <w:ilvl w:val="0"/>
          <w:numId w:val="3"/>
        </w:numPr>
      </w:pPr>
      <w:r w:rsidRPr="00C73842">
        <w:rPr>
          <w:b/>
          <w:bCs/>
        </w:rPr>
        <w:t>Input Handling</w:t>
      </w:r>
      <w:r w:rsidRPr="00C73842">
        <w:t>: Users input the number of memory blocks and their sizes.</w:t>
      </w:r>
    </w:p>
    <w:p w14:paraId="4195A487" w14:textId="77777777" w:rsidR="00C73842" w:rsidRPr="00C73842" w:rsidRDefault="00C73842" w:rsidP="00C73842">
      <w:pPr>
        <w:numPr>
          <w:ilvl w:val="0"/>
          <w:numId w:val="3"/>
        </w:numPr>
      </w:pPr>
      <w:r w:rsidRPr="00C73842">
        <w:rPr>
          <w:b/>
          <w:bCs/>
        </w:rPr>
        <w:t>Algorithm Selection</w:t>
      </w:r>
      <w:r w:rsidRPr="00C73842">
        <w:t>: Users choose between First-Fit, Best-Fit, or Worst-Fit algorithms.</w:t>
      </w:r>
    </w:p>
    <w:p w14:paraId="24D5B6D2" w14:textId="77777777" w:rsidR="00C73842" w:rsidRPr="00C73842" w:rsidRDefault="00C73842" w:rsidP="00C73842">
      <w:pPr>
        <w:numPr>
          <w:ilvl w:val="0"/>
          <w:numId w:val="3"/>
        </w:numPr>
      </w:pPr>
      <w:r w:rsidRPr="00C73842">
        <w:rPr>
          <w:b/>
          <w:bCs/>
        </w:rPr>
        <w:t>Process Allocation</w:t>
      </w:r>
      <w:r w:rsidRPr="00C73842">
        <w:t>: For each algorithm, the system searches and allocates memory.</w:t>
      </w:r>
    </w:p>
    <w:p w14:paraId="35D35FB8" w14:textId="77777777" w:rsidR="00C73842" w:rsidRPr="00C73842" w:rsidRDefault="00C73842" w:rsidP="00C73842">
      <w:pPr>
        <w:numPr>
          <w:ilvl w:val="0"/>
          <w:numId w:val="3"/>
        </w:numPr>
      </w:pPr>
      <w:r w:rsidRPr="00C73842">
        <w:rPr>
          <w:b/>
          <w:bCs/>
        </w:rPr>
        <w:t>Visualization</w:t>
      </w:r>
      <w:r w:rsidRPr="00C73842">
        <w:t>: The memory status is displayed after each operation.</w:t>
      </w:r>
    </w:p>
    <w:p w14:paraId="090BEFFC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4. Implementation</w:t>
      </w:r>
    </w:p>
    <w:p w14:paraId="2A025DBB" w14:textId="77777777" w:rsidR="00C73842" w:rsidRPr="00C73842" w:rsidRDefault="00C73842" w:rsidP="00C73842">
      <w:r w:rsidRPr="00C73842">
        <w:t xml:space="preserve">The project is implemented using the </w:t>
      </w:r>
      <w:r w:rsidRPr="00C73842">
        <w:rPr>
          <w:b/>
          <w:bCs/>
        </w:rPr>
        <w:t>C programming language</w:t>
      </w:r>
      <w:r w:rsidRPr="00C73842">
        <w:t xml:space="preserve"> for efficient execution and direct memory manipulation.</w:t>
      </w:r>
    </w:p>
    <w:p w14:paraId="37D297D7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Key Features:</w:t>
      </w:r>
    </w:p>
    <w:p w14:paraId="2517E2D5" w14:textId="77777777" w:rsidR="00C73842" w:rsidRPr="00C73842" w:rsidRDefault="00C73842" w:rsidP="00C73842">
      <w:pPr>
        <w:numPr>
          <w:ilvl w:val="0"/>
          <w:numId w:val="4"/>
        </w:numPr>
      </w:pPr>
      <w:r w:rsidRPr="00C73842">
        <w:t>Supports up to 10 memory blocks.</w:t>
      </w:r>
    </w:p>
    <w:p w14:paraId="2065C30C" w14:textId="77777777" w:rsidR="00C73842" w:rsidRPr="00C73842" w:rsidRDefault="00C73842" w:rsidP="00C73842">
      <w:pPr>
        <w:numPr>
          <w:ilvl w:val="0"/>
          <w:numId w:val="4"/>
        </w:numPr>
      </w:pPr>
      <w:r w:rsidRPr="00C73842">
        <w:t>Dynamic allocation using user input.</w:t>
      </w:r>
    </w:p>
    <w:p w14:paraId="7AF869A4" w14:textId="77777777" w:rsidR="00C73842" w:rsidRPr="00C73842" w:rsidRDefault="00C73842" w:rsidP="00C73842">
      <w:pPr>
        <w:numPr>
          <w:ilvl w:val="0"/>
          <w:numId w:val="4"/>
        </w:numPr>
      </w:pPr>
      <w:r w:rsidRPr="00C73842">
        <w:lastRenderedPageBreak/>
        <w:t>Real-time visualization of memory status.</w:t>
      </w:r>
    </w:p>
    <w:p w14:paraId="26F9A0F5" w14:textId="77777777" w:rsidR="00C73842" w:rsidRPr="00C73842" w:rsidRDefault="00C73842" w:rsidP="00C73842">
      <w:pPr>
        <w:numPr>
          <w:ilvl w:val="0"/>
          <w:numId w:val="4"/>
        </w:numPr>
      </w:pPr>
      <w:r w:rsidRPr="00C73842">
        <w:t>Simple menu-driven interface for ease of use.</w:t>
      </w:r>
    </w:p>
    <w:p w14:paraId="51A08B87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Execution Steps:</w:t>
      </w:r>
    </w:p>
    <w:p w14:paraId="1715A08C" w14:textId="77777777" w:rsidR="00C73842" w:rsidRPr="00C73842" w:rsidRDefault="00C73842" w:rsidP="00C73842">
      <w:pPr>
        <w:numPr>
          <w:ilvl w:val="0"/>
          <w:numId w:val="5"/>
        </w:numPr>
      </w:pPr>
      <w:r w:rsidRPr="00C73842">
        <w:t>Compile the code using:</w:t>
      </w:r>
    </w:p>
    <w:p w14:paraId="33BCE0EB" w14:textId="77777777" w:rsidR="00C73842" w:rsidRPr="00C73842" w:rsidRDefault="00C73842" w:rsidP="00C73842">
      <w:pPr>
        <w:numPr>
          <w:ilvl w:val="0"/>
          <w:numId w:val="5"/>
        </w:numPr>
      </w:pPr>
      <w:r w:rsidRPr="00C73842">
        <w:t>gcc DynamicMemoryVisualizer.c -o visualizer</w:t>
      </w:r>
    </w:p>
    <w:p w14:paraId="700D6AD7" w14:textId="77777777" w:rsidR="00C73842" w:rsidRPr="00C73842" w:rsidRDefault="00C73842" w:rsidP="00C73842">
      <w:pPr>
        <w:numPr>
          <w:ilvl w:val="0"/>
          <w:numId w:val="5"/>
        </w:numPr>
      </w:pPr>
      <w:r w:rsidRPr="00C73842">
        <w:t>Run the program:</w:t>
      </w:r>
    </w:p>
    <w:p w14:paraId="4DC8A148" w14:textId="77777777" w:rsidR="00C73842" w:rsidRPr="00C73842" w:rsidRDefault="00C73842" w:rsidP="00C73842">
      <w:pPr>
        <w:numPr>
          <w:ilvl w:val="0"/>
          <w:numId w:val="5"/>
        </w:numPr>
      </w:pPr>
      <w:r w:rsidRPr="00C73842">
        <w:t>./visualizer</w:t>
      </w:r>
    </w:p>
    <w:p w14:paraId="24E025A5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5. Code Explanation</w:t>
      </w:r>
    </w:p>
    <w:p w14:paraId="4610E04A" w14:textId="77777777" w:rsidR="00C73842" w:rsidRPr="00C73842" w:rsidRDefault="00C73842" w:rsidP="00C73842">
      <w:r w:rsidRPr="00C73842">
        <w:t>The code consists of the following main sections:</w:t>
      </w:r>
    </w:p>
    <w:p w14:paraId="10795D50" w14:textId="77777777" w:rsidR="00C73842" w:rsidRPr="00C73842" w:rsidRDefault="00C73842" w:rsidP="00C73842">
      <w:pPr>
        <w:numPr>
          <w:ilvl w:val="0"/>
          <w:numId w:val="6"/>
        </w:numPr>
      </w:pPr>
      <w:r w:rsidRPr="00C73842">
        <w:rPr>
          <w:b/>
          <w:bCs/>
        </w:rPr>
        <w:t>Data Structures</w:t>
      </w:r>
      <w:r w:rsidRPr="00C73842">
        <w:t>:</w:t>
      </w:r>
    </w:p>
    <w:p w14:paraId="1AFD8528" w14:textId="77777777" w:rsidR="00C73842" w:rsidRPr="00C73842" w:rsidRDefault="00C73842" w:rsidP="00C73842">
      <w:pPr>
        <w:numPr>
          <w:ilvl w:val="1"/>
          <w:numId w:val="6"/>
        </w:numPr>
      </w:pPr>
      <w:r w:rsidRPr="00C73842">
        <w:t>A MemoryBlock structure to store the size and allocation status.</w:t>
      </w:r>
    </w:p>
    <w:p w14:paraId="0AEA00C3" w14:textId="77777777" w:rsidR="00C73842" w:rsidRPr="00C73842" w:rsidRDefault="00C73842" w:rsidP="00C73842">
      <w:pPr>
        <w:numPr>
          <w:ilvl w:val="0"/>
          <w:numId w:val="6"/>
        </w:numPr>
      </w:pPr>
      <w:r w:rsidRPr="00C73842">
        <w:rPr>
          <w:b/>
          <w:bCs/>
        </w:rPr>
        <w:t>Algorithms</w:t>
      </w:r>
      <w:r w:rsidRPr="00C73842">
        <w:t>:</w:t>
      </w:r>
    </w:p>
    <w:p w14:paraId="4E2BF947" w14:textId="77777777" w:rsidR="00C73842" w:rsidRPr="00C73842" w:rsidRDefault="00C73842" w:rsidP="00C73842">
      <w:pPr>
        <w:numPr>
          <w:ilvl w:val="1"/>
          <w:numId w:val="6"/>
        </w:numPr>
      </w:pPr>
      <w:r w:rsidRPr="00C73842">
        <w:t>first_fit(): Finds the first suitable block.</w:t>
      </w:r>
    </w:p>
    <w:p w14:paraId="0806FABA" w14:textId="77777777" w:rsidR="00C73842" w:rsidRPr="00C73842" w:rsidRDefault="00C73842" w:rsidP="00C73842">
      <w:pPr>
        <w:numPr>
          <w:ilvl w:val="1"/>
          <w:numId w:val="6"/>
        </w:numPr>
      </w:pPr>
      <w:r w:rsidRPr="00C73842">
        <w:t>best_fit(): Finds the smallest suitable block.</w:t>
      </w:r>
    </w:p>
    <w:p w14:paraId="0ECD748F" w14:textId="77777777" w:rsidR="00C73842" w:rsidRPr="00C73842" w:rsidRDefault="00C73842" w:rsidP="00C73842">
      <w:pPr>
        <w:numPr>
          <w:ilvl w:val="1"/>
          <w:numId w:val="6"/>
        </w:numPr>
      </w:pPr>
      <w:r w:rsidRPr="00C73842">
        <w:t>worst_fit(): Finds the largest suitable block.</w:t>
      </w:r>
    </w:p>
    <w:p w14:paraId="7AFD5442" w14:textId="77777777" w:rsidR="00C73842" w:rsidRPr="00C73842" w:rsidRDefault="00C73842" w:rsidP="00C73842">
      <w:pPr>
        <w:numPr>
          <w:ilvl w:val="0"/>
          <w:numId w:val="6"/>
        </w:numPr>
      </w:pPr>
      <w:r w:rsidRPr="00C73842">
        <w:rPr>
          <w:b/>
          <w:bCs/>
        </w:rPr>
        <w:t>User Interface</w:t>
      </w:r>
      <w:r w:rsidRPr="00C73842">
        <w:t>:</w:t>
      </w:r>
    </w:p>
    <w:p w14:paraId="63965EA9" w14:textId="77777777" w:rsidR="00C73842" w:rsidRPr="00C73842" w:rsidRDefault="00C73842" w:rsidP="00C73842">
      <w:pPr>
        <w:numPr>
          <w:ilvl w:val="1"/>
          <w:numId w:val="6"/>
        </w:numPr>
      </w:pPr>
      <w:r w:rsidRPr="00C73842">
        <w:t>Users can choose an allocation method and monitor memory status dynamically.</w:t>
      </w:r>
    </w:p>
    <w:p w14:paraId="1ABA6ECF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6. Output</w:t>
      </w:r>
    </w:p>
    <w:p w14:paraId="7D39C6E0" w14:textId="77777777" w:rsidR="00C73842" w:rsidRPr="00C73842" w:rsidRDefault="00C73842" w:rsidP="00C73842">
      <w:r w:rsidRPr="00C73842">
        <w:t>Sample output for the system:</w:t>
      </w:r>
    </w:p>
    <w:p w14:paraId="2C8F6AC0" w14:textId="77777777" w:rsidR="00C73842" w:rsidRPr="00C73842" w:rsidRDefault="00C73842" w:rsidP="00C73842">
      <w:r w:rsidRPr="00C73842">
        <w:t>Enter the number of memory blocks (max 10): 5</w:t>
      </w:r>
    </w:p>
    <w:p w14:paraId="14FF0678" w14:textId="77777777" w:rsidR="00C73842" w:rsidRPr="00C73842" w:rsidRDefault="00C73842" w:rsidP="00C73842">
      <w:r w:rsidRPr="00C73842">
        <w:t>Enter size of Block 1: 100</w:t>
      </w:r>
    </w:p>
    <w:p w14:paraId="16A7DE59" w14:textId="77777777" w:rsidR="00C73842" w:rsidRPr="00C73842" w:rsidRDefault="00C73842" w:rsidP="00C73842">
      <w:r w:rsidRPr="00C73842">
        <w:t>Enter size of Block 2: 200</w:t>
      </w:r>
    </w:p>
    <w:p w14:paraId="4109AB03" w14:textId="77777777" w:rsidR="00C73842" w:rsidRPr="00C73842" w:rsidRDefault="00C73842" w:rsidP="00C73842">
      <w:r w:rsidRPr="00C73842">
        <w:t>Enter size of Block 3: 50</w:t>
      </w:r>
    </w:p>
    <w:p w14:paraId="2AF27226" w14:textId="77777777" w:rsidR="00C73842" w:rsidRPr="00C73842" w:rsidRDefault="00C73842" w:rsidP="00C73842">
      <w:r w:rsidRPr="00C73842">
        <w:t>Enter size of Block 4: 300</w:t>
      </w:r>
    </w:p>
    <w:p w14:paraId="3211F066" w14:textId="77777777" w:rsidR="00C73842" w:rsidRPr="00C73842" w:rsidRDefault="00C73842" w:rsidP="00C73842">
      <w:r w:rsidRPr="00C73842">
        <w:t>Enter size of Block 5: 150</w:t>
      </w:r>
    </w:p>
    <w:p w14:paraId="754055AA" w14:textId="77777777" w:rsidR="00C73842" w:rsidRPr="00C73842" w:rsidRDefault="00C73842" w:rsidP="00C73842"/>
    <w:p w14:paraId="40234814" w14:textId="77777777" w:rsidR="00C73842" w:rsidRPr="00C73842" w:rsidRDefault="00C73842" w:rsidP="00C73842">
      <w:r w:rsidRPr="00C73842">
        <w:t>1. First-Fit</w:t>
      </w:r>
    </w:p>
    <w:p w14:paraId="249101B5" w14:textId="77777777" w:rsidR="00C73842" w:rsidRPr="00C73842" w:rsidRDefault="00C73842" w:rsidP="00C73842">
      <w:r w:rsidRPr="00C73842">
        <w:lastRenderedPageBreak/>
        <w:t>2. Best-Fit</w:t>
      </w:r>
    </w:p>
    <w:p w14:paraId="69FB3972" w14:textId="77777777" w:rsidR="00C73842" w:rsidRPr="00C73842" w:rsidRDefault="00C73842" w:rsidP="00C73842">
      <w:r w:rsidRPr="00C73842">
        <w:t>3. Worst-Fit</w:t>
      </w:r>
    </w:p>
    <w:p w14:paraId="65D7A932" w14:textId="77777777" w:rsidR="00C73842" w:rsidRPr="00C73842" w:rsidRDefault="00C73842" w:rsidP="00C73842">
      <w:r w:rsidRPr="00C73842">
        <w:t>4. Display Memory</w:t>
      </w:r>
    </w:p>
    <w:p w14:paraId="1D82DAC1" w14:textId="77777777" w:rsidR="00C73842" w:rsidRPr="00C73842" w:rsidRDefault="00C73842" w:rsidP="00C73842">
      <w:r w:rsidRPr="00C73842">
        <w:t>5. Exit</w:t>
      </w:r>
    </w:p>
    <w:p w14:paraId="400ECDB1" w14:textId="77777777" w:rsidR="00C73842" w:rsidRPr="00C73842" w:rsidRDefault="00C73842" w:rsidP="00C73842">
      <w:r w:rsidRPr="00C73842">
        <w:t>Choose an option: 1</w:t>
      </w:r>
    </w:p>
    <w:p w14:paraId="12F5E641" w14:textId="77777777" w:rsidR="00C73842" w:rsidRPr="00C73842" w:rsidRDefault="00C73842" w:rsidP="00C73842">
      <w:r w:rsidRPr="00C73842">
        <w:t>Enter process size: 120</w:t>
      </w:r>
    </w:p>
    <w:p w14:paraId="7E8F151D" w14:textId="77777777" w:rsidR="00C73842" w:rsidRPr="00C73842" w:rsidRDefault="00C73842" w:rsidP="00C73842">
      <w:r w:rsidRPr="00C73842">
        <w:t>Process of size 120 allocated in Block 2</w:t>
      </w:r>
    </w:p>
    <w:p w14:paraId="522A0101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7. Conclusion</w:t>
      </w:r>
    </w:p>
    <w:p w14:paraId="30756CCA" w14:textId="77777777" w:rsidR="00C73842" w:rsidRPr="00C73842" w:rsidRDefault="00C73842" w:rsidP="00C73842">
      <w:r w:rsidRPr="00C73842">
        <w:t>The Dynamic Memory Management Visualizer effectively demonstrates the difference between First-Fit, Best-Fit, and Worst-Fit algorithms. This project provides a practical understanding of memory allocation in operating systems, which is essential for efficient resource management.</w:t>
      </w:r>
    </w:p>
    <w:p w14:paraId="23DB4AAA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8. Future Scope</w:t>
      </w:r>
    </w:p>
    <w:p w14:paraId="2ECC27F6" w14:textId="77777777" w:rsidR="00C73842" w:rsidRPr="00C73842" w:rsidRDefault="00C73842" w:rsidP="00C73842">
      <w:pPr>
        <w:numPr>
          <w:ilvl w:val="0"/>
          <w:numId w:val="7"/>
        </w:numPr>
      </w:pPr>
      <w:r w:rsidRPr="00C73842">
        <w:t>Implementing additional algorithms like Next-Fit.</w:t>
      </w:r>
    </w:p>
    <w:p w14:paraId="6925D7CA" w14:textId="77777777" w:rsidR="00C73842" w:rsidRPr="00C73842" w:rsidRDefault="00C73842" w:rsidP="00C73842">
      <w:pPr>
        <w:numPr>
          <w:ilvl w:val="0"/>
          <w:numId w:val="7"/>
        </w:numPr>
      </w:pPr>
      <w:r w:rsidRPr="00C73842">
        <w:t>Adding graphical visualization for better clarity.</w:t>
      </w:r>
    </w:p>
    <w:p w14:paraId="6BD44EE6" w14:textId="77777777" w:rsidR="00C73842" w:rsidRPr="00C73842" w:rsidRDefault="00C73842" w:rsidP="00C73842">
      <w:pPr>
        <w:numPr>
          <w:ilvl w:val="0"/>
          <w:numId w:val="7"/>
        </w:numPr>
      </w:pPr>
      <w:r w:rsidRPr="00C73842">
        <w:t>Simulating fragmentation and memory compaction techniques.</w:t>
      </w:r>
    </w:p>
    <w:p w14:paraId="4AE3CAAF" w14:textId="77777777" w:rsidR="00C73842" w:rsidRPr="00C73842" w:rsidRDefault="00C73842" w:rsidP="00C73842">
      <w:pPr>
        <w:rPr>
          <w:b/>
          <w:bCs/>
        </w:rPr>
      </w:pPr>
      <w:r w:rsidRPr="00C73842">
        <w:rPr>
          <w:b/>
          <w:bCs/>
        </w:rPr>
        <w:t>9. References</w:t>
      </w:r>
    </w:p>
    <w:p w14:paraId="1FE3829A" w14:textId="77777777" w:rsidR="00C73842" w:rsidRPr="00C73842" w:rsidRDefault="00C73842" w:rsidP="00C73842">
      <w:pPr>
        <w:numPr>
          <w:ilvl w:val="0"/>
          <w:numId w:val="8"/>
        </w:numPr>
      </w:pPr>
      <w:r w:rsidRPr="00C73842">
        <w:t xml:space="preserve">Silberschatz, A., Galvin, P. B., &amp; Gagne, G. (2018). </w:t>
      </w:r>
      <w:r w:rsidRPr="00C73842">
        <w:rPr>
          <w:b/>
          <w:bCs/>
        </w:rPr>
        <w:t>Operating System Concepts</w:t>
      </w:r>
      <w:r w:rsidRPr="00C73842">
        <w:t>.</w:t>
      </w:r>
    </w:p>
    <w:p w14:paraId="76161E6A" w14:textId="77777777" w:rsidR="00C73842" w:rsidRPr="00C73842" w:rsidRDefault="00C73842" w:rsidP="00C73842">
      <w:pPr>
        <w:numPr>
          <w:ilvl w:val="0"/>
          <w:numId w:val="8"/>
        </w:numPr>
      </w:pPr>
      <w:r w:rsidRPr="00C73842">
        <w:t xml:space="preserve">Tanenbaum, A. S. (2015). </w:t>
      </w:r>
      <w:r w:rsidRPr="00C73842">
        <w:rPr>
          <w:b/>
          <w:bCs/>
        </w:rPr>
        <w:t>Modern Operating Systems</w:t>
      </w:r>
      <w:r w:rsidRPr="00C73842">
        <w:t>.</w:t>
      </w:r>
    </w:p>
    <w:p w14:paraId="5A7B08F4" w14:textId="77777777" w:rsidR="000C3587" w:rsidRDefault="000C3587"/>
    <w:sectPr w:rsidR="000C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FB3"/>
    <w:multiLevelType w:val="multilevel"/>
    <w:tmpl w:val="FF4E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D1ABE"/>
    <w:multiLevelType w:val="multilevel"/>
    <w:tmpl w:val="34D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D20A5"/>
    <w:multiLevelType w:val="multilevel"/>
    <w:tmpl w:val="37C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91144"/>
    <w:multiLevelType w:val="multilevel"/>
    <w:tmpl w:val="10C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E7DA9"/>
    <w:multiLevelType w:val="multilevel"/>
    <w:tmpl w:val="3AE6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D7277"/>
    <w:multiLevelType w:val="multilevel"/>
    <w:tmpl w:val="2E3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F02A4"/>
    <w:multiLevelType w:val="multilevel"/>
    <w:tmpl w:val="186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024F2"/>
    <w:multiLevelType w:val="multilevel"/>
    <w:tmpl w:val="1EE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490420">
    <w:abstractNumId w:val="1"/>
  </w:num>
  <w:num w:numId="2" w16cid:durableId="81609505">
    <w:abstractNumId w:val="6"/>
  </w:num>
  <w:num w:numId="3" w16cid:durableId="292710959">
    <w:abstractNumId w:val="7"/>
  </w:num>
  <w:num w:numId="4" w16cid:durableId="1880891242">
    <w:abstractNumId w:val="5"/>
  </w:num>
  <w:num w:numId="5" w16cid:durableId="1398822270">
    <w:abstractNumId w:val="4"/>
  </w:num>
  <w:num w:numId="6" w16cid:durableId="838085451">
    <w:abstractNumId w:val="0"/>
  </w:num>
  <w:num w:numId="7" w16cid:durableId="1874613154">
    <w:abstractNumId w:val="2"/>
  </w:num>
  <w:num w:numId="8" w16cid:durableId="47002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42"/>
    <w:rsid w:val="000C3587"/>
    <w:rsid w:val="008D51F8"/>
    <w:rsid w:val="00A0446B"/>
    <w:rsid w:val="00C73842"/>
    <w:rsid w:val="00C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C863"/>
  <w15:chartTrackingRefBased/>
  <w15:docId w15:val="{9348194E-B671-42F2-81C8-E009599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8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8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38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38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8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84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2025-03-28T18:16:00Z</dcterms:created>
  <dcterms:modified xsi:type="dcterms:W3CDTF">2025-03-28T18:17:00Z</dcterms:modified>
</cp:coreProperties>
</file>