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43482" w14:textId="18C42420" w:rsidR="009A4B36" w:rsidRDefault="001F74EA" w:rsidP="009A4B36">
      <w:pPr>
        <w:rPr>
          <w:b/>
          <w:bCs/>
          <w:sz w:val="44"/>
          <w:szCs w:val="44"/>
          <w:u w:val="single"/>
        </w:rPr>
      </w:pPr>
      <w:r w:rsidRPr="001F74EA">
        <w:rPr>
          <w:b/>
          <w:bCs/>
          <w:sz w:val="44"/>
          <w:szCs w:val="44"/>
          <w:u w:val="single"/>
        </w:rPr>
        <w:t>Blinkit SQL Analysis – Presentation with Code &amp; Outputs</w:t>
      </w:r>
    </w:p>
    <w:p w14:paraId="6ABA96DD" w14:textId="77777777" w:rsidR="001F74EA" w:rsidRDefault="001F74EA" w:rsidP="009A4B36">
      <w:pPr>
        <w:rPr>
          <w:b/>
          <w:bCs/>
          <w:sz w:val="44"/>
          <w:szCs w:val="44"/>
          <w:u w:val="single"/>
        </w:rPr>
      </w:pPr>
    </w:p>
    <w:p w14:paraId="46AFA5D4" w14:textId="0508390F" w:rsidR="001F74EA" w:rsidRPr="00E2304B" w:rsidRDefault="00CB6885" w:rsidP="00C475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 w:rsidRPr="00C4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Preparation</w:t>
      </w:r>
    </w:p>
    <w:p w14:paraId="0B6CAFB0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>-- Data Cleaning</w:t>
      </w:r>
    </w:p>
    <w:p w14:paraId="639CA609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UPDATE blinkit_data </w:t>
      </w:r>
    </w:p>
    <w:p w14:paraId="0B9AA2D4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SET </w:t>
      </w:r>
    </w:p>
    <w:p w14:paraId="466566A6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    ï»¿Item_Fat_Content = CASE</w:t>
      </w:r>
    </w:p>
    <w:p w14:paraId="3B1FBAA8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        WHEN ï»¿Item_Fat_Content IN ('LF' , 'low fat') THEN 'Low Fat'</w:t>
      </w:r>
    </w:p>
    <w:p w14:paraId="4B489C64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        WHEN ï»¿Item_Fat_Content = 'reg' THEN 'Regular'</w:t>
      </w:r>
    </w:p>
    <w:p w14:paraId="3BA48E9B" w14:textId="77777777" w:rsidR="00FD07F0" w:rsidRPr="00FD07F0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        ELSE ï»¿Item_Fat_Content</w:t>
      </w:r>
    </w:p>
    <w:p w14:paraId="0DEC87CF" w14:textId="32FFA7D3" w:rsidR="00CB6885" w:rsidRDefault="00FD07F0" w:rsidP="00FD07F0">
      <w:pPr>
        <w:pStyle w:val="ListParagraph"/>
        <w:rPr>
          <w:lang w:val="en-US"/>
        </w:rPr>
      </w:pPr>
      <w:r w:rsidRPr="00FD07F0">
        <w:rPr>
          <w:lang w:val="en-US"/>
        </w:rPr>
        <w:t xml:space="preserve">    END;</w:t>
      </w:r>
    </w:p>
    <w:p w14:paraId="4CE7EA8F" w14:textId="454B0353" w:rsidR="00290DC9" w:rsidRDefault="00290DC9" w:rsidP="00FD07F0">
      <w:pPr>
        <w:pStyle w:val="ListParagraph"/>
        <w:rPr>
          <w:lang w:val="en-US"/>
        </w:rPr>
      </w:pPr>
      <w:r w:rsidRPr="00290DC9">
        <w:rPr>
          <w:lang w:val="en-US"/>
        </w:rPr>
        <w:t>select distinct(ï»¿Item_Fat_Content) from blinkitdb.blinkit_data; #now we can see there is only two values in the column</w:t>
      </w:r>
    </w:p>
    <w:p w14:paraId="6BA18EF8" w14:textId="77777777" w:rsidR="004F37A7" w:rsidRPr="004F37A7" w:rsidRDefault="004F37A7" w:rsidP="004F37A7">
      <w:r>
        <w:rPr>
          <w:lang w:val="en-US"/>
        </w:rPr>
        <w:tab/>
      </w:r>
      <w:r w:rsidRPr="004F37A7">
        <w:rPr>
          <w:b/>
          <w:bCs/>
        </w:rPr>
        <w:t>Output:</w:t>
      </w:r>
    </w:p>
    <w:p w14:paraId="18434B05" w14:textId="77777777" w:rsidR="00E916C2" w:rsidRDefault="004F37A7" w:rsidP="00E916C2">
      <w:pPr>
        <w:pStyle w:val="ListParagraph"/>
        <w:numPr>
          <w:ilvl w:val="0"/>
          <w:numId w:val="3"/>
        </w:numPr>
      </w:pPr>
      <w:r w:rsidRPr="004F37A7">
        <w:t xml:space="preserve">Fat content standardized → Only </w:t>
      </w:r>
      <w:r w:rsidRPr="00E916C2">
        <w:rPr>
          <w:b/>
          <w:bCs/>
        </w:rPr>
        <w:t>Low Fat</w:t>
      </w:r>
      <w:r w:rsidRPr="004F37A7">
        <w:t xml:space="preserve"> &amp; </w:t>
      </w:r>
      <w:r w:rsidRPr="00E916C2">
        <w:rPr>
          <w:b/>
          <w:bCs/>
        </w:rPr>
        <w:t>Regular</w:t>
      </w:r>
      <w:r w:rsidRPr="004F37A7">
        <w:t xml:space="preserve"> remain.</w:t>
      </w:r>
    </w:p>
    <w:p w14:paraId="23A72A20" w14:textId="32B9AD8A" w:rsidR="004F37A7" w:rsidRPr="004F37A7" w:rsidRDefault="004F37A7" w:rsidP="00E916C2">
      <w:pPr>
        <w:pStyle w:val="ListParagraph"/>
        <w:numPr>
          <w:ilvl w:val="0"/>
          <w:numId w:val="3"/>
        </w:numPr>
      </w:pPr>
      <w:r w:rsidRPr="004F37A7">
        <w:t>Ensures consistency for analysis.</w:t>
      </w:r>
    </w:p>
    <w:p w14:paraId="3CCD0E26" w14:textId="29000832" w:rsidR="008377AF" w:rsidRDefault="004F37A7" w:rsidP="008377AF">
      <w:pPr>
        <w:ind w:firstLine="720"/>
      </w:pPr>
      <w:r w:rsidRPr="004F37A7">
        <w:rPr>
          <w:b/>
          <w:bCs/>
        </w:rPr>
        <w:t>Visual:</w:t>
      </w:r>
    </w:p>
    <w:p w14:paraId="22B4B777" w14:textId="5E316AB5" w:rsidR="008377AF" w:rsidRDefault="008377AF" w:rsidP="008377AF">
      <w:pPr>
        <w:ind w:firstLine="720"/>
      </w:pPr>
      <w:r>
        <w:rPr>
          <w:noProof/>
        </w:rPr>
        <w:drawing>
          <wp:inline distT="0" distB="0" distL="0" distR="0" wp14:anchorId="0727EDE3" wp14:editId="1E5C839A">
            <wp:extent cx="1234440" cy="548640"/>
            <wp:effectExtent l="0" t="0" r="0" b="0"/>
            <wp:docPr id="1316746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A9F2" w14:textId="2320C33B" w:rsidR="00392448" w:rsidRPr="00C06292" w:rsidRDefault="00C06292" w:rsidP="00C06292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--- </w:t>
      </w:r>
      <w:r w:rsidR="00392448" w:rsidRPr="00C06292">
        <w:rPr>
          <w:rFonts w:cstheme="minorHAnsi"/>
          <w:b/>
          <w:bCs/>
          <w:sz w:val="28"/>
          <w:szCs w:val="28"/>
        </w:rPr>
        <w:t>Key Per</w:t>
      </w:r>
      <w:r w:rsidR="00892D9A" w:rsidRPr="00C06292">
        <w:rPr>
          <w:rFonts w:cstheme="minorHAnsi"/>
          <w:b/>
          <w:bCs/>
          <w:sz w:val="28"/>
          <w:szCs w:val="28"/>
        </w:rPr>
        <w:t>forming Indicators</w:t>
      </w:r>
    </w:p>
    <w:p w14:paraId="09DA9D20" w14:textId="7C92D623" w:rsidR="00D01E4B" w:rsidRDefault="00C47597" w:rsidP="00C475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Total Sales </w:t>
      </w:r>
    </w:p>
    <w:p w14:paraId="35F310AD" w14:textId="77777777" w:rsidR="00221ADD" w:rsidRPr="00F22283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>-- Finding KPI's as per business requirement</w:t>
      </w:r>
    </w:p>
    <w:p w14:paraId="48D398A2" w14:textId="77777777" w:rsidR="00221ADD" w:rsidRPr="00F22283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># Total Sales</w:t>
      </w:r>
    </w:p>
    <w:p w14:paraId="78936C3E" w14:textId="77777777" w:rsidR="00221ADD" w:rsidRPr="00F22283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># In SQL, CAST is a function used to convert one data type into another</w:t>
      </w:r>
    </w:p>
    <w:p w14:paraId="4AAC8E38" w14:textId="77777777" w:rsidR="00221ADD" w:rsidRPr="00F22283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</w:p>
    <w:p w14:paraId="58D8D262" w14:textId="77777777" w:rsidR="00221ADD" w:rsidRPr="00F22283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 xml:space="preserve">    CONCAT(CAST(SUM(Sales)/1000000 AS DECIMAL(10,2)), ' M') AS Total_Sales_Millions</w:t>
      </w:r>
    </w:p>
    <w:p w14:paraId="110BE3DA" w14:textId="77777777" w:rsidR="00221ADD" w:rsidRPr="00F22283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 xml:space="preserve">FROM </w:t>
      </w:r>
    </w:p>
    <w:p w14:paraId="7A2ABCCF" w14:textId="1030EB67" w:rsidR="00D635A2" w:rsidRDefault="00221ADD" w:rsidP="00221AD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22283">
        <w:rPr>
          <w:rFonts w:eastAsia="Times New Roman" w:cstheme="minorHAnsi"/>
          <w:kern w:val="0"/>
          <w:lang w:eastAsia="en-IN"/>
          <w14:ligatures w14:val="none"/>
        </w:rPr>
        <w:t xml:space="preserve">    blinkitdb.blinkit_data;</w:t>
      </w:r>
    </w:p>
    <w:p w14:paraId="0C15CA59" w14:textId="77777777" w:rsidR="00A86FAB" w:rsidRPr="00A86FAB" w:rsidRDefault="00A86FAB" w:rsidP="00A86FAB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86FAB">
        <w:rPr>
          <w:rFonts w:eastAsia="Times New Roman" w:cstheme="minorHAnsi"/>
          <w:b/>
          <w:bCs/>
          <w:kern w:val="0"/>
          <w:lang w:eastAsia="en-IN"/>
          <w14:ligatures w14:val="none"/>
        </w:rPr>
        <w:t>Output Example:</w:t>
      </w:r>
    </w:p>
    <w:p w14:paraId="3B007B3E" w14:textId="00ED4D88" w:rsidR="00A86FAB" w:rsidRPr="00A86FAB" w:rsidRDefault="00A86FAB" w:rsidP="00A86FAB">
      <w:pPr>
        <w:pStyle w:val="ListParagraph"/>
        <w:numPr>
          <w:ilvl w:val="0"/>
          <w:numId w:val="4"/>
        </w:numPr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86FAB">
        <w:rPr>
          <w:rFonts w:eastAsia="Times New Roman" w:cstheme="minorHAnsi"/>
          <w:b/>
          <w:bCs/>
          <w:kern w:val="0"/>
          <w:lang w:eastAsia="en-IN"/>
          <w14:ligatures w14:val="none"/>
        </w:rPr>
        <w:t>Total Sales = 1</w:t>
      </w:r>
      <w:r w:rsidR="00FE7380">
        <w:rPr>
          <w:rFonts w:eastAsia="Times New Roman" w:cstheme="minorHAnsi"/>
          <w:b/>
          <w:bCs/>
          <w:kern w:val="0"/>
          <w:lang w:eastAsia="en-IN"/>
          <w14:ligatures w14:val="none"/>
        </w:rPr>
        <w:t>.</w:t>
      </w:r>
      <w:r w:rsidRPr="00A86FAB">
        <w:rPr>
          <w:rFonts w:eastAsia="Times New Roman" w:cstheme="minorHAnsi"/>
          <w:b/>
          <w:bCs/>
          <w:kern w:val="0"/>
          <w:lang w:eastAsia="en-IN"/>
          <w14:ligatures w14:val="none"/>
        </w:rPr>
        <w:t>20</w:t>
      </w:r>
      <w:r w:rsidR="00FE7380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A86FAB">
        <w:rPr>
          <w:rFonts w:eastAsia="Times New Roman" w:cstheme="minorHAnsi"/>
          <w:b/>
          <w:bCs/>
          <w:kern w:val="0"/>
          <w:lang w:eastAsia="en-IN"/>
          <w14:ligatures w14:val="none"/>
        </w:rPr>
        <w:t>M</w:t>
      </w:r>
    </w:p>
    <w:p w14:paraId="1C84DB3B" w14:textId="21B8D3BF" w:rsidR="00A86FAB" w:rsidRDefault="00A86FAB" w:rsidP="00A86FAB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86FAB">
        <w:rPr>
          <w:rFonts w:eastAsia="Times New Roman" w:cstheme="minorHAnsi"/>
          <w:b/>
          <w:bCs/>
          <w:kern w:val="0"/>
          <w:lang w:eastAsia="en-IN"/>
          <w14:ligatures w14:val="none"/>
        </w:rPr>
        <w:t>Visual:</w:t>
      </w:r>
      <w:r w:rsidRPr="00A86FA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5F0FF94" w14:textId="6B6338E3" w:rsidR="0028029E" w:rsidRDefault="0028029E" w:rsidP="00A86FAB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8029E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588A3DDF" wp14:editId="4A7472F2">
            <wp:extent cx="1143099" cy="327688"/>
            <wp:effectExtent l="0" t="0" r="0" b="0"/>
            <wp:docPr id="50981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7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001" w14:textId="2EF69313" w:rsidR="009670A9" w:rsidRPr="009670A9" w:rsidRDefault="00392448" w:rsidP="00967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2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Average Sales &amp; Items</w:t>
      </w:r>
      <w:r w:rsidR="00967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057ADE47" w14:textId="77777777" w:rsidR="009670A9" w:rsidRPr="009670A9" w:rsidRDefault="009670A9" w:rsidP="009670A9">
      <w:pPr>
        <w:ind w:left="720"/>
        <w:rPr>
          <w:lang w:val="en-US"/>
        </w:rPr>
      </w:pPr>
      <w:r w:rsidRPr="009670A9">
        <w:rPr>
          <w:lang w:val="en-US"/>
        </w:rPr>
        <w:t># Average Sales</w:t>
      </w:r>
    </w:p>
    <w:p w14:paraId="55ADF553" w14:textId="77777777" w:rsidR="009670A9" w:rsidRPr="009670A9" w:rsidRDefault="009670A9" w:rsidP="009670A9">
      <w:pPr>
        <w:ind w:left="720"/>
        <w:rPr>
          <w:lang w:val="en-US"/>
        </w:rPr>
      </w:pPr>
      <w:r w:rsidRPr="009670A9">
        <w:rPr>
          <w:lang w:val="en-US"/>
        </w:rPr>
        <w:t>select cast(avg(Sales) as decimal(10,2)) as 'Average_Sales' from blinkitdb.blinkit_data;</w:t>
      </w:r>
    </w:p>
    <w:p w14:paraId="0DA95F73" w14:textId="77777777" w:rsidR="009670A9" w:rsidRPr="009670A9" w:rsidRDefault="009670A9" w:rsidP="009670A9">
      <w:pPr>
        <w:ind w:left="720"/>
        <w:rPr>
          <w:lang w:val="en-US"/>
        </w:rPr>
      </w:pPr>
      <w:r w:rsidRPr="009670A9">
        <w:rPr>
          <w:lang w:val="en-US"/>
        </w:rPr>
        <w:lastRenderedPageBreak/>
        <w:t># Number of Items</w:t>
      </w:r>
    </w:p>
    <w:p w14:paraId="165AD95F" w14:textId="35BF80A4" w:rsidR="004F37A7" w:rsidRDefault="009670A9" w:rsidP="009670A9">
      <w:pPr>
        <w:ind w:left="720"/>
        <w:rPr>
          <w:lang w:val="en-US"/>
        </w:rPr>
      </w:pPr>
      <w:r w:rsidRPr="009670A9">
        <w:rPr>
          <w:lang w:val="en-US"/>
        </w:rPr>
        <w:t>select count(*) as 'Number_of_Items' from blinkitdb.blinkit_data;</w:t>
      </w:r>
    </w:p>
    <w:p w14:paraId="48D3AACE" w14:textId="77777777" w:rsidR="003B1342" w:rsidRDefault="003B1342" w:rsidP="003B1342">
      <w:pPr>
        <w:ind w:left="720"/>
      </w:pPr>
      <w:r w:rsidRPr="003B1342">
        <w:rPr>
          <w:b/>
          <w:bCs/>
        </w:rPr>
        <w:t>Output Example:</w:t>
      </w:r>
    </w:p>
    <w:p w14:paraId="42FB3E98" w14:textId="08ED8B3B" w:rsidR="003B1342" w:rsidRPr="003B1342" w:rsidRDefault="003B1342" w:rsidP="003B1342">
      <w:pPr>
        <w:pStyle w:val="ListParagraph"/>
        <w:numPr>
          <w:ilvl w:val="0"/>
          <w:numId w:val="7"/>
        </w:numPr>
      </w:pPr>
      <w:r w:rsidRPr="003B1342">
        <w:t xml:space="preserve">Average Sales = </w:t>
      </w:r>
      <w:r w:rsidRPr="003B1342">
        <w:rPr>
          <w:b/>
          <w:bCs/>
        </w:rPr>
        <w:t>₹141</w:t>
      </w:r>
    </w:p>
    <w:p w14:paraId="6571C98B" w14:textId="54650846" w:rsidR="003B1342" w:rsidRPr="003B1342" w:rsidRDefault="003B1342" w:rsidP="003B1342">
      <w:pPr>
        <w:pStyle w:val="ListParagraph"/>
        <w:numPr>
          <w:ilvl w:val="0"/>
          <w:numId w:val="7"/>
        </w:numPr>
      </w:pPr>
      <w:r w:rsidRPr="003B1342">
        <w:t xml:space="preserve">Number of Items = </w:t>
      </w:r>
      <w:r w:rsidRPr="003B1342">
        <w:rPr>
          <w:b/>
          <w:bCs/>
        </w:rPr>
        <w:t>8523</w:t>
      </w:r>
    </w:p>
    <w:p w14:paraId="594DD6A0" w14:textId="7A664D69" w:rsidR="003B1342" w:rsidRDefault="003B1342" w:rsidP="003B1342">
      <w:pPr>
        <w:ind w:left="720"/>
      </w:pPr>
      <w:r w:rsidRPr="003B1342">
        <w:rPr>
          <w:b/>
          <w:bCs/>
        </w:rPr>
        <w:t>Visual:</w:t>
      </w:r>
      <w:r w:rsidRPr="003B1342">
        <w:t xml:space="preserve"> </w:t>
      </w:r>
    </w:p>
    <w:p w14:paraId="4E447624" w14:textId="0FF4F806" w:rsidR="00836084" w:rsidRDefault="000977D7" w:rsidP="003B1342">
      <w:pPr>
        <w:ind w:left="720"/>
      </w:pPr>
      <w:r w:rsidRPr="000977D7">
        <w:drawing>
          <wp:inline distT="0" distB="0" distL="0" distR="0" wp14:anchorId="6EA608EF" wp14:editId="72B1B833">
            <wp:extent cx="929721" cy="320068"/>
            <wp:effectExtent l="0" t="0" r="3810" b="3810"/>
            <wp:docPr id="4998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3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673F78" w:rsidRPr="00673F78">
        <w:drawing>
          <wp:inline distT="0" distB="0" distL="0" distR="0" wp14:anchorId="43DBC80F" wp14:editId="6196C508">
            <wp:extent cx="1120237" cy="327688"/>
            <wp:effectExtent l="0" t="0" r="3810" b="0"/>
            <wp:docPr id="124943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9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FB5" w14:textId="48615F5F" w:rsidR="003A2C69" w:rsidRPr="003A2C69" w:rsidRDefault="003A2C69" w:rsidP="003A2C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3A2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Average Rating</w:t>
      </w:r>
    </w:p>
    <w:p w14:paraId="355D7F6A" w14:textId="69C7903E" w:rsidR="005156A3" w:rsidRDefault="005156A3" w:rsidP="005156A3">
      <w:pPr>
        <w:ind w:left="720"/>
      </w:pPr>
      <w:r w:rsidRPr="005156A3">
        <w:t>SELECT CAST(AVG(Rating) AS DECIMAL(10,2)) AS avg_rating FROM blinkit_data;</w:t>
      </w:r>
    </w:p>
    <w:p w14:paraId="38D2FFC8" w14:textId="77777777" w:rsidR="005156A3" w:rsidRPr="005156A3" w:rsidRDefault="005156A3" w:rsidP="005156A3">
      <w:pPr>
        <w:ind w:left="720"/>
      </w:pPr>
      <w:r w:rsidRPr="005156A3">
        <w:rPr>
          <w:b/>
          <w:bCs/>
        </w:rPr>
        <w:t>Output Example:</w:t>
      </w:r>
    </w:p>
    <w:p w14:paraId="11AB6F5B" w14:textId="34945B3D" w:rsidR="005156A3" w:rsidRPr="005156A3" w:rsidRDefault="005156A3" w:rsidP="005156A3">
      <w:pPr>
        <w:numPr>
          <w:ilvl w:val="0"/>
          <w:numId w:val="8"/>
        </w:numPr>
      </w:pPr>
      <w:r w:rsidRPr="005156A3">
        <w:t xml:space="preserve">Avg Rating = </w:t>
      </w:r>
      <w:r w:rsidRPr="005156A3">
        <w:rPr>
          <w:rFonts w:ascii="Segoe UI Emoji" w:hAnsi="Segoe UI Emoji" w:cs="Segoe UI Emoji"/>
        </w:rPr>
        <w:t>⭐</w:t>
      </w:r>
      <w:r w:rsidRPr="005156A3">
        <w:t xml:space="preserve"> </w:t>
      </w:r>
      <w:r w:rsidRPr="005156A3">
        <w:rPr>
          <w:b/>
          <w:bCs/>
        </w:rPr>
        <w:t>3.9</w:t>
      </w:r>
      <w:r w:rsidR="00FE7380">
        <w:rPr>
          <w:b/>
          <w:bCs/>
        </w:rPr>
        <w:t>7</w:t>
      </w:r>
      <w:r w:rsidRPr="005156A3">
        <w:rPr>
          <w:b/>
          <w:bCs/>
        </w:rPr>
        <w:t>/ 5</w:t>
      </w:r>
    </w:p>
    <w:p w14:paraId="78DBA569" w14:textId="20CC699C" w:rsidR="005156A3" w:rsidRDefault="005156A3" w:rsidP="005156A3">
      <w:pPr>
        <w:ind w:left="720"/>
      </w:pPr>
      <w:r w:rsidRPr="005156A3">
        <w:rPr>
          <w:b/>
          <w:bCs/>
        </w:rPr>
        <w:t>Visual:</w:t>
      </w:r>
      <w:r w:rsidRPr="005156A3">
        <w:t xml:space="preserve"> </w:t>
      </w:r>
    </w:p>
    <w:p w14:paraId="53E13033" w14:textId="2F349173" w:rsidR="00CB0A0C" w:rsidRDefault="00CB0A0C" w:rsidP="005156A3">
      <w:pPr>
        <w:ind w:left="720"/>
      </w:pPr>
      <w:r w:rsidRPr="00CB0A0C">
        <w:drawing>
          <wp:inline distT="0" distB="0" distL="0" distR="0" wp14:anchorId="0EBCB210" wp14:editId="7807B5A6">
            <wp:extent cx="769687" cy="320068"/>
            <wp:effectExtent l="0" t="0" r="0" b="3810"/>
            <wp:docPr id="174464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4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D08F" w14:textId="050181F7" w:rsidR="00B10061" w:rsidRPr="00B10061" w:rsidRDefault="00B10061" w:rsidP="00B100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0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by Fat Content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CED1B8E" w14:textId="77777777" w:rsidR="00FA3E88" w:rsidRDefault="00FA3E88" w:rsidP="00FA3E88">
      <w:pPr>
        <w:ind w:left="720"/>
      </w:pPr>
      <w:r>
        <w:t>SELECT Item_Fat_Content,</w:t>
      </w:r>
    </w:p>
    <w:p w14:paraId="1F46E7F6" w14:textId="77777777" w:rsidR="00FA3E88" w:rsidRDefault="00FA3E88" w:rsidP="00FA3E88">
      <w:pPr>
        <w:ind w:left="720"/>
      </w:pPr>
      <w:r>
        <w:t xml:space="preserve">       CONCAT(CAST(SUM(Sales)/1000000 AS DECIMAL(10,2)), ' M') AS Total_Sales_Millions,</w:t>
      </w:r>
    </w:p>
    <w:p w14:paraId="7E3D85E1" w14:textId="77777777" w:rsidR="00FA3E88" w:rsidRDefault="00FA3E88" w:rsidP="00FA3E88">
      <w:pPr>
        <w:ind w:left="720"/>
      </w:pPr>
      <w:r>
        <w:t xml:space="preserve">       CAST(AVG(Sales) AS DECIMAL(10,2)) AS Average_Sales,</w:t>
      </w:r>
    </w:p>
    <w:p w14:paraId="19460DD0" w14:textId="77777777" w:rsidR="00FA3E88" w:rsidRDefault="00FA3E88" w:rsidP="00FA3E88">
      <w:pPr>
        <w:ind w:left="720"/>
      </w:pPr>
      <w:r>
        <w:t xml:space="preserve">       COUNT(*) AS Number_of_Items,</w:t>
      </w:r>
    </w:p>
    <w:p w14:paraId="2F8CAED1" w14:textId="77777777" w:rsidR="00FA3E88" w:rsidRDefault="00FA3E88" w:rsidP="00FA3E88">
      <w:pPr>
        <w:ind w:left="720"/>
      </w:pPr>
      <w:r>
        <w:t xml:space="preserve">       CAST(AVG(Rating) AS DECIMAL(10,2)) AS avg_rating</w:t>
      </w:r>
    </w:p>
    <w:p w14:paraId="431B61FD" w14:textId="77777777" w:rsidR="00FA3E88" w:rsidRDefault="00FA3E88" w:rsidP="00FA3E88">
      <w:pPr>
        <w:ind w:left="720"/>
      </w:pPr>
      <w:r>
        <w:t>FROM blinkit_data</w:t>
      </w:r>
    </w:p>
    <w:p w14:paraId="0C8B0D7E" w14:textId="77777777" w:rsidR="00FA3E88" w:rsidRDefault="00FA3E88" w:rsidP="00FA3E88">
      <w:pPr>
        <w:ind w:left="720"/>
      </w:pPr>
      <w:r>
        <w:t>GROUP BY Item_Fat_Content</w:t>
      </w:r>
    </w:p>
    <w:p w14:paraId="138E4B22" w14:textId="4D914170" w:rsidR="005156A3" w:rsidRDefault="00FA3E88" w:rsidP="00FA3E88">
      <w:pPr>
        <w:ind w:left="720"/>
      </w:pPr>
      <w:r>
        <w:t>ORDER BY Total_Sales_Millions DESC;</w:t>
      </w:r>
    </w:p>
    <w:p w14:paraId="2CEE72A9" w14:textId="7B539D85" w:rsidR="00750C7D" w:rsidRDefault="00750C7D" w:rsidP="00750C7D">
      <w:pPr>
        <w:ind w:left="720"/>
      </w:pPr>
      <w:r w:rsidRPr="00750C7D">
        <w:rPr>
          <w:b/>
          <w:bCs/>
        </w:rPr>
        <w:t>Output Example:</w:t>
      </w:r>
    </w:p>
    <w:p w14:paraId="65B63026" w14:textId="61A47054" w:rsidR="00FA3E88" w:rsidRDefault="00750C7D" w:rsidP="00750C7D">
      <w:pPr>
        <w:rPr>
          <w:b/>
          <w:bCs/>
        </w:rPr>
      </w:pPr>
      <w:r w:rsidRPr="00501BFB">
        <w:rPr>
          <w:b/>
          <w:bCs/>
        </w:rPr>
        <w:tab/>
      </w:r>
      <w:r w:rsidR="00C27FD1" w:rsidRPr="00C27FD1">
        <w:rPr>
          <w:b/>
          <w:bCs/>
        </w:rPr>
        <w:t xml:space="preserve"> </w:t>
      </w:r>
      <w:r w:rsidR="00C27FD1" w:rsidRPr="00C27FD1">
        <w:rPr>
          <w:b/>
          <w:bCs/>
        </w:rPr>
        <w:drawing>
          <wp:inline distT="0" distB="0" distL="0" distR="0" wp14:anchorId="4BD23B43" wp14:editId="5B385367">
            <wp:extent cx="4785775" cy="510584"/>
            <wp:effectExtent l="0" t="0" r="0" b="3810"/>
            <wp:docPr id="99667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2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720" w14:textId="5669672A" w:rsidR="00C27FD1" w:rsidRPr="00C27FD1" w:rsidRDefault="003D4A2E" w:rsidP="003D4A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3D4A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by Item Type</w:t>
      </w:r>
    </w:p>
    <w:p w14:paraId="1E5CE772" w14:textId="77777777" w:rsidR="003D4A2E" w:rsidRDefault="00501BFB" w:rsidP="003D4A2E">
      <w:r w:rsidRPr="003D4A2E">
        <w:tab/>
      </w:r>
      <w:r w:rsidR="003D4A2E">
        <w:t xml:space="preserve">SELECT </w:t>
      </w:r>
    </w:p>
    <w:p w14:paraId="6D27CAD1" w14:textId="77777777" w:rsidR="003D4A2E" w:rsidRDefault="003D4A2E" w:rsidP="003D4A2E">
      <w:r>
        <w:t xml:space="preserve">    Item_Type, cast(SUM(Sales) as decimal(10,2)) AS Total_Sales,</w:t>
      </w:r>
    </w:p>
    <w:p w14:paraId="2A9C9BEE" w14:textId="77777777" w:rsidR="003D4A2E" w:rsidRDefault="003D4A2E" w:rsidP="003D4A2E">
      <w:r>
        <w:lastRenderedPageBreak/>
        <w:t xml:space="preserve">    CAST(AVG(Sales) AS DECIMAL (10 , 2 )) AS 'Average_Sales',</w:t>
      </w:r>
    </w:p>
    <w:p w14:paraId="5516B16E" w14:textId="77777777" w:rsidR="003D4A2E" w:rsidRDefault="003D4A2E" w:rsidP="003D4A2E">
      <w:r>
        <w:t xml:space="preserve">    COUNT(*) AS 'Number_of_Items',</w:t>
      </w:r>
    </w:p>
    <w:p w14:paraId="62A1BD19" w14:textId="77777777" w:rsidR="003D4A2E" w:rsidRDefault="003D4A2E" w:rsidP="003D4A2E">
      <w:r>
        <w:t xml:space="preserve">    CAST(AVG(Rating) AS DECIMAL (10 , 2 )) AS 'avg_rating'</w:t>
      </w:r>
    </w:p>
    <w:p w14:paraId="71E056C0" w14:textId="77777777" w:rsidR="003D4A2E" w:rsidRDefault="003D4A2E" w:rsidP="00FE7380">
      <w:pPr>
        <w:ind w:firstLine="720"/>
      </w:pPr>
      <w:r>
        <w:t xml:space="preserve">FROM </w:t>
      </w:r>
    </w:p>
    <w:p w14:paraId="67BFB34E" w14:textId="466CE874" w:rsidR="003D4A2E" w:rsidRPr="003D4A2E" w:rsidRDefault="003D4A2E" w:rsidP="003D4A2E">
      <w:r>
        <w:t xml:space="preserve">    blinkitdb.blinkit_data group by Item_Type order by Total_Sales desc;</w:t>
      </w:r>
    </w:p>
    <w:p w14:paraId="7C24064B" w14:textId="25F7CE93" w:rsidR="00501BFB" w:rsidRDefault="00FE7380" w:rsidP="00FE7380">
      <w:pPr>
        <w:rPr>
          <w:b/>
          <w:bCs/>
        </w:rPr>
      </w:pPr>
      <w:r>
        <w:rPr>
          <w:b/>
          <w:bCs/>
        </w:rPr>
        <w:t xml:space="preserve">     </w:t>
      </w:r>
      <w:r w:rsidRPr="00750C7D">
        <w:rPr>
          <w:b/>
          <w:bCs/>
        </w:rPr>
        <w:t>Output Example</w:t>
      </w:r>
      <w:r>
        <w:rPr>
          <w:b/>
          <w:bCs/>
        </w:rPr>
        <w:t>:</w:t>
      </w:r>
    </w:p>
    <w:p w14:paraId="177B6675" w14:textId="3A8A7597" w:rsidR="00FE7380" w:rsidRDefault="00FE7380" w:rsidP="00FE7380">
      <w:pPr>
        <w:rPr>
          <w:b/>
          <w:bCs/>
        </w:rPr>
      </w:pPr>
      <w:r>
        <w:rPr>
          <w:b/>
          <w:bCs/>
        </w:rPr>
        <w:tab/>
      </w:r>
      <w:r w:rsidRPr="00FE7380">
        <w:rPr>
          <w:b/>
          <w:bCs/>
        </w:rPr>
        <w:drawing>
          <wp:inline distT="0" distB="0" distL="0" distR="0" wp14:anchorId="6CCDED88" wp14:editId="331E65C8">
            <wp:extent cx="4320914" cy="2834886"/>
            <wp:effectExtent l="0" t="0" r="3810" b="3810"/>
            <wp:docPr id="189686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D61" w14:textId="4443CC0D" w:rsidR="00FE7380" w:rsidRDefault="00FE7380" w:rsidP="000817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7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Fat Content by Outlet Location</w:t>
      </w:r>
      <w:r w:rsidRPr="00FE7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Sales</w:t>
      </w:r>
    </w:p>
    <w:p w14:paraId="47284B85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</w:p>
    <w:p w14:paraId="6FE60D26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Outlet_Location_Type,</w:t>
      </w:r>
    </w:p>
    <w:p w14:paraId="679350DB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ï»¿Item_Fat_Content,</w:t>
      </w:r>
    </w:p>
    <w:p w14:paraId="1991CAB0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CAST(SUM(Sales) AS DECIMAL (10 , 2 )) AS Total_Sales,</w:t>
      </w:r>
    </w:p>
    <w:p w14:paraId="09196F59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CAST(AVG(Sales) AS DECIMAL (10 , 2 )) AS 'Average_Sales',</w:t>
      </w:r>
    </w:p>
    <w:p w14:paraId="2FD15FA8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COUNT(*) AS 'Number_of_Items',</w:t>
      </w:r>
    </w:p>
    <w:p w14:paraId="0E4F7DF6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CAST(AVG(Rating) AS DECIMAL (10 , 2 )) AS 'avg_rating'</w:t>
      </w:r>
    </w:p>
    <w:p w14:paraId="1A9FF640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>FROM</w:t>
      </w:r>
    </w:p>
    <w:p w14:paraId="05B6AB5A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 xml:space="preserve">    blinkitdb.blinkit_data</w:t>
      </w:r>
    </w:p>
    <w:p w14:paraId="4BD854B7" w14:textId="77777777" w:rsidR="000817E7" w:rsidRP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>GROUP BY ï»¿Item_Fat_Content , Outlet_Location_Type</w:t>
      </w:r>
    </w:p>
    <w:p w14:paraId="64E24802" w14:textId="4536D316" w:rsid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kern w:val="0"/>
          <w:lang w:eastAsia="en-IN"/>
          <w14:ligatures w14:val="none"/>
        </w:rPr>
        <w:t>ORDER BY Outlet_Location_Type ASC;</w:t>
      </w:r>
    </w:p>
    <w:p w14:paraId="14945678" w14:textId="3C6A54F6" w:rsidR="000817E7" w:rsidRDefault="000817E7" w:rsidP="000817E7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817E7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Output Example: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0817E7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564A2660" wp14:editId="75AF15E0">
            <wp:extent cx="5502117" cy="1181202"/>
            <wp:effectExtent l="0" t="0" r="3810" b="0"/>
            <wp:docPr id="9783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20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358" w14:textId="68B527E9" w:rsidR="000817E7" w:rsidRPr="000817E7" w:rsidRDefault="000817E7" w:rsidP="000817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817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by Outlet Establishment Year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0645BD5E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</w:p>
    <w:p w14:paraId="3C7E61FE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    Outlet_Establishment_Year,</w:t>
      </w:r>
    </w:p>
    <w:p w14:paraId="57821282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    CAST(SUM(Sales) AS DECIMAL (10 , 2 )) AS Total_Sales,</w:t>
      </w:r>
    </w:p>
    <w:p w14:paraId="340CD8C6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    CAST(AVG(Sales) AS DECIMAL (10 , 2 )) AS 'Average_Sales',</w:t>
      </w:r>
    </w:p>
    <w:p w14:paraId="6BE4EBB5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    COUNT(*) AS 'Number_of_Items',</w:t>
      </w:r>
    </w:p>
    <w:p w14:paraId="48337F68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    CAST(AVG(Rating) AS DECIMAL (10 , 2 )) AS 'avg_rating'</w:t>
      </w:r>
    </w:p>
    <w:p w14:paraId="7AAB8DF9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>FROM</w:t>
      </w:r>
    </w:p>
    <w:p w14:paraId="22727774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 xml:space="preserve">    blinkitdb.blinkit_data</w:t>
      </w:r>
    </w:p>
    <w:p w14:paraId="1C5D697F" w14:textId="77777777" w:rsidR="00AF03BA" w:rsidRPr="00AF03BA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>GROUP BY Outlet_Establishment_Year</w:t>
      </w:r>
    </w:p>
    <w:p w14:paraId="21F6BE6F" w14:textId="46A4E422" w:rsidR="000817E7" w:rsidRDefault="00AF03BA" w:rsidP="00AF03B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>ORDER BY Total_Sales DESC;</w:t>
      </w:r>
    </w:p>
    <w:p w14:paraId="14CC3562" w14:textId="77777777" w:rsidR="00AF03BA" w:rsidRPr="00AF03BA" w:rsidRDefault="00AF03BA" w:rsidP="00AF03BA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b/>
          <w:bCs/>
          <w:kern w:val="0"/>
          <w:lang w:eastAsia="en-IN"/>
          <w14:ligatures w14:val="none"/>
        </w:rPr>
        <w:t>Output Example:</w:t>
      </w:r>
    </w:p>
    <w:p w14:paraId="7928AA85" w14:textId="77777777" w:rsidR="00AF03BA" w:rsidRPr="00AF03BA" w:rsidRDefault="00AF03BA" w:rsidP="00AF03BA">
      <w:pPr>
        <w:pStyle w:val="ListParagraph"/>
        <w:numPr>
          <w:ilvl w:val="0"/>
          <w:numId w:val="9"/>
        </w:numPr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>Newer outlets (2010–2015) generate higher sales.</w:t>
      </w:r>
    </w:p>
    <w:p w14:paraId="282299D1" w14:textId="77777777" w:rsidR="00AF03BA" w:rsidRDefault="00AF03BA" w:rsidP="00AF03BA">
      <w:pPr>
        <w:pStyle w:val="ListParagraph"/>
        <w:numPr>
          <w:ilvl w:val="0"/>
          <w:numId w:val="9"/>
        </w:numPr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kern w:val="0"/>
          <w:lang w:eastAsia="en-IN"/>
          <w14:ligatures w14:val="none"/>
        </w:rPr>
        <w:t>Older outlets contribute steadily but less.</w:t>
      </w:r>
    </w:p>
    <w:p w14:paraId="225CE7F7" w14:textId="730FDC3E" w:rsidR="00AF03BA" w:rsidRDefault="00E743EF" w:rsidP="00AF03BA">
      <w:pPr>
        <w:pStyle w:val="ListParagraph"/>
        <w:ind w:left="144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E743EF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28139CC" wp14:editId="729329F0">
            <wp:extent cx="4549534" cy="1684166"/>
            <wp:effectExtent l="0" t="0" r="3810" b="0"/>
            <wp:docPr id="175189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75B2" w14:textId="30927AB7" w:rsidR="00E743EF" w:rsidRPr="00E743EF" w:rsidRDefault="006B0252" w:rsidP="006B02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B02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Percentage of Sales by Outlet Size</w:t>
      </w:r>
    </w:p>
    <w:p w14:paraId="5994084A" w14:textId="77777777" w:rsidR="00AF03BA" w:rsidRPr="00AF03BA" w:rsidRDefault="00AF03BA" w:rsidP="00AF03BA">
      <w:pPr>
        <w:pStyle w:val="ListParagraph"/>
        <w:ind w:left="1440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08DE3180" w14:textId="77777777" w:rsidR="004B761D" w:rsidRPr="004B761D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</w:p>
    <w:p w14:paraId="4F1DBE69" w14:textId="77777777" w:rsidR="004B761D" w:rsidRPr="004B761D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 xml:space="preserve">    Outlet_Size, </w:t>
      </w:r>
    </w:p>
    <w:p w14:paraId="431EA3DA" w14:textId="77777777" w:rsidR="004B761D" w:rsidRPr="004B761D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 xml:space="preserve">    CAST(SUM(Sales) AS DECIMAL(10,2)) AS Total_Sales,</w:t>
      </w:r>
    </w:p>
    <w:p w14:paraId="0980B6A5" w14:textId="77777777" w:rsidR="004B761D" w:rsidRPr="004B761D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 xml:space="preserve">    CAST((SUM(Sales) * 100.0 / SUM(SUM(Sales)) OVER()) AS DECIMAL(10,2)) AS Sales_Percentage</w:t>
      </w:r>
    </w:p>
    <w:p w14:paraId="29EB8041" w14:textId="77777777" w:rsidR="004B761D" w:rsidRPr="004B761D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>FROM blinkitdb.blinkit_data</w:t>
      </w:r>
    </w:p>
    <w:p w14:paraId="4AA40CD0" w14:textId="77777777" w:rsidR="004B761D" w:rsidRPr="004B761D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>GROUP BY Outlet_Size</w:t>
      </w:r>
    </w:p>
    <w:p w14:paraId="6C2D4201" w14:textId="128C612E" w:rsidR="00AF03BA" w:rsidRDefault="004B761D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4B761D">
        <w:rPr>
          <w:rFonts w:eastAsia="Times New Roman" w:cstheme="minorHAnsi"/>
          <w:kern w:val="0"/>
          <w:lang w:eastAsia="en-IN"/>
          <w14:ligatures w14:val="none"/>
        </w:rPr>
        <w:t>ORDER BY Total_Sales DESC;</w:t>
      </w:r>
    </w:p>
    <w:p w14:paraId="44368839" w14:textId="77777777" w:rsidR="004B761D" w:rsidRPr="00AF03BA" w:rsidRDefault="004B761D" w:rsidP="004B761D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b/>
          <w:bCs/>
          <w:kern w:val="0"/>
          <w:lang w:eastAsia="en-IN"/>
          <w14:ligatures w14:val="none"/>
        </w:rPr>
        <w:t>Output Example:</w:t>
      </w:r>
    </w:p>
    <w:p w14:paraId="43440C10" w14:textId="7D008DCE" w:rsidR="004B761D" w:rsidRDefault="00A64504" w:rsidP="004B761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6450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194D10FF" wp14:editId="3C91D589">
            <wp:extent cx="2362405" cy="685859"/>
            <wp:effectExtent l="0" t="0" r="0" b="0"/>
            <wp:docPr id="20973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7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5AA" w14:textId="77777777" w:rsidR="00C103D2" w:rsidRDefault="009F2703" w:rsidP="009F27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2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by Outlet Location</w:t>
      </w:r>
    </w:p>
    <w:p w14:paraId="7615FCBD" w14:textId="2C5269FF" w:rsidR="00C103D2" w:rsidRDefault="00285867" w:rsidP="00C103D2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85867">
        <w:rPr>
          <w:rFonts w:eastAsia="Times New Roman" w:cstheme="minorHAnsi"/>
          <w:kern w:val="0"/>
          <w:lang w:eastAsia="en-IN"/>
          <w14:ligatures w14:val="none"/>
        </w:rPr>
        <w:t>select Outlet_Location_Type, cast( sum(Sales) as decimal(10,2)) as Total_Sales from blinkitdb.blinkit_data group by Outlet_Location_Type;</w:t>
      </w:r>
    </w:p>
    <w:p w14:paraId="758DEB5D" w14:textId="77777777" w:rsidR="00285867" w:rsidRPr="00AF03BA" w:rsidRDefault="00285867" w:rsidP="00285867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Output Example:</w:t>
      </w:r>
    </w:p>
    <w:p w14:paraId="077FB1F6" w14:textId="3D3AA52C" w:rsidR="00285867" w:rsidRDefault="00DE3CA5" w:rsidP="00C103D2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DE3CA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DDF6154" wp14:editId="4DA58CE9">
            <wp:extent cx="1844200" cy="693480"/>
            <wp:effectExtent l="0" t="0" r="3810" b="0"/>
            <wp:docPr id="11217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9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7B5" w14:textId="44EAE461" w:rsidR="00A61EA0" w:rsidRPr="00022203" w:rsidRDefault="00022203" w:rsidP="00A6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22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All Metrics by Outlet Type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535D3491" w14:textId="77777777" w:rsidR="002A44C9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</w:p>
    <w:p w14:paraId="39B67285" w14:textId="77777777" w:rsidR="002A44C9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    Outlet_Type, cast(SUM(Sales) as decimal(10,2)) AS Total_Sales,</w:t>
      </w:r>
    </w:p>
    <w:p w14:paraId="27543BF9" w14:textId="77777777" w:rsidR="002A44C9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    CAST(AVG(Sales) AS DECIMAL (10 , 2 )) AS 'Average_Sales',</w:t>
      </w:r>
    </w:p>
    <w:p w14:paraId="658D8942" w14:textId="77777777" w:rsidR="002A44C9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    COUNT(*) AS 'Number_of_Items',</w:t>
      </w:r>
    </w:p>
    <w:p w14:paraId="01D7A5F6" w14:textId="77777777" w:rsidR="002A44C9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    CAST(AVG(Rating) AS DECIMAL (10 , 2 )) AS 'avg_rating'</w:t>
      </w:r>
    </w:p>
    <w:p w14:paraId="490680F2" w14:textId="77777777" w:rsidR="002A44C9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FROM </w:t>
      </w:r>
    </w:p>
    <w:p w14:paraId="291CA8F2" w14:textId="198D8EB3" w:rsidR="00C40CB0" w:rsidRPr="002A44C9" w:rsidRDefault="002A44C9" w:rsidP="002A44C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A44C9">
        <w:rPr>
          <w:rFonts w:eastAsia="Times New Roman" w:cstheme="minorHAnsi"/>
          <w:kern w:val="0"/>
          <w:lang w:eastAsia="en-IN"/>
          <w14:ligatures w14:val="none"/>
        </w:rPr>
        <w:t xml:space="preserve">    blinkitdb.blinkit_data group by Outlet_Type order by Total_Sales desc;</w:t>
      </w:r>
    </w:p>
    <w:p w14:paraId="0C08639C" w14:textId="3AAD00A2" w:rsidR="00C40CB0" w:rsidRPr="00C40CB0" w:rsidRDefault="00C40CB0" w:rsidP="00C40CB0">
      <w:pPr>
        <w:pStyle w:val="ListParagraph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AF03BA">
        <w:rPr>
          <w:rFonts w:eastAsia="Times New Roman" w:cstheme="minorHAnsi"/>
          <w:b/>
          <w:bCs/>
          <w:kern w:val="0"/>
          <w:lang w:eastAsia="en-IN"/>
          <w14:ligatures w14:val="none"/>
        </w:rPr>
        <w:t>Output Example:</w:t>
      </w:r>
    </w:p>
    <w:p w14:paraId="54734FB9" w14:textId="34700002" w:rsidR="00C40CB0" w:rsidRPr="00022203" w:rsidRDefault="00C40CB0" w:rsidP="000222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40CB0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7BD272A" wp14:editId="3E945950">
            <wp:extent cx="4244708" cy="899238"/>
            <wp:effectExtent l="0" t="0" r="3810" b="0"/>
            <wp:docPr id="183886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2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BEDE" w14:textId="66E02CDD" w:rsidR="00B114C1" w:rsidRPr="00B114C1" w:rsidRDefault="00B114C1" w:rsidP="00BC4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B11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114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Key Insights</w:t>
      </w:r>
      <w:r w:rsidR="006127A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38C00D09" w14:textId="7298A196" w:rsidR="00B114C1" w:rsidRPr="00B114C1" w:rsidRDefault="00B114C1" w:rsidP="00B114C1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Regular items slightly outperform </w:t>
      </w:r>
      <w:r w:rsidR="00B9120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than </w:t>
      </w: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Low Fat.</w:t>
      </w:r>
    </w:p>
    <w:p w14:paraId="3AC0E990" w14:textId="77777777" w:rsidR="00B114C1" w:rsidRPr="00B114C1" w:rsidRDefault="00B114C1" w:rsidP="00B114C1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Fruits &amp; Vegetables, Snacks, Household = top revenue categories.</w:t>
      </w:r>
    </w:p>
    <w:p w14:paraId="15CD043E" w14:textId="77777777" w:rsidR="00B114C1" w:rsidRPr="00B114C1" w:rsidRDefault="00B114C1" w:rsidP="00B114C1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Tier 3 outlets sell more Regular items.</w:t>
      </w:r>
    </w:p>
    <w:p w14:paraId="75288A93" w14:textId="2AD00F38" w:rsidR="00B114C1" w:rsidRPr="00B114C1" w:rsidRDefault="00B114C1" w:rsidP="00B114C1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Medium outlets dominate sales (</w:t>
      </w:r>
      <w:r w:rsidR="00AA003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42.27</w:t>
      </w: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%).</w:t>
      </w:r>
    </w:p>
    <w:p w14:paraId="7E59695F" w14:textId="0C1668DB" w:rsidR="00A61EA0" w:rsidRDefault="00B114C1" w:rsidP="00865A84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14C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Supermarket Type 1 = highest performing outlet.</w:t>
      </w:r>
    </w:p>
    <w:p w14:paraId="3848BD4B" w14:textId="4F0410EC" w:rsidR="00865A84" w:rsidRPr="00865A84" w:rsidRDefault="00865A84" w:rsidP="00865A84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865A8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Recommendations</w:t>
      </w:r>
      <w:r w:rsidR="006655B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5992C46E" w14:textId="77777777" w:rsidR="00865A84" w:rsidRPr="00865A84" w:rsidRDefault="00865A84" w:rsidP="00865A8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Boost </w:t>
      </w:r>
      <w:r w:rsidRPr="00865A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top-selling categories</w:t>
      </w: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via promotions.</w:t>
      </w:r>
    </w:p>
    <w:p w14:paraId="6E869629" w14:textId="77777777" w:rsidR="00865A84" w:rsidRPr="00865A84" w:rsidRDefault="00865A84" w:rsidP="00865A8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Strengthen </w:t>
      </w:r>
      <w:r w:rsidRPr="00865A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Tier 3 outlets</w:t>
      </w: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with Regular items.</w:t>
      </w:r>
    </w:p>
    <w:p w14:paraId="3C3B99CE" w14:textId="77777777" w:rsidR="00865A84" w:rsidRPr="00865A84" w:rsidRDefault="00865A84" w:rsidP="00865A8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Invest in </w:t>
      </w:r>
      <w:r w:rsidRPr="00865A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medium-size outlet expansion</w:t>
      </w: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558857DD" w14:textId="77777777" w:rsidR="00865A84" w:rsidRPr="00865A84" w:rsidRDefault="00865A84" w:rsidP="00865A8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Improve weaker outlets via targeted strategies.</w:t>
      </w:r>
    </w:p>
    <w:p w14:paraId="6A9FA5EE" w14:textId="77777777" w:rsidR="00865A84" w:rsidRPr="00865A84" w:rsidRDefault="00865A84" w:rsidP="00865A8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Leverage </w:t>
      </w:r>
      <w:r w:rsidRPr="00865A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ratings</w:t>
      </w:r>
      <w:r w:rsidRPr="00865A8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to improve customer trust.</w:t>
      </w:r>
    </w:p>
    <w:p w14:paraId="6CE7B4A0" w14:textId="60CB19E3" w:rsidR="00865A84" w:rsidRPr="00865A84" w:rsidRDefault="00865A84" w:rsidP="00865A84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sectPr w:rsidR="00865A84" w:rsidRPr="0086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E31"/>
    <w:multiLevelType w:val="multilevel"/>
    <w:tmpl w:val="2DE4C8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412A2"/>
    <w:multiLevelType w:val="hybridMultilevel"/>
    <w:tmpl w:val="235A7C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D176D"/>
    <w:multiLevelType w:val="multilevel"/>
    <w:tmpl w:val="D19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969F0"/>
    <w:multiLevelType w:val="multilevel"/>
    <w:tmpl w:val="E89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14C28"/>
    <w:multiLevelType w:val="hybridMultilevel"/>
    <w:tmpl w:val="548CDB6C"/>
    <w:lvl w:ilvl="0" w:tplc="20CA2DB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EA4B03"/>
    <w:multiLevelType w:val="multilevel"/>
    <w:tmpl w:val="ECC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F55EC"/>
    <w:multiLevelType w:val="hybridMultilevel"/>
    <w:tmpl w:val="A7E0CE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72A43"/>
    <w:multiLevelType w:val="multilevel"/>
    <w:tmpl w:val="2EB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6340B"/>
    <w:multiLevelType w:val="hybridMultilevel"/>
    <w:tmpl w:val="E19470D0"/>
    <w:lvl w:ilvl="0" w:tplc="1F4AB4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7"/>
        <w:szCs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E1ED3"/>
    <w:multiLevelType w:val="multilevel"/>
    <w:tmpl w:val="7B6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C6BD7"/>
    <w:multiLevelType w:val="multilevel"/>
    <w:tmpl w:val="C10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9788">
    <w:abstractNumId w:val="8"/>
  </w:num>
  <w:num w:numId="2" w16cid:durableId="1694185573">
    <w:abstractNumId w:val="10"/>
  </w:num>
  <w:num w:numId="3" w16cid:durableId="1732264073">
    <w:abstractNumId w:val="1"/>
  </w:num>
  <w:num w:numId="4" w16cid:durableId="1683821143">
    <w:abstractNumId w:val="2"/>
  </w:num>
  <w:num w:numId="5" w16cid:durableId="839585425">
    <w:abstractNumId w:val="4"/>
  </w:num>
  <w:num w:numId="6" w16cid:durableId="597299382">
    <w:abstractNumId w:val="5"/>
  </w:num>
  <w:num w:numId="7" w16cid:durableId="771783333">
    <w:abstractNumId w:val="6"/>
  </w:num>
  <w:num w:numId="8" w16cid:durableId="1546605124">
    <w:abstractNumId w:val="3"/>
  </w:num>
  <w:num w:numId="9" w16cid:durableId="2060741420">
    <w:abstractNumId w:val="0"/>
  </w:num>
  <w:num w:numId="10" w16cid:durableId="1776511792">
    <w:abstractNumId w:val="9"/>
  </w:num>
  <w:num w:numId="11" w16cid:durableId="1005090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80B"/>
    <w:rsid w:val="00022203"/>
    <w:rsid w:val="000817E7"/>
    <w:rsid w:val="000977D7"/>
    <w:rsid w:val="001250CD"/>
    <w:rsid w:val="001B2120"/>
    <w:rsid w:val="001F493D"/>
    <w:rsid w:val="001F74EA"/>
    <w:rsid w:val="00221ADD"/>
    <w:rsid w:val="0028029E"/>
    <w:rsid w:val="00285867"/>
    <w:rsid w:val="00290DC9"/>
    <w:rsid w:val="002A44C9"/>
    <w:rsid w:val="00392448"/>
    <w:rsid w:val="003A2C69"/>
    <w:rsid w:val="003B1342"/>
    <w:rsid w:val="003D4A2E"/>
    <w:rsid w:val="00484D50"/>
    <w:rsid w:val="0049074F"/>
    <w:rsid w:val="004B761D"/>
    <w:rsid w:val="004F37A7"/>
    <w:rsid w:val="00501BFB"/>
    <w:rsid w:val="005156A3"/>
    <w:rsid w:val="006009D0"/>
    <w:rsid w:val="006127A5"/>
    <w:rsid w:val="006655BC"/>
    <w:rsid w:val="00673F78"/>
    <w:rsid w:val="006B0252"/>
    <w:rsid w:val="006E3FB3"/>
    <w:rsid w:val="007053B0"/>
    <w:rsid w:val="00750C7D"/>
    <w:rsid w:val="007B5D14"/>
    <w:rsid w:val="00836084"/>
    <w:rsid w:val="008377AF"/>
    <w:rsid w:val="00865A84"/>
    <w:rsid w:val="00892D9A"/>
    <w:rsid w:val="009670A9"/>
    <w:rsid w:val="009A4B36"/>
    <w:rsid w:val="009F2703"/>
    <w:rsid w:val="00A61EA0"/>
    <w:rsid w:val="00A64504"/>
    <w:rsid w:val="00A86FAB"/>
    <w:rsid w:val="00AA0037"/>
    <w:rsid w:val="00AF03BA"/>
    <w:rsid w:val="00B10061"/>
    <w:rsid w:val="00B114C1"/>
    <w:rsid w:val="00B91204"/>
    <w:rsid w:val="00BC4F41"/>
    <w:rsid w:val="00C06292"/>
    <w:rsid w:val="00C103D2"/>
    <w:rsid w:val="00C27FD1"/>
    <w:rsid w:val="00C40CB0"/>
    <w:rsid w:val="00C47597"/>
    <w:rsid w:val="00C77A13"/>
    <w:rsid w:val="00CB0A0C"/>
    <w:rsid w:val="00CB6885"/>
    <w:rsid w:val="00D01E4B"/>
    <w:rsid w:val="00D635A2"/>
    <w:rsid w:val="00DC480B"/>
    <w:rsid w:val="00DE3CA5"/>
    <w:rsid w:val="00E2304B"/>
    <w:rsid w:val="00E743EF"/>
    <w:rsid w:val="00E916C2"/>
    <w:rsid w:val="00EA777C"/>
    <w:rsid w:val="00F22283"/>
    <w:rsid w:val="00FA3E88"/>
    <w:rsid w:val="00FD07F0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2A6B"/>
  <w15:chartTrackingRefBased/>
  <w15:docId w15:val="{E805A719-DB9B-4764-9C25-BE7D6696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7A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PRASAD</dc:creator>
  <cp:keywords/>
  <dc:description/>
  <cp:lastModifiedBy>VIKASH PRASAD</cp:lastModifiedBy>
  <cp:revision>58</cp:revision>
  <dcterms:created xsi:type="dcterms:W3CDTF">2025-09-02T07:36:00Z</dcterms:created>
  <dcterms:modified xsi:type="dcterms:W3CDTF">2025-09-05T06:35:00Z</dcterms:modified>
</cp:coreProperties>
</file>