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90" w:rsidRDefault="00060A6E" w:rsidP="00060A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</w:t>
      </w:r>
      <w:r w:rsidR="00B51B90" w:rsidRPr="00060A6E">
        <w:rPr>
          <w:rFonts w:ascii="Times New Roman" w:hAnsi="Times New Roman" w:cs="Times New Roman"/>
          <w:b/>
          <w:sz w:val="40"/>
          <w:szCs w:val="40"/>
        </w:rPr>
        <w:t>-1</w:t>
      </w:r>
      <w:r>
        <w:rPr>
          <w:rFonts w:ascii="Times New Roman" w:hAnsi="Times New Roman" w:cs="Times New Roman"/>
          <w:b/>
          <w:sz w:val="40"/>
          <w:szCs w:val="40"/>
        </w:rPr>
        <w:t>:LIST IN HTML</w:t>
      </w:r>
    </w:p>
    <w:p w:rsidR="00060A6E" w:rsidRPr="00060A6E" w:rsidRDefault="00060A6E" w:rsidP="00060A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0A6E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60A6E" w:rsidRDefault="00060A6E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060A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</w:t>
      </w:r>
      <w:r w:rsidRPr="00060A6E">
        <w:rPr>
          <w:rFonts w:ascii="Times New Roman" w:hAnsi="Times New Roman" w:cs="Times New Roman"/>
          <w:b/>
          <w:sz w:val="40"/>
          <w:szCs w:val="40"/>
        </w:rPr>
        <w:t>-1</w:t>
      </w:r>
      <w:r>
        <w:rPr>
          <w:rFonts w:ascii="Times New Roman" w:hAnsi="Times New Roman" w:cs="Times New Roman"/>
          <w:b/>
          <w:sz w:val="40"/>
          <w:szCs w:val="40"/>
        </w:rPr>
        <w:t>:LIST IN HTML</w:t>
      </w:r>
    </w:p>
    <w:p w:rsidR="00060A6E" w:rsidRPr="00060A6E" w:rsidRDefault="00060A6E" w:rsidP="00060A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&lt;html&gt;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&lt;head&gt;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&lt;title&gt; Ordered list&lt;/title&gt;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&lt;/head&gt;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&lt;body&gt;</w:t>
      </w:r>
      <w:r w:rsidR="00060A6E" w:rsidRPr="00060A6E">
        <w:rPr>
          <w:rFonts w:ascii="Times New Roman" w:hAnsi="Times New Roman" w:cs="Times New Roman"/>
        </w:rPr>
        <w:t>=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&lt;font size="5"&gt;WT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&lt;ol type="I" start="1"&gt;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&lt;li&gt;DT Editorial Services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&lt;li&gt;Uttam K. Roy&lt;/li&gt;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&lt;/font&gt;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&lt;/ol&gt;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&lt;ul type="circle"&gt;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K. Aswathappa&lt;/li&gt;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&lt;li&gt;Kogent Learning Solutions Inc&lt;/li&gt;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&lt;li&gt;Godbole&lt;/li&gt;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&lt;/ul&gt;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&lt;font size="5"&gt;SE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&lt;ol type="i" start="1"&gt;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&lt;li&gt;Ian Sommerville&lt;/li&gt;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Ivan Mistrik and Matthias Galster&lt;/li&gt;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&lt;/font&gt;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&lt;/ol&gt;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&lt;ul type="disc"&gt;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Bruce Maxim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lastRenderedPageBreak/>
        <w:t>&lt;li&gt;Roger Pressman&lt;/li&gt;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K.K. Aggarwal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&lt;/ul&gt;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&lt;font size="5"&gt;SM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&lt;ol type="A" start="1"&gt;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&lt;li&gt;Prof. Vikram Singh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&lt;li&gt;Pushpa Singh (Author), Narendra Singh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&lt;/font&gt;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&lt;/ol&gt;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&lt;ul type="square"&gt;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&lt;li&gt;Borshchev Andrei&lt;/li&gt;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&lt;li&gt;Manuel D. Rossetti&lt;/li&gt;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&lt;li&gt;Bernard Zeigler&lt;/li&gt;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&lt;/ul&gt;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&lt;font size="5"&gt;HRM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&lt;ol type="o" start="1"&gt;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S S Khanka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&lt;li&gt;Dr.A.Vennila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&lt;/font&gt;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&lt;/ol&gt;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&lt;ul type="circle"&gt;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Dr.A.Mekala&lt;/li&gt;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Gary Dessler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K. Aswathappa&lt;/li&gt;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&lt;/ul&gt;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&lt;font size="5"&gt;RDBMS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lastRenderedPageBreak/>
        <w:t>&lt;ol type="I" start="1"&gt;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Pooja Sharma&lt;/li&gt;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&lt;li&gt;Kapure Gauri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&lt;/font&gt;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&lt;/ol&gt;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&lt;ul type="disc"&gt;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&lt;li&gt;Anany Levitin&lt;/li&gt;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D.S. Sehrawat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&lt;li&gt; Paul DuBois &lt;/li&gt;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&lt;/ul&gt;</w:t>
      </w:r>
    </w:p>
    <w:p w:rsidR="00982142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&lt;/body&gt;</w:t>
      </w:r>
    </w:p>
    <w:p w:rsidR="00A25ABD" w:rsidRPr="00060A6E" w:rsidRDefault="00982142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&lt;/html&gt;</w:t>
      </w: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060A6E" w:rsidRPr="00060A6E" w:rsidRDefault="00060A6E" w:rsidP="00982142">
      <w:pPr>
        <w:rPr>
          <w:rFonts w:ascii="Times New Roman" w:hAnsi="Times New Roman" w:cs="Times New Roman"/>
        </w:rPr>
      </w:pPr>
    </w:p>
    <w:p w:rsidR="00982142" w:rsidRDefault="00982142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060A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PRACTICAL-2:TABLE IN HTML</w:t>
      </w:r>
    </w:p>
    <w:p w:rsidR="00060A6E" w:rsidRPr="00060A6E" w:rsidRDefault="00060A6E" w:rsidP="00060A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0A6E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60A6E" w:rsidRDefault="00060A6E" w:rsidP="00982142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982142">
      <w:pPr>
        <w:rPr>
          <w:rFonts w:ascii="Times New Roman" w:hAnsi="Times New Roman" w:cs="Times New Roman"/>
        </w:rPr>
      </w:pPr>
    </w:p>
    <w:p w:rsidR="00060A6E" w:rsidRDefault="00060A6E" w:rsidP="00060A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PRACTICAL-2:TABLE IN HTML</w:t>
      </w:r>
    </w:p>
    <w:p w:rsidR="00060A6E" w:rsidRPr="00060A6E" w:rsidRDefault="00060A6E" w:rsidP="00060A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&lt;html&gt;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&lt;head&gt;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&lt;title&gt;Time Table&lt;/title&gt;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&lt;/head&gt;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&lt;body&gt;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&lt;center&gt;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&lt;h1&gt;Time Table&lt;/h1&gt;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&lt;/center&gt;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&lt;center&gt;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&lt;table border="1px"&gt;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 colspan="10"&gt;Department of Computer Science &amp; Engineering&lt;/th&gt;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 colspan="10"&gt;Time Table:6th SEM&lt;/th&gt;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 colspan="2"&gt;Time&lt;/th&gt;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&lt;th&gt;9:05-10:00&lt;/th&gt;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&lt;th&gt;10:00-10:55&lt;/th&gt;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&lt;th&gt;10:55-11:50&lt;/th&gt;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&lt;th&gt;11:50-12:45&lt;/th&gt;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&lt;th&gt;12:45-1:45&lt;/th&gt;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&lt;th&gt;1:45-2:35&lt;/th&gt;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lastRenderedPageBreak/>
        <w:t xml:space="preserve">  &lt;th&gt;2:35-3:25&lt;/th&gt;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&lt;th&gt;3:25-4:15&lt;/th&gt;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&lt;td&gt;Days&lt;/td&gt;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&lt;td&gt;Group/&lt;br&gt;Lect No&lt;/td&gt;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&lt;td&gt;&lt;center&gt;1&lt;/center&gt;&lt;/td&gt;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&lt;td&gt;&lt;center&gt;2&lt;/center&gt;&lt;/td&gt;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&lt;td&gt;&lt;center&gt;3&lt;/center&gt;&lt;/td&gt;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&lt;td&gt;&lt;center&gt;4&lt;/center&gt;&lt;/td&gt;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&lt;td&gt;&lt;center&gt;5&lt;/center&gt;&lt;/td&gt;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&lt;td&gt;&lt;center&gt;7&lt;/center&gt;&lt;/td&gt;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&lt;td&gt;&lt;center&gt;8&lt;/center&gt;&lt;/td&gt;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&lt;td&gt;MON&lt;/td&gt;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&lt;td&gt;&lt;center&gt;6C&lt;/center&gt;&lt;/td&gt;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&lt;td&gt;&lt;center&gt;L&lt;br&gt;HRM&lt;br&gt;(A108A)&lt;/center&gt;&lt;/td&gt;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&lt;td&gt;&lt;center&gt;L&lt;br&gt;RDBMS-II&lt;br&gt;EL-14(A204)&lt;/center&gt;&lt;/td&gt;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&lt;td&gt;&lt;center&gt;L&lt;br&gt;WT&lt;br&gt;EL-14(A204)&lt;/center&gt;&lt;/td&gt;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&lt;td&gt;&lt;center&gt;L&lt;br&gt;SE&lt;br&gt;EL-14(A204)&lt;/center&gt;&lt;/td&gt; 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rowspan="5"&gt;&lt;center&gt;B&lt;br&gt;&lt;br&gt;R&lt;br&gt;&lt;br&gt;E&lt;br&gt;&lt;br&gt;A&lt;br&gt;&lt;br&gt;K&lt;/center&gt;&lt;/td&gt;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&lt;td&gt;&lt;center&gt;L&lt;br&gt;HRM&lt;br&gt;EL-14(A204)&lt;/center&gt;&lt;/td&gt;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colspan="2"&gt;&lt;center&gt;L&lt;br&gt;WT&lt;br&gt;EL-14(A204)&lt;/center&gt;&lt;/td&gt;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lastRenderedPageBreak/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&lt;td&gt;TUE&lt;/td&gt;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&lt;td&gt;&lt;center&gt;6C&lt;/center&gt;&lt;/td&gt;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&lt;td&gt;&lt;center&gt;L&lt;br&gt;WT&lt;br&gt;EL-14(A204)&lt;/center&gt;&lt;/td&gt;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colspan="2"&gt;&lt;center&gt;P&lt;br&gt;SM&lt;br&gt;EL-14(A006C)&lt;/center&gt;&lt;/td&gt;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&lt;td&gt;&lt;center&gt;L&lt;br&gt;RDBMS-II&lt;br&gt;EL-14(A204)&lt;/center&gt;&lt;/td&gt;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&lt;td&gt;&lt;center&gt;L&lt;br&gt;WT&lt;br&gt;EL-14(A204)&lt;/center&gt;&lt;/td&gt; 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&lt;td&gt;&lt;center&gt;L&lt;br&gt;SM&lt;br&gt;EL-14(A204)&lt;/center&gt;&lt;/td&gt;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&lt;td&gt;&lt;center&gt;L&lt;br&gt;HRM&lt;br&gt;(A108A)&lt;/center&gt;&lt;/td&gt;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&lt;td&gt;WEB&lt;/td&gt;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&lt;td&gt;&lt;center&gt;6C&lt;/center&gt;&lt;/td&gt;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colspan="2"&gt;&lt;center&gt;P&lt;br&gt;WT&lt;br&gt;FCPIT-LAB(A006C)&lt;/center&gt;&lt;/td&gt;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&lt;td&gt;&lt;center&gt;L&lt;br&gt;SM&lt;br&gt;EL-14(A204)&lt;/center&gt;&lt;/td&gt;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&lt;td&gt;&lt;center&gt;L&lt;br&gt;RDBMS-II&lt;br&gt;EL-14(A204)&lt;/center&gt;&lt;/td&gt;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&lt;td&gt;&lt;center&gt;L&lt;br&gt;SM&lt;br&gt;EL-14(A204)&lt;/center&gt;&lt;/td&gt;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colspan="2"&gt;&lt;center&gt;L&lt;br&gt;Activity&lt;br&gt;&lt;/center&gt;&lt;/td&gt;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&lt;td&gt;THUR&lt;/td&gt;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&lt;td&gt;&lt;center&gt;6C&lt;/center&gt;&lt;/td&gt;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&lt;td&gt;&lt;center&gt;L&lt;br&gt;RDBMS-II&lt;br&gt;EL-14(A204)&lt;/center&gt;&lt;/td&gt;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colspan="2"&gt;&lt;center&gt;P&lt;br&gt;WT&lt;br&gt;LAB-8(A208D)&lt;/center&gt;&lt;/td&gt;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&lt;td&gt;&lt;center&gt;L&lt;br&gt;HRM&lt;br&gt;(A108A)&lt;/center&gt;&lt;/td&gt;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colspan="2"&gt;&lt;center&gt;P&lt;br&gt;RDBMS-II&lt;br&gt;LAB-7(A208E)&lt;/center&gt;&lt;/td&gt;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lastRenderedPageBreak/>
        <w:t xml:space="preserve">  &lt;td&gt;&lt;center&gt;L&lt;br&gt;SE&lt;br&gt;EL-14(A204)&lt;/center&gt;&lt;/td&gt;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&lt;td&gt;FRI&lt;/td&gt;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&lt;td&gt;&lt;center&gt;6C&lt;/center&gt;&lt;/td&gt;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&lt;td&gt;&lt;center&gt;L&lt;br&gt;WT&lt;br&gt;EL-14(A204)&lt;/center&gt;&lt;/td&gt;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colspan="2"&gt;&lt;center&gt;P&lt;br&gt;RDBMS-II&lt;br&gt;LAB-7(A208E)&lt;/center&gt;&lt;/td&gt;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&lt;td&gt;&lt;center&gt;LIBRARY&lt;br&gt;&lt;/center&gt;&lt;/td&gt;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&lt;td&gt;&lt;center&gt;L&lt;br&gt;SE&lt;br&gt;EL-14(A204)&lt;/center&gt;&lt;/td&gt;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 xml:space="preserve">  &lt;td colspan="2"&gt;&lt;center&gt;&lt;br&gt;PROJECT LAB&lt;br&gt;LAB-5(A208A)&lt;/center&gt;&lt;/td&gt;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&lt;/table&gt;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&lt;/center&gt;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&lt;/body&gt;</w:t>
      </w:r>
    </w:p>
    <w:p w:rsidR="00060A6E" w:rsidRPr="00060A6E" w:rsidRDefault="00060A6E" w:rsidP="00060A6E">
      <w:pPr>
        <w:rPr>
          <w:rFonts w:ascii="Times New Roman" w:hAnsi="Times New Roman" w:cs="Times New Roman"/>
        </w:rPr>
      </w:pPr>
      <w:r w:rsidRPr="00060A6E">
        <w:rPr>
          <w:rFonts w:ascii="Times New Roman" w:hAnsi="Times New Roman" w:cs="Times New Roman"/>
        </w:rPr>
        <w:t>&lt;/html&gt;</w:t>
      </w:r>
    </w:p>
    <w:p w:rsidR="00060A6E" w:rsidRDefault="00060A6E" w:rsidP="00060A6E"/>
    <w:p w:rsidR="00060A6E" w:rsidRDefault="00060A6E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2F18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PRACTICAL-2:FRAME IN HTML</w:t>
      </w:r>
    </w:p>
    <w:p w:rsidR="002F18E5" w:rsidRPr="002F18E5" w:rsidRDefault="002F18E5" w:rsidP="002F18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2F18E5" w:rsidRDefault="002F18E5" w:rsidP="00982142">
      <w:pPr>
        <w:rPr>
          <w:rFonts w:ascii="Times New Roman" w:hAnsi="Times New Roman" w:cs="Times New Roman"/>
        </w:rPr>
      </w:pPr>
      <w:r w:rsidRPr="002F18E5">
        <w:rPr>
          <w:rFonts w:ascii="Times New Roman" w:hAnsi="Times New Roman" w:cs="Times New Roman"/>
        </w:rPr>
        <w:drawing>
          <wp:inline distT="0" distB="0" distL="0" distR="0">
            <wp:extent cx="5943600" cy="334327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Default="002F18E5" w:rsidP="002F18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PRACTICAL-3:FRAME IN HTML</w:t>
      </w:r>
    </w:p>
    <w:p w:rsidR="002F18E5" w:rsidRPr="002F18E5" w:rsidRDefault="002F18E5" w:rsidP="002F18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&lt;html&gt;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&lt;head&gt;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&lt;title&gt; Frame set &lt;/title&gt;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&lt;/head&gt;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&lt;frameset cols="30%,40%,30%"&gt;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&lt;frame name="top" height="500px" src="C:\Users\Mangal Kumar\Desktop\WT\Practical1.html"&gt;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&lt;frame name="main" src="C:\Users\Mangal Kumar\Desktop\WT\Time Table.html"&gt;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&lt;frame name="bottom"  src=" C:\Users\Mangal Kumar\Desktop\3.jpg"&gt;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&lt;/Frameset&gt;</w:t>
      </w:r>
    </w:p>
    <w:p w:rsidR="002F18E5" w:rsidRPr="000D16A1" w:rsidRDefault="002F18E5" w:rsidP="002F18E5">
      <w:pPr>
        <w:rPr>
          <w:sz w:val="28"/>
          <w:szCs w:val="28"/>
        </w:rPr>
      </w:pPr>
      <w:r w:rsidRPr="000D16A1">
        <w:rPr>
          <w:sz w:val="28"/>
          <w:szCs w:val="28"/>
        </w:rPr>
        <w:t>&lt;/html&gt;</w:t>
      </w:r>
    </w:p>
    <w:p w:rsidR="002F18E5" w:rsidRDefault="002F18E5" w:rsidP="00982142">
      <w:pPr>
        <w:rPr>
          <w:rFonts w:ascii="Times New Roman" w:hAnsi="Times New Roman" w:cs="Times New Roman"/>
        </w:rPr>
      </w:pPr>
    </w:p>
    <w:p w:rsidR="002F18E5" w:rsidRPr="00060A6E" w:rsidRDefault="002F18E5" w:rsidP="00982142">
      <w:pPr>
        <w:rPr>
          <w:rFonts w:ascii="Times New Roman" w:hAnsi="Times New Roman" w:cs="Times New Roman"/>
        </w:rPr>
      </w:pPr>
    </w:p>
    <w:sectPr w:rsidR="002F18E5" w:rsidRPr="00060A6E" w:rsidSect="00084B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84D" w:rsidRDefault="0084684D" w:rsidP="00B51B90">
      <w:pPr>
        <w:spacing w:after="0" w:line="240" w:lineRule="auto"/>
      </w:pPr>
      <w:r>
        <w:separator/>
      </w:r>
    </w:p>
  </w:endnote>
  <w:endnote w:type="continuationSeparator" w:id="1">
    <w:p w:rsidR="0084684D" w:rsidRDefault="0084684D" w:rsidP="00B5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84D" w:rsidRDefault="0084684D" w:rsidP="00B51B90">
      <w:pPr>
        <w:spacing w:after="0" w:line="240" w:lineRule="auto"/>
      </w:pPr>
      <w:r>
        <w:separator/>
      </w:r>
    </w:p>
  </w:footnote>
  <w:footnote w:type="continuationSeparator" w:id="1">
    <w:p w:rsidR="0084684D" w:rsidRDefault="0084684D" w:rsidP="00B51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87297" o:spid="_x0000_s307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anpreet Kau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87298" o:spid="_x0000_s3075" type="#_x0000_t136" style="position:absolute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anpreet Kau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E5" w:rsidRDefault="002F1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87296" o:spid="_x0000_s3073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anpreet Kaur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82142"/>
    <w:rsid w:val="00060A6E"/>
    <w:rsid w:val="00084B93"/>
    <w:rsid w:val="002F18E5"/>
    <w:rsid w:val="006B3FA1"/>
    <w:rsid w:val="007749F0"/>
    <w:rsid w:val="0084684D"/>
    <w:rsid w:val="00982142"/>
    <w:rsid w:val="00B119D3"/>
    <w:rsid w:val="00B51B90"/>
    <w:rsid w:val="00E4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B90"/>
  </w:style>
  <w:style w:type="paragraph" w:styleId="Footer">
    <w:name w:val="footer"/>
    <w:basedOn w:val="Normal"/>
    <w:link w:val="FooterChar"/>
    <w:uiPriority w:val="99"/>
    <w:semiHidden/>
    <w:unhideWhenUsed/>
    <w:rsid w:val="00B5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B90"/>
  </w:style>
  <w:style w:type="paragraph" w:styleId="Title">
    <w:name w:val="Title"/>
    <w:basedOn w:val="Normal"/>
    <w:next w:val="Normal"/>
    <w:link w:val="TitleChar"/>
    <w:uiPriority w:val="10"/>
    <w:qFormat/>
    <w:rsid w:val="00B51B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2019-02-07T09:46:00Z</dcterms:created>
  <dcterms:modified xsi:type="dcterms:W3CDTF">2019-02-07T10:05:00Z</dcterms:modified>
</cp:coreProperties>
</file>