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140C" w14:textId="40986276" w:rsidR="003303E4" w:rsidRPr="00F330D2" w:rsidRDefault="00FB63F6" w:rsidP="00F330D2">
      <w:pPr>
        <w:pStyle w:val="ListParagraph"/>
        <w:numPr>
          <w:ilvl w:val="0"/>
          <w:numId w:val="31"/>
        </w:numPr>
        <w:rPr>
          <w:szCs w:val="18"/>
        </w:rPr>
      </w:pPr>
      <w:r w:rsidRPr="00F330D2">
        <w:rPr>
          <w:b/>
          <w:szCs w:val="18"/>
        </w:rPr>
        <w:t>National Invoice Usage Template</w:t>
      </w:r>
    </w:p>
    <w:p w14:paraId="70C5BA7C" w14:textId="5D4487E7" w:rsidR="00FB63F6" w:rsidRPr="00B63892" w:rsidRDefault="00FB63F6" w:rsidP="003303E4">
      <w:pPr>
        <w:rPr>
          <w:szCs w:val="18"/>
        </w:rPr>
      </w:pPr>
      <w:r w:rsidRPr="00B63892">
        <w:rPr>
          <w:szCs w:val="18"/>
        </w:rPr>
        <w:t>This template will be used for tax invoices for Domestic/National customers.</w:t>
      </w:r>
      <w:r w:rsidR="003303E4" w:rsidRPr="00B63892">
        <w:rPr>
          <w:szCs w:val="18"/>
        </w:rPr>
        <w:t xml:space="preserve"> </w:t>
      </w:r>
    </w:p>
    <w:p w14:paraId="5A2E9C7F" w14:textId="77777777" w:rsidR="00613E8F" w:rsidRDefault="00613E8F" w:rsidP="003303E4">
      <w:pPr>
        <w:rPr>
          <w:color w:val="000000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3"/>
        <w:gridCol w:w="4523"/>
      </w:tblGrid>
      <w:tr w:rsidR="00D81491" w:rsidRPr="00B63892" w14:paraId="54DFE626" w14:textId="77777777" w:rsidTr="00F44EA0">
        <w:trPr>
          <w:jc w:val="center"/>
        </w:trPr>
        <w:tc>
          <w:tcPr>
            <w:tcW w:w="4680" w:type="dxa"/>
            <w:shd w:val="clear" w:color="auto" w:fill="D9E2F3"/>
          </w:tcPr>
          <w:p w14:paraId="126F80A5" w14:textId="77777777" w:rsidR="00D81491" w:rsidRPr="00B63892" w:rsidRDefault="00D81491" w:rsidP="00F44EA0">
            <w:pPr>
              <w:spacing w:after="40"/>
              <w:rPr>
                <w:szCs w:val="18"/>
              </w:rPr>
            </w:pPr>
            <w:r w:rsidRPr="00B63892">
              <w:rPr>
                <w:b/>
                <w:szCs w:val="18"/>
              </w:rPr>
              <w:t>Page</w:t>
            </w:r>
          </w:p>
        </w:tc>
        <w:tc>
          <w:tcPr>
            <w:tcW w:w="4680" w:type="dxa"/>
            <w:shd w:val="clear" w:color="auto" w:fill="D9E2F3"/>
          </w:tcPr>
          <w:p w14:paraId="5AA707B7" w14:textId="77777777" w:rsidR="00D81491" w:rsidRPr="00B63892" w:rsidRDefault="00D81491" w:rsidP="00F44EA0">
            <w:pPr>
              <w:spacing w:after="40"/>
              <w:rPr>
                <w:szCs w:val="18"/>
              </w:rPr>
            </w:pPr>
            <w:r w:rsidRPr="00B63892">
              <w:rPr>
                <w:b/>
                <w:szCs w:val="18"/>
              </w:rPr>
              <w:t>Description</w:t>
            </w:r>
          </w:p>
        </w:tc>
      </w:tr>
      <w:tr w:rsidR="00D81491" w:rsidRPr="00B63892" w14:paraId="4D897A92" w14:textId="77777777" w:rsidTr="00F44EA0">
        <w:trPr>
          <w:jc w:val="center"/>
        </w:trPr>
        <w:tc>
          <w:tcPr>
            <w:tcW w:w="4680" w:type="dxa"/>
          </w:tcPr>
          <w:p w14:paraId="2C8D2483" w14:textId="77777777" w:rsidR="00D81491" w:rsidRPr="00B63892" w:rsidRDefault="00D81491" w:rsidP="00F44EA0">
            <w:pPr>
              <w:spacing w:after="40"/>
              <w:rPr>
                <w:szCs w:val="18"/>
              </w:rPr>
            </w:pPr>
            <w:r w:rsidRPr="00B63892">
              <w:rPr>
                <w:szCs w:val="18"/>
              </w:rPr>
              <w:t>Cover page</w:t>
            </w:r>
          </w:p>
        </w:tc>
        <w:tc>
          <w:tcPr>
            <w:tcW w:w="4680" w:type="dxa"/>
          </w:tcPr>
          <w:p w14:paraId="3DBE6DDD" w14:textId="77777777" w:rsidR="00D81491" w:rsidRPr="00B63892" w:rsidRDefault="00D81491" w:rsidP="00F44EA0">
            <w:pPr>
              <w:spacing w:after="40"/>
              <w:rPr>
                <w:szCs w:val="18"/>
              </w:rPr>
            </w:pPr>
            <w:r w:rsidRPr="00B63892">
              <w:rPr>
                <w:szCs w:val="18"/>
              </w:rPr>
              <w:t>One-page (or multi-page) summary invoice: franchise and operator details, invoice metadata, traffic summary by period and product type, invoice totals, bank payment details, and contact number.</w:t>
            </w:r>
          </w:p>
        </w:tc>
      </w:tr>
      <w:tr w:rsidR="00D81491" w:rsidRPr="00B63892" w14:paraId="0FE3C432" w14:textId="77777777" w:rsidTr="00F44EA0">
        <w:trPr>
          <w:jc w:val="center"/>
        </w:trPr>
        <w:tc>
          <w:tcPr>
            <w:tcW w:w="4680" w:type="dxa"/>
          </w:tcPr>
          <w:p w14:paraId="2E30113A" w14:textId="77777777" w:rsidR="00D81491" w:rsidRPr="00B63892" w:rsidRDefault="00D81491" w:rsidP="00F44EA0">
            <w:pPr>
              <w:spacing w:after="40"/>
              <w:rPr>
                <w:szCs w:val="18"/>
              </w:rPr>
            </w:pPr>
            <w:r w:rsidRPr="00B63892">
              <w:rPr>
                <w:szCs w:val="18"/>
              </w:rPr>
              <w:t>Detail page</w:t>
            </w:r>
          </w:p>
        </w:tc>
        <w:tc>
          <w:tcPr>
            <w:tcW w:w="4680" w:type="dxa"/>
          </w:tcPr>
          <w:p w14:paraId="05119DEA" w14:textId="77777777" w:rsidR="00D81491" w:rsidRPr="00B63892" w:rsidRDefault="00D81491" w:rsidP="00F44EA0">
            <w:pPr>
              <w:spacing w:after="40"/>
              <w:rPr>
                <w:szCs w:val="18"/>
              </w:rPr>
            </w:pPr>
            <w:r w:rsidRPr="00B63892">
              <w:rPr>
                <w:szCs w:val="18"/>
              </w:rPr>
              <w:t>Supporting detail listing each product / rating line with counts, usage, rate, and amount; includes subtotals by traffic period and product group.</w:t>
            </w:r>
          </w:p>
        </w:tc>
      </w:tr>
    </w:tbl>
    <w:p w14:paraId="7A65A29B" w14:textId="77777777" w:rsidR="00327A6D" w:rsidRDefault="00327A6D" w:rsidP="003303E4">
      <w:pPr>
        <w:rPr>
          <w:color w:val="172B4D"/>
          <w:szCs w:val="18"/>
        </w:rPr>
      </w:pPr>
    </w:p>
    <w:p w14:paraId="398C5C4A" w14:textId="1F8FC166" w:rsidR="00EC5E8C" w:rsidRPr="00F330D2" w:rsidRDefault="00EC5E8C" w:rsidP="00F330D2">
      <w:pPr>
        <w:pStyle w:val="ListParagraph"/>
        <w:numPr>
          <w:ilvl w:val="0"/>
          <w:numId w:val="31"/>
        </w:numPr>
        <w:rPr>
          <w:b/>
          <w:szCs w:val="18"/>
        </w:rPr>
      </w:pPr>
      <w:r w:rsidRPr="00F330D2">
        <w:rPr>
          <w:b/>
          <w:szCs w:val="18"/>
        </w:rPr>
        <w:t>Document flow</w:t>
      </w:r>
    </w:p>
    <w:p w14:paraId="58BD669C" w14:textId="77777777" w:rsidR="00EC5E8C" w:rsidRDefault="00EC5E8C" w:rsidP="00EC5E8C">
      <w:pPr>
        <w:ind w:left="360"/>
      </w:pPr>
      <w:r>
        <w:rPr>
          <w:rFonts w:ascii="Consolas" w:hAnsi="Consolas"/>
          <w:sz w:val="16"/>
        </w:rPr>
        <w:t>flowchart TB</w:t>
      </w:r>
      <w:r>
        <w:rPr>
          <w:rFonts w:ascii="Consolas" w:hAnsi="Consolas"/>
          <w:sz w:val="16"/>
        </w:rPr>
        <w:br/>
        <w:t xml:space="preserve">  Cover[Cover page — summary invoice]</w:t>
      </w:r>
      <w:r>
        <w:rPr>
          <w:rFonts w:ascii="Consolas" w:hAnsi="Consolas"/>
          <w:sz w:val="16"/>
        </w:rPr>
        <w:br/>
        <w:t xml:space="preserve">  Detail[Detail page — line breakdown]</w:t>
      </w:r>
      <w:r>
        <w:rPr>
          <w:rFonts w:ascii="Consolas" w:hAnsi="Consolas"/>
          <w:sz w:val="16"/>
        </w:rPr>
        <w:br/>
        <w:t xml:space="preserve">  Cover --&gt; Detail</w:t>
      </w:r>
    </w:p>
    <w:p w14:paraId="3269BED0" w14:textId="77777777" w:rsidR="00D81491" w:rsidRDefault="00D81491" w:rsidP="003303E4">
      <w:pPr>
        <w:rPr>
          <w:color w:val="172B4D"/>
          <w:szCs w:val="18"/>
        </w:rPr>
      </w:pPr>
    </w:p>
    <w:p w14:paraId="4E4A797B" w14:textId="7D62C498" w:rsidR="00103998" w:rsidRPr="00250EB6" w:rsidRDefault="00103998" w:rsidP="00F330D2">
      <w:pPr>
        <w:pStyle w:val="BodyTextIndent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General Instruction on the</w:t>
      </w:r>
      <w:r w:rsidRPr="00250EB6">
        <w:rPr>
          <w:b/>
          <w:bCs/>
        </w:rPr>
        <w:t xml:space="preserve"> invoice templates:</w:t>
      </w:r>
    </w:p>
    <w:p w14:paraId="1A2352CE" w14:textId="16C4C802" w:rsidR="00103998" w:rsidRPr="00B63892" w:rsidRDefault="00103998" w:rsidP="00B63892">
      <w:pPr>
        <w:pStyle w:val="ListParagraph"/>
        <w:numPr>
          <w:ilvl w:val="0"/>
          <w:numId w:val="30"/>
        </w:numPr>
        <w:rPr>
          <w:szCs w:val="18"/>
        </w:rPr>
      </w:pPr>
      <w:r w:rsidRPr="00B63892">
        <w:rPr>
          <w:szCs w:val="18"/>
        </w:rPr>
        <w:t xml:space="preserve">Each invoice template will be </w:t>
      </w:r>
      <w:r w:rsidR="00BC4B6F" w:rsidRPr="00B63892">
        <w:rPr>
          <w:szCs w:val="18"/>
        </w:rPr>
        <w:t>2</w:t>
      </w:r>
      <w:r w:rsidRPr="00B63892">
        <w:rPr>
          <w:szCs w:val="18"/>
        </w:rPr>
        <w:t xml:space="preserve"> page</w:t>
      </w:r>
      <w:r w:rsidR="003C6DA5" w:rsidRPr="00B63892">
        <w:rPr>
          <w:szCs w:val="18"/>
        </w:rPr>
        <w:t>s</w:t>
      </w:r>
      <w:r w:rsidRPr="00B63892">
        <w:rPr>
          <w:szCs w:val="18"/>
        </w:rPr>
        <w:t xml:space="preserve"> PDF. </w:t>
      </w:r>
    </w:p>
    <w:p w14:paraId="582C6A9F" w14:textId="5831EF68" w:rsidR="00103998" w:rsidRPr="00B63892" w:rsidRDefault="00BC4B6F" w:rsidP="00B63892">
      <w:pPr>
        <w:pStyle w:val="ListParagraph"/>
        <w:numPr>
          <w:ilvl w:val="0"/>
          <w:numId w:val="30"/>
        </w:numPr>
        <w:rPr>
          <w:szCs w:val="18"/>
        </w:rPr>
      </w:pPr>
      <w:r w:rsidRPr="00B63892">
        <w:rPr>
          <w:szCs w:val="18"/>
        </w:rPr>
        <w:t>Cover</w:t>
      </w:r>
      <w:r w:rsidR="00103998" w:rsidRPr="00B63892">
        <w:rPr>
          <w:szCs w:val="18"/>
        </w:rPr>
        <w:t xml:space="preserve"> Page</w:t>
      </w:r>
    </w:p>
    <w:p w14:paraId="4B05BD8B" w14:textId="4BF793EA" w:rsidR="00BC4B6F" w:rsidRPr="00B63892" w:rsidRDefault="00BC4B6F" w:rsidP="00B63892">
      <w:pPr>
        <w:pStyle w:val="ListParagraph"/>
        <w:numPr>
          <w:ilvl w:val="0"/>
          <w:numId w:val="30"/>
        </w:numPr>
        <w:rPr>
          <w:szCs w:val="18"/>
        </w:rPr>
      </w:pPr>
      <w:r w:rsidRPr="00B63892">
        <w:rPr>
          <w:szCs w:val="18"/>
        </w:rPr>
        <w:t>Detail Page</w:t>
      </w:r>
    </w:p>
    <w:p w14:paraId="070918CF" w14:textId="77777777" w:rsidR="00103998" w:rsidRPr="00B63892" w:rsidRDefault="00103998" w:rsidP="00B63892">
      <w:pPr>
        <w:pStyle w:val="ListParagraph"/>
        <w:numPr>
          <w:ilvl w:val="0"/>
          <w:numId w:val="30"/>
        </w:numPr>
        <w:rPr>
          <w:szCs w:val="18"/>
        </w:rPr>
      </w:pPr>
      <w:r w:rsidRPr="00B63892">
        <w:rPr>
          <w:szCs w:val="18"/>
        </w:rPr>
        <w:t>Date format across invoice document would be DD-MON-YYYY format.</w:t>
      </w:r>
    </w:p>
    <w:p w14:paraId="03095FE5" w14:textId="77777777" w:rsidR="00103998" w:rsidRPr="00B63892" w:rsidRDefault="00103998" w:rsidP="00B63892">
      <w:pPr>
        <w:pStyle w:val="ListParagraph"/>
        <w:numPr>
          <w:ilvl w:val="0"/>
          <w:numId w:val="30"/>
        </w:numPr>
        <w:rPr>
          <w:szCs w:val="18"/>
        </w:rPr>
      </w:pPr>
      <w:r w:rsidRPr="00B63892">
        <w:rPr>
          <w:szCs w:val="18"/>
        </w:rPr>
        <w:t>Volumes should be comma formatted, e.g. 1,001,999</w:t>
      </w:r>
    </w:p>
    <w:p w14:paraId="5D348090" w14:textId="77777777" w:rsidR="00103998" w:rsidRPr="00B63892" w:rsidRDefault="00103998" w:rsidP="00B63892">
      <w:pPr>
        <w:pStyle w:val="ListParagraph"/>
        <w:numPr>
          <w:ilvl w:val="0"/>
          <w:numId w:val="30"/>
        </w:numPr>
        <w:rPr>
          <w:szCs w:val="18"/>
        </w:rPr>
      </w:pPr>
      <w:r w:rsidRPr="00B63892">
        <w:rPr>
          <w:szCs w:val="18"/>
        </w:rPr>
        <w:t>Where two currencies are shown on a single invoice, both should show the full description, e.g. NZD &amp; USD</w:t>
      </w:r>
    </w:p>
    <w:p w14:paraId="4234EC94" w14:textId="473BAD8E" w:rsidR="00103998" w:rsidRPr="00B63892" w:rsidRDefault="00103998" w:rsidP="00B63892">
      <w:pPr>
        <w:pStyle w:val="ListParagraph"/>
        <w:numPr>
          <w:ilvl w:val="0"/>
          <w:numId w:val="30"/>
        </w:numPr>
        <w:rPr>
          <w:szCs w:val="18"/>
        </w:rPr>
      </w:pPr>
      <w:r w:rsidRPr="00B63892">
        <w:rPr>
          <w:szCs w:val="18"/>
        </w:rPr>
        <w:t>0 currency amounts should be shown as $-.</w:t>
      </w:r>
    </w:p>
    <w:p w14:paraId="0364C28F" w14:textId="4C52ACFB" w:rsidR="00103998" w:rsidRPr="00B63892" w:rsidRDefault="00103998" w:rsidP="00B63892">
      <w:pPr>
        <w:pStyle w:val="ListParagraph"/>
        <w:numPr>
          <w:ilvl w:val="0"/>
          <w:numId w:val="30"/>
        </w:numPr>
        <w:rPr>
          <w:szCs w:val="18"/>
        </w:rPr>
      </w:pPr>
      <w:r w:rsidRPr="00B63892">
        <w:rPr>
          <w:szCs w:val="18"/>
        </w:rPr>
        <w:t>0 volume amounts should be shown as 0.</w:t>
      </w:r>
      <w:r w:rsidR="00366DF5" w:rsidRPr="00B63892">
        <w:rPr>
          <w:szCs w:val="18"/>
        </w:rPr>
        <w:t>00</w:t>
      </w:r>
    </w:p>
    <w:p w14:paraId="5A0D36E2" w14:textId="77777777" w:rsidR="00103998" w:rsidRPr="00B63892" w:rsidRDefault="00103998" w:rsidP="00B63892">
      <w:pPr>
        <w:pStyle w:val="ListParagraph"/>
        <w:numPr>
          <w:ilvl w:val="0"/>
          <w:numId w:val="30"/>
        </w:numPr>
        <w:rPr>
          <w:szCs w:val="18"/>
        </w:rPr>
      </w:pPr>
      <w:r w:rsidRPr="00B63892">
        <w:rPr>
          <w:szCs w:val="18"/>
        </w:rPr>
        <w:t>All Amount, Percentage and Duration figures shown on the invoice would be rounded to 2 decimal places.</w:t>
      </w:r>
    </w:p>
    <w:p w14:paraId="47FF7017" w14:textId="58EDA3B1" w:rsidR="00103998" w:rsidRPr="00B63892" w:rsidRDefault="00103998" w:rsidP="00B63892">
      <w:pPr>
        <w:pStyle w:val="ListParagraph"/>
        <w:numPr>
          <w:ilvl w:val="0"/>
          <w:numId w:val="30"/>
        </w:numPr>
        <w:rPr>
          <w:szCs w:val="18"/>
        </w:rPr>
      </w:pPr>
      <w:r w:rsidRPr="00B63892">
        <w:rPr>
          <w:szCs w:val="18"/>
        </w:rPr>
        <w:t>Font ‘</w:t>
      </w:r>
      <w:r w:rsidR="009575D1" w:rsidRPr="00B63892">
        <w:rPr>
          <w:szCs w:val="18"/>
        </w:rPr>
        <w:t>Callbri</w:t>
      </w:r>
      <w:r w:rsidRPr="00B63892">
        <w:rPr>
          <w:szCs w:val="18"/>
        </w:rPr>
        <w:t>’ to be used for all documents.</w:t>
      </w:r>
    </w:p>
    <w:p w14:paraId="6C2012FD" w14:textId="6232D0FA" w:rsidR="00E04DA6" w:rsidRPr="00B63892" w:rsidRDefault="00467934" w:rsidP="00B63892">
      <w:pPr>
        <w:pStyle w:val="ListParagraph"/>
        <w:numPr>
          <w:ilvl w:val="0"/>
          <w:numId w:val="30"/>
        </w:numPr>
        <w:rPr>
          <w:szCs w:val="18"/>
        </w:rPr>
      </w:pPr>
      <w:r w:rsidRPr="00B63892">
        <w:rPr>
          <w:szCs w:val="18"/>
        </w:rPr>
        <w:t>Page number and total pages (e.g. *Page 1 of 2*), right aligned</w:t>
      </w:r>
    </w:p>
    <w:p w14:paraId="3DC595FF" w14:textId="77777777" w:rsidR="003E0197" w:rsidRDefault="003E0197" w:rsidP="0062430A">
      <w:pPr>
        <w:pStyle w:val="ListParagraph"/>
        <w:autoSpaceDE w:val="0"/>
        <w:autoSpaceDN w:val="0"/>
        <w:adjustRightInd w:val="0"/>
        <w:spacing w:before="0" w:after="0"/>
        <w:contextualSpacing w:val="0"/>
        <w:rPr>
          <w:szCs w:val="18"/>
          <w:lang w:val="en-US"/>
        </w:rPr>
      </w:pPr>
    </w:p>
    <w:p w14:paraId="161D31C7" w14:textId="77777777" w:rsidR="00E04DA6" w:rsidRPr="00E04DA6" w:rsidRDefault="00E04DA6" w:rsidP="00E04DA6">
      <w:pPr>
        <w:autoSpaceDE w:val="0"/>
        <w:autoSpaceDN w:val="0"/>
        <w:adjustRightInd w:val="0"/>
        <w:spacing w:before="0" w:after="0"/>
        <w:rPr>
          <w:szCs w:val="18"/>
          <w:lang w:val="en-US"/>
        </w:rPr>
      </w:pPr>
    </w:p>
    <w:p w14:paraId="550FDC95" w14:textId="77777777" w:rsidR="00327A6D" w:rsidRDefault="00327A6D" w:rsidP="003303E4">
      <w:pPr>
        <w:rPr>
          <w:color w:val="172B4D"/>
          <w:szCs w:val="18"/>
        </w:rPr>
      </w:pPr>
    </w:p>
    <w:p w14:paraId="1A7C6C80" w14:textId="77777777" w:rsidR="00B63892" w:rsidRDefault="00B63892" w:rsidP="003303E4">
      <w:pPr>
        <w:rPr>
          <w:color w:val="172B4D"/>
          <w:szCs w:val="18"/>
        </w:rPr>
      </w:pPr>
    </w:p>
    <w:p w14:paraId="710EFE26" w14:textId="77777777" w:rsidR="00B63892" w:rsidRDefault="00B63892" w:rsidP="003303E4">
      <w:pPr>
        <w:rPr>
          <w:color w:val="172B4D"/>
          <w:szCs w:val="18"/>
        </w:rPr>
      </w:pPr>
    </w:p>
    <w:p w14:paraId="0BC68222" w14:textId="77777777" w:rsidR="00B63892" w:rsidRDefault="00B63892" w:rsidP="003303E4">
      <w:pPr>
        <w:rPr>
          <w:color w:val="172B4D"/>
          <w:szCs w:val="18"/>
        </w:rPr>
      </w:pPr>
    </w:p>
    <w:p w14:paraId="62C8E316" w14:textId="77777777" w:rsidR="00B63892" w:rsidRDefault="00B63892" w:rsidP="003303E4">
      <w:pPr>
        <w:rPr>
          <w:color w:val="172B4D"/>
          <w:szCs w:val="18"/>
        </w:rPr>
      </w:pPr>
    </w:p>
    <w:p w14:paraId="153AA220" w14:textId="77777777" w:rsidR="00B63892" w:rsidRDefault="00B63892" w:rsidP="003303E4">
      <w:pPr>
        <w:rPr>
          <w:color w:val="172B4D"/>
          <w:szCs w:val="18"/>
        </w:rPr>
      </w:pPr>
    </w:p>
    <w:p w14:paraId="5FAC00CB" w14:textId="77777777" w:rsidR="00B63892" w:rsidRDefault="00B63892" w:rsidP="003303E4">
      <w:pPr>
        <w:rPr>
          <w:color w:val="172B4D"/>
          <w:szCs w:val="18"/>
        </w:rPr>
      </w:pPr>
    </w:p>
    <w:p w14:paraId="00283D0A" w14:textId="77777777" w:rsidR="00B63892" w:rsidRDefault="00B63892" w:rsidP="003303E4">
      <w:pPr>
        <w:rPr>
          <w:color w:val="172B4D"/>
          <w:szCs w:val="18"/>
        </w:rPr>
      </w:pPr>
    </w:p>
    <w:p w14:paraId="61BD17BB" w14:textId="77777777" w:rsidR="00B63892" w:rsidRDefault="00B63892" w:rsidP="003303E4">
      <w:pPr>
        <w:rPr>
          <w:color w:val="172B4D"/>
          <w:szCs w:val="18"/>
        </w:rPr>
      </w:pPr>
    </w:p>
    <w:p w14:paraId="0FD3B2F3" w14:textId="77777777" w:rsidR="00B63892" w:rsidRDefault="00B63892" w:rsidP="003303E4">
      <w:pPr>
        <w:rPr>
          <w:color w:val="172B4D"/>
          <w:szCs w:val="18"/>
        </w:rPr>
      </w:pPr>
    </w:p>
    <w:p w14:paraId="4F6E0090" w14:textId="77777777" w:rsidR="00B63892" w:rsidRDefault="00B63892" w:rsidP="003303E4">
      <w:pPr>
        <w:rPr>
          <w:color w:val="172B4D"/>
          <w:szCs w:val="18"/>
        </w:rPr>
      </w:pPr>
    </w:p>
    <w:p w14:paraId="299C596F" w14:textId="77777777" w:rsidR="00B63892" w:rsidRDefault="00B63892" w:rsidP="003303E4">
      <w:pPr>
        <w:rPr>
          <w:color w:val="172B4D"/>
          <w:szCs w:val="18"/>
        </w:rPr>
      </w:pPr>
    </w:p>
    <w:p w14:paraId="5063E695" w14:textId="77777777" w:rsidR="00B63892" w:rsidRDefault="00B63892" w:rsidP="003303E4">
      <w:pPr>
        <w:rPr>
          <w:color w:val="172B4D"/>
          <w:szCs w:val="18"/>
        </w:rPr>
      </w:pPr>
    </w:p>
    <w:p w14:paraId="2B071232" w14:textId="77777777" w:rsidR="00B63892" w:rsidRDefault="00B63892" w:rsidP="003303E4">
      <w:pPr>
        <w:rPr>
          <w:color w:val="172B4D"/>
          <w:szCs w:val="18"/>
        </w:rPr>
      </w:pPr>
    </w:p>
    <w:p w14:paraId="62EB2DF8" w14:textId="77777777" w:rsidR="00B63892" w:rsidRDefault="00B63892" w:rsidP="003303E4">
      <w:pPr>
        <w:rPr>
          <w:color w:val="172B4D"/>
          <w:szCs w:val="18"/>
        </w:rPr>
      </w:pPr>
    </w:p>
    <w:p w14:paraId="47C6C1D2" w14:textId="77777777" w:rsidR="00B63892" w:rsidRDefault="00B63892" w:rsidP="003303E4">
      <w:pPr>
        <w:rPr>
          <w:color w:val="172B4D"/>
          <w:szCs w:val="18"/>
        </w:rPr>
      </w:pPr>
    </w:p>
    <w:p w14:paraId="27887824" w14:textId="77777777" w:rsidR="00B63892" w:rsidRDefault="00B63892" w:rsidP="003303E4">
      <w:pPr>
        <w:rPr>
          <w:color w:val="172B4D"/>
          <w:szCs w:val="18"/>
        </w:rPr>
      </w:pPr>
    </w:p>
    <w:p w14:paraId="76AC1F18" w14:textId="77777777" w:rsidR="00B63892" w:rsidRPr="004D5118" w:rsidRDefault="00B63892" w:rsidP="003303E4">
      <w:pPr>
        <w:rPr>
          <w:color w:val="172B4D"/>
          <w:szCs w:val="18"/>
        </w:rPr>
      </w:pPr>
    </w:p>
    <w:p w14:paraId="7C95B148" w14:textId="1A782F26" w:rsidR="000D488C" w:rsidRPr="00F330D2" w:rsidRDefault="000D488C" w:rsidP="00F330D2">
      <w:pPr>
        <w:pStyle w:val="ListParagraph"/>
        <w:numPr>
          <w:ilvl w:val="0"/>
          <w:numId w:val="31"/>
        </w:numPr>
        <w:rPr>
          <w:b/>
          <w:bCs/>
          <w:szCs w:val="18"/>
        </w:rPr>
      </w:pPr>
      <w:r w:rsidRPr="00F330D2">
        <w:rPr>
          <w:b/>
          <w:bCs/>
          <w:szCs w:val="18"/>
        </w:rPr>
        <w:lastRenderedPageBreak/>
        <w:t>Cover Page</w:t>
      </w:r>
    </w:p>
    <w:p w14:paraId="3427E533" w14:textId="77777777" w:rsidR="00BB7A15" w:rsidRPr="004D5118" w:rsidRDefault="00BB7A15" w:rsidP="003303E4">
      <w:pPr>
        <w:rPr>
          <w:szCs w:val="18"/>
        </w:rPr>
      </w:pPr>
    </w:p>
    <w:tbl>
      <w:tblPr>
        <w:tblStyle w:val="ScrollTableNormal"/>
        <w:tblW w:w="4877" w:type="pct"/>
        <w:tblLook w:val="0020" w:firstRow="1" w:lastRow="0" w:firstColumn="0" w:lastColumn="0" w:noHBand="0" w:noVBand="0"/>
      </w:tblPr>
      <w:tblGrid>
        <w:gridCol w:w="873"/>
        <w:gridCol w:w="1324"/>
        <w:gridCol w:w="1488"/>
        <w:gridCol w:w="5109"/>
      </w:tblGrid>
      <w:tr w:rsidR="00AB40AA" w:rsidRPr="004D5118" w14:paraId="6EA84141" w14:textId="7997FAB8" w:rsidTr="00AB40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0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901676" w14:textId="77777777" w:rsidR="00AB40AA" w:rsidRPr="004D5118" w:rsidRDefault="00AB40AA" w:rsidP="005101E3">
            <w:pPr>
              <w:rPr>
                <w:szCs w:val="18"/>
              </w:rPr>
            </w:pPr>
            <w:bookmarkStart w:id="0" w:name="scroll-bookmark-38"/>
            <w:r w:rsidRPr="004D5118">
              <w:rPr>
                <w:szCs w:val="18"/>
              </w:rPr>
              <w:t>REPORT</w:t>
            </w:r>
            <w:bookmarkEnd w:id="0"/>
          </w:p>
        </w:tc>
        <w:tc>
          <w:tcPr>
            <w:tcW w:w="713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BAB0F7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Sections</w:t>
            </w:r>
          </w:p>
        </w:tc>
        <w:tc>
          <w:tcPr>
            <w:tcW w:w="80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23D690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Description</w:t>
            </w:r>
          </w:p>
        </w:tc>
        <w:tc>
          <w:tcPr>
            <w:tcW w:w="301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8EB1C43" w14:textId="77777777" w:rsidR="00AB40AA" w:rsidRPr="004D5118" w:rsidRDefault="00AB40AA" w:rsidP="005101E3">
            <w:pPr>
              <w:rPr>
                <w:szCs w:val="18"/>
              </w:rPr>
            </w:pPr>
          </w:p>
        </w:tc>
      </w:tr>
      <w:tr w:rsidR="00AB40AA" w:rsidRPr="004D5118" w14:paraId="0B62E708" w14:textId="14452BE2" w:rsidTr="00AB40AA">
        <w:tc>
          <w:tcPr>
            <w:tcW w:w="470" w:type="pct"/>
            <w:vMerge w:val="restar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DC51D3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COVER PAGE</w:t>
            </w:r>
          </w:p>
          <w:p w14:paraId="6A3BE530" w14:textId="77777777" w:rsidR="00AB40AA" w:rsidRPr="004D5118" w:rsidRDefault="00AB40AA" w:rsidP="005101E3">
            <w:pPr>
              <w:rPr>
                <w:szCs w:val="18"/>
              </w:rPr>
            </w:pPr>
          </w:p>
          <w:p w14:paraId="16D464F7" w14:textId="77777777" w:rsidR="00AB40AA" w:rsidRPr="004D5118" w:rsidRDefault="00AB40AA" w:rsidP="005101E3">
            <w:pPr>
              <w:rPr>
                <w:szCs w:val="18"/>
              </w:rPr>
            </w:pPr>
          </w:p>
          <w:p w14:paraId="6D321B3D" w14:textId="77777777" w:rsidR="00AB40AA" w:rsidRPr="004D5118" w:rsidRDefault="00AB40AA" w:rsidP="005101E3">
            <w:pPr>
              <w:rPr>
                <w:szCs w:val="18"/>
              </w:rPr>
            </w:pPr>
          </w:p>
        </w:tc>
        <w:tc>
          <w:tcPr>
            <w:tcW w:w="4530" w:type="pct"/>
            <w:gridSpan w:val="3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4BE640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noProof/>
                <w:szCs w:val="18"/>
              </w:rPr>
              <w:drawing>
                <wp:inline distT="0" distB="0" distL="0" distR="0" wp14:anchorId="5AB61540" wp14:editId="165A2127">
                  <wp:extent cx="4791075" cy="5746907"/>
                  <wp:effectExtent l="0" t="0" r="0" b="6350"/>
                  <wp:docPr id="100007" name="Picture 100007" descr="_scroll_external\attachments\image2023-2-16_11-10-56-c155a81004b1bcad0873ca4088281adf64b7a76a4b73217574735fdfc822d6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13" cy="574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CFF17" w14:textId="77777777" w:rsidR="00AB40AA" w:rsidRPr="004D5118" w:rsidRDefault="00AB40AA" w:rsidP="005101E3">
            <w:pPr>
              <w:rPr>
                <w:szCs w:val="18"/>
              </w:rPr>
            </w:pPr>
          </w:p>
        </w:tc>
      </w:tr>
      <w:tr w:rsidR="00AB40AA" w:rsidRPr="004D5118" w14:paraId="020DA1A5" w14:textId="7A23D78A" w:rsidTr="00AB40AA">
        <w:tc>
          <w:tcPr>
            <w:tcW w:w="470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C45D0EE" w14:textId="77777777" w:rsidR="00AB40AA" w:rsidRPr="004D5118" w:rsidRDefault="00AB40AA" w:rsidP="005101E3">
            <w:pPr>
              <w:rPr>
                <w:szCs w:val="18"/>
              </w:rPr>
            </w:pPr>
          </w:p>
        </w:tc>
        <w:tc>
          <w:tcPr>
            <w:tcW w:w="713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D6D2F0D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Sections</w:t>
            </w:r>
          </w:p>
        </w:tc>
        <w:tc>
          <w:tcPr>
            <w:tcW w:w="80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0B2D179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Label</w:t>
            </w:r>
          </w:p>
        </w:tc>
        <w:tc>
          <w:tcPr>
            <w:tcW w:w="301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1B014D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Description</w:t>
            </w:r>
          </w:p>
        </w:tc>
      </w:tr>
      <w:tr w:rsidR="00AB40AA" w:rsidRPr="004D5118" w14:paraId="4EF512CD" w14:textId="2720B3C2" w:rsidTr="00AB40AA">
        <w:tc>
          <w:tcPr>
            <w:tcW w:w="470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FFEF308" w14:textId="77777777" w:rsidR="00AB40AA" w:rsidRPr="004D5118" w:rsidRDefault="00AB40AA" w:rsidP="005101E3">
            <w:pPr>
              <w:rPr>
                <w:szCs w:val="18"/>
              </w:rPr>
            </w:pPr>
          </w:p>
        </w:tc>
        <w:tc>
          <w:tcPr>
            <w:tcW w:w="713" w:type="pct"/>
            <w:vMerge w:val="restar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2BE6DAC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HEADER and TITLE</w:t>
            </w:r>
          </w:p>
        </w:tc>
        <w:tc>
          <w:tcPr>
            <w:tcW w:w="80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824250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H1</w:t>
            </w:r>
          </w:p>
        </w:tc>
        <w:tc>
          <w:tcPr>
            <w:tcW w:w="301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36E74F" w14:textId="77777777" w:rsidR="00AB40AA" w:rsidRPr="004D5118" w:rsidRDefault="00AB40AA" w:rsidP="00FB63F6">
            <w:pPr>
              <w:numPr>
                <w:ilvl w:val="0"/>
                <w:numId w:val="8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 xml:space="preserve">Document Type: </w:t>
            </w:r>
            <w:r w:rsidRPr="004D5118">
              <w:rPr>
                <w:szCs w:val="18"/>
              </w:rPr>
              <w:t>Invoice or Declaration</w:t>
            </w:r>
          </w:p>
          <w:p w14:paraId="53547912" w14:textId="77777777" w:rsidR="00AB40AA" w:rsidRPr="004D5118" w:rsidRDefault="00AB40AA" w:rsidP="00FB63F6">
            <w:pPr>
              <w:numPr>
                <w:ilvl w:val="1"/>
                <w:numId w:val="9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szCs w:val="18"/>
              </w:rPr>
              <w:t>Tax Invoice</w:t>
            </w:r>
          </w:p>
          <w:p w14:paraId="6AB58A4B" w14:textId="77777777" w:rsidR="00AB40AA" w:rsidRPr="004D5118" w:rsidRDefault="00AB40AA" w:rsidP="00FB63F6">
            <w:pPr>
              <w:numPr>
                <w:ilvl w:val="1"/>
                <w:numId w:val="9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szCs w:val="18"/>
              </w:rPr>
              <w:t>Outbound Statement</w:t>
            </w:r>
          </w:p>
          <w:p w14:paraId="51874885" w14:textId="77777777" w:rsidR="00AB40AA" w:rsidRPr="004D5118" w:rsidRDefault="00AB40AA" w:rsidP="00FB63F6">
            <w:pPr>
              <w:numPr>
                <w:ilvl w:val="0"/>
                <w:numId w:val="8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Franchise Name</w:t>
            </w:r>
            <w:r w:rsidRPr="004D5118">
              <w:rPr>
                <w:szCs w:val="18"/>
              </w:rPr>
              <w:t>: Full Name of the Franchise</w:t>
            </w:r>
          </w:p>
          <w:p w14:paraId="4DF5F806" w14:textId="77777777" w:rsidR="00AB40AA" w:rsidRPr="004D5118" w:rsidRDefault="00AB40AA" w:rsidP="00FB63F6">
            <w:pPr>
              <w:numPr>
                <w:ilvl w:val="0"/>
                <w:numId w:val="8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Address</w:t>
            </w:r>
            <w:r w:rsidRPr="004D5118">
              <w:rPr>
                <w:szCs w:val="18"/>
              </w:rPr>
              <w:t>: Full Address of the Franchise</w:t>
            </w:r>
          </w:p>
          <w:p w14:paraId="7038D29F" w14:textId="77777777" w:rsidR="00AB40AA" w:rsidRPr="004D5118" w:rsidRDefault="00AB40AA" w:rsidP="00FB63F6">
            <w:pPr>
              <w:numPr>
                <w:ilvl w:val="0"/>
                <w:numId w:val="8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Tax Registration Number</w:t>
            </w:r>
            <w:r w:rsidRPr="004D5118">
              <w:rPr>
                <w:szCs w:val="18"/>
              </w:rPr>
              <w:t>: Tax number of the Franchise</w:t>
            </w:r>
          </w:p>
        </w:tc>
      </w:tr>
      <w:tr w:rsidR="00AB40AA" w:rsidRPr="004D5118" w14:paraId="48D4B695" w14:textId="0F7552BF" w:rsidTr="00AB40AA">
        <w:tc>
          <w:tcPr>
            <w:tcW w:w="470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DF11D3" w14:textId="77777777" w:rsidR="00AB40AA" w:rsidRPr="004D5118" w:rsidRDefault="00AB40AA" w:rsidP="00FB63F6">
            <w:pPr>
              <w:numPr>
                <w:ilvl w:val="0"/>
                <w:numId w:val="8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713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BB8CD7" w14:textId="77777777" w:rsidR="00AB40AA" w:rsidRPr="004D5118" w:rsidRDefault="00AB40AA" w:rsidP="00FB63F6">
            <w:pPr>
              <w:numPr>
                <w:ilvl w:val="0"/>
                <w:numId w:val="8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80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16EEFF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H2</w:t>
            </w:r>
          </w:p>
        </w:tc>
        <w:tc>
          <w:tcPr>
            <w:tcW w:w="301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2DB6CC7" w14:textId="77777777" w:rsidR="00AB40AA" w:rsidRPr="004D5118" w:rsidRDefault="00AB40AA" w:rsidP="00FB63F6">
            <w:pPr>
              <w:numPr>
                <w:ilvl w:val="0"/>
                <w:numId w:val="10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 xml:space="preserve">Operator Name: </w:t>
            </w:r>
            <w:r w:rsidRPr="004D5118">
              <w:rPr>
                <w:szCs w:val="18"/>
              </w:rPr>
              <w:t>Full Name of the billed Operator</w:t>
            </w:r>
          </w:p>
          <w:p w14:paraId="76E8D459" w14:textId="77777777" w:rsidR="00AB40AA" w:rsidRPr="004D5118" w:rsidRDefault="00AB40AA" w:rsidP="00FB63F6">
            <w:pPr>
              <w:numPr>
                <w:ilvl w:val="0"/>
                <w:numId w:val="10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lastRenderedPageBreak/>
              <w:t>Contact Number: </w:t>
            </w:r>
            <w:r w:rsidRPr="004D5118">
              <w:rPr>
                <w:szCs w:val="18"/>
              </w:rPr>
              <w:t>Telephone number of the billed Operator</w:t>
            </w:r>
          </w:p>
          <w:p w14:paraId="5D27542A" w14:textId="77777777" w:rsidR="00AB40AA" w:rsidRPr="004D5118" w:rsidRDefault="00AB40AA" w:rsidP="00FB63F6">
            <w:pPr>
              <w:numPr>
                <w:ilvl w:val="0"/>
                <w:numId w:val="10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Tax Registration Number</w:t>
            </w:r>
            <w:r w:rsidRPr="004D5118">
              <w:rPr>
                <w:szCs w:val="18"/>
              </w:rPr>
              <w:t>: Tax number of the billed Operator</w:t>
            </w:r>
          </w:p>
        </w:tc>
      </w:tr>
      <w:tr w:rsidR="00AB40AA" w:rsidRPr="004D5118" w14:paraId="6E51F632" w14:textId="5C220AA9" w:rsidTr="00AB40AA">
        <w:tc>
          <w:tcPr>
            <w:tcW w:w="470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36D5E7A" w14:textId="77777777" w:rsidR="00AB40AA" w:rsidRPr="004D5118" w:rsidRDefault="00AB40AA" w:rsidP="00FB63F6">
            <w:pPr>
              <w:numPr>
                <w:ilvl w:val="0"/>
                <w:numId w:val="10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713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CE3AD3" w14:textId="77777777" w:rsidR="00AB40AA" w:rsidRPr="004D5118" w:rsidRDefault="00AB40AA" w:rsidP="00FB63F6">
            <w:pPr>
              <w:numPr>
                <w:ilvl w:val="0"/>
                <w:numId w:val="10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80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B37596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H3</w:t>
            </w:r>
          </w:p>
        </w:tc>
        <w:tc>
          <w:tcPr>
            <w:tcW w:w="301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6B2D987" w14:textId="77777777" w:rsidR="00AB40AA" w:rsidRPr="004D5118" w:rsidRDefault="00AB40AA" w:rsidP="00FB63F6">
            <w:pPr>
              <w:numPr>
                <w:ilvl w:val="0"/>
                <w:numId w:val="11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Invoice Number</w:t>
            </w:r>
            <w:r w:rsidRPr="004D5118">
              <w:rPr>
                <w:szCs w:val="18"/>
              </w:rPr>
              <w:t>: Invoice Number</w:t>
            </w:r>
          </w:p>
          <w:p w14:paraId="264FE84F" w14:textId="77777777" w:rsidR="00AB40AA" w:rsidRPr="004D5118" w:rsidRDefault="00AB40AA" w:rsidP="00FB63F6">
            <w:pPr>
              <w:numPr>
                <w:ilvl w:val="0"/>
                <w:numId w:val="11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Invoice Period</w:t>
            </w:r>
            <w:r w:rsidRPr="004D5118">
              <w:rPr>
                <w:szCs w:val="18"/>
              </w:rPr>
              <w:t>: Billing Period</w:t>
            </w:r>
          </w:p>
          <w:p w14:paraId="628FF77D" w14:textId="77777777" w:rsidR="00AB40AA" w:rsidRPr="004D5118" w:rsidRDefault="00AB40AA" w:rsidP="00FB63F6">
            <w:pPr>
              <w:numPr>
                <w:ilvl w:val="0"/>
                <w:numId w:val="11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Invoice Date</w:t>
            </w:r>
            <w:r w:rsidRPr="004D5118">
              <w:rPr>
                <w:szCs w:val="18"/>
              </w:rPr>
              <w:t>: Date of invoice generation</w:t>
            </w:r>
          </w:p>
          <w:p w14:paraId="4816599D" w14:textId="77777777" w:rsidR="00AB40AA" w:rsidRPr="004D5118" w:rsidRDefault="00AB40AA" w:rsidP="00FB63F6">
            <w:pPr>
              <w:numPr>
                <w:ilvl w:val="0"/>
                <w:numId w:val="11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Invoice Due Date</w:t>
            </w:r>
            <w:r w:rsidRPr="004D5118">
              <w:rPr>
                <w:szCs w:val="18"/>
              </w:rPr>
              <w:t>: Invoice Due Date calculated based on Term ID</w:t>
            </w:r>
          </w:p>
          <w:p w14:paraId="1C78C8C2" w14:textId="77777777" w:rsidR="00AB40AA" w:rsidRPr="004D5118" w:rsidRDefault="00AB40AA" w:rsidP="00FB63F6">
            <w:pPr>
              <w:numPr>
                <w:ilvl w:val="0"/>
                <w:numId w:val="11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Invoice Terms</w:t>
            </w:r>
            <w:r w:rsidRPr="004D5118">
              <w:rPr>
                <w:szCs w:val="18"/>
              </w:rPr>
              <w:t>: Payment invoice terms</w:t>
            </w:r>
          </w:p>
          <w:p w14:paraId="60BA8374" w14:textId="77777777" w:rsidR="00AB40AA" w:rsidRPr="004D5118" w:rsidRDefault="00AB40AA" w:rsidP="00FB63F6">
            <w:pPr>
              <w:numPr>
                <w:ilvl w:val="0"/>
                <w:numId w:val="11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Payment Curr</w:t>
            </w:r>
            <w:r w:rsidRPr="004D5118">
              <w:rPr>
                <w:szCs w:val="18"/>
              </w:rPr>
              <w:t>: Invoice currency</w:t>
            </w:r>
          </w:p>
        </w:tc>
      </w:tr>
      <w:tr w:rsidR="00AB40AA" w:rsidRPr="004D5118" w14:paraId="58D8A510" w14:textId="0AE71FC7" w:rsidTr="00AB40AA">
        <w:tc>
          <w:tcPr>
            <w:tcW w:w="470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5EBC12" w14:textId="77777777" w:rsidR="00AB40AA" w:rsidRPr="004D5118" w:rsidRDefault="00AB40AA" w:rsidP="00FB63F6">
            <w:pPr>
              <w:numPr>
                <w:ilvl w:val="0"/>
                <w:numId w:val="11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713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61EB90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DETAIL</w:t>
            </w:r>
          </w:p>
        </w:tc>
        <w:tc>
          <w:tcPr>
            <w:tcW w:w="80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96B1CE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D1</w:t>
            </w:r>
          </w:p>
        </w:tc>
        <w:tc>
          <w:tcPr>
            <w:tcW w:w="301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2FF20C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This Section of the invoice gives the summary of the traffic billed to the customer.</w:t>
            </w:r>
          </w:p>
          <w:p w14:paraId="23657168" w14:textId="77777777" w:rsidR="00AB40AA" w:rsidRPr="004D5118" w:rsidRDefault="00AB40AA" w:rsidP="00FB63F6">
            <w:pPr>
              <w:numPr>
                <w:ilvl w:val="0"/>
                <w:numId w:val="12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Traffic Period: </w:t>
            </w:r>
            <w:r w:rsidRPr="004D5118">
              <w:rPr>
                <w:szCs w:val="18"/>
              </w:rPr>
              <w:t>the traffic period, sorted from older to new. Format: YYYY/MM/DD - YYYY/MM/DD</w:t>
            </w:r>
          </w:p>
          <w:p w14:paraId="05BC5B5B" w14:textId="77777777" w:rsidR="00AB40AA" w:rsidRPr="004D5118" w:rsidRDefault="00AB40AA" w:rsidP="00FB63F6">
            <w:pPr>
              <w:numPr>
                <w:ilvl w:val="0"/>
                <w:numId w:val="12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Detail</w:t>
            </w:r>
          </w:p>
          <w:p w14:paraId="26096ADB" w14:textId="77777777" w:rsidR="00AB40AA" w:rsidRPr="004D5118" w:rsidRDefault="00AB40AA" w:rsidP="00FB63F6">
            <w:pPr>
              <w:numPr>
                <w:ilvl w:val="1"/>
                <w:numId w:val="13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b/>
                <w:szCs w:val="18"/>
              </w:rPr>
              <w:t>Interconnection Service</w:t>
            </w:r>
            <w:r w:rsidRPr="004D5118">
              <w:rPr>
                <w:szCs w:val="18"/>
              </w:rPr>
              <w:t>:</w:t>
            </w:r>
          </w:p>
          <w:p w14:paraId="52552142" w14:textId="77777777" w:rsidR="00AB40AA" w:rsidRPr="004D5118" w:rsidRDefault="00AB40AA" w:rsidP="00FB63F6">
            <w:pPr>
              <w:numPr>
                <w:ilvl w:val="2"/>
                <w:numId w:val="14"/>
              </w:numPr>
              <w:spacing w:before="0" w:after="120"/>
              <w:ind w:left="2160"/>
              <w:rPr>
                <w:szCs w:val="18"/>
              </w:rPr>
            </w:pPr>
            <w:r w:rsidRPr="004D5118">
              <w:rPr>
                <w:b/>
                <w:szCs w:val="18"/>
              </w:rPr>
              <w:t>Domestic:</w:t>
            </w:r>
            <w:r w:rsidRPr="004D5118">
              <w:rPr>
                <w:szCs w:val="18"/>
              </w:rPr>
              <w:t xml:space="preserve"> Description is derived based on ICT rating scenario name </w:t>
            </w:r>
            <w:proofErr w:type="spellStart"/>
            <w:r w:rsidRPr="004D5118">
              <w:rPr>
                <w:szCs w:val="18"/>
              </w:rPr>
              <w:t>eg</w:t>
            </w:r>
            <w:proofErr w:type="spellEnd"/>
            <w:r w:rsidRPr="004D5118">
              <w:rPr>
                <w:szCs w:val="18"/>
              </w:rPr>
              <w:t>: "Incoming - Fix Termination"</w:t>
            </w:r>
          </w:p>
          <w:p w14:paraId="26E9C8AE" w14:textId="77777777" w:rsidR="00AB40AA" w:rsidRPr="004D5118" w:rsidRDefault="00AB40AA" w:rsidP="00FB63F6">
            <w:pPr>
              <w:numPr>
                <w:ilvl w:val="2"/>
                <w:numId w:val="14"/>
              </w:numPr>
              <w:spacing w:before="0" w:after="120"/>
              <w:ind w:left="2160"/>
              <w:rPr>
                <w:szCs w:val="18"/>
              </w:rPr>
            </w:pPr>
            <w:r w:rsidRPr="004D5118">
              <w:rPr>
                <w:b/>
                <w:szCs w:val="18"/>
              </w:rPr>
              <w:t>International:</w:t>
            </w:r>
            <w:r w:rsidRPr="004D5118">
              <w:rPr>
                <w:szCs w:val="18"/>
              </w:rPr>
              <w:t xml:space="preserve"> ICT billed product </w:t>
            </w:r>
            <w:proofErr w:type="spellStart"/>
            <w:r w:rsidRPr="004D5118">
              <w:rPr>
                <w:szCs w:val="18"/>
              </w:rPr>
              <w:t>eg</w:t>
            </w:r>
            <w:proofErr w:type="spellEnd"/>
            <w:r w:rsidRPr="004D5118">
              <w:rPr>
                <w:szCs w:val="18"/>
              </w:rPr>
              <w:t>: "International Direct Dial" </w:t>
            </w:r>
          </w:p>
          <w:p w14:paraId="71C47DAB" w14:textId="77777777" w:rsidR="00AB40AA" w:rsidRPr="004D5118" w:rsidRDefault="00AB40AA" w:rsidP="00FB63F6">
            <w:pPr>
              <w:numPr>
                <w:ilvl w:val="1"/>
                <w:numId w:val="13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b/>
                <w:szCs w:val="18"/>
              </w:rPr>
              <w:t xml:space="preserve">Special Deal Adjustment: </w:t>
            </w:r>
            <w:r w:rsidRPr="004D5118">
              <w:rPr>
                <w:szCs w:val="18"/>
              </w:rPr>
              <w:t>This section will appear only if there is VBR for national traffic.</w:t>
            </w:r>
            <w:r w:rsidRPr="004D5118">
              <w:rPr>
                <w:b/>
                <w:szCs w:val="18"/>
              </w:rPr>
              <w:br/>
            </w:r>
          </w:p>
          <w:p w14:paraId="1A160DBF" w14:textId="77777777" w:rsidR="00AB40AA" w:rsidRPr="004D5118" w:rsidRDefault="00AB40AA" w:rsidP="00FB63F6">
            <w:pPr>
              <w:numPr>
                <w:ilvl w:val="0"/>
                <w:numId w:val="12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VAT Exclusive Amount</w:t>
            </w:r>
            <w:r w:rsidRPr="004D5118">
              <w:rPr>
                <w:szCs w:val="18"/>
              </w:rPr>
              <w:t>: Total Amount without taxes</w:t>
            </w:r>
          </w:p>
          <w:p w14:paraId="5B1A1F58" w14:textId="77777777" w:rsidR="00AB40AA" w:rsidRPr="004D5118" w:rsidRDefault="00AB40AA" w:rsidP="00FB63F6">
            <w:pPr>
              <w:numPr>
                <w:ilvl w:val="0"/>
                <w:numId w:val="12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VAT%</w:t>
            </w:r>
            <w:r w:rsidRPr="004D5118">
              <w:rPr>
                <w:szCs w:val="18"/>
              </w:rPr>
              <w:t>: Taxes percentage per product</w:t>
            </w:r>
          </w:p>
          <w:p w14:paraId="14314D56" w14:textId="77777777" w:rsidR="00AB40AA" w:rsidRPr="004D5118" w:rsidRDefault="00AB40AA" w:rsidP="00FB63F6">
            <w:pPr>
              <w:numPr>
                <w:ilvl w:val="0"/>
                <w:numId w:val="12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VAT Amount</w:t>
            </w:r>
            <w:r w:rsidRPr="004D5118">
              <w:rPr>
                <w:szCs w:val="18"/>
              </w:rPr>
              <w:t>: Total taxes amount</w:t>
            </w:r>
          </w:p>
          <w:p w14:paraId="427091F7" w14:textId="77777777" w:rsidR="00AB40AA" w:rsidRPr="004D5118" w:rsidRDefault="00AB40AA" w:rsidP="00FB63F6">
            <w:pPr>
              <w:numPr>
                <w:ilvl w:val="0"/>
                <w:numId w:val="12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VAT Inclusive Amount</w:t>
            </w:r>
            <w:r w:rsidRPr="004D5118">
              <w:rPr>
                <w:szCs w:val="18"/>
              </w:rPr>
              <w:t>: Total amount including taxes</w:t>
            </w:r>
          </w:p>
          <w:p w14:paraId="739C93A2" w14:textId="77777777" w:rsidR="00AB40AA" w:rsidRPr="004D5118" w:rsidRDefault="00AB40AA" w:rsidP="00FB63F6">
            <w:pPr>
              <w:numPr>
                <w:ilvl w:val="0"/>
                <w:numId w:val="12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Amount In Words: </w:t>
            </w:r>
            <w:r w:rsidRPr="004D5118">
              <w:rPr>
                <w:szCs w:val="18"/>
              </w:rPr>
              <w:t>Total amount of invoice in words</w:t>
            </w:r>
          </w:p>
        </w:tc>
      </w:tr>
      <w:tr w:rsidR="00AB40AA" w:rsidRPr="004D5118" w14:paraId="6B764898" w14:textId="7A72D9F4" w:rsidTr="00AB40AA">
        <w:tc>
          <w:tcPr>
            <w:tcW w:w="470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41305B" w14:textId="77777777" w:rsidR="00AB40AA" w:rsidRPr="004D5118" w:rsidRDefault="00AB40AA" w:rsidP="00FB63F6">
            <w:pPr>
              <w:numPr>
                <w:ilvl w:val="0"/>
                <w:numId w:val="12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713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E8C8DC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FOOTER </w:t>
            </w:r>
          </w:p>
        </w:tc>
        <w:tc>
          <w:tcPr>
            <w:tcW w:w="80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6E636E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F1</w:t>
            </w:r>
          </w:p>
        </w:tc>
        <w:tc>
          <w:tcPr>
            <w:tcW w:w="301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E9660D" w14:textId="77777777" w:rsidR="00AB40AA" w:rsidRPr="004D5118" w:rsidRDefault="00AB40AA" w:rsidP="00FB63F6">
            <w:pPr>
              <w:numPr>
                <w:ilvl w:val="0"/>
                <w:numId w:val="15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Account No</w:t>
            </w:r>
            <w:r w:rsidRPr="004D5118">
              <w:rPr>
                <w:szCs w:val="18"/>
              </w:rPr>
              <w:t>: Franchise bank account number for the invoice currency</w:t>
            </w:r>
          </w:p>
          <w:p w14:paraId="2FFCF191" w14:textId="77777777" w:rsidR="00AB40AA" w:rsidRPr="004D5118" w:rsidRDefault="00AB40AA" w:rsidP="00FB63F6">
            <w:pPr>
              <w:numPr>
                <w:ilvl w:val="0"/>
                <w:numId w:val="15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Swift Code</w:t>
            </w:r>
            <w:r w:rsidRPr="004D5118">
              <w:rPr>
                <w:szCs w:val="18"/>
              </w:rPr>
              <w:t>: Franchise swift code </w:t>
            </w:r>
          </w:p>
          <w:p w14:paraId="15CC1049" w14:textId="77777777" w:rsidR="00AB40AA" w:rsidRPr="004D5118" w:rsidRDefault="00AB40AA" w:rsidP="00FB63F6">
            <w:pPr>
              <w:numPr>
                <w:ilvl w:val="0"/>
                <w:numId w:val="15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Account Name: </w:t>
            </w:r>
            <w:r w:rsidRPr="004D5118">
              <w:rPr>
                <w:szCs w:val="18"/>
              </w:rPr>
              <w:t>Franchise bank account name</w:t>
            </w:r>
          </w:p>
          <w:p w14:paraId="5099745F" w14:textId="77777777" w:rsidR="00AB40AA" w:rsidRPr="004D5118" w:rsidRDefault="00AB40AA" w:rsidP="00FB63F6">
            <w:pPr>
              <w:numPr>
                <w:ilvl w:val="0"/>
                <w:numId w:val="15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Bank Name: </w:t>
            </w:r>
            <w:r w:rsidRPr="004D5118">
              <w:rPr>
                <w:szCs w:val="18"/>
              </w:rPr>
              <w:t>Franchise bank account name</w:t>
            </w:r>
          </w:p>
          <w:p w14:paraId="2A122EAA" w14:textId="77777777" w:rsidR="00AB40AA" w:rsidRPr="004D5118" w:rsidRDefault="00AB40AA" w:rsidP="00FB63F6">
            <w:pPr>
              <w:numPr>
                <w:ilvl w:val="0"/>
                <w:numId w:val="15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 xml:space="preserve">Bank Address: </w:t>
            </w:r>
            <w:r w:rsidRPr="004D5118">
              <w:rPr>
                <w:szCs w:val="18"/>
              </w:rPr>
              <w:t>Franchise bank address</w:t>
            </w:r>
          </w:p>
          <w:p w14:paraId="1694F48B" w14:textId="77777777" w:rsidR="00AB40AA" w:rsidRPr="004D5118" w:rsidRDefault="00AB40AA" w:rsidP="00FB63F6">
            <w:pPr>
              <w:numPr>
                <w:ilvl w:val="0"/>
                <w:numId w:val="15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 xml:space="preserve">Telephone: </w:t>
            </w:r>
            <w:r w:rsidRPr="004D5118">
              <w:rPr>
                <w:szCs w:val="18"/>
              </w:rPr>
              <w:t>Franchise telephone number</w:t>
            </w:r>
          </w:p>
        </w:tc>
      </w:tr>
      <w:tr w:rsidR="00AB40AA" w:rsidRPr="004D5118" w14:paraId="46E35CC9" w14:textId="2180409C" w:rsidTr="00AB40AA">
        <w:tc>
          <w:tcPr>
            <w:tcW w:w="470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CBCFBA" w14:textId="77777777" w:rsidR="00AB40AA" w:rsidRPr="004D5118" w:rsidRDefault="00AB40AA" w:rsidP="00FB63F6">
            <w:pPr>
              <w:numPr>
                <w:ilvl w:val="0"/>
                <w:numId w:val="15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713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ECEA9D" w14:textId="77777777" w:rsidR="00AB40AA" w:rsidRPr="004D5118" w:rsidRDefault="00AB40AA" w:rsidP="005101E3">
            <w:pPr>
              <w:rPr>
                <w:szCs w:val="18"/>
              </w:rPr>
            </w:pPr>
          </w:p>
        </w:tc>
        <w:tc>
          <w:tcPr>
            <w:tcW w:w="801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F14CEC" w14:textId="77777777" w:rsidR="00AB40AA" w:rsidRPr="004D5118" w:rsidRDefault="00AB40AA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F2</w:t>
            </w:r>
          </w:p>
        </w:tc>
        <w:tc>
          <w:tcPr>
            <w:tcW w:w="3016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F20C2F1" w14:textId="77777777" w:rsidR="00AB40AA" w:rsidRPr="004D5118" w:rsidRDefault="00AB40AA" w:rsidP="00FB63F6">
            <w:pPr>
              <w:numPr>
                <w:ilvl w:val="0"/>
                <w:numId w:val="16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Contact No</w:t>
            </w:r>
            <w:r w:rsidRPr="004D5118">
              <w:rPr>
                <w:szCs w:val="18"/>
              </w:rPr>
              <w:t>: User who approved/generated the invoice</w:t>
            </w:r>
          </w:p>
        </w:tc>
      </w:tr>
    </w:tbl>
    <w:p w14:paraId="3D7FBDA3" w14:textId="77777777" w:rsidR="00BB7A15" w:rsidRPr="004D5118" w:rsidRDefault="00BB7A15" w:rsidP="00FB63F6">
      <w:pPr>
        <w:pStyle w:val="Caption"/>
        <w:rPr>
          <w:rFonts w:ascii="Verdana" w:hAnsi="Verdana"/>
          <w:sz w:val="18"/>
          <w:szCs w:val="18"/>
        </w:rPr>
      </w:pPr>
    </w:p>
    <w:p w14:paraId="1C42ABE3" w14:textId="77777777" w:rsidR="00BB7A15" w:rsidRPr="004D5118" w:rsidRDefault="00BB7A15" w:rsidP="00FB63F6">
      <w:pPr>
        <w:pStyle w:val="Caption"/>
        <w:rPr>
          <w:rFonts w:ascii="Verdana" w:hAnsi="Verdana"/>
          <w:sz w:val="18"/>
          <w:szCs w:val="18"/>
        </w:rPr>
      </w:pPr>
    </w:p>
    <w:p w14:paraId="665D098D" w14:textId="17BD5E20" w:rsidR="009B070B" w:rsidRPr="00F330D2" w:rsidRDefault="009B070B" w:rsidP="00F330D2">
      <w:pPr>
        <w:pStyle w:val="ListParagraph"/>
        <w:numPr>
          <w:ilvl w:val="1"/>
          <w:numId w:val="31"/>
        </w:numPr>
        <w:rPr>
          <w:b/>
          <w:bCs/>
          <w:color w:val="172B4D"/>
          <w:szCs w:val="18"/>
        </w:rPr>
      </w:pPr>
      <w:r w:rsidRPr="00F330D2">
        <w:rPr>
          <w:b/>
          <w:bCs/>
          <w:color w:val="172B4D"/>
          <w:szCs w:val="18"/>
        </w:rPr>
        <w:t>Data Source</w:t>
      </w:r>
    </w:p>
    <w:p w14:paraId="63E2E651" w14:textId="57DF011A" w:rsidR="000D488C" w:rsidRPr="00C23E3F" w:rsidRDefault="000D488C" w:rsidP="009B070B">
      <w:pPr>
        <w:pStyle w:val="Caption"/>
        <w:rPr>
          <w:rFonts w:ascii="Verdana" w:hAnsi="Verdana"/>
          <w:b w:val="0"/>
          <w:bCs w:val="0"/>
          <w:sz w:val="18"/>
          <w:szCs w:val="18"/>
        </w:rPr>
      </w:pPr>
      <w:r w:rsidRPr="00C23E3F">
        <w:rPr>
          <w:rFonts w:ascii="Verdana" w:hAnsi="Verdana"/>
          <w:b w:val="0"/>
          <w:bCs w:val="0"/>
          <w:sz w:val="18"/>
          <w:szCs w:val="18"/>
        </w:rPr>
        <w:t xml:space="preserve">Main query </w:t>
      </w:r>
      <w:r w:rsidR="009B070B" w:rsidRPr="00C23E3F">
        <w:rPr>
          <w:rFonts w:ascii="Verdana" w:hAnsi="Verdana"/>
          <w:b w:val="0"/>
          <w:bCs w:val="0"/>
          <w:sz w:val="18"/>
          <w:szCs w:val="18"/>
        </w:rPr>
        <w:t>-&gt;</w:t>
      </w:r>
      <w:r w:rsidRPr="00C23E3F">
        <w:rPr>
          <w:rFonts w:ascii="Verdana" w:hAnsi="Verdana"/>
          <w:b w:val="0"/>
          <w:bCs w:val="0"/>
          <w:sz w:val="18"/>
          <w:szCs w:val="18"/>
        </w:rPr>
        <w:t xml:space="preserve"> VW_DOCUMENT_TRANS_SUMMARY</w:t>
      </w:r>
    </w:p>
    <w:p w14:paraId="12AAA5CB" w14:textId="416A4E51" w:rsidR="000D488C" w:rsidRPr="004D5118" w:rsidRDefault="000D488C" w:rsidP="000D488C">
      <w:pPr>
        <w:rPr>
          <w:szCs w:val="18"/>
        </w:rPr>
      </w:pPr>
      <w:r w:rsidRPr="004D5118">
        <w:rPr>
          <w:szCs w:val="18"/>
        </w:rPr>
        <w:t xml:space="preserve">Alias: TRANS. Implements </w:t>
      </w:r>
      <w:r w:rsidR="000C26BD" w:rsidRPr="004D5118">
        <w:rPr>
          <w:szCs w:val="18"/>
        </w:rPr>
        <w:t>Fields Needed for</w:t>
      </w:r>
      <w:r w:rsidRPr="004D5118">
        <w:rPr>
          <w:szCs w:val="18"/>
        </w:rPr>
        <w:t xml:space="preserve"> cover page</w:t>
      </w:r>
    </w:p>
    <w:p w14:paraId="5494F534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>SELECT</w:t>
      </w:r>
    </w:p>
    <w:p w14:paraId="718FAAAC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TRANS.DOCUMENT_TYPE,</w:t>
      </w:r>
    </w:p>
    <w:p w14:paraId="2F938012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TRANS.FRN_NAME,</w:t>
      </w:r>
    </w:p>
    <w:p w14:paraId="48A5087B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TRANS.FRN_ADDRESS_LINE1,</w:t>
      </w:r>
    </w:p>
    <w:p w14:paraId="7E433DA2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TRANS.FRN_ADDRESS_LINE2,</w:t>
      </w:r>
    </w:p>
    <w:p w14:paraId="74A05FB7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TRANS.FRN_ADDRESS_LINE3,</w:t>
      </w:r>
    </w:p>
    <w:p w14:paraId="4784F707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'X123' FRN_TAX_REG_NO,</w:t>
      </w:r>
    </w:p>
    <w:p w14:paraId="530591A5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'HDFC BANK' FRN_BANK_NAME,</w:t>
      </w:r>
    </w:p>
    <w:p w14:paraId="17B1596F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'ERTY' FRN_BANK_ACCOUNT_NAME,</w:t>
      </w:r>
    </w:p>
    <w:p w14:paraId="09C0BFC9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TRANS.FRN_BANK_ADDRESS_LINE1,</w:t>
      </w:r>
    </w:p>
    <w:p w14:paraId="428A27EF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'AABBCC' FRN_BANK_ACCOUNT_NO,</w:t>
      </w:r>
    </w:p>
    <w:p w14:paraId="492AD237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TRANS.FRN_BANK_SWIFT_CODE,</w:t>
      </w:r>
    </w:p>
    <w:p w14:paraId="0ACF7262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TRANS.FRN_TELEPHONE,</w:t>
      </w:r>
    </w:p>
    <w:p w14:paraId="5363CA61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TRANS.FRN_EMAIL,</w:t>
      </w:r>
    </w:p>
    <w:p w14:paraId="3657CE98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TRANS.OPR_NAME,</w:t>
      </w:r>
    </w:p>
    <w:p w14:paraId="619D7183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'1234' OPR_CONTACT_NO,</w:t>
      </w:r>
    </w:p>
    <w:p w14:paraId="701895B0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'Y123' OPR_TAX_REG_NO,</w:t>
      </w:r>
    </w:p>
    <w:p w14:paraId="7A337EBD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TRANS.CURRENCY,</w:t>
      </w:r>
    </w:p>
    <w:p w14:paraId="249217F7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TRANS.BILLING_PERIOD,</w:t>
      </w:r>
    </w:p>
    <w:p w14:paraId="13AE2996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TRANS.DOCUMENT_DATE,</w:t>
      </w:r>
    </w:p>
    <w:p w14:paraId="1B7E2494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TRANS.PAYMENT_DUE_DAYS,</w:t>
      </w:r>
    </w:p>
    <w:p w14:paraId="514E0760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TRANS.PAYMENT_DUE_DATE,</w:t>
      </w:r>
    </w:p>
    <w:p w14:paraId="397DBDE6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TRANS.DOCUMENT_NUMBER,</w:t>
      </w:r>
    </w:p>
    <w:p w14:paraId="27EAFA19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TRANS.SERVICE_NAME,</w:t>
      </w:r>
    </w:p>
    <w:p w14:paraId="7C8946E1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TRANS.TRAFFIC_PERIOD,</w:t>
      </w:r>
    </w:p>
    <w:p w14:paraId="39710F9D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TRANS.DATA_TYPE,</w:t>
      </w:r>
    </w:p>
    <w:p w14:paraId="4170C6D6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'SERVICE' DETAIL_TYPE,</w:t>
      </w:r>
    </w:p>
    <w:p w14:paraId="1E88E08D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TRANS.TRANS_TYPE,</w:t>
      </w:r>
    </w:p>
    <w:p w14:paraId="041B4EC7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TRANS.CALL_COUNT,</w:t>
      </w:r>
    </w:p>
    <w:p w14:paraId="26A9DBB2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TRANS.USAGE,</w:t>
      </w:r>
    </w:p>
    <w:p w14:paraId="5D5E065E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TRANS.NET_AMOUNT,</w:t>
      </w:r>
    </w:p>
    <w:p w14:paraId="7B2721A8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TRANS.TAX_PCT,</w:t>
      </w:r>
    </w:p>
    <w:p w14:paraId="27431E3F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TRANS.TAX_AMOUNT,</w:t>
      </w:r>
    </w:p>
    <w:p w14:paraId="54EC263C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TRANS.TOTAL_AMOUNT,</w:t>
      </w:r>
    </w:p>
    <w:p w14:paraId="0283B35A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TRANS.AMOUNT_IN_WORDS,</w:t>
      </w:r>
    </w:p>
    <w:p w14:paraId="11843839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'TERM' RATING_COMPONENT,</w:t>
      </w:r>
    </w:p>
    <w:p w14:paraId="186DA2DA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'DUMMY' ORIGINATION,</w:t>
      </w:r>
    </w:p>
    <w:p w14:paraId="410D3BE5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'INDIA' DESTINATION,</w:t>
      </w:r>
    </w:p>
    <w:p w14:paraId="33BF8A99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'MIN' RATE_UNIT,</w:t>
      </w:r>
    </w:p>
    <w:p w14:paraId="5634D138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'0.52' RATE,</w:t>
      </w:r>
    </w:p>
    <w:p w14:paraId="434B2FAE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 xml:space="preserve">  'TELE' PRODUCT_GROUP</w:t>
      </w:r>
    </w:p>
    <w:p w14:paraId="3670F3FD" w14:textId="77777777" w:rsidR="00974C49" w:rsidRPr="00974C49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>FROM VW_DOCUMENT_TRANS_SUMMARY TRANS</w:t>
      </w:r>
    </w:p>
    <w:p w14:paraId="0F2BCD45" w14:textId="76314155" w:rsidR="00FC3047" w:rsidRDefault="00974C49" w:rsidP="00FC3047">
      <w:pPr>
        <w:ind w:firstLine="360"/>
        <w:rPr>
          <w:szCs w:val="18"/>
        </w:rPr>
      </w:pPr>
      <w:proofErr w:type="gramStart"/>
      <w:r w:rsidRPr="00974C49">
        <w:rPr>
          <w:szCs w:val="18"/>
        </w:rPr>
        <w:t>WHERE</w:t>
      </w:r>
      <w:r w:rsidR="007F73F8">
        <w:rPr>
          <w:szCs w:val="18"/>
        </w:rPr>
        <w:t xml:space="preserve"> </w:t>
      </w:r>
      <w:r w:rsidRPr="00974C49">
        <w:rPr>
          <w:szCs w:val="18"/>
        </w:rPr>
        <w:t xml:space="preserve"> </w:t>
      </w:r>
      <w:r w:rsidR="00FC3047" w:rsidRPr="00FC3047">
        <w:rPr>
          <w:szCs w:val="18"/>
        </w:rPr>
        <w:t>ID</w:t>
      </w:r>
      <w:proofErr w:type="gramEnd"/>
      <w:r w:rsidR="00FC3047" w:rsidRPr="00FC3047">
        <w:rPr>
          <w:szCs w:val="18"/>
        </w:rPr>
        <w:t xml:space="preserve"> = $P{P_TRANS_ID}</w:t>
      </w:r>
    </w:p>
    <w:p w14:paraId="5A5E8006" w14:textId="77777777" w:rsidR="00FC3047" w:rsidRDefault="00FC3047" w:rsidP="00974C49">
      <w:pPr>
        <w:ind w:left="360"/>
        <w:rPr>
          <w:szCs w:val="18"/>
        </w:rPr>
      </w:pPr>
    </w:p>
    <w:p w14:paraId="264CF938" w14:textId="35FCFFD4" w:rsidR="00974C49" w:rsidRPr="00974C49" w:rsidRDefault="00FC3047" w:rsidP="00974C49">
      <w:pPr>
        <w:ind w:left="360"/>
        <w:rPr>
          <w:szCs w:val="18"/>
        </w:rPr>
      </w:pPr>
      <w:r>
        <w:rPr>
          <w:szCs w:val="18"/>
        </w:rPr>
        <w:lastRenderedPageBreak/>
        <w:t xml:space="preserve">AND </w:t>
      </w:r>
      <w:r w:rsidR="00974C49" w:rsidRPr="00974C49">
        <w:rPr>
          <w:szCs w:val="18"/>
        </w:rPr>
        <w:t>TRANS.TOTAL_AMOUNT &lt;&gt; 0</w:t>
      </w:r>
    </w:p>
    <w:p w14:paraId="6F1370A4" w14:textId="720197AE" w:rsidR="00116A16" w:rsidRPr="00BF4F6B" w:rsidRDefault="00974C49" w:rsidP="00974C49">
      <w:pPr>
        <w:ind w:left="360"/>
        <w:rPr>
          <w:szCs w:val="18"/>
        </w:rPr>
      </w:pPr>
      <w:r w:rsidRPr="00974C49">
        <w:rPr>
          <w:szCs w:val="18"/>
        </w:rPr>
        <w:t>ORDER BY TRANS.TRAFFIC_PERIOD, TRANS.DATA_TYPE, TRANS.SERVICE_NAME</w:t>
      </w:r>
    </w:p>
    <w:p w14:paraId="10263A28" w14:textId="1D9B1891" w:rsidR="00116A16" w:rsidRPr="002059A4" w:rsidRDefault="00116A16" w:rsidP="002059A4">
      <w:pPr>
        <w:pStyle w:val="ListParagraph"/>
        <w:numPr>
          <w:ilvl w:val="1"/>
          <w:numId w:val="31"/>
        </w:numPr>
        <w:rPr>
          <w:b/>
          <w:bCs/>
          <w:color w:val="172B4D"/>
          <w:szCs w:val="18"/>
        </w:rPr>
      </w:pPr>
      <w:r w:rsidRPr="002059A4">
        <w:rPr>
          <w:b/>
          <w:bCs/>
          <w:color w:val="172B4D"/>
          <w:szCs w:val="18"/>
        </w:rPr>
        <w:t>Business Rule</w:t>
      </w:r>
    </w:p>
    <w:p w14:paraId="2BDB1E4D" w14:textId="77777777" w:rsidR="00116A16" w:rsidRPr="004D5118" w:rsidRDefault="00116A16" w:rsidP="000D488C">
      <w:pPr>
        <w:ind w:left="360"/>
        <w:rPr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39"/>
        <w:gridCol w:w="2100"/>
        <w:gridCol w:w="2099"/>
        <w:gridCol w:w="1778"/>
      </w:tblGrid>
      <w:tr w:rsidR="00BB1B8E" w:rsidRPr="004D5118" w14:paraId="3BBE5F7B" w14:textId="67F6CB06" w:rsidTr="00BB1B8E">
        <w:trPr>
          <w:jc w:val="center"/>
        </w:trPr>
        <w:tc>
          <w:tcPr>
            <w:tcW w:w="1691" w:type="pct"/>
            <w:shd w:val="clear" w:color="auto" w:fill="D9E2F3"/>
          </w:tcPr>
          <w:p w14:paraId="7A59DD82" w14:textId="77777777" w:rsidR="00BB1B8E" w:rsidRPr="004D5118" w:rsidRDefault="00BB1B8E" w:rsidP="00F44EA0">
            <w:pPr>
              <w:spacing w:after="40"/>
              <w:rPr>
                <w:szCs w:val="18"/>
              </w:rPr>
            </w:pPr>
            <w:r w:rsidRPr="004D5118">
              <w:rPr>
                <w:b/>
                <w:szCs w:val="18"/>
              </w:rPr>
              <w:t>Field</w:t>
            </w:r>
          </w:p>
        </w:tc>
        <w:tc>
          <w:tcPr>
            <w:tcW w:w="1170" w:type="pct"/>
            <w:shd w:val="clear" w:color="auto" w:fill="D9E2F3"/>
          </w:tcPr>
          <w:p w14:paraId="2B217252" w14:textId="730C5C12" w:rsidR="00BB1B8E" w:rsidRPr="004D5118" w:rsidRDefault="00BB1B8E" w:rsidP="00F44EA0">
            <w:pPr>
              <w:spacing w:after="40"/>
              <w:rPr>
                <w:b/>
                <w:szCs w:val="18"/>
              </w:rPr>
            </w:pPr>
            <w:r>
              <w:rPr>
                <w:b/>
                <w:szCs w:val="18"/>
              </w:rPr>
              <w:t>Section and Level</w:t>
            </w:r>
          </w:p>
        </w:tc>
        <w:tc>
          <w:tcPr>
            <w:tcW w:w="1169" w:type="pct"/>
            <w:shd w:val="clear" w:color="auto" w:fill="D9E2F3"/>
          </w:tcPr>
          <w:p w14:paraId="12009770" w14:textId="350F684F" w:rsidR="00BB1B8E" w:rsidRPr="004D5118" w:rsidRDefault="00BB1B8E" w:rsidP="00F44EA0">
            <w:pPr>
              <w:spacing w:after="40"/>
              <w:rPr>
                <w:szCs w:val="18"/>
              </w:rPr>
            </w:pPr>
            <w:r w:rsidRPr="004D5118">
              <w:rPr>
                <w:b/>
                <w:szCs w:val="18"/>
              </w:rPr>
              <w:t>Used on</w:t>
            </w:r>
          </w:p>
        </w:tc>
        <w:tc>
          <w:tcPr>
            <w:tcW w:w="970" w:type="pct"/>
            <w:shd w:val="clear" w:color="auto" w:fill="D9E2F3"/>
          </w:tcPr>
          <w:p w14:paraId="01D78C83" w14:textId="1A336544" w:rsidR="00BB1B8E" w:rsidRPr="004D5118" w:rsidRDefault="00BB1B8E" w:rsidP="00F44EA0">
            <w:pPr>
              <w:spacing w:after="40"/>
              <w:rPr>
                <w:b/>
                <w:szCs w:val="18"/>
              </w:rPr>
            </w:pPr>
            <w:r w:rsidRPr="004D5118">
              <w:rPr>
                <w:b/>
                <w:szCs w:val="18"/>
              </w:rPr>
              <w:t>Business Rule</w:t>
            </w:r>
          </w:p>
        </w:tc>
      </w:tr>
      <w:tr w:rsidR="00BB1B8E" w:rsidRPr="004D5118" w14:paraId="45C8C005" w14:textId="79661A32" w:rsidTr="00BB1B8E">
        <w:trPr>
          <w:jc w:val="center"/>
        </w:trPr>
        <w:tc>
          <w:tcPr>
            <w:tcW w:w="1691" w:type="pct"/>
          </w:tcPr>
          <w:p w14:paraId="1161C994" w14:textId="7CEEB8BD" w:rsidR="00BB1B8E" w:rsidRPr="008B4356" w:rsidRDefault="00BB1B8E" w:rsidP="00F44EA0">
            <w:pPr>
              <w:spacing w:after="40"/>
              <w:rPr>
                <w:bCs/>
                <w:szCs w:val="18"/>
              </w:rPr>
            </w:pPr>
            <w:r w:rsidRPr="008B4356">
              <w:rPr>
                <w:bCs/>
                <w:szCs w:val="18"/>
              </w:rPr>
              <w:t>Document Type</w:t>
            </w:r>
          </w:p>
        </w:tc>
        <w:tc>
          <w:tcPr>
            <w:tcW w:w="1170" w:type="pct"/>
          </w:tcPr>
          <w:p w14:paraId="6E4169BC" w14:textId="2D289124" w:rsidR="00BB1B8E" w:rsidRPr="008B4356" w:rsidRDefault="00BB1B8E" w:rsidP="00F44EA0">
            <w:pPr>
              <w:spacing w:after="40"/>
              <w:rPr>
                <w:bCs/>
                <w:szCs w:val="18"/>
              </w:rPr>
            </w:pPr>
            <w:r w:rsidRPr="008B4356">
              <w:rPr>
                <w:bCs/>
                <w:szCs w:val="18"/>
              </w:rPr>
              <w:t>HEADER and TITLE; H1</w:t>
            </w:r>
          </w:p>
        </w:tc>
        <w:tc>
          <w:tcPr>
            <w:tcW w:w="1169" w:type="pct"/>
          </w:tcPr>
          <w:p w14:paraId="72B285ED" w14:textId="14006578" w:rsidR="00BB1B8E" w:rsidRPr="004D5118" w:rsidRDefault="00BB1B8E" w:rsidP="00F44EA0">
            <w:pPr>
              <w:spacing w:after="40"/>
              <w:rPr>
                <w:szCs w:val="18"/>
              </w:rPr>
            </w:pPr>
          </w:p>
        </w:tc>
        <w:tc>
          <w:tcPr>
            <w:tcW w:w="970" w:type="pct"/>
          </w:tcPr>
          <w:p w14:paraId="5D07EB7F" w14:textId="3F8EC98C" w:rsidR="00BB1B8E" w:rsidRPr="004D5118" w:rsidRDefault="00BB1B8E" w:rsidP="00F44EA0">
            <w:pPr>
              <w:spacing w:after="40"/>
              <w:rPr>
                <w:szCs w:val="18"/>
              </w:rPr>
            </w:pPr>
            <w:r w:rsidRPr="004D5118">
              <w:rPr>
                <w:szCs w:val="18"/>
              </w:rPr>
              <w:t>Tax Invoice when document type is invoice (INV); Outbound Statement when declaration (DEC); otherwise show the system document type.</w:t>
            </w:r>
          </w:p>
        </w:tc>
      </w:tr>
      <w:tr w:rsidR="00BB1B8E" w:rsidRPr="004D5118" w14:paraId="1819D0F9" w14:textId="66C4D409" w:rsidTr="00BB1B8E">
        <w:trPr>
          <w:jc w:val="center"/>
        </w:trPr>
        <w:tc>
          <w:tcPr>
            <w:tcW w:w="1691" w:type="pct"/>
          </w:tcPr>
          <w:p w14:paraId="417B6173" w14:textId="77777777" w:rsidR="00BB1B8E" w:rsidRPr="008B4356" w:rsidRDefault="00BB1B8E" w:rsidP="00F44EA0">
            <w:pPr>
              <w:spacing w:after="40"/>
              <w:rPr>
                <w:szCs w:val="18"/>
              </w:rPr>
            </w:pPr>
            <w:r w:rsidRPr="008B4356">
              <w:rPr>
                <w:szCs w:val="18"/>
              </w:rPr>
              <w:t>All other listed fields</w:t>
            </w:r>
          </w:p>
        </w:tc>
        <w:tc>
          <w:tcPr>
            <w:tcW w:w="1170" w:type="pct"/>
          </w:tcPr>
          <w:p w14:paraId="71EDEBE2" w14:textId="64065A8E" w:rsidR="00BB1B8E" w:rsidRPr="008B4356" w:rsidRDefault="00BB1B8E" w:rsidP="00F44EA0">
            <w:pPr>
              <w:spacing w:after="40"/>
              <w:rPr>
                <w:szCs w:val="18"/>
              </w:rPr>
            </w:pPr>
            <w:r w:rsidRPr="008B4356">
              <w:rPr>
                <w:szCs w:val="18"/>
              </w:rPr>
              <w:t xml:space="preserve">All other </w:t>
            </w:r>
            <w:r w:rsidR="008B4356" w:rsidRPr="008B4356">
              <w:rPr>
                <w:szCs w:val="18"/>
              </w:rPr>
              <w:t xml:space="preserve">labels on </w:t>
            </w:r>
            <w:r w:rsidRPr="008B4356">
              <w:rPr>
                <w:szCs w:val="18"/>
              </w:rPr>
              <w:t>HEADER</w:t>
            </w:r>
            <w:r w:rsidR="008B4356" w:rsidRPr="008B4356">
              <w:rPr>
                <w:szCs w:val="18"/>
              </w:rPr>
              <w:t xml:space="preserve"> and FOOTER</w:t>
            </w:r>
          </w:p>
        </w:tc>
        <w:tc>
          <w:tcPr>
            <w:tcW w:w="1169" w:type="pct"/>
          </w:tcPr>
          <w:p w14:paraId="49D1FE69" w14:textId="40CF75FB" w:rsidR="00BB1B8E" w:rsidRPr="004D5118" w:rsidRDefault="00BB1B8E" w:rsidP="00F44EA0">
            <w:pPr>
              <w:spacing w:after="40"/>
              <w:rPr>
                <w:szCs w:val="18"/>
              </w:rPr>
            </w:pPr>
            <w:r w:rsidRPr="004D5118">
              <w:rPr>
                <w:szCs w:val="18"/>
              </w:rPr>
              <w:t>Per query</w:t>
            </w:r>
          </w:p>
        </w:tc>
        <w:tc>
          <w:tcPr>
            <w:tcW w:w="970" w:type="pct"/>
          </w:tcPr>
          <w:p w14:paraId="28074EDD" w14:textId="77777777" w:rsidR="00BB1B8E" w:rsidRPr="004D5118" w:rsidRDefault="00BB1B8E" w:rsidP="00F44EA0">
            <w:pPr>
              <w:spacing w:after="40"/>
              <w:rPr>
                <w:szCs w:val="18"/>
              </w:rPr>
            </w:pPr>
          </w:p>
        </w:tc>
      </w:tr>
      <w:tr w:rsidR="001876F9" w:rsidRPr="004D5118" w14:paraId="0ACDABA7" w14:textId="77777777" w:rsidTr="00BB1B8E">
        <w:trPr>
          <w:jc w:val="center"/>
        </w:trPr>
        <w:tc>
          <w:tcPr>
            <w:tcW w:w="1691" w:type="pct"/>
          </w:tcPr>
          <w:p w14:paraId="4C3BFCD5" w14:textId="0B969307" w:rsidR="001876F9" w:rsidRPr="008B4356" w:rsidRDefault="00054F3B" w:rsidP="00F44EA0">
            <w:pPr>
              <w:spacing w:after="40"/>
              <w:rPr>
                <w:szCs w:val="18"/>
              </w:rPr>
            </w:pPr>
            <w:r>
              <w:rPr>
                <w:sz w:val="20"/>
              </w:rPr>
              <w:t>Traffic period</w:t>
            </w:r>
          </w:p>
        </w:tc>
        <w:tc>
          <w:tcPr>
            <w:tcW w:w="1170" w:type="pct"/>
          </w:tcPr>
          <w:p w14:paraId="345F5ACF" w14:textId="3E8B679C" w:rsidR="001876F9" w:rsidRPr="008B4356" w:rsidRDefault="001876F9" w:rsidP="00F44EA0">
            <w:pPr>
              <w:spacing w:after="40"/>
              <w:rPr>
                <w:szCs w:val="18"/>
              </w:rPr>
            </w:pPr>
            <w:r>
              <w:rPr>
                <w:szCs w:val="18"/>
              </w:rPr>
              <w:t>DETAIL, D1</w:t>
            </w:r>
          </w:p>
        </w:tc>
        <w:tc>
          <w:tcPr>
            <w:tcW w:w="1169" w:type="pct"/>
          </w:tcPr>
          <w:p w14:paraId="492B9276" w14:textId="77777777" w:rsidR="001876F9" w:rsidRPr="004D5118" w:rsidRDefault="001876F9" w:rsidP="00F44EA0">
            <w:pPr>
              <w:spacing w:after="40"/>
              <w:rPr>
                <w:szCs w:val="18"/>
              </w:rPr>
            </w:pPr>
          </w:p>
        </w:tc>
        <w:tc>
          <w:tcPr>
            <w:tcW w:w="970" w:type="pct"/>
          </w:tcPr>
          <w:p w14:paraId="5DA46C57" w14:textId="77777777" w:rsidR="001876F9" w:rsidRDefault="00154802" w:rsidP="00F44EA0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Under each traffic period, charges grouped by traffic type:</w:t>
            </w:r>
          </w:p>
          <w:p w14:paraId="4885102A" w14:textId="77777777" w:rsidR="00E26CBD" w:rsidRDefault="00E26CBD" w:rsidP="00F44EA0">
            <w:pPr>
              <w:spacing w:after="40"/>
              <w:rPr>
                <w:sz w:val="20"/>
              </w:rPr>
            </w:pPr>
          </w:p>
          <w:p w14:paraId="314E6682" w14:textId="77777777" w:rsidR="00E26CBD" w:rsidRDefault="00E26CBD" w:rsidP="00F44EA0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 xml:space="preserve">Line </w:t>
            </w:r>
            <w:proofErr w:type="gramStart"/>
            <w:r>
              <w:rPr>
                <w:sz w:val="20"/>
              </w:rPr>
              <w:t>items:-</w:t>
            </w:r>
            <w:proofErr w:type="gramEnd"/>
            <w:r>
              <w:rPr>
                <w:sz w:val="20"/>
              </w:rPr>
              <w:t xml:space="preserve"> </w:t>
            </w:r>
            <w:r w:rsidR="00F05C6E">
              <w:rPr>
                <w:sz w:val="20"/>
              </w:rPr>
              <w:t>One row per service/product with amounts and tax columns.</w:t>
            </w:r>
          </w:p>
          <w:p w14:paraId="711519B4" w14:textId="77777777" w:rsidR="00F05C6E" w:rsidRDefault="00F05C6E" w:rsidP="00F44EA0">
            <w:pPr>
              <w:spacing w:after="40"/>
              <w:rPr>
                <w:sz w:val="20"/>
              </w:rPr>
            </w:pPr>
          </w:p>
          <w:p w14:paraId="0E919DDE" w14:textId="77777777" w:rsidR="00F05C6E" w:rsidRDefault="002F3F49" w:rsidP="00F44EA0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 xml:space="preserve">Section </w:t>
            </w:r>
            <w:proofErr w:type="gramStart"/>
            <w:r>
              <w:rPr>
                <w:sz w:val="20"/>
              </w:rPr>
              <w:t>subtotal:-</w:t>
            </w:r>
            <w:proofErr w:type="gramEnd"/>
            <w:r>
              <w:rPr>
                <w:sz w:val="20"/>
              </w:rPr>
              <w:t xml:space="preserve"> </w:t>
            </w:r>
            <w:r w:rsidR="00C80BA1">
              <w:rPr>
                <w:sz w:val="20"/>
              </w:rPr>
              <w:t>Subtotal per data type (domestic / international / special deal) for net, tax, and total.</w:t>
            </w:r>
          </w:p>
          <w:p w14:paraId="6419800B" w14:textId="77777777" w:rsidR="00C80BA1" w:rsidRDefault="00C80BA1" w:rsidP="00F44EA0">
            <w:pPr>
              <w:spacing w:after="40"/>
              <w:rPr>
                <w:sz w:val="20"/>
              </w:rPr>
            </w:pPr>
          </w:p>
          <w:p w14:paraId="279E9BD9" w14:textId="31699DA2" w:rsidR="00C80BA1" w:rsidRPr="004D5118" w:rsidRDefault="002C78D2" w:rsidP="00F44EA0">
            <w:pPr>
              <w:spacing w:after="40"/>
              <w:rPr>
                <w:szCs w:val="18"/>
              </w:rPr>
            </w:pPr>
            <w:r>
              <w:rPr>
                <w:sz w:val="20"/>
              </w:rPr>
              <w:t xml:space="preserve">Invoice </w:t>
            </w:r>
            <w:r w:rsidR="000A3C66">
              <w:rPr>
                <w:sz w:val="20"/>
              </w:rPr>
              <w:t>totals: -</w:t>
            </w:r>
            <w:r>
              <w:rPr>
                <w:sz w:val="20"/>
              </w:rPr>
              <w:t xml:space="preserve"> </w:t>
            </w:r>
            <w:r w:rsidR="00B71590">
              <w:rPr>
                <w:sz w:val="20"/>
              </w:rPr>
              <w:t>Total Net Amount, Tax Amount, Total Amount; Amount in words for the invoice total.</w:t>
            </w:r>
          </w:p>
        </w:tc>
      </w:tr>
    </w:tbl>
    <w:p w14:paraId="71378799" w14:textId="77777777" w:rsidR="003D433D" w:rsidRPr="004D5118" w:rsidRDefault="003D433D" w:rsidP="000D488C">
      <w:pPr>
        <w:ind w:left="360"/>
        <w:rPr>
          <w:szCs w:val="18"/>
        </w:rPr>
      </w:pPr>
    </w:p>
    <w:p w14:paraId="293D8DCC" w14:textId="77777777" w:rsidR="003D433D" w:rsidRPr="004D5118" w:rsidRDefault="003D433D" w:rsidP="000D488C">
      <w:pPr>
        <w:ind w:left="360"/>
        <w:rPr>
          <w:szCs w:val="18"/>
        </w:rPr>
      </w:pPr>
    </w:p>
    <w:p w14:paraId="42EBC456" w14:textId="77777777" w:rsidR="009B070B" w:rsidRDefault="009B070B" w:rsidP="000D488C">
      <w:pPr>
        <w:ind w:left="360"/>
        <w:rPr>
          <w:szCs w:val="18"/>
        </w:rPr>
      </w:pPr>
    </w:p>
    <w:p w14:paraId="54171A3C" w14:textId="77777777" w:rsidR="00C23E3F" w:rsidRDefault="00C23E3F" w:rsidP="000D488C">
      <w:pPr>
        <w:ind w:left="360"/>
        <w:rPr>
          <w:szCs w:val="18"/>
        </w:rPr>
      </w:pPr>
    </w:p>
    <w:p w14:paraId="295F6EE2" w14:textId="77777777" w:rsidR="00C23E3F" w:rsidRDefault="00C23E3F" w:rsidP="000D488C">
      <w:pPr>
        <w:ind w:left="360"/>
        <w:rPr>
          <w:szCs w:val="18"/>
        </w:rPr>
      </w:pPr>
    </w:p>
    <w:p w14:paraId="6766628C" w14:textId="77777777" w:rsidR="00C23E3F" w:rsidRDefault="00C23E3F" w:rsidP="000D488C">
      <w:pPr>
        <w:ind w:left="360"/>
        <w:rPr>
          <w:szCs w:val="18"/>
        </w:rPr>
      </w:pPr>
    </w:p>
    <w:p w14:paraId="62279DDC" w14:textId="77777777" w:rsidR="00C23E3F" w:rsidRDefault="00C23E3F" w:rsidP="000D488C">
      <w:pPr>
        <w:ind w:left="360"/>
        <w:rPr>
          <w:szCs w:val="18"/>
        </w:rPr>
      </w:pPr>
    </w:p>
    <w:p w14:paraId="1B6B5E91" w14:textId="0FE17F92" w:rsidR="00FB63F6" w:rsidRPr="000A0EAF" w:rsidRDefault="00C5270D" w:rsidP="002059A4">
      <w:pPr>
        <w:pStyle w:val="ListParagraph"/>
        <w:numPr>
          <w:ilvl w:val="0"/>
          <w:numId w:val="31"/>
        </w:numPr>
        <w:rPr>
          <w:b/>
          <w:bCs/>
          <w:szCs w:val="18"/>
        </w:rPr>
      </w:pPr>
      <w:r w:rsidRPr="000A0EAF">
        <w:rPr>
          <w:b/>
          <w:bCs/>
          <w:szCs w:val="18"/>
        </w:rPr>
        <w:t>Detail Page</w:t>
      </w:r>
    </w:p>
    <w:p w14:paraId="0C832F13" w14:textId="77777777" w:rsidR="00C23E3F" w:rsidRPr="00C23E3F" w:rsidRDefault="00C23E3F" w:rsidP="00C23E3F">
      <w:pPr>
        <w:pStyle w:val="ListParagraph"/>
        <w:rPr>
          <w:color w:val="172B4D"/>
          <w:szCs w:val="18"/>
        </w:rPr>
      </w:pPr>
    </w:p>
    <w:tbl>
      <w:tblPr>
        <w:tblStyle w:val="ScrollTableNormal"/>
        <w:tblW w:w="5427" w:type="pct"/>
        <w:tblInd w:w="-725" w:type="dxa"/>
        <w:tblLook w:val="0020" w:firstRow="1" w:lastRow="0" w:firstColumn="0" w:lastColumn="0" w:noHBand="0" w:noVBand="0"/>
      </w:tblPr>
      <w:tblGrid>
        <w:gridCol w:w="1720"/>
        <w:gridCol w:w="1674"/>
        <w:gridCol w:w="1488"/>
        <w:gridCol w:w="4904"/>
      </w:tblGrid>
      <w:tr w:rsidR="00FB63F6" w:rsidRPr="004D5118" w14:paraId="478CFEAE" w14:textId="77777777" w:rsidTr="005101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9" w:type="pc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117A876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REPORT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3A66ACC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Sections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5BC2DE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Description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4F8ACF" w14:textId="77777777" w:rsidR="00FB63F6" w:rsidRPr="004D5118" w:rsidRDefault="00FB63F6" w:rsidP="005101E3">
            <w:pPr>
              <w:rPr>
                <w:szCs w:val="18"/>
              </w:rPr>
            </w:pPr>
          </w:p>
        </w:tc>
      </w:tr>
      <w:tr w:rsidR="00FB63F6" w:rsidRPr="004D5118" w14:paraId="0298B39B" w14:textId="77777777" w:rsidTr="005101E3">
        <w:tc>
          <w:tcPr>
            <w:tcW w:w="879" w:type="pct"/>
            <w:vMerge w:val="restar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132262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DETAIL PAGE</w:t>
            </w:r>
          </w:p>
          <w:p w14:paraId="041AB836" w14:textId="77777777" w:rsidR="00FB63F6" w:rsidRPr="004D5118" w:rsidRDefault="00FB63F6" w:rsidP="005101E3">
            <w:pPr>
              <w:rPr>
                <w:szCs w:val="18"/>
              </w:rPr>
            </w:pPr>
          </w:p>
          <w:p w14:paraId="1019A259" w14:textId="77777777" w:rsidR="00FB63F6" w:rsidRPr="004D5118" w:rsidRDefault="00FB63F6" w:rsidP="005101E3">
            <w:pPr>
              <w:rPr>
                <w:szCs w:val="18"/>
              </w:rPr>
            </w:pPr>
          </w:p>
          <w:p w14:paraId="4275E2AF" w14:textId="77777777" w:rsidR="00FB63F6" w:rsidRPr="004D5118" w:rsidRDefault="00FB63F6" w:rsidP="005101E3">
            <w:pPr>
              <w:rPr>
                <w:szCs w:val="18"/>
              </w:rPr>
            </w:pPr>
          </w:p>
        </w:tc>
        <w:tc>
          <w:tcPr>
            <w:tcW w:w="0" w:type="auto"/>
            <w:gridSpan w:val="3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F862FD0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noProof/>
                <w:szCs w:val="18"/>
              </w:rPr>
              <w:drawing>
                <wp:inline distT="0" distB="0" distL="0" distR="0" wp14:anchorId="1AB69409" wp14:editId="6959DFF4">
                  <wp:extent cx="4781550" cy="5090795"/>
                  <wp:effectExtent l="0" t="0" r="0" b="0"/>
                  <wp:docPr id="100009" name="Picture 100009" descr="_scroll_external\attachments\image2023-2-16_11-15-27-7085db091605dbc64dd5430e089827b7fa23849059588d8bd1c073be61b64da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671" cy="5090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5090B" w14:textId="77777777" w:rsidR="00FB63F6" w:rsidRPr="004D5118" w:rsidRDefault="00FB63F6" w:rsidP="005101E3">
            <w:pPr>
              <w:rPr>
                <w:szCs w:val="18"/>
              </w:rPr>
            </w:pPr>
          </w:p>
        </w:tc>
      </w:tr>
      <w:tr w:rsidR="00FB63F6" w:rsidRPr="004D5118" w14:paraId="475C3713" w14:textId="77777777" w:rsidTr="005101E3">
        <w:tc>
          <w:tcPr>
            <w:tcW w:w="879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2EF529" w14:textId="77777777" w:rsidR="00FB63F6" w:rsidRPr="004D5118" w:rsidRDefault="00FB63F6" w:rsidP="005101E3">
            <w:pPr>
              <w:rPr>
                <w:szCs w:val="18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F7FF40D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Sections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C24C26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Label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F014D6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Description</w:t>
            </w:r>
          </w:p>
        </w:tc>
      </w:tr>
      <w:tr w:rsidR="00FB63F6" w:rsidRPr="004D5118" w14:paraId="1300CD3F" w14:textId="77777777" w:rsidTr="005101E3">
        <w:tc>
          <w:tcPr>
            <w:tcW w:w="879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7B9ABDE" w14:textId="77777777" w:rsidR="00FB63F6" w:rsidRPr="004D5118" w:rsidRDefault="00FB63F6" w:rsidP="005101E3">
            <w:pPr>
              <w:rPr>
                <w:szCs w:val="18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90346ED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HEADER and TITLE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DC4E5CA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H1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5B03B3E" w14:textId="77777777" w:rsidR="00FB63F6" w:rsidRPr="004D5118" w:rsidRDefault="00FB63F6" w:rsidP="00FB63F6">
            <w:pPr>
              <w:numPr>
                <w:ilvl w:val="0"/>
                <w:numId w:val="17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Franchise Name</w:t>
            </w:r>
            <w:r w:rsidRPr="004D5118">
              <w:rPr>
                <w:szCs w:val="18"/>
              </w:rPr>
              <w:t>: Full Name of the Franchise</w:t>
            </w:r>
          </w:p>
          <w:p w14:paraId="14DD9098" w14:textId="77777777" w:rsidR="00FB63F6" w:rsidRPr="004D5118" w:rsidRDefault="00FB63F6" w:rsidP="00FB63F6">
            <w:pPr>
              <w:numPr>
                <w:ilvl w:val="0"/>
                <w:numId w:val="17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Tax Registration Number</w:t>
            </w:r>
            <w:r w:rsidRPr="004D5118">
              <w:rPr>
                <w:szCs w:val="18"/>
              </w:rPr>
              <w:t>: Tax number of the Franchise</w:t>
            </w:r>
          </w:p>
        </w:tc>
      </w:tr>
      <w:tr w:rsidR="00FB63F6" w:rsidRPr="004D5118" w14:paraId="7AA2B364" w14:textId="77777777" w:rsidTr="005101E3">
        <w:tc>
          <w:tcPr>
            <w:tcW w:w="879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CE9BF1" w14:textId="77777777" w:rsidR="00FB63F6" w:rsidRPr="004D5118" w:rsidRDefault="00FB63F6" w:rsidP="00FB63F6">
            <w:pPr>
              <w:numPr>
                <w:ilvl w:val="0"/>
                <w:numId w:val="17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0" w:type="auto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412CEA" w14:textId="77777777" w:rsidR="00FB63F6" w:rsidRPr="004D5118" w:rsidRDefault="00FB63F6" w:rsidP="00FB63F6">
            <w:pPr>
              <w:numPr>
                <w:ilvl w:val="0"/>
                <w:numId w:val="17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64E7F9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H2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6240291" w14:textId="77777777" w:rsidR="00FB63F6" w:rsidRPr="004D5118" w:rsidRDefault="00FB63F6" w:rsidP="00FB63F6">
            <w:pPr>
              <w:numPr>
                <w:ilvl w:val="0"/>
                <w:numId w:val="18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Bill To</w:t>
            </w:r>
            <w:r w:rsidRPr="004D5118">
              <w:rPr>
                <w:szCs w:val="18"/>
              </w:rPr>
              <w:t>: Operator Name</w:t>
            </w:r>
          </w:p>
          <w:p w14:paraId="1E83369D" w14:textId="77777777" w:rsidR="00FB63F6" w:rsidRPr="004D5118" w:rsidRDefault="00FB63F6" w:rsidP="00FB63F6">
            <w:pPr>
              <w:numPr>
                <w:ilvl w:val="0"/>
                <w:numId w:val="18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Invoice Reference</w:t>
            </w:r>
            <w:r w:rsidRPr="004D5118">
              <w:rPr>
                <w:szCs w:val="18"/>
              </w:rPr>
              <w:t>: Invoice Number</w:t>
            </w:r>
          </w:p>
          <w:p w14:paraId="2AD2F8E2" w14:textId="77777777" w:rsidR="00FB63F6" w:rsidRPr="004D5118" w:rsidRDefault="00FB63F6" w:rsidP="00FB63F6">
            <w:pPr>
              <w:numPr>
                <w:ilvl w:val="0"/>
                <w:numId w:val="18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Invoice Period</w:t>
            </w:r>
            <w:r w:rsidRPr="004D5118">
              <w:rPr>
                <w:szCs w:val="18"/>
              </w:rPr>
              <w:t>: Billing Period</w:t>
            </w:r>
          </w:p>
        </w:tc>
      </w:tr>
      <w:tr w:rsidR="00FB63F6" w:rsidRPr="004D5118" w14:paraId="4B088261" w14:textId="77777777" w:rsidTr="005101E3">
        <w:tc>
          <w:tcPr>
            <w:tcW w:w="879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C8F37F" w14:textId="77777777" w:rsidR="00FB63F6" w:rsidRPr="004D5118" w:rsidRDefault="00FB63F6" w:rsidP="00FB63F6">
            <w:pPr>
              <w:numPr>
                <w:ilvl w:val="0"/>
                <w:numId w:val="18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0" w:type="auto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3225D5" w14:textId="77777777" w:rsidR="00FB63F6" w:rsidRPr="004D5118" w:rsidRDefault="00FB63F6" w:rsidP="00FB63F6">
            <w:pPr>
              <w:numPr>
                <w:ilvl w:val="0"/>
                <w:numId w:val="18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4E215ED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H3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06FEBC1" w14:textId="77777777" w:rsidR="00FB63F6" w:rsidRPr="004D5118" w:rsidRDefault="00FB63F6" w:rsidP="00FB63F6">
            <w:pPr>
              <w:numPr>
                <w:ilvl w:val="0"/>
                <w:numId w:val="19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Invoice Date</w:t>
            </w:r>
            <w:r w:rsidRPr="004D5118">
              <w:rPr>
                <w:szCs w:val="18"/>
              </w:rPr>
              <w:t>: Date of invoice generation</w:t>
            </w:r>
          </w:p>
          <w:p w14:paraId="40B42FF8" w14:textId="77777777" w:rsidR="00FB63F6" w:rsidRPr="004D5118" w:rsidRDefault="00FB63F6" w:rsidP="00FB63F6">
            <w:pPr>
              <w:numPr>
                <w:ilvl w:val="0"/>
                <w:numId w:val="19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Invoice Due Date</w:t>
            </w:r>
            <w:r w:rsidRPr="004D5118">
              <w:rPr>
                <w:szCs w:val="18"/>
              </w:rPr>
              <w:t>: Invoice Due Date calculated based on Term ID</w:t>
            </w:r>
          </w:p>
          <w:p w14:paraId="5BA1034D" w14:textId="77777777" w:rsidR="00FB63F6" w:rsidRPr="004D5118" w:rsidRDefault="00FB63F6" w:rsidP="00FB63F6">
            <w:pPr>
              <w:numPr>
                <w:ilvl w:val="0"/>
                <w:numId w:val="19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Payment Curr</w:t>
            </w:r>
            <w:r w:rsidRPr="004D5118">
              <w:rPr>
                <w:szCs w:val="18"/>
              </w:rPr>
              <w:t>: Invoice currency</w:t>
            </w:r>
          </w:p>
        </w:tc>
      </w:tr>
      <w:tr w:rsidR="00FB63F6" w:rsidRPr="004D5118" w14:paraId="5C5241E0" w14:textId="77777777" w:rsidTr="005101E3">
        <w:tc>
          <w:tcPr>
            <w:tcW w:w="879" w:type="pct"/>
            <w:vMerge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7EA22D" w14:textId="77777777" w:rsidR="00FB63F6" w:rsidRPr="004D5118" w:rsidRDefault="00FB63F6" w:rsidP="00FB63F6">
            <w:pPr>
              <w:numPr>
                <w:ilvl w:val="0"/>
                <w:numId w:val="19"/>
              </w:numPr>
              <w:spacing w:before="0" w:after="120"/>
              <w:ind w:left="0"/>
              <w:rPr>
                <w:szCs w:val="18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5205125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b/>
                <w:szCs w:val="18"/>
              </w:rPr>
              <w:t>DETAIL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D5C625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D1</w:t>
            </w:r>
          </w:p>
        </w:tc>
        <w:tc>
          <w:tcPr>
            <w:tcW w:w="0" w:type="auto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B1F3AC8" w14:textId="77777777" w:rsidR="00FB63F6" w:rsidRPr="004D5118" w:rsidRDefault="00FB63F6" w:rsidP="005101E3">
            <w:pPr>
              <w:rPr>
                <w:szCs w:val="18"/>
              </w:rPr>
            </w:pPr>
            <w:r w:rsidRPr="004D5118">
              <w:rPr>
                <w:szCs w:val="18"/>
              </w:rPr>
              <w:t>This Section of the invoice gives the detail of the traffic billed to the customer.</w:t>
            </w:r>
          </w:p>
          <w:p w14:paraId="681ECD1E" w14:textId="77777777" w:rsidR="00FB63F6" w:rsidRPr="004D5118" w:rsidRDefault="00FB63F6" w:rsidP="00FB63F6">
            <w:pPr>
              <w:numPr>
                <w:ilvl w:val="0"/>
                <w:numId w:val="20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Traffic Period: </w:t>
            </w:r>
            <w:r w:rsidRPr="004D5118">
              <w:rPr>
                <w:szCs w:val="18"/>
              </w:rPr>
              <w:t>the traffic period, sorted from older to new. Format: YYYY/MM/DD - YYYY/MM/DD</w:t>
            </w:r>
          </w:p>
          <w:p w14:paraId="00AFD62A" w14:textId="77777777" w:rsidR="00FB63F6" w:rsidRPr="004D5118" w:rsidRDefault="00FB63F6" w:rsidP="00FB63F6">
            <w:pPr>
              <w:numPr>
                <w:ilvl w:val="0"/>
                <w:numId w:val="20"/>
              </w:numPr>
              <w:spacing w:before="0" w:after="120"/>
              <w:rPr>
                <w:szCs w:val="18"/>
              </w:rPr>
            </w:pPr>
            <w:r w:rsidRPr="004D5118">
              <w:rPr>
                <w:b/>
                <w:szCs w:val="18"/>
              </w:rPr>
              <w:t>Detail: </w:t>
            </w:r>
            <w:r w:rsidRPr="004D5118">
              <w:rPr>
                <w:szCs w:val="18"/>
              </w:rPr>
              <w:t>this should be break down by product or VBR and subtotals calculated</w:t>
            </w:r>
          </w:p>
          <w:p w14:paraId="74B7A9B3" w14:textId="77777777" w:rsidR="00FB63F6" w:rsidRPr="004D5118" w:rsidRDefault="00FB63F6" w:rsidP="00FB63F6">
            <w:pPr>
              <w:numPr>
                <w:ilvl w:val="1"/>
                <w:numId w:val="21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b/>
                <w:szCs w:val="18"/>
              </w:rPr>
              <w:t>Product Description</w:t>
            </w:r>
            <w:r w:rsidRPr="004D5118">
              <w:rPr>
                <w:szCs w:val="18"/>
              </w:rPr>
              <w:t xml:space="preserve">: Description is derived based on ICT rating scenario name </w:t>
            </w:r>
            <w:proofErr w:type="spellStart"/>
            <w:r w:rsidRPr="004D5118">
              <w:rPr>
                <w:szCs w:val="18"/>
              </w:rPr>
              <w:t>eg</w:t>
            </w:r>
            <w:proofErr w:type="spellEnd"/>
            <w:r w:rsidRPr="004D5118">
              <w:rPr>
                <w:szCs w:val="18"/>
              </w:rPr>
              <w:t>: Incoming - Fix Termination OR description derived from Step Number Name.</w:t>
            </w:r>
          </w:p>
          <w:p w14:paraId="44F62AD2" w14:textId="77777777" w:rsidR="00FB63F6" w:rsidRPr="004D5118" w:rsidRDefault="00FB63F6" w:rsidP="00FB63F6">
            <w:pPr>
              <w:numPr>
                <w:ilvl w:val="1"/>
                <w:numId w:val="21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b/>
                <w:szCs w:val="18"/>
              </w:rPr>
              <w:t xml:space="preserve">Rating Component: </w:t>
            </w:r>
            <w:r w:rsidRPr="004D5118">
              <w:rPr>
                <w:szCs w:val="18"/>
              </w:rPr>
              <w:t>ICT rating component</w:t>
            </w:r>
            <w:r w:rsidRPr="004D5118">
              <w:rPr>
                <w:b/>
                <w:szCs w:val="18"/>
              </w:rPr>
              <w:br/>
            </w:r>
          </w:p>
          <w:p w14:paraId="32D583CB" w14:textId="77777777" w:rsidR="00FB63F6" w:rsidRPr="004D5118" w:rsidRDefault="00FB63F6" w:rsidP="00FB63F6">
            <w:pPr>
              <w:numPr>
                <w:ilvl w:val="1"/>
                <w:numId w:val="21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b/>
                <w:szCs w:val="18"/>
              </w:rPr>
              <w:t xml:space="preserve">Origination: </w:t>
            </w:r>
            <w:r w:rsidRPr="004D5118">
              <w:rPr>
                <w:b/>
                <w:color w:val="FF0000"/>
                <w:szCs w:val="18"/>
              </w:rPr>
              <w:t>TBD</w:t>
            </w:r>
          </w:p>
          <w:p w14:paraId="442DE3DA" w14:textId="77777777" w:rsidR="00FB63F6" w:rsidRPr="004D5118" w:rsidRDefault="00FB63F6" w:rsidP="00FB63F6">
            <w:pPr>
              <w:numPr>
                <w:ilvl w:val="1"/>
                <w:numId w:val="21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b/>
                <w:szCs w:val="18"/>
              </w:rPr>
              <w:t>Destination: </w:t>
            </w:r>
            <w:r w:rsidRPr="004D5118">
              <w:rPr>
                <w:szCs w:val="18"/>
              </w:rPr>
              <w:t>Tier name</w:t>
            </w:r>
          </w:p>
          <w:p w14:paraId="2F8B0B9F" w14:textId="77777777" w:rsidR="00FB63F6" w:rsidRPr="004D5118" w:rsidRDefault="00FB63F6" w:rsidP="00FB63F6">
            <w:pPr>
              <w:numPr>
                <w:ilvl w:val="1"/>
                <w:numId w:val="21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b/>
                <w:szCs w:val="18"/>
              </w:rPr>
              <w:t>Count: </w:t>
            </w:r>
            <w:r w:rsidRPr="004D5118">
              <w:rPr>
                <w:szCs w:val="18"/>
              </w:rPr>
              <w:t>Number of events</w:t>
            </w:r>
          </w:p>
          <w:p w14:paraId="04499C0C" w14:textId="77777777" w:rsidR="00FB63F6" w:rsidRPr="004D5118" w:rsidRDefault="00FB63F6" w:rsidP="00FB63F6">
            <w:pPr>
              <w:numPr>
                <w:ilvl w:val="1"/>
                <w:numId w:val="21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b/>
                <w:szCs w:val="18"/>
              </w:rPr>
              <w:t xml:space="preserve">Usage: </w:t>
            </w:r>
            <w:r w:rsidRPr="004D5118">
              <w:rPr>
                <w:szCs w:val="18"/>
              </w:rPr>
              <w:t>Total minutes or volume</w:t>
            </w:r>
          </w:p>
          <w:p w14:paraId="16F41E33" w14:textId="77777777" w:rsidR="00FB63F6" w:rsidRPr="004D5118" w:rsidRDefault="00FB63F6" w:rsidP="00FB63F6">
            <w:pPr>
              <w:numPr>
                <w:ilvl w:val="1"/>
                <w:numId w:val="21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b/>
                <w:szCs w:val="18"/>
              </w:rPr>
              <w:t>Unit: </w:t>
            </w:r>
            <w:r w:rsidRPr="004D5118">
              <w:rPr>
                <w:szCs w:val="18"/>
              </w:rPr>
              <w:t>Rate unit</w:t>
            </w:r>
          </w:p>
          <w:p w14:paraId="2E3759F4" w14:textId="77777777" w:rsidR="00FB63F6" w:rsidRPr="004D5118" w:rsidRDefault="00FB63F6" w:rsidP="00FB63F6">
            <w:pPr>
              <w:numPr>
                <w:ilvl w:val="1"/>
                <w:numId w:val="21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b/>
                <w:szCs w:val="18"/>
              </w:rPr>
              <w:t>Rate: </w:t>
            </w:r>
            <w:r w:rsidRPr="004D5118">
              <w:rPr>
                <w:szCs w:val="18"/>
              </w:rPr>
              <w:t>Unit cost used or flat rate charge</w:t>
            </w:r>
          </w:p>
          <w:p w14:paraId="1C82ADCD" w14:textId="77777777" w:rsidR="00FB63F6" w:rsidRPr="004D5118" w:rsidRDefault="00FB63F6" w:rsidP="00FB63F6">
            <w:pPr>
              <w:numPr>
                <w:ilvl w:val="1"/>
                <w:numId w:val="21"/>
              </w:numPr>
              <w:spacing w:before="0" w:after="120"/>
              <w:ind w:left="1440"/>
              <w:rPr>
                <w:szCs w:val="18"/>
              </w:rPr>
            </w:pPr>
            <w:r w:rsidRPr="004D5118">
              <w:rPr>
                <w:b/>
                <w:szCs w:val="18"/>
              </w:rPr>
              <w:t>Amount: </w:t>
            </w:r>
            <w:r w:rsidRPr="004D5118">
              <w:rPr>
                <w:szCs w:val="18"/>
              </w:rPr>
              <w:t>amount without taxes</w:t>
            </w:r>
          </w:p>
        </w:tc>
      </w:tr>
    </w:tbl>
    <w:p w14:paraId="4D092A01" w14:textId="77777777" w:rsidR="004F750A" w:rsidRPr="000A0EAF" w:rsidRDefault="004F750A" w:rsidP="00FB63F6">
      <w:pPr>
        <w:rPr>
          <w:b/>
          <w:bCs/>
          <w:szCs w:val="18"/>
        </w:rPr>
      </w:pPr>
    </w:p>
    <w:p w14:paraId="36FCC7B9" w14:textId="138AD147" w:rsidR="00C5270D" w:rsidRPr="002059A4" w:rsidRDefault="00C5270D" w:rsidP="002059A4">
      <w:pPr>
        <w:pStyle w:val="ListParagraph"/>
        <w:numPr>
          <w:ilvl w:val="1"/>
          <w:numId w:val="31"/>
        </w:numPr>
        <w:rPr>
          <w:b/>
          <w:bCs/>
          <w:color w:val="172B4D"/>
          <w:szCs w:val="18"/>
        </w:rPr>
      </w:pPr>
      <w:r w:rsidRPr="002059A4">
        <w:rPr>
          <w:b/>
          <w:bCs/>
          <w:color w:val="172B4D"/>
          <w:szCs w:val="18"/>
        </w:rPr>
        <w:t>Data Source</w:t>
      </w:r>
    </w:p>
    <w:p w14:paraId="1A86C71F" w14:textId="77777777" w:rsidR="00C5270D" w:rsidRPr="00C23E3F" w:rsidRDefault="00C5270D" w:rsidP="00C5270D">
      <w:pPr>
        <w:pStyle w:val="Caption"/>
        <w:rPr>
          <w:rFonts w:ascii="Verdana" w:hAnsi="Verdana"/>
          <w:b w:val="0"/>
          <w:bCs w:val="0"/>
          <w:sz w:val="18"/>
          <w:szCs w:val="18"/>
        </w:rPr>
      </w:pPr>
      <w:r w:rsidRPr="00C23E3F">
        <w:rPr>
          <w:rFonts w:ascii="Verdana" w:hAnsi="Verdana"/>
          <w:b w:val="0"/>
          <w:bCs w:val="0"/>
          <w:sz w:val="18"/>
          <w:szCs w:val="18"/>
        </w:rPr>
        <w:t>Main query -&gt; VW_DOCUMENT_TRANS_SUMMARY</w:t>
      </w:r>
    </w:p>
    <w:p w14:paraId="3F91AB9B" w14:textId="477507BC" w:rsidR="00C5270D" w:rsidRPr="004D5118" w:rsidRDefault="00C5270D" w:rsidP="00C5270D">
      <w:pPr>
        <w:rPr>
          <w:szCs w:val="18"/>
        </w:rPr>
      </w:pPr>
      <w:r w:rsidRPr="004D5118">
        <w:rPr>
          <w:szCs w:val="18"/>
        </w:rPr>
        <w:t xml:space="preserve">Alias: TRANS. Implements Fields Needed for </w:t>
      </w:r>
      <w:r w:rsidR="00C23E3F">
        <w:rPr>
          <w:szCs w:val="18"/>
        </w:rPr>
        <w:t>detail</w:t>
      </w:r>
      <w:r w:rsidRPr="004D5118">
        <w:rPr>
          <w:szCs w:val="18"/>
        </w:rPr>
        <w:t xml:space="preserve"> page</w:t>
      </w:r>
    </w:p>
    <w:p w14:paraId="4FF645BA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>SELECT</w:t>
      </w:r>
    </w:p>
    <w:p w14:paraId="35DDE037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TRANS.DOCUMENT_TYPE,</w:t>
      </w:r>
    </w:p>
    <w:p w14:paraId="1BEF8130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TRANS.FRN_NAME,</w:t>
      </w:r>
    </w:p>
    <w:p w14:paraId="4E3BD4CB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TRANS.FRN_ADDRESS_LINE1,</w:t>
      </w:r>
    </w:p>
    <w:p w14:paraId="685F5F16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TRANS.FRN_ADDRESS_LINE2,</w:t>
      </w:r>
    </w:p>
    <w:p w14:paraId="2DCFCC0D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TRANS.FRN_ADDRESS_LINE3,</w:t>
      </w:r>
    </w:p>
    <w:p w14:paraId="17D3C845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'X123' FRN_TAX_REG_NO,</w:t>
      </w:r>
    </w:p>
    <w:p w14:paraId="32B6C5BA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'HDFC BANK' FRN_BANK_NAME,</w:t>
      </w:r>
    </w:p>
    <w:p w14:paraId="28CC2F10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'ERTY' FRN_BANK_ACCOUNT_NAME,</w:t>
      </w:r>
    </w:p>
    <w:p w14:paraId="3C363F05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TRANS.FRN_BANK_ADDRESS_LINE1,</w:t>
      </w:r>
    </w:p>
    <w:p w14:paraId="081C843A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'AABBCC' FRN_BANK_ACCOUNT_NO,</w:t>
      </w:r>
    </w:p>
    <w:p w14:paraId="49095DA4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TRANS.FRN_BANK_SWIFT_CODE,</w:t>
      </w:r>
    </w:p>
    <w:p w14:paraId="075A3BBE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TRANS.FRN_TELEPHONE,</w:t>
      </w:r>
    </w:p>
    <w:p w14:paraId="2BB28F5D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TRANS.FRN_EMAIL,</w:t>
      </w:r>
    </w:p>
    <w:p w14:paraId="7C32A41F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TRANS.OPR_NAME,</w:t>
      </w:r>
    </w:p>
    <w:p w14:paraId="3DCF2216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'1234' OPR_CONTACT_NO,</w:t>
      </w:r>
    </w:p>
    <w:p w14:paraId="4E5B8454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'Y123' OPR_TAX_REG_NO,</w:t>
      </w:r>
    </w:p>
    <w:p w14:paraId="27F0584B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TRANS.CURRENCY,</w:t>
      </w:r>
    </w:p>
    <w:p w14:paraId="4A77FD8D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TRANS.BILLING_PERIOD,</w:t>
      </w:r>
    </w:p>
    <w:p w14:paraId="7846EEEC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TRANS.DOCUMENT_DATE,</w:t>
      </w:r>
    </w:p>
    <w:p w14:paraId="5448D8BB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lastRenderedPageBreak/>
        <w:t xml:space="preserve">  TRANS.PAYMENT_DUE_DAYS,</w:t>
      </w:r>
    </w:p>
    <w:p w14:paraId="09AF67A9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TRANS.PAYMENT_DUE_DATE,</w:t>
      </w:r>
    </w:p>
    <w:p w14:paraId="29287D30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TRANS.DOCUMENT_NUMBER,</w:t>
      </w:r>
    </w:p>
    <w:p w14:paraId="11575629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TRANS.SERVICE_NAME,</w:t>
      </w:r>
    </w:p>
    <w:p w14:paraId="5E910D74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TRANS.TRAFFIC_PERIOD,</w:t>
      </w:r>
    </w:p>
    <w:p w14:paraId="7DBDFB92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TRANS.DATA_TYPE,</w:t>
      </w:r>
    </w:p>
    <w:p w14:paraId="7C690779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'SERVICE' DETAIL_TYPE,</w:t>
      </w:r>
    </w:p>
    <w:p w14:paraId="64509B79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TRANS.TRANS_TYPE,</w:t>
      </w:r>
    </w:p>
    <w:p w14:paraId="03696E2B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TRANS.CALL_COUNT,</w:t>
      </w:r>
    </w:p>
    <w:p w14:paraId="7EB408BC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TRANS.USAGE,</w:t>
      </w:r>
    </w:p>
    <w:p w14:paraId="5BC01F70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TRANS.NET_AMOUNT,</w:t>
      </w:r>
    </w:p>
    <w:p w14:paraId="7482F15D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TRANS.TAX_PCT,</w:t>
      </w:r>
    </w:p>
    <w:p w14:paraId="5E726948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TRANS.TAX_AMOUNT,</w:t>
      </w:r>
    </w:p>
    <w:p w14:paraId="663DC998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TRANS.TOTAL_AMOUNT,</w:t>
      </w:r>
    </w:p>
    <w:p w14:paraId="6B6BAF46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TRANS.AMOUNT_IN_WORDS,</w:t>
      </w:r>
    </w:p>
    <w:p w14:paraId="1D2FEF37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'TERM' RATING_COMPONENT,</w:t>
      </w:r>
    </w:p>
    <w:p w14:paraId="52F8E247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'DUMMY' ORIGINATION,</w:t>
      </w:r>
    </w:p>
    <w:p w14:paraId="310D9AB5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'INDIA' DESTINATION,</w:t>
      </w:r>
    </w:p>
    <w:p w14:paraId="71F4CE38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'MIN' RATE_UNIT,</w:t>
      </w:r>
    </w:p>
    <w:p w14:paraId="57982A96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'0.52' RATE,</w:t>
      </w:r>
    </w:p>
    <w:p w14:paraId="03A69A3B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 xml:space="preserve">  'TELE' PRODUCT_GROUP</w:t>
      </w:r>
    </w:p>
    <w:p w14:paraId="297785D4" w14:textId="77777777" w:rsidR="00974C49" w:rsidRPr="00974C49" w:rsidRDefault="00974C49" w:rsidP="00974C49">
      <w:pPr>
        <w:rPr>
          <w:szCs w:val="18"/>
        </w:rPr>
      </w:pPr>
      <w:r w:rsidRPr="00974C49">
        <w:rPr>
          <w:szCs w:val="18"/>
        </w:rPr>
        <w:t>FROM VW_DOCUMENT_TRANS_SUMMARY TRANS</w:t>
      </w:r>
    </w:p>
    <w:p w14:paraId="7A3E853D" w14:textId="77777777" w:rsidR="00FC3047" w:rsidRDefault="00974C49" w:rsidP="00974C49">
      <w:pPr>
        <w:rPr>
          <w:szCs w:val="18"/>
        </w:rPr>
      </w:pPr>
      <w:r w:rsidRPr="00974C49">
        <w:rPr>
          <w:szCs w:val="18"/>
        </w:rPr>
        <w:t xml:space="preserve">WHERE </w:t>
      </w:r>
      <w:r w:rsidR="00FC3047" w:rsidRPr="00FC3047">
        <w:rPr>
          <w:szCs w:val="18"/>
        </w:rPr>
        <w:t>ID = $P{P_TRANS_ID}</w:t>
      </w:r>
    </w:p>
    <w:p w14:paraId="6955D8ED" w14:textId="5B5BE912" w:rsidR="00974C49" w:rsidRPr="00974C49" w:rsidRDefault="00FC3047" w:rsidP="00974C49">
      <w:pPr>
        <w:rPr>
          <w:szCs w:val="18"/>
        </w:rPr>
      </w:pPr>
      <w:r>
        <w:rPr>
          <w:szCs w:val="18"/>
        </w:rPr>
        <w:t xml:space="preserve">AND </w:t>
      </w:r>
      <w:r w:rsidR="00974C49" w:rsidRPr="00974C49">
        <w:rPr>
          <w:szCs w:val="18"/>
        </w:rPr>
        <w:t>TRANS.TOTAL_AMOUNT &lt;&gt; 0</w:t>
      </w:r>
    </w:p>
    <w:p w14:paraId="308C7C4B" w14:textId="1D6FDDCE" w:rsidR="00C23E3F" w:rsidRDefault="00974C49" w:rsidP="00974C49">
      <w:pPr>
        <w:rPr>
          <w:szCs w:val="18"/>
        </w:rPr>
      </w:pPr>
      <w:r w:rsidRPr="00974C49">
        <w:rPr>
          <w:szCs w:val="18"/>
        </w:rPr>
        <w:t>ORDER BY TRANS.TRAFFIC_PERIOD, TRANS.DATA_TYPE, TRANS.SERVICE_NAME</w:t>
      </w:r>
    </w:p>
    <w:p w14:paraId="09141E04" w14:textId="77777777" w:rsidR="00974C49" w:rsidRPr="00BF4F6B" w:rsidRDefault="00974C49" w:rsidP="00974C49">
      <w:pPr>
        <w:rPr>
          <w:szCs w:val="18"/>
        </w:rPr>
      </w:pPr>
    </w:p>
    <w:p w14:paraId="0704FB96" w14:textId="27E252BA" w:rsidR="00C5270D" w:rsidRPr="002059A4" w:rsidRDefault="00C5270D" w:rsidP="002059A4">
      <w:pPr>
        <w:pStyle w:val="ListParagraph"/>
        <w:numPr>
          <w:ilvl w:val="1"/>
          <w:numId w:val="31"/>
        </w:numPr>
        <w:rPr>
          <w:b/>
          <w:bCs/>
          <w:color w:val="172B4D"/>
          <w:szCs w:val="18"/>
        </w:rPr>
      </w:pPr>
      <w:r w:rsidRPr="002059A4">
        <w:rPr>
          <w:b/>
          <w:bCs/>
          <w:color w:val="172B4D"/>
          <w:szCs w:val="18"/>
        </w:rPr>
        <w:t>Business Rule</w:t>
      </w:r>
    </w:p>
    <w:p w14:paraId="65345CBE" w14:textId="77777777" w:rsidR="00C5270D" w:rsidRPr="004D5118" w:rsidRDefault="00C5270D" w:rsidP="00C5270D">
      <w:pPr>
        <w:ind w:left="360"/>
        <w:rPr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38"/>
        <w:gridCol w:w="2101"/>
        <w:gridCol w:w="2099"/>
        <w:gridCol w:w="1778"/>
      </w:tblGrid>
      <w:tr w:rsidR="00C5270D" w:rsidRPr="004D5118" w14:paraId="52795DE1" w14:textId="77777777" w:rsidTr="00F23F48">
        <w:trPr>
          <w:jc w:val="center"/>
        </w:trPr>
        <w:tc>
          <w:tcPr>
            <w:tcW w:w="1685" w:type="pct"/>
            <w:shd w:val="clear" w:color="auto" w:fill="D9E2F3"/>
          </w:tcPr>
          <w:p w14:paraId="24D6C828" w14:textId="77777777" w:rsidR="00C5270D" w:rsidRPr="004D5118" w:rsidRDefault="00C5270D" w:rsidP="00F44EA0">
            <w:pPr>
              <w:spacing w:after="40"/>
              <w:rPr>
                <w:szCs w:val="18"/>
              </w:rPr>
            </w:pPr>
            <w:r w:rsidRPr="004D5118">
              <w:rPr>
                <w:b/>
                <w:szCs w:val="18"/>
              </w:rPr>
              <w:t>Field</w:t>
            </w:r>
          </w:p>
        </w:tc>
        <w:tc>
          <w:tcPr>
            <w:tcW w:w="1165" w:type="pct"/>
            <w:shd w:val="clear" w:color="auto" w:fill="D9E2F3"/>
          </w:tcPr>
          <w:p w14:paraId="5EC965EB" w14:textId="77777777" w:rsidR="00C5270D" w:rsidRPr="004D5118" w:rsidRDefault="00C5270D" w:rsidP="00F44EA0">
            <w:pPr>
              <w:spacing w:after="40"/>
              <w:rPr>
                <w:b/>
                <w:szCs w:val="18"/>
              </w:rPr>
            </w:pPr>
            <w:r>
              <w:rPr>
                <w:b/>
                <w:szCs w:val="18"/>
              </w:rPr>
              <w:t>Section and Level</w:t>
            </w:r>
          </w:p>
        </w:tc>
        <w:tc>
          <w:tcPr>
            <w:tcW w:w="1164" w:type="pct"/>
            <w:shd w:val="clear" w:color="auto" w:fill="D9E2F3"/>
          </w:tcPr>
          <w:p w14:paraId="6F57DBD5" w14:textId="77777777" w:rsidR="00C5270D" w:rsidRPr="004D5118" w:rsidRDefault="00C5270D" w:rsidP="00F44EA0">
            <w:pPr>
              <w:spacing w:after="40"/>
              <w:rPr>
                <w:szCs w:val="18"/>
              </w:rPr>
            </w:pPr>
            <w:r w:rsidRPr="004D5118">
              <w:rPr>
                <w:b/>
                <w:szCs w:val="18"/>
              </w:rPr>
              <w:t>Used on</w:t>
            </w:r>
          </w:p>
        </w:tc>
        <w:tc>
          <w:tcPr>
            <w:tcW w:w="986" w:type="pct"/>
            <w:shd w:val="clear" w:color="auto" w:fill="D9E2F3"/>
          </w:tcPr>
          <w:p w14:paraId="18997710" w14:textId="77777777" w:rsidR="00C5270D" w:rsidRPr="004D5118" w:rsidRDefault="00C5270D" w:rsidP="00F44EA0">
            <w:pPr>
              <w:spacing w:after="40"/>
              <w:rPr>
                <w:b/>
                <w:szCs w:val="18"/>
              </w:rPr>
            </w:pPr>
            <w:r w:rsidRPr="004D5118">
              <w:rPr>
                <w:b/>
                <w:szCs w:val="18"/>
              </w:rPr>
              <w:t>Business Rule</w:t>
            </w:r>
          </w:p>
        </w:tc>
      </w:tr>
      <w:tr w:rsidR="00C5270D" w:rsidRPr="004D5118" w14:paraId="1902C98A" w14:textId="77777777" w:rsidTr="00F23F48">
        <w:trPr>
          <w:jc w:val="center"/>
        </w:trPr>
        <w:tc>
          <w:tcPr>
            <w:tcW w:w="1685" w:type="pct"/>
          </w:tcPr>
          <w:p w14:paraId="15135C01" w14:textId="77404079" w:rsidR="00C5270D" w:rsidRPr="008B4356" w:rsidRDefault="00A877F3" w:rsidP="00F44EA0">
            <w:pPr>
              <w:spacing w:after="40"/>
              <w:rPr>
                <w:bCs/>
                <w:szCs w:val="18"/>
              </w:rPr>
            </w:pPr>
            <w:r>
              <w:rPr>
                <w:sz w:val="20"/>
              </w:rPr>
              <w:t>Traffic period</w:t>
            </w:r>
          </w:p>
        </w:tc>
        <w:tc>
          <w:tcPr>
            <w:tcW w:w="1165" w:type="pct"/>
          </w:tcPr>
          <w:p w14:paraId="22BD4EFB" w14:textId="1049B8D1" w:rsidR="00C5270D" w:rsidRPr="008B4356" w:rsidRDefault="00A877F3" w:rsidP="00F44EA0">
            <w:pPr>
              <w:spacing w:after="40"/>
              <w:rPr>
                <w:bCs/>
                <w:szCs w:val="18"/>
              </w:rPr>
            </w:pPr>
            <w:r>
              <w:rPr>
                <w:bCs/>
                <w:szCs w:val="18"/>
              </w:rPr>
              <w:t>Detail, D1</w:t>
            </w:r>
          </w:p>
        </w:tc>
        <w:tc>
          <w:tcPr>
            <w:tcW w:w="1164" w:type="pct"/>
          </w:tcPr>
          <w:p w14:paraId="538BCB00" w14:textId="77777777" w:rsidR="00C5270D" w:rsidRPr="004D5118" w:rsidRDefault="00C5270D" w:rsidP="00F44EA0">
            <w:pPr>
              <w:spacing w:after="40"/>
              <w:rPr>
                <w:szCs w:val="18"/>
              </w:rPr>
            </w:pPr>
          </w:p>
        </w:tc>
        <w:tc>
          <w:tcPr>
            <w:tcW w:w="986" w:type="pct"/>
          </w:tcPr>
          <w:p w14:paraId="32FA6F64" w14:textId="77777777" w:rsidR="00A877F3" w:rsidRDefault="00A877F3" w:rsidP="00A877F3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>Under each traffic period, charges grouped by traffic type:</w:t>
            </w:r>
          </w:p>
          <w:p w14:paraId="4C901FA7" w14:textId="77777777" w:rsidR="00A877F3" w:rsidRDefault="00A877F3" w:rsidP="00A877F3">
            <w:pPr>
              <w:spacing w:after="40"/>
              <w:rPr>
                <w:sz w:val="20"/>
              </w:rPr>
            </w:pPr>
          </w:p>
          <w:p w14:paraId="501B18B7" w14:textId="66C55740" w:rsidR="00A877F3" w:rsidRDefault="00A877F3" w:rsidP="00A877F3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 xml:space="preserve">Line </w:t>
            </w:r>
            <w:proofErr w:type="gramStart"/>
            <w:r>
              <w:rPr>
                <w:sz w:val="20"/>
              </w:rPr>
              <w:t>items:-</w:t>
            </w:r>
            <w:proofErr w:type="gramEnd"/>
            <w:r>
              <w:rPr>
                <w:sz w:val="20"/>
              </w:rPr>
              <w:t xml:space="preserve"> One row per service/product with amounts and </w:t>
            </w:r>
            <w:r w:rsidR="00F23F48">
              <w:rPr>
                <w:sz w:val="20"/>
              </w:rPr>
              <w:t xml:space="preserve">no </w:t>
            </w:r>
            <w:r>
              <w:rPr>
                <w:sz w:val="20"/>
              </w:rPr>
              <w:t>tax columns.</w:t>
            </w:r>
          </w:p>
          <w:p w14:paraId="3A901686" w14:textId="77777777" w:rsidR="00A877F3" w:rsidRDefault="00A877F3" w:rsidP="00A877F3">
            <w:pPr>
              <w:spacing w:after="40"/>
              <w:rPr>
                <w:sz w:val="20"/>
              </w:rPr>
            </w:pPr>
          </w:p>
          <w:p w14:paraId="44BCD7B0" w14:textId="11DB2F65" w:rsidR="00A877F3" w:rsidRDefault="00A877F3" w:rsidP="00A877F3">
            <w:pPr>
              <w:spacing w:after="40"/>
              <w:rPr>
                <w:sz w:val="20"/>
              </w:rPr>
            </w:pPr>
            <w:r>
              <w:rPr>
                <w:sz w:val="20"/>
              </w:rPr>
              <w:t xml:space="preserve">Section </w:t>
            </w:r>
            <w:proofErr w:type="gramStart"/>
            <w:r>
              <w:rPr>
                <w:sz w:val="20"/>
              </w:rPr>
              <w:t>subtotal:-</w:t>
            </w:r>
            <w:proofErr w:type="gramEnd"/>
            <w:r>
              <w:rPr>
                <w:sz w:val="20"/>
              </w:rPr>
              <w:t xml:space="preserve"> Subtotal per data type (domestic / international / special deal) for net, and total.</w:t>
            </w:r>
          </w:p>
          <w:p w14:paraId="1BAB5FF2" w14:textId="77777777" w:rsidR="00A877F3" w:rsidRDefault="00A877F3" w:rsidP="00A877F3">
            <w:pPr>
              <w:spacing w:after="40"/>
              <w:rPr>
                <w:sz w:val="20"/>
              </w:rPr>
            </w:pPr>
          </w:p>
          <w:p w14:paraId="34F79458" w14:textId="7CD8F2A3" w:rsidR="00C5270D" w:rsidRPr="004D5118" w:rsidRDefault="00A877F3" w:rsidP="00A877F3">
            <w:pPr>
              <w:spacing w:after="40"/>
              <w:rPr>
                <w:szCs w:val="18"/>
              </w:rPr>
            </w:pPr>
            <w:r>
              <w:rPr>
                <w:sz w:val="20"/>
              </w:rPr>
              <w:t xml:space="preserve">Invoice </w:t>
            </w:r>
            <w:proofErr w:type="gramStart"/>
            <w:r>
              <w:rPr>
                <w:sz w:val="20"/>
              </w:rPr>
              <w:t>totals:-</w:t>
            </w:r>
            <w:proofErr w:type="gramEnd"/>
            <w:r>
              <w:rPr>
                <w:sz w:val="20"/>
              </w:rPr>
              <w:t xml:space="preserve"> Total Net Amount, Total Amount; </w:t>
            </w:r>
          </w:p>
        </w:tc>
      </w:tr>
      <w:tr w:rsidR="00F23F48" w:rsidRPr="004D5118" w14:paraId="67059BF9" w14:textId="77777777" w:rsidTr="00F23F48">
        <w:trPr>
          <w:jc w:val="center"/>
        </w:trPr>
        <w:tc>
          <w:tcPr>
            <w:tcW w:w="1685" w:type="pct"/>
          </w:tcPr>
          <w:p w14:paraId="1AFA773F" w14:textId="513EA2EF" w:rsidR="00F23F48" w:rsidRPr="008B4356" w:rsidRDefault="00F23F48" w:rsidP="00F23F48">
            <w:pPr>
              <w:spacing w:after="40"/>
              <w:rPr>
                <w:szCs w:val="18"/>
              </w:rPr>
            </w:pPr>
            <w:r w:rsidRPr="008B4356">
              <w:rPr>
                <w:szCs w:val="18"/>
              </w:rPr>
              <w:lastRenderedPageBreak/>
              <w:t>All other listed fields</w:t>
            </w:r>
          </w:p>
        </w:tc>
        <w:tc>
          <w:tcPr>
            <w:tcW w:w="1165" w:type="pct"/>
          </w:tcPr>
          <w:p w14:paraId="15BD63A3" w14:textId="08635876" w:rsidR="00F23F48" w:rsidRPr="008B4356" w:rsidRDefault="00F23F48" w:rsidP="00F23F48">
            <w:pPr>
              <w:spacing w:after="40"/>
              <w:rPr>
                <w:szCs w:val="18"/>
              </w:rPr>
            </w:pPr>
            <w:r w:rsidRPr="008B4356">
              <w:rPr>
                <w:szCs w:val="18"/>
              </w:rPr>
              <w:t xml:space="preserve">All other labels on </w:t>
            </w:r>
            <w:r>
              <w:rPr>
                <w:szCs w:val="18"/>
              </w:rPr>
              <w:t>Detail</w:t>
            </w:r>
          </w:p>
        </w:tc>
        <w:tc>
          <w:tcPr>
            <w:tcW w:w="1164" w:type="pct"/>
          </w:tcPr>
          <w:p w14:paraId="1DA41D16" w14:textId="19CECB55" w:rsidR="00F23F48" w:rsidRPr="004D5118" w:rsidRDefault="00F23F48" w:rsidP="00F23F48">
            <w:pPr>
              <w:spacing w:after="40"/>
              <w:rPr>
                <w:szCs w:val="18"/>
              </w:rPr>
            </w:pPr>
            <w:r w:rsidRPr="004D5118">
              <w:rPr>
                <w:szCs w:val="18"/>
              </w:rPr>
              <w:t>Per query</w:t>
            </w:r>
          </w:p>
        </w:tc>
        <w:tc>
          <w:tcPr>
            <w:tcW w:w="986" w:type="pct"/>
          </w:tcPr>
          <w:p w14:paraId="3BFCA9A9" w14:textId="77777777" w:rsidR="00F23F48" w:rsidRPr="004D5118" w:rsidRDefault="00F23F48" w:rsidP="00F23F48">
            <w:pPr>
              <w:spacing w:after="40"/>
              <w:rPr>
                <w:szCs w:val="18"/>
              </w:rPr>
            </w:pPr>
          </w:p>
        </w:tc>
      </w:tr>
      <w:tr w:rsidR="00F23F48" w:rsidRPr="004D5118" w14:paraId="323B7545" w14:textId="77777777" w:rsidTr="00F23F48">
        <w:trPr>
          <w:jc w:val="center"/>
        </w:trPr>
        <w:tc>
          <w:tcPr>
            <w:tcW w:w="1685" w:type="pct"/>
          </w:tcPr>
          <w:p w14:paraId="5D3D88A8" w14:textId="46F4F36D" w:rsidR="00F23F48" w:rsidRPr="008B4356" w:rsidRDefault="00F23F48" w:rsidP="00F23F48">
            <w:pPr>
              <w:spacing w:after="40"/>
              <w:rPr>
                <w:szCs w:val="18"/>
              </w:rPr>
            </w:pPr>
          </w:p>
        </w:tc>
        <w:tc>
          <w:tcPr>
            <w:tcW w:w="1165" w:type="pct"/>
          </w:tcPr>
          <w:p w14:paraId="1CB06FC6" w14:textId="6D148310" w:rsidR="00F23F48" w:rsidRPr="008B4356" w:rsidRDefault="00F23F48" w:rsidP="00F23F48">
            <w:pPr>
              <w:spacing w:after="40"/>
              <w:rPr>
                <w:szCs w:val="18"/>
              </w:rPr>
            </w:pPr>
          </w:p>
        </w:tc>
        <w:tc>
          <w:tcPr>
            <w:tcW w:w="1164" w:type="pct"/>
          </w:tcPr>
          <w:p w14:paraId="37BCB122" w14:textId="77777777" w:rsidR="00F23F48" w:rsidRPr="004D5118" w:rsidRDefault="00F23F48" w:rsidP="00F23F48">
            <w:pPr>
              <w:spacing w:after="40"/>
              <w:rPr>
                <w:szCs w:val="18"/>
              </w:rPr>
            </w:pPr>
          </w:p>
        </w:tc>
        <w:tc>
          <w:tcPr>
            <w:tcW w:w="986" w:type="pct"/>
          </w:tcPr>
          <w:p w14:paraId="076E6C40" w14:textId="0C4924C6" w:rsidR="00F23F48" w:rsidRPr="004D5118" w:rsidRDefault="00F23F48" w:rsidP="00F23F48">
            <w:pPr>
              <w:spacing w:after="40"/>
              <w:rPr>
                <w:szCs w:val="18"/>
              </w:rPr>
            </w:pPr>
          </w:p>
        </w:tc>
      </w:tr>
    </w:tbl>
    <w:p w14:paraId="2E0E9D60" w14:textId="77777777" w:rsidR="00C5270D" w:rsidRPr="004D5118" w:rsidRDefault="00C5270D" w:rsidP="00C5270D">
      <w:pPr>
        <w:ind w:left="360"/>
        <w:rPr>
          <w:szCs w:val="18"/>
        </w:rPr>
      </w:pPr>
    </w:p>
    <w:p w14:paraId="27565B64" w14:textId="77777777" w:rsidR="00C5270D" w:rsidRDefault="00C5270D" w:rsidP="00FB63F6">
      <w:pPr>
        <w:rPr>
          <w:szCs w:val="18"/>
        </w:rPr>
      </w:pPr>
    </w:p>
    <w:p w14:paraId="3F0B8662" w14:textId="77777777" w:rsidR="00317680" w:rsidRPr="000A0EAF" w:rsidRDefault="00317680" w:rsidP="002059A4">
      <w:pPr>
        <w:pStyle w:val="ListParagraph"/>
        <w:numPr>
          <w:ilvl w:val="0"/>
          <w:numId w:val="31"/>
        </w:numPr>
        <w:rPr>
          <w:b/>
          <w:bCs/>
          <w:szCs w:val="18"/>
        </w:rPr>
      </w:pPr>
      <w:r w:rsidRPr="000A0EAF">
        <w:rPr>
          <w:b/>
          <w:bCs/>
          <w:szCs w:val="18"/>
        </w:rPr>
        <w:t>Parameters</w:t>
      </w:r>
    </w:p>
    <w:p w14:paraId="382F3BDD" w14:textId="38F9AAC8" w:rsidR="00317680" w:rsidRPr="005C395C" w:rsidRDefault="00317680" w:rsidP="00317680">
      <w:pPr>
        <w:pStyle w:val="Heading2"/>
        <w:rPr>
          <w:rFonts w:ascii="Verdana" w:hAnsi="Verdana"/>
          <w:color w:val="auto"/>
          <w:sz w:val="18"/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091"/>
        <w:gridCol w:w="2433"/>
        <w:gridCol w:w="2492"/>
      </w:tblGrid>
      <w:tr w:rsidR="00C73CA1" w:rsidRPr="005C395C" w14:paraId="1D28B01A" w14:textId="77777777" w:rsidTr="00C73CA1">
        <w:trPr>
          <w:jc w:val="center"/>
        </w:trPr>
        <w:tc>
          <w:tcPr>
            <w:tcW w:w="2269" w:type="pct"/>
            <w:shd w:val="clear" w:color="auto" w:fill="D9E2F3"/>
          </w:tcPr>
          <w:p w14:paraId="07185419" w14:textId="77777777" w:rsidR="00C73CA1" w:rsidRPr="005C395C" w:rsidRDefault="00C73CA1" w:rsidP="00F44EA0">
            <w:pPr>
              <w:spacing w:after="40"/>
              <w:rPr>
                <w:szCs w:val="18"/>
              </w:rPr>
            </w:pPr>
            <w:r w:rsidRPr="005C395C">
              <w:rPr>
                <w:b/>
                <w:szCs w:val="18"/>
              </w:rPr>
              <w:t>Parameter</w:t>
            </w:r>
          </w:p>
        </w:tc>
        <w:tc>
          <w:tcPr>
            <w:tcW w:w="1349" w:type="pct"/>
            <w:shd w:val="clear" w:color="auto" w:fill="D9E2F3"/>
          </w:tcPr>
          <w:p w14:paraId="132314C6" w14:textId="77777777" w:rsidR="00C73CA1" w:rsidRPr="005C395C" w:rsidRDefault="00C73CA1" w:rsidP="00F44EA0">
            <w:pPr>
              <w:spacing w:after="40"/>
              <w:rPr>
                <w:szCs w:val="18"/>
              </w:rPr>
            </w:pPr>
            <w:r w:rsidRPr="005C395C">
              <w:rPr>
                <w:b/>
                <w:szCs w:val="18"/>
              </w:rPr>
              <w:t>Required</w:t>
            </w:r>
          </w:p>
        </w:tc>
        <w:tc>
          <w:tcPr>
            <w:tcW w:w="1382" w:type="pct"/>
            <w:shd w:val="clear" w:color="auto" w:fill="D9E2F3"/>
          </w:tcPr>
          <w:p w14:paraId="43E0ABB9" w14:textId="77777777" w:rsidR="00C73CA1" w:rsidRPr="005C395C" w:rsidRDefault="00C73CA1" w:rsidP="00F44EA0">
            <w:pPr>
              <w:spacing w:after="40"/>
              <w:rPr>
                <w:szCs w:val="18"/>
              </w:rPr>
            </w:pPr>
            <w:r w:rsidRPr="005C395C">
              <w:rPr>
                <w:b/>
                <w:szCs w:val="18"/>
              </w:rPr>
              <w:t>Purpose</w:t>
            </w:r>
          </w:p>
        </w:tc>
      </w:tr>
      <w:tr w:rsidR="00C73CA1" w:rsidRPr="005C395C" w14:paraId="748ECE8B" w14:textId="77777777" w:rsidTr="00C73CA1">
        <w:trPr>
          <w:jc w:val="center"/>
        </w:trPr>
        <w:tc>
          <w:tcPr>
            <w:tcW w:w="2269" w:type="pct"/>
          </w:tcPr>
          <w:p w14:paraId="3CF88B65" w14:textId="77777777" w:rsidR="00C73CA1" w:rsidRPr="005C395C" w:rsidRDefault="00C73CA1" w:rsidP="00F44EA0">
            <w:pPr>
              <w:spacing w:after="40"/>
              <w:rPr>
                <w:szCs w:val="18"/>
              </w:rPr>
            </w:pPr>
            <w:r w:rsidRPr="005C395C">
              <w:rPr>
                <w:szCs w:val="18"/>
              </w:rPr>
              <w:t>P_TRANS_ID</w:t>
            </w:r>
          </w:p>
        </w:tc>
        <w:tc>
          <w:tcPr>
            <w:tcW w:w="1349" w:type="pct"/>
          </w:tcPr>
          <w:p w14:paraId="2D35F090" w14:textId="77777777" w:rsidR="00C73CA1" w:rsidRPr="005C395C" w:rsidRDefault="00C73CA1" w:rsidP="00F44EA0">
            <w:pPr>
              <w:spacing w:after="40"/>
              <w:rPr>
                <w:szCs w:val="18"/>
              </w:rPr>
            </w:pPr>
            <w:r w:rsidRPr="005C395C">
              <w:rPr>
                <w:szCs w:val="18"/>
              </w:rPr>
              <w:t>Yes</w:t>
            </w:r>
          </w:p>
        </w:tc>
        <w:tc>
          <w:tcPr>
            <w:tcW w:w="1382" w:type="pct"/>
          </w:tcPr>
          <w:p w14:paraId="095A9EE8" w14:textId="60FF8E4A" w:rsidR="00C73CA1" w:rsidRPr="005C395C" w:rsidRDefault="00C73CA1" w:rsidP="00F44EA0">
            <w:pPr>
              <w:spacing w:after="40"/>
              <w:rPr>
                <w:szCs w:val="18"/>
              </w:rPr>
            </w:pPr>
            <w:r w:rsidRPr="005C395C">
              <w:rPr>
                <w:szCs w:val="18"/>
              </w:rPr>
              <w:t xml:space="preserve">Document transaction ID (TRANS.ID in views). Passed from main </w:t>
            </w:r>
            <w:proofErr w:type="spellStart"/>
            <w:r w:rsidRPr="005C395C">
              <w:rPr>
                <w:szCs w:val="18"/>
              </w:rPr>
              <w:t>subreport</w:t>
            </w:r>
            <w:proofErr w:type="spellEnd"/>
            <w:r w:rsidRPr="005C395C">
              <w:rPr>
                <w:szCs w:val="18"/>
              </w:rPr>
              <w:t xml:space="preserve"> parameter.</w:t>
            </w:r>
          </w:p>
        </w:tc>
      </w:tr>
    </w:tbl>
    <w:p w14:paraId="18603CDC" w14:textId="77777777" w:rsidR="00317680" w:rsidRPr="005C395C" w:rsidRDefault="00317680" w:rsidP="00FB63F6">
      <w:pPr>
        <w:rPr>
          <w:szCs w:val="18"/>
        </w:rPr>
      </w:pPr>
    </w:p>
    <w:sectPr w:rsidR="00317680" w:rsidRPr="005C3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Vodafone Rg">
    <w:altName w:val="Calibri"/>
    <w:charset w:val="00"/>
    <w:family w:val="swiss"/>
    <w:pitch w:val="variable"/>
    <w:sig w:usb0="A00002BF" w:usb1="1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EE6EC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33617"/>
    <w:multiLevelType w:val="hybridMultilevel"/>
    <w:tmpl w:val="7D9E9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62EAD"/>
    <w:multiLevelType w:val="hybridMultilevel"/>
    <w:tmpl w:val="EC5C0BC4"/>
    <w:lvl w:ilvl="0" w:tplc="CE88BF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1140E"/>
    <w:multiLevelType w:val="hybridMultilevel"/>
    <w:tmpl w:val="398E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3341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628108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913BE8"/>
    <w:multiLevelType w:val="hybridMultilevel"/>
    <w:tmpl w:val="0A4EC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A7358"/>
    <w:multiLevelType w:val="hybridMultilevel"/>
    <w:tmpl w:val="B276E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37609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AED21BC"/>
    <w:multiLevelType w:val="hybridMultilevel"/>
    <w:tmpl w:val="5546C998"/>
    <w:lvl w:ilvl="0" w:tplc="F98E456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648ED"/>
    <w:multiLevelType w:val="multilevel"/>
    <w:tmpl w:val="D1564A34"/>
    <w:lvl w:ilvl="0">
      <w:start w:val="1"/>
      <w:numFmt w:val="decimal"/>
      <w:lvlText w:val="%1.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9B373BB"/>
    <w:multiLevelType w:val="multilevel"/>
    <w:tmpl w:val="17CA048E"/>
    <w:lvl w:ilvl="0">
      <w:start w:val="1"/>
      <w:numFmt w:val="decimal"/>
      <w:lvlText w:val="%1.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F8F341E"/>
    <w:multiLevelType w:val="multilevel"/>
    <w:tmpl w:val="3AC058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13" w15:restartNumberingAfterBreak="0">
    <w:nsid w:val="64491F88"/>
    <w:multiLevelType w:val="hybridMultilevel"/>
    <w:tmpl w:val="B896F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E403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BF36813"/>
    <w:multiLevelType w:val="hybridMultilevel"/>
    <w:tmpl w:val="E0E69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627DF"/>
    <w:multiLevelType w:val="hybridMultilevel"/>
    <w:tmpl w:val="7DF627DF"/>
    <w:lvl w:ilvl="0" w:tplc="2BBC206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CB4EF21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2E80536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CFB4D07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75769ED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04D23F5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C8E2050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FD611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80A507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7" w15:restartNumberingAfterBreak="0">
    <w:nsid w:val="7DF627E0"/>
    <w:multiLevelType w:val="hybridMultilevel"/>
    <w:tmpl w:val="7DF627E0"/>
    <w:lvl w:ilvl="0" w:tplc="82A6AF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018E57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CA6EEF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AEADA5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FF22553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EAEAC75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7938D19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E74E82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8FC05B7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8" w15:restartNumberingAfterBreak="0">
    <w:nsid w:val="7DF627E1"/>
    <w:multiLevelType w:val="hybridMultilevel"/>
    <w:tmpl w:val="7DF627E1"/>
    <w:lvl w:ilvl="0" w:tplc="587AADF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58D098F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5641A1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2CC87E7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6D43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23A0BE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E3DC35D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D086247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B4E8DD8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 w15:restartNumberingAfterBreak="0">
    <w:nsid w:val="7DF627E2"/>
    <w:multiLevelType w:val="hybridMultilevel"/>
    <w:tmpl w:val="7DF627E2"/>
    <w:lvl w:ilvl="0" w:tplc="76B2EE1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9BA6C93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210C8A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0478B1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DBE440F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1996139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492AB1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6D02472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D494B19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 w15:restartNumberingAfterBreak="0">
    <w:nsid w:val="7DF627E3"/>
    <w:multiLevelType w:val="hybridMultilevel"/>
    <w:tmpl w:val="7DF627E3"/>
    <w:lvl w:ilvl="0" w:tplc="AB58049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B1C8C8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38C64E6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1E62FE7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3B7C659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F4EF24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E0CC6CE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F316385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D7AEB02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1" w15:restartNumberingAfterBreak="0">
    <w:nsid w:val="7DF627E4"/>
    <w:multiLevelType w:val="hybridMultilevel"/>
    <w:tmpl w:val="7DF627E4"/>
    <w:lvl w:ilvl="0" w:tplc="3B1E3A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D9E238D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8682D17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34920B7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D390E40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B3B2499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7F8EF5A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D70289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115E8B6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2" w15:restartNumberingAfterBreak="0">
    <w:nsid w:val="7DF627E5"/>
    <w:multiLevelType w:val="hybridMultilevel"/>
    <w:tmpl w:val="7DF627E5"/>
    <w:lvl w:ilvl="0" w:tplc="6B3C6C6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2D0A5E8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31C615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0434B6A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3E0A928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F5274F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78D2B55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39CEFA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9BEC4B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3" w15:restartNumberingAfterBreak="0">
    <w:nsid w:val="7DF627E6"/>
    <w:multiLevelType w:val="hybridMultilevel"/>
    <w:tmpl w:val="7DF627E6"/>
    <w:lvl w:ilvl="0" w:tplc="18F864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C6AE76E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B744AA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814C89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25B053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601A387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EBE636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EAB494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9E10341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4" w15:restartNumberingAfterBreak="0">
    <w:nsid w:val="7DF627E7"/>
    <w:multiLevelType w:val="hybridMultilevel"/>
    <w:tmpl w:val="7DF627E7"/>
    <w:lvl w:ilvl="0" w:tplc="1E04DB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F28C9E1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2BB4065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1C2022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986F1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210BA8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24DA04E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A16C3C8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26ACEC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5" w15:restartNumberingAfterBreak="0">
    <w:nsid w:val="7DF627E8"/>
    <w:multiLevelType w:val="hybridMultilevel"/>
    <w:tmpl w:val="7DF627E8"/>
    <w:lvl w:ilvl="0" w:tplc="44FE40E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F88A7E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812687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A201FD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DBE2048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255A463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528F53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E46EE1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B030B9C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6" w15:restartNumberingAfterBreak="0">
    <w:nsid w:val="7DF627E9"/>
    <w:multiLevelType w:val="hybridMultilevel"/>
    <w:tmpl w:val="7DF627E9"/>
    <w:lvl w:ilvl="0" w:tplc="537C14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A880A7A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A08CB31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9AB6A46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B54055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A7FE39B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03CEEB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E1C409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8C4EF0E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 w15:restartNumberingAfterBreak="0">
    <w:nsid w:val="7DF627EA"/>
    <w:multiLevelType w:val="hybridMultilevel"/>
    <w:tmpl w:val="7DF627EA"/>
    <w:lvl w:ilvl="0" w:tplc="4456FC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5B0C382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82B02DD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7FB83C7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62E4355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562736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B6A322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6D8089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B612508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 w15:restartNumberingAfterBreak="0">
    <w:nsid w:val="7DF627EB"/>
    <w:multiLevelType w:val="hybridMultilevel"/>
    <w:tmpl w:val="7DF627EB"/>
    <w:lvl w:ilvl="0" w:tplc="6AF470B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89ED23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6B0AEC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8F48E6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AEBE2D0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0DDE44A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7C3CAC0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4AA62E2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C77A118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9" w15:restartNumberingAfterBreak="0">
    <w:nsid w:val="7DF627EC"/>
    <w:multiLevelType w:val="hybridMultilevel"/>
    <w:tmpl w:val="7DF627EC"/>
    <w:lvl w:ilvl="0" w:tplc="BF5E1A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9D5E8A7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EF0D82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D38E8ED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D5B6253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574C03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9E0B96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768107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07EDEC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0" w15:restartNumberingAfterBreak="0">
    <w:nsid w:val="7FD27BE7"/>
    <w:multiLevelType w:val="multilevel"/>
    <w:tmpl w:val="7FD27BE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FD27BE8"/>
    <w:multiLevelType w:val="multilevel"/>
    <w:tmpl w:val="7FD2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4785505">
    <w:abstractNumId w:val="30"/>
  </w:num>
  <w:num w:numId="2" w16cid:durableId="1234395338">
    <w:abstractNumId w:val="31"/>
  </w:num>
  <w:num w:numId="3" w16cid:durableId="1959755680">
    <w:abstractNumId w:val="15"/>
  </w:num>
  <w:num w:numId="4" w16cid:durableId="92433522">
    <w:abstractNumId w:val="3"/>
  </w:num>
  <w:num w:numId="5" w16cid:durableId="1483153267">
    <w:abstractNumId w:val="6"/>
  </w:num>
  <w:num w:numId="6" w16cid:durableId="1865897440">
    <w:abstractNumId w:val="7"/>
  </w:num>
  <w:num w:numId="7" w16cid:durableId="537399940">
    <w:abstractNumId w:val="1"/>
  </w:num>
  <w:num w:numId="8" w16cid:durableId="385643758">
    <w:abstractNumId w:val="16"/>
  </w:num>
  <w:num w:numId="9" w16cid:durableId="2111778294">
    <w:abstractNumId w:val="17"/>
  </w:num>
  <w:num w:numId="10" w16cid:durableId="1018309209">
    <w:abstractNumId w:val="18"/>
  </w:num>
  <w:num w:numId="11" w16cid:durableId="172502830">
    <w:abstractNumId w:val="19"/>
  </w:num>
  <w:num w:numId="12" w16cid:durableId="2129855025">
    <w:abstractNumId w:val="20"/>
  </w:num>
  <w:num w:numId="13" w16cid:durableId="607591277">
    <w:abstractNumId w:val="21"/>
  </w:num>
  <w:num w:numId="14" w16cid:durableId="1745882460">
    <w:abstractNumId w:val="22"/>
  </w:num>
  <w:num w:numId="15" w16cid:durableId="1093163369">
    <w:abstractNumId w:val="23"/>
  </w:num>
  <w:num w:numId="16" w16cid:durableId="826632948">
    <w:abstractNumId w:val="24"/>
  </w:num>
  <w:num w:numId="17" w16cid:durableId="649987622">
    <w:abstractNumId w:val="25"/>
  </w:num>
  <w:num w:numId="18" w16cid:durableId="1038045798">
    <w:abstractNumId w:val="26"/>
  </w:num>
  <w:num w:numId="19" w16cid:durableId="1309242582">
    <w:abstractNumId w:val="27"/>
  </w:num>
  <w:num w:numId="20" w16cid:durableId="1424835350">
    <w:abstractNumId w:val="28"/>
  </w:num>
  <w:num w:numId="21" w16cid:durableId="914823366">
    <w:abstractNumId w:val="29"/>
  </w:num>
  <w:num w:numId="22" w16cid:durableId="202838471">
    <w:abstractNumId w:val="11"/>
  </w:num>
  <w:num w:numId="23" w16cid:durableId="555896517">
    <w:abstractNumId w:val="0"/>
  </w:num>
  <w:num w:numId="24" w16cid:durableId="365105438">
    <w:abstractNumId w:val="10"/>
  </w:num>
  <w:num w:numId="25" w16cid:durableId="1980186978">
    <w:abstractNumId w:val="9"/>
  </w:num>
  <w:num w:numId="26" w16cid:durableId="2100757938">
    <w:abstractNumId w:val="5"/>
  </w:num>
  <w:num w:numId="27" w16cid:durableId="1541820723">
    <w:abstractNumId w:val="2"/>
  </w:num>
  <w:num w:numId="28" w16cid:durableId="346758303">
    <w:abstractNumId w:val="8"/>
  </w:num>
  <w:num w:numId="29" w16cid:durableId="539321238">
    <w:abstractNumId w:val="12"/>
  </w:num>
  <w:num w:numId="30" w16cid:durableId="1152674008">
    <w:abstractNumId w:val="13"/>
  </w:num>
  <w:num w:numId="31" w16cid:durableId="367413441">
    <w:abstractNumId w:val="4"/>
  </w:num>
  <w:num w:numId="32" w16cid:durableId="15250231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00"/>
    <w:rsid w:val="00002088"/>
    <w:rsid w:val="00014711"/>
    <w:rsid w:val="000544A7"/>
    <w:rsid w:val="00054F3B"/>
    <w:rsid w:val="00064E7C"/>
    <w:rsid w:val="0007341D"/>
    <w:rsid w:val="000832E7"/>
    <w:rsid w:val="000A0EAF"/>
    <w:rsid w:val="000A3C66"/>
    <w:rsid w:val="000B46EA"/>
    <w:rsid w:val="000C26BD"/>
    <w:rsid w:val="000D488C"/>
    <w:rsid w:val="00103998"/>
    <w:rsid w:val="00116A16"/>
    <w:rsid w:val="00154802"/>
    <w:rsid w:val="001876F9"/>
    <w:rsid w:val="001938BF"/>
    <w:rsid w:val="001B2C4F"/>
    <w:rsid w:val="001D4B95"/>
    <w:rsid w:val="001E6D38"/>
    <w:rsid w:val="001F41F5"/>
    <w:rsid w:val="0020083F"/>
    <w:rsid w:val="00202FB3"/>
    <w:rsid w:val="002059A4"/>
    <w:rsid w:val="00271706"/>
    <w:rsid w:val="002B6B98"/>
    <w:rsid w:val="002C78D2"/>
    <w:rsid w:val="002F3F49"/>
    <w:rsid w:val="00301D6C"/>
    <w:rsid w:val="00317680"/>
    <w:rsid w:val="00327A6D"/>
    <w:rsid w:val="003303E4"/>
    <w:rsid w:val="00337436"/>
    <w:rsid w:val="00355D24"/>
    <w:rsid w:val="00366DF5"/>
    <w:rsid w:val="003B7EA5"/>
    <w:rsid w:val="003C6DA5"/>
    <w:rsid w:val="003D433D"/>
    <w:rsid w:val="003E0197"/>
    <w:rsid w:val="003F5256"/>
    <w:rsid w:val="00406BC3"/>
    <w:rsid w:val="00417374"/>
    <w:rsid w:val="00467934"/>
    <w:rsid w:val="00492D56"/>
    <w:rsid w:val="004D5118"/>
    <w:rsid w:val="004E5E8E"/>
    <w:rsid w:val="004F750A"/>
    <w:rsid w:val="00500AA3"/>
    <w:rsid w:val="0051629D"/>
    <w:rsid w:val="005451C0"/>
    <w:rsid w:val="00573762"/>
    <w:rsid w:val="00582F30"/>
    <w:rsid w:val="005C395C"/>
    <w:rsid w:val="00613E8F"/>
    <w:rsid w:val="00617288"/>
    <w:rsid w:val="0062430A"/>
    <w:rsid w:val="006932C4"/>
    <w:rsid w:val="007213DF"/>
    <w:rsid w:val="0079078D"/>
    <w:rsid w:val="00791492"/>
    <w:rsid w:val="007F73F8"/>
    <w:rsid w:val="00832018"/>
    <w:rsid w:val="00837966"/>
    <w:rsid w:val="0089413E"/>
    <w:rsid w:val="008B4356"/>
    <w:rsid w:val="00941F16"/>
    <w:rsid w:val="009563FB"/>
    <w:rsid w:val="009575D1"/>
    <w:rsid w:val="009645E7"/>
    <w:rsid w:val="00974C49"/>
    <w:rsid w:val="009B070B"/>
    <w:rsid w:val="009C7300"/>
    <w:rsid w:val="00A1161F"/>
    <w:rsid w:val="00A87429"/>
    <w:rsid w:val="00A877F3"/>
    <w:rsid w:val="00AB137A"/>
    <w:rsid w:val="00AB40AA"/>
    <w:rsid w:val="00AD3901"/>
    <w:rsid w:val="00B63892"/>
    <w:rsid w:val="00B71590"/>
    <w:rsid w:val="00BA3368"/>
    <w:rsid w:val="00BB1B8E"/>
    <w:rsid w:val="00BB7A15"/>
    <w:rsid w:val="00BC4B6F"/>
    <w:rsid w:val="00BF4F6B"/>
    <w:rsid w:val="00C21F6E"/>
    <w:rsid w:val="00C23E3F"/>
    <w:rsid w:val="00C314CC"/>
    <w:rsid w:val="00C5270D"/>
    <w:rsid w:val="00C73CA1"/>
    <w:rsid w:val="00C80BA1"/>
    <w:rsid w:val="00CD0587"/>
    <w:rsid w:val="00CD3E77"/>
    <w:rsid w:val="00D15E5E"/>
    <w:rsid w:val="00D63DC0"/>
    <w:rsid w:val="00D6537E"/>
    <w:rsid w:val="00D81491"/>
    <w:rsid w:val="00D85A6E"/>
    <w:rsid w:val="00E04DA6"/>
    <w:rsid w:val="00E22963"/>
    <w:rsid w:val="00E26CBD"/>
    <w:rsid w:val="00E903D3"/>
    <w:rsid w:val="00EC5E8C"/>
    <w:rsid w:val="00F05C6E"/>
    <w:rsid w:val="00F1596E"/>
    <w:rsid w:val="00F23F48"/>
    <w:rsid w:val="00F330D2"/>
    <w:rsid w:val="00F502FA"/>
    <w:rsid w:val="00F6666C"/>
    <w:rsid w:val="00F81DCC"/>
    <w:rsid w:val="00FA5D2C"/>
    <w:rsid w:val="00FB63F6"/>
    <w:rsid w:val="00FC16A4"/>
    <w:rsid w:val="00FC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0CC80"/>
  <w15:chartTrackingRefBased/>
  <w15:docId w15:val="{EDB40DB4-D6DE-4171-B3B1-24A2C563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2E7"/>
    <w:pPr>
      <w:spacing w:before="60" w:after="60" w:line="240" w:lineRule="auto"/>
    </w:pPr>
    <w:rPr>
      <w:rFonts w:ascii="Verdana" w:hAnsi="Verdana" w:cs="Times New Roman"/>
      <w:kern w:val="0"/>
      <w:sz w:val="18"/>
      <w:lang w:val="en-IE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C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C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C7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C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9C7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9C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9C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9C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9C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C7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3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300"/>
    <w:rPr>
      <w:i/>
      <w:iCs/>
      <w:color w:val="404040" w:themeColor="text1" w:themeTint="BF"/>
    </w:rPr>
  </w:style>
  <w:style w:type="paragraph" w:styleId="ListParagraph">
    <w:name w:val="List Paragraph"/>
    <w:aliases w:val="table name"/>
    <w:basedOn w:val="Normal"/>
    <w:uiPriority w:val="34"/>
    <w:qFormat/>
    <w:rsid w:val="009C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300"/>
    <w:rPr>
      <w:b/>
      <w:bCs/>
      <w:smallCaps/>
      <w:color w:val="0F4761" w:themeColor="accent1" w:themeShade="BF"/>
      <w:spacing w:val="5"/>
    </w:rPr>
  </w:style>
  <w:style w:type="table" w:customStyle="1" w:styleId="ScrollTableNormal">
    <w:name w:val="Scroll Table Normal"/>
    <w:basedOn w:val="TableNormal"/>
    <w:uiPriority w:val="99"/>
    <w:qFormat/>
    <w:rsid w:val="000832E7"/>
    <w:pPr>
      <w:spacing w:after="0" w:line="240" w:lineRule="auto"/>
    </w:pPr>
    <w:rPr>
      <w:rFonts w:ascii="Verdana" w:eastAsia="Times New Roman" w:hAnsi="Verdana" w:cs="Times New Roman"/>
      <w:kern w:val="0"/>
      <w:sz w:val="18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Franklin Gothic Medium Cond" w:hAnsi="Franklin Gothic Medium Cond"/>
        <w:b/>
        <w:caps/>
        <w:smallCaps w:val="0"/>
        <w:sz w:val="22"/>
      </w:rPr>
      <w:tblPr/>
      <w:trPr>
        <w:cantSplit/>
        <w:tblHeader/>
      </w:trPr>
      <w:tcPr>
        <w:shd w:val="clear" w:color="auto" w:fill="D9D9D9" w:themeFill="background1" w:themeFillShade="D9"/>
      </w:tcPr>
    </w:tblStylePr>
  </w:style>
  <w:style w:type="paragraph" w:styleId="BodyTextIndent">
    <w:name w:val="Body Text Indent"/>
    <w:basedOn w:val="BodyText"/>
    <w:link w:val="BodyTextIndentChar"/>
    <w:qFormat/>
    <w:rsid w:val="000832E7"/>
    <w:pPr>
      <w:keepLines/>
      <w:widowControl w:val="0"/>
      <w:spacing w:before="0"/>
      <w:ind w:left="720"/>
    </w:pPr>
  </w:style>
  <w:style w:type="character" w:customStyle="1" w:styleId="BodyTextIndentChar">
    <w:name w:val="Body Text Indent Char"/>
    <w:basedOn w:val="DefaultParagraphFont"/>
    <w:link w:val="BodyTextIndent"/>
    <w:rsid w:val="000832E7"/>
    <w:rPr>
      <w:rFonts w:ascii="Verdana" w:hAnsi="Verdana" w:cs="Times New Roman"/>
      <w:kern w:val="0"/>
      <w:sz w:val="18"/>
      <w:lang w:val="en-IE"/>
      <w14:ligatures w14:val="none"/>
    </w:rPr>
  </w:style>
  <w:style w:type="paragraph" w:customStyle="1" w:styleId="Textbody">
    <w:name w:val="Text : body"/>
    <w:basedOn w:val="Normal"/>
    <w:uiPriority w:val="99"/>
    <w:rsid w:val="000832E7"/>
    <w:pPr>
      <w:spacing w:before="120" w:after="120"/>
    </w:pPr>
    <w:rPr>
      <w:rFonts w:ascii="Vodafone Rg" w:eastAsia="Times New Roman" w:hAnsi="Vodafone Rg"/>
      <w:sz w:val="22"/>
      <w:lang w:val="en-GB" w:eastAsia="en-GB"/>
    </w:rPr>
  </w:style>
  <w:style w:type="character" w:customStyle="1" w:styleId="ui-provider">
    <w:name w:val="ui-provider"/>
    <w:basedOn w:val="DefaultParagraphFont"/>
    <w:rsid w:val="000832E7"/>
  </w:style>
  <w:style w:type="paragraph" w:styleId="BodyText">
    <w:name w:val="Body Text"/>
    <w:basedOn w:val="Normal"/>
    <w:link w:val="BodyTextChar"/>
    <w:uiPriority w:val="99"/>
    <w:semiHidden/>
    <w:unhideWhenUsed/>
    <w:rsid w:val="000832E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832E7"/>
    <w:rPr>
      <w:rFonts w:ascii="Verdana" w:hAnsi="Verdana" w:cs="Times New Roman"/>
      <w:kern w:val="0"/>
      <w:sz w:val="18"/>
      <w:lang w:val="en-IE"/>
      <w14:ligatures w14:val="none"/>
    </w:rPr>
  </w:style>
  <w:style w:type="paragraph" w:styleId="Caption">
    <w:name w:val="caption"/>
    <w:basedOn w:val="Normal"/>
    <w:next w:val="Normal"/>
    <w:qFormat/>
    <w:rsid w:val="00FB63F6"/>
    <w:pPr>
      <w:spacing w:before="0" w:after="120"/>
    </w:pPr>
    <w:rPr>
      <w:rFonts w:ascii="Arial" w:eastAsia="Times New Roman" w:hAnsi="Arial"/>
      <w:b/>
      <w:bCs/>
      <w:sz w:val="20"/>
      <w:szCs w:val="20"/>
      <w:lang w:val="en-US"/>
    </w:rPr>
  </w:style>
  <w:style w:type="character" w:styleId="CommentReference">
    <w:name w:val="annotation reference"/>
    <w:basedOn w:val="DefaultParagraphFont"/>
    <w:semiHidden/>
    <w:unhideWhenUsed/>
    <w:rsid w:val="00FB63F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B63F6"/>
    <w:pPr>
      <w:spacing w:before="0" w:after="120"/>
    </w:pPr>
    <w:rPr>
      <w:rFonts w:ascii="Arial" w:eastAsia="Times New Roman" w:hAnsi="Arial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FB63F6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0D488C"/>
    <w:pPr>
      <w:numPr>
        <w:numId w:val="23"/>
      </w:numPr>
      <w:tabs>
        <w:tab w:val="clear" w:pos="360"/>
      </w:tabs>
      <w:spacing w:before="0"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3D433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2659</TotalTime>
  <Pages>9</Pages>
  <Words>1163</Words>
  <Characters>6634</Characters>
  <Application>Microsoft Office Word</Application>
  <DocSecurity>0</DocSecurity>
  <Lines>55</Lines>
  <Paragraphs>15</Paragraphs>
  <ScaleCrop>false</ScaleCrop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Kumar</dc:creator>
  <cp:keywords/>
  <dc:description/>
  <cp:lastModifiedBy>Vikash Kumar</cp:lastModifiedBy>
  <cp:revision>108</cp:revision>
  <dcterms:created xsi:type="dcterms:W3CDTF">2026-06-02T04:53:00Z</dcterms:created>
  <dcterms:modified xsi:type="dcterms:W3CDTF">2026-06-10T07:46:00Z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90973f-9e14-45d0-9678-6a581e48dba7_Enabled">
    <vt:lpwstr>true</vt:lpwstr>
  </property>
  <property fmtid="{D5CDD505-2E9C-101B-9397-08002B2CF9AE}" pid="3" name="MSIP_Label_9990973f-9e14-45d0-9678-6a581e48dba7_SetDate">
    <vt:lpwstr>2026-06-02T08:53:53Z</vt:lpwstr>
  </property>
  <property fmtid="{D5CDD505-2E9C-101B-9397-08002B2CF9AE}" pid="4" name="MSIP_Label_9990973f-9e14-45d0-9678-6a581e48dba7_Method">
    <vt:lpwstr>Standard</vt:lpwstr>
  </property>
  <property fmtid="{D5CDD505-2E9C-101B-9397-08002B2CF9AE}" pid="5" name="MSIP_Label_9990973f-9e14-45d0-9678-6a581e48dba7_Name">
    <vt:lpwstr>High Impact</vt:lpwstr>
  </property>
  <property fmtid="{D5CDD505-2E9C-101B-9397-08002B2CF9AE}" pid="6" name="MSIP_Label_9990973f-9e14-45d0-9678-6a581e48dba7_SiteId">
    <vt:lpwstr>194a267b-82ba-4fa6-b6b9-f95966ab3815</vt:lpwstr>
  </property>
  <property fmtid="{D5CDD505-2E9C-101B-9397-08002B2CF9AE}" pid="7" name="MSIP_Label_9990973f-9e14-45d0-9678-6a581e48dba7_ActionId">
    <vt:lpwstr>c251c5cc-dd17-47d9-9cf7-ea77bfe044d6</vt:lpwstr>
  </property>
  <property fmtid="{D5CDD505-2E9C-101B-9397-08002B2CF9AE}" pid="8" name="MSIP_Label_9990973f-9e14-45d0-9678-6a581e48dba7_ContentBits">
    <vt:lpwstr>0</vt:lpwstr>
  </property>
  <property fmtid="{D5CDD505-2E9C-101B-9397-08002B2CF9AE}" pid="9" name="MSIP_Label_9990973f-9e14-45d0-9678-6a581e48dba7_Tag">
    <vt:lpwstr>10, 1, 2, 1</vt:lpwstr>
  </property>
</Properties>
</file>