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27640B10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3C7508">
        <w:rPr>
          <w:b/>
          <w:bCs/>
          <w:sz w:val="26"/>
          <w:szCs w:val="26"/>
        </w:rPr>
        <w:t>4</w:t>
      </w:r>
    </w:p>
    <w:p w14:paraId="5561BAB7" w14:textId="2C0995C6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30A2D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06C3989C" w14:textId="40A6A0C6" w:rsidR="003D1D10" w:rsidRDefault="003D1D10" w:rsidP="006775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SESSION 2022-23</w:t>
      </w:r>
    </w:p>
    <w:p w14:paraId="1F2DC764" w14:textId="77777777" w:rsidR="008E3A0F" w:rsidRDefault="008E3A0F" w:rsidP="006775B1">
      <w:pPr>
        <w:jc w:val="center"/>
        <w:rPr>
          <w:b/>
          <w:bCs/>
          <w:sz w:val="26"/>
          <w:szCs w:val="26"/>
        </w:rPr>
      </w:pPr>
    </w:p>
    <w:p w14:paraId="549D34FE" w14:textId="5B32F382" w:rsidR="00BE12FA" w:rsidRDefault="008E3A0F" w:rsidP="008E3A0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name - EMPLOYEE</w:t>
      </w:r>
    </w:p>
    <w:tbl>
      <w:tblPr>
        <w:tblStyle w:val="TableGrid"/>
        <w:tblW w:w="9405" w:type="dxa"/>
        <w:tblInd w:w="120" w:type="dxa"/>
        <w:tblLook w:val="04A0" w:firstRow="1" w:lastRow="0" w:firstColumn="1" w:lastColumn="0" w:noHBand="0" w:noVBand="1"/>
      </w:tblPr>
      <w:tblGrid>
        <w:gridCol w:w="548"/>
        <w:gridCol w:w="1146"/>
        <w:gridCol w:w="1167"/>
        <w:gridCol w:w="857"/>
        <w:gridCol w:w="1224"/>
        <w:gridCol w:w="1737"/>
        <w:gridCol w:w="1643"/>
        <w:gridCol w:w="1083"/>
      </w:tblGrid>
      <w:tr w:rsidR="00610892" w14:paraId="54D49BF7" w14:textId="450C6046" w:rsidTr="00110C7B">
        <w:tc>
          <w:tcPr>
            <w:tcW w:w="548" w:type="dxa"/>
          </w:tcPr>
          <w:p w14:paraId="054A2C9E" w14:textId="1C58ECF6" w:rsidR="00610892" w:rsidRPr="00110C7B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110C7B">
              <w:rPr>
                <w:rFonts w:asciiTheme="majorHAnsi" w:hAnsiTheme="majorHAnsi" w:cstheme="majorHAnsi"/>
                <w:b/>
                <w:bCs/>
                <w:sz w:val="24"/>
              </w:rPr>
              <w:t>ID</w:t>
            </w:r>
          </w:p>
        </w:tc>
        <w:tc>
          <w:tcPr>
            <w:tcW w:w="1146" w:type="dxa"/>
          </w:tcPr>
          <w:p w14:paraId="099E5203" w14:textId="23F03A3F" w:rsidR="00610892" w:rsidRPr="00110C7B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110C7B">
              <w:rPr>
                <w:rFonts w:asciiTheme="majorHAnsi" w:hAnsiTheme="majorHAnsi" w:cstheme="majorHAnsi"/>
                <w:b/>
                <w:bCs/>
                <w:sz w:val="24"/>
              </w:rPr>
              <w:t>F_NAME</w:t>
            </w:r>
          </w:p>
        </w:tc>
        <w:tc>
          <w:tcPr>
            <w:tcW w:w="1167" w:type="dxa"/>
          </w:tcPr>
          <w:p w14:paraId="19BD01CD" w14:textId="70535B75" w:rsidR="00610892" w:rsidRPr="00110C7B" w:rsidRDefault="00610892" w:rsidP="00110C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110C7B">
              <w:rPr>
                <w:rFonts w:asciiTheme="minorHAnsi" w:hAnsiTheme="minorHAnsi" w:cstheme="minorHAnsi"/>
                <w:b/>
                <w:bCs/>
                <w:sz w:val="24"/>
              </w:rPr>
              <w:t>L_NAME</w:t>
            </w:r>
          </w:p>
        </w:tc>
        <w:tc>
          <w:tcPr>
            <w:tcW w:w="857" w:type="dxa"/>
          </w:tcPr>
          <w:p w14:paraId="02FADE9B" w14:textId="1A12F6F6" w:rsidR="00610892" w:rsidRPr="00110C7B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10C7B">
              <w:rPr>
                <w:rFonts w:ascii="Times New Roman" w:hAnsi="Times New Roman" w:cs="Times New Roman"/>
                <w:b/>
                <w:bCs/>
                <w:sz w:val="24"/>
              </w:rPr>
              <w:t>DEPT</w:t>
            </w:r>
          </w:p>
        </w:tc>
        <w:tc>
          <w:tcPr>
            <w:tcW w:w="1224" w:type="dxa"/>
          </w:tcPr>
          <w:p w14:paraId="6D3A9E92" w14:textId="1FF0C173" w:rsidR="00610892" w:rsidRPr="00110C7B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10C7B">
              <w:rPr>
                <w:rFonts w:ascii="Times New Roman" w:hAnsi="Times New Roman" w:cs="Times New Roman"/>
                <w:b/>
                <w:bCs/>
                <w:sz w:val="24"/>
              </w:rPr>
              <w:t>SALARY</w:t>
            </w:r>
          </w:p>
        </w:tc>
        <w:tc>
          <w:tcPr>
            <w:tcW w:w="1737" w:type="dxa"/>
          </w:tcPr>
          <w:p w14:paraId="7CE24511" w14:textId="0215EF43" w:rsidR="00610892" w:rsidRPr="00110C7B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10C7B">
              <w:rPr>
                <w:rFonts w:ascii="Times New Roman" w:hAnsi="Times New Roman" w:cs="Times New Roman"/>
                <w:b/>
                <w:bCs/>
                <w:sz w:val="24"/>
              </w:rPr>
              <w:t>DOJ</w:t>
            </w:r>
          </w:p>
        </w:tc>
        <w:tc>
          <w:tcPr>
            <w:tcW w:w="1643" w:type="dxa"/>
          </w:tcPr>
          <w:p w14:paraId="0F80A207" w14:textId="5FA5B2EF" w:rsidR="00610892" w:rsidRPr="00110C7B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10C7B">
              <w:rPr>
                <w:rFonts w:ascii="Times New Roman" w:hAnsi="Times New Roman" w:cs="Times New Roman"/>
                <w:b/>
                <w:bCs/>
                <w:sz w:val="24"/>
              </w:rPr>
              <w:t>ADDRESS</w:t>
            </w:r>
          </w:p>
        </w:tc>
        <w:tc>
          <w:tcPr>
            <w:tcW w:w="1083" w:type="dxa"/>
          </w:tcPr>
          <w:p w14:paraId="06D629B6" w14:textId="63768E35" w:rsidR="00610892" w:rsidRPr="00110C7B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10C7B">
              <w:rPr>
                <w:rFonts w:ascii="Times New Roman" w:hAnsi="Times New Roman" w:cs="Times New Roman"/>
                <w:b/>
                <w:bCs/>
                <w:sz w:val="24"/>
              </w:rPr>
              <w:t>Married</w:t>
            </w:r>
          </w:p>
        </w:tc>
      </w:tr>
      <w:tr w:rsidR="00610892" w14:paraId="6EF71B74" w14:textId="610ADB25" w:rsidTr="00110C7B">
        <w:tc>
          <w:tcPr>
            <w:tcW w:w="548" w:type="dxa"/>
          </w:tcPr>
          <w:p w14:paraId="1E26A8D2" w14:textId="18E5244F" w:rsidR="00610892" w:rsidRPr="008E3A0F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1</w:t>
            </w:r>
          </w:p>
        </w:tc>
        <w:tc>
          <w:tcPr>
            <w:tcW w:w="1146" w:type="dxa"/>
          </w:tcPr>
          <w:p w14:paraId="4C27381C" w14:textId="58F81008" w:rsidR="00610892" w:rsidRPr="003C7508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VINAY</w:t>
            </w:r>
          </w:p>
        </w:tc>
        <w:tc>
          <w:tcPr>
            <w:tcW w:w="1167" w:type="dxa"/>
          </w:tcPr>
          <w:p w14:paraId="17A07060" w14:textId="306AC6D0" w:rsidR="00610892" w:rsidRPr="003C7508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KUMAR</w:t>
            </w:r>
          </w:p>
        </w:tc>
        <w:tc>
          <w:tcPr>
            <w:tcW w:w="857" w:type="dxa"/>
          </w:tcPr>
          <w:p w14:paraId="0103E36D" w14:textId="6280F98E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MCA</w:t>
            </w:r>
          </w:p>
        </w:tc>
        <w:tc>
          <w:tcPr>
            <w:tcW w:w="1224" w:type="dxa"/>
          </w:tcPr>
          <w:p w14:paraId="0D388A31" w14:textId="1A277052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25000</w:t>
            </w:r>
          </w:p>
        </w:tc>
        <w:tc>
          <w:tcPr>
            <w:tcW w:w="1737" w:type="dxa"/>
          </w:tcPr>
          <w:p w14:paraId="4D1A391E" w14:textId="0BE21F96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27-09-2001</w:t>
            </w:r>
          </w:p>
        </w:tc>
        <w:tc>
          <w:tcPr>
            <w:tcW w:w="1643" w:type="dxa"/>
          </w:tcPr>
          <w:p w14:paraId="020E0589" w14:textId="0B8DB411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83" w:type="dxa"/>
          </w:tcPr>
          <w:p w14:paraId="788604D6" w14:textId="563A8249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3E3F8911" w14:textId="4874833F" w:rsidTr="00110C7B">
        <w:tc>
          <w:tcPr>
            <w:tcW w:w="548" w:type="dxa"/>
          </w:tcPr>
          <w:p w14:paraId="2CAC6458" w14:textId="267A30C9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2</w:t>
            </w:r>
          </w:p>
        </w:tc>
        <w:tc>
          <w:tcPr>
            <w:tcW w:w="1146" w:type="dxa"/>
          </w:tcPr>
          <w:p w14:paraId="6C924860" w14:textId="3B86D781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SUMAN</w:t>
            </w:r>
          </w:p>
        </w:tc>
        <w:tc>
          <w:tcPr>
            <w:tcW w:w="1167" w:type="dxa"/>
          </w:tcPr>
          <w:p w14:paraId="42EF84DC" w14:textId="69001F31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VERMA</w:t>
            </w:r>
          </w:p>
        </w:tc>
        <w:tc>
          <w:tcPr>
            <w:tcW w:w="857" w:type="dxa"/>
          </w:tcPr>
          <w:p w14:paraId="79C8BAAB" w14:textId="15899749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MCA</w:t>
            </w:r>
          </w:p>
        </w:tc>
        <w:tc>
          <w:tcPr>
            <w:tcW w:w="1224" w:type="dxa"/>
          </w:tcPr>
          <w:p w14:paraId="24AE2EA7" w14:textId="201BC242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15000</w:t>
            </w:r>
          </w:p>
        </w:tc>
        <w:tc>
          <w:tcPr>
            <w:tcW w:w="1737" w:type="dxa"/>
          </w:tcPr>
          <w:p w14:paraId="49409250" w14:textId="19E1E705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17-10-2006</w:t>
            </w:r>
          </w:p>
        </w:tc>
        <w:tc>
          <w:tcPr>
            <w:tcW w:w="1643" w:type="dxa"/>
          </w:tcPr>
          <w:p w14:paraId="4D39D224" w14:textId="61C8B35C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83" w:type="dxa"/>
          </w:tcPr>
          <w:p w14:paraId="38DBEB51" w14:textId="1DA50E1A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791D885F" w14:textId="67DF5DB0" w:rsidTr="00110C7B">
        <w:tc>
          <w:tcPr>
            <w:tcW w:w="548" w:type="dxa"/>
          </w:tcPr>
          <w:p w14:paraId="026EAB95" w14:textId="7D058CF5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3</w:t>
            </w:r>
          </w:p>
        </w:tc>
        <w:tc>
          <w:tcPr>
            <w:tcW w:w="1146" w:type="dxa"/>
          </w:tcPr>
          <w:p w14:paraId="6AB928DA" w14:textId="15DAFC06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AKASH</w:t>
            </w:r>
          </w:p>
        </w:tc>
        <w:tc>
          <w:tcPr>
            <w:tcW w:w="1167" w:type="dxa"/>
          </w:tcPr>
          <w:p w14:paraId="5C61161A" w14:textId="7274D6B2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SINGH</w:t>
            </w:r>
          </w:p>
        </w:tc>
        <w:tc>
          <w:tcPr>
            <w:tcW w:w="857" w:type="dxa"/>
          </w:tcPr>
          <w:p w14:paraId="1399CB4D" w14:textId="2261606F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4" w:type="dxa"/>
          </w:tcPr>
          <w:p w14:paraId="0E18F303" w14:textId="38DD6E03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737" w:type="dxa"/>
          </w:tcPr>
          <w:p w14:paraId="6E2F69BE" w14:textId="67CC796E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15-01-2005</w:t>
            </w:r>
          </w:p>
        </w:tc>
        <w:tc>
          <w:tcPr>
            <w:tcW w:w="1643" w:type="dxa"/>
          </w:tcPr>
          <w:p w14:paraId="2BF88BF2" w14:textId="1480CB54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KANPUR</w:t>
            </w:r>
          </w:p>
        </w:tc>
        <w:tc>
          <w:tcPr>
            <w:tcW w:w="1083" w:type="dxa"/>
          </w:tcPr>
          <w:p w14:paraId="7F1A0BEA" w14:textId="36C9338D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610892" w14:paraId="20E87F15" w14:textId="25480E30" w:rsidTr="00110C7B">
        <w:tc>
          <w:tcPr>
            <w:tcW w:w="548" w:type="dxa"/>
          </w:tcPr>
          <w:p w14:paraId="6F88D578" w14:textId="12600F84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4</w:t>
            </w:r>
          </w:p>
        </w:tc>
        <w:tc>
          <w:tcPr>
            <w:tcW w:w="1146" w:type="dxa"/>
          </w:tcPr>
          <w:p w14:paraId="6F726184" w14:textId="522BDEC5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SAGAR</w:t>
            </w:r>
          </w:p>
        </w:tc>
        <w:tc>
          <w:tcPr>
            <w:tcW w:w="1167" w:type="dxa"/>
          </w:tcPr>
          <w:p w14:paraId="1213E7C9" w14:textId="1690C965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KUMAR</w:t>
            </w:r>
          </w:p>
        </w:tc>
        <w:tc>
          <w:tcPr>
            <w:tcW w:w="857" w:type="dxa"/>
          </w:tcPr>
          <w:p w14:paraId="20AFD3FA" w14:textId="2B319956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</w:t>
            </w:r>
          </w:p>
        </w:tc>
        <w:tc>
          <w:tcPr>
            <w:tcW w:w="1224" w:type="dxa"/>
          </w:tcPr>
          <w:p w14:paraId="1463DC04" w14:textId="4A713D41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20000</w:t>
            </w:r>
          </w:p>
        </w:tc>
        <w:tc>
          <w:tcPr>
            <w:tcW w:w="1737" w:type="dxa"/>
          </w:tcPr>
          <w:p w14:paraId="55FC2FC9" w14:textId="55A99B2B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12-02-2019</w:t>
            </w:r>
          </w:p>
        </w:tc>
        <w:tc>
          <w:tcPr>
            <w:tcW w:w="1643" w:type="dxa"/>
          </w:tcPr>
          <w:p w14:paraId="46C223E9" w14:textId="1F4FD00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83" w:type="dxa"/>
          </w:tcPr>
          <w:p w14:paraId="58551CC8" w14:textId="6E93CA6A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610892" w14:paraId="3C040933" w14:textId="543DFA39" w:rsidTr="00110C7B">
        <w:tc>
          <w:tcPr>
            <w:tcW w:w="548" w:type="dxa"/>
          </w:tcPr>
          <w:p w14:paraId="4E52CED8" w14:textId="01E1B01D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5</w:t>
            </w:r>
          </w:p>
        </w:tc>
        <w:tc>
          <w:tcPr>
            <w:tcW w:w="1146" w:type="dxa"/>
          </w:tcPr>
          <w:p w14:paraId="59D6181F" w14:textId="01E4E32A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ROHAN</w:t>
            </w:r>
          </w:p>
        </w:tc>
        <w:tc>
          <w:tcPr>
            <w:tcW w:w="1167" w:type="dxa"/>
          </w:tcPr>
          <w:p w14:paraId="05684D6F" w14:textId="61A6C381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SHARMA</w:t>
            </w:r>
          </w:p>
        </w:tc>
        <w:tc>
          <w:tcPr>
            <w:tcW w:w="857" w:type="dxa"/>
          </w:tcPr>
          <w:p w14:paraId="0D6F4B95" w14:textId="06F994E1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4" w:type="dxa"/>
          </w:tcPr>
          <w:p w14:paraId="01B345B6" w14:textId="51D845A0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21000</w:t>
            </w:r>
          </w:p>
        </w:tc>
        <w:tc>
          <w:tcPr>
            <w:tcW w:w="1737" w:type="dxa"/>
          </w:tcPr>
          <w:p w14:paraId="5585FB88" w14:textId="300AB727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18-09-2005</w:t>
            </w:r>
          </w:p>
        </w:tc>
        <w:tc>
          <w:tcPr>
            <w:tcW w:w="1643" w:type="dxa"/>
          </w:tcPr>
          <w:p w14:paraId="100F74E4" w14:textId="51246BF0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83" w:type="dxa"/>
          </w:tcPr>
          <w:p w14:paraId="68B5472E" w14:textId="77777777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10892" w14:paraId="6573F21C" w14:textId="0D788DD3" w:rsidTr="00110C7B">
        <w:tc>
          <w:tcPr>
            <w:tcW w:w="548" w:type="dxa"/>
          </w:tcPr>
          <w:p w14:paraId="3A335E84" w14:textId="2C1C0885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6</w:t>
            </w:r>
          </w:p>
        </w:tc>
        <w:tc>
          <w:tcPr>
            <w:tcW w:w="1146" w:type="dxa"/>
          </w:tcPr>
          <w:p w14:paraId="5FBDC372" w14:textId="0F9D77AD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ROBIN</w:t>
            </w:r>
          </w:p>
        </w:tc>
        <w:tc>
          <w:tcPr>
            <w:tcW w:w="1167" w:type="dxa"/>
          </w:tcPr>
          <w:p w14:paraId="0DFFCFEC" w14:textId="07F30297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SINGH</w:t>
            </w:r>
          </w:p>
        </w:tc>
        <w:tc>
          <w:tcPr>
            <w:tcW w:w="857" w:type="dxa"/>
          </w:tcPr>
          <w:p w14:paraId="29D84C9B" w14:textId="5B31B317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</w:t>
            </w:r>
          </w:p>
        </w:tc>
        <w:tc>
          <w:tcPr>
            <w:tcW w:w="1224" w:type="dxa"/>
          </w:tcPr>
          <w:p w14:paraId="69FF8ECD" w14:textId="1F72D366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18000</w:t>
            </w:r>
          </w:p>
        </w:tc>
        <w:tc>
          <w:tcPr>
            <w:tcW w:w="1737" w:type="dxa"/>
          </w:tcPr>
          <w:p w14:paraId="0C164D08" w14:textId="6FFB3FED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22-10-2021</w:t>
            </w:r>
          </w:p>
        </w:tc>
        <w:tc>
          <w:tcPr>
            <w:tcW w:w="1643" w:type="dxa"/>
          </w:tcPr>
          <w:p w14:paraId="4E95D75D" w14:textId="086056BF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83" w:type="dxa"/>
          </w:tcPr>
          <w:p w14:paraId="64E59085" w14:textId="14D047C2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610892" w14:paraId="0F960EC3" w14:textId="55E63959" w:rsidTr="00110C7B">
        <w:tc>
          <w:tcPr>
            <w:tcW w:w="548" w:type="dxa"/>
          </w:tcPr>
          <w:p w14:paraId="4BFB9A79" w14:textId="0AC0FE46" w:rsidR="00610892" w:rsidRDefault="00610892" w:rsidP="00110C7B">
            <w:pPr>
              <w:spacing w:line="0" w:lineRule="atLeast"/>
              <w:jc w:val="center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7</w:t>
            </w:r>
          </w:p>
        </w:tc>
        <w:tc>
          <w:tcPr>
            <w:tcW w:w="1146" w:type="dxa"/>
          </w:tcPr>
          <w:p w14:paraId="0E6203FA" w14:textId="58F572B0" w:rsidR="00610892" w:rsidRDefault="00610892" w:rsidP="00B06B33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</w:rPr>
              <w:t>AKASH</w:t>
            </w:r>
          </w:p>
        </w:tc>
        <w:tc>
          <w:tcPr>
            <w:tcW w:w="1167" w:type="dxa"/>
          </w:tcPr>
          <w:p w14:paraId="613F5680" w14:textId="4366F1AA" w:rsidR="00610892" w:rsidRDefault="00610892" w:rsidP="00B06B33">
            <w:pPr>
              <w:spacing w:line="0" w:lineRule="atLeast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RANJAN</w:t>
            </w:r>
          </w:p>
        </w:tc>
        <w:tc>
          <w:tcPr>
            <w:tcW w:w="857" w:type="dxa"/>
          </w:tcPr>
          <w:p w14:paraId="55E64DAE" w14:textId="636CDBE4" w:rsidR="00610892" w:rsidRDefault="00610892" w:rsidP="00F94FD9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</w:t>
            </w:r>
          </w:p>
        </w:tc>
        <w:tc>
          <w:tcPr>
            <w:tcW w:w="1224" w:type="dxa"/>
          </w:tcPr>
          <w:p w14:paraId="7F3EFC9A" w14:textId="1CE6CB35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22000</w:t>
            </w:r>
          </w:p>
        </w:tc>
        <w:tc>
          <w:tcPr>
            <w:tcW w:w="1737" w:type="dxa"/>
          </w:tcPr>
          <w:p w14:paraId="2E6D8B78" w14:textId="603F119E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14-11-2019</w:t>
            </w:r>
          </w:p>
        </w:tc>
        <w:tc>
          <w:tcPr>
            <w:tcW w:w="1643" w:type="dxa"/>
          </w:tcPr>
          <w:p w14:paraId="3B8C473F" w14:textId="2A7E151E" w:rsidR="00610892" w:rsidRDefault="00610892" w:rsidP="00B06B33">
            <w:pPr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83" w:type="dxa"/>
          </w:tcPr>
          <w:p w14:paraId="7C32EEE9" w14:textId="77777777" w:rsidR="00610892" w:rsidRDefault="00610892" w:rsidP="00110C7B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8ABA026" w14:textId="77777777" w:rsidR="008E3A0F" w:rsidRDefault="008E3A0F" w:rsidP="000C1BE1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B9D55" w14:textId="4CB4A1AF" w:rsidR="000C1BE1" w:rsidRPr="0099044C" w:rsidRDefault="000C1BE1" w:rsidP="000C1BE1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Create the table and insert records as given above.</w:t>
      </w:r>
    </w:p>
    <w:p w14:paraId="0E7FB9A5" w14:textId="65B1F721" w:rsidR="000C1BE1" w:rsidRPr="0099044C" w:rsidRDefault="000C1BE1" w:rsidP="000C1BE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01BAD8" w14:textId="77777777" w:rsidR="000C1BE1" w:rsidRPr="0099044C" w:rsidRDefault="000C1BE1" w:rsidP="000C1BE1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99044C">
        <w:rPr>
          <w:rFonts w:ascii="Times New Roman" w:hAnsi="Times New Roman" w:cs="Times New Roman"/>
          <w:b/>
          <w:sz w:val="24"/>
          <w:szCs w:val="24"/>
        </w:rPr>
        <w:t>Write the SQL queries for the following:</w:t>
      </w:r>
    </w:p>
    <w:p w14:paraId="3E69CA62" w14:textId="77777777" w:rsidR="000C1BE1" w:rsidRPr="0099044C" w:rsidRDefault="000C1BE1" w:rsidP="000C1BE1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5EA3D" w14:textId="246CBB77" w:rsidR="000C1BE1" w:rsidRDefault="00B41B63" w:rsidP="003506B2">
      <w:pPr>
        <w:pStyle w:val="ListParagraph"/>
        <w:numPr>
          <w:ilvl w:val="0"/>
          <w:numId w:val="6"/>
        </w:numPr>
        <w:spacing w:after="0" w:line="360" w:lineRule="auto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employee details who are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>from Ghaziabad.</w:t>
      </w:r>
    </w:p>
    <w:p w14:paraId="7A6088A3" w14:textId="0F838A7F" w:rsidR="00723409" w:rsidRPr="0099044C" w:rsidRDefault="00723409" w:rsidP="003506B2">
      <w:pPr>
        <w:pStyle w:val="ListParagraph"/>
        <w:numPr>
          <w:ilvl w:val="0"/>
          <w:numId w:val="6"/>
        </w:numPr>
        <w:spacing w:after="0" w:line="360" w:lineRule="auto"/>
        <w:ind w:left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Department names.</w:t>
      </w:r>
    </w:p>
    <w:p w14:paraId="2AB5377F" w14:textId="756AA589" w:rsidR="000C1BE1" w:rsidRPr="0099044C" w:rsidRDefault="00723409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employee id, complete name and the department of all the employees.</w:t>
      </w:r>
    </w:p>
    <w:p w14:paraId="051ED94F" w14:textId="53950C13" w:rsidR="000C1BE1" w:rsidRPr="0099044C" w:rsidRDefault="000C1BE1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List all the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 xml:space="preserve">employees’ first name </w:t>
      </w: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>along with the department name.( Note the result should be displayed as “ Vinay is working in MCA Department”.)</w:t>
      </w:r>
    </w:p>
    <w:p w14:paraId="0B835AD5" w14:textId="5623907A" w:rsidR="000C1BE1" w:rsidRPr="0099044C" w:rsidRDefault="000C1BE1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r w:rsidR="00723409">
        <w:rPr>
          <w:rFonts w:ascii="Times New Roman" w:eastAsia="Times New Roman" w:hAnsi="Times New Roman" w:cs="Times New Roman"/>
          <w:sz w:val="24"/>
          <w:szCs w:val="24"/>
        </w:rPr>
        <w:t xml:space="preserve">employee names who joined after </w:t>
      </w:r>
      <w:r w:rsidR="00FE7EF7">
        <w:rPr>
          <w:rFonts w:ascii="Times New Roman" w:eastAsia="Times New Roman" w:hAnsi="Times New Roman" w:cs="Times New Roman"/>
          <w:sz w:val="24"/>
          <w:szCs w:val="24"/>
        </w:rPr>
        <w:t>15-01-2005.</w:t>
      </w:r>
    </w:p>
    <w:p w14:paraId="49933FC9" w14:textId="1E558C9F" w:rsidR="009E6B73" w:rsidRDefault="00FE7EF7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salary of employee to 25000 whose employee id is 2 .</w:t>
      </w:r>
    </w:p>
    <w:p w14:paraId="5300658F" w14:textId="55C1F4FF" w:rsidR="00FE7EF7" w:rsidRDefault="005B43A3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employee id, name and Annual salary of all the employees. The column name showing annual salary should be “Annual Salary”.</w:t>
      </w:r>
    </w:p>
    <w:p w14:paraId="1A0EDA05" w14:textId="53221E88" w:rsidR="003506B2" w:rsidRPr="003506B2" w:rsidRDefault="003506B2" w:rsidP="003506B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jc w:val="both"/>
        <w:rPr>
          <w:rFonts w:ascii="Times New Roman" w:hAnsi="Times New Roman" w:cs="Times New Roman"/>
          <w:sz w:val="24"/>
          <w:szCs w:val="24"/>
        </w:rPr>
      </w:pPr>
      <w:r w:rsidRPr="003506B2">
        <w:rPr>
          <w:rFonts w:ascii="Times New Roman" w:hAnsi="Times New Roman" w:cs="Times New Roman"/>
          <w:sz w:val="24"/>
          <w:szCs w:val="24"/>
        </w:rPr>
        <w:t xml:space="preserve">List employee details with gross salary if every employee is getting a commission of </w:t>
      </w:r>
      <w:r>
        <w:rPr>
          <w:rFonts w:ascii="Times New Roman" w:hAnsi="Times New Roman" w:cs="Times New Roman"/>
          <w:sz w:val="24"/>
          <w:szCs w:val="24"/>
        </w:rPr>
        <w:t xml:space="preserve">Rs. </w:t>
      </w:r>
      <w:r w:rsidRPr="003506B2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E0B0CF" w14:textId="37857CBA" w:rsidR="005B43A3" w:rsidRDefault="00580027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details who are getting salary between 15000 and 30000.</w:t>
      </w:r>
    </w:p>
    <w:p w14:paraId="170EB6F3" w14:textId="6D37B83D" w:rsidR="00580027" w:rsidRDefault="00580027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details who joined between 27-09-2001 and 12-02-2019.</w:t>
      </w:r>
    </w:p>
    <w:p w14:paraId="55E71B0C" w14:textId="1E8B3BA2" w:rsidR="00580027" w:rsidRDefault="003F4FB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works in MCA , CS Department.</w:t>
      </w:r>
    </w:p>
    <w:p w14:paraId="5E7B71CB" w14:textId="1169BD38" w:rsidR="003F4FB1" w:rsidRDefault="003F4FB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are not working in MCA department.</w:t>
      </w:r>
    </w:p>
    <w:p w14:paraId="208CC9BD" w14:textId="30F9BCA9" w:rsidR="003F4FB1" w:rsidRDefault="00DC41F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the employees whose first name starts with ‘R’.</w:t>
      </w:r>
    </w:p>
    <w:p w14:paraId="77C77808" w14:textId="47552487" w:rsidR="00DC41F3" w:rsidRDefault="00DC41F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whose first name starts with ‘Ro’.</w:t>
      </w:r>
    </w:p>
    <w:p w14:paraId="5C3138B9" w14:textId="716A626E" w:rsidR="007B4279" w:rsidRDefault="007B4279" w:rsidP="007B4279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whose first name must be 5 character long and starts with ‘R’.</w:t>
      </w:r>
    </w:p>
    <w:p w14:paraId="34764C17" w14:textId="2C8C99CD" w:rsidR="00784641" w:rsidRDefault="00784641" w:rsidP="0078464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whose first name where the 2</w:t>
      </w:r>
      <w:r w:rsidRPr="007846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character must be ‘o’.</w:t>
      </w:r>
    </w:p>
    <w:p w14:paraId="11EB247A" w14:textId="1F9B6FCF" w:rsidR="00610892" w:rsidRDefault="00610892" w:rsidP="0061089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are married.</w:t>
      </w:r>
    </w:p>
    <w:p w14:paraId="2AE9328F" w14:textId="6D76EA97" w:rsidR="00610892" w:rsidRDefault="00610892" w:rsidP="0061089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are unmarried.</w:t>
      </w:r>
    </w:p>
    <w:p w14:paraId="06129F3E" w14:textId="7E4C3EB7" w:rsidR="00610892" w:rsidRPr="00610892" w:rsidRDefault="00610892" w:rsidP="00BF5883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 w:rsidRPr="00610892">
        <w:rPr>
          <w:rFonts w:ascii="Times New Roman" w:hAnsi="Times New Roman" w:cs="Times New Roman"/>
          <w:sz w:val="24"/>
          <w:szCs w:val="24"/>
        </w:rPr>
        <w:t>List the employees whose marriage status is not known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D1E55" w14:textId="3A2DF075" w:rsidR="00610892" w:rsidRDefault="00652672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employees who belongs to MCA department and are married</w:t>
      </w:r>
      <w:r w:rsidR="005B53F6">
        <w:rPr>
          <w:rFonts w:ascii="Times New Roman" w:hAnsi="Times New Roman" w:cs="Times New Roman"/>
          <w:sz w:val="24"/>
          <w:szCs w:val="24"/>
        </w:rPr>
        <w:t>.</w:t>
      </w:r>
    </w:p>
    <w:p w14:paraId="51B61297" w14:textId="38601B6F" w:rsidR="007817BB" w:rsidRDefault="007817BB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details of the employees. (The employees who joined first should be displayed first)</w:t>
      </w:r>
    </w:p>
    <w:p w14:paraId="2EF79A10" w14:textId="0029541A" w:rsidR="007817BB" w:rsidRDefault="007817BB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the employee details according to department first, and in department according to the first name.</w:t>
      </w:r>
    </w:p>
    <w:p w14:paraId="65E15C05" w14:textId="2F55932F" w:rsidR="00393C7C" w:rsidRDefault="00393C7C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id and complete name of all the employees. (Note – For the first record, the name should be displayed as V. Kumar)</w:t>
      </w:r>
    </w:p>
    <w:p w14:paraId="00BE392F" w14:textId="417F4B8F" w:rsidR="00CD7925" w:rsidRDefault="00CD7925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names of employees in lower case.</w:t>
      </w:r>
    </w:p>
    <w:p w14:paraId="147E1725" w14:textId="4A96EECC" w:rsidR="00CD7925" w:rsidRDefault="00CD7925" w:rsidP="00652672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employees who are working in CS Department and getting salary more than 10000.</w:t>
      </w:r>
    </w:p>
    <w:p w14:paraId="69E14066" w14:textId="7F39A977" w:rsidR="00CD7925" w:rsidRPr="00652672" w:rsidRDefault="00CD7925" w:rsidP="00CD7925">
      <w:pPr>
        <w:pStyle w:val="ListParagraph"/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</w:p>
    <w:p w14:paraId="38BE1655" w14:textId="77777777" w:rsidR="000C1BE1" w:rsidRPr="009C1178" w:rsidRDefault="000C1BE1" w:rsidP="00B06B33">
      <w:pPr>
        <w:spacing w:line="0" w:lineRule="atLeast"/>
        <w:ind w:left="120"/>
        <w:rPr>
          <w:rFonts w:ascii="Times New Roman" w:hAnsi="Times New Roman" w:cs="Times New Roman"/>
          <w:sz w:val="24"/>
        </w:rPr>
      </w:pPr>
    </w:p>
    <w:sectPr w:rsidR="000C1BE1" w:rsidRPr="009C1178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83544">
    <w:abstractNumId w:val="4"/>
  </w:num>
  <w:num w:numId="2" w16cid:durableId="635449939">
    <w:abstractNumId w:val="5"/>
  </w:num>
  <w:num w:numId="3" w16cid:durableId="1985499995">
    <w:abstractNumId w:val="2"/>
  </w:num>
  <w:num w:numId="4" w16cid:durableId="2076538525">
    <w:abstractNumId w:val="0"/>
  </w:num>
  <w:num w:numId="5" w16cid:durableId="638464338">
    <w:abstractNumId w:val="1"/>
  </w:num>
  <w:num w:numId="6" w16cid:durableId="1979070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C1BE1"/>
    <w:rsid w:val="000E66B1"/>
    <w:rsid w:val="000F096B"/>
    <w:rsid w:val="00110C7B"/>
    <w:rsid w:val="00166B2C"/>
    <w:rsid w:val="002355F0"/>
    <w:rsid w:val="003506B2"/>
    <w:rsid w:val="00393C7C"/>
    <w:rsid w:val="003C7508"/>
    <w:rsid w:val="003D1D10"/>
    <w:rsid w:val="003F4FB1"/>
    <w:rsid w:val="00580027"/>
    <w:rsid w:val="005B43A3"/>
    <w:rsid w:val="005B53F6"/>
    <w:rsid w:val="00610892"/>
    <w:rsid w:val="006342DA"/>
    <w:rsid w:val="00652672"/>
    <w:rsid w:val="006775B1"/>
    <w:rsid w:val="00723409"/>
    <w:rsid w:val="00746367"/>
    <w:rsid w:val="007817BB"/>
    <w:rsid w:val="00784641"/>
    <w:rsid w:val="007B4279"/>
    <w:rsid w:val="008E3A0F"/>
    <w:rsid w:val="00930A2D"/>
    <w:rsid w:val="009C1178"/>
    <w:rsid w:val="009E6B73"/>
    <w:rsid w:val="00AF2EE5"/>
    <w:rsid w:val="00B06B33"/>
    <w:rsid w:val="00B41B63"/>
    <w:rsid w:val="00BE12FA"/>
    <w:rsid w:val="00CD7925"/>
    <w:rsid w:val="00DC41F3"/>
    <w:rsid w:val="00EA7C98"/>
    <w:rsid w:val="00F94FD9"/>
    <w:rsid w:val="00FE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22</cp:revision>
  <dcterms:created xsi:type="dcterms:W3CDTF">2022-04-09T09:56:00Z</dcterms:created>
  <dcterms:modified xsi:type="dcterms:W3CDTF">2023-04-21T10:43:00Z</dcterms:modified>
</cp:coreProperties>
</file>