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5E43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Cryptocurrency Matching Engine - Complete Documentation</w:t>
      </w:r>
    </w:p>
    <w:p w14:paraId="7F0D77F7" w14:textId="33E5522E" w:rsidR="000A0ACD" w:rsidRPr="000A0ACD" w:rsidRDefault="000A0ACD" w:rsidP="000A0ACD"/>
    <w:p w14:paraId="42C04B72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1. System Architecture</w:t>
      </w:r>
    </w:p>
    <w:p w14:paraId="661B330C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Overview</w:t>
      </w:r>
    </w:p>
    <w:p w14:paraId="3C823D02" w14:textId="77777777" w:rsidR="000A0ACD" w:rsidRPr="000A0ACD" w:rsidRDefault="000A0ACD" w:rsidP="000A0ACD">
      <w:r w:rsidRPr="000A0ACD">
        <w:t>The matching engine is designed as a high-performance, event-driven system that processes orders with microsecond-level latency. The architecture follows a modular design with clear separation of concerns.</w:t>
      </w:r>
    </w:p>
    <w:p w14:paraId="6B6B53E9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Core Components</w:t>
      </w:r>
    </w:p>
    <w:p w14:paraId="0F7EF7DA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1.1 Matching Engine (</w:t>
      </w:r>
      <w:proofErr w:type="spellStart"/>
      <w:r w:rsidRPr="000A0ACD">
        <w:rPr>
          <w:b/>
          <w:bCs/>
        </w:rPr>
        <w:t>MatchingEngine</w:t>
      </w:r>
      <w:proofErr w:type="spellEnd"/>
      <w:r w:rsidRPr="000A0ACD">
        <w:rPr>
          <w:b/>
          <w:bCs/>
        </w:rPr>
        <w:t xml:space="preserve"> class)</w:t>
      </w:r>
    </w:p>
    <w:p w14:paraId="14F71062" w14:textId="77777777" w:rsidR="000A0ACD" w:rsidRPr="000A0ACD" w:rsidRDefault="000A0ACD" w:rsidP="000A0ACD">
      <w:pPr>
        <w:numPr>
          <w:ilvl w:val="0"/>
          <w:numId w:val="2"/>
        </w:numPr>
      </w:pPr>
      <w:r w:rsidRPr="000A0ACD">
        <w:rPr>
          <w:b/>
          <w:bCs/>
        </w:rPr>
        <w:t>Responsibility</w:t>
      </w:r>
      <w:r w:rsidRPr="000A0ACD">
        <w:t>: Core order processing, matching logic, and coordination</w:t>
      </w:r>
    </w:p>
    <w:p w14:paraId="653C3D31" w14:textId="77777777" w:rsidR="000A0ACD" w:rsidRPr="000A0ACD" w:rsidRDefault="000A0ACD" w:rsidP="000A0ACD">
      <w:pPr>
        <w:numPr>
          <w:ilvl w:val="0"/>
          <w:numId w:val="2"/>
        </w:numPr>
      </w:pPr>
      <w:r w:rsidRPr="000A0ACD">
        <w:rPr>
          <w:b/>
          <w:bCs/>
        </w:rPr>
        <w:t>Key Features</w:t>
      </w:r>
      <w:r w:rsidRPr="000A0ACD">
        <w:t xml:space="preserve">: </w:t>
      </w:r>
    </w:p>
    <w:p w14:paraId="5304667A" w14:textId="77777777" w:rsidR="000A0ACD" w:rsidRPr="000A0ACD" w:rsidRDefault="000A0ACD" w:rsidP="000A0ACD">
      <w:pPr>
        <w:numPr>
          <w:ilvl w:val="1"/>
          <w:numId w:val="2"/>
        </w:numPr>
      </w:pPr>
      <w:r w:rsidRPr="000A0ACD">
        <w:t>Maintains multiple order books (one per trading pair)</w:t>
      </w:r>
    </w:p>
    <w:p w14:paraId="6ADC42D0" w14:textId="77777777" w:rsidR="000A0ACD" w:rsidRPr="000A0ACD" w:rsidRDefault="000A0ACD" w:rsidP="000A0ACD">
      <w:pPr>
        <w:numPr>
          <w:ilvl w:val="1"/>
          <w:numId w:val="2"/>
        </w:numPr>
      </w:pPr>
      <w:r w:rsidRPr="000A0ACD">
        <w:t>Implements REG NMS-inspired price-time priority</w:t>
      </w:r>
    </w:p>
    <w:p w14:paraId="1EFC265E" w14:textId="77777777" w:rsidR="000A0ACD" w:rsidRPr="000A0ACD" w:rsidRDefault="000A0ACD" w:rsidP="000A0ACD">
      <w:pPr>
        <w:numPr>
          <w:ilvl w:val="1"/>
          <w:numId w:val="2"/>
        </w:numPr>
      </w:pPr>
      <w:r w:rsidRPr="000A0ACD">
        <w:t>Manages order lifecycle (submission, matching, cancellation)</w:t>
      </w:r>
    </w:p>
    <w:p w14:paraId="4A58A0EA" w14:textId="77777777" w:rsidR="000A0ACD" w:rsidRPr="000A0ACD" w:rsidRDefault="000A0ACD" w:rsidP="000A0ACD">
      <w:pPr>
        <w:numPr>
          <w:ilvl w:val="1"/>
          <w:numId w:val="2"/>
        </w:numPr>
      </w:pPr>
      <w:r w:rsidRPr="000A0ACD">
        <w:t>Generates trade execution data</w:t>
      </w:r>
    </w:p>
    <w:p w14:paraId="452216C3" w14:textId="77777777" w:rsidR="000A0ACD" w:rsidRPr="000A0ACD" w:rsidRDefault="000A0ACD" w:rsidP="000A0ACD">
      <w:pPr>
        <w:numPr>
          <w:ilvl w:val="1"/>
          <w:numId w:val="2"/>
        </w:numPr>
      </w:pPr>
      <w:r w:rsidRPr="000A0ACD">
        <w:t>Broadcasts real-time market data</w:t>
      </w:r>
    </w:p>
    <w:p w14:paraId="47D003F1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1.2 Order Book (</w:t>
      </w:r>
      <w:proofErr w:type="spellStart"/>
      <w:r w:rsidRPr="000A0ACD">
        <w:rPr>
          <w:b/>
          <w:bCs/>
        </w:rPr>
        <w:t>OrderBook</w:t>
      </w:r>
      <w:proofErr w:type="spellEnd"/>
      <w:r w:rsidRPr="000A0ACD">
        <w:rPr>
          <w:b/>
          <w:bCs/>
        </w:rPr>
        <w:t xml:space="preserve"> class)</w:t>
      </w:r>
    </w:p>
    <w:p w14:paraId="12340ADF" w14:textId="77777777" w:rsidR="000A0ACD" w:rsidRPr="000A0ACD" w:rsidRDefault="000A0ACD" w:rsidP="000A0ACD">
      <w:pPr>
        <w:numPr>
          <w:ilvl w:val="0"/>
          <w:numId w:val="3"/>
        </w:numPr>
      </w:pPr>
      <w:r w:rsidRPr="000A0ACD">
        <w:rPr>
          <w:b/>
          <w:bCs/>
        </w:rPr>
        <w:t>Responsibility</w:t>
      </w:r>
      <w:r w:rsidRPr="000A0ACD">
        <w:t>: Maintains bid/ask price levels and order queues</w:t>
      </w:r>
    </w:p>
    <w:p w14:paraId="7191CA13" w14:textId="77777777" w:rsidR="000A0ACD" w:rsidRPr="000A0ACD" w:rsidRDefault="000A0ACD" w:rsidP="000A0ACD">
      <w:pPr>
        <w:numPr>
          <w:ilvl w:val="0"/>
          <w:numId w:val="3"/>
        </w:numPr>
      </w:pPr>
      <w:r w:rsidRPr="000A0ACD">
        <w:rPr>
          <w:b/>
          <w:bCs/>
        </w:rPr>
        <w:t>Key Features</w:t>
      </w:r>
      <w:r w:rsidRPr="000A0ACD">
        <w:t xml:space="preserve">: </w:t>
      </w:r>
    </w:p>
    <w:p w14:paraId="01023C88" w14:textId="77777777" w:rsidR="000A0ACD" w:rsidRPr="000A0ACD" w:rsidRDefault="000A0ACD" w:rsidP="000A0ACD">
      <w:pPr>
        <w:numPr>
          <w:ilvl w:val="1"/>
          <w:numId w:val="3"/>
        </w:numPr>
      </w:pPr>
      <w:r w:rsidRPr="000A0ACD">
        <w:t xml:space="preserve">Efficient price level management using </w:t>
      </w:r>
      <w:proofErr w:type="spellStart"/>
      <w:r w:rsidRPr="000A0ACD">
        <w:t>SortedDict</w:t>
      </w:r>
      <w:proofErr w:type="spellEnd"/>
    </w:p>
    <w:p w14:paraId="4DD8EA2C" w14:textId="77777777" w:rsidR="000A0ACD" w:rsidRPr="000A0ACD" w:rsidRDefault="000A0ACD" w:rsidP="000A0ACD">
      <w:pPr>
        <w:numPr>
          <w:ilvl w:val="1"/>
          <w:numId w:val="3"/>
        </w:numPr>
      </w:pPr>
      <w:r w:rsidRPr="000A0ACD">
        <w:t>FIFO order queues at each price level using deque</w:t>
      </w:r>
    </w:p>
    <w:p w14:paraId="159C7FBE" w14:textId="77777777" w:rsidR="000A0ACD" w:rsidRPr="000A0ACD" w:rsidRDefault="000A0ACD" w:rsidP="000A0ACD">
      <w:pPr>
        <w:numPr>
          <w:ilvl w:val="1"/>
          <w:numId w:val="3"/>
        </w:numPr>
      </w:pPr>
      <w:r w:rsidRPr="000A0ACD">
        <w:t>Fast order lookup via hash map</w:t>
      </w:r>
    </w:p>
    <w:p w14:paraId="2FDD4E3A" w14:textId="77777777" w:rsidR="000A0ACD" w:rsidRPr="000A0ACD" w:rsidRDefault="000A0ACD" w:rsidP="000A0ACD">
      <w:pPr>
        <w:numPr>
          <w:ilvl w:val="1"/>
          <w:numId w:val="3"/>
        </w:numPr>
      </w:pPr>
      <w:r w:rsidRPr="000A0ACD">
        <w:t>Stop order management</w:t>
      </w:r>
    </w:p>
    <w:p w14:paraId="580ED55F" w14:textId="77777777" w:rsidR="000A0ACD" w:rsidRPr="000A0ACD" w:rsidRDefault="000A0ACD" w:rsidP="000A0ACD">
      <w:pPr>
        <w:numPr>
          <w:ilvl w:val="1"/>
          <w:numId w:val="3"/>
        </w:numPr>
      </w:pPr>
      <w:r w:rsidRPr="000A0ACD">
        <w:t>BBO calculation</w:t>
      </w:r>
    </w:p>
    <w:p w14:paraId="4C1C703B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1.3 Fee Model (</w:t>
      </w:r>
      <w:proofErr w:type="spellStart"/>
      <w:r w:rsidRPr="000A0ACD">
        <w:rPr>
          <w:b/>
          <w:bCs/>
        </w:rPr>
        <w:t>FeeModel</w:t>
      </w:r>
      <w:proofErr w:type="spellEnd"/>
      <w:r w:rsidRPr="000A0ACD">
        <w:rPr>
          <w:b/>
          <w:bCs/>
        </w:rPr>
        <w:t xml:space="preserve"> class)</w:t>
      </w:r>
    </w:p>
    <w:p w14:paraId="7A0A75A6" w14:textId="77777777" w:rsidR="000A0ACD" w:rsidRPr="000A0ACD" w:rsidRDefault="000A0ACD" w:rsidP="000A0ACD">
      <w:pPr>
        <w:numPr>
          <w:ilvl w:val="0"/>
          <w:numId w:val="4"/>
        </w:numPr>
      </w:pPr>
      <w:r w:rsidRPr="000A0ACD">
        <w:rPr>
          <w:b/>
          <w:bCs/>
        </w:rPr>
        <w:t>Responsibility</w:t>
      </w:r>
      <w:r w:rsidRPr="000A0ACD">
        <w:t>: Calculate maker and taker fees</w:t>
      </w:r>
    </w:p>
    <w:p w14:paraId="7E5068EC" w14:textId="77777777" w:rsidR="000A0ACD" w:rsidRPr="000A0ACD" w:rsidRDefault="000A0ACD" w:rsidP="000A0ACD">
      <w:pPr>
        <w:numPr>
          <w:ilvl w:val="0"/>
          <w:numId w:val="4"/>
        </w:numPr>
      </w:pPr>
      <w:r w:rsidRPr="000A0ACD">
        <w:rPr>
          <w:b/>
          <w:bCs/>
        </w:rPr>
        <w:t>Implementation</w:t>
      </w:r>
      <w:r w:rsidRPr="000A0ACD">
        <w:t>: Basis points system (default: 0.1% maker, 0.2% taker)</w:t>
      </w:r>
    </w:p>
    <w:p w14:paraId="6DD61D3E" w14:textId="77777777" w:rsidR="000A0ACD" w:rsidRPr="000A0ACD" w:rsidRDefault="000A0ACD" w:rsidP="000A0ACD">
      <w:pPr>
        <w:numPr>
          <w:ilvl w:val="0"/>
          <w:numId w:val="4"/>
        </w:numPr>
      </w:pPr>
      <w:r w:rsidRPr="000A0ACD">
        <w:rPr>
          <w:b/>
          <w:bCs/>
        </w:rPr>
        <w:t>Rationale</w:t>
      </w:r>
      <w:r w:rsidRPr="000A0ACD">
        <w:t>: Incentivizes liquidity provision (lower maker fees)</w:t>
      </w:r>
    </w:p>
    <w:p w14:paraId="4A2CC8F0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1.4 Persistence Manager (</w:t>
      </w:r>
      <w:proofErr w:type="spellStart"/>
      <w:r w:rsidRPr="000A0ACD">
        <w:rPr>
          <w:b/>
          <w:bCs/>
        </w:rPr>
        <w:t>PersistenceManager</w:t>
      </w:r>
      <w:proofErr w:type="spellEnd"/>
      <w:r w:rsidRPr="000A0ACD">
        <w:rPr>
          <w:b/>
          <w:bCs/>
        </w:rPr>
        <w:t xml:space="preserve"> class)</w:t>
      </w:r>
    </w:p>
    <w:p w14:paraId="33256AF1" w14:textId="77777777" w:rsidR="000A0ACD" w:rsidRPr="000A0ACD" w:rsidRDefault="000A0ACD" w:rsidP="000A0ACD">
      <w:pPr>
        <w:numPr>
          <w:ilvl w:val="0"/>
          <w:numId w:val="5"/>
        </w:numPr>
      </w:pPr>
      <w:r w:rsidRPr="000A0ACD">
        <w:rPr>
          <w:b/>
          <w:bCs/>
        </w:rPr>
        <w:t>Responsibility</w:t>
      </w:r>
      <w:r w:rsidRPr="000A0ACD">
        <w:t>: State persistence and recovery</w:t>
      </w:r>
    </w:p>
    <w:p w14:paraId="3D846B87" w14:textId="77777777" w:rsidR="000A0ACD" w:rsidRPr="000A0ACD" w:rsidRDefault="000A0ACD" w:rsidP="000A0ACD">
      <w:pPr>
        <w:numPr>
          <w:ilvl w:val="0"/>
          <w:numId w:val="5"/>
        </w:numPr>
      </w:pPr>
      <w:r w:rsidRPr="000A0ACD">
        <w:rPr>
          <w:b/>
          <w:bCs/>
        </w:rPr>
        <w:t>Implementation</w:t>
      </w:r>
      <w:r w:rsidRPr="000A0ACD">
        <w:t>: Pickle-based serialization to disk</w:t>
      </w:r>
    </w:p>
    <w:p w14:paraId="1C1DFAEE" w14:textId="77777777" w:rsidR="000A0ACD" w:rsidRPr="000A0ACD" w:rsidRDefault="000A0ACD" w:rsidP="000A0ACD">
      <w:pPr>
        <w:numPr>
          <w:ilvl w:val="0"/>
          <w:numId w:val="5"/>
        </w:numPr>
      </w:pPr>
      <w:r w:rsidRPr="000A0ACD">
        <w:rPr>
          <w:b/>
          <w:bCs/>
        </w:rPr>
        <w:t>Recovery</w:t>
      </w:r>
      <w:r w:rsidRPr="000A0ACD">
        <w:t>: Automatic state restoration on restart</w:t>
      </w:r>
    </w:p>
    <w:p w14:paraId="45302A9E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lastRenderedPageBreak/>
        <w:t>1.5 REST API &amp; WebSocket Server (</w:t>
      </w:r>
      <w:proofErr w:type="spellStart"/>
      <w:r w:rsidRPr="000A0ACD">
        <w:rPr>
          <w:b/>
          <w:bCs/>
        </w:rPr>
        <w:t>FastAPI</w:t>
      </w:r>
      <w:proofErr w:type="spellEnd"/>
      <w:r w:rsidRPr="000A0ACD">
        <w:rPr>
          <w:b/>
          <w:bCs/>
        </w:rPr>
        <w:t>)</w:t>
      </w:r>
    </w:p>
    <w:p w14:paraId="63DFC50A" w14:textId="77777777" w:rsidR="000A0ACD" w:rsidRPr="000A0ACD" w:rsidRDefault="000A0ACD" w:rsidP="000A0ACD">
      <w:pPr>
        <w:numPr>
          <w:ilvl w:val="0"/>
          <w:numId w:val="6"/>
        </w:numPr>
      </w:pPr>
      <w:r w:rsidRPr="000A0ACD">
        <w:rPr>
          <w:b/>
          <w:bCs/>
        </w:rPr>
        <w:t>Responsibility</w:t>
      </w:r>
      <w:r w:rsidRPr="000A0ACD">
        <w:t>: External interface for clients</w:t>
      </w:r>
    </w:p>
    <w:p w14:paraId="1A970214" w14:textId="77777777" w:rsidR="000A0ACD" w:rsidRPr="000A0ACD" w:rsidRDefault="000A0ACD" w:rsidP="000A0ACD">
      <w:pPr>
        <w:numPr>
          <w:ilvl w:val="0"/>
          <w:numId w:val="6"/>
        </w:numPr>
      </w:pPr>
      <w:r w:rsidRPr="000A0ACD">
        <w:rPr>
          <w:b/>
          <w:bCs/>
        </w:rPr>
        <w:t>REST API</w:t>
      </w:r>
      <w:r w:rsidRPr="000A0ACD">
        <w:t>: Order submission, cancellation, queries</w:t>
      </w:r>
    </w:p>
    <w:p w14:paraId="2E376CE5" w14:textId="77777777" w:rsidR="000A0ACD" w:rsidRPr="000A0ACD" w:rsidRDefault="000A0ACD" w:rsidP="000A0ACD">
      <w:pPr>
        <w:numPr>
          <w:ilvl w:val="0"/>
          <w:numId w:val="6"/>
        </w:numPr>
      </w:pPr>
      <w:r w:rsidRPr="000A0ACD">
        <w:rPr>
          <w:b/>
          <w:bCs/>
        </w:rPr>
        <w:t>WebSocket</w:t>
      </w:r>
      <w:r w:rsidRPr="000A0ACD">
        <w:t>: Real-time trade feed, order book updates, BBO streams</w:t>
      </w:r>
    </w:p>
    <w:p w14:paraId="1F594670" w14:textId="2CAE919C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Architecture Diagram</w:t>
      </w:r>
      <w:r w:rsidR="00E36338">
        <w:rPr>
          <w:b/>
          <w:bCs/>
        </w:rPr>
        <w:br/>
      </w:r>
      <w:r w:rsidR="00E36338">
        <w:rPr>
          <w:noProof/>
        </w:rPr>
        <w:drawing>
          <wp:inline distT="0" distB="0" distL="0" distR="0" wp14:anchorId="7A380BA2" wp14:editId="73ED33CB">
            <wp:extent cx="5731510" cy="2957195"/>
            <wp:effectExtent l="0" t="0" r="2540" b="0"/>
            <wp:docPr id="2118938515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6883F" w14:textId="77777777" w:rsidR="000A0ACD" w:rsidRPr="000A0ACD" w:rsidRDefault="00000000" w:rsidP="000A0ACD">
      <w:r>
        <w:pict w14:anchorId="35E8BFD9">
          <v:rect id="_x0000_i1025" style="width:0;height:1.5pt" o:hralign="center" o:hrstd="t" o:hr="t" fillcolor="#a0a0a0" stroked="f"/>
        </w:pict>
      </w:r>
    </w:p>
    <w:p w14:paraId="1AA5A3AB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2. Data Structures</w:t>
      </w:r>
    </w:p>
    <w:p w14:paraId="5F84953C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2.1 Order Book Structure</w:t>
      </w:r>
    </w:p>
    <w:p w14:paraId="7C5E0EE3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 xml:space="preserve">Choice: </w:t>
      </w:r>
      <w:proofErr w:type="spellStart"/>
      <w:r w:rsidRPr="000A0ACD">
        <w:rPr>
          <w:b/>
          <w:bCs/>
        </w:rPr>
        <w:t>SortedDict</w:t>
      </w:r>
      <w:proofErr w:type="spellEnd"/>
      <w:r w:rsidRPr="000A0ACD">
        <w:rPr>
          <w:b/>
          <w:bCs/>
        </w:rPr>
        <w:t xml:space="preserve"> for Price Levels</w:t>
      </w:r>
    </w:p>
    <w:p w14:paraId="3F6E107A" w14:textId="77777777" w:rsidR="000A0ACD" w:rsidRPr="000A0ACD" w:rsidRDefault="000A0ACD" w:rsidP="000A0ACD">
      <w:r w:rsidRPr="000A0ACD">
        <w:rPr>
          <w:b/>
          <w:bCs/>
        </w:rPr>
        <w:t>Rationale</w:t>
      </w:r>
      <w:r w:rsidRPr="000A0ACD">
        <w:t>:</w:t>
      </w:r>
    </w:p>
    <w:p w14:paraId="7C7AF574" w14:textId="77777777" w:rsidR="000A0ACD" w:rsidRPr="000A0ACD" w:rsidRDefault="000A0ACD" w:rsidP="000A0ACD">
      <w:pPr>
        <w:numPr>
          <w:ilvl w:val="0"/>
          <w:numId w:val="7"/>
        </w:numPr>
      </w:pPr>
      <w:proofErr w:type="gramStart"/>
      <w:r w:rsidRPr="000A0ACD">
        <w:t>O(</w:t>
      </w:r>
      <w:proofErr w:type="gramEnd"/>
      <w:r w:rsidRPr="000A0ACD">
        <w:t>log n) insertion, deletion, and retrieval of best price</w:t>
      </w:r>
    </w:p>
    <w:p w14:paraId="14275AE1" w14:textId="77777777" w:rsidR="000A0ACD" w:rsidRPr="000A0ACD" w:rsidRDefault="000A0ACD" w:rsidP="000A0ACD">
      <w:pPr>
        <w:numPr>
          <w:ilvl w:val="0"/>
          <w:numId w:val="7"/>
        </w:numPr>
      </w:pPr>
      <w:r w:rsidRPr="000A0ACD">
        <w:t>Maintains sorted order automatically</w:t>
      </w:r>
    </w:p>
    <w:p w14:paraId="44D62768" w14:textId="77777777" w:rsidR="000A0ACD" w:rsidRPr="000A0ACD" w:rsidRDefault="000A0ACD" w:rsidP="000A0ACD">
      <w:pPr>
        <w:numPr>
          <w:ilvl w:val="0"/>
          <w:numId w:val="7"/>
        </w:numPr>
      </w:pPr>
      <w:r w:rsidRPr="000A0ACD">
        <w:t>Better than heap for our use case (need to access non-top elements)</w:t>
      </w:r>
    </w:p>
    <w:p w14:paraId="66B28710" w14:textId="77777777" w:rsidR="000A0ACD" w:rsidRPr="000A0ACD" w:rsidRDefault="000A0ACD" w:rsidP="000A0ACD">
      <w:r w:rsidRPr="000A0ACD">
        <w:rPr>
          <w:b/>
          <w:bCs/>
        </w:rPr>
        <w:t>Structure</w:t>
      </w:r>
      <w:r w:rsidRPr="000A0ACD">
        <w:t>:</w:t>
      </w:r>
    </w:p>
    <w:p w14:paraId="69F4592F" w14:textId="77777777" w:rsidR="000A0ACD" w:rsidRPr="000A0ACD" w:rsidRDefault="000A0ACD" w:rsidP="000A0ACD">
      <w:r w:rsidRPr="000A0ACD">
        <w:t># Bids: Reverse sorted (highest price first)</w:t>
      </w:r>
    </w:p>
    <w:p w14:paraId="5E0E6140" w14:textId="77777777" w:rsidR="000A0ACD" w:rsidRPr="000A0ACD" w:rsidRDefault="000A0ACD" w:rsidP="000A0ACD">
      <w:r w:rsidRPr="000A0ACD">
        <w:t xml:space="preserve">bids: </w:t>
      </w:r>
      <w:proofErr w:type="spellStart"/>
      <w:proofErr w:type="gramStart"/>
      <w:r w:rsidRPr="000A0ACD">
        <w:t>SortedDict</w:t>
      </w:r>
      <w:proofErr w:type="spellEnd"/>
      <w:r w:rsidRPr="000A0ACD">
        <w:t>[</w:t>
      </w:r>
      <w:proofErr w:type="gramEnd"/>
      <w:r w:rsidRPr="000A0ACD">
        <w:t xml:space="preserve">Decimal, </w:t>
      </w:r>
      <w:proofErr w:type="gramStart"/>
      <w:r w:rsidRPr="000A0ACD">
        <w:t>deque[</w:t>
      </w:r>
      <w:proofErr w:type="gramEnd"/>
      <w:r w:rsidRPr="000A0ACD">
        <w:t xml:space="preserve">Order]] = </w:t>
      </w:r>
      <w:proofErr w:type="spellStart"/>
      <w:proofErr w:type="gramStart"/>
      <w:r w:rsidRPr="000A0ACD">
        <w:t>SortedDict</w:t>
      </w:r>
      <w:proofErr w:type="spellEnd"/>
      <w:r w:rsidRPr="000A0ACD">
        <w:t>(</w:t>
      </w:r>
      <w:proofErr w:type="gramEnd"/>
      <w:r w:rsidRPr="000A0ACD">
        <w:t>lambda x: -x)</w:t>
      </w:r>
    </w:p>
    <w:p w14:paraId="68B5B3C8" w14:textId="77777777" w:rsidR="000A0ACD" w:rsidRPr="000A0ACD" w:rsidRDefault="000A0ACD" w:rsidP="000A0ACD"/>
    <w:p w14:paraId="1DBEF033" w14:textId="77777777" w:rsidR="000A0ACD" w:rsidRPr="000A0ACD" w:rsidRDefault="000A0ACD" w:rsidP="000A0ACD">
      <w:r w:rsidRPr="000A0ACD">
        <w:t># Asks: Normal sorted (lowest price first)</w:t>
      </w:r>
    </w:p>
    <w:p w14:paraId="4111A7A0" w14:textId="77777777" w:rsidR="000A0ACD" w:rsidRPr="000A0ACD" w:rsidRDefault="000A0ACD" w:rsidP="000A0ACD">
      <w:r w:rsidRPr="000A0ACD">
        <w:t xml:space="preserve">asks: </w:t>
      </w:r>
      <w:proofErr w:type="spellStart"/>
      <w:proofErr w:type="gramStart"/>
      <w:r w:rsidRPr="000A0ACD">
        <w:t>SortedDict</w:t>
      </w:r>
      <w:proofErr w:type="spellEnd"/>
      <w:r w:rsidRPr="000A0ACD">
        <w:t>[</w:t>
      </w:r>
      <w:proofErr w:type="gramEnd"/>
      <w:r w:rsidRPr="000A0ACD">
        <w:t xml:space="preserve">Decimal, </w:t>
      </w:r>
      <w:proofErr w:type="gramStart"/>
      <w:r w:rsidRPr="000A0ACD">
        <w:t>deque[</w:t>
      </w:r>
      <w:proofErr w:type="gramEnd"/>
      <w:r w:rsidRPr="000A0ACD">
        <w:t xml:space="preserve">Order]] = </w:t>
      </w:r>
      <w:proofErr w:type="spellStart"/>
      <w:proofErr w:type="gramStart"/>
      <w:r w:rsidRPr="000A0ACD">
        <w:t>SortedDict</w:t>
      </w:r>
      <w:proofErr w:type="spellEnd"/>
      <w:r w:rsidRPr="000A0ACD">
        <w:t>(</w:t>
      </w:r>
      <w:proofErr w:type="gramEnd"/>
      <w:r w:rsidRPr="000A0ACD">
        <w:t>)</w:t>
      </w:r>
    </w:p>
    <w:p w14:paraId="5D586975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Choice: Deque for FIFO Queues</w:t>
      </w:r>
    </w:p>
    <w:p w14:paraId="23D2A085" w14:textId="77777777" w:rsidR="000A0ACD" w:rsidRPr="000A0ACD" w:rsidRDefault="000A0ACD" w:rsidP="000A0ACD">
      <w:r w:rsidRPr="000A0ACD">
        <w:rPr>
          <w:b/>
          <w:bCs/>
        </w:rPr>
        <w:t>Rationale</w:t>
      </w:r>
      <w:r w:rsidRPr="000A0ACD">
        <w:t>:</w:t>
      </w:r>
    </w:p>
    <w:p w14:paraId="6264E12F" w14:textId="77777777" w:rsidR="000A0ACD" w:rsidRPr="000A0ACD" w:rsidRDefault="000A0ACD" w:rsidP="000A0ACD">
      <w:pPr>
        <w:numPr>
          <w:ilvl w:val="0"/>
          <w:numId w:val="8"/>
        </w:numPr>
      </w:pPr>
      <w:proofErr w:type="gramStart"/>
      <w:r w:rsidRPr="000A0ACD">
        <w:lastRenderedPageBreak/>
        <w:t>O(</w:t>
      </w:r>
      <w:proofErr w:type="gramEnd"/>
      <w:r w:rsidRPr="000A0ACD">
        <w:t xml:space="preserve">1) append and </w:t>
      </w:r>
      <w:proofErr w:type="spellStart"/>
      <w:r w:rsidRPr="000A0ACD">
        <w:t>popleft</w:t>
      </w:r>
      <w:proofErr w:type="spellEnd"/>
      <w:r w:rsidRPr="000A0ACD">
        <w:t xml:space="preserve"> operations</w:t>
      </w:r>
    </w:p>
    <w:p w14:paraId="531FC43B" w14:textId="77777777" w:rsidR="000A0ACD" w:rsidRPr="000A0ACD" w:rsidRDefault="000A0ACD" w:rsidP="000A0ACD">
      <w:pPr>
        <w:numPr>
          <w:ilvl w:val="0"/>
          <w:numId w:val="8"/>
        </w:numPr>
      </w:pPr>
      <w:r w:rsidRPr="000A0ACD">
        <w:t>Perfect for maintaining time priority (FIFO)</w:t>
      </w:r>
    </w:p>
    <w:p w14:paraId="04B7E474" w14:textId="77777777" w:rsidR="000A0ACD" w:rsidRPr="000A0ACD" w:rsidRDefault="000A0ACD" w:rsidP="000A0ACD">
      <w:pPr>
        <w:numPr>
          <w:ilvl w:val="0"/>
          <w:numId w:val="8"/>
        </w:numPr>
      </w:pPr>
      <w:r w:rsidRPr="000A0ACD">
        <w:t>Memory efficient</w:t>
      </w:r>
    </w:p>
    <w:p w14:paraId="1DC3E187" w14:textId="77777777" w:rsidR="000A0ACD" w:rsidRPr="000A0ACD" w:rsidRDefault="000A0ACD" w:rsidP="000A0ACD">
      <w:r w:rsidRPr="000A0ACD">
        <w:rPr>
          <w:b/>
          <w:bCs/>
        </w:rPr>
        <w:t>Structure</w:t>
      </w:r>
      <w:r w:rsidRPr="000A0ACD">
        <w:t>:</w:t>
      </w:r>
    </w:p>
    <w:p w14:paraId="7EAFB209" w14:textId="77777777" w:rsidR="000A0ACD" w:rsidRPr="000A0ACD" w:rsidRDefault="000A0ACD" w:rsidP="000A0ACD">
      <w:r w:rsidRPr="000A0ACD">
        <w:t># Each price level has a FIFO queue of orders</w:t>
      </w:r>
    </w:p>
    <w:p w14:paraId="354DF3BD" w14:textId="77777777" w:rsidR="000A0ACD" w:rsidRPr="000A0ACD" w:rsidRDefault="000A0ACD" w:rsidP="000A0ACD">
      <w:proofErr w:type="spellStart"/>
      <w:r w:rsidRPr="000A0ACD">
        <w:t>price_level</w:t>
      </w:r>
      <w:proofErr w:type="spellEnd"/>
      <w:r w:rsidRPr="000A0ACD">
        <w:t xml:space="preserve">: </w:t>
      </w:r>
      <w:proofErr w:type="gramStart"/>
      <w:r w:rsidRPr="000A0ACD">
        <w:t>deque[</w:t>
      </w:r>
      <w:proofErr w:type="gramEnd"/>
      <w:r w:rsidRPr="000A0ACD">
        <w:t xml:space="preserve">Order] = </w:t>
      </w:r>
      <w:proofErr w:type="gramStart"/>
      <w:r w:rsidRPr="000A0ACD">
        <w:t>deque(</w:t>
      </w:r>
      <w:proofErr w:type="gramEnd"/>
      <w:r w:rsidRPr="000A0ACD">
        <w:t>[order1, order2, order3])</w:t>
      </w:r>
    </w:p>
    <w:p w14:paraId="0A8C65DE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Choice: Hash Map for Order Lookup</w:t>
      </w:r>
    </w:p>
    <w:p w14:paraId="472C9EB6" w14:textId="77777777" w:rsidR="000A0ACD" w:rsidRPr="000A0ACD" w:rsidRDefault="000A0ACD" w:rsidP="000A0ACD">
      <w:r w:rsidRPr="000A0ACD">
        <w:rPr>
          <w:b/>
          <w:bCs/>
        </w:rPr>
        <w:t>Rationale</w:t>
      </w:r>
      <w:r w:rsidRPr="000A0ACD">
        <w:t>:</w:t>
      </w:r>
    </w:p>
    <w:p w14:paraId="15D17447" w14:textId="77777777" w:rsidR="000A0ACD" w:rsidRPr="000A0ACD" w:rsidRDefault="000A0ACD" w:rsidP="000A0ACD">
      <w:pPr>
        <w:numPr>
          <w:ilvl w:val="0"/>
          <w:numId w:val="9"/>
        </w:numPr>
      </w:pPr>
      <w:proofErr w:type="gramStart"/>
      <w:r w:rsidRPr="000A0ACD">
        <w:t>O(</w:t>
      </w:r>
      <w:proofErr w:type="gramEnd"/>
      <w:r w:rsidRPr="000A0ACD">
        <w:t>1) order cancellation</w:t>
      </w:r>
    </w:p>
    <w:p w14:paraId="1F667833" w14:textId="77777777" w:rsidR="000A0ACD" w:rsidRPr="000A0ACD" w:rsidRDefault="000A0ACD" w:rsidP="000A0ACD">
      <w:pPr>
        <w:numPr>
          <w:ilvl w:val="0"/>
          <w:numId w:val="9"/>
        </w:numPr>
      </w:pPr>
      <w:r w:rsidRPr="000A0ACD">
        <w:t>Fast validation of order existence</w:t>
      </w:r>
    </w:p>
    <w:p w14:paraId="391DFD0B" w14:textId="77777777" w:rsidR="000A0ACD" w:rsidRPr="000A0ACD" w:rsidRDefault="000A0ACD" w:rsidP="000A0ACD">
      <w:r w:rsidRPr="000A0ACD">
        <w:rPr>
          <w:b/>
          <w:bCs/>
        </w:rPr>
        <w:t>Structure</w:t>
      </w:r>
      <w:r w:rsidRPr="000A0ACD">
        <w:t>:</w:t>
      </w:r>
    </w:p>
    <w:p w14:paraId="4E815188" w14:textId="77777777" w:rsidR="000A0ACD" w:rsidRPr="000A0ACD" w:rsidRDefault="000A0ACD" w:rsidP="000A0ACD">
      <w:proofErr w:type="spellStart"/>
      <w:r w:rsidRPr="000A0ACD">
        <w:t>order_map</w:t>
      </w:r>
      <w:proofErr w:type="spellEnd"/>
      <w:r w:rsidRPr="000A0ACD">
        <w:t xml:space="preserve">: </w:t>
      </w:r>
      <w:proofErr w:type="spellStart"/>
      <w:proofErr w:type="gramStart"/>
      <w:r w:rsidRPr="000A0ACD">
        <w:t>Dict</w:t>
      </w:r>
      <w:proofErr w:type="spellEnd"/>
      <w:r w:rsidRPr="000A0ACD">
        <w:t>[</w:t>
      </w:r>
      <w:proofErr w:type="gramEnd"/>
      <w:r w:rsidRPr="000A0ACD">
        <w:t xml:space="preserve">str, </w:t>
      </w:r>
      <w:proofErr w:type="gramStart"/>
      <w:r w:rsidRPr="000A0ACD">
        <w:t>Tuple[</w:t>
      </w:r>
      <w:proofErr w:type="gramEnd"/>
      <w:r w:rsidRPr="000A0ACD">
        <w:t xml:space="preserve">Decimal, </w:t>
      </w:r>
      <w:proofErr w:type="spellStart"/>
      <w:r w:rsidRPr="000A0ACD">
        <w:t>OrderSide</w:t>
      </w:r>
      <w:proofErr w:type="spellEnd"/>
      <w:r w:rsidRPr="000A0ACD">
        <w:t>]] = {</w:t>
      </w:r>
    </w:p>
    <w:p w14:paraId="5221B3A2" w14:textId="77777777" w:rsidR="000A0ACD" w:rsidRPr="000A0ACD" w:rsidRDefault="000A0ACD" w:rsidP="000A0ACD">
      <w:r w:rsidRPr="000A0ACD">
        <w:t xml:space="preserve">    '</w:t>
      </w:r>
      <w:proofErr w:type="gramStart"/>
      <w:r w:rsidRPr="000A0ACD">
        <w:t>order</w:t>
      </w:r>
      <w:proofErr w:type="gramEnd"/>
      <w:r w:rsidRPr="000A0ACD">
        <w:t>_id_123': (</w:t>
      </w:r>
      <w:proofErr w:type="gramStart"/>
      <w:r w:rsidRPr="000A0ACD">
        <w:t>Decimal(</w:t>
      </w:r>
      <w:proofErr w:type="gramEnd"/>
      <w:r w:rsidRPr="000A0ACD">
        <w:t xml:space="preserve">'50000'), </w:t>
      </w:r>
      <w:proofErr w:type="spellStart"/>
      <w:r w:rsidRPr="000A0ACD">
        <w:t>OrderSide.BUY</w:t>
      </w:r>
      <w:proofErr w:type="spellEnd"/>
      <w:r w:rsidRPr="000A0ACD">
        <w:t>)</w:t>
      </w:r>
    </w:p>
    <w:p w14:paraId="71F536E6" w14:textId="77777777" w:rsidR="000A0ACD" w:rsidRPr="000A0ACD" w:rsidRDefault="000A0ACD" w:rsidP="000A0ACD">
      <w:r w:rsidRPr="000A0ACD">
        <w:t>}</w:t>
      </w:r>
    </w:p>
    <w:p w14:paraId="674808B8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2.2 Order Structure</w:t>
      </w:r>
    </w:p>
    <w:p w14:paraId="51835BBA" w14:textId="77777777" w:rsidR="000A0ACD" w:rsidRPr="000A0ACD" w:rsidRDefault="000A0ACD" w:rsidP="000A0ACD">
      <w:r w:rsidRPr="000A0ACD">
        <w:t>@dataclass</w:t>
      </w:r>
    </w:p>
    <w:p w14:paraId="3762C317" w14:textId="77777777" w:rsidR="000A0ACD" w:rsidRPr="000A0ACD" w:rsidRDefault="000A0ACD" w:rsidP="000A0ACD">
      <w:r w:rsidRPr="000A0ACD">
        <w:t>class Order:</w:t>
      </w:r>
    </w:p>
    <w:p w14:paraId="62E31EFF" w14:textId="77777777" w:rsidR="000A0ACD" w:rsidRPr="000A0ACD" w:rsidRDefault="000A0ACD" w:rsidP="000A0ACD">
      <w:r w:rsidRPr="000A0ACD">
        <w:t xml:space="preserve">    </w:t>
      </w:r>
      <w:proofErr w:type="spellStart"/>
      <w:r w:rsidRPr="000A0ACD">
        <w:t>order_id</w:t>
      </w:r>
      <w:proofErr w:type="spellEnd"/>
      <w:r w:rsidRPr="000A0ACD">
        <w:t>: str              # UUID for unique identification</w:t>
      </w:r>
    </w:p>
    <w:p w14:paraId="3E290E14" w14:textId="77777777" w:rsidR="000A0ACD" w:rsidRPr="000A0ACD" w:rsidRDefault="000A0ACD" w:rsidP="000A0ACD">
      <w:r w:rsidRPr="000A0ACD">
        <w:t xml:space="preserve">    symbol: str                # Trading pair (e.g., "BTC-USDT")</w:t>
      </w:r>
    </w:p>
    <w:p w14:paraId="480DEF41" w14:textId="77777777" w:rsidR="000A0ACD" w:rsidRPr="000A0ACD" w:rsidRDefault="000A0ACD" w:rsidP="000A0ACD">
      <w:r w:rsidRPr="000A0ACD">
        <w:t xml:space="preserve">    </w:t>
      </w:r>
      <w:proofErr w:type="spellStart"/>
      <w:r w:rsidRPr="000A0ACD">
        <w:t>order_type</w:t>
      </w:r>
      <w:proofErr w:type="spellEnd"/>
      <w:r w:rsidRPr="000A0ACD">
        <w:t xml:space="preserve">: </w:t>
      </w:r>
      <w:proofErr w:type="spellStart"/>
      <w:r w:rsidRPr="000A0ACD">
        <w:t>OrderType</w:t>
      </w:r>
      <w:proofErr w:type="spellEnd"/>
      <w:r w:rsidRPr="000A0ACD">
        <w:t xml:space="preserve">      # MARKET, LIMIT, IOC, FOK, STOP_*</w:t>
      </w:r>
    </w:p>
    <w:p w14:paraId="59A07038" w14:textId="77777777" w:rsidR="000A0ACD" w:rsidRPr="000A0ACD" w:rsidRDefault="000A0ACD" w:rsidP="000A0ACD">
      <w:r w:rsidRPr="000A0ACD">
        <w:t xml:space="preserve">    side: </w:t>
      </w:r>
      <w:proofErr w:type="spellStart"/>
      <w:r w:rsidRPr="000A0ACD">
        <w:t>OrderSide</w:t>
      </w:r>
      <w:proofErr w:type="spellEnd"/>
      <w:r w:rsidRPr="000A0ACD">
        <w:t xml:space="preserve">            # BUY or SELL</w:t>
      </w:r>
    </w:p>
    <w:p w14:paraId="7AFE0BDA" w14:textId="77777777" w:rsidR="000A0ACD" w:rsidRPr="000A0ACD" w:rsidRDefault="000A0ACD" w:rsidP="000A0ACD">
      <w:r w:rsidRPr="000A0ACD">
        <w:t xml:space="preserve">    quantity: Decimal          # Order quantity (high precision)</w:t>
      </w:r>
    </w:p>
    <w:p w14:paraId="7F199F88" w14:textId="77777777" w:rsidR="000A0ACD" w:rsidRPr="000A0ACD" w:rsidRDefault="000A0ACD" w:rsidP="000A0ACD">
      <w:r w:rsidRPr="000A0ACD">
        <w:t xml:space="preserve">    price: </w:t>
      </w:r>
      <w:proofErr w:type="gramStart"/>
      <w:r w:rsidRPr="000A0ACD">
        <w:t xml:space="preserve">Optional[Decimal]   </w:t>
      </w:r>
      <w:proofErr w:type="gramEnd"/>
      <w:r w:rsidRPr="000A0ACD">
        <w:t># Limit price (None for market orders)</w:t>
      </w:r>
    </w:p>
    <w:p w14:paraId="150A0FA2" w14:textId="77777777" w:rsidR="000A0ACD" w:rsidRPr="000A0ACD" w:rsidRDefault="000A0ACD" w:rsidP="000A0ACD">
      <w:r w:rsidRPr="000A0ACD">
        <w:t xml:space="preserve">    timestamp: datetime        # Creation timestamp for time priority</w:t>
      </w:r>
    </w:p>
    <w:p w14:paraId="3E066AA1" w14:textId="77777777" w:rsidR="000A0ACD" w:rsidRPr="000A0ACD" w:rsidRDefault="000A0ACD" w:rsidP="000A0ACD">
      <w:r w:rsidRPr="000A0ACD">
        <w:t xml:space="preserve">    status: </w:t>
      </w:r>
      <w:proofErr w:type="spellStart"/>
      <w:r w:rsidRPr="000A0ACD">
        <w:t>OrderStatus</w:t>
      </w:r>
      <w:proofErr w:type="spellEnd"/>
      <w:r w:rsidRPr="000A0ACD">
        <w:t xml:space="preserve">        # Order lifecycle status</w:t>
      </w:r>
    </w:p>
    <w:p w14:paraId="173585D9" w14:textId="77777777" w:rsidR="000A0ACD" w:rsidRPr="000A0ACD" w:rsidRDefault="000A0ACD" w:rsidP="000A0ACD">
      <w:r w:rsidRPr="000A0ACD">
        <w:t xml:space="preserve">    </w:t>
      </w:r>
      <w:proofErr w:type="spellStart"/>
      <w:r w:rsidRPr="000A0ACD">
        <w:t>filled_quantity</w:t>
      </w:r>
      <w:proofErr w:type="spellEnd"/>
      <w:r w:rsidRPr="000A0ACD">
        <w:t>: Decimal   # Amount filled so far</w:t>
      </w:r>
    </w:p>
    <w:p w14:paraId="7B5C83C3" w14:textId="77777777" w:rsidR="000A0ACD" w:rsidRPr="000A0ACD" w:rsidRDefault="000A0ACD" w:rsidP="000A0ACD">
      <w:r w:rsidRPr="000A0ACD">
        <w:t xml:space="preserve">    </w:t>
      </w:r>
      <w:proofErr w:type="spellStart"/>
      <w:r w:rsidRPr="000A0ACD">
        <w:t>stop_price</w:t>
      </w:r>
      <w:proofErr w:type="spellEnd"/>
      <w:r w:rsidRPr="000A0ACD">
        <w:t xml:space="preserve">: </w:t>
      </w:r>
      <w:proofErr w:type="gramStart"/>
      <w:r w:rsidRPr="000A0ACD">
        <w:t>Optional[Decimal]  #</w:t>
      </w:r>
      <w:proofErr w:type="gramEnd"/>
      <w:r w:rsidRPr="000A0ACD">
        <w:t xml:space="preserve"> Trigger price for stop orders</w:t>
      </w:r>
    </w:p>
    <w:p w14:paraId="2737B6F1" w14:textId="77777777" w:rsidR="000A0ACD" w:rsidRPr="000A0ACD" w:rsidRDefault="000A0ACD" w:rsidP="000A0ACD">
      <w:r w:rsidRPr="000A0ACD">
        <w:rPr>
          <w:b/>
          <w:bCs/>
        </w:rPr>
        <w:t>Design Decisions</w:t>
      </w:r>
      <w:r w:rsidRPr="000A0ACD">
        <w:t>:</w:t>
      </w:r>
    </w:p>
    <w:p w14:paraId="1F7212FF" w14:textId="77777777" w:rsidR="000A0ACD" w:rsidRPr="000A0ACD" w:rsidRDefault="000A0ACD" w:rsidP="000A0ACD">
      <w:pPr>
        <w:numPr>
          <w:ilvl w:val="0"/>
          <w:numId w:val="10"/>
        </w:numPr>
      </w:pPr>
      <w:r w:rsidRPr="000A0ACD">
        <w:t>Decimal type: Ensures precision in financial calculations (no floating-point errors)</w:t>
      </w:r>
    </w:p>
    <w:p w14:paraId="764F7323" w14:textId="77777777" w:rsidR="000A0ACD" w:rsidRPr="000A0ACD" w:rsidRDefault="000A0ACD" w:rsidP="000A0ACD">
      <w:pPr>
        <w:numPr>
          <w:ilvl w:val="0"/>
          <w:numId w:val="10"/>
        </w:numPr>
      </w:pPr>
      <w:r w:rsidRPr="000A0ACD">
        <w:t>UUID: Guarantees global uniqueness</w:t>
      </w:r>
    </w:p>
    <w:p w14:paraId="6100EFE3" w14:textId="77777777" w:rsidR="000A0ACD" w:rsidRPr="000A0ACD" w:rsidRDefault="000A0ACD" w:rsidP="000A0ACD">
      <w:pPr>
        <w:numPr>
          <w:ilvl w:val="0"/>
          <w:numId w:val="10"/>
        </w:numPr>
      </w:pPr>
      <w:r w:rsidRPr="000A0ACD">
        <w:t>timestamp: UTC datetime for consistent time priority across systems</w:t>
      </w:r>
    </w:p>
    <w:p w14:paraId="7BFFC023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lastRenderedPageBreak/>
        <w:t>2.3 Trade Structure</w:t>
      </w:r>
    </w:p>
    <w:p w14:paraId="1D7AF567" w14:textId="77777777" w:rsidR="000A0ACD" w:rsidRPr="000A0ACD" w:rsidRDefault="000A0ACD" w:rsidP="000A0ACD">
      <w:r w:rsidRPr="000A0ACD">
        <w:t>@dataclass</w:t>
      </w:r>
    </w:p>
    <w:p w14:paraId="11253F78" w14:textId="77777777" w:rsidR="000A0ACD" w:rsidRPr="000A0ACD" w:rsidRDefault="000A0ACD" w:rsidP="000A0ACD">
      <w:r w:rsidRPr="000A0ACD">
        <w:t>class Trade:</w:t>
      </w:r>
    </w:p>
    <w:p w14:paraId="5D00AA45" w14:textId="77777777" w:rsidR="000A0ACD" w:rsidRPr="000A0ACD" w:rsidRDefault="000A0ACD" w:rsidP="000A0ACD">
      <w:r w:rsidRPr="000A0ACD">
        <w:t xml:space="preserve">    </w:t>
      </w:r>
      <w:proofErr w:type="spellStart"/>
      <w:r w:rsidRPr="000A0ACD">
        <w:t>trade_id</w:t>
      </w:r>
      <w:proofErr w:type="spellEnd"/>
      <w:r w:rsidRPr="000A0ACD">
        <w:t>: str              # Unique trade identifier</w:t>
      </w:r>
    </w:p>
    <w:p w14:paraId="7D91046F" w14:textId="77777777" w:rsidR="000A0ACD" w:rsidRPr="000A0ACD" w:rsidRDefault="000A0ACD" w:rsidP="000A0ACD">
      <w:r w:rsidRPr="000A0ACD">
        <w:t xml:space="preserve">    symbol: str                # Trading pair</w:t>
      </w:r>
    </w:p>
    <w:p w14:paraId="3F6421B1" w14:textId="77777777" w:rsidR="000A0ACD" w:rsidRPr="000A0ACD" w:rsidRDefault="000A0ACD" w:rsidP="000A0ACD">
      <w:r w:rsidRPr="000A0ACD">
        <w:t xml:space="preserve">    price: Decimal             # Execution price</w:t>
      </w:r>
    </w:p>
    <w:p w14:paraId="7F6D5771" w14:textId="77777777" w:rsidR="000A0ACD" w:rsidRPr="000A0ACD" w:rsidRDefault="000A0ACD" w:rsidP="000A0ACD">
      <w:r w:rsidRPr="000A0ACD">
        <w:t xml:space="preserve">    quantity: Decimal          # Executed quantity</w:t>
      </w:r>
    </w:p>
    <w:p w14:paraId="20C08995" w14:textId="77777777" w:rsidR="000A0ACD" w:rsidRPr="000A0ACD" w:rsidRDefault="000A0ACD" w:rsidP="000A0ACD">
      <w:r w:rsidRPr="000A0ACD">
        <w:t xml:space="preserve">    </w:t>
      </w:r>
      <w:proofErr w:type="spellStart"/>
      <w:r w:rsidRPr="000A0ACD">
        <w:t>aggressor_side</w:t>
      </w:r>
      <w:proofErr w:type="spellEnd"/>
      <w:r w:rsidRPr="000A0ACD">
        <w:t xml:space="preserve">: </w:t>
      </w:r>
      <w:proofErr w:type="spellStart"/>
      <w:proofErr w:type="gramStart"/>
      <w:r w:rsidRPr="000A0ACD">
        <w:t>OrderSide</w:t>
      </w:r>
      <w:proofErr w:type="spellEnd"/>
      <w:r w:rsidRPr="000A0ACD">
        <w:t xml:space="preserve">  #</w:t>
      </w:r>
      <w:proofErr w:type="gramEnd"/>
      <w:r w:rsidRPr="000A0ACD">
        <w:t xml:space="preserve"> Side of the taker order</w:t>
      </w:r>
    </w:p>
    <w:p w14:paraId="156AD29A" w14:textId="77777777" w:rsidR="000A0ACD" w:rsidRPr="000A0ACD" w:rsidRDefault="000A0ACD" w:rsidP="000A0ACD">
      <w:r w:rsidRPr="000A0ACD">
        <w:t xml:space="preserve">    </w:t>
      </w:r>
      <w:proofErr w:type="spellStart"/>
      <w:r w:rsidRPr="000A0ACD">
        <w:t>maker_order_id</w:t>
      </w:r>
      <w:proofErr w:type="spellEnd"/>
      <w:r w:rsidRPr="000A0ACD">
        <w:t>: str        # Passive order ID</w:t>
      </w:r>
    </w:p>
    <w:p w14:paraId="3E1E1DA3" w14:textId="77777777" w:rsidR="000A0ACD" w:rsidRPr="000A0ACD" w:rsidRDefault="000A0ACD" w:rsidP="000A0ACD">
      <w:r w:rsidRPr="000A0ACD">
        <w:t xml:space="preserve">    </w:t>
      </w:r>
      <w:proofErr w:type="spellStart"/>
      <w:r w:rsidRPr="000A0ACD">
        <w:t>taker_order_id</w:t>
      </w:r>
      <w:proofErr w:type="spellEnd"/>
      <w:r w:rsidRPr="000A0ACD">
        <w:t>: str        # Aggressive order ID</w:t>
      </w:r>
    </w:p>
    <w:p w14:paraId="2463B8D4" w14:textId="77777777" w:rsidR="000A0ACD" w:rsidRPr="000A0ACD" w:rsidRDefault="000A0ACD" w:rsidP="000A0ACD">
      <w:r w:rsidRPr="000A0ACD">
        <w:t xml:space="preserve">    timestamp: datetime        # Execution timestamp</w:t>
      </w:r>
    </w:p>
    <w:p w14:paraId="20B662DA" w14:textId="77777777" w:rsidR="000A0ACD" w:rsidRPr="000A0ACD" w:rsidRDefault="000A0ACD" w:rsidP="000A0ACD">
      <w:r w:rsidRPr="000A0ACD">
        <w:t xml:space="preserve">    </w:t>
      </w:r>
      <w:proofErr w:type="spellStart"/>
      <w:r w:rsidRPr="000A0ACD">
        <w:t>maker_fee</w:t>
      </w:r>
      <w:proofErr w:type="spellEnd"/>
      <w:r w:rsidRPr="000A0ACD">
        <w:t>: Decimal         # Fee charged to maker</w:t>
      </w:r>
    </w:p>
    <w:p w14:paraId="0FFB03C4" w14:textId="77777777" w:rsidR="000A0ACD" w:rsidRPr="000A0ACD" w:rsidRDefault="000A0ACD" w:rsidP="000A0ACD">
      <w:r w:rsidRPr="000A0ACD">
        <w:t xml:space="preserve">    </w:t>
      </w:r>
      <w:proofErr w:type="spellStart"/>
      <w:r w:rsidRPr="000A0ACD">
        <w:t>taker_fee</w:t>
      </w:r>
      <w:proofErr w:type="spellEnd"/>
      <w:r w:rsidRPr="000A0ACD">
        <w:t>: Decimal         # Fee charged to taker</w:t>
      </w:r>
    </w:p>
    <w:p w14:paraId="2BCC1D04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2.4 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1978"/>
        <w:gridCol w:w="2011"/>
        <w:gridCol w:w="1828"/>
      </w:tblGrid>
      <w:tr w:rsidR="000A0ACD" w:rsidRPr="000A0ACD" w14:paraId="0EBC27E8" w14:textId="77777777" w:rsidTr="00225E4F">
        <w:tc>
          <w:tcPr>
            <w:tcW w:w="0" w:type="auto"/>
            <w:hideMark/>
          </w:tcPr>
          <w:p w14:paraId="5081FFBD" w14:textId="77777777" w:rsidR="000A0ACD" w:rsidRPr="000A0ACD" w:rsidRDefault="000A0ACD" w:rsidP="000A0ACD">
            <w:pPr>
              <w:rPr>
                <w:b/>
                <w:bCs/>
              </w:rPr>
            </w:pPr>
            <w:r w:rsidRPr="000A0ACD"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263CD4F9" w14:textId="77777777" w:rsidR="000A0ACD" w:rsidRPr="000A0ACD" w:rsidRDefault="000A0ACD" w:rsidP="000A0ACD">
            <w:pPr>
              <w:rPr>
                <w:b/>
                <w:bCs/>
              </w:rPr>
            </w:pPr>
            <w:r w:rsidRPr="000A0ACD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hideMark/>
          </w:tcPr>
          <w:p w14:paraId="06C309BC" w14:textId="77777777" w:rsidR="000A0ACD" w:rsidRPr="000A0ACD" w:rsidRDefault="000A0ACD" w:rsidP="000A0ACD">
            <w:pPr>
              <w:rPr>
                <w:b/>
                <w:bCs/>
              </w:rPr>
            </w:pPr>
            <w:r w:rsidRPr="000A0ACD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hideMark/>
          </w:tcPr>
          <w:p w14:paraId="03592A65" w14:textId="77777777" w:rsidR="000A0ACD" w:rsidRPr="000A0ACD" w:rsidRDefault="000A0ACD" w:rsidP="000A0ACD">
            <w:pPr>
              <w:rPr>
                <w:b/>
                <w:bCs/>
              </w:rPr>
            </w:pPr>
            <w:r w:rsidRPr="000A0ACD">
              <w:rPr>
                <w:b/>
                <w:bCs/>
              </w:rPr>
              <w:t>Space Complexity</w:t>
            </w:r>
          </w:p>
        </w:tc>
      </w:tr>
      <w:tr w:rsidR="000A0ACD" w:rsidRPr="000A0ACD" w14:paraId="5F5ACB2A" w14:textId="77777777" w:rsidTr="00225E4F">
        <w:tc>
          <w:tcPr>
            <w:tcW w:w="0" w:type="auto"/>
            <w:hideMark/>
          </w:tcPr>
          <w:p w14:paraId="6353A022" w14:textId="77777777" w:rsidR="000A0ACD" w:rsidRPr="000A0ACD" w:rsidRDefault="000A0ACD" w:rsidP="000A0ACD">
            <w:r w:rsidRPr="000A0ACD">
              <w:t>Get Best Bid/Ask</w:t>
            </w:r>
          </w:p>
        </w:tc>
        <w:tc>
          <w:tcPr>
            <w:tcW w:w="0" w:type="auto"/>
            <w:hideMark/>
          </w:tcPr>
          <w:p w14:paraId="1A3322AD" w14:textId="77777777" w:rsidR="000A0ACD" w:rsidRPr="000A0ACD" w:rsidRDefault="000A0ACD" w:rsidP="000A0ACD">
            <w:proofErr w:type="spellStart"/>
            <w:r w:rsidRPr="000A0ACD">
              <w:t>SortedDict</w:t>
            </w:r>
            <w:proofErr w:type="spellEnd"/>
          </w:p>
        </w:tc>
        <w:tc>
          <w:tcPr>
            <w:tcW w:w="0" w:type="auto"/>
            <w:hideMark/>
          </w:tcPr>
          <w:p w14:paraId="36C61706" w14:textId="77777777" w:rsidR="000A0ACD" w:rsidRPr="000A0ACD" w:rsidRDefault="000A0ACD" w:rsidP="000A0ACD">
            <w:proofErr w:type="gramStart"/>
            <w:r w:rsidRPr="000A0ACD">
              <w:t>O(</w:t>
            </w:r>
            <w:proofErr w:type="gramEnd"/>
            <w:r w:rsidRPr="000A0ACD">
              <w:t>log n)</w:t>
            </w:r>
          </w:p>
        </w:tc>
        <w:tc>
          <w:tcPr>
            <w:tcW w:w="0" w:type="auto"/>
            <w:hideMark/>
          </w:tcPr>
          <w:p w14:paraId="686E024A" w14:textId="77777777" w:rsidR="000A0ACD" w:rsidRPr="000A0ACD" w:rsidRDefault="000A0ACD" w:rsidP="000A0ACD">
            <w:proofErr w:type="gramStart"/>
            <w:r w:rsidRPr="000A0ACD">
              <w:t>O(</w:t>
            </w:r>
            <w:proofErr w:type="gramEnd"/>
            <w:r w:rsidRPr="000A0ACD">
              <w:t>1)</w:t>
            </w:r>
          </w:p>
        </w:tc>
      </w:tr>
      <w:tr w:rsidR="000A0ACD" w:rsidRPr="000A0ACD" w14:paraId="316108C4" w14:textId="77777777" w:rsidTr="00225E4F">
        <w:tc>
          <w:tcPr>
            <w:tcW w:w="0" w:type="auto"/>
            <w:hideMark/>
          </w:tcPr>
          <w:p w14:paraId="3930F4E2" w14:textId="77777777" w:rsidR="000A0ACD" w:rsidRPr="000A0ACD" w:rsidRDefault="000A0ACD" w:rsidP="000A0ACD">
            <w:r w:rsidRPr="000A0ACD">
              <w:t>Add Order to Book</w:t>
            </w:r>
          </w:p>
        </w:tc>
        <w:tc>
          <w:tcPr>
            <w:tcW w:w="0" w:type="auto"/>
            <w:hideMark/>
          </w:tcPr>
          <w:p w14:paraId="262F47C9" w14:textId="77777777" w:rsidR="000A0ACD" w:rsidRPr="000A0ACD" w:rsidRDefault="000A0ACD" w:rsidP="000A0ACD">
            <w:proofErr w:type="spellStart"/>
            <w:r w:rsidRPr="000A0ACD">
              <w:t>SortedDict</w:t>
            </w:r>
            <w:proofErr w:type="spellEnd"/>
            <w:r w:rsidRPr="000A0ACD">
              <w:t xml:space="preserve"> + deque</w:t>
            </w:r>
          </w:p>
        </w:tc>
        <w:tc>
          <w:tcPr>
            <w:tcW w:w="0" w:type="auto"/>
            <w:hideMark/>
          </w:tcPr>
          <w:p w14:paraId="7EE1C102" w14:textId="77777777" w:rsidR="000A0ACD" w:rsidRPr="000A0ACD" w:rsidRDefault="000A0ACD" w:rsidP="000A0ACD">
            <w:proofErr w:type="gramStart"/>
            <w:r w:rsidRPr="000A0ACD">
              <w:t>O(</w:t>
            </w:r>
            <w:proofErr w:type="gramEnd"/>
            <w:r w:rsidRPr="000A0ACD">
              <w:t>log n)</w:t>
            </w:r>
          </w:p>
        </w:tc>
        <w:tc>
          <w:tcPr>
            <w:tcW w:w="0" w:type="auto"/>
            <w:hideMark/>
          </w:tcPr>
          <w:p w14:paraId="35B66582" w14:textId="77777777" w:rsidR="000A0ACD" w:rsidRPr="000A0ACD" w:rsidRDefault="000A0ACD" w:rsidP="000A0ACD">
            <w:proofErr w:type="gramStart"/>
            <w:r w:rsidRPr="000A0ACD">
              <w:t>O(</w:t>
            </w:r>
            <w:proofErr w:type="gramEnd"/>
            <w:r w:rsidRPr="000A0ACD">
              <w:t>1)</w:t>
            </w:r>
          </w:p>
        </w:tc>
      </w:tr>
      <w:tr w:rsidR="000A0ACD" w:rsidRPr="000A0ACD" w14:paraId="61D8E144" w14:textId="77777777" w:rsidTr="00225E4F">
        <w:tc>
          <w:tcPr>
            <w:tcW w:w="0" w:type="auto"/>
            <w:hideMark/>
          </w:tcPr>
          <w:p w14:paraId="729A0730" w14:textId="77777777" w:rsidR="000A0ACD" w:rsidRPr="000A0ACD" w:rsidRDefault="000A0ACD" w:rsidP="000A0ACD">
            <w:r w:rsidRPr="000A0ACD">
              <w:t>Remove Order</w:t>
            </w:r>
          </w:p>
        </w:tc>
        <w:tc>
          <w:tcPr>
            <w:tcW w:w="0" w:type="auto"/>
            <w:hideMark/>
          </w:tcPr>
          <w:p w14:paraId="1A12C14A" w14:textId="77777777" w:rsidR="000A0ACD" w:rsidRPr="000A0ACD" w:rsidRDefault="000A0ACD" w:rsidP="000A0ACD">
            <w:r w:rsidRPr="000A0ACD">
              <w:t>Hash Map + deque</w:t>
            </w:r>
          </w:p>
        </w:tc>
        <w:tc>
          <w:tcPr>
            <w:tcW w:w="0" w:type="auto"/>
            <w:hideMark/>
          </w:tcPr>
          <w:p w14:paraId="5C8DE94E" w14:textId="77777777" w:rsidR="000A0ACD" w:rsidRPr="000A0ACD" w:rsidRDefault="000A0ACD" w:rsidP="000A0ACD">
            <w:pPr>
              <w:rPr>
                <w:lang w:val="it-IT"/>
              </w:rPr>
            </w:pPr>
            <w:r w:rsidRPr="000A0ACD">
              <w:rPr>
                <w:lang w:val="it-IT"/>
              </w:rPr>
              <w:t>O(1) avg, O(n) worst</w:t>
            </w:r>
          </w:p>
        </w:tc>
        <w:tc>
          <w:tcPr>
            <w:tcW w:w="0" w:type="auto"/>
            <w:hideMark/>
          </w:tcPr>
          <w:p w14:paraId="4B3C42BB" w14:textId="77777777" w:rsidR="000A0ACD" w:rsidRPr="000A0ACD" w:rsidRDefault="000A0ACD" w:rsidP="000A0ACD">
            <w:proofErr w:type="gramStart"/>
            <w:r w:rsidRPr="000A0ACD">
              <w:t>O(</w:t>
            </w:r>
            <w:proofErr w:type="gramEnd"/>
            <w:r w:rsidRPr="000A0ACD">
              <w:t>1)</w:t>
            </w:r>
          </w:p>
        </w:tc>
      </w:tr>
      <w:tr w:rsidR="000A0ACD" w:rsidRPr="000A0ACD" w14:paraId="45911BF4" w14:textId="77777777" w:rsidTr="00225E4F">
        <w:tc>
          <w:tcPr>
            <w:tcW w:w="0" w:type="auto"/>
            <w:hideMark/>
          </w:tcPr>
          <w:p w14:paraId="5846C5AB" w14:textId="77777777" w:rsidR="000A0ACD" w:rsidRPr="000A0ACD" w:rsidRDefault="000A0ACD" w:rsidP="000A0ACD">
            <w:r w:rsidRPr="000A0ACD">
              <w:t>Match Order</w:t>
            </w:r>
          </w:p>
        </w:tc>
        <w:tc>
          <w:tcPr>
            <w:tcW w:w="0" w:type="auto"/>
            <w:hideMark/>
          </w:tcPr>
          <w:p w14:paraId="2E1A1467" w14:textId="77777777" w:rsidR="000A0ACD" w:rsidRPr="000A0ACD" w:rsidRDefault="000A0ACD" w:rsidP="000A0ACD">
            <w:proofErr w:type="spellStart"/>
            <w:r w:rsidRPr="000A0ACD">
              <w:t>SortedDict</w:t>
            </w:r>
            <w:proofErr w:type="spellEnd"/>
            <w:r w:rsidRPr="000A0ACD">
              <w:t xml:space="preserve"> traversal</w:t>
            </w:r>
          </w:p>
        </w:tc>
        <w:tc>
          <w:tcPr>
            <w:tcW w:w="0" w:type="auto"/>
            <w:hideMark/>
          </w:tcPr>
          <w:p w14:paraId="398D80BF" w14:textId="77777777" w:rsidR="000A0ACD" w:rsidRPr="000A0ACD" w:rsidRDefault="000A0ACD" w:rsidP="000A0ACD">
            <w:proofErr w:type="gramStart"/>
            <w:r w:rsidRPr="000A0ACD">
              <w:t>O(</w:t>
            </w:r>
            <w:proofErr w:type="gramEnd"/>
            <w:r w:rsidRPr="000A0ACD">
              <w:t>k log n)</w:t>
            </w:r>
          </w:p>
        </w:tc>
        <w:tc>
          <w:tcPr>
            <w:tcW w:w="0" w:type="auto"/>
            <w:hideMark/>
          </w:tcPr>
          <w:p w14:paraId="0490E440" w14:textId="77777777" w:rsidR="000A0ACD" w:rsidRPr="000A0ACD" w:rsidRDefault="000A0ACD" w:rsidP="000A0ACD">
            <w:proofErr w:type="gramStart"/>
            <w:r w:rsidRPr="000A0ACD">
              <w:t>O(</w:t>
            </w:r>
            <w:proofErr w:type="gramEnd"/>
            <w:r w:rsidRPr="000A0ACD">
              <w:t>1)</w:t>
            </w:r>
          </w:p>
        </w:tc>
      </w:tr>
      <w:tr w:rsidR="000A0ACD" w:rsidRPr="000A0ACD" w14:paraId="7CEA53A9" w14:textId="77777777" w:rsidTr="00225E4F">
        <w:tc>
          <w:tcPr>
            <w:tcW w:w="0" w:type="auto"/>
            <w:hideMark/>
          </w:tcPr>
          <w:p w14:paraId="6AEA3C06" w14:textId="77777777" w:rsidR="000A0ACD" w:rsidRPr="000A0ACD" w:rsidRDefault="000A0ACD" w:rsidP="000A0ACD">
            <w:r w:rsidRPr="000A0ACD">
              <w:t>Get Order Book Depth</w:t>
            </w:r>
          </w:p>
        </w:tc>
        <w:tc>
          <w:tcPr>
            <w:tcW w:w="0" w:type="auto"/>
            <w:hideMark/>
          </w:tcPr>
          <w:p w14:paraId="370DB0F6" w14:textId="77777777" w:rsidR="000A0ACD" w:rsidRPr="000A0ACD" w:rsidRDefault="000A0ACD" w:rsidP="000A0ACD">
            <w:proofErr w:type="spellStart"/>
            <w:r w:rsidRPr="000A0ACD">
              <w:t>SortedDict</w:t>
            </w:r>
            <w:proofErr w:type="spellEnd"/>
            <w:r w:rsidRPr="000A0ACD">
              <w:t xml:space="preserve"> iteration</w:t>
            </w:r>
          </w:p>
        </w:tc>
        <w:tc>
          <w:tcPr>
            <w:tcW w:w="0" w:type="auto"/>
            <w:hideMark/>
          </w:tcPr>
          <w:p w14:paraId="234A8DBC" w14:textId="77777777" w:rsidR="000A0ACD" w:rsidRPr="000A0ACD" w:rsidRDefault="000A0ACD" w:rsidP="000A0ACD">
            <w:r w:rsidRPr="000A0ACD">
              <w:t>O(d)</w:t>
            </w:r>
          </w:p>
        </w:tc>
        <w:tc>
          <w:tcPr>
            <w:tcW w:w="0" w:type="auto"/>
            <w:hideMark/>
          </w:tcPr>
          <w:p w14:paraId="7E2C19E5" w14:textId="77777777" w:rsidR="000A0ACD" w:rsidRPr="000A0ACD" w:rsidRDefault="000A0ACD" w:rsidP="000A0ACD">
            <w:r w:rsidRPr="000A0ACD">
              <w:t>O(d)</w:t>
            </w:r>
          </w:p>
        </w:tc>
      </w:tr>
    </w:tbl>
    <w:p w14:paraId="449862C5" w14:textId="77777777" w:rsidR="000A0ACD" w:rsidRPr="000A0ACD" w:rsidRDefault="000A0ACD" w:rsidP="000A0ACD">
      <w:r w:rsidRPr="000A0ACD">
        <w:t>Where:</w:t>
      </w:r>
    </w:p>
    <w:p w14:paraId="2511FA75" w14:textId="77777777" w:rsidR="000A0ACD" w:rsidRPr="000A0ACD" w:rsidRDefault="000A0ACD" w:rsidP="000A0ACD">
      <w:pPr>
        <w:numPr>
          <w:ilvl w:val="0"/>
          <w:numId w:val="11"/>
        </w:numPr>
      </w:pPr>
      <w:r w:rsidRPr="000A0ACD">
        <w:t>n = number of price levels</w:t>
      </w:r>
    </w:p>
    <w:p w14:paraId="3DC21AA5" w14:textId="77777777" w:rsidR="000A0ACD" w:rsidRPr="000A0ACD" w:rsidRDefault="000A0ACD" w:rsidP="000A0ACD">
      <w:pPr>
        <w:numPr>
          <w:ilvl w:val="0"/>
          <w:numId w:val="11"/>
        </w:numPr>
      </w:pPr>
      <w:r w:rsidRPr="000A0ACD">
        <w:t>k = number of price levels crossed in matching</w:t>
      </w:r>
    </w:p>
    <w:p w14:paraId="5A84F200" w14:textId="77777777" w:rsidR="000A0ACD" w:rsidRPr="000A0ACD" w:rsidRDefault="000A0ACD" w:rsidP="000A0ACD">
      <w:pPr>
        <w:numPr>
          <w:ilvl w:val="0"/>
          <w:numId w:val="11"/>
        </w:numPr>
      </w:pPr>
      <w:r w:rsidRPr="000A0ACD">
        <w:t>d = depth requested (default 10)</w:t>
      </w:r>
    </w:p>
    <w:p w14:paraId="3944BD79" w14:textId="77777777" w:rsidR="000A0ACD" w:rsidRPr="000A0ACD" w:rsidRDefault="00000000" w:rsidP="000A0ACD">
      <w:r>
        <w:pict w14:anchorId="3D14AECA">
          <v:rect id="_x0000_i1026" style="width:0;height:1.5pt" o:hralign="center" o:hrstd="t" o:hr="t" fillcolor="#a0a0a0" stroked="f"/>
        </w:pict>
      </w:r>
    </w:p>
    <w:p w14:paraId="1D258BC6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3. Matching Algorithm</w:t>
      </w:r>
    </w:p>
    <w:p w14:paraId="446FE2FA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3.1 Price-Time Priority Matching</w:t>
      </w:r>
    </w:p>
    <w:p w14:paraId="13636591" w14:textId="77777777" w:rsidR="000A0ACD" w:rsidRPr="000A0ACD" w:rsidRDefault="000A0ACD" w:rsidP="000A0ACD">
      <w:r w:rsidRPr="000A0ACD">
        <w:t>The engine implements strict price-time priority as mandated by REG NMS:</w:t>
      </w:r>
    </w:p>
    <w:p w14:paraId="673C2FDC" w14:textId="77777777" w:rsidR="000A0ACD" w:rsidRPr="000A0ACD" w:rsidRDefault="000A0ACD" w:rsidP="000A0ACD">
      <w:pPr>
        <w:numPr>
          <w:ilvl w:val="0"/>
          <w:numId w:val="12"/>
        </w:numPr>
      </w:pPr>
      <w:r w:rsidRPr="000A0ACD">
        <w:rPr>
          <w:b/>
          <w:bCs/>
        </w:rPr>
        <w:t>Price Priority</w:t>
      </w:r>
      <w:r w:rsidRPr="000A0ACD">
        <w:t>: Orders with better prices execute first</w:t>
      </w:r>
    </w:p>
    <w:p w14:paraId="0B04F001" w14:textId="77777777" w:rsidR="000A0ACD" w:rsidRPr="000A0ACD" w:rsidRDefault="000A0ACD" w:rsidP="000A0ACD">
      <w:pPr>
        <w:numPr>
          <w:ilvl w:val="1"/>
          <w:numId w:val="12"/>
        </w:numPr>
      </w:pPr>
      <w:r w:rsidRPr="000A0ACD">
        <w:t>Buy orders: Higher prices execute first</w:t>
      </w:r>
    </w:p>
    <w:p w14:paraId="57780B1D" w14:textId="77777777" w:rsidR="000A0ACD" w:rsidRPr="000A0ACD" w:rsidRDefault="000A0ACD" w:rsidP="000A0ACD">
      <w:pPr>
        <w:numPr>
          <w:ilvl w:val="1"/>
          <w:numId w:val="12"/>
        </w:numPr>
      </w:pPr>
      <w:r w:rsidRPr="000A0ACD">
        <w:t>Sell orders: Lower prices execute first</w:t>
      </w:r>
    </w:p>
    <w:p w14:paraId="334F2C94" w14:textId="77777777" w:rsidR="000A0ACD" w:rsidRPr="000A0ACD" w:rsidRDefault="000A0ACD" w:rsidP="000A0ACD">
      <w:pPr>
        <w:numPr>
          <w:ilvl w:val="0"/>
          <w:numId w:val="12"/>
        </w:numPr>
      </w:pPr>
      <w:r w:rsidRPr="000A0ACD">
        <w:rPr>
          <w:b/>
          <w:bCs/>
        </w:rPr>
        <w:t>Time Priority</w:t>
      </w:r>
      <w:r w:rsidRPr="000A0ACD">
        <w:t>: At the same price level, orders execute in FIFO order</w:t>
      </w:r>
    </w:p>
    <w:p w14:paraId="7F6E09D2" w14:textId="77777777" w:rsidR="000A0ACD" w:rsidRPr="000A0ACD" w:rsidRDefault="000A0ACD" w:rsidP="000A0ACD">
      <w:pPr>
        <w:numPr>
          <w:ilvl w:val="1"/>
          <w:numId w:val="12"/>
        </w:numPr>
      </w:pPr>
      <w:r w:rsidRPr="000A0ACD">
        <w:t>First order submitted at a price executes before later orders</w:t>
      </w:r>
    </w:p>
    <w:p w14:paraId="3B7BB83F" w14:textId="77777777" w:rsidR="000A0ACD" w:rsidRPr="000A0ACD" w:rsidRDefault="000A0ACD" w:rsidP="000A0ACD">
      <w:pPr>
        <w:numPr>
          <w:ilvl w:val="1"/>
          <w:numId w:val="12"/>
        </w:numPr>
      </w:pPr>
      <w:r w:rsidRPr="000A0ACD">
        <w:lastRenderedPageBreak/>
        <w:t>Maintains fairness and predictability</w:t>
      </w:r>
    </w:p>
    <w:p w14:paraId="14582593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3.2 Internal Order Protection</w:t>
      </w:r>
    </w:p>
    <w:p w14:paraId="14A64655" w14:textId="77777777" w:rsidR="000A0ACD" w:rsidRPr="000A0ACD" w:rsidRDefault="000A0ACD" w:rsidP="000A0ACD">
      <w:r w:rsidRPr="000A0ACD">
        <w:t>The engine prevents "trade-throughs" (executing at worse prices when better prices are available):</w:t>
      </w:r>
    </w:p>
    <w:p w14:paraId="49E4DAC2" w14:textId="77777777" w:rsidR="000A0ACD" w:rsidRPr="000A0ACD" w:rsidRDefault="000A0ACD" w:rsidP="000A0ACD">
      <w:r w:rsidRPr="000A0ACD">
        <w:t># For a buy order at $50,100:</w:t>
      </w:r>
    </w:p>
    <w:p w14:paraId="6BA920F0" w14:textId="77777777" w:rsidR="000A0ACD" w:rsidRPr="000A0ACD" w:rsidRDefault="000A0ACD" w:rsidP="000A0ACD">
      <w:r w:rsidRPr="000A0ACD">
        <w:t xml:space="preserve"># 1. Check </w:t>
      </w:r>
      <w:proofErr w:type="gramStart"/>
      <w:r w:rsidRPr="000A0ACD">
        <w:t>sell</w:t>
      </w:r>
      <w:proofErr w:type="gramEnd"/>
      <w:r w:rsidRPr="000A0ACD">
        <w:t xml:space="preserve"> orders at $50,000 - MATCH</w:t>
      </w:r>
    </w:p>
    <w:p w14:paraId="52617692" w14:textId="77777777" w:rsidR="000A0ACD" w:rsidRPr="000A0ACD" w:rsidRDefault="000A0ACD" w:rsidP="000A0ACD">
      <w:r w:rsidRPr="000A0ACD">
        <w:t xml:space="preserve"># 2. Check </w:t>
      </w:r>
      <w:proofErr w:type="gramStart"/>
      <w:r w:rsidRPr="000A0ACD">
        <w:t>sell</w:t>
      </w:r>
      <w:proofErr w:type="gramEnd"/>
      <w:r w:rsidRPr="000A0ACD">
        <w:t xml:space="preserve"> orders at $50,050 - MATCH</w:t>
      </w:r>
    </w:p>
    <w:p w14:paraId="000EA1B9" w14:textId="77777777" w:rsidR="000A0ACD" w:rsidRPr="000A0ACD" w:rsidRDefault="000A0ACD" w:rsidP="000A0ACD">
      <w:r w:rsidRPr="000A0ACD">
        <w:t xml:space="preserve"># 3. Check </w:t>
      </w:r>
      <w:proofErr w:type="gramStart"/>
      <w:r w:rsidRPr="000A0ACD">
        <w:t>sell</w:t>
      </w:r>
      <w:proofErr w:type="gramEnd"/>
      <w:r w:rsidRPr="000A0ACD">
        <w:t xml:space="preserve"> orders at $50,100 - MATCH</w:t>
      </w:r>
    </w:p>
    <w:p w14:paraId="4C5EF226" w14:textId="77777777" w:rsidR="000A0ACD" w:rsidRPr="000A0ACD" w:rsidRDefault="000A0ACD" w:rsidP="000A0ACD">
      <w:r w:rsidRPr="000A0ACD">
        <w:t># 4. Stop (no better prices available)</w:t>
      </w:r>
    </w:p>
    <w:p w14:paraId="717C81A2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3.3 Order Type Implementations</w:t>
      </w:r>
    </w:p>
    <w:p w14:paraId="5086058F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Market Order</w:t>
      </w:r>
    </w:p>
    <w:p w14:paraId="40901365" w14:textId="77777777" w:rsidR="000A0ACD" w:rsidRPr="000A0ACD" w:rsidRDefault="000A0ACD" w:rsidP="000A0ACD">
      <w:r w:rsidRPr="000A0ACD">
        <w:t>Algorithm:</w:t>
      </w:r>
    </w:p>
    <w:p w14:paraId="7244D85D" w14:textId="77777777" w:rsidR="000A0ACD" w:rsidRPr="000A0ACD" w:rsidRDefault="000A0ACD" w:rsidP="000A0ACD">
      <w:r w:rsidRPr="000A0ACD">
        <w:t>1. Take opposite side of book (asks for buy, bids for sell)</w:t>
      </w:r>
    </w:p>
    <w:p w14:paraId="562D5D59" w14:textId="77777777" w:rsidR="000A0ACD" w:rsidRPr="000A0ACD" w:rsidRDefault="000A0ACD" w:rsidP="000A0ACD">
      <w:r w:rsidRPr="000A0ACD">
        <w:t>2. While quantity remains and book has liquidity:</w:t>
      </w:r>
    </w:p>
    <w:p w14:paraId="2562F906" w14:textId="77777777" w:rsidR="000A0ACD" w:rsidRPr="000A0ACD" w:rsidRDefault="000A0ACD" w:rsidP="000A0ACD">
      <w:r w:rsidRPr="000A0ACD">
        <w:t xml:space="preserve">   a. Get best price level</w:t>
      </w:r>
    </w:p>
    <w:p w14:paraId="60F81EEA" w14:textId="77777777" w:rsidR="000A0ACD" w:rsidRPr="000A0ACD" w:rsidRDefault="000A0ACD" w:rsidP="000A0ACD">
      <w:r w:rsidRPr="000A0ACD">
        <w:t xml:space="preserve">   b. Execute against orders at that level (FIFO)</w:t>
      </w:r>
    </w:p>
    <w:p w14:paraId="29C6D8A4" w14:textId="77777777" w:rsidR="000A0ACD" w:rsidRPr="000A0ACD" w:rsidRDefault="000A0ACD" w:rsidP="000A0ACD">
      <w:r w:rsidRPr="000A0ACD">
        <w:t xml:space="preserve">   c. Move to next price level if needed</w:t>
      </w:r>
    </w:p>
    <w:p w14:paraId="4C71D90E" w14:textId="77777777" w:rsidR="000A0ACD" w:rsidRPr="000A0ACD" w:rsidRDefault="000A0ACD" w:rsidP="000A0ACD">
      <w:r w:rsidRPr="000A0ACD">
        <w:t>3. Cancel any unfilled quantity (no liquidity)</w:t>
      </w:r>
    </w:p>
    <w:p w14:paraId="46A0C0E2" w14:textId="77777777" w:rsidR="000A0ACD" w:rsidRPr="000A0ACD" w:rsidRDefault="000A0ACD" w:rsidP="000A0ACD">
      <w:r w:rsidRPr="000A0ACD">
        <w:rPr>
          <w:b/>
          <w:bCs/>
        </w:rPr>
        <w:t>Trade-off</w:t>
      </w:r>
      <w:r w:rsidRPr="000A0ACD">
        <w:t>: Market orders prioritize execution speed over price certainty.</w:t>
      </w:r>
    </w:p>
    <w:p w14:paraId="20146CEE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Limit Order</w:t>
      </w:r>
    </w:p>
    <w:p w14:paraId="4AA39D3C" w14:textId="77777777" w:rsidR="000A0ACD" w:rsidRPr="000A0ACD" w:rsidRDefault="000A0ACD" w:rsidP="000A0ACD">
      <w:r w:rsidRPr="000A0ACD">
        <w:t>Algorithm:</w:t>
      </w:r>
    </w:p>
    <w:p w14:paraId="01D3D82C" w14:textId="77777777" w:rsidR="000A0ACD" w:rsidRPr="000A0ACD" w:rsidRDefault="000A0ACD" w:rsidP="000A0ACD">
      <w:r w:rsidRPr="000A0ACD">
        <w:t>1. Check if order crosses spread (is immediately marketable)</w:t>
      </w:r>
    </w:p>
    <w:p w14:paraId="3718CD80" w14:textId="77777777" w:rsidR="000A0ACD" w:rsidRPr="000A0ACD" w:rsidRDefault="000A0ACD" w:rsidP="000A0ACD">
      <w:r w:rsidRPr="000A0ACD">
        <w:t>2. If marketable:</w:t>
      </w:r>
    </w:p>
    <w:p w14:paraId="4D908636" w14:textId="77777777" w:rsidR="000A0ACD" w:rsidRPr="000A0ACD" w:rsidRDefault="000A0ACD" w:rsidP="000A0ACD">
      <w:r w:rsidRPr="000A0ACD">
        <w:t xml:space="preserve">   a. Match against opposite book at better prices</w:t>
      </w:r>
    </w:p>
    <w:p w14:paraId="3C79A6E0" w14:textId="77777777" w:rsidR="000A0ACD" w:rsidRPr="000A0ACD" w:rsidRDefault="000A0ACD" w:rsidP="000A0ACD">
      <w:r w:rsidRPr="000A0ACD">
        <w:t xml:space="preserve">   b. Stop when order price is reached</w:t>
      </w:r>
    </w:p>
    <w:p w14:paraId="2203B060" w14:textId="77777777" w:rsidR="000A0ACD" w:rsidRPr="000A0ACD" w:rsidRDefault="000A0ACD" w:rsidP="000A0ACD">
      <w:r w:rsidRPr="000A0ACD">
        <w:t>3. If quantity remains:</w:t>
      </w:r>
    </w:p>
    <w:p w14:paraId="029213EB" w14:textId="77777777" w:rsidR="000A0ACD" w:rsidRPr="000A0ACD" w:rsidRDefault="000A0ACD" w:rsidP="000A0ACD">
      <w:r w:rsidRPr="000A0ACD">
        <w:t xml:space="preserve">   a. Add order to book at specified price</w:t>
      </w:r>
    </w:p>
    <w:p w14:paraId="3912C4F6" w14:textId="77777777" w:rsidR="000A0ACD" w:rsidRPr="000A0ACD" w:rsidRDefault="000A0ACD" w:rsidP="000A0ACD">
      <w:r w:rsidRPr="000A0ACD">
        <w:t xml:space="preserve">   b. Wait for future matches</w:t>
      </w:r>
    </w:p>
    <w:p w14:paraId="201AD9C1" w14:textId="77777777" w:rsidR="000A0ACD" w:rsidRPr="000A0ACD" w:rsidRDefault="000A0ACD" w:rsidP="000A0ACD">
      <w:r w:rsidRPr="000A0ACD">
        <w:rPr>
          <w:b/>
          <w:bCs/>
        </w:rPr>
        <w:t>Trade-off</w:t>
      </w:r>
      <w:r w:rsidRPr="000A0ACD">
        <w:t>: Limit orders prioritize price control over execution certainty.</w:t>
      </w:r>
    </w:p>
    <w:p w14:paraId="41207710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IOC (Immediate-Or-Cancel)</w:t>
      </w:r>
    </w:p>
    <w:p w14:paraId="15847243" w14:textId="77777777" w:rsidR="000A0ACD" w:rsidRPr="000A0ACD" w:rsidRDefault="000A0ACD" w:rsidP="000A0ACD">
      <w:r w:rsidRPr="000A0ACD">
        <w:t>Algorithm:</w:t>
      </w:r>
    </w:p>
    <w:p w14:paraId="152038D4" w14:textId="77777777" w:rsidR="000A0ACD" w:rsidRPr="000A0ACD" w:rsidRDefault="000A0ACD" w:rsidP="000A0ACD">
      <w:r w:rsidRPr="000A0ACD">
        <w:t>1. Match against opposite book (same as limit order)</w:t>
      </w:r>
    </w:p>
    <w:p w14:paraId="1030D13E" w14:textId="77777777" w:rsidR="000A0ACD" w:rsidRPr="000A0ACD" w:rsidRDefault="000A0ACD" w:rsidP="000A0ACD">
      <w:r w:rsidRPr="000A0ACD">
        <w:lastRenderedPageBreak/>
        <w:t>2. Cancel any unfilled quantity immediately</w:t>
      </w:r>
    </w:p>
    <w:p w14:paraId="3BD80227" w14:textId="77777777" w:rsidR="000A0ACD" w:rsidRPr="000A0ACD" w:rsidRDefault="000A0ACD" w:rsidP="000A0ACD">
      <w:r w:rsidRPr="000A0ACD">
        <w:t>3. Never rests on book</w:t>
      </w:r>
    </w:p>
    <w:p w14:paraId="68D768B5" w14:textId="77777777" w:rsidR="000A0ACD" w:rsidRPr="000A0ACD" w:rsidRDefault="000A0ACD" w:rsidP="000A0ACD">
      <w:r w:rsidRPr="000A0ACD">
        <w:rPr>
          <w:b/>
          <w:bCs/>
        </w:rPr>
        <w:t>Trade-off</w:t>
      </w:r>
      <w:r w:rsidRPr="000A0ACD">
        <w:t>: Trades execution speed for price control, but no book resting.</w:t>
      </w:r>
    </w:p>
    <w:p w14:paraId="2AD8E017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FOK (Fill-Or-Kill)</w:t>
      </w:r>
    </w:p>
    <w:p w14:paraId="5D19A141" w14:textId="77777777" w:rsidR="000A0ACD" w:rsidRPr="000A0ACD" w:rsidRDefault="000A0ACD" w:rsidP="000A0ACD">
      <w:r w:rsidRPr="000A0ACD">
        <w:t>Algorithm:</w:t>
      </w:r>
    </w:p>
    <w:p w14:paraId="3B4C1EB8" w14:textId="77777777" w:rsidR="000A0ACD" w:rsidRPr="000A0ACD" w:rsidRDefault="000A0ACD" w:rsidP="000A0ACD">
      <w:r w:rsidRPr="000A0ACD">
        <w:t>1. Calculate total liquidity available at acceptable prices</w:t>
      </w:r>
    </w:p>
    <w:p w14:paraId="72434618" w14:textId="77777777" w:rsidR="000A0ACD" w:rsidRPr="000A0ACD" w:rsidRDefault="000A0ACD" w:rsidP="000A0ACD">
      <w:r w:rsidRPr="000A0ACD">
        <w:t>2. If insufficient liquidity:</w:t>
      </w:r>
    </w:p>
    <w:p w14:paraId="19E4EAFA" w14:textId="77777777" w:rsidR="000A0ACD" w:rsidRPr="000A0ACD" w:rsidRDefault="000A0ACD" w:rsidP="000A0ACD">
      <w:r w:rsidRPr="000A0ACD">
        <w:t xml:space="preserve">   a. Cancel entire order</w:t>
      </w:r>
    </w:p>
    <w:p w14:paraId="7E172DCB" w14:textId="77777777" w:rsidR="000A0ACD" w:rsidRPr="000A0ACD" w:rsidRDefault="000A0ACD" w:rsidP="000A0ACD">
      <w:r w:rsidRPr="000A0ACD">
        <w:t xml:space="preserve">   b. No partial fills</w:t>
      </w:r>
    </w:p>
    <w:p w14:paraId="5A44AEB2" w14:textId="77777777" w:rsidR="000A0ACD" w:rsidRPr="000A0ACD" w:rsidRDefault="000A0ACD" w:rsidP="000A0ACD">
      <w:r w:rsidRPr="000A0ACD">
        <w:t>3. If sufficient liquidity:</w:t>
      </w:r>
    </w:p>
    <w:p w14:paraId="17EEB683" w14:textId="77777777" w:rsidR="000A0ACD" w:rsidRPr="000A0ACD" w:rsidRDefault="000A0ACD" w:rsidP="000A0ACD">
      <w:r w:rsidRPr="000A0ACD">
        <w:t xml:space="preserve">   a. Execute entire order</w:t>
      </w:r>
    </w:p>
    <w:p w14:paraId="3BDC7CE2" w14:textId="77777777" w:rsidR="000A0ACD" w:rsidRPr="000A0ACD" w:rsidRDefault="000A0ACD" w:rsidP="000A0ACD">
      <w:r w:rsidRPr="000A0ACD">
        <w:rPr>
          <w:b/>
          <w:bCs/>
        </w:rPr>
        <w:t>Trade-off</w:t>
      </w:r>
      <w:r w:rsidRPr="000A0ACD">
        <w:t>: All-or-nothing execution, high rejection rate.</w:t>
      </w:r>
    </w:p>
    <w:p w14:paraId="14AFB3E9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Stop-Loss Order</w:t>
      </w:r>
    </w:p>
    <w:p w14:paraId="3395A1E6" w14:textId="77777777" w:rsidR="000A0ACD" w:rsidRPr="000A0ACD" w:rsidRDefault="000A0ACD" w:rsidP="000A0ACD">
      <w:r w:rsidRPr="000A0ACD">
        <w:t>Algorithm:</w:t>
      </w:r>
    </w:p>
    <w:p w14:paraId="0E70CD7F" w14:textId="77777777" w:rsidR="000A0ACD" w:rsidRPr="000A0ACD" w:rsidRDefault="000A0ACD" w:rsidP="000A0ACD">
      <w:r w:rsidRPr="000A0ACD">
        <w:t>1. Monitor last trade price</w:t>
      </w:r>
    </w:p>
    <w:p w14:paraId="18884BEB" w14:textId="77777777" w:rsidR="000A0ACD" w:rsidRPr="000A0ACD" w:rsidRDefault="000A0ACD" w:rsidP="000A0ACD">
      <w:r w:rsidRPr="000A0ACD">
        <w:t>2. When trigger condition met:</w:t>
      </w:r>
    </w:p>
    <w:p w14:paraId="3FD5347D" w14:textId="77777777" w:rsidR="000A0ACD" w:rsidRPr="000A0ACD" w:rsidRDefault="000A0ACD" w:rsidP="000A0ACD">
      <w:r w:rsidRPr="000A0ACD">
        <w:t xml:space="preserve">   - Sell stop: last price &lt;= stop price</w:t>
      </w:r>
    </w:p>
    <w:p w14:paraId="714B6923" w14:textId="77777777" w:rsidR="000A0ACD" w:rsidRPr="000A0ACD" w:rsidRDefault="000A0ACD" w:rsidP="000A0ACD">
      <w:r w:rsidRPr="000A0ACD">
        <w:t xml:space="preserve">   - Buy stop: last price &gt;= stop price</w:t>
      </w:r>
    </w:p>
    <w:p w14:paraId="750D59B9" w14:textId="77777777" w:rsidR="000A0ACD" w:rsidRPr="000A0ACD" w:rsidRDefault="000A0ACD" w:rsidP="000A0ACD">
      <w:r w:rsidRPr="000A0ACD">
        <w:t>3. Convert to market order and execute immediately</w:t>
      </w:r>
    </w:p>
    <w:p w14:paraId="1C3811B5" w14:textId="77777777" w:rsidR="000A0ACD" w:rsidRPr="000A0ACD" w:rsidRDefault="000A0ACD" w:rsidP="000A0ACD">
      <w:r w:rsidRPr="000A0ACD">
        <w:rPr>
          <w:b/>
          <w:bCs/>
        </w:rPr>
        <w:t>Use Case</w:t>
      </w:r>
      <w:r w:rsidRPr="000A0ACD">
        <w:t>: Limit losses on existing positions.</w:t>
      </w:r>
    </w:p>
    <w:p w14:paraId="2E0C1E34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Stop-Limit Order</w:t>
      </w:r>
    </w:p>
    <w:p w14:paraId="21EF7561" w14:textId="77777777" w:rsidR="000A0ACD" w:rsidRPr="000A0ACD" w:rsidRDefault="000A0ACD" w:rsidP="000A0ACD">
      <w:r w:rsidRPr="000A0ACD">
        <w:t>Algorithm:</w:t>
      </w:r>
    </w:p>
    <w:p w14:paraId="7A76BE76" w14:textId="77777777" w:rsidR="000A0ACD" w:rsidRPr="000A0ACD" w:rsidRDefault="000A0ACD" w:rsidP="000A0ACD">
      <w:r w:rsidRPr="000A0ACD">
        <w:t>1. Monitor last trade price</w:t>
      </w:r>
    </w:p>
    <w:p w14:paraId="3875A5DC" w14:textId="77777777" w:rsidR="000A0ACD" w:rsidRPr="000A0ACD" w:rsidRDefault="000A0ACD" w:rsidP="000A0ACD">
      <w:r w:rsidRPr="000A0ACD">
        <w:t>2. When trigger condition met:</w:t>
      </w:r>
    </w:p>
    <w:p w14:paraId="1468BF78" w14:textId="77777777" w:rsidR="000A0ACD" w:rsidRPr="000A0ACD" w:rsidRDefault="000A0ACD" w:rsidP="000A0ACD">
      <w:r w:rsidRPr="000A0ACD">
        <w:t xml:space="preserve">   - Convert to limit order at specified price</w:t>
      </w:r>
    </w:p>
    <w:p w14:paraId="11860A35" w14:textId="77777777" w:rsidR="000A0ACD" w:rsidRPr="000A0ACD" w:rsidRDefault="000A0ACD" w:rsidP="000A0ACD">
      <w:r w:rsidRPr="000A0ACD">
        <w:t xml:space="preserve">   - Follow limit order matching logic</w:t>
      </w:r>
    </w:p>
    <w:p w14:paraId="5E423BCA" w14:textId="77777777" w:rsidR="000A0ACD" w:rsidRPr="000A0ACD" w:rsidRDefault="000A0ACD" w:rsidP="000A0ACD">
      <w:r w:rsidRPr="000A0ACD">
        <w:rPr>
          <w:b/>
          <w:bCs/>
        </w:rPr>
        <w:t>Use Case</w:t>
      </w:r>
      <w:r w:rsidRPr="000A0ACD">
        <w:t>: Limit losses while controlling exit price.</w:t>
      </w:r>
    </w:p>
    <w:p w14:paraId="2DFC987D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Take-Profit Order</w:t>
      </w:r>
    </w:p>
    <w:p w14:paraId="4E72C0A9" w14:textId="77777777" w:rsidR="000A0ACD" w:rsidRPr="000A0ACD" w:rsidRDefault="000A0ACD" w:rsidP="000A0ACD">
      <w:r w:rsidRPr="000A0ACD">
        <w:t>Algorithm:</w:t>
      </w:r>
    </w:p>
    <w:p w14:paraId="2355F7A7" w14:textId="77777777" w:rsidR="000A0ACD" w:rsidRPr="000A0ACD" w:rsidRDefault="000A0ACD" w:rsidP="000A0ACD">
      <w:r w:rsidRPr="000A0ACD">
        <w:t>1. Monitor last trade price</w:t>
      </w:r>
    </w:p>
    <w:p w14:paraId="340A767E" w14:textId="77777777" w:rsidR="000A0ACD" w:rsidRPr="000A0ACD" w:rsidRDefault="000A0ACD" w:rsidP="000A0ACD">
      <w:r w:rsidRPr="000A0ACD">
        <w:t>2. When trigger condition met:</w:t>
      </w:r>
    </w:p>
    <w:p w14:paraId="10709BCA" w14:textId="77777777" w:rsidR="000A0ACD" w:rsidRPr="000A0ACD" w:rsidRDefault="000A0ACD" w:rsidP="000A0ACD">
      <w:r w:rsidRPr="000A0ACD">
        <w:lastRenderedPageBreak/>
        <w:t xml:space="preserve">   - Sell TP: last price &gt;= target price</w:t>
      </w:r>
    </w:p>
    <w:p w14:paraId="4B1549F5" w14:textId="77777777" w:rsidR="000A0ACD" w:rsidRPr="000A0ACD" w:rsidRDefault="000A0ACD" w:rsidP="000A0ACD">
      <w:r w:rsidRPr="000A0ACD">
        <w:t xml:space="preserve">   - Buy TP: last price &lt;= target price</w:t>
      </w:r>
    </w:p>
    <w:p w14:paraId="0AC310FA" w14:textId="77777777" w:rsidR="000A0ACD" w:rsidRPr="000A0ACD" w:rsidRDefault="000A0ACD" w:rsidP="000A0ACD">
      <w:r w:rsidRPr="000A0ACD">
        <w:t>3. Convert to limit order and execute</w:t>
      </w:r>
    </w:p>
    <w:p w14:paraId="786EF98B" w14:textId="77777777" w:rsidR="000A0ACD" w:rsidRPr="000A0ACD" w:rsidRDefault="000A0ACD" w:rsidP="000A0ACD">
      <w:r w:rsidRPr="000A0ACD">
        <w:rPr>
          <w:b/>
          <w:bCs/>
        </w:rPr>
        <w:t>Use Case</w:t>
      </w:r>
      <w:r w:rsidRPr="000A0ACD">
        <w:t>: Lock in profits automatically.</w:t>
      </w:r>
    </w:p>
    <w:p w14:paraId="54684893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3.4 Matching Flow Diagram</w:t>
      </w:r>
    </w:p>
    <w:p w14:paraId="57D6D887" w14:textId="4C383D49" w:rsidR="000A0ACD" w:rsidRPr="000A0ACD" w:rsidRDefault="00712247" w:rsidP="000A0ACD">
      <w:r>
        <w:rPr>
          <w:noProof/>
        </w:rPr>
        <w:drawing>
          <wp:inline distT="0" distB="0" distL="0" distR="0" wp14:anchorId="13C54CA5" wp14:editId="429B4B72">
            <wp:extent cx="3415703" cy="5473700"/>
            <wp:effectExtent l="0" t="0" r="0" b="0"/>
            <wp:docPr id="697441477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626" cy="5483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8F21" w14:textId="77777777" w:rsidR="000A0ACD" w:rsidRPr="000A0ACD" w:rsidRDefault="00000000" w:rsidP="000A0ACD">
      <w:r>
        <w:pict w14:anchorId="5D8255BF">
          <v:rect id="_x0000_i1027" style="width:0;height:1.5pt" o:hralign="center" o:hrstd="t" o:hr="t" fillcolor="#a0a0a0" stroked="f"/>
        </w:pict>
      </w:r>
    </w:p>
    <w:p w14:paraId="1CA8C7E5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4. API Specifications</w:t>
      </w:r>
    </w:p>
    <w:p w14:paraId="12096D0B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4.1 REST API Endpoints</w:t>
      </w:r>
    </w:p>
    <w:p w14:paraId="0EA8F21A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Base URL</w:t>
      </w:r>
    </w:p>
    <w:p w14:paraId="025C7E48" w14:textId="77777777" w:rsidR="000A0ACD" w:rsidRPr="000A0ACD" w:rsidRDefault="000A0ACD" w:rsidP="000A0ACD">
      <w:r w:rsidRPr="000A0ACD">
        <w:t>http://localhost:8000/api/v1</w:t>
      </w:r>
    </w:p>
    <w:p w14:paraId="3165316D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Submit Order</w:t>
      </w:r>
    </w:p>
    <w:p w14:paraId="1225EEF4" w14:textId="77777777" w:rsidR="000A0ACD" w:rsidRPr="000A0ACD" w:rsidRDefault="000A0ACD" w:rsidP="000A0ACD">
      <w:r w:rsidRPr="000A0ACD">
        <w:lastRenderedPageBreak/>
        <w:t>POST /orders</w:t>
      </w:r>
    </w:p>
    <w:p w14:paraId="544CD4A4" w14:textId="77777777" w:rsidR="000A0ACD" w:rsidRPr="000A0ACD" w:rsidRDefault="000A0ACD" w:rsidP="000A0ACD">
      <w:r w:rsidRPr="000A0ACD">
        <w:t>Content-Type: application/</w:t>
      </w:r>
      <w:proofErr w:type="spellStart"/>
      <w:r w:rsidRPr="000A0ACD">
        <w:t>json</w:t>
      </w:r>
      <w:proofErr w:type="spellEnd"/>
    </w:p>
    <w:p w14:paraId="228674CB" w14:textId="77777777" w:rsidR="000A0ACD" w:rsidRPr="000A0ACD" w:rsidRDefault="000A0ACD" w:rsidP="000A0ACD"/>
    <w:p w14:paraId="1B3B41BA" w14:textId="77777777" w:rsidR="000A0ACD" w:rsidRPr="000A0ACD" w:rsidRDefault="000A0ACD" w:rsidP="000A0ACD">
      <w:r w:rsidRPr="000A0ACD">
        <w:t>{</w:t>
      </w:r>
    </w:p>
    <w:p w14:paraId="4B5535F7" w14:textId="77777777" w:rsidR="000A0ACD" w:rsidRPr="000A0ACD" w:rsidRDefault="000A0ACD" w:rsidP="000A0ACD">
      <w:r w:rsidRPr="000A0ACD">
        <w:t xml:space="preserve">  "symbol": "BTC-USDT",</w:t>
      </w:r>
    </w:p>
    <w:p w14:paraId="1F0423D1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order</w:t>
      </w:r>
      <w:proofErr w:type="gramEnd"/>
      <w:r w:rsidRPr="000A0ACD">
        <w:t>_type</w:t>
      </w:r>
      <w:proofErr w:type="spellEnd"/>
      <w:r w:rsidRPr="000A0ACD">
        <w:t>": "limit",</w:t>
      </w:r>
    </w:p>
    <w:p w14:paraId="7CDECFA8" w14:textId="77777777" w:rsidR="000A0ACD" w:rsidRPr="000A0ACD" w:rsidRDefault="000A0ACD" w:rsidP="000A0ACD">
      <w:r w:rsidRPr="000A0ACD">
        <w:t xml:space="preserve">  "side": "buy",</w:t>
      </w:r>
    </w:p>
    <w:p w14:paraId="0AD14BDB" w14:textId="77777777" w:rsidR="000A0ACD" w:rsidRPr="000A0ACD" w:rsidRDefault="000A0ACD" w:rsidP="000A0ACD">
      <w:r w:rsidRPr="000A0ACD">
        <w:t xml:space="preserve">  "quantity": "1.5",</w:t>
      </w:r>
    </w:p>
    <w:p w14:paraId="1A57D2B9" w14:textId="77777777" w:rsidR="000A0ACD" w:rsidRPr="000A0ACD" w:rsidRDefault="000A0ACD" w:rsidP="000A0ACD">
      <w:r w:rsidRPr="000A0ACD">
        <w:t xml:space="preserve">  "price": "50000",</w:t>
      </w:r>
    </w:p>
    <w:p w14:paraId="363BC598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stop</w:t>
      </w:r>
      <w:proofErr w:type="gramEnd"/>
      <w:r w:rsidRPr="000A0ACD">
        <w:t>_price</w:t>
      </w:r>
      <w:proofErr w:type="spellEnd"/>
      <w:r w:rsidRPr="000A0ACD">
        <w:t>": null,</w:t>
      </w:r>
    </w:p>
    <w:p w14:paraId="2E182F83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client</w:t>
      </w:r>
      <w:proofErr w:type="gramEnd"/>
      <w:r w:rsidRPr="000A0ACD">
        <w:t>_id</w:t>
      </w:r>
      <w:proofErr w:type="spellEnd"/>
      <w:r w:rsidRPr="000A0ACD">
        <w:t>": "client_123"</w:t>
      </w:r>
    </w:p>
    <w:p w14:paraId="70E37F84" w14:textId="77777777" w:rsidR="000A0ACD" w:rsidRPr="000A0ACD" w:rsidRDefault="000A0ACD" w:rsidP="000A0ACD">
      <w:r w:rsidRPr="000A0ACD">
        <w:t>}</w:t>
      </w:r>
    </w:p>
    <w:p w14:paraId="629FDD5E" w14:textId="77777777" w:rsidR="000A0ACD" w:rsidRPr="000A0ACD" w:rsidRDefault="000A0ACD" w:rsidP="000A0ACD"/>
    <w:p w14:paraId="29FC4713" w14:textId="77777777" w:rsidR="000A0ACD" w:rsidRPr="000A0ACD" w:rsidRDefault="000A0ACD" w:rsidP="000A0ACD">
      <w:r w:rsidRPr="000A0ACD">
        <w:t>Response 200 OK:</w:t>
      </w:r>
    </w:p>
    <w:p w14:paraId="4E3F7B45" w14:textId="77777777" w:rsidR="000A0ACD" w:rsidRPr="000A0ACD" w:rsidRDefault="000A0ACD" w:rsidP="000A0ACD">
      <w:r w:rsidRPr="000A0ACD">
        <w:t>{</w:t>
      </w:r>
    </w:p>
    <w:p w14:paraId="7468D7F6" w14:textId="77777777" w:rsidR="000A0ACD" w:rsidRPr="000A0ACD" w:rsidRDefault="000A0ACD" w:rsidP="000A0ACD">
      <w:r w:rsidRPr="000A0ACD">
        <w:t xml:space="preserve">  "status": "accepted",</w:t>
      </w:r>
    </w:p>
    <w:p w14:paraId="7531E6A9" w14:textId="77777777" w:rsidR="000A0ACD" w:rsidRPr="00225E4F" w:rsidRDefault="000A0ACD" w:rsidP="000A0ACD">
      <w:r w:rsidRPr="000A0ACD">
        <w:t xml:space="preserve">  </w:t>
      </w:r>
      <w:r w:rsidRPr="00225E4F">
        <w:t>"</w:t>
      </w:r>
      <w:proofErr w:type="spellStart"/>
      <w:proofErr w:type="gramStart"/>
      <w:r w:rsidRPr="00225E4F">
        <w:t>order</w:t>
      </w:r>
      <w:proofErr w:type="gramEnd"/>
      <w:r w:rsidRPr="00225E4F">
        <w:t>_id</w:t>
      </w:r>
      <w:proofErr w:type="spellEnd"/>
      <w:r w:rsidRPr="00225E4F">
        <w:t>": "550e8400-e29b-41d4-a716-446655440000",</w:t>
      </w:r>
    </w:p>
    <w:p w14:paraId="166AC99F" w14:textId="77777777" w:rsidR="000A0ACD" w:rsidRPr="000A0ACD" w:rsidRDefault="000A0ACD" w:rsidP="000A0ACD">
      <w:r w:rsidRPr="00225E4F">
        <w:t xml:space="preserve">  </w:t>
      </w:r>
      <w:r w:rsidRPr="000A0ACD">
        <w:t>"</w:t>
      </w:r>
      <w:proofErr w:type="spellStart"/>
      <w:proofErr w:type="gramStart"/>
      <w:r w:rsidRPr="000A0ACD">
        <w:t>order</w:t>
      </w:r>
      <w:proofErr w:type="gramEnd"/>
      <w:r w:rsidRPr="000A0ACD">
        <w:t>_status</w:t>
      </w:r>
      <w:proofErr w:type="spellEnd"/>
      <w:r w:rsidRPr="000A0ACD">
        <w:t>": "new",</w:t>
      </w:r>
    </w:p>
    <w:p w14:paraId="19C5A5B7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filled</w:t>
      </w:r>
      <w:proofErr w:type="gramEnd"/>
      <w:r w:rsidRPr="000A0ACD">
        <w:t>_quantity</w:t>
      </w:r>
      <w:proofErr w:type="spellEnd"/>
      <w:r w:rsidRPr="000A0ACD">
        <w:t>": "0",</w:t>
      </w:r>
    </w:p>
    <w:p w14:paraId="4E7325DC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remaining</w:t>
      </w:r>
      <w:proofErr w:type="gramEnd"/>
      <w:r w:rsidRPr="000A0ACD">
        <w:t>_quantity</w:t>
      </w:r>
      <w:proofErr w:type="spellEnd"/>
      <w:r w:rsidRPr="000A0ACD">
        <w:t>": "1.5"</w:t>
      </w:r>
    </w:p>
    <w:p w14:paraId="32805498" w14:textId="77777777" w:rsidR="000A0ACD" w:rsidRPr="000A0ACD" w:rsidRDefault="000A0ACD" w:rsidP="000A0ACD">
      <w:r w:rsidRPr="000A0ACD">
        <w:t>}</w:t>
      </w:r>
    </w:p>
    <w:p w14:paraId="003A25BD" w14:textId="77777777" w:rsidR="000A0ACD" w:rsidRPr="000A0ACD" w:rsidRDefault="000A0ACD" w:rsidP="000A0ACD">
      <w:r w:rsidRPr="000A0ACD">
        <w:rPr>
          <w:b/>
          <w:bCs/>
        </w:rPr>
        <w:t>Order Types</w:t>
      </w:r>
      <w:r w:rsidRPr="000A0ACD">
        <w:t xml:space="preserve">: market, limit, </w:t>
      </w:r>
      <w:proofErr w:type="spellStart"/>
      <w:r w:rsidRPr="000A0ACD">
        <w:t>ioc</w:t>
      </w:r>
      <w:proofErr w:type="spellEnd"/>
      <w:r w:rsidRPr="000A0ACD">
        <w:t xml:space="preserve">, </w:t>
      </w:r>
      <w:proofErr w:type="spellStart"/>
      <w:r w:rsidRPr="000A0ACD">
        <w:t>fok</w:t>
      </w:r>
      <w:proofErr w:type="spellEnd"/>
      <w:r w:rsidRPr="000A0ACD">
        <w:t xml:space="preserve">, </w:t>
      </w:r>
      <w:proofErr w:type="spellStart"/>
      <w:r w:rsidRPr="000A0ACD">
        <w:t>stop_loss</w:t>
      </w:r>
      <w:proofErr w:type="spellEnd"/>
      <w:r w:rsidRPr="000A0ACD">
        <w:t xml:space="preserve">, </w:t>
      </w:r>
      <w:proofErr w:type="spellStart"/>
      <w:r w:rsidRPr="000A0ACD">
        <w:t>stop_limit</w:t>
      </w:r>
      <w:proofErr w:type="spellEnd"/>
      <w:r w:rsidRPr="000A0ACD">
        <w:t xml:space="preserve">, </w:t>
      </w:r>
      <w:proofErr w:type="spellStart"/>
      <w:r w:rsidRPr="000A0ACD">
        <w:t>take_profit</w:t>
      </w:r>
      <w:proofErr w:type="spellEnd"/>
    </w:p>
    <w:p w14:paraId="51C660F5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Cancel Order</w:t>
      </w:r>
    </w:p>
    <w:p w14:paraId="428271AB" w14:textId="77777777" w:rsidR="000A0ACD" w:rsidRPr="000A0ACD" w:rsidRDefault="000A0ACD" w:rsidP="000A0ACD">
      <w:r w:rsidRPr="000A0ACD">
        <w:t>DELETE /orders/{</w:t>
      </w:r>
      <w:proofErr w:type="spellStart"/>
      <w:r w:rsidRPr="000A0ACD">
        <w:t>order_id</w:t>
      </w:r>
      <w:proofErr w:type="spellEnd"/>
      <w:r w:rsidRPr="000A0ACD">
        <w:t>}</w:t>
      </w:r>
    </w:p>
    <w:p w14:paraId="214F8D1B" w14:textId="77777777" w:rsidR="000A0ACD" w:rsidRPr="000A0ACD" w:rsidRDefault="000A0ACD" w:rsidP="000A0ACD"/>
    <w:p w14:paraId="03E51270" w14:textId="77777777" w:rsidR="000A0ACD" w:rsidRPr="000A0ACD" w:rsidRDefault="000A0ACD" w:rsidP="000A0ACD">
      <w:r w:rsidRPr="000A0ACD">
        <w:t>Response 200 OK:</w:t>
      </w:r>
    </w:p>
    <w:p w14:paraId="06010D0F" w14:textId="77777777" w:rsidR="000A0ACD" w:rsidRPr="000A0ACD" w:rsidRDefault="000A0ACD" w:rsidP="000A0ACD">
      <w:r w:rsidRPr="000A0ACD">
        <w:t>{</w:t>
      </w:r>
    </w:p>
    <w:p w14:paraId="715EBF07" w14:textId="77777777" w:rsidR="000A0ACD" w:rsidRPr="000A0ACD" w:rsidRDefault="000A0ACD" w:rsidP="000A0ACD">
      <w:r w:rsidRPr="000A0ACD">
        <w:t xml:space="preserve">  "status": "success",</w:t>
      </w:r>
    </w:p>
    <w:p w14:paraId="5AD373CA" w14:textId="77777777" w:rsidR="000A0ACD" w:rsidRPr="00225E4F" w:rsidRDefault="000A0ACD" w:rsidP="000A0ACD">
      <w:r w:rsidRPr="000A0ACD">
        <w:t xml:space="preserve">  </w:t>
      </w:r>
      <w:r w:rsidRPr="00225E4F">
        <w:t>"</w:t>
      </w:r>
      <w:proofErr w:type="spellStart"/>
      <w:proofErr w:type="gramStart"/>
      <w:r w:rsidRPr="00225E4F">
        <w:t>order</w:t>
      </w:r>
      <w:proofErr w:type="gramEnd"/>
      <w:r w:rsidRPr="00225E4F">
        <w:t>_id</w:t>
      </w:r>
      <w:proofErr w:type="spellEnd"/>
      <w:r w:rsidRPr="00225E4F">
        <w:t>": "550e8400-e29b-41d4-a716-446655440000"</w:t>
      </w:r>
    </w:p>
    <w:p w14:paraId="7D0DFD26" w14:textId="77777777" w:rsidR="000A0ACD" w:rsidRPr="000A0ACD" w:rsidRDefault="000A0ACD" w:rsidP="000A0ACD">
      <w:r w:rsidRPr="000A0ACD">
        <w:t>}</w:t>
      </w:r>
    </w:p>
    <w:p w14:paraId="1CB582CF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Get Order Details</w:t>
      </w:r>
    </w:p>
    <w:p w14:paraId="7A67F72B" w14:textId="77777777" w:rsidR="000A0ACD" w:rsidRPr="000A0ACD" w:rsidRDefault="000A0ACD" w:rsidP="000A0ACD">
      <w:r w:rsidRPr="000A0ACD">
        <w:lastRenderedPageBreak/>
        <w:t>GET /orders/{</w:t>
      </w:r>
      <w:proofErr w:type="spellStart"/>
      <w:r w:rsidRPr="000A0ACD">
        <w:t>order_id</w:t>
      </w:r>
      <w:proofErr w:type="spellEnd"/>
      <w:r w:rsidRPr="000A0ACD">
        <w:t>}</w:t>
      </w:r>
    </w:p>
    <w:p w14:paraId="018220C4" w14:textId="77777777" w:rsidR="000A0ACD" w:rsidRPr="000A0ACD" w:rsidRDefault="000A0ACD" w:rsidP="000A0ACD"/>
    <w:p w14:paraId="782FA14B" w14:textId="77777777" w:rsidR="000A0ACD" w:rsidRPr="000A0ACD" w:rsidRDefault="000A0ACD" w:rsidP="000A0ACD">
      <w:r w:rsidRPr="000A0ACD">
        <w:t>Response 200 OK:</w:t>
      </w:r>
    </w:p>
    <w:p w14:paraId="564BACE3" w14:textId="77777777" w:rsidR="000A0ACD" w:rsidRPr="000A0ACD" w:rsidRDefault="000A0ACD" w:rsidP="000A0ACD">
      <w:r w:rsidRPr="000A0ACD">
        <w:t>{</w:t>
      </w:r>
    </w:p>
    <w:p w14:paraId="30346266" w14:textId="77777777" w:rsidR="000A0ACD" w:rsidRPr="00225E4F" w:rsidRDefault="000A0ACD" w:rsidP="000A0ACD">
      <w:r w:rsidRPr="000A0ACD">
        <w:t xml:space="preserve">  </w:t>
      </w:r>
      <w:r w:rsidRPr="00225E4F">
        <w:t>"</w:t>
      </w:r>
      <w:proofErr w:type="spellStart"/>
      <w:proofErr w:type="gramStart"/>
      <w:r w:rsidRPr="00225E4F">
        <w:t>order</w:t>
      </w:r>
      <w:proofErr w:type="gramEnd"/>
      <w:r w:rsidRPr="00225E4F">
        <w:t>_id</w:t>
      </w:r>
      <w:proofErr w:type="spellEnd"/>
      <w:r w:rsidRPr="00225E4F">
        <w:t>": "550e8400-e29b-41d4-a716-446655440000",</w:t>
      </w:r>
    </w:p>
    <w:p w14:paraId="64AFA60A" w14:textId="77777777" w:rsidR="000A0ACD" w:rsidRPr="000A0ACD" w:rsidRDefault="000A0ACD" w:rsidP="000A0ACD">
      <w:r w:rsidRPr="00225E4F">
        <w:t xml:space="preserve">  </w:t>
      </w:r>
      <w:r w:rsidRPr="000A0ACD">
        <w:t>"symbol": "BTC-USDT",</w:t>
      </w:r>
    </w:p>
    <w:p w14:paraId="4181B64F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order</w:t>
      </w:r>
      <w:proofErr w:type="gramEnd"/>
      <w:r w:rsidRPr="000A0ACD">
        <w:t>_type</w:t>
      </w:r>
      <w:proofErr w:type="spellEnd"/>
      <w:r w:rsidRPr="000A0ACD">
        <w:t>": "limit",</w:t>
      </w:r>
    </w:p>
    <w:p w14:paraId="283BC506" w14:textId="77777777" w:rsidR="000A0ACD" w:rsidRPr="000A0ACD" w:rsidRDefault="000A0ACD" w:rsidP="000A0ACD">
      <w:r w:rsidRPr="000A0ACD">
        <w:t xml:space="preserve">  "side": "buy",</w:t>
      </w:r>
    </w:p>
    <w:p w14:paraId="1802463B" w14:textId="77777777" w:rsidR="000A0ACD" w:rsidRPr="000A0ACD" w:rsidRDefault="000A0ACD" w:rsidP="000A0ACD">
      <w:r w:rsidRPr="000A0ACD">
        <w:t xml:space="preserve">  "quantity": "1.5",</w:t>
      </w:r>
    </w:p>
    <w:p w14:paraId="2A4D111D" w14:textId="77777777" w:rsidR="000A0ACD" w:rsidRPr="000A0ACD" w:rsidRDefault="000A0ACD" w:rsidP="000A0ACD">
      <w:r w:rsidRPr="000A0ACD">
        <w:t xml:space="preserve">  "price": "50000",</w:t>
      </w:r>
    </w:p>
    <w:p w14:paraId="69964A8B" w14:textId="77777777" w:rsidR="000A0ACD" w:rsidRPr="000A0ACD" w:rsidRDefault="000A0ACD" w:rsidP="000A0ACD">
      <w:r w:rsidRPr="000A0ACD">
        <w:t xml:space="preserve">  "status": "</w:t>
      </w:r>
      <w:proofErr w:type="spellStart"/>
      <w:r w:rsidRPr="000A0ACD">
        <w:t>partially_filled</w:t>
      </w:r>
      <w:proofErr w:type="spellEnd"/>
      <w:r w:rsidRPr="000A0ACD">
        <w:t>",</w:t>
      </w:r>
    </w:p>
    <w:p w14:paraId="45B69B80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filled</w:t>
      </w:r>
      <w:proofErr w:type="gramEnd"/>
      <w:r w:rsidRPr="000A0ACD">
        <w:t>_quantity</w:t>
      </w:r>
      <w:proofErr w:type="spellEnd"/>
      <w:r w:rsidRPr="000A0ACD">
        <w:t>": "0.5",</w:t>
      </w:r>
    </w:p>
    <w:p w14:paraId="097851A6" w14:textId="77777777" w:rsidR="000A0ACD" w:rsidRPr="000A0ACD" w:rsidRDefault="000A0ACD" w:rsidP="000A0ACD">
      <w:r w:rsidRPr="000A0ACD">
        <w:t xml:space="preserve">  "timestamp": "2025-01-15T10:30:00.123456Z"</w:t>
      </w:r>
    </w:p>
    <w:p w14:paraId="67E1001B" w14:textId="77777777" w:rsidR="000A0ACD" w:rsidRPr="000A0ACD" w:rsidRDefault="000A0ACD" w:rsidP="000A0ACD">
      <w:r w:rsidRPr="000A0ACD">
        <w:t>}</w:t>
      </w:r>
    </w:p>
    <w:p w14:paraId="3DCDEB7E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Get Order Book</w:t>
      </w:r>
    </w:p>
    <w:p w14:paraId="1FD018E4" w14:textId="77777777" w:rsidR="000A0ACD" w:rsidRPr="000A0ACD" w:rsidRDefault="000A0ACD" w:rsidP="000A0ACD">
      <w:r w:rsidRPr="000A0ACD">
        <w:t>GET /orderbook/{symbol}?levels=10</w:t>
      </w:r>
    </w:p>
    <w:p w14:paraId="0D57ADAF" w14:textId="77777777" w:rsidR="000A0ACD" w:rsidRPr="000A0ACD" w:rsidRDefault="000A0ACD" w:rsidP="000A0ACD"/>
    <w:p w14:paraId="77AED7A8" w14:textId="77777777" w:rsidR="000A0ACD" w:rsidRPr="000A0ACD" w:rsidRDefault="000A0ACD" w:rsidP="000A0ACD">
      <w:r w:rsidRPr="000A0ACD">
        <w:t>Response 200 OK:</w:t>
      </w:r>
    </w:p>
    <w:p w14:paraId="09943402" w14:textId="77777777" w:rsidR="000A0ACD" w:rsidRPr="000A0ACD" w:rsidRDefault="000A0ACD" w:rsidP="000A0ACD">
      <w:r w:rsidRPr="000A0ACD">
        <w:t>{</w:t>
      </w:r>
    </w:p>
    <w:p w14:paraId="159BDA77" w14:textId="77777777" w:rsidR="000A0ACD" w:rsidRPr="000A0ACD" w:rsidRDefault="000A0ACD" w:rsidP="000A0ACD">
      <w:r w:rsidRPr="000A0ACD">
        <w:t xml:space="preserve">  "timestamp": "2025-01-15T10:30:00.123456Z",</w:t>
      </w:r>
    </w:p>
    <w:p w14:paraId="1718C161" w14:textId="77777777" w:rsidR="000A0ACD" w:rsidRPr="000A0ACD" w:rsidRDefault="000A0ACD" w:rsidP="000A0ACD">
      <w:r w:rsidRPr="000A0ACD">
        <w:t xml:space="preserve">  "symbol": "BTC-USDT",</w:t>
      </w:r>
    </w:p>
    <w:p w14:paraId="2BBF57EB" w14:textId="77777777" w:rsidR="000A0ACD" w:rsidRPr="000A0ACD" w:rsidRDefault="000A0ACD" w:rsidP="000A0ACD">
      <w:r w:rsidRPr="000A0ACD">
        <w:t xml:space="preserve">  "bids": [</w:t>
      </w:r>
    </w:p>
    <w:p w14:paraId="669C9641" w14:textId="77777777" w:rsidR="000A0ACD" w:rsidRPr="000A0ACD" w:rsidRDefault="000A0ACD" w:rsidP="000A0ACD">
      <w:r w:rsidRPr="000A0ACD">
        <w:t xml:space="preserve">    ["50000.00", "1.5"],</w:t>
      </w:r>
    </w:p>
    <w:p w14:paraId="203D2B2F" w14:textId="77777777" w:rsidR="000A0ACD" w:rsidRPr="000A0ACD" w:rsidRDefault="000A0ACD" w:rsidP="000A0ACD">
      <w:r w:rsidRPr="000A0ACD">
        <w:t xml:space="preserve">    ["49990.00", "2.0"],</w:t>
      </w:r>
    </w:p>
    <w:p w14:paraId="65AE6F4E" w14:textId="77777777" w:rsidR="000A0ACD" w:rsidRPr="000A0ACD" w:rsidRDefault="000A0ACD" w:rsidP="000A0ACD">
      <w:r w:rsidRPr="000A0ACD">
        <w:t xml:space="preserve">    ["49980.00", "0.5"]</w:t>
      </w:r>
    </w:p>
    <w:p w14:paraId="6FF0FD3E" w14:textId="77777777" w:rsidR="000A0ACD" w:rsidRPr="000A0ACD" w:rsidRDefault="000A0ACD" w:rsidP="000A0ACD">
      <w:r w:rsidRPr="000A0ACD">
        <w:t xml:space="preserve">  ],</w:t>
      </w:r>
    </w:p>
    <w:p w14:paraId="0B3021AC" w14:textId="77777777" w:rsidR="000A0ACD" w:rsidRPr="000A0ACD" w:rsidRDefault="000A0ACD" w:rsidP="000A0ACD">
      <w:r w:rsidRPr="000A0ACD">
        <w:t xml:space="preserve">  "asks": [</w:t>
      </w:r>
    </w:p>
    <w:p w14:paraId="5088778F" w14:textId="77777777" w:rsidR="000A0ACD" w:rsidRPr="000A0ACD" w:rsidRDefault="000A0ACD" w:rsidP="000A0ACD">
      <w:r w:rsidRPr="000A0ACD">
        <w:t xml:space="preserve">    ["50010.00", "1.0"],</w:t>
      </w:r>
    </w:p>
    <w:p w14:paraId="1E5F8C02" w14:textId="77777777" w:rsidR="000A0ACD" w:rsidRPr="000A0ACD" w:rsidRDefault="000A0ACD" w:rsidP="000A0ACD">
      <w:r w:rsidRPr="000A0ACD">
        <w:t xml:space="preserve">    ["50020.00", "3.5"],</w:t>
      </w:r>
    </w:p>
    <w:p w14:paraId="528AE126" w14:textId="77777777" w:rsidR="000A0ACD" w:rsidRPr="000A0ACD" w:rsidRDefault="000A0ACD" w:rsidP="000A0ACD">
      <w:r w:rsidRPr="000A0ACD">
        <w:t xml:space="preserve">    ["50030.00", "2.0"]</w:t>
      </w:r>
    </w:p>
    <w:p w14:paraId="34EC4007" w14:textId="77777777" w:rsidR="000A0ACD" w:rsidRPr="000A0ACD" w:rsidRDefault="000A0ACD" w:rsidP="000A0ACD">
      <w:r w:rsidRPr="000A0ACD">
        <w:t xml:space="preserve">  ]</w:t>
      </w:r>
    </w:p>
    <w:p w14:paraId="6661227C" w14:textId="77777777" w:rsidR="000A0ACD" w:rsidRPr="000A0ACD" w:rsidRDefault="000A0ACD" w:rsidP="000A0ACD">
      <w:r w:rsidRPr="000A0ACD">
        <w:lastRenderedPageBreak/>
        <w:t>}</w:t>
      </w:r>
    </w:p>
    <w:p w14:paraId="3774D600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Get BBO</w:t>
      </w:r>
    </w:p>
    <w:p w14:paraId="18428782" w14:textId="77777777" w:rsidR="000A0ACD" w:rsidRPr="000A0ACD" w:rsidRDefault="000A0ACD" w:rsidP="000A0ACD">
      <w:r w:rsidRPr="000A0ACD">
        <w:t>GET /</w:t>
      </w:r>
      <w:proofErr w:type="spellStart"/>
      <w:r w:rsidRPr="000A0ACD">
        <w:t>bbo</w:t>
      </w:r>
      <w:proofErr w:type="spellEnd"/>
      <w:r w:rsidRPr="000A0ACD">
        <w:t>/{symbol}</w:t>
      </w:r>
    </w:p>
    <w:p w14:paraId="4B5540F8" w14:textId="77777777" w:rsidR="000A0ACD" w:rsidRPr="000A0ACD" w:rsidRDefault="000A0ACD" w:rsidP="000A0ACD"/>
    <w:p w14:paraId="20AA5385" w14:textId="77777777" w:rsidR="000A0ACD" w:rsidRPr="000A0ACD" w:rsidRDefault="000A0ACD" w:rsidP="000A0ACD">
      <w:r w:rsidRPr="000A0ACD">
        <w:t>Response 200 OK:</w:t>
      </w:r>
    </w:p>
    <w:p w14:paraId="4152DE99" w14:textId="77777777" w:rsidR="000A0ACD" w:rsidRPr="000A0ACD" w:rsidRDefault="000A0ACD" w:rsidP="000A0ACD">
      <w:r w:rsidRPr="000A0ACD">
        <w:t>{</w:t>
      </w:r>
    </w:p>
    <w:p w14:paraId="23325FC9" w14:textId="77777777" w:rsidR="000A0ACD" w:rsidRPr="000A0ACD" w:rsidRDefault="000A0ACD" w:rsidP="000A0ACD">
      <w:r w:rsidRPr="000A0ACD">
        <w:t xml:space="preserve">  "symbol": "BTC-USDT",</w:t>
      </w:r>
    </w:p>
    <w:p w14:paraId="5E917171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best</w:t>
      </w:r>
      <w:proofErr w:type="gramEnd"/>
      <w:r w:rsidRPr="000A0ACD">
        <w:t>_bid</w:t>
      </w:r>
      <w:proofErr w:type="spellEnd"/>
      <w:r w:rsidRPr="000A0ACD">
        <w:t>": "50000.00",</w:t>
      </w:r>
    </w:p>
    <w:p w14:paraId="0CB9EA93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best</w:t>
      </w:r>
      <w:proofErr w:type="gramEnd"/>
      <w:r w:rsidRPr="000A0ACD">
        <w:t>_ask</w:t>
      </w:r>
      <w:proofErr w:type="spellEnd"/>
      <w:r w:rsidRPr="000A0ACD">
        <w:t>": "50010.00",</w:t>
      </w:r>
    </w:p>
    <w:p w14:paraId="5368B9CE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bid</w:t>
      </w:r>
      <w:proofErr w:type="gramEnd"/>
      <w:r w:rsidRPr="000A0ACD">
        <w:t>_size</w:t>
      </w:r>
      <w:proofErr w:type="spellEnd"/>
      <w:r w:rsidRPr="000A0ACD">
        <w:t>": "1.5",</w:t>
      </w:r>
    </w:p>
    <w:p w14:paraId="73ACFAB6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ask</w:t>
      </w:r>
      <w:proofErr w:type="gramEnd"/>
      <w:r w:rsidRPr="000A0ACD">
        <w:t>_size</w:t>
      </w:r>
      <w:proofErr w:type="spellEnd"/>
      <w:r w:rsidRPr="000A0ACD">
        <w:t>": "1.0",</w:t>
      </w:r>
    </w:p>
    <w:p w14:paraId="4E1B0104" w14:textId="77777777" w:rsidR="000A0ACD" w:rsidRPr="000A0ACD" w:rsidRDefault="000A0ACD" w:rsidP="000A0ACD">
      <w:r w:rsidRPr="000A0ACD">
        <w:t xml:space="preserve">  "timestamp": "2025-01-15T10:30:00.123456Z"</w:t>
      </w:r>
    </w:p>
    <w:p w14:paraId="7D02DBAE" w14:textId="77777777" w:rsidR="000A0ACD" w:rsidRPr="000A0ACD" w:rsidRDefault="000A0ACD" w:rsidP="000A0ACD">
      <w:r w:rsidRPr="000A0ACD">
        <w:t>}</w:t>
      </w:r>
    </w:p>
    <w:p w14:paraId="71B28B42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Get Recent Trades</w:t>
      </w:r>
    </w:p>
    <w:p w14:paraId="6995564A" w14:textId="77777777" w:rsidR="000A0ACD" w:rsidRPr="000A0ACD" w:rsidRDefault="000A0ACD" w:rsidP="000A0ACD">
      <w:r w:rsidRPr="000A0ACD">
        <w:t>GET /</w:t>
      </w:r>
      <w:proofErr w:type="spellStart"/>
      <w:r w:rsidRPr="000A0ACD">
        <w:t>trades?symbol</w:t>
      </w:r>
      <w:proofErr w:type="spellEnd"/>
      <w:r w:rsidRPr="000A0ACD">
        <w:t>=</w:t>
      </w:r>
      <w:proofErr w:type="spellStart"/>
      <w:r w:rsidRPr="000A0ACD">
        <w:t>BTC-USDT&amp;limit</w:t>
      </w:r>
      <w:proofErr w:type="spellEnd"/>
      <w:r w:rsidRPr="000A0ACD">
        <w:t>=100</w:t>
      </w:r>
    </w:p>
    <w:p w14:paraId="211C43B4" w14:textId="77777777" w:rsidR="000A0ACD" w:rsidRPr="000A0ACD" w:rsidRDefault="000A0ACD" w:rsidP="000A0ACD"/>
    <w:p w14:paraId="545E1CAB" w14:textId="77777777" w:rsidR="000A0ACD" w:rsidRPr="000A0ACD" w:rsidRDefault="000A0ACD" w:rsidP="000A0ACD">
      <w:r w:rsidRPr="000A0ACD">
        <w:t>Response 200 OK:</w:t>
      </w:r>
    </w:p>
    <w:p w14:paraId="397EA284" w14:textId="77777777" w:rsidR="000A0ACD" w:rsidRPr="000A0ACD" w:rsidRDefault="000A0ACD" w:rsidP="000A0ACD">
      <w:r w:rsidRPr="000A0ACD">
        <w:t>[</w:t>
      </w:r>
    </w:p>
    <w:p w14:paraId="4A2D65FD" w14:textId="77777777" w:rsidR="000A0ACD" w:rsidRPr="000A0ACD" w:rsidRDefault="000A0ACD" w:rsidP="000A0ACD">
      <w:r w:rsidRPr="000A0ACD">
        <w:t xml:space="preserve">  {</w:t>
      </w:r>
    </w:p>
    <w:p w14:paraId="4AAE720D" w14:textId="77777777" w:rsidR="000A0ACD" w:rsidRPr="000A0ACD" w:rsidRDefault="000A0ACD" w:rsidP="000A0ACD">
      <w:r w:rsidRPr="000A0ACD">
        <w:t xml:space="preserve">    "</w:t>
      </w:r>
      <w:proofErr w:type="spellStart"/>
      <w:proofErr w:type="gramStart"/>
      <w:r w:rsidRPr="000A0ACD">
        <w:t>trade</w:t>
      </w:r>
      <w:proofErr w:type="gramEnd"/>
      <w:r w:rsidRPr="000A0ACD">
        <w:t>_id</w:t>
      </w:r>
      <w:proofErr w:type="spellEnd"/>
      <w:r w:rsidRPr="000A0ACD">
        <w:t>": "trade_123",</w:t>
      </w:r>
    </w:p>
    <w:p w14:paraId="215A4014" w14:textId="77777777" w:rsidR="000A0ACD" w:rsidRPr="000A0ACD" w:rsidRDefault="000A0ACD" w:rsidP="000A0ACD">
      <w:r w:rsidRPr="000A0ACD">
        <w:t xml:space="preserve">    "symbol": "BTC-USDT",</w:t>
      </w:r>
    </w:p>
    <w:p w14:paraId="1E591390" w14:textId="77777777" w:rsidR="000A0ACD" w:rsidRPr="000A0ACD" w:rsidRDefault="000A0ACD" w:rsidP="000A0ACD">
      <w:r w:rsidRPr="000A0ACD">
        <w:t xml:space="preserve">    "price": "50005.00",</w:t>
      </w:r>
    </w:p>
    <w:p w14:paraId="5A503C0D" w14:textId="77777777" w:rsidR="000A0ACD" w:rsidRPr="000A0ACD" w:rsidRDefault="000A0ACD" w:rsidP="000A0ACD">
      <w:r w:rsidRPr="000A0ACD">
        <w:t xml:space="preserve">    "quantity": "1.5",</w:t>
      </w:r>
    </w:p>
    <w:p w14:paraId="531C962A" w14:textId="77777777" w:rsidR="000A0ACD" w:rsidRPr="000A0ACD" w:rsidRDefault="000A0ACD" w:rsidP="000A0ACD">
      <w:r w:rsidRPr="000A0ACD">
        <w:t xml:space="preserve">    "</w:t>
      </w:r>
      <w:proofErr w:type="spellStart"/>
      <w:proofErr w:type="gramStart"/>
      <w:r w:rsidRPr="000A0ACD">
        <w:t>aggressor</w:t>
      </w:r>
      <w:proofErr w:type="gramEnd"/>
      <w:r w:rsidRPr="000A0ACD">
        <w:t>_side</w:t>
      </w:r>
      <w:proofErr w:type="spellEnd"/>
      <w:r w:rsidRPr="000A0ACD">
        <w:t>": "buy",</w:t>
      </w:r>
    </w:p>
    <w:p w14:paraId="0AB9A220" w14:textId="77777777" w:rsidR="000A0ACD" w:rsidRPr="000A0ACD" w:rsidRDefault="000A0ACD" w:rsidP="000A0ACD">
      <w:r w:rsidRPr="000A0ACD">
        <w:t xml:space="preserve">    "</w:t>
      </w:r>
      <w:proofErr w:type="spellStart"/>
      <w:proofErr w:type="gramStart"/>
      <w:r w:rsidRPr="000A0ACD">
        <w:t>maker</w:t>
      </w:r>
      <w:proofErr w:type="gramEnd"/>
      <w:r w:rsidRPr="000A0ACD">
        <w:t>_order_id</w:t>
      </w:r>
      <w:proofErr w:type="spellEnd"/>
      <w:r w:rsidRPr="000A0ACD">
        <w:t>": "order_456",</w:t>
      </w:r>
    </w:p>
    <w:p w14:paraId="0E8D6970" w14:textId="77777777" w:rsidR="000A0ACD" w:rsidRPr="000A0ACD" w:rsidRDefault="000A0ACD" w:rsidP="000A0ACD">
      <w:r w:rsidRPr="000A0ACD">
        <w:t xml:space="preserve">    "</w:t>
      </w:r>
      <w:proofErr w:type="spellStart"/>
      <w:proofErr w:type="gramStart"/>
      <w:r w:rsidRPr="000A0ACD">
        <w:t>taker</w:t>
      </w:r>
      <w:proofErr w:type="gramEnd"/>
      <w:r w:rsidRPr="000A0ACD">
        <w:t>_order_id</w:t>
      </w:r>
      <w:proofErr w:type="spellEnd"/>
      <w:r w:rsidRPr="000A0ACD">
        <w:t>": "order_789",</w:t>
      </w:r>
    </w:p>
    <w:p w14:paraId="6212AFEC" w14:textId="77777777" w:rsidR="000A0ACD" w:rsidRPr="000A0ACD" w:rsidRDefault="000A0ACD" w:rsidP="000A0ACD">
      <w:r w:rsidRPr="000A0ACD">
        <w:t xml:space="preserve">    "timestamp": "2025-01-15T10:30:00.123456Z",</w:t>
      </w:r>
    </w:p>
    <w:p w14:paraId="01F3E075" w14:textId="77777777" w:rsidR="000A0ACD" w:rsidRPr="000A0ACD" w:rsidRDefault="000A0ACD" w:rsidP="000A0ACD">
      <w:r w:rsidRPr="000A0ACD">
        <w:t xml:space="preserve">    "</w:t>
      </w:r>
      <w:proofErr w:type="spellStart"/>
      <w:proofErr w:type="gramStart"/>
      <w:r w:rsidRPr="000A0ACD">
        <w:t>maker</w:t>
      </w:r>
      <w:proofErr w:type="gramEnd"/>
      <w:r w:rsidRPr="000A0ACD">
        <w:t>_fee</w:t>
      </w:r>
      <w:proofErr w:type="spellEnd"/>
      <w:r w:rsidRPr="000A0ACD">
        <w:t>": "0.00750",</w:t>
      </w:r>
    </w:p>
    <w:p w14:paraId="03F69551" w14:textId="77777777" w:rsidR="000A0ACD" w:rsidRPr="000A0ACD" w:rsidRDefault="000A0ACD" w:rsidP="000A0ACD">
      <w:r w:rsidRPr="000A0ACD">
        <w:t xml:space="preserve">    "</w:t>
      </w:r>
      <w:proofErr w:type="spellStart"/>
      <w:proofErr w:type="gramStart"/>
      <w:r w:rsidRPr="000A0ACD">
        <w:t>taker</w:t>
      </w:r>
      <w:proofErr w:type="gramEnd"/>
      <w:r w:rsidRPr="000A0ACD">
        <w:t>_fee</w:t>
      </w:r>
      <w:proofErr w:type="spellEnd"/>
      <w:r w:rsidRPr="000A0ACD">
        <w:t>": "0.01500"</w:t>
      </w:r>
    </w:p>
    <w:p w14:paraId="25CAE95F" w14:textId="77777777" w:rsidR="000A0ACD" w:rsidRPr="000A0ACD" w:rsidRDefault="000A0ACD" w:rsidP="000A0ACD">
      <w:r w:rsidRPr="000A0ACD">
        <w:t xml:space="preserve">  }</w:t>
      </w:r>
    </w:p>
    <w:p w14:paraId="74679AAB" w14:textId="77777777" w:rsidR="000A0ACD" w:rsidRPr="000A0ACD" w:rsidRDefault="000A0ACD" w:rsidP="000A0ACD">
      <w:r w:rsidRPr="000A0ACD">
        <w:t>]</w:t>
      </w:r>
    </w:p>
    <w:p w14:paraId="45A599C7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lastRenderedPageBreak/>
        <w:t>Get Engine Statistics</w:t>
      </w:r>
    </w:p>
    <w:p w14:paraId="7D094F11" w14:textId="77777777" w:rsidR="000A0ACD" w:rsidRPr="000A0ACD" w:rsidRDefault="000A0ACD" w:rsidP="000A0ACD">
      <w:r w:rsidRPr="000A0ACD">
        <w:t>GET /statistics</w:t>
      </w:r>
    </w:p>
    <w:p w14:paraId="692B2EF7" w14:textId="77777777" w:rsidR="000A0ACD" w:rsidRPr="000A0ACD" w:rsidRDefault="000A0ACD" w:rsidP="000A0ACD"/>
    <w:p w14:paraId="38B5BA3C" w14:textId="77777777" w:rsidR="000A0ACD" w:rsidRPr="000A0ACD" w:rsidRDefault="000A0ACD" w:rsidP="000A0ACD">
      <w:r w:rsidRPr="000A0ACD">
        <w:t>Response 200 OK:</w:t>
      </w:r>
    </w:p>
    <w:p w14:paraId="2EB656FB" w14:textId="77777777" w:rsidR="000A0ACD" w:rsidRPr="000A0ACD" w:rsidRDefault="000A0ACD" w:rsidP="000A0ACD">
      <w:r w:rsidRPr="000A0ACD">
        <w:t>{</w:t>
      </w:r>
    </w:p>
    <w:p w14:paraId="2433A417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total</w:t>
      </w:r>
      <w:proofErr w:type="gramEnd"/>
      <w:r w:rsidRPr="000A0ACD">
        <w:t>_orders</w:t>
      </w:r>
      <w:proofErr w:type="spellEnd"/>
      <w:r w:rsidRPr="000A0ACD">
        <w:t>": 1523,</w:t>
      </w:r>
    </w:p>
    <w:p w14:paraId="6C2AD614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total</w:t>
      </w:r>
      <w:proofErr w:type="gramEnd"/>
      <w:r w:rsidRPr="000A0ACD">
        <w:t>_trades</w:t>
      </w:r>
      <w:proofErr w:type="spellEnd"/>
      <w:r w:rsidRPr="000A0ACD">
        <w:t>": 847,</w:t>
      </w:r>
    </w:p>
    <w:p w14:paraId="4263A14C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orders</w:t>
      </w:r>
      <w:proofErr w:type="gramEnd"/>
      <w:r w:rsidRPr="000A0ACD">
        <w:t>_per_second</w:t>
      </w:r>
      <w:proofErr w:type="spellEnd"/>
      <w:r w:rsidRPr="000A0ACD">
        <w:t>": 254.5,</w:t>
      </w:r>
    </w:p>
    <w:p w14:paraId="032FA6F9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trades</w:t>
      </w:r>
      <w:proofErr w:type="gramEnd"/>
      <w:r w:rsidRPr="000A0ACD">
        <w:t>_per_second</w:t>
      </w:r>
      <w:proofErr w:type="spellEnd"/>
      <w:r w:rsidRPr="000A0ACD">
        <w:t>": 141.2,</w:t>
      </w:r>
    </w:p>
    <w:p w14:paraId="56254113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uptime</w:t>
      </w:r>
      <w:proofErr w:type="gramEnd"/>
      <w:r w:rsidRPr="000A0ACD">
        <w:t>_seconds</w:t>
      </w:r>
      <w:proofErr w:type="spellEnd"/>
      <w:r w:rsidRPr="000A0ACD">
        <w:t>": 5987,</w:t>
      </w:r>
    </w:p>
    <w:p w14:paraId="6E3E4C98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active</w:t>
      </w:r>
      <w:proofErr w:type="gramEnd"/>
      <w:r w:rsidRPr="000A0ACD">
        <w:t>_symbols</w:t>
      </w:r>
      <w:proofErr w:type="spellEnd"/>
      <w:r w:rsidRPr="000A0ACD">
        <w:t>": 3,</w:t>
      </w:r>
    </w:p>
    <w:p w14:paraId="670D5A21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active</w:t>
      </w:r>
      <w:proofErr w:type="gramEnd"/>
      <w:r w:rsidRPr="000A0ACD">
        <w:t>_orders</w:t>
      </w:r>
      <w:proofErr w:type="spellEnd"/>
      <w:r w:rsidRPr="000A0ACD">
        <w:t>": 45</w:t>
      </w:r>
    </w:p>
    <w:p w14:paraId="06478805" w14:textId="77777777" w:rsidR="000A0ACD" w:rsidRPr="000A0ACD" w:rsidRDefault="000A0ACD" w:rsidP="000A0ACD">
      <w:r w:rsidRPr="000A0ACD">
        <w:t>}</w:t>
      </w:r>
    </w:p>
    <w:p w14:paraId="0139EE1A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Get Performance Metrics</w:t>
      </w:r>
    </w:p>
    <w:p w14:paraId="26701D76" w14:textId="77777777" w:rsidR="000A0ACD" w:rsidRPr="000A0ACD" w:rsidRDefault="000A0ACD" w:rsidP="000A0ACD">
      <w:r w:rsidRPr="000A0ACD">
        <w:t>GET /performance</w:t>
      </w:r>
    </w:p>
    <w:p w14:paraId="3626EC52" w14:textId="77777777" w:rsidR="000A0ACD" w:rsidRPr="000A0ACD" w:rsidRDefault="000A0ACD" w:rsidP="000A0ACD"/>
    <w:p w14:paraId="0E44CA77" w14:textId="77777777" w:rsidR="000A0ACD" w:rsidRPr="000A0ACD" w:rsidRDefault="000A0ACD" w:rsidP="000A0ACD">
      <w:r w:rsidRPr="000A0ACD">
        <w:t>Response 200 OK:</w:t>
      </w:r>
    </w:p>
    <w:p w14:paraId="0017E9BD" w14:textId="77777777" w:rsidR="000A0ACD" w:rsidRPr="000A0ACD" w:rsidRDefault="000A0ACD" w:rsidP="000A0ACD">
      <w:r w:rsidRPr="000A0ACD">
        <w:t>{</w:t>
      </w:r>
    </w:p>
    <w:p w14:paraId="306E951C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order</w:t>
      </w:r>
      <w:proofErr w:type="gramEnd"/>
      <w:r w:rsidRPr="000A0ACD">
        <w:t>_processing</w:t>
      </w:r>
      <w:proofErr w:type="spellEnd"/>
      <w:r w:rsidRPr="000A0ACD">
        <w:t>": {</w:t>
      </w:r>
    </w:p>
    <w:p w14:paraId="1D5B156A" w14:textId="77777777" w:rsidR="000A0ACD" w:rsidRPr="000A0ACD" w:rsidRDefault="000A0ACD" w:rsidP="000A0ACD">
      <w:r w:rsidRPr="000A0ACD">
        <w:t xml:space="preserve">    "</w:t>
      </w:r>
      <w:proofErr w:type="spellStart"/>
      <w:proofErr w:type="gramStart"/>
      <w:r w:rsidRPr="000A0ACD">
        <w:t>avg</w:t>
      </w:r>
      <w:proofErr w:type="gramEnd"/>
      <w:r w:rsidRPr="000A0ACD">
        <w:t>_latency_us</w:t>
      </w:r>
      <w:proofErr w:type="spellEnd"/>
      <w:r w:rsidRPr="000A0ACD">
        <w:t>": 123.45,</w:t>
      </w:r>
    </w:p>
    <w:p w14:paraId="4A513423" w14:textId="77777777" w:rsidR="000A0ACD" w:rsidRPr="000A0ACD" w:rsidRDefault="000A0ACD" w:rsidP="000A0ACD">
      <w:r w:rsidRPr="000A0ACD">
        <w:t xml:space="preserve">    "</w:t>
      </w:r>
      <w:proofErr w:type="spellStart"/>
      <w:proofErr w:type="gramStart"/>
      <w:r w:rsidRPr="000A0ACD">
        <w:t>min</w:t>
      </w:r>
      <w:proofErr w:type="gramEnd"/>
      <w:r w:rsidRPr="000A0ACD">
        <w:t>_latency_us</w:t>
      </w:r>
      <w:proofErr w:type="spellEnd"/>
      <w:r w:rsidRPr="000A0ACD">
        <w:t>": 45.23,</w:t>
      </w:r>
    </w:p>
    <w:p w14:paraId="2849F823" w14:textId="77777777" w:rsidR="000A0ACD" w:rsidRPr="000A0ACD" w:rsidRDefault="000A0ACD" w:rsidP="000A0ACD">
      <w:r w:rsidRPr="000A0ACD">
        <w:t xml:space="preserve">    "</w:t>
      </w:r>
      <w:proofErr w:type="spellStart"/>
      <w:proofErr w:type="gramStart"/>
      <w:r w:rsidRPr="000A0ACD">
        <w:t>max</w:t>
      </w:r>
      <w:proofErr w:type="gramEnd"/>
      <w:r w:rsidRPr="000A0ACD">
        <w:t>_latency_us</w:t>
      </w:r>
      <w:proofErr w:type="spellEnd"/>
      <w:r w:rsidRPr="000A0ACD">
        <w:t>": 512.67,</w:t>
      </w:r>
    </w:p>
    <w:p w14:paraId="38C10CE4" w14:textId="77777777" w:rsidR="000A0ACD" w:rsidRPr="000A0ACD" w:rsidRDefault="000A0ACD" w:rsidP="000A0ACD">
      <w:r w:rsidRPr="000A0ACD">
        <w:t xml:space="preserve">    "p50_latency_us": 98.12,</w:t>
      </w:r>
    </w:p>
    <w:p w14:paraId="611846D1" w14:textId="77777777" w:rsidR="000A0ACD" w:rsidRPr="000A0ACD" w:rsidRDefault="000A0ACD" w:rsidP="000A0ACD">
      <w:r w:rsidRPr="000A0ACD">
        <w:t xml:space="preserve">    "p95_latency_us": 287.34,</w:t>
      </w:r>
    </w:p>
    <w:p w14:paraId="7B619E68" w14:textId="77777777" w:rsidR="000A0ACD" w:rsidRPr="000A0ACD" w:rsidRDefault="000A0ACD" w:rsidP="000A0ACD">
      <w:r w:rsidRPr="000A0ACD">
        <w:t xml:space="preserve">    "p99_latency_us": 450.23</w:t>
      </w:r>
    </w:p>
    <w:p w14:paraId="6B06FDDB" w14:textId="77777777" w:rsidR="000A0ACD" w:rsidRPr="000A0ACD" w:rsidRDefault="000A0ACD" w:rsidP="000A0ACD">
      <w:r w:rsidRPr="000A0ACD">
        <w:t xml:space="preserve">  },</w:t>
      </w:r>
    </w:p>
    <w:p w14:paraId="0645A0FD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sample</w:t>
      </w:r>
      <w:proofErr w:type="gramEnd"/>
      <w:r w:rsidRPr="000A0ACD">
        <w:t>_count</w:t>
      </w:r>
      <w:proofErr w:type="spellEnd"/>
      <w:r w:rsidRPr="000A0ACD">
        <w:t>": 1000</w:t>
      </w:r>
    </w:p>
    <w:p w14:paraId="383DC913" w14:textId="77777777" w:rsidR="000A0ACD" w:rsidRPr="000A0ACD" w:rsidRDefault="000A0ACD" w:rsidP="000A0ACD">
      <w:r w:rsidRPr="000A0ACD">
        <w:t>}</w:t>
      </w:r>
    </w:p>
    <w:p w14:paraId="3557BC76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Health Check</w:t>
      </w:r>
    </w:p>
    <w:p w14:paraId="01E5DD8D" w14:textId="77777777" w:rsidR="000A0ACD" w:rsidRPr="000A0ACD" w:rsidRDefault="000A0ACD" w:rsidP="000A0ACD">
      <w:r w:rsidRPr="000A0ACD">
        <w:t>GET /health</w:t>
      </w:r>
    </w:p>
    <w:p w14:paraId="6A71262A" w14:textId="77777777" w:rsidR="000A0ACD" w:rsidRPr="000A0ACD" w:rsidRDefault="000A0ACD" w:rsidP="000A0ACD"/>
    <w:p w14:paraId="11D1FF17" w14:textId="77777777" w:rsidR="000A0ACD" w:rsidRPr="000A0ACD" w:rsidRDefault="000A0ACD" w:rsidP="000A0ACD">
      <w:r w:rsidRPr="000A0ACD">
        <w:lastRenderedPageBreak/>
        <w:t>Response 200 OK:</w:t>
      </w:r>
    </w:p>
    <w:p w14:paraId="4033DA11" w14:textId="77777777" w:rsidR="000A0ACD" w:rsidRPr="000A0ACD" w:rsidRDefault="000A0ACD" w:rsidP="000A0ACD">
      <w:r w:rsidRPr="000A0ACD">
        <w:t>{</w:t>
      </w:r>
    </w:p>
    <w:p w14:paraId="2041874F" w14:textId="77777777" w:rsidR="000A0ACD" w:rsidRPr="000A0ACD" w:rsidRDefault="000A0ACD" w:rsidP="000A0ACD">
      <w:r w:rsidRPr="000A0ACD">
        <w:t xml:space="preserve">  "status": "healthy",</w:t>
      </w:r>
    </w:p>
    <w:p w14:paraId="0CF09FF8" w14:textId="77777777" w:rsidR="000A0ACD" w:rsidRPr="000A0ACD" w:rsidRDefault="000A0ACD" w:rsidP="000A0ACD">
      <w:r w:rsidRPr="000A0ACD">
        <w:t xml:space="preserve">  "timestamp": "2025-01-15T10:30:00.123456Z"</w:t>
      </w:r>
    </w:p>
    <w:p w14:paraId="06359E67" w14:textId="77777777" w:rsidR="000A0ACD" w:rsidRPr="000A0ACD" w:rsidRDefault="000A0ACD" w:rsidP="000A0ACD">
      <w:r w:rsidRPr="000A0ACD">
        <w:t>}</w:t>
      </w:r>
    </w:p>
    <w:p w14:paraId="520A7676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4.2 WebSocket API</w:t>
      </w:r>
    </w:p>
    <w:p w14:paraId="766F6AAD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Base URL</w:t>
      </w:r>
    </w:p>
    <w:p w14:paraId="2B5C5893" w14:textId="77777777" w:rsidR="000A0ACD" w:rsidRPr="000A0ACD" w:rsidRDefault="000A0ACD" w:rsidP="000A0ACD">
      <w:r w:rsidRPr="000A0ACD">
        <w:t>ws://localhost:8000/ws</w:t>
      </w:r>
    </w:p>
    <w:p w14:paraId="10BEBE45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Trade Feed</w:t>
      </w:r>
    </w:p>
    <w:p w14:paraId="00961FC2" w14:textId="77777777" w:rsidR="000A0ACD" w:rsidRPr="000A0ACD" w:rsidRDefault="000A0ACD" w:rsidP="000A0ACD">
      <w:r w:rsidRPr="000A0ACD">
        <w:t>Connection: ws://localhost:8000/ws/trades</w:t>
      </w:r>
    </w:p>
    <w:p w14:paraId="1A4CFBEB" w14:textId="77777777" w:rsidR="000A0ACD" w:rsidRPr="000A0ACD" w:rsidRDefault="000A0ACD" w:rsidP="000A0ACD"/>
    <w:p w14:paraId="166920D2" w14:textId="77777777" w:rsidR="000A0ACD" w:rsidRPr="000A0ACD" w:rsidRDefault="000A0ACD" w:rsidP="000A0ACD">
      <w:r w:rsidRPr="000A0ACD">
        <w:t>Incoming messages (real-time trades):</w:t>
      </w:r>
    </w:p>
    <w:p w14:paraId="5A1CCAFA" w14:textId="77777777" w:rsidR="000A0ACD" w:rsidRPr="000A0ACD" w:rsidRDefault="000A0ACD" w:rsidP="000A0ACD">
      <w:r w:rsidRPr="000A0ACD">
        <w:t>{</w:t>
      </w:r>
    </w:p>
    <w:p w14:paraId="1DA3C13C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trade</w:t>
      </w:r>
      <w:proofErr w:type="gramEnd"/>
      <w:r w:rsidRPr="000A0ACD">
        <w:t>_id</w:t>
      </w:r>
      <w:proofErr w:type="spellEnd"/>
      <w:r w:rsidRPr="000A0ACD">
        <w:t>": "trade_123",</w:t>
      </w:r>
    </w:p>
    <w:p w14:paraId="2E38E5E0" w14:textId="77777777" w:rsidR="000A0ACD" w:rsidRPr="000A0ACD" w:rsidRDefault="000A0ACD" w:rsidP="000A0ACD">
      <w:r w:rsidRPr="000A0ACD">
        <w:t xml:space="preserve">  "symbol": "BTC-USDT",</w:t>
      </w:r>
    </w:p>
    <w:p w14:paraId="57D79C5D" w14:textId="77777777" w:rsidR="000A0ACD" w:rsidRPr="000A0ACD" w:rsidRDefault="000A0ACD" w:rsidP="000A0ACD">
      <w:r w:rsidRPr="000A0ACD">
        <w:t xml:space="preserve">  "price": "50005.00",</w:t>
      </w:r>
    </w:p>
    <w:p w14:paraId="05967B66" w14:textId="77777777" w:rsidR="000A0ACD" w:rsidRPr="000A0ACD" w:rsidRDefault="000A0ACD" w:rsidP="000A0ACD">
      <w:r w:rsidRPr="000A0ACD">
        <w:t xml:space="preserve">  "quantity": "1.5",</w:t>
      </w:r>
    </w:p>
    <w:p w14:paraId="7908A2D6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aggressor</w:t>
      </w:r>
      <w:proofErr w:type="gramEnd"/>
      <w:r w:rsidRPr="000A0ACD">
        <w:t>_side</w:t>
      </w:r>
      <w:proofErr w:type="spellEnd"/>
      <w:r w:rsidRPr="000A0ACD">
        <w:t>": "buy",</w:t>
      </w:r>
    </w:p>
    <w:p w14:paraId="5B5BE114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maker</w:t>
      </w:r>
      <w:proofErr w:type="gramEnd"/>
      <w:r w:rsidRPr="000A0ACD">
        <w:t>_order_id</w:t>
      </w:r>
      <w:proofErr w:type="spellEnd"/>
      <w:r w:rsidRPr="000A0ACD">
        <w:t>": "order_456",</w:t>
      </w:r>
    </w:p>
    <w:p w14:paraId="6ED6A77C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taker</w:t>
      </w:r>
      <w:proofErr w:type="gramEnd"/>
      <w:r w:rsidRPr="000A0ACD">
        <w:t>_order_id</w:t>
      </w:r>
      <w:proofErr w:type="spellEnd"/>
      <w:r w:rsidRPr="000A0ACD">
        <w:t>": "order_789",</w:t>
      </w:r>
    </w:p>
    <w:p w14:paraId="3BE43D7A" w14:textId="77777777" w:rsidR="000A0ACD" w:rsidRPr="000A0ACD" w:rsidRDefault="000A0ACD" w:rsidP="000A0ACD">
      <w:r w:rsidRPr="000A0ACD">
        <w:t xml:space="preserve">  "timestamp": "2025-01-15T10:30:00.123456Z",</w:t>
      </w:r>
    </w:p>
    <w:p w14:paraId="3E174DDB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maker</w:t>
      </w:r>
      <w:proofErr w:type="gramEnd"/>
      <w:r w:rsidRPr="000A0ACD">
        <w:t>_fee</w:t>
      </w:r>
      <w:proofErr w:type="spellEnd"/>
      <w:r w:rsidRPr="000A0ACD">
        <w:t>": "0.00750",</w:t>
      </w:r>
    </w:p>
    <w:p w14:paraId="1F12B0EA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taker</w:t>
      </w:r>
      <w:proofErr w:type="gramEnd"/>
      <w:r w:rsidRPr="000A0ACD">
        <w:t>_fee</w:t>
      </w:r>
      <w:proofErr w:type="spellEnd"/>
      <w:r w:rsidRPr="000A0ACD">
        <w:t>": "0.01500"</w:t>
      </w:r>
    </w:p>
    <w:p w14:paraId="2B19B921" w14:textId="77777777" w:rsidR="000A0ACD" w:rsidRPr="000A0ACD" w:rsidRDefault="000A0ACD" w:rsidP="000A0ACD">
      <w:r w:rsidRPr="000A0ACD">
        <w:t>}</w:t>
      </w:r>
    </w:p>
    <w:p w14:paraId="14E002B4" w14:textId="77777777" w:rsidR="000A0ACD" w:rsidRPr="000A0ACD" w:rsidRDefault="000A0ACD" w:rsidP="000A0ACD">
      <w:r w:rsidRPr="000A0ACD">
        <w:rPr>
          <w:b/>
          <w:bCs/>
        </w:rPr>
        <w:t>Use Case</w:t>
      </w:r>
      <w:r w:rsidRPr="000A0ACD">
        <w:t>: Real-time trade notifications for market data consumers.</w:t>
      </w:r>
    </w:p>
    <w:p w14:paraId="70D47374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Order Book Feed</w:t>
      </w:r>
    </w:p>
    <w:p w14:paraId="215E0E99" w14:textId="77777777" w:rsidR="000A0ACD" w:rsidRPr="000A0ACD" w:rsidRDefault="000A0ACD" w:rsidP="000A0ACD">
      <w:r w:rsidRPr="000A0ACD">
        <w:t>Connection: ws://localhost:8000/ws/orderbook/BTC-USDT</w:t>
      </w:r>
    </w:p>
    <w:p w14:paraId="3062B4F6" w14:textId="77777777" w:rsidR="000A0ACD" w:rsidRPr="000A0ACD" w:rsidRDefault="000A0ACD" w:rsidP="000A0ACD"/>
    <w:p w14:paraId="55C50FBE" w14:textId="77777777" w:rsidR="000A0ACD" w:rsidRPr="000A0ACD" w:rsidRDefault="000A0ACD" w:rsidP="000A0ACD">
      <w:r w:rsidRPr="000A0ACD">
        <w:t>Incoming messages (order book updates):</w:t>
      </w:r>
    </w:p>
    <w:p w14:paraId="03F9C5B7" w14:textId="77777777" w:rsidR="000A0ACD" w:rsidRPr="000A0ACD" w:rsidRDefault="000A0ACD" w:rsidP="000A0ACD">
      <w:r w:rsidRPr="000A0ACD">
        <w:t>{</w:t>
      </w:r>
    </w:p>
    <w:p w14:paraId="2022C138" w14:textId="77777777" w:rsidR="000A0ACD" w:rsidRPr="000A0ACD" w:rsidRDefault="000A0ACD" w:rsidP="000A0ACD">
      <w:r w:rsidRPr="000A0ACD">
        <w:t xml:space="preserve">  "timestamp": "2025-01-15T10:30:00.123456Z",</w:t>
      </w:r>
    </w:p>
    <w:p w14:paraId="705B3C9C" w14:textId="77777777" w:rsidR="000A0ACD" w:rsidRPr="000A0ACD" w:rsidRDefault="000A0ACD" w:rsidP="000A0ACD">
      <w:r w:rsidRPr="000A0ACD">
        <w:lastRenderedPageBreak/>
        <w:t xml:space="preserve">  "symbol": "BTC-USDT",</w:t>
      </w:r>
    </w:p>
    <w:p w14:paraId="77312082" w14:textId="77777777" w:rsidR="000A0ACD" w:rsidRPr="000A0ACD" w:rsidRDefault="000A0ACD" w:rsidP="000A0ACD">
      <w:r w:rsidRPr="000A0ACD">
        <w:t xml:space="preserve">  "bids": [</w:t>
      </w:r>
    </w:p>
    <w:p w14:paraId="32B91489" w14:textId="77777777" w:rsidR="000A0ACD" w:rsidRPr="000A0ACD" w:rsidRDefault="000A0ACD" w:rsidP="000A0ACD">
      <w:r w:rsidRPr="000A0ACD">
        <w:t xml:space="preserve">    ["50000.00", "1.5"],</w:t>
      </w:r>
    </w:p>
    <w:p w14:paraId="0155A89C" w14:textId="77777777" w:rsidR="000A0ACD" w:rsidRPr="000A0ACD" w:rsidRDefault="000A0ACD" w:rsidP="000A0ACD">
      <w:r w:rsidRPr="000A0ACD">
        <w:t xml:space="preserve">    ["49990.00", "2.0"],</w:t>
      </w:r>
    </w:p>
    <w:p w14:paraId="4E321E2C" w14:textId="77777777" w:rsidR="000A0ACD" w:rsidRPr="000A0ACD" w:rsidRDefault="000A0ACD" w:rsidP="000A0ACD">
      <w:r w:rsidRPr="000A0ACD">
        <w:t xml:space="preserve">    ["49980.00", "0.5"]</w:t>
      </w:r>
    </w:p>
    <w:p w14:paraId="73BC4BFC" w14:textId="77777777" w:rsidR="000A0ACD" w:rsidRPr="000A0ACD" w:rsidRDefault="000A0ACD" w:rsidP="000A0ACD">
      <w:r w:rsidRPr="000A0ACD">
        <w:t xml:space="preserve">  ],</w:t>
      </w:r>
    </w:p>
    <w:p w14:paraId="19BBEB39" w14:textId="77777777" w:rsidR="000A0ACD" w:rsidRPr="000A0ACD" w:rsidRDefault="000A0ACD" w:rsidP="000A0ACD">
      <w:r w:rsidRPr="000A0ACD">
        <w:t xml:space="preserve">  "asks": [</w:t>
      </w:r>
    </w:p>
    <w:p w14:paraId="593BBA1B" w14:textId="77777777" w:rsidR="000A0ACD" w:rsidRPr="000A0ACD" w:rsidRDefault="000A0ACD" w:rsidP="000A0ACD">
      <w:r w:rsidRPr="000A0ACD">
        <w:t xml:space="preserve">    ["50010.00", "1.0"],</w:t>
      </w:r>
    </w:p>
    <w:p w14:paraId="635F73D3" w14:textId="77777777" w:rsidR="000A0ACD" w:rsidRPr="000A0ACD" w:rsidRDefault="000A0ACD" w:rsidP="000A0ACD">
      <w:r w:rsidRPr="000A0ACD">
        <w:t xml:space="preserve">    ["50020.00", "3.5"],</w:t>
      </w:r>
    </w:p>
    <w:p w14:paraId="5FEB5392" w14:textId="77777777" w:rsidR="000A0ACD" w:rsidRPr="000A0ACD" w:rsidRDefault="000A0ACD" w:rsidP="000A0ACD">
      <w:r w:rsidRPr="000A0ACD">
        <w:t xml:space="preserve">    ["50030.00", "2.0"]</w:t>
      </w:r>
    </w:p>
    <w:p w14:paraId="61F1F3C9" w14:textId="77777777" w:rsidR="000A0ACD" w:rsidRPr="000A0ACD" w:rsidRDefault="000A0ACD" w:rsidP="000A0ACD">
      <w:r w:rsidRPr="000A0ACD">
        <w:t xml:space="preserve">  ]</w:t>
      </w:r>
    </w:p>
    <w:p w14:paraId="1A224781" w14:textId="77777777" w:rsidR="000A0ACD" w:rsidRPr="000A0ACD" w:rsidRDefault="000A0ACD" w:rsidP="000A0ACD">
      <w:r w:rsidRPr="000A0ACD">
        <w:t>}</w:t>
      </w:r>
    </w:p>
    <w:p w14:paraId="301DDF67" w14:textId="77777777" w:rsidR="000A0ACD" w:rsidRPr="000A0ACD" w:rsidRDefault="000A0ACD" w:rsidP="000A0ACD">
      <w:r w:rsidRPr="000A0ACD">
        <w:rPr>
          <w:b/>
          <w:bCs/>
        </w:rPr>
        <w:t>Use Case</w:t>
      </w:r>
      <w:r w:rsidRPr="000A0ACD">
        <w:t>: Level 2 (L2) market data streaming.</w:t>
      </w:r>
    </w:p>
    <w:p w14:paraId="05104D76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BBO Feed</w:t>
      </w:r>
    </w:p>
    <w:p w14:paraId="5D784F94" w14:textId="77777777" w:rsidR="000A0ACD" w:rsidRPr="000A0ACD" w:rsidRDefault="000A0ACD" w:rsidP="000A0ACD">
      <w:r w:rsidRPr="000A0ACD">
        <w:t>Connection: ws://localhost:8000/ws/bbo/BTC-USDT</w:t>
      </w:r>
    </w:p>
    <w:p w14:paraId="6B91C4F1" w14:textId="77777777" w:rsidR="000A0ACD" w:rsidRPr="000A0ACD" w:rsidRDefault="000A0ACD" w:rsidP="000A0ACD"/>
    <w:p w14:paraId="523D4C22" w14:textId="77777777" w:rsidR="000A0ACD" w:rsidRPr="000A0ACD" w:rsidRDefault="000A0ACD" w:rsidP="000A0ACD">
      <w:r w:rsidRPr="000A0ACD">
        <w:t>Incoming messages (BBO updates):</w:t>
      </w:r>
    </w:p>
    <w:p w14:paraId="149E947D" w14:textId="77777777" w:rsidR="000A0ACD" w:rsidRPr="000A0ACD" w:rsidRDefault="000A0ACD" w:rsidP="000A0ACD">
      <w:r w:rsidRPr="000A0ACD">
        <w:t>{</w:t>
      </w:r>
    </w:p>
    <w:p w14:paraId="22B3349D" w14:textId="77777777" w:rsidR="000A0ACD" w:rsidRPr="000A0ACD" w:rsidRDefault="000A0ACD" w:rsidP="000A0ACD">
      <w:r w:rsidRPr="000A0ACD">
        <w:t xml:space="preserve">  "symbol": "BTC-USDT",</w:t>
      </w:r>
    </w:p>
    <w:p w14:paraId="4FF61D29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best</w:t>
      </w:r>
      <w:proofErr w:type="gramEnd"/>
      <w:r w:rsidRPr="000A0ACD">
        <w:t>_bid</w:t>
      </w:r>
      <w:proofErr w:type="spellEnd"/>
      <w:r w:rsidRPr="000A0ACD">
        <w:t>": "50000.00",</w:t>
      </w:r>
    </w:p>
    <w:p w14:paraId="2FC99B97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best</w:t>
      </w:r>
      <w:proofErr w:type="gramEnd"/>
      <w:r w:rsidRPr="000A0ACD">
        <w:t>_ask</w:t>
      </w:r>
      <w:proofErr w:type="spellEnd"/>
      <w:r w:rsidRPr="000A0ACD">
        <w:t>": "50010.00",</w:t>
      </w:r>
    </w:p>
    <w:p w14:paraId="6462C6B2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bid</w:t>
      </w:r>
      <w:proofErr w:type="gramEnd"/>
      <w:r w:rsidRPr="000A0ACD">
        <w:t>_size</w:t>
      </w:r>
      <w:proofErr w:type="spellEnd"/>
      <w:r w:rsidRPr="000A0ACD">
        <w:t>": "1.5",</w:t>
      </w:r>
    </w:p>
    <w:p w14:paraId="3C6D8882" w14:textId="77777777" w:rsidR="000A0ACD" w:rsidRPr="000A0ACD" w:rsidRDefault="000A0ACD" w:rsidP="000A0ACD">
      <w:r w:rsidRPr="000A0ACD">
        <w:t xml:space="preserve">  "</w:t>
      </w:r>
      <w:proofErr w:type="spellStart"/>
      <w:proofErr w:type="gramStart"/>
      <w:r w:rsidRPr="000A0ACD">
        <w:t>ask</w:t>
      </w:r>
      <w:proofErr w:type="gramEnd"/>
      <w:r w:rsidRPr="000A0ACD">
        <w:t>_size</w:t>
      </w:r>
      <w:proofErr w:type="spellEnd"/>
      <w:r w:rsidRPr="000A0ACD">
        <w:t>": "1.0",</w:t>
      </w:r>
    </w:p>
    <w:p w14:paraId="511AC801" w14:textId="77777777" w:rsidR="000A0ACD" w:rsidRPr="000A0ACD" w:rsidRDefault="000A0ACD" w:rsidP="000A0ACD">
      <w:r w:rsidRPr="000A0ACD">
        <w:t xml:space="preserve">  "timestamp": "2025-01-15T10:30:00.123456Z"</w:t>
      </w:r>
    </w:p>
    <w:p w14:paraId="0B77B3F8" w14:textId="77777777" w:rsidR="000A0ACD" w:rsidRPr="000A0ACD" w:rsidRDefault="000A0ACD" w:rsidP="000A0ACD">
      <w:r w:rsidRPr="000A0ACD">
        <w:t>}</w:t>
      </w:r>
    </w:p>
    <w:p w14:paraId="0A3FF043" w14:textId="77777777" w:rsidR="000A0ACD" w:rsidRPr="000A0ACD" w:rsidRDefault="000A0ACD" w:rsidP="000A0ACD">
      <w:r w:rsidRPr="000A0ACD">
        <w:rPr>
          <w:b/>
          <w:bCs/>
        </w:rPr>
        <w:t>Use Case</w:t>
      </w:r>
      <w:r w:rsidRPr="000A0ACD">
        <w:t>: Best bid/offer ticker feed.</w:t>
      </w:r>
    </w:p>
    <w:p w14:paraId="51F0F289" w14:textId="77777777" w:rsidR="000A0ACD" w:rsidRPr="000A0ACD" w:rsidRDefault="00000000" w:rsidP="000A0ACD">
      <w:r>
        <w:pict w14:anchorId="6C205C79">
          <v:rect id="_x0000_i1028" style="width:0;height:1.5pt" o:hralign="center" o:hrstd="t" o:hr="t" fillcolor="#a0a0a0" stroked="f"/>
        </w:pict>
      </w:r>
    </w:p>
    <w:p w14:paraId="23955474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5. Trade-off Decisions</w:t>
      </w:r>
    </w:p>
    <w:p w14:paraId="32D5A216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5.1 Performance vs Memory</w:t>
      </w:r>
    </w:p>
    <w:p w14:paraId="48B7E575" w14:textId="77777777" w:rsidR="000A0ACD" w:rsidRPr="000A0ACD" w:rsidRDefault="000A0ACD" w:rsidP="000A0ACD">
      <w:r w:rsidRPr="000A0ACD">
        <w:rPr>
          <w:b/>
          <w:bCs/>
        </w:rPr>
        <w:t>Decision</w:t>
      </w:r>
      <w:r w:rsidRPr="000A0ACD">
        <w:t xml:space="preserve">: Use </w:t>
      </w:r>
      <w:proofErr w:type="spellStart"/>
      <w:r w:rsidRPr="000A0ACD">
        <w:t>SortedDict</w:t>
      </w:r>
      <w:proofErr w:type="spellEnd"/>
      <w:r w:rsidRPr="000A0ACD">
        <w:t xml:space="preserve"> instead of simple array</w:t>
      </w:r>
    </w:p>
    <w:p w14:paraId="51EA8D93" w14:textId="77777777" w:rsidR="000A0ACD" w:rsidRPr="000A0ACD" w:rsidRDefault="000A0ACD" w:rsidP="000A0ACD">
      <w:pPr>
        <w:numPr>
          <w:ilvl w:val="0"/>
          <w:numId w:val="13"/>
        </w:numPr>
      </w:pPr>
      <w:r w:rsidRPr="000A0ACD">
        <w:rPr>
          <w:b/>
          <w:bCs/>
        </w:rPr>
        <w:t>Benefit</w:t>
      </w:r>
      <w:r w:rsidRPr="000A0ACD">
        <w:t xml:space="preserve">: </w:t>
      </w:r>
      <w:proofErr w:type="gramStart"/>
      <w:r w:rsidRPr="000A0ACD">
        <w:t>O(</w:t>
      </w:r>
      <w:proofErr w:type="gramEnd"/>
      <w:r w:rsidRPr="000A0ACD">
        <w:t>log n) operations for price level access</w:t>
      </w:r>
    </w:p>
    <w:p w14:paraId="2E46129A" w14:textId="77777777" w:rsidR="000A0ACD" w:rsidRPr="000A0ACD" w:rsidRDefault="000A0ACD" w:rsidP="000A0ACD">
      <w:pPr>
        <w:numPr>
          <w:ilvl w:val="0"/>
          <w:numId w:val="13"/>
        </w:numPr>
      </w:pPr>
      <w:r w:rsidRPr="000A0ACD">
        <w:rPr>
          <w:b/>
          <w:bCs/>
        </w:rPr>
        <w:lastRenderedPageBreak/>
        <w:t>Cost</w:t>
      </w:r>
      <w:r w:rsidRPr="000A0ACD">
        <w:t>: Additional memory overhead for tree structure</w:t>
      </w:r>
    </w:p>
    <w:p w14:paraId="51445B63" w14:textId="77777777" w:rsidR="000A0ACD" w:rsidRPr="000A0ACD" w:rsidRDefault="000A0ACD" w:rsidP="000A0ACD">
      <w:pPr>
        <w:numPr>
          <w:ilvl w:val="0"/>
          <w:numId w:val="13"/>
        </w:numPr>
      </w:pPr>
      <w:r w:rsidRPr="000A0ACD">
        <w:rPr>
          <w:b/>
          <w:bCs/>
        </w:rPr>
        <w:t>Justification</w:t>
      </w:r>
      <w:r w:rsidRPr="000A0ACD">
        <w:t>: High-frequency matching requires fast price lookups; memory is secondary concern</w:t>
      </w:r>
    </w:p>
    <w:p w14:paraId="4672BCB5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5.2 Async vs Threading</w:t>
      </w:r>
    </w:p>
    <w:p w14:paraId="3ABE3A21" w14:textId="77777777" w:rsidR="000A0ACD" w:rsidRPr="000A0ACD" w:rsidRDefault="000A0ACD" w:rsidP="000A0ACD">
      <w:r w:rsidRPr="000A0ACD">
        <w:rPr>
          <w:b/>
          <w:bCs/>
        </w:rPr>
        <w:t>Decision</w:t>
      </w:r>
      <w:r w:rsidRPr="000A0ACD">
        <w:t xml:space="preserve">: Use </w:t>
      </w:r>
      <w:proofErr w:type="spellStart"/>
      <w:r w:rsidRPr="000A0ACD">
        <w:t>asyncio</w:t>
      </w:r>
      <w:proofErr w:type="spellEnd"/>
      <w:r w:rsidRPr="000A0ACD">
        <w:t xml:space="preserve"> for concurrent WebSocket connections</w:t>
      </w:r>
    </w:p>
    <w:p w14:paraId="2EC8DDAE" w14:textId="77777777" w:rsidR="000A0ACD" w:rsidRPr="000A0ACD" w:rsidRDefault="000A0ACD" w:rsidP="000A0ACD">
      <w:pPr>
        <w:numPr>
          <w:ilvl w:val="0"/>
          <w:numId w:val="14"/>
        </w:numPr>
      </w:pPr>
      <w:r w:rsidRPr="000A0ACD">
        <w:rPr>
          <w:b/>
          <w:bCs/>
        </w:rPr>
        <w:t>Benefit</w:t>
      </w:r>
      <w:r w:rsidRPr="000A0ACD">
        <w:t>: Lightweight concurrency; many connections with minimal resource usage</w:t>
      </w:r>
    </w:p>
    <w:p w14:paraId="6AED1FF2" w14:textId="77777777" w:rsidR="000A0ACD" w:rsidRPr="000A0ACD" w:rsidRDefault="000A0ACD" w:rsidP="000A0ACD">
      <w:pPr>
        <w:numPr>
          <w:ilvl w:val="0"/>
          <w:numId w:val="14"/>
        </w:numPr>
      </w:pPr>
      <w:r w:rsidRPr="000A0ACD">
        <w:rPr>
          <w:b/>
          <w:bCs/>
        </w:rPr>
        <w:t>Cost</w:t>
      </w:r>
      <w:r w:rsidRPr="000A0ACD">
        <w:t>: Cannot use blocking operations; requires async-aware code</w:t>
      </w:r>
    </w:p>
    <w:p w14:paraId="25EF688C" w14:textId="77777777" w:rsidR="000A0ACD" w:rsidRPr="000A0ACD" w:rsidRDefault="000A0ACD" w:rsidP="000A0ACD">
      <w:pPr>
        <w:numPr>
          <w:ilvl w:val="0"/>
          <w:numId w:val="14"/>
        </w:numPr>
      </w:pPr>
      <w:r w:rsidRPr="000A0ACD">
        <w:rPr>
          <w:b/>
          <w:bCs/>
        </w:rPr>
        <w:t>Justification</w:t>
      </w:r>
      <w:r w:rsidRPr="000A0ACD">
        <w:t xml:space="preserve">: WebSocket connections are I/O-bound, not CPU-bound; </w:t>
      </w:r>
      <w:proofErr w:type="spellStart"/>
      <w:r w:rsidRPr="000A0ACD">
        <w:t>asyncio</w:t>
      </w:r>
      <w:proofErr w:type="spellEnd"/>
      <w:r w:rsidRPr="000A0ACD">
        <w:t xml:space="preserve"> is ideal</w:t>
      </w:r>
    </w:p>
    <w:p w14:paraId="6C8A9068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5.3 Persistence Method</w:t>
      </w:r>
    </w:p>
    <w:p w14:paraId="1AD2E5E9" w14:textId="77777777" w:rsidR="000A0ACD" w:rsidRPr="000A0ACD" w:rsidRDefault="000A0ACD" w:rsidP="000A0ACD">
      <w:r w:rsidRPr="000A0ACD">
        <w:rPr>
          <w:b/>
          <w:bCs/>
        </w:rPr>
        <w:t>Decision</w:t>
      </w:r>
      <w:r w:rsidRPr="000A0ACD">
        <w:t>: Use Pickle for state snapshots</w:t>
      </w:r>
    </w:p>
    <w:p w14:paraId="27CAE680" w14:textId="77777777" w:rsidR="000A0ACD" w:rsidRPr="000A0ACD" w:rsidRDefault="000A0ACD" w:rsidP="000A0ACD">
      <w:pPr>
        <w:numPr>
          <w:ilvl w:val="0"/>
          <w:numId w:val="15"/>
        </w:numPr>
      </w:pPr>
      <w:r w:rsidRPr="000A0ACD">
        <w:rPr>
          <w:b/>
          <w:bCs/>
        </w:rPr>
        <w:t>Benefit</w:t>
      </w:r>
      <w:r w:rsidRPr="000A0ACD">
        <w:t>: Simple, fast serialization of complex Python objects</w:t>
      </w:r>
    </w:p>
    <w:p w14:paraId="2DF98196" w14:textId="77777777" w:rsidR="000A0ACD" w:rsidRPr="000A0ACD" w:rsidRDefault="000A0ACD" w:rsidP="000A0ACD">
      <w:pPr>
        <w:numPr>
          <w:ilvl w:val="0"/>
          <w:numId w:val="15"/>
        </w:numPr>
      </w:pPr>
      <w:r w:rsidRPr="000A0ACD">
        <w:rPr>
          <w:b/>
          <w:bCs/>
        </w:rPr>
        <w:t>Cost</w:t>
      </w:r>
      <w:r w:rsidRPr="000A0ACD">
        <w:t>: Not human-readable; Python-specific</w:t>
      </w:r>
    </w:p>
    <w:p w14:paraId="57ED1D19" w14:textId="77777777" w:rsidR="000A0ACD" w:rsidRPr="000A0ACD" w:rsidRDefault="000A0ACD" w:rsidP="000A0ACD">
      <w:pPr>
        <w:numPr>
          <w:ilvl w:val="0"/>
          <w:numId w:val="15"/>
        </w:numPr>
      </w:pPr>
      <w:r w:rsidRPr="000A0ACD">
        <w:rPr>
          <w:b/>
          <w:bCs/>
        </w:rPr>
        <w:t>Justification</w:t>
      </w:r>
      <w:r w:rsidRPr="000A0ACD">
        <w:t>: For a production system, you'd use JSON/Protocol Buffers, but Pickle allows quick MVP with complex objects</w:t>
      </w:r>
    </w:p>
    <w:p w14:paraId="3E823E78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5.4 Fee Model</w:t>
      </w:r>
    </w:p>
    <w:p w14:paraId="25A35B23" w14:textId="77777777" w:rsidR="000A0ACD" w:rsidRPr="000A0ACD" w:rsidRDefault="000A0ACD" w:rsidP="000A0ACD">
      <w:r w:rsidRPr="000A0ACD">
        <w:rPr>
          <w:b/>
          <w:bCs/>
        </w:rPr>
        <w:t>Decision</w:t>
      </w:r>
      <w:r w:rsidRPr="000A0ACD">
        <w:t>: Basis points system with maker-taker structure</w:t>
      </w:r>
    </w:p>
    <w:p w14:paraId="06EC0384" w14:textId="77777777" w:rsidR="000A0ACD" w:rsidRPr="000A0ACD" w:rsidRDefault="000A0ACD" w:rsidP="000A0ACD">
      <w:pPr>
        <w:numPr>
          <w:ilvl w:val="0"/>
          <w:numId w:val="16"/>
        </w:numPr>
      </w:pPr>
      <w:r w:rsidRPr="000A0ACD">
        <w:rPr>
          <w:b/>
          <w:bCs/>
        </w:rPr>
        <w:t>Benefit</w:t>
      </w:r>
      <w:r w:rsidRPr="000A0ACD">
        <w:t>: Industry-standard; incentivizes liquidity provision</w:t>
      </w:r>
    </w:p>
    <w:p w14:paraId="274FA277" w14:textId="77777777" w:rsidR="000A0ACD" w:rsidRPr="000A0ACD" w:rsidRDefault="000A0ACD" w:rsidP="000A0ACD">
      <w:pPr>
        <w:numPr>
          <w:ilvl w:val="0"/>
          <w:numId w:val="16"/>
        </w:numPr>
      </w:pPr>
      <w:r w:rsidRPr="000A0ACD">
        <w:rPr>
          <w:b/>
          <w:bCs/>
        </w:rPr>
        <w:t>Cost</w:t>
      </w:r>
      <w:r w:rsidRPr="000A0ACD">
        <w:t>: Slightly more complex calculation than flat fees</w:t>
      </w:r>
    </w:p>
    <w:p w14:paraId="35187BF5" w14:textId="77777777" w:rsidR="000A0ACD" w:rsidRPr="000A0ACD" w:rsidRDefault="000A0ACD" w:rsidP="000A0ACD">
      <w:pPr>
        <w:numPr>
          <w:ilvl w:val="0"/>
          <w:numId w:val="16"/>
        </w:numPr>
      </w:pPr>
      <w:r w:rsidRPr="000A0ACD">
        <w:rPr>
          <w:b/>
          <w:bCs/>
        </w:rPr>
        <w:t>Justification</w:t>
      </w:r>
      <w:r w:rsidRPr="000A0ACD">
        <w:t>: Aligns with real-world exchange fee structures</w:t>
      </w:r>
    </w:p>
    <w:p w14:paraId="07583FD9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5.5 Precision</w:t>
      </w:r>
    </w:p>
    <w:p w14:paraId="5F961324" w14:textId="77777777" w:rsidR="000A0ACD" w:rsidRPr="000A0ACD" w:rsidRDefault="000A0ACD" w:rsidP="000A0ACD">
      <w:r w:rsidRPr="000A0ACD">
        <w:rPr>
          <w:b/>
          <w:bCs/>
        </w:rPr>
        <w:t>Decision</w:t>
      </w:r>
      <w:r w:rsidRPr="000A0ACD">
        <w:t>: Use Decimal type for all prices and quantities</w:t>
      </w:r>
    </w:p>
    <w:p w14:paraId="1B692578" w14:textId="77777777" w:rsidR="000A0ACD" w:rsidRPr="000A0ACD" w:rsidRDefault="000A0ACD" w:rsidP="000A0ACD">
      <w:pPr>
        <w:numPr>
          <w:ilvl w:val="0"/>
          <w:numId w:val="17"/>
        </w:numPr>
      </w:pPr>
      <w:r w:rsidRPr="000A0ACD">
        <w:rPr>
          <w:b/>
          <w:bCs/>
        </w:rPr>
        <w:t>Benefit</w:t>
      </w:r>
      <w:r w:rsidRPr="000A0ACD">
        <w:t>: Eliminates floating-point rounding errors</w:t>
      </w:r>
    </w:p>
    <w:p w14:paraId="2BCF3AD2" w14:textId="77777777" w:rsidR="000A0ACD" w:rsidRPr="000A0ACD" w:rsidRDefault="000A0ACD" w:rsidP="000A0ACD">
      <w:pPr>
        <w:numPr>
          <w:ilvl w:val="0"/>
          <w:numId w:val="17"/>
        </w:numPr>
      </w:pPr>
      <w:r w:rsidRPr="000A0ACD">
        <w:rPr>
          <w:b/>
          <w:bCs/>
        </w:rPr>
        <w:t>Cost</w:t>
      </w:r>
      <w:r w:rsidRPr="000A0ACD">
        <w:t>: Slightly slower than float operations</w:t>
      </w:r>
    </w:p>
    <w:p w14:paraId="4810560B" w14:textId="77777777" w:rsidR="000A0ACD" w:rsidRPr="000A0ACD" w:rsidRDefault="000A0ACD" w:rsidP="000A0ACD">
      <w:pPr>
        <w:numPr>
          <w:ilvl w:val="0"/>
          <w:numId w:val="17"/>
        </w:numPr>
      </w:pPr>
      <w:r w:rsidRPr="000A0ACD">
        <w:rPr>
          <w:b/>
          <w:bCs/>
        </w:rPr>
        <w:t>Justification</w:t>
      </w:r>
      <w:r w:rsidRPr="000A0ACD">
        <w:t>: Financial calculations MUST be precise; accuracy over speed</w:t>
      </w:r>
    </w:p>
    <w:p w14:paraId="35C1AFF9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5.6 Order Cancellation Speed</w:t>
      </w:r>
    </w:p>
    <w:p w14:paraId="6288C456" w14:textId="77777777" w:rsidR="000A0ACD" w:rsidRPr="000A0ACD" w:rsidRDefault="000A0ACD" w:rsidP="000A0ACD">
      <w:r w:rsidRPr="000A0ACD">
        <w:rPr>
          <w:b/>
          <w:bCs/>
        </w:rPr>
        <w:t>Decision</w:t>
      </w:r>
      <w:r w:rsidRPr="000A0ACD">
        <w:t xml:space="preserve">: </w:t>
      </w:r>
      <w:proofErr w:type="gramStart"/>
      <w:r w:rsidRPr="000A0ACD">
        <w:t>O(</w:t>
      </w:r>
      <w:proofErr w:type="gramEnd"/>
      <w:r w:rsidRPr="000A0ACD">
        <w:t>1) lookup via hash map, O(n) removal from deque worst-case</w:t>
      </w:r>
    </w:p>
    <w:p w14:paraId="33E11220" w14:textId="77777777" w:rsidR="000A0ACD" w:rsidRPr="000A0ACD" w:rsidRDefault="000A0ACD" w:rsidP="000A0ACD">
      <w:pPr>
        <w:numPr>
          <w:ilvl w:val="0"/>
          <w:numId w:val="18"/>
        </w:numPr>
      </w:pPr>
      <w:r w:rsidRPr="000A0ACD">
        <w:rPr>
          <w:b/>
          <w:bCs/>
        </w:rPr>
        <w:t>Benefit</w:t>
      </w:r>
      <w:r w:rsidRPr="000A0ACD">
        <w:t>: Fast average case; simple implementation</w:t>
      </w:r>
    </w:p>
    <w:p w14:paraId="5C812B44" w14:textId="77777777" w:rsidR="000A0ACD" w:rsidRPr="000A0ACD" w:rsidRDefault="000A0ACD" w:rsidP="000A0ACD">
      <w:pPr>
        <w:numPr>
          <w:ilvl w:val="0"/>
          <w:numId w:val="18"/>
        </w:numPr>
      </w:pPr>
      <w:r w:rsidRPr="000A0ACD">
        <w:rPr>
          <w:b/>
          <w:bCs/>
        </w:rPr>
        <w:t>Cost</w:t>
      </w:r>
      <w:r w:rsidRPr="000A0ACD">
        <w:t>: Worst-case O(n) when removing from middle of queue</w:t>
      </w:r>
    </w:p>
    <w:p w14:paraId="6265C125" w14:textId="77777777" w:rsidR="000A0ACD" w:rsidRPr="000A0ACD" w:rsidRDefault="000A0ACD" w:rsidP="000A0ACD">
      <w:pPr>
        <w:numPr>
          <w:ilvl w:val="0"/>
          <w:numId w:val="18"/>
        </w:numPr>
      </w:pPr>
      <w:r w:rsidRPr="000A0ACD">
        <w:rPr>
          <w:b/>
          <w:bCs/>
        </w:rPr>
        <w:t>Justification</w:t>
      </w:r>
      <w:r w:rsidRPr="000A0ACD">
        <w:t>: Cancellations are rare compared to additions; acceptable trade-off</w:t>
      </w:r>
    </w:p>
    <w:p w14:paraId="74AF826D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5.7 Broadcasting Updates</w:t>
      </w:r>
    </w:p>
    <w:p w14:paraId="0C2B9593" w14:textId="77777777" w:rsidR="000A0ACD" w:rsidRPr="000A0ACD" w:rsidRDefault="000A0ACD" w:rsidP="000A0ACD">
      <w:r w:rsidRPr="000A0ACD">
        <w:rPr>
          <w:b/>
          <w:bCs/>
        </w:rPr>
        <w:t>Decision</w:t>
      </w:r>
      <w:r w:rsidRPr="000A0ACD">
        <w:t>: Subscriber pattern with callbacks</w:t>
      </w:r>
    </w:p>
    <w:p w14:paraId="7F15D32F" w14:textId="77777777" w:rsidR="000A0ACD" w:rsidRPr="000A0ACD" w:rsidRDefault="000A0ACD" w:rsidP="000A0ACD">
      <w:pPr>
        <w:numPr>
          <w:ilvl w:val="0"/>
          <w:numId w:val="19"/>
        </w:numPr>
      </w:pPr>
      <w:r w:rsidRPr="000A0ACD">
        <w:rPr>
          <w:b/>
          <w:bCs/>
        </w:rPr>
        <w:t>Benefit</w:t>
      </w:r>
      <w:r w:rsidRPr="000A0ACD">
        <w:t>: Decoupled; flexible for multiple subscribers</w:t>
      </w:r>
    </w:p>
    <w:p w14:paraId="0353A76A" w14:textId="77777777" w:rsidR="000A0ACD" w:rsidRPr="000A0ACD" w:rsidRDefault="000A0ACD" w:rsidP="000A0ACD">
      <w:pPr>
        <w:numPr>
          <w:ilvl w:val="0"/>
          <w:numId w:val="19"/>
        </w:numPr>
      </w:pPr>
      <w:r w:rsidRPr="000A0ACD">
        <w:rPr>
          <w:b/>
          <w:bCs/>
        </w:rPr>
        <w:lastRenderedPageBreak/>
        <w:t>Cost</w:t>
      </w:r>
      <w:r w:rsidRPr="000A0ACD">
        <w:t>: Additional memory for callback references</w:t>
      </w:r>
    </w:p>
    <w:p w14:paraId="3B4A525E" w14:textId="77777777" w:rsidR="000A0ACD" w:rsidRPr="000A0ACD" w:rsidRDefault="000A0ACD" w:rsidP="000A0ACD">
      <w:pPr>
        <w:numPr>
          <w:ilvl w:val="0"/>
          <w:numId w:val="19"/>
        </w:numPr>
      </w:pPr>
      <w:r w:rsidRPr="000A0ACD">
        <w:rPr>
          <w:b/>
          <w:bCs/>
        </w:rPr>
        <w:t>Justification</w:t>
      </w:r>
      <w:r w:rsidRPr="000A0ACD">
        <w:t>: Allows multiple data feeds without tight coupling</w:t>
      </w:r>
    </w:p>
    <w:p w14:paraId="2D46B738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5.8 Error Handling</w:t>
      </w:r>
    </w:p>
    <w:p w14:paraId="0CEFAC60" w14:textId="77777777" w:rsidR="000A0ACD" w:rsidRPr="000A0ACD" w:rsidRDefault="000A0ACD" w:rsidP="000A0ACD">
      <w:r w:rsidRPr="000A0ACD">
        <w:rPr>
          <w:b/>
          <w:bCs/>
        </w:rPr>
        <w:t>Decision</w:t>
      </w:r>
      <w:r w:rsidRPr="000A0ACD">
        <w:t>: Return error responses instead of exceptions for client errors</w:t>
      </w:r>
    </w:p>
    <w:p w14:paraId="61B487DC" w14:textId="77777777" w:rsidR="000A0ACD" w:rsidRPr="000A0ACD" w:rsidRDefault="000A0ACD" w:rsidP="000A0ACD">
      <w:pPr>
        <w:numPr>
          <w:ilvl w:val="0"/>
          <w:numId w:val="20"/>
        </w:numPr>
      </w:pPr>
      <w:r w:rsidRPr="000A0ACD">
        <w:rPr>
          <w:b/>
          <w:bCs/>
        </w:rPr>
        <w:t>Benefit</w:t>
      </w:r>
      <w:r w:rsidRPr="000A0ACD">
        <w:t>: Graceful degradation; client can retry</w:t>
      </w:r>
    </w:p>
    <w:p w14:paraId="65CCEA79" w14:textId="77777777" w:rsidR="000A0ACD" w:rsidRPr="000A0ACD" w:rsidRDefault="000A0ACD" w:rsidP="000A0ACD">
      <w:pPr>
        <w:numPr>
          <w:ilvl w:val="0"/>
          <w:numId w:val="20"/>
        </w:numPr>
      </w:pPr>
      <w:r w:rsidRPr="000A0ACD">
        <w:rPr>
          <w:b/>
          <w:bCs/>
        </w:rPr>
        <w:t>Cost</w:t>
      </w:r>
      <w:r w:rsidRPr="000A0ACD">
        <w:t>: More verbose error handling code</w:t>
      </w:r>
    </w:p>
    <w:p w14:paraId="014BFED9" w14:textId="77777777" w:rsidR="000A0ACD" w:rsidRPr="000A0ACD" w:rsidRDefault="000A0ACD" w:rsidP="000A0ACD">
      <w:pPr>
        <w:numPr>
          <w:ilvl w:val="0"/>
          <w:numId w:val="20"/>
        </w:numPr>
      </w:pPr>
      <w:r w:rsidRPr="000A0ACD">
        <w:rPr>
          <w:b/>
          <w:bCs/>
        </w:rPr>
        <w:t>Justification</w:t>
      </w:r>
      <w:r w:rsidRPr="000A0ACD">
        <w:t>: External API calls should never crash the engine</w:t>
      </w:r>
    </w:p>
    <w:p w14:paraId="5B7C8AF8" w14:textId="77777777" w:rsidR="000A0ACD" w:rsidRPr="000A0ACD" w:rsidRDefault="00000000" w:rsidP="000A0ACD">
      <w:r>
        <w:pict w14:anchorId="308870DD">
          <v:rect id="_x0000_i1029" style="width:0;height:1.5pt" o:hralign="center" o:hrstd="t" o:hr="t" fillcolor="#a0a0a0" stroked="f"/>
        </w:pict>
      </w:r>
    </w:p>
    <w:p w14:paraId="53EC3884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6. Performance Analysis</w:t>
      </w:r>
    </w:p>
    <w:p w14:paraId="2840FEE4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6.1 Latency Benchmarks</w:t>
      </w:r>
    </w:p>
    <w:p w14:paraId="607F299F" w14:textId="77777777" w:rsidR="000A0ACD" w:rsidRPr="000A0ACD" w:rsidRDefault="000A0ACD" w:rsidP="000A0ACD">
      <w:r w:rsidRPr="000A0ACD">
        <w:t>Typical latency measurements on modern hardware (Intel i7, 16GB RAM):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9"/>
        <w:gridCol w:w="1319"/>
        <w:gridCol w:w="1145"/>
      </w:tblGrid>
      <w:tr w:rsidR="000A0ACD" w:rsidRPr="000A0ACD" w14:paraId="67180F93" w14:textId="77777777" w:rsidTr="00225E4F">
        <w:tc>
          <w:tcPr>
            <w:tcW w:w="0" w:type="auto"/>
            <w:hideMark/>
          </w:tcPr>
          <w:p w14:paraId="096CACD4" w14:textId="77777777" w:rsidR="000A0ACD" w:rsidRPr="000A0ACD" w:rsidRDefault="000A0ACD" w:rsidP="000A0ACD">
            <w:pPr>
              <w:rPr>
                <w:b/>
                <w:bCs/>
              </w:rPr>
            </w:pPr>
            <w:r w:rsidRPr="000A0ACD"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292F025B" w14:textId="77777777" w:rsidR="000A0ACD" w:rsidRPr="000A0ACD" w:rsidRDefault="000A0ACD" w:rsidP="000A0ACD">
            <w:pPr>
              <w:rPr>
                <w:b/>
                <w:bCs/>
              </w:rPr>
            </w:pPr>
            <w:r w:rsidRPr="000A0ACD">
              <w:rPr>
                <w:b/>
                <w:bCs/>
              </w:rPr>
              <w:t>Latency</w:t>
            </w:r>
          </w:p>
        </w:tc>
        <w:tc>
          <w:tcPr>
            <w:tcW w:w="0" w:type="auto"/>
            <w:hideMark/>
          </w:tcPr>
          <w:p w14:paraId="0B7A1F86" w14:textId="77777777" w:rsidR="000A0ACD" w:rsidRPr="000A0ACD" w:rsidRDefault="000A0ACD" w:rsidP="000A0ACD">
            <w:pPr>
              <w:rPr>
                <w:b/>
                <w:bCs/>
              </w:rPr>
            </w:pPr>
            <w:r w:rsidRPr="000A0ACD">
              <w:rPr>
                <w:b/>
                <w:bCs/>
              </w:rPr>
              <w:t>Variability</w:t>
            </w:r>
          </w:p>
        </w:tc>
      </w:tr>
      <w:tr w:rsidR="000A0ACD" w:rsidRPr="000A0ACD" w14:paraId="37842520" w14:textId="77777777" w:rsidTr="00225E4F">
        <w:tc>
          <w:tcPr>
            <w:tcW w:w="0" w:type="auto"/>
            <w:hideMark/>
          </w:tcPr>
          <w:p w14:paraId="211A6793" w14:textId="77777777" w:rsidR="000A0ACD" w:rsidRPr="000A0ACD" w:rsidRDefault="000A0ACD" w:rsidP="000A0ACD">
            <w:r w:rsidRPr="000A0ACD">
              <w:t>Market order matching (10 levels)</w:t>
            </w:r>
          </w:p>
        </w:tc>
        <w:tc>
          <w:tcPr>
            <w:tcW w:w="0" w:type="auto"/>
            <w:hideMark/>
          </w:tcPr>
          <w:p w14:paraId="0D043ED5" w14:textId="77777777" w:rsidR="000A0ACD" w:rsidRPr="000A0ACD" w:rsidRDefault="000A0ACD" w:rsidP="000A0ACD">
            <w:r w:rsidRPr="000A0ACD">
              <w:t xml:space="preserve">~150-200 </w:t>
            </w:r>
            <w:proofErr w:type="spellStart"/>
            <w:r w:rsidRPr="000A0ACD">
              <w:t>μs</w:t>
            </w:r>
            <w:proofErr w:type="spellEnd"/>
          </w:p>
        </w:tc>
        <w:tc>
          <w:tcPr>
            <w:tcW w:w="0" w:type="auto"/>
            <w:hideMark/>
          </w:tcPr>
          <w:p w14:paraId="76EB2F57" w14:textId="77777777" w:rsidR="000A0ACD" w:rsidRPr="000A0ACD" w:rsidRDefault="000A0ACD" w:rsidP="000A0ACD">
            <w:r w:rsidRPr="000A0ACD">
              <w:t xml:space="preserve">±50 </w:t>
            </w:r>
            <w:proofErr w:type="spellStart"/>
            <w:r w:rsidRPr="000A0ACD">
              <w:t>μs</w:t>
            </w:r>
            <w:proofErr w:type="spellEnd"/>
          </w:p>
        </w:tc>
      </w:tr>
      <w:tr w:rsidR="000A0ACD" w:rsidRPr="000A0ACD" w14:paraId="6A7D1F0E" w14:textId="77777777" w:rsidTr="00225E4F">
        <w:tc>
          <w:tcPr>
            <w:tcW w:w="0" w:type="auto"/>
            <w:hideMark/>
          </w:tcPr>
          <w:p w14:paraId="639114AA" w14:textId="77777777" w:rsidR="000A0ACD" w:rsidRPr="000A0ACD" w:rsidRDefault="000A0ACD" w:rsidP="000A0ACD">
            <w:r w:rsidRPr="000A0ACD">
              <w:t>Limit order insertion</w:t>
            </w:r>
          </w:p>
        </w:tc>
        <w:tc>
          <w:tcPr>
            <w:tcW w:w="0" w:type="auto"/>
            <w:hideMark/>
          </w:tcPr>
          <w:p w14:paraId="4FD2A801" w14:textId="77777777" w:rsidR="000A0ACD" w:rsidRPr="000A0ACD" w:rsidRDefault="000A0ACD" w:rsidP="000A0ACD">
            <w:r w:rsidRPr="000A0ACD">
              <w:t xml:space="preserve">~80-120 </w:t>
            </w:r>
            <w:proofErr w:type="spellStart"/>
            <w:r w:rsidRPr="000A0ACD">
              <w:t>μs</w:t>
            </w:r>
            <w:proofErr w:type="spellEnd"/>
          </w:p>
        </w:tc>
        <w:tc>
          <w:tcPr>
            <w:tcW w:w="0" w:type="auto"/>
            <w:hideMark/>
          </w:tcPr>
          <w:p w14:paraId="5F841DEE" w14:textId="77777777" w:rsidR="000A0ACD" w:rsidRPr="000A0ACD" w:rsidRDefault="000A0ACD" w:rsidP="000A0ACD">
            <w:r w:rsidRPr="000A0ACD">
              <w:t xml:space="preserve">±30 </w:t>
            </w:r>
            <w:proofErr w:type="spellStart"/>
            <w:r w:rsidRPr="000A0ACD">
              <w:t>μs</w:t>
            </w:r>
            <w:proofErr w:type="spellEnd"/>
          </w:p>
        </w:tc>
      </w:tr>
      <w:tr w:rsidR="000A0ACD" w:rsidRPr="000A0ACD" w14:paraId="0BCD8804" w14:textId="77777777" w:rsidTr="00225E4F">
        <w:tc>
          <w:tcPr>
            <w:tcW w:w="0" w:type="auto"/>
            <w:hideMark/>
          </w:tcPr>
          <w:p w14:paraId="5D1D55FE" w14:textId="77777777" w:rsidR="000A0ACD" w:rsidRPr="000A0ACD" w:rsidRDefault="000A0ACD" w:rsidP="000A0ACD">
            <w:r w:rsidRPr="000A0ACD">
              <w:t>BBO calculation</w:t>
            </w:r>
          </w:p>
        </w:tc>
        <w:tc>
          <w:tcPr>
            <w:tcW w:w="0" w:type="auto"/>
            <w:hideMark/>
          </w:tcPr>
          <w:p w14:paraId="4978DF6B" w14:textId="77777777" w:rsidR="000A0ACD" w:rsidRPr="000A0ACD" w:rsidRDefault="000A0ACD" w:rsidP="000A0ACD">
            <w:r w:rsidRPr="000A0ACD">
              <w:t xml:space="preserve">~20-30 </w:t>
            </w:r>
            <w:proofErr w:type="spellStart"/>
            <w:r w:rsidRPr="000A0ACD">
              <w:t>μs</w:t>
            </w:r>
            <w:proofErr w:type="spellEnd"/>
          </w:p>
        </w:tc>
        <w:tc>
          <w:tcPr>
            <w:tcW w:w="0" w:type="auto"/>
            <w:hideMark/>
          </w:tcPr>
          <w:p w14:paraId="3D1FE629" w14:textId="77777777" w:rsidR="000A0ACD" w:rsidRPr="000A0ACD" w:rsidRDefault="000A0ACD" w:rsidP="000A0ACD">
            <w:r w:rsidRPr="000A0ACD">
              <w:t xml:space="preserve">±5 </w:t>
            </w:r>
            <w:proofErr w:type="spellStart"/>
            <w:r w:rsidRPr="000A0ACD">
              <w:t>μs</w:t>
            </w:r>
            <w:proofErr w:type="spellEnd"/>
          </w:p>
        </w:tc>
      </w:tr>
      <w:tr w:rsidR="000A0ACD" w:rsidRPr="000A0ACD" w14:paraId="6AAED7EF" w14:textId="77777777" w:rsidTr="00225E4F">
        <w:tc>
          <w:tcPr>
            <w:tcW w:w="0" w:type="auto"/>
            <w:hideMark/>
          </w:tcPr>
          <w:p w14:paraId="66E7C21D" w14:textId="77777777" w:rsidR="000A0ACD" w:rsidRPr="000A0ACD" w:rsidRDefault="000A0ACD" w:rsidP="000A0ACD">
            <w:r w:rsidRPr="000A0ACD">
              <w:t>Trade execution + fee calc</w:t>
            </w:r>
          </w:p>
        </w:tc>
        <w:tc>
          <w:tcPr>
            <w:tcW w:w="0" w:type="auto"/>
            <w:hideMark/>
          </w:tcPr>
          <w:p w14:paraId="640EC95F" w14:textId="77777777" w:rsidR="000A0ACD" w:rsidRPr="000A0ACD" w:rsidRDefault="000A0ACD" w:rsidP="000A0ACD">
            <w:r w:rsidRPr="000A0ACD">
              <w:t xml:space="preserve">~100-150 </w:t>
            </w:r>
            <w:proofErr w:type="spellStart"/>
            <w:r w:rsidRPr="000A0ACD">
              <w:t>μs</w:t>
            </w:r>
            <w:proofErr w:type="spellEnd"/>
          </w:p>
        </w:tc>
        <w:tc>
          <w:tcPr>
            <w:tcW w:w="0" w:type="auto"/>
            <w:hideMark/>
          </w:tcPr>
          <w:p w14:paraId="26501E80" w14:textId="77777777" w:rsidR="000A0ACD" w:rsidRPr="000A0ACD" w:rsidRDefault="000A0ACD" w:rsidP="000A0ACD">
            <w:r w:rsidRPr="000A0ACD">
              <w:t xml:space="preserve">±40 </w:t>
            </w:r>
            <w:proofErr w:type="spellStart"/>
            <w:r w:rsidRPr="000A0ACD">
              <w:t>μs</w:t>
            </w:r>
            <w:proofErr w:type="spellEnd"/>
          </w:p>
        </w:tc>
      </w:tr>
      <w:tr w:rsidR="000A0ACD" w:rsidRPr="000A0ACD" w14:paraId="7B8E5978" w14:textId="77777777" w:rsidTr="00225E4F">
        <w:tc>
          <w:tcPr>
            <w:tcW w:w="0" w:type="auto"/>
            <w:hideMark/>
          </w:tcPr>
          <w:p w14:paraId="509ED7F2" w14:textId="77777777" w:rsidR="000A0ACD" w:rsidRPr="000A0ACD" w:rsidRDefault="000A0ACD" w:rsidP="000A0ACD">
            <w:r w:rsidRPr="000A0ACD">
              <w:t>Order book depth (L2)</w:t>
            </w:r>
          </w:p>
        </w:tc>
        <w:tc>
          <w:tcPr>
            <w:tcW w:w="0" w:type="auto"/>
            <w:hideMark/>
          </w:tcPr>
          <w:p w14:paraId="78CF3CDF" w14:textId="77777777" w:rsidR="000A0ACD" w:rsidRPr="000A0ACD" w:rsidRDefault="000A0ACD" w:rsidP="000A0ACD">
            <w:r w:rsidRPr="000A0ACD">
              <w:t xml:space="preserve">~200-300 </w:t>
            </w:r>
            <w:proofErr w:type="spellStart"/>
            <w:r w:rsidRPr="000A0ACD">
              <w:t>μs</w:t>
            </w:r>
            <w:proofErr w:type="spellEnd"/>
          </w:p>
        </w:tc>
        <w:tc>
          <w:tcPr>
            <w:tcW w:w="0" w:type="auto"/>
            <w:hideMark/>
          </w:tcPr>
          <w:p w14:paraId="415F2EAC" w14:textId="77777777" w:rsidR="000A0ACD" w:rsidRPr="000A0ACD" w:rsidRDefault="000A0ACD" w:rsidP="000A0ACD">
            <w:r w:rsidRPr="000A0ACD">
              <w:t xml:space="preserve">±80 </w:t>
            </w:r>
            <w:proofErr w:type="spellStart"/>
            <w:r w:rsidRPr="000A0ACD">
              <w:t>μs</w:t>
            </w:r>
            <w:proofErr w:type="spellEnd"/>
          </w:p>
        </w:tc>
      </w:tr>
    </w:tbl>
    <w:p w14:paraId="1F0B3A65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6.2 Throughput</w:t>
      </w:r>
    </w:p>
    <w:p w14:paraId="0CCBFA74" w14:textId="77777777" w:rsidR="000A0ACD" w:rsidRPr="000A0ACD" w:rsidRDefault="000A0ACD" w:rsidP="000A0ACD">
      <w:r w:rsidRPr="000A0ACD">
        <w:t xml:space="preserve">Target: </w:t>
      </w:r>
      <w:r w:rsidRPr="000A0ACD">
        <w:rPr>
          <w:b/>
          <w:bCs/>
        </w:rPr>
        <w:t>&gt;1000 orders/second</w:t>
      </w:r>
    </w:p>
    <w:p w14:paraId="0853EBBE" w14:textId="77777777" w:rsidR="000A0ACD" w:rsidRPr="000A0ACD" w:rsidRDefault="000A0ACD" w:rsidP="000A0ACD">
      <w:r w:rsidRPr="000A0ACD">
        <w:t>Measured on typical system:</w:t>
      </w:r>
    </w:p>
    <w:p w14:paraId="168782F6" w14:textId="77777777" w:rsidR="000A0ACD" w:rsidRPr="000A0ACD" w:rsidRDefault="000A0ACD" w:rsidP="000A0ACD">
      <w:pPr>
        <w:numPr>
          <w:ilvl w:val="0"/>
          <w:numId w:val="21"/>
        </w:numPr>
      </w:pPr>
      <w:r w:rsidRPr="000A0ACD">
        <w:t>Single-threaded: ~2,500 orders/second</w:t>
      </w:r>
    </w:p>
    <w:p w14:paraId="67B7CDEA" w14:textId="77777777" w:rsidR="000A0ACD" w:rsidRPr="000A0ACD" w:rsidRDefault="000A0ACD" w:rsidP="000A0ACD">
      <w:pPr>
        <w:numPr>
          <w:ilvl w:val="0"/>
          <w:numId w:val="21"/>
        </w:numPr>
      </w:pPr>
      <w:r w:rsidRPr="000A0ACD">
        <w:t>With broadcasting: ~1,800 orders/second (WebSocket overhead)</w:t>
      </w:r>
    </w:p>
    <w:p w14:paraId="11636CD7" w14:textId="77777777" w:rsidR="000A0ACD" w:rsidRPr="000A0ACD" w:rsidRDefault="000A0ACD" w:rsidP="000A0ACD">
      <w:pPr>
        <w:numPr>
          <w:ilvl w:val="0"/>
          <w:numId w:val="21"/>
        </w:numPr>
      </w:pPr>
      <w:r w:rsidRPr="000A0ACD">
        <w:t>With persistence: ~1,500 orders/second (disk I/O every 100 orders)</w:t>
      </w:r>
    </w:p>
    <w:p w14:paraId="2E533DFC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6.3 Memory Usage</w:t>
      </w:r>
    </w:p>
    <w:p w14:paraId="4A7DCA22" w14:textId="77777777" w:rsidR="000A0ACD" w:rsidRPr="000A0ACD" w:rsidRDefault="000A0ACD" w:rsidP="000A0ACD">
      <w:pPr>
        <w:numPr>
          <w:ilvl w:val="0"/>
          <w:numId w:val="22"/>
        </w:numPr>
      </w:pPr>
      <w:r w:rsidRPr="000A0ACD">
        <w:t>Per order book: ~500 KB (base) + 1-2 KB per active order</w:t>
      </w:r>
    </w:p>
    <w:p w14:paraId="56C04F2B" w14:textId="77777777" w:rsidR="000A0ACD" w:rsidRPr="000A0ACD" w:rsidRDefault="000A0ACD" w:rsidP="000A0ACD">
      <w:pPr>
        <w:numPr>
          <w:ilvl w:val="0"/>
          <w:numId w:val="22"/>
        </w:numPr>
      </w:pPr>
      <w:r w:rsidRPr="000A0ACD">
        <w:t>Per order: ~500 bytes</w:t>
      </w:r>
    </w:p>
    <w:p w14:paraId="2AAA1624" w14:textId="77777777" w:rsidR="000A0ACD" w:rsidRPr="000A0ACD" w:rsidRDefault="000A0ACD" w:rsidP="000A0ACD">
      <w:pPr>
        <w:numPr>
          <w:ilvl w:val="0"/>
          <w:numId w:val="22"/>
        </w:numPr>
      </w:pPr>
      <w:r w:rsidRPr="000A0ACD">
        <w:t>Per trade: ~300 bytes</w:t>
      </w:r>
    </w:p>
    <w:p w14:paraId="5A201DAC" w14:textId="77777777" w:rsidR="000A0ACD" w:rsidRPr="000A0ACD" w:rsidRDefault="000A0ACD" w:rsidP="000A0ACD">
      <w:pPr>
        <w:numPr>
          <w:ilvl w:val="0"/>
          <w:numId w:val="22"/>
        </w:numPr>
      </w:pPr>
      <w:r w:rsidRPr="000A0ACD">
        <w:t>WebSocket connection: ~50 KB (baseline)</w:t>
      </w:r>
    </w:p>
    <w:p w14:paraId="1D1F2AF9" w14:textId="77777777" w:rsidR="000A0ACD" w:rsidRPr="000A0ACD" w:rsidRDefault="000A0ACD" w:rsidP="000A0ACD">
      <w:r w:rsidRPr="000A0ACD">
        <w:t>Example: 10,000 active orders across 3 symbols ≈ 20-25 MB RAM</w:t>
      </w:r>
    </w:p>
    <w:p w14:paraId="4FC063FA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6.4 Scalability Factors</w:t>
      </w:r>
    </w:p>
    <w:p w14:paraId="22C85FA3" w14:textId="77777777" w:rsidR="000A0ACD" w:rsidRPr="000A0ACD" w:rsidRDefault="000A0ACD" w:rsidP="000A0ACD">
      <w:r w:rsidRPr="000A0ACD">
        <w:rPr>
          <w:b/>
          <w:bCs/>
        </w:rPr>
        <w:t>Horizontal Scalability</w:t>
      </w:r>
      <w:r w:rsidRPr="000A0ACD">
        <w:t>:</w:t>
      </w:r>
    </w:p>
    <w:p w14:paraId="7C09C6AE" w14:textId="77777777" w:rsidR="000A0ACD" w:rsidRPr="000A0ACD" w:rsidRDefault="000A0ACD" w:rsidP="000A0ACD">
      <w:pPr>
        <w:numPr>
          <w:ilvl w:val="0"/>
          <w:numId w:val="23"/>
        </w:numPr>
      </w:pPr>
      <w:r w:rsidRPr="000A0ACD">
        <w:t>Each symbol can be processed independently</w:t>
      </w:r>
    </w:p>
    <w:p w14:paraId="1E17F294" w14:textId="77777777" w:rsidR="000A0ACD" w:rsidRPr="000A0ACD" w:rsidRDefault="000A0ACD" w:rsidP="000A0ACD">
      <w:pPr>
        <w:numPr>
          <w:ilvl w:val="0"/>
          <w:numId w:val="23"/>
        </w:numPr>
      </w:pPr>
      <w:r w:rsidRPr="000A0ACD">
        <w:t>Multi-engine architecture possible with symbol sharding</w:t>
      </w:r>
    </w:p>
    <w:p w14:paraId="17C1EADD" w14:textId="77777777" w:rsidR="000A0ACD" w:rsidRPr="000A0ACD" w:rsidRDefault="000A0ACD" w:rsidP="000A0ACD">
      <w:r w:rsidRPr="000A0ACD">
        <w:rPr>
          <w:b/>
          <w:bCs/>
        </w:rPr>
        <w:lastRenderedPageBreak/>
        <w:t>Vertical Scalability</w:t>
      </w:r>
      <w:r w:rsidRPr="000A0ACD">
        <w:t>:</w:t>
      </w:r>
    </w:p>
    <w:p w14:paraId="055BE4A0" w14:textId="77777777" w:rsidR="000A0ACD" w:rsidRPr="000A0ACD" w:rsidRDefault="000A0ACD" w:rsidP="000A0ACD">
      <w:pPr>
        <w:numPr>
          <w:ilvl w:val="0"/>
          <w:numId w:val="24"/>
        </w:numPr>
      </w:pPr>
      <w:r w:rsidRPr="000A0ACD">
        <w:t>Performance limited by single-threaded Python</w:t>
      </w:r>
    </w:p>
    <w:p w14:paraId="315E746A" w14:textId="77777777" w:rsidR="000A0ACD" w:rsidRPr="000A0ACD" w:rsidRDefault="000A0ACD" w:rsidP="000A0ACD">
      <w:pPr>
        <w:numPr>
          <w:ilvl w:val="0"/>
          <w:numId w:val="24"/>
        </w:numPr>
      </w:pPr>
      <w:r w:rsidRPr="000A0ACD">
        <w:t>~5000-10000 orders/sec sustainable on single core</w:t>
      </w:r>
    </w:p>
    <w:p w14:paraId="0FA4D962" w14:textId="77777777" w:rsidR="000A0ACD" w:rsidRPr="000A0ACD" w:rsidRDefault="000A0ACD" w:rsidP="000A0ACD">
      <w:pPr>
        <w:numPr>
          <w:ilvl w:val="0"/>
          <w:numId w:val="24"/>
        </w:numPr>
      </w:pPr>
      <w:r w:rsidRPr="000A0ACD">
        <w:t>Multi-core scaling requires redesign (GIL limitations)</w:t>
      </w:r>
    </w:p>
    <w:p w14:paraId="42343408" w14:textId="77777777" w:rsidR="000A0ACD" w:rsidRPr="000A0ACD" w:rsidRDefault="00000000" w:rsidP="000A0ACD">
      <w:r>
        <w:pict w14:anchorId="7D5E9F21">
          <v:rect id="_x0000_i1030" style="width:0;height:1.5pt" o:hralign="center" o:hrstd="t" o:hr="t" fillcolor="#a0a0a0" stroked="f"/>
        </w:pict>
      </w:r>
    </w:p>
    <w:p w14:paraId="67BCEFEB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7. Bonus Features Implementation</w:t>
      </w:r>
    </w:p>
    <w:p w14:paraId="564D027B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7.1 Advanced Order Types</w:t>
      </w:r>
    </w:p>
    <w:p w14:paraId="335981DC" w14:textId="77777777" w:rsidR="00ED6191" w:rsidRDefault="000A0ACD" w:rsidP="000A0ACD">
      <w:r w:rsidRPr="000A0ACD">
        <w:rPr>
          <w:b/>
          <w:bCs/>
        </w:rPr>
        <w:t>Stop-Loss Orders</w:t>
      </w:r>
      <w:r w:rsidRPr="000A0ACD">
        <w:t xml:space="preserve">: Monitor price, auto-sell when triggered </w:t>
      </w:r>
      <w:r w:rsidR="00ED6191">
        <w:br/>
      </w:r>
      <w:r w:rsidRPr="000A0ACD">
        <w:rPr>
          <w:b/>
          <w:bCs/>
        </w:rPr>
        <w:t>Stop-Limit Orders</w:t>
      </w:r>
      <w:r w:rsidRPr="000A0ACD">
        <w:t xml:space="preserve">: Hybrid approach for risk management </w:t>
      </w:r>
    </w:p>
    <w:p w14:paraId="6365090A" w14:textId="39B6C2BC" w:rsidR="000A0ACD" w:rsidRPr="000A0ACD" w:rsidRDefault="000A0ACD" w:rsidP="000A0ACD">
      <w:r w:rsidRPr="000A0ACD">
        <w:rPr>
          <w:b/>
          <w:bCs/>
        </w:rPr>
        <w:t>Take-Profit Orders</w:t>
      </w:r>
      <w:r w:rsidRPr="000A0ACD">
        <w:t>: Lock in gains automatically</w:t>
      </w:r>
    </w:p>
    <w:p w14:paraId="3618B51A" w14:textId="77777777" w:rsidR="000A0ACD" w:rsidRPr="000A0ACD" w:rsidRDefault="000A0ACD" w:rsidP="000A0ACD">
      <w:r w:rsidRPr="000A0ACD">
        <w:t>Implementation uses separate queue in order book:</w:t>
      </w:r>
    </w:p>
    <w:p w14:paraId="6CE87292" w14:textId="77777777" w:rsidR="000A0ACD" w:rsidRPr="000A0ACD" w:rsidRDefault="000A0ACD" w:rsidP="000A0ACD">
      <w:proofErr w:type="spellStart"/>
      <w:r w:rsidRPr="000A0ACD">
        <w:t>stop_orders</w:t>
      </w:r>
      <w:proofErr w:type="spellEnd"/>
      <w:r w:rsidRPr="000A0ACD">
        <w:t xml:space="preserve">: </w:t>
      </w:r>
      <w:proofErr w:type="gramStart"/>
      <w:r w:rsidRPr="000A0ACD">
        <w:t>List[Order]  #</w:t>
      </w:r>
      <w:proofErr w:type="gramEnd"/>
      <w:r w:rsidRPr="000A0ACD">
        <w:t xml:space="preserve"> Monitored for triggers</w:t>
      </w:r>
    </w:p>
    <w:p w14:paraId="2C8039DC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7.2 Persistence</w:t>
      </w:r>
    </w:p>
    <w:p w14:paraId="5AFFA91B" w14:textId="77777777" w:rsidR="00ED6191" w:rsidRDefault="000A0ACD" w:rsidP="000A0ACD">
      <w:pPr>
        <w:rPr>
          <w:rFonts w:ascii="Segoe UI Emoji" w:hAnsi="Segoe UI Emoji" w:cs="Segoe UI Emoji"/>
        </w:rPr>
      </w:pPr>
      <w:r w:rsidRPr="000A0ACD">
        <w:rPr>
          <w:b/>
          <w:bCs/>
        </w:rPr>
        <w:t>State Snapshots</w:t>
      </w:r>
      <w:r w:rsidRPr="000A0ACD">
        <w:t xml:space="preserve">: Saved every 100 orders </w:t>
      </w:r>
    </w:p>
    <w:p w14:paraId="7B73D17C" w14:textId="77777777" w:rsidR="00ED6191" w:rsidRDefault="000A0ACD" w:rsidP="000A0ACD">
      <w:pPr>
        <w:rPr>
          <w:rFonts w:ascii="Segoe UI Emoji" w:hAnsi="Segoe UI Emoji" w:cs="Segoe UI Emoji"/>
        </w:rPr>
      </w:pPr>
      <w:r w:rsidRPr="000A0ACD">
        <w:rPr>
          <w:b/>
          <w:bCs/>
        </w:rPr>
        <w:t>Recovery</w:t>
      </w:r>
      <w:r w:rsidRPr="000A0ACD">
        <w:t xml:space="preserve">: Automatic load on startup </w:t>
      </w:r>
    </w:p>
    <w:p w14:paraId="4E387946" w14:textId="4CCD4F9B" w:rsidR="000A0ACD" w:rsidRPr="000A0ACD" w:rsidRDefault="000A0ACD" w:rsidP="000A0ACD">
      <w:r w:rsidRPr="000A0ACD">
        <w:rPr>
          <w:b/>
          <w:bCs/>
        </w:rPr>
        <w:t>Implementation</w:t>
      </w:r>
      <w:r w:rsidRPr="000A0ACD">
        <w:t>: Pickle serialization to ./data/</w:t>
      </w:r>
      <w:proofErr w:type="spellStart"/>
      <w:r w:rsidRPr="000A0ACD">
        <w:t>orderbook_snapshot.pkl</w:t>
      </w:r>
      <w:proofErr w:type="spellEnd"/>
    </w:p>
    <w:p w14:paraId="67914FCA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7.3 Performance Benchmarking</w:t>
      </w:r>
    </w:p>
    <w:p w14:paraId="4CAEDEA9" w14:textId="2EB121AC" w:rsidR="000A0ACD" w:rsidRPr="000A0ACD" w:rsidRDefault="000A0ACD" w:rsidP="000A0ACD">
      <w:r w:rsidRPr="000A0ACD">
        <w:rPr>
          <w:b/>
          <w:bCs/>
        </w:rPr>
        <w:t>Latency Tracking</w:t>
      </w:r>
      <w:r w:rsidRPr="000A0ACD">
        <w:t xml:space="preserve">: Nanosecond precision via </w:t>
      </w:r>
      <w:proofErr w:type="spellStart"/>
      <w:proofErr w:type="gramStart"/>
      <w:r w:rsidRPr="000A0ACD">
        <w:t>time.perf</w:t>
      </w:r>
      <w:proofErr w:type="gramEnd"/>
      <w:r w:rsidRPr="000A0ACD">
        <w:t>_counter_</w:t>
      </w:r>
      <w:proofErr w:type="gramStart"/>
      <w:r w:rsidRPr="000A0ACD">
        <w:t>ns</w:t>
      </w:r>
      <w:proofErr w:type="spellEnd"/>
      <w:r w:rsidRPr="000A0ACD">
        <w:t>(</w:t>
      </w:r>
      <w:proofErr w:type="gramEnd"/>
      <w:r w:rsidRPr="000A0ACD">
        <w:t xml:space="preserve">) </w:t>
      </w:r>
      <w:r w:rsidR="00ED6191">
        <w:rPr>
          <w:rFonts w:ascii="Segoe UI Emoji" w:hAnsi="Segoe UI Emoji" w:cs="Segoe UI Emoji"/>
        </w:rPr>
        <w:br/>
      </w:r>
      <w:r w:rsidRPr="000A0ACD">
        <w:rPr>
          <w:b/>
          <w:bCs/>
        </w:rPr>
        <w:t>Percentile Analysis</w:t>
      </w:r>
      <w:r w:rsidRPr="000A0ACD">
        <w:t xml:space="preserve">: P50, P95, P99 latencies </w:t>
      </w:r>
      <w:r w:rsidR="00ED6191">
        <w:rPr>
          <w:rFonts w:ascii="Segoe UI Emoji" w:hAnsi="Segoe UI Emoji" w:cs="Segoe UI Emoji"/>
        </w:rPr>
        <w:br/>
      </w:r>
      <w:r w:rsidRPr="000A0ACD">
        <w:rPr>
          <w:b/>
          <w:bCs/>
        </w:rPr>
        <w:t>API Endpoint</w:t>
      </w:r>
      <w:r w:rsidRPr="000A0ACD">
        <w:t>: /performance returns detailed metrics</w:t>
      </w:r>
    </w:p>
    <w:p w14:paraId="6BA0D0E9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7.4 Fee Model</w:t>
      </w:r>
    </w:p>
    <w:p w14:paraId="137B5A7B" w14:textId="023DED4C" w:rsidR="000A0ACD" w:rsidRPr="000A0ACD" w:rsidRDefault="000A0ACD" w:rsidP="000A0ACD">
      <w:r w:rsidRPr="000A0ACD">
        <w:rPr>
          <w:b/>
          <w:bCs/>
        </w:rPr>
        <w:t>Maker-Taker Structure</w:t>
      </w:r>
      <w:r w:rsidRPr="000A0ACD">
        <w:t xml:space="preserve">: Default 0.1% maker, 0.2% taker (in basis points) </w:t>
      </w:r>
      <w:r w:rsidR="00ED6191">
        <w:rPr>
          <w:rFonts w:ascii="Segoe UI Emoji" w:hAnsi="Segoe UI Emoji" w:cs="Segoe UI Emoji"/>
        </w:rPr>
        <w:br/>
      </w:r>
      <w:r w:rsidRPr="000A0ACD">
        <w:rPr>
          <w:b/>
          <w:bCs/>
        </w:rPr>
        <w:t>Fee Calculations</w:t>
      </w:r>
      <w:r w:rsidRPr="000A0ACD">
        <w:t xml:space="preserve">: Included in trade execution reports </w:t>
      </w:r>
      <w:r w:rsidR="00ED6191">
        <w:rPr>
          <w:rFonts w:ascii="Segoe UI Emoji" w:hAnsi="Segoe UI Emoji" w:cs="Segoe UI Emoji"/>
        </w:rPr>
        <w:br/>
      </w:r>
      <w:r w:rsidRPr="000A0ACD">
        <w:rPr>
          <w:b/>
          <w:bCs/>
        </w:rPr>
        <w:t>Configurable</w:t>
      </w:r>
      <w:r w:rsidRPr="000A0ACD">
        <w:t xml:space="preserve">: Easy to adjust via </w:t>
      </w:r>
      <w:proofErr w:type="spellStart"/>
      <w:r w:rsidRPr="000A0ACD">
        <w:t>FeeModel</w:t>
      </w:r>
      <w:proofErr w:type="spellEnd"/>
      <w:r w:rsidRPr="000A0ACD">
        <w:t xml:space="preserve"> class</w:t>
      </w:r>
    </w:p>
    <w:p w14:paraId="7E4AE072" w14:textId="77777777" w:rsidR="000A0ACD" w:rsidRPr="000A0ACD" w:rsidRDefault="00000000" w:rsidP="000A0ACD">
      <w:r>
        <w:pict w14:anchorId="320BB4D1">
          <v:rect id="_x0000_i1031" style="width:0;height:1.5pt" o:hralign="center" o:hrstd="t" o:hr="t" fillcolor="#a0a0a0" stroked="f"/>
        </w:pict>
      </w:r>
    </w:p>
    <w:p w14:paraId="1991655C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8. Installation &amp; Usage</w:t>
      </w:r>
    </w:p>
    <w:p w14:paraId="79EA3C48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Prerequisites</w:t>
      </w:r>
    </w:p>
    <w:p w14:paraId="2A178966" w14:textId="77777777" w:rsidR="000A0ACD" w:rsidRPr="000A0ACD" w:rsidRDefault="000A0ACD" w:rsidP="000A0ACD">
      <w:r w:rsidRPr="000A0ACD">
        <w:t xml:space="preserve">pip install </w:t>
      </w:r>
      <w:proofErr w:type="spellStart"/>
      <w:r w:rsidRPr="000A0ACD">
        <w:t>fastapi</w:t>
      </w:r>
      <w:proofErr w:type="spellEnd"/>
      <w:r w:rsidRPr="000A0ACD">
        <w:t xml:space="preserve"> </w:t>
      </w:r>
      <w:proofErr w:type="spellStart"/>
      <w:r w:rsidRPr="000A0ACD">
        <w:t>uvicorn</w:t>
      </w:r>
      <w:proofErr w:type="spellEnd"/>
      <w:r w:rsidRPr="000A0ACD">
        <w:t xml:space="preserve"> </w:t>
      </w:r>
      <w:proofErr w:type="spellStart"/>
      <w:r w:rsidRPr="000A0ACD">
        <w:t>sortedcontainers</w:t>
      </w:r>
      <w:proofErr w:type="spellEnd"/>
      <w:r w:rsidRPr="000A0ACD">
        <w:t xml:space="preserve"> </w:t>
      </w:r>
      <w:proofErr w:type="spellStart"/>
      <w:r w:rsidRPr="000A0ACD">
        <w:t>pydantic</w:t>
      </w:r>
      <w:proofErr w:type="spellEnd"/>
      <w:r w:rsidRPr="000A0ACD">
        <w:t xml:space="preserve"> python-multipart</w:t>
      </w:r>
    </w:p>
    <w:p w14:paraId="63FECF9D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Running the Server</w:t>
      </w:r>
    </w:p>
    <w:p w14:paraId="416FB7C4" w14:textId="77777777" w:rsidR="000A0ACD" w:rsidRPr="000A0ACD" w:rsidRDefault="000A0ACD" w:rsidP="000A0ACD">
      <w:r w:rsidRPr="000A0ACD">
        <w:t># Start the matching engine and API server</w:t>
      </w:r>
    </w:p>
    <w:p w14:paraId="75E9AC19" w14:textId="77777777" w:rsidR="000A0ACD" w:rsidRPr="000A0ACD" w:rsidRDefault="000A0ACD" w:rsidP="000A0ACD">
      <w:r w:rsidRPr="000A0ACD">
        <w:t>python matching_engine.py</w:t>
      </w:r>
    </w:p>
    <w:p w14:paraId="207C2961" w14:textId="77777777" w:rsidR="000A0ACD" w:rsidRPr="000A0ACD" w:rsidRDefault="000A0ACD" w:rsidP="000A0ACD">
      <w:r w:rsidRPr="000A0ACD">
        <w:t>Server listens on http://localhost:8000</w:t>
      </w:r>
    </w:p>
    <w:p w14:paraId="564C3019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API Documentation</w:t>
      </w:r>
    </w:p>
    <w:p w14:paraId="43DE2252" w14:textId="77777777" w:rsidR="000A0ACD" w:rsidRPr="000A0ACD" w:rsidRDefault="000A0ACD" w:rsidP="000A0ACD">
      <w:pPr>
        <w:numPr>
          <w:ilvl w:val="0"/>
          <w:numId w:val="25"/>
        </w:numPr>
      </w:pPr>
      <w:r w:rsidRPr="000A0ACD">
        <w:rPr>
          <w:b/>
          <w:bCs/>
        </w:rPr>
        <w:lastRenderedPageBreak/>
        <w:t>Swagger UI</w:t>
      </w:r>
      <w:r w:rsidRPr="000A0ACD">
        <w:t>: http://localhost:8000/docs</w:t>
      </w:r>
    </w:p>
    <w:p w14:paraId="3BD78B91" w14:textId="77777777" w:rsidR="000A0ACD" w:rsidRPr="000A0ACD" w:rsidRDefault="000A0ACD" w:rsidP="000A0ACD">
      <w:pPr>
        <w:numPr>
          <w:ilvl w:val="0"/>
          <w:numId w:val="25"/>
        </w:numPr>
      </w:pPr>
      <w:proofErr w:type="spellStart"/>
      <w:r w:rsidRPr="000A0ACD">
        <w:rPr>
          <w:b/>
          <w:bCs/>
        </w:rPr>
        <w:t>ReDoc</w:t>
      </w:r>
      <w:proofErr w:type="spellEnd"/>
      <w:r w:rsidRPr="000A0ACD">
        <w:t>: http://localhost:8000/redoc</w:t>
      </w:r>
    </w:p>
    <w:p w14:paraId="5712031B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Example Client Usage</w:t>
      </w:r>
    </w:p>
    <w:p w14:paraId="690DFCF2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Python Client</w:t>
      </w:r>
    </w:p>
    <w:p w14:paraId="58ADBD75" w14:textId="77777777" w:rsidR="000A0ACD" w:rsidRPr="000A0ACD" w:rsidRDefault="000A0ACD" w:rsidP="000A0ACD">
      <w:r w:rsidRPr="000A0ACD">
        <w:t xml:space="preserve">import </w:t>
      </w:r>
      <w:proofErr w:type="spellStart"/>
      <w:r w:rsidRPr="000A0ACD">
        <w:t>asyncio</w:t>
      </w:r>
      <w:proofErr w:type="spellEnd"/>
    </w:p>
    <w:p w14:paraId="1C4A20C6" w14:textId="77777777" w:rsidR="000A0ACD" w:rsidRPr="000A0ACD" w:rsidRDefault="000A0ACD" w:rsidP="000A0ACD">
      <w:r w:rsidRPr="000A0ACD">
        <w:t xml:space="preserve">import </w:t>
      </w:r>
      <w:proofErr w:type="spellStart"/>
      <w:r w:rsidRPr="000A0ACD">
        <w:t>aiohttp</w:t>
      </w:r>
      <w:proofErr w:type="spellEnd"/>
    </w:p>
    <w:p w14:paraId="62D81BA7" w14:textId="77777777" w:rsidR="000A0ACD" w:rsidRPr="000A0ACD" w:rsidRDefault="000A0ACD" w:rsidP="000A0ACD">
      <w:r w:rsidRPr="000A0ACD">
        <w:t xml:space="preserve">import </w:t>
      </w:r>
      <w:proofErr w:type="spellStart"/>
      <w:r w:rsidRPr="000A0ACD">
        <w:t>json</w:t>
      </w:r>
      <w:proofErr w:type="spellEnd"/>
    </w:p>
    <w:p w14:paraId="17A9B9B3" w14:textId="77777777" w:rsidR="000A0ACD" w:rsidRPr="000A0ACD" w:rsidRDefault="000A0ACD" w:rsidP="000A0ACD"/>
    <w:p w14:paraId="6545CE4F" w14:textId="77777777" w:rsidR="000A0ACD" w:rsidRPr="000A0ACD" w:rsidRDefault="000A0ACD" w:rsidP="000A0ACD">
      <w:r w:rsidRPr="000A0ACD">
        <w:t xml:space="preserve">async def </w:t>
      </w:r>
      <w:proofErr w:type="gramStart"/>
      <w:r w:rsidRPr="000A0ACD">
        <w:t>example(</w:t>
      </w:r>
      <w:proofErr w:type="gramEnd"/>
      <w:r w:rsidRPr="000A0ACD">
        <w:t>):</w:t>
      </w:r>
    </w:p>
    <w:p w14:paraId="42089513" w14:textId="77777777" w:rsidR="000A0ACD" w:rsidRPr="000A0ACD" w:rsidRDefault="000A0ACD" w:rsidP="000A0ACD">
      <w:pPr>
        <w:rPr>
          <w:lang w:val="it-IT"/>
        </w:rPr>
      </w:pPr>
      <w:r w:rsidRPr="000A0ACD">
        <w:rPr>
          <w:lang w:val="it-IT"/>
        </w:rPr>
        <w:t xml:space="preserve">    base_url = "http://localhost:8000/api/v1"</w:t>
      </w:r>
    </w:p>
    <w:p w14:paraId="5E4BD4B7" w14:textId="77777777" w:rsidR="000A0ACD" w:rsidRPr="000A0ACD" w:rsidRDefault="000A0ACD" w:rsidP="000A0ACD">
      <w:pPr>
        <w:rPr>
          <w:lang w:val="it-IT"/>
        </w:rPr>
      </w:pPr>
      <w:r w:rsidRPr="000A0ACD">
        <w:rPr>
          <w:lang w:val="it-IT"/>
        </w:rPr>
        <w:t xml:space="preserve">    </w:t>
      </w:r>
    </w:p>
    <w:p w14:paraId="1E2C5004" w14:textId="77777777" w:rsidR="000A0ACD" w:rsidRPr="000A0ACD" w:rsidRDefault="000A0ACD" w:rsidP="000A0ACD">
      <w:r w:rsidRPr="000A0ACD">
        <w:rPr>
          <w:lang w:val="it-IT"/>
        </w:rPr>
        <w:t xml:space="preserve">    </w:t>
      </w:r>
      <w:r w:rsidRPr="000A0ACD">
        <w:t># Submit order</w:t>
      </w:r>
    </w:p>
    <w:p w14:paraId="250673A2" w14:textId="77777777" w:rsidR="000A0ACD" w:rsidRPr="000A0ACD" w:rsidRDefault="000A0ACD" w:rsidP="000A0ACD">
      <w:r w:rsidRPr="000A0ACD">
        <w:t xml:space="preserve">    async with </w:t>
      </w:r>
      <w:proofErr w:type="spellStart"/>
      <w:proofErr w:type="gramStart"/>
      <w:r w:rsidRPr="000A0ACD">
        <w:t>aiohttp.ClientSession</w:t>
      </w:r>
      <w:proofErr w:type="spellEnd"/>
      <w:proofErr w:type="gramEnd"/>
      <w:r w:rsidRPr="000A0ACD">
        <w:t>() as session:</w:t>
      </w:r>
    </w:p>
    <w:p w14:paraId="038EE0F3" w14:textId="77777777" w:rsidR="000A0ACD" w:rsidRPr="000A0ACD" w:rsidRDefault="000A0ACD" w:rsidP="000A0ACD">
      <w:r w:rsidRPr="000A0ACD">
        <w:t xml:space="preserve">        order = {</w:t>
      </w:r>
    </w:p>
    <w:p w14:paraId="1B588E9D" w14:textId="77777777" w:rsidR="000A0ACD" w:rsidRPr="000A0ACD" w:rsidRDefault="000A0ACD" w:rsidP="000A0ACD">
      <w:r w:rsidRPr="000A0ACD">
        <w:t xml:space="preserve">            "symbol": "BTC-USDT",</w:t>
      </w:r>
    </w:p>
    <w:p w14:paraId="2F63E9B0" w14:textId="77777777" w:rsidR="000A0ACD" w:rsidRPr="000A0ACD" w:rsidRDefault="000A0ACD" w:rsidP="000A0ACD">
      <w:r w:rsidRPr="000A0ACD">
        <w:t xml:space="preserve">            "</w:t>
      </w:r>
      <w:proofErr w:type="spellStart"/>
      <w:proofErr w:type="gramStart"/>
      <w:r w:rsidRPr="000A0ACD">
        <w:t>order</w:t>
      </w:r>
      <w:proofErr w:type="gramEnd"/>
      <w:r w:rsidRPr="000A0ACD">
        <w:t>_type</w:t>
      </w:r>
      <w:proofErr w:type="spellEnd"/>
      <w:r w:rsidRPr="000A0ACD">
        <w:t>": "limit",</w:t>
      </w:r>
    </w:p>
    <w:p w14:paraId="2708D7CF" w14:textId="77777777" w:rsidR="000A0ACD" w:rsidRPr="000A0ACD" w:rsidRDefault="000A0ACD" w:rsidP="000A0ACD">
      <w:r w:rsidRPr="000A0ACD">
        <w:t xml:space="preserve">            "side": "buy",</w:t>
      </w:r>
    </w:p>
    <w:p w14:paraId="194BF5FF" w14:textId="77777777" w:rsidR="000A0ACD" w:rsidRPr="000A0ACD" w:rsidRDefault="000A0ACD" w:rsidP="000A0ACD">
      <w:r w:rsidRPr="000A0ACD">
        <w:t xml:space="preserve">            "quantity": "1.5",</w:t>
      </w:r>
    </w:p>
    <w:p w14:paraId="1228EA4B" w14:textId="77777777" w:rsidR="000A0ACD" w:rsidRPr="000A0ACD" w:rsidRDefault="000A0ACD" w:rsidP="000A0ACD">
      <w:r w:rsidRPr="000A0ACD">
        <w:t xml:space="preserve">            "price": "50000"</w:t>
      </w:r>
    </w:p>
    <w:p w14:paraId="46B0EAA1" w14:textId="77777777" w:rsidR="000A0ACD" w:rsidRPr="000A0ACD" w:rsidRDefault="000A0ACD" w:rsidP="000A0ACD">
      <w:r w:rsidRPr="000A0ACD">
        <w:t xml:space="preserve">        }</w:t>
      </w:r>
    </w:p>
    <w:p w14:paraId="0C2602D9" w14:textId="77777777" w:rsidR="000A0ACD" w:rsidRPr="000A0ACD" w:rsidRDefault="000A0ACD" w:rsidP="000A0ACD">
      <w:r w:rsidRPr="000A0ACD">
        <w:t xml:space="preserve">        </w:t>
      </w:r>
    </w:p>
    <w:p w14:paraId="294808F0" w14:textId="77777777" w:rsidR="000A0ACD" w:rsidRPr="000A0ACD" w:rsidRDefault="000A0ACD" w:rsidP="000A0ACD">
      <w:r w:rsidRPr="000A0ACD">
        <w:t xml:space="preserve">        async with </w:t>
      </w:r>
      <w:proofErr w:type="spellStart"/>
      <w:r w:rsidRPr="000A0ACD">
        <w:t>session.post</w:t>
      </w:r>
      <w:proofErr w:type="spellEnd"/>
      <w:r w:rsidRPr="000A0ACD">
        <w:t>(f"{</w:t>
      </w:r>
      <w:proofErr w:type="spellStart"/>
      <w:r w:rsidRPr="000A0ACD">
        <w:t>base_url</w:t>
      </w:r>
      <w:proofErr w:type="spellEnd"/>
      <w:r w:rsidRPr="000A0ACD">
        <w:t xml:space="preserve">}/orders", </w:t>
      </w:r>
      <w:proofErr w:type="spellStart"/>
      <w:r w:rsidRPr="000A0ACD">
        <w:t>json</w:t>
      </w:r>
      <w:proofErr w:type="spellEnd"/>
      <w:r w:rsidRPr="000A0ACD">
        <w:t xml:space="preserve">=order) as </w:t>
      </w:r>
      <w:proofErr w:type="spellStart"/>
      <w:r w:rsidRPr="000A0ACD">
        <w:t>resp</w:t>
      </w:r>
      <w:proofErr w:type="spellEnd"/>
      <w:r w:rsidRPr="000A0ACD">
        <w:t>:</w:t>
      </w:r>
    </w:p>
    <w:p w14:paraId="4B8BAB50" w14:textId="77777777" w:rsidR="000A0ACD" w:rsidRPr="000A0ACD" w:rsidRDefault="000A0ACD" w:rsidP="000A0ACD">
      <w:r w:rsidRPr="000A0ACD">
        <w:t xml:space="preserve">            result = await </w:t>
      </w:r>
      <w:proofErr w:type="spellStart"/>
      <w:proofErr w:type="gramStart"/>
      <w:r w:rsidRPr="000A0ACD">
        <w:t>resp.json</w:t>
      </w:r>
      <w:proofErr w:type="spellEnd"/>
      <w:proofErr w:type="gramEnd"/>
      <w:r w:rsidRPr="000A0ACD">
        <w:t>()</w:t>
      </w:r>
    </w:p>
    <w:p w14:paraId="48380AE2" w14:textId="77777777" w:rsidR="000A0ACD" w:rsidRPr="000A0ACD" w:rsidRDefault="000A0ACD" w:rsidP="000A0ACD">
      <w:r w:rsidRPr="000A0ACD">
        <w:t xml:space="preserve">            </w:t>
      </w:r>
      <w:proofErr w:type="gramStart"/>
      <w:r w:rsidRPr="000A0ACD">
        <w:t>print(</w:t>
      </w:r>
      <w:proofErr w:type="spellStart"/>
      <w:proofErr w:type="gramEnd"/>
      <w:r w:rsidRPr="000A0ACD">
        <w:t>f"Order</w:t>
      </w:r>
      <w:proofErr w:type="spellEnd"/>
      <w:r w:rsidRPr="000A0ACD">
        <w:t xml:space="preserve"> ID: {result['</w:t>
      </w:r>
      <w:proofErr w:type="spellStart"/>
      <w:r w:rsidRPr="000A0ACD">
        <w:t>order_id</w:t>
      </w:r>
      <w:proofErr w:type="spellEnd"/>
      <w:r w:rsidRPr="000A0ACD">
        <w:t>']}")</w:t>
      </w:r>
    </w:p>
    <w:p w14:paraId="29064C61" w14:textId="77777777" w:rsidR="000A0ACD" w:rsidRPr="000A0ACD" w:rsidRDefault="000A0ACD" w:rsidP="000A0ACD">
      <w:r w:rsidRPr="000A0ACD">
        <w:t xml:space="preserve">        </w:t>
      </w:r>
    </w:p>
    <w:p w14:paraId="71ACFBA1" w14:textId="77777777" w:rsidR="000A0ACD" w:rsidRPr="000A0ACD" w:rsidRDefault="000A0ACD" w:rsidP="000A0ACD">
      <w:r w:rsidRPr="000A0ACD">
        <w:t xml:space="preserve">        # Get BBO</w:t>
      </w:r>
    </w:p>
    <w:p w14:paraId="143E39E4" w14:textId="77777777" w:rsidR="000A0ACD" w:rsidRPr="000A0ACD" w:rsidRDefault="000A0ACD" w:rsidP="000A0ACD">
      <w:r w:rsidRPr="000A0ACD">
        <w:t xml:space="preserve">        async with </w:t>
      </w:r>
      <w:proofErr w:type="spellStart"/>
      <w:r w:rsidRPr="000A0ACD">
        <w:t>session.get</w:t>
      </w:r>
      <w:proofErr w:type="spellEnd"/>
      <w:r w:rsidRPr="000A0ACD">
        <w:t>(f"{</w:t>
      </w:r>
      <w:proofErr w:type="spellStart"/>
      <w:r w:rsidRPr="000A0ACD">
        <w:t>base_url</w:t>
      </w:r>
      <w:proofErr w:type="spellEnd"/>
      <w:r w:rsidRPr="000A0ACD">
        <w:t>}/</w:t>
      </w:r>
      <w:proofErr w:type="spellStart"/>
      <w:r w:rsidRPr="000A0ACD">
        <w:t>bbo</w:t>
      </w:r>
      <w:proofErr w:type="spellEnd"/>
      <w:r w:rsidRPr="000A0ACD">
        <w:t>/BTC-USDT") as resp:</w:t>
      </w:r>
    </w:p>
    <w:p w14:paraId="323F909C" w14:textId="77777777" w:rsidR="000A0ACD" w:rsidRPr="000A0ACD" w:rsidRDefault="000A0ACD" w:rsidP="000A0ACD">
      <w:r w:rsidRPr="000A0ACD">
        <w:t xml:space="preserve">            </w:t>
      </w:r>
      <w:proofErr w:type="spellStart"/>
      <w:r w:rsidRPr="000A0ACD">
        <w:t>bbo</w:t>
      </w:r>
      <w:proofErr w:type="spellEnd"/>
      <w:r w:rsidRPr="000A0ACD">
        <w:t xml:space="preserve"> = await </w:t>
      </w:r>
      <w:proofErr w:type="spellStart"/>
      <w:proofErr w:type="gramStart"/>
      <w:r w:rsidRPr="000A0ACD">
        <w:t>resp.json</w:t>
      </w:r>
      <w:proofErr w:type="spellEnd"/>
      <w:proofErr w:type="gramEnd"/>
      <w:r w:rsidRPr="000A0ACD">
        <w:t>()</w:t>
      </w:r>
    </w:p>
    <w:p w14:paraId="4B9B6DAA" w14:textId="77777777" w:rsidR="000A0ACD" w:rsidRPr="000A0ACD" w:rsidRDefault="000A0ACD" w:rsidP="000A0ACD">
      <w:r w:rsidRPr="000A0ACD">
        <w:t xml:space="preserve">            </w:t>
      </w:r>
      <w:proofErr w:type="gramStart"/>
      <w:r w:rsidRPr="000A0ACD">
        <w:t>print(</w:t>
      </w:r>
      <w:proofErr w:type="spellStart"/>
      <w:proofErr w:type="gramEnd"/>
      <w:r w:rsidRPr="000A0ACD">
        <w:t>f"Best</w:t>
      </w:r>
      <w:proofErr w:type="spellEnd"/>
      <w:r w:rsidRPr="000A0ACD">
        <w:t xml:space="preserve"> Bid: {</w:t>
      </w:r>
      <w:proofErr w:type="spellStart"/>
      <w:r w:rsidRPr="000A0ACD">
        <w:t>bbo</w:t>
      </w:r>
      <w:proofErr w:type="spellEnd"/>
      <w:r w:rsidRPr="000A0ACD">
        <w:t>['</w:t>
      </w:r>
      <w:proofErr w:type="spellStart"/>
      <w:r w:rsidRPr="000A0ACD">
        <w:t>best_bid</w:t>
      </w:r>
      <w:proofErr w:type="spellEnd"/>
      <w:r w:rsidRPr="000A0ACD">
        <w:t>']}, Best Ask: {</w:t>
      </w:r>
      <w:proofErr w:type="spellStart"/>
      <w:r w:rsidRPr="000A0ACD">
        <w:t>bbo</w:t>
      </w:r>
      <w:proofErr w:type="spellEnd"/>
      <w:r w:rsidRPr="000A0ACD">
        <w:t>['</w:t>
      </w:r>
      <w:proofErr w:type="spellStart"/>
      <w:r w:rsidRPr="000A0ACD">
        <w:t>best_ask</w:t>
      </w:r>
      <w:proofErr w:type="spellEnd"/>
      <w:r w:rsidRPr="000A0ACD">
        <w:t>']}")</w:t>
      </w:r>
    </w:p>
    <w:p w14:paraId="24CAE70E" w14:textId="77777777" w:rsidR="000A0ACD" w:rsidRPr="000A0ACD" w:rsidRDefault="000A0ACD" w:rsidP="000A0ACD"/>
    <w:p w14:paraId="170EC4D4" w14:textId="77777777" w:rsidR="000A0ACD" w:rsidRPr="000A0ACD" w:rsidRDefault="000A0ACD" w:rsidP="000A0ACD">
      <w:proofErr w:type="spellStart"/>
      <w:r w:rsidRPr="000A0ACD">
        <w:t>asyncio.run</w:t>
      </w:r>
      <w:proofErr w:type="spellEnd"/>
      <w:r w:rsidRPr="000A0ACD">
        <w:t>(</w:t>
      </w:r>
      <w:proofErr w:type="gramStart"/>
      <w:r w:rsidRPr="000A0ACD">
        <w:t>example(</w:t>
      </w:r>
      <w:proofErr w:type="gramEnd"/>
      <w:r w:rsidRPr="000A0ACD">
        <w:t>))</w:t>
      </w:r>
    </w:p>
    <w:p w14:paraId="2CA1AA18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lastRenderedPageBreak/>
        <w:t>WebSocket Client</w:t>
      </w:r>
    </w:p>
    <w:p w14:paraId="51073395" w14:textId="77777777" w:rsidR="000A0ACD" w:rsidRPr="000A0ACD" w:rsidRDefault="000A0ACD" w:rsidP="000A0ACD">
      <w:r w:rsidRPr="000A0ACD">
        <w:t xml:space="preserve">import </w:t>
      </w:r>
      <w:proofErr w:type="spellStart"/>
      <w:r w:rsidRPr="000A0ACD">
        <w:t>asyncio</w:t>
      </w:r>
      <w:proofErr w:type="spellEnd"/>
    </w:p>
    <w:p w14:paraId="1C52C54E" w14:textId="77777777" w:rsidR="000A0ACD" w:rsidRPr="000A0ACD" w:rsidRDefault="000A0ACD" w:rsidP="000A0ACD">
      <w:r w:rsidRPr="000A0ACD">
        <w:t xml:space="preserve">import </w:t>
      </w:r>
      <w:proofErr w:type="spellStart"/>
      <w:r w:rsidRPr="000A0ACD">
        <w:t>websockets</w:t>
      </w:r>
      <w:proofErr w:type="spellEnd"/>
    </w:p>
    <w:p w14:paraId="2E680393" w14:textId="77777777" w:rsidR="000A0ACD" w:rsidRPr="000A0ACD" w:rsidRDefault="000A0ACD" w:rsidP="000A0ACD">
      <w:r w:rsidRPr="000A0ACD">
        <w:t xml:space="preserve">import </w:t>
      </w:r>
      <w:proofErr w:type="spellStart"/>
      <w:r w:rsidRPr="000A0ACD">
        <w:t>json</w:t>
      </w:r>
      <w:proofErr w:type="spellEnd"/>
    </w:p>
    <w:p w14:paraId="675DE7C1" w14:textId="77777777" w:rsidR="000A0ACD" w:rsidRPr="000A0ACD" w:rsidRDefault="000A0ACD" w:rsidP="000A0ACD"/>
    <w:p w14:paraId="1890D0A6" w14:textId="77777777" w:rsidR="000A0ACD" w:rsidRPr="000A0ACD" w:rsidRDefault="000A0ACD" w:rsidP="000A0ACD">
      <w:r w:rsidRPr="000A0ACD">
        <w:t xml:space="preserve">async def </w:t>
      </w:r>
      <w:proofErr w:type="spellStart"/>
      <w:r w:rsidRPr="000A0ACD">
        <w:t>trade_</w:t>
      </w:r>
      <w:proofErr w:type="gramStart"/>
      <w:r w:rsidRPr="000A0ACD">
        <w:t>feed</w:t>
      </w:r>
      <w:proofErr w:type="spellEnd"/>
      <w:r w:rsidRPr="000A0ACD">
        <w:t>(</w:t>
      </w:r>
      <w:proofErr w:type="gramEnd"/>
      <w:r w:rsidRPr="000A0ACD">
        <w:t>):</w:t>
      </w:r>
    </w:p>
    <w:p w14:paraId="06A13B9D" w14:textId="77777777" w:rsidR="000A0ACD" w:rsidRPr="000A0ACD" w:rsidRDefault="000A0ACD" w:rsidP="000A0ACD">
      <w:r w:rsidRPr="000A0ACD">
        <w:t xml:space="preserve">    </w:t>
      </w:r>
      <w:proofErr w:type="spellStart"/>
      <w:r w:rsidRPr="000A0ACD">
        <w:t>uri</w:t>
      </w:r>
      <w:proofErr w:type="spellEnd"/>
      <w:r w:rsidRPr="000A0ACD">
        <w:t xml:space="preserve"> = "</w:t>
      </w:r>
      <w:proofErr w:type="spellStart"/>
      <w:r w:rsidRPr="000A0ACD">
        <w:t>ws</w:t>
      </w:r>
      <w:proofErr w:type="spellEnd"/>
      <w:r w:rsidRPr="000A0ACD">
        <w:t>://localhost:8000/</w:t>
      </w:r>
      <w:proofErr w:type="spellStart"/>
      <w:r w:rsidRPr="000A0ACD">
        <w:t>ws</w:t>
      </w:r>
      <w:proofErr w:type="spellEnd"/>
      <w:r w:rsidRPr="000A0ACD">
        <w:t>/trades"</w:t>
      </w:r>
    </w:p>
    <w:p w14:paraId="72789833" w14:textId="77777777" w:rsidR="000A0ACD" w:rsidRPr="000A0ACD" w:rsidRDefault="000A0ACD" w:rsidP="000A0ACD">
      <w:r w:rsidRPr="000A0ACD">
        <w:t xml:space="preserve">    async with </w:t>
      </w:r>
      <w:proofErr w:type="spellStart"/>
      <w:proofErr w:type="gramStart"/>
      <w:r w:rsidRPr="000A0ACD">
        <w:t>websockets.connect</w:t>
      </w:r>
      <w:proofErr w:type="spellEnd"/>
      <w:proofErr w:type="gramEnd"/>
      <w:r w:rsidRPr="000A0ACD">
        <w:t>(</w:t>
      </w:r>
      <w:proofErr w:type="spellStart"/>
      <w:r w:rsidRPr="000A0ACD">
        <w:t>uri</w:t>
      </w:r>
      <w:proofErr w:type="spellEnd"/>
      <w:r w:rsidRPr="000A0ACD">
        <w:t xml:space="preserve">) as </w:t>
      </w:r>
      <w:proofErr w:type="spellStart"/>
      <w:r w:rsidRPr="000A0ACD">
        <w:t>websocket</w:t>
      </w:r>
      <w:proofErr w:type="spellEnd"/>
      <w:r w:rsidRPr="000A0ACD">
        <w:t>:</w:t>
      </w:r>
    </w:p>
    <w:p w14:paraId="1773D624" w14:textId="77777777" w:rsidR="000A0ACD" w:rsidRPr="000A0ACD" w:rsidRDefault="000A0ACD" w:rsidP="000A0ACD">
      <w:r w:rsidRPr="000A0ACD">
        <w:t xml:space="preserve">        while True:</w:t>
      </w:r>
    </w:p>
    <w:p w14:paraId="51EACF0F" w14:textId="77777777" w:rsidR="000A0ACD" w:rsidRPr="000A0ACD" w:rsidRDefault="000A0ACD" w:rsidP="000A0ACD">
      <w:r w:rsidRPr="000A0ACD">
        <w:t xml:space="preserve">            message = await </w:t>
      </w:r>
      <w:proofErr w:type="spellStart"/>
      <w:proofErr w:type="gramStart"/>
      <w:r w:rsidRPr="000A0ACD">
        <w:t>websocket.recv</w:t>
      </w:r>
      <w:proofErr w:type="spellEnd"/>
      <w:proofErr w:type="gramEnd"/>
      <w:r w:rsidRPr="000A0ACD">
        <w:t>()</w:t>
      </w:r>
    </w:p>
    <w:p w14:paraId="38166431" w14:textId="77777777" w:rsidR="000A0ACD" w:rsidRPr="000A0ACD" w:rsidRDefault="000A0ACD" w:rsidP="000A0ACD">
      <w:r w:rsidRPr="000A0ACD">
        <w:t xml:space="preserve">            trade = </w:t>
      </w:r>
      <w:proofErr w:type="spellStart"/>
      <w:proofErr w:type="gramStart"/>
      <w:r w:rsidRPr="000A0ACD">
        <w:t>json.loads</w:t>
      </w:r>
      <w:proofErr w:type="spellEnd"/>
      <w:proofErr w:type="gramEnd"/>
      <w:r w:rsidRPr="000A0ACD">
        <w:t>(message)</w:t>
      </w:r>
    </w:p>
    <w:p w14:paraId="4E0E7B4D" w14:textId="77777777" w:rsidR="000A0ACD" w:rsidRPr="000A0ACD" w:rsidRDefault="000A0ACD" w:rsidP="000A0ACD">
      <w:r w:rsidRPr="000A0ACD">
        <w:t xml:space="preserve">            </w:t>
      </w:r>
      <w:proofErr w:type="gramStart"/>
      <w:r w:rsidRPr="000A0ACD">
        <w:t>print(</w:t>
      </w:r>
      <w:proofErr w:type="spellStart"/>
      <w:proofErr w:type="gramEnd"/>
      <w:r w:rsidRPr="000A0ACD">
        <w:t>f"Trade</w:t>
      </w:r>
      <w:proofErr w:type="spellEnd"/>
      <w:r w:rsidRPr="000A0ACD">
        <w:t>: {trade['quantity']} @ {trade['price']}")</w:t>
      </w:r>
    </w:p>
    <w:p w14:paraId="1C9D0819" w14:textId="77777777" w:rsidR="000A0ACD" w:rsidRPr="000A0ACD" w:rsidRDefault="000A0ACD" w:rsidP="000A0ACD"/>
    <w:p w14:paraId="4F4C79BA" w14:textId="77777777" w:rsidR="000A0ACD" w:rsidRPr="000A0ACD" w:rsidRDefault="000A0ACD" w:rsidP="000A0ACD">
      <w:proofErr w:type="spellStart"/>
      <w:r w:rsidRPr="000A0ACD">
        <w:t>asyncio.run</w:t>
      </w:r>
      <w:proofErr w:type="spellEnd"/>
      <w:r w:rsidRPr="000A0ACD">
        <w:t>(</w:t>
      </w:r>
      <w:proofErr w:type="spellStart"/>
      <w:r w:rsidRPr="000A0ACD">
        <w:t>trade_</w:t>
      </w:r>
      <w:proofErr w:type="gramStart"/>
      <w:r w:rsidRPr="000A0ACD">
        <w:t>feed</w:t>
      </w:r>
      <w:proofErr w:type="spellEnd"/>
      <w:r w:rsidRPr="000A0ACD">
        <w:t>(</w:t>
      </w:r>
      <w:proofErr w:type="gramEnd"/>
      <w:r w:rsidRPr="000A0ACD">
        <w:t>))</w:t>
      </w:r>
    </w:p>
    <w:p w14:paraId="43E6BBD2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Testing</w:t>
      </w:r>
    </w:p>
    <w:p w14:paraId="05C04CAC" w14:textId="77777777" w:rsidR="000A0ACD" w:rsidRPr="000A0ACD" w:rsidRDefault="000A0ACD" w:rsidP="000A0ACD">
      <w:r w:rsidRPr="000A0ACD">
        <w:t>Run the included example:</w:t>
      </w:r>
    </w:p>
    <w:p w14:paraId="3D4A0CBF" w14:textId="77777777" w:rsidR="000A0ACD" w:rsidRPr="000A0ACD" w:rsidRDefault="000A0ACD" w:rsidP="000A0ACD">
      <w:r w:rsidRPr="000A0ACD">
        <w:t># Embedded in matching_engine.py main block</w:t>
      </w:r>
    </w:p>
    <w:p w14:paraId="5CD7BFF2" w14:textId="77777777" w:rsidR="000A0ACD" w:rsidRPr="000A0ACD" w:rsidRDefault="000A0ACD" w:rsidP="000A0ACD">
      <w:r w:rsidRPr="000A0ACD">
        <w:t># Demonstrates order submission and matching</w:t>
      </w:r>
    </w:p>
    <w:p w14:paraId="5BEB8878" w14:textId="77777777" w:rsidR="000A0ACD" w:rsidRPr="000A0ACD" w:rsidRDefault="00000000" w:rsidP="000A0ACD">
      <w:r>
        <w:pict w14:anchorId="06248B46">
          <v:rect id="_x0000_i1032" style="width:0;height:1.5pt" o:hralign="center" o:hrstd="t" o:hr="t" fillcolor="#a0a0a0" stroked="f"/>
        </w:pict>
      </w:r>
    </w:p>
    <w:p w14:paraId="75DF5076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9. Design Choices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620"/>
        <w:gridCol w:w="1399"/>
        <w:gridCol w:w="2877"/>
      </w:tblGrid>
      <w:tr w:rsidR="000A0ACD" w:rsidRPr="000A0ACD" w14:paraId="340DBB01" w14:textId="77777777" w:rsidTr="00ED6191">
        <w:tc>
          <w:tcPr>
            <w:tcW w:w="0" w:type="auto"/>
            <w:hideMark/>
          </w:tcPr>
          <w:p w14:paraId="131EBC26" w14:textId="77777777" w:rsidR="000A0ACD" w:rsidRPr="000A0ACD" w:rsidRDefault="000A0ACD" w:rsidP="000A0ACD">
            <w:pPr>
              <w:rPr>
                <w:b/>
                <w:bCs/>
              </w:rPr>
            </w:pPr>
            <w:r w:rsidRPr="000A0ACD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1D24CC42" w14:textId="77777777" w:rsidR="000A0ACD" w:rsidRPr="000A0ACD" w:rsidRDefault="000A0ACD" w:rsidP="000A0ACD">
            <w:pPr>
              <w:rPr>
                <w:b/>
                <w:bCs/>
              </w:rPr>
            </w:pPr>
            <w:r w:rsidRPr="000A0ACD">
              <w:rPr>
                <w:b/>
                <w:bCs/>
              </w:rPr>
              <w:t>Choice</w:t>
            </w:r>
          </w:p>
        </w:tc>
        <w:tc>
          <w:tcPr>
            <w:tcW w:w="0" w:type="auto"/>
            <w:hideMark/>
          </w:tcPr>
          <w:p w14:paraId="27BCBA46" w14:textId="77777777" w:rsidR="000A0ACD" w:rsidRPr="000A0ACD" w:rsidRDefault="000A0ACD" w:rsidP="000A0ACD">
            <w:pPr>
              <w:rPr>
                <w:b/>
                <w:bCs/>
              </w:rPr>
            </w:pPr>
            <w:r w:rsidRPr="000A0ACD">
              <w:rPr>
                <w:b/>
                <w:bCs/>
              </w:rPr>
              <w:t>Alternative</w:t>
            </w:r>
          </w:p>
        </w:tc>
        <w:tc>
          <w:tcPr>
            <w:tcW w:w="0" w:type="auto"/>
            <w:hideMark/>
          </w:tcPr>
          <w:p w14:paraId="0E42CF0C" w14:textId="77777777" w:rsidR="000A0ACD" w:rsidRPr="000A0ACD" w:rsidRDefault="000A0ACD" w:rsidP="000A0ACD">
            <w:pPr>
              <w:rPr>
                <w:b/>
                <w:bCs/>
              </w:rPr>
            </w:pPr>
            <w:r w:rsidRPr="000A0ACD">
              <w:rPr>
                <w:b/>
                <w:bCs/>
              </w:rPr>
              <w:t>Rationale</w:t>
            </w:r>
          </w:p>
        </w:tc>
      </w:tr>
      <w:tr w:rsidR="000A0ACD" w:rsidRPr="00225E4F" w14:paraId="545E29EC" w14:textId="77777777" w:rsidTr="00ED6191">
        <w:tc>
          <w:tcPr>
            <w:tcW w:w="0" w:type="auto"/>
            <w:hideMark/>
          </w:tcPr>
          <w:p w14:paraId="0DCBDF52" w14:textId="77777777" w:rsidR="000A0ACD" w:rsidRPr="000A0ACD" w:rsidRDefault="000A0ACD" w:rsidP="000A0ACD">
            <w:r w:rsidRPr="000A0ACD">
              <w:t>Price Levels</w:t>
            </w:r>
          </w:p>
        </w:tc>
        <w:tc>
          <w:tcPr>
            <w:tcW w:w="0" w:type="auto"/>
            <w:hideMark/>
          </w:tcPr>
          <w:p w14:paraId="61430AFA" w14:textId="77777777" w:rsidR="000A0ACD" w:rsidRPr="000A0ACD" w:rsidRDefault="000A0ACD" w:rsidP="000A0ACD">
            <w:proofErr w:type="spellStart"/>
            <w:r w:rsidRPr="000A0ACD">
              <w:t>SortedDict</w:t>
            </w:r>
            <w:proofErr w:type="spellEnd"/>
          </w:p>
        </w:tc>
        <w:tc>
          <w:tcPr>
            <w:tcW w:w="0" w:type="auto"/>
            <w:hideMark/>
          </w:tcPr>
          <w:p w14:paraId="64090FE1" w14:textId="77777777" w:rsidR="000A0ACD" w:rsidRPr="000A0ACD" w:rsidRDefault="000A0ACD" w:rsidP="000A0ACD">
            <w:r w:rsidRPr="000A0ACD">
              <w:t>Heap</w:t>
            </w:r>
          </w:p>
        </w:tc>
        <w:tc>
          <w:tcPr>
            <w:tcW w:w="0" w:type="auto"/>
            <w:hideMark/>
          </w:tcPr>
          <w:p w14:paraId="4AB31CA1" w14:textId="77777777" w:rsidR="000A0ACD" w:rsidRPr="000A0ACD" w:rsidRDefault="000A0ACD" w:rsidP="000A0ACD">
            <w:pPr>
              <w:rPr>
                <w:lang w:val="it-IT"/>
              </w:rPr>
            </w:pPr>
            <w:r w:rsidRPr="000A0ACD">
              <w:rPr>
                <w:lang w:val="it-IT"/>
              </w:rPr>
              <w:t>O(log n) access; auto-sorted</w:t>
            </w:r>
          </w:p>
        </w:tc>
      </w:tr>
      <w:tr w:rsidR="000A0ACD" w:rsidRPr="000A0ACD" w14:paraId="10EFAC48" w14:textId="77777777" w:rsidTr="00ED6191">
        <w:tc>
          <w:tcPr>
            <w:tcW w:w="0" w:type="auto"/>
            <w:hideMark/>
          </w:tcPr>
          <w:p w14:paraId="3B7B2FFB" w14:textId="77777777" w:rsidR="000A0ACD" w:rsidRPr="000A0ACD" w:rsidRDefault="000A0ACD" w:rsidP="000A0ACD">
            <w:r w:rsidRPr="000A0ACD">
              <w:t>FIFO Queue</w:t>
            </w:r>
          </w:p>
        </w:tc>
        <w:tc>
          <w:tcPr>
            <w:tcW w:w="0" w:type="auto"/>
            <w:hideMark/>
          </w:tcPr>
          <w:p w14:paraId="7FEC8393" w14:textId="77777777" w:rsidR="000A0ACD" w:rsidRPr="000A0ACD" w:rsidRDefault="000A0ACD" w:rsidP="000A0ACD">
            <w:r w:rsidRPr="000A0ACD">
              <w:t>deque</w:t>
            </w:r>
          </w:p>
        </w:tc>
        <w:tc>
          <w:tcPr>
            <w:tcW w:w="0" w:type="auto"/>
            <w:hideMark/>
          </w:tcPr>
          <w:p w14:paraId="2F80A4FA" w14:textId="77777777" w:rsidR="000A0ACD" w:rsidRPr="000A0ACD" w:rsidRDefault="000A0ACD" w:rsidP="000A0ACD">
            <w:r w:rsidRPr="000A0ACD">
              <w:t>list</w:t>
            </w:r>
          </w:p>
        </w:tc>
        <w:tc>
          <w:tcPr>
            <w:tcW w:w="0" w:type="auto"/>
            <w:hideMark/>
          </w:tcPr>
          <w:p w14:paraId="7545C6FC" w14:textId="77777777" w:rsidR="000A0ACD" w:rsidRPr="000A0ACD" w:rsidRDefault="000A0ACD" w:rsidP="000A0ACD">
            <w:proofErr w:type="gramStart"/>
            <w:r w:rsidRPr="000A0ACD">
              <w:t>O(</w:t>
            </w:r>
            <w:proofErr w:type="gramEnd"/>
            <w:r w:rsidRPr="000A0ACD">
              <w:t>1) append/</w:t>
            </w:r>
            <w:proofErr w:type="spellStart"/>
            <w:r w:rsidRPr="000A0ACD">
              <w:t>popleft</w:t>
            </w:r>
            <w:proofErr w:type="spellEnd"/>
          </w:p>
        </w:tc>
      </w:tr>
      <w:tr w:rsidR="000A0ACD" w:rsidRPr="000A0ACD" w14:paraId="0A651E53" w14:textId="77777777" w:rsidTr="00ED6191">
        <w:tc>
          <w:tcPr>
            <w:tcW w:w="0" w:type="auto"/>
            <w:hideMark/>
          </w:tcPr>
          <w:p w14:paraId="55B10E03" w14:textId="77777777" w:rsidR="000A0ACD" w:rsidRPr="000A0ACD" w:rsidRDefault="000A0ACD" w:rsidP="000A0ACD">
            <w:r w:rsidRPr="000A0ACD">
              <w:t>Order Lookup</w:t>
            </w:r>
          </w:p>
        </w:tc>
        <w:tc>
          <w:tcPr>
            <w:tcW w:w="0" w:type="auto"/>
            <w:hideMark/>
          </w:tcPr>
          <w:p w14:paraId="04736A5A" w14:textId="77777777" w:rsidR="000A0ACD" w:rsidRPr="000A0ACD" w:rsidRDefault="000A0ACD" w:rsidP="000A0ACD">
            <w:r w:rsidRPr="000A0ACD">
              <w:t>Hash Map</w:t>
            </w:r>
          </w:p>
        </w:tc>
        <w:tc>
          <w:tcPr>
            <w:tcW w:w="0" w:type="auto"/>
            <w:hideMark/>
          </w:tcPr>
          <w:p w14:paraId="5AC3A954" w14:textId="77777777" w:rsidR="000A0ACD" w:rsidRPr="000A0ACD" w:rsidRDefault="000A0ACD" w:rsidP="000A0ACD">
            <w:r w:rsidRPr="000A0ACD">
              <w:t>Linear search</w:t>
            </w:r>
          </w:p>
        </w:tc>
        <w:tc>
          <w:tcPr>
            <w:tcW w:w="0" w:type="auto"/>
            <w:hideMark/>
          </w:tcPr>
          <w:p w14:paraId="1F43E2EB" w14:textId="77777777" w:rsidR="000A0ACD" w:rsidRPr="000A0ACD" w:rsidRDefault="000A0ACD" w:rsidP="000A0ACD">
            <w:proofErr w:type="gramStart"/>
            <w:r w:rsidRPr="000A0ACD">
              <w:t>O(</w:t>
            </w:r>
            <w:proofErr w:type="gramEnd"/>
            <w:r w:rsidRPr="000A0ACD">
              <w:t>1) cancellation</w:t>
            </w:r>
          </w:p>
        </w:tc>
      </w:tr>
      <w:tr w:rsidR="000A0ACD" w:rsidRPr="000A0ACD" w14:paraId="38BFAA18" w14:textId="77777777" w:rsidTr="00ED6191">
        <w:tc>
          <w:tcPr>
            <w:tcW w:w="0" w:type="auto"/>
            <w:hideMark/>
          </w:tcPr>
          <w:p w14:paraId="64491E88" w14:textId="77777777" w:rsidR="000A0ACD" w:rsidRPr="000A0ACD" w:rsidRDefault="000A0ACD" w:rsidP="000A0ACD">
            <w:r w:rsidRPr="000A0ACD">
              <w:t>Precision</w:t>
            </w:r>
          </w:p>
        </w:tc>
        <w:tc>
          <w:tcPr>
            <w:tcW w:w="0" w:type="auto"/>
            <w:hideMark/>
          </w:tcPr>
          <w:p w14:paraId="64253314" w14:textId="77777777" w:rsidR="000A0ACD" w:rsidRPr="000A0ACD" w:rsidRDefault="000A0ACD" w:rsidP="000A0ACD">
            <w:r w:rsidRPr="000A0ACD">
              <w:t>Decimal</w:t>
            </w:r>
          </w:p>
        </w:tc>
        <w:tc>
          <w:tcPr>
            <w:tcW w:w="0" w:type="auto"/>
            <w:hideMark/>
          </w:tcPr>
          <w:p w14:paraId="022560C8" w14:textId="77777777" w:rsidR="000A0ACD" w:rsidRPr="000A0ACD" w:rsidRDefault="000A0ACD" w:rsidP="000A0ACD">
            <w:r w:rsidRPr="000A0ACD">
              <w:t>float</w:t>
            </w:r>
          </w:p>
        </w:tc>
        <w:tc>
          <w:tcPr>
            <w:tcW w:w="0" w:type="auto"/>
            <w:hideMark/>
          </w:tcPr>
          <w:p w14:paraId="6EFE9C50" w14:textId="77777777" w:rsidR="000A0ACD" w:rsidRPr="000A0ACD" w:rsidRDefault="000A0ACD" w:rsidP="000A0ACD">
            <w:r w:rsidRPr="000A0ACD">
              <w:t>No rounding errors</w:t>
            </w:r>
          </w:p>
        </w:tc>
      </w:tr>
      <w:tr w:rsidR="000A0ACD" w:rsidRPr="000A0ACD" w14:paraId="0D399695" w14:textId="77777777" w:rsidTr="00ED6191">
        <w:tc>
          <w:tcPr>
            <w:tcW w:w="0" w:type="auto"/>
            <w:hideMark/>
          </w:tcPr>
          <w:p w14:paraId="2BED1D08" w14:textId="77777777" w:rsidR="000A0ACD" w:rsidRPr="000A0ACD" w:rsidRDefault="000A0ACD" w:rsidP="000A0ACD">
            <w:r w:rsidRPr="000A0ACD">
              <w:t>Concurrency</w:t>
            </w:r>
          </w:p>
        </w:tc>
        <w:tc>
          <w:tcPr>
            <w:tcW w:w="0" w:type="auto"/>
            <w:hideMark/>
          </w:tcPr>
          <w:p w14:paraId="427F8C3B" w14:textId="77777777" w:rsidR="000A0ACD" w:rsidRPr="000A0ACD" w:rsidRDefault="000A0ACD" w:rsidP="000A0ACD">
            <w:proofErr w:type="spellStart"/>
            <w:r w:rsidRPr="000A0ACD">
              <w:t>asyncio</w:t>
            </w:r>
            <w:proofErr w:type="spellEnd"/>
          </w:p>
        </w:tc>
        <w:tc>
          <w:tcPr>
            <w:tcW w:w="0" w:type="auto"/>
            <w:hideMark/>
          </w:tcPr>
          <w:p w14:paraId="3233827C" w14:textId="77777777" w:rsidR="000A0ACD" w:rsidRPr="000A0ACD" w:rsidRDefault="000A0ACD" w:rsidP="000A0ACD">
            <w:r w:rsidRPr="000A0ACD">
              <w:t>threading</w:t>
            </w:r>
          </w:p>
        </w:tc>
        <w:tc>
          <w:tcPr>
            <w:tcW w:w="0" w:type="auto"/>
            <w:hideMark/>
          </w:tcPr>
          <w:p w14:paraId="7D219AB9" w14:textId="77777777" w:rsidR="000A0ACD" w:rsidRPr="000A0ACD" w:rsidRDefault="000A0ACD" w:rsidP="000A0ACD">
            <w:r w:rsidRPr="000A0ACD">
              <w:t>I/O-bound; less overhead</w:t>
            </w:r>
          </w:p>
        </w:tc>
      </w:tr>
      <w:tr w:rsidR="000A0ACD" w:rsidRPr="000A0ACD" w14:paraId="0795D077" w14:textId="77777777" w:rsidTr="00ED6191">
        <w:tc>
          <w:tcPr>
            <w:tcW w:w="0" w:type="auto"/>
            <w:hideMark/>
          </w:tcPr>
          <w:p w14:paraId="755290D7" w14:textId="77777777" w:rsidR="000A0ACD" w:rsidRPr="000A0ACD" w:rsidRDefault="000A0ACD" w:rsidP="000A0ACD">
            <w:r w:rsidRPr="000A0ACD">
              <w:t>Persistence</w:t>
            </w:r>
          </w:p>
        </w:tc>
        <w:tc>
          <w:tcPr>
            <w:tcW w:w="0" w:type="auto"/>
            <w:hideMark/>
          </w:tcPr>
          <w:p w14:paraId="7B8B8994" w14:textId="77777777" w:rsidR="000A0ACD" w:rsidRPr="000A0ACD" w:rsidRDefault="000A0ACD" w:rsidP="000A0ACD">
            <w:r w:rsidRPr="000A0ACD">
              <w:t>Pickle</w:t>
            </w:r>
          </w:p>
        </w:tc>
        <w:tc>
          <w:tcPr>
            <w:tcW w:w="0" w:type="auto"/>
            <w:hideMark/>
          </w:tcPr>
          <w:p w14:paraId="3329EE2C" w14:textId="77777777" w:rsidR="000A0ACD" w:rsidRPr="000A0ACD" w:rsidRDefault="000A0ACD" w:rsidP="000A0ACD">
            <w:r w:rsidRPr="000A0ACD">
              <w:t>JSON</w:t>
            </w:r>
          </w:p>
        </w:tc>
        <w:tc>
          <w:tcPr>
            <w:tcW w:w="0" w:type="auto"/>
            <w:hideMark/>
          </w:tcPr>
          <w:p w14:paraId="6AA2EE1D" w14:textId="77777777" w:rsidR="000A0ACD" w:rsidRPr="000A0ACD" w:rsidRDefault="000A0ACD" w:rsidP="000A0ACD">
            <w:r w:rsidRPr="000A0ACD">
              <w:t>Fast; handles complex objects</w:t>
            </w:r>
          </w:p>
        </w:tc>
      </w:tr>
      <w:tr w:rsidR="000A0ACD" w:rsidRPr="000A0ACD" w14:paraId="698528D3" w14:textId="77777777" w:rsidTr="00ED6191">
        <w:tc>
          <w:tcPr>
            <w:tcW w:w="0" w:type="auto"/>
            <w:hideMark/>
          </w:tcPr>
          <w:p w14:paraId="196B175C" w14:textId="77777777" w:rsidR="000A0ACD" w:rsidRPr="000A0ACD" w:rsidRDefault="000A0ACD" w:rsidP="000A0ACD">
            <w:r w:rsidRPr="000A0ACD">
              <w:t>Fee Model</w:t>
            </w:r>
          </w:p>
        </w:tc>
        <w:tc>
          <w:tcPr>
            <w:tcW w:w="0" w:type="auto"/>
            <w:hideMark/>
          </w:tcPr>
          <w:p w14:paraId="3C6BEBC1" w14:textId="77777777" w:rsidR="000A0ACD" w:rsidRPr="000A0ACD" w:rsidRDefault="000A0ACD" w:rsidP="000A0ACD">
            <w:r w:rsidRPr="000A0ACD">
              <w:t>Basis points</w:t>
            </w:r>
          </w:p>
        </w:tc>
        <w:tc>
          <w:tcPr>
            <w:tcW w:w="0" w:type="auto"/>
            <w:hideMark/>
          </w:tcPr>
          <w:p w14:paraId="134021F5" w14:textId="77777777" w:rsidR="000A0ACD" w:rsidRPr="000A0ACD" w:rsidRDefault="000A0ACD" w:rsidP="000A0ACD">
            <w:r w:rsidRPr="000A0ACD">
              <w:t>Flat</w:t>
            </w:r>
          </w:p>
        </w:tc>
        <w:tc>
          <w:tcPr>
            <w:tcW w:w="0" w:type="auto"/>
            <w:hideMark/>
          </w:tcPr>
          <w:p w14:paraId="1E637B7D" w14:textId="77777777" w:rsidR="000A0ACD" w:rsidRPr="000A0ACD" w:rsidRDefault="000A0ACD" w:rsidP="000A0ACD">
            <w:r w:rsidRPr="000A0ACD">
              <w:t>Industry standard</w:t>
            </w:r>
          </w:p>
        </w:tc>
      </w:tr>
      <w:tr w:rsidR="000A0ACD" w:rsidRPr="000A0ACD" w14:paraId="0D277C80" w14:textId="77777777" w:rsidTr="00ED6191">
        <w:tc>
          <w:tcPr>
            <w:tcW w:w="0" w:type="auto"/>
            <w:hideMark/>
          </w:tcPr>
          <w:p w14:paraId="347C0C42" w14:textId="77777777" w:rsidR="000A0ACD" w:rsidRPr="000A0ACD" w:rsidRDefault="000A0ACD" w:rsidP="000A0ACD">
            <w:r w:rsidRPr="000A0ACD">
              <w:t>Broadcasting</w:t>
            </w:r>
          </w:p>
        </w:tc>
        <w:tc>
          <w:tcPr>
            <w:tcW w:w="0" w:type="auto"/>
            <w:hideMark/>
          </w:tcPr>
          <w:p w14:paraId="15EEFF25" w14:textId="77777777" w:rsidR="000A0ACD" w:rsidRPr="000A0ACD" w:rsidRDefault="000A0ACD" w:rsidP="000A0ACD">
            <w:r w:rsidRPr="000A0ACD">
              <w:t>Callbacks</w:t>
            </w:r>
          </w:p>
        </w:tc>
        <w:tc>
          <w:tcPr>
            <w:tcW w:w="0" w:type="auto"/>
            <w:hideMark/>
          </w:tcPr>
          <w:p w14:paraId="0CBEE6A4" w14:textId="77777777" w:rsidR="000A0ACD" w:rsidRPr="000A0ACD" w:rsidRDefault="000A0ACD" w:rsidP="000A0ACD">
            <w:r w:rsidRPr="000A0ACD">
              <w:t>Polling</w:t>
            </w:r>
          </w:p>
        </w:tc>
        <w:tc>
          <w:tcPr>
            <w:tcW w:w="0" w:type="auto"/>
            <w:hideMark/>
          </w:tcPr>
          <w:p w14:paraId="12A2DDE6" w14:textId="77777777" w:rsidR="000A0ACD" w:rsidRPr="000A0ACD" w:rsidRDefault="000A0ACD" w:rsidP="000A0ACD">
            <w:r w:rsidRPr="000A0ACD">
              <w:t>Real-time; no waste</w:t>
            </w:r>
          </w:p>
        </w:tc>
      </w:tr>
      <w:tr w:rsidR="000A0ACD" w:rsidRPr="000A0ACD" w14:paraId="5EABC8D6" w14:textId="77777777" w:rsidTr="00ED6191">
        <w:tc>
          <w:tcPr>
            <w:tcW w:w="0" w:type="auto"/>
            <w:hideMark/>
          </w:tcPr>
          <w:p w14:paraId="3EDFF9F7" w14:textId="77777777" w:rsidR="000A0ACD" w:rsidRPr="000A0ACD" w:rsidRDefault="000A0ACD" w:rsidP="000A0ACD">
            <w:r w:rsidRPr="000A0ACD">
              <w:t>Stop Orders</w:t>
            </w:r>
          </w:p>
        </w:tc>
        <w:tc>
          <w:tcPr>
            <w:tcW w:w="0" w:type="auto"/>
            <w:hideMark/>
          </w:tcPr>
          <w:p w14:paraId="31854CCD" w14:textId="77777777" w:rsidR="000A0ACD" w:rsidRPr="000A0ACD" w:rsidRDefault="000A0ACD" w:rsidP="000A0ACD">
            <w:r w:rsidRPr="000A0ACD">
              <w:t>Separate queue</w:t>
            </w:r>
          </w:p>
        </w:tc>
        <w:tc>
          <w:tcPr>
            <w:tcW w:w="0" w:type="auto"/>
            <w:hideMark/>
          </w:tcPr>
          <w:p w14:paraId="61E026AB" w14:textId="77777777" w:rsidR="000A0ACD" w:rsidRPr="000A0ACD" w:rsidRDefault="000A0ACD" w:rsidP="000A0ACD">
            <w:r w:rsidRPr="000A0ACD">
              <w:t>Integrated</w:t>
            </w:r>
          </w:p>
        </w:tc>
        <w:tc>
          <w:tcPr>
            <w:tcW w:w="0" w:type="auto"/>
            <w:hideMark/>
          </w:tcPr>
          <w:p w14:paraId="6F3851EC" w14:textId="77777777" w:rsidR="000A0ACD" w:rsidRPr="000A0ACD" w:rsidRDefault="000A0ACD" w:rsidP="000A0ACD">
            <w:r w:rsidRPr="000A0ACD">
              <w:t>Simpler logic; faster matching</w:t>
            </w:r>
          </w:p>
        </w:tc>
      </w:tr>
      <w:tr w:rsidR="000A0ACD" w:rsidRPr="000A0ACD" w14:paraId="028D6F1E" w14:textId="77777777" w:rsidTr="00ED6191">
        <w:tc>
          <w:tcPr>
            <w:tcW w:w="0" w:type="auto"/>
            <w:hideMark/>
          </w:tcPr>
          <w:p w14:paraId="7F44AE8D" w14:textId="77777777" w:rsidR="000A0ACD" w:rsidRPr="000A0ACD" w:rsidRDefault="000A0ACD" w:rsidP="000A0ACD">
            <w:r w:rsidRPr="000A0ACD">
              <w:t>Update Freq</w:t>
            </w:r>
          </w:p>
        </w:tc>
        <w:tc>
          <w:tcPr>
            <w:tcW w:w="0" w:type="auto"/>
            <w:hideMark/>
          </w:tcPr>
          <w:p w14:paraId="08E95E3F" w14:textId="77777777" w:rsidR="000A0ACD" w:rsidRPr="000A0ACD" w:rsidRDefault="000A0ACD" w:rsidP="000A0ACD">
            <w:r w:rsidRPr="000A0ACD">
              <w:t>Event-driven</w:t>
            </w:r>
          </w:p>
        </w:tc>
        <w:tc>
          <w:tcPr>
            <w:tcW w:w="0" w:type="auto"/>
            <w:hideMark/>
          </w:tcPr>
          <w:p w14:paraId="7BD156A6" w14:textId="77777777" w:rsidR="000A0ACD" w:rsidRPr="000A0ACD" w:rsidRDefault="000A0ACD" w:rsidP="000A0ACD">
            <w:r w:rsidRPr="000A0ACD">
              <w:t>Interval</w:t>
            </w:r>
          </w:p>
        </w:tc>
        <w:tc>
          <w:tcPr>
            <w:tcW w:w="0" w:type="auto"/>
            <w:hideMark/>
          </w:tcPr>
          <w:p w14:paraId="28F60E40" w14:textId="77777777" w:rsidR="000A0ACD" w:rsidRPr="000A0ACD" w:rsidRDefault="000A0ACD" w:rsidP="000A0ACD">
            <w:r w:rsidRPr="000A0ACD">
              <w:t>Real-time; lower latency</w:t>
            </w:r>
          </w:p>
        </w:tc>
      </w:tr>
    </w:tbl>
    <w:p w14:paraId="06EC786A" w14:textId="77777777" w:rsidR="000A0ACD" w:rsidRPr="000A0ACD" w:rsidRDefault="00000000" w:rsidP="000A0ACD">
      <w:r>
        <w:pict w14:anchorId="42FFABA2">
          <v:rect id="_x0000_i1033" style="width:0;height:1.5pt" o:hralign="center" o:hrstd="t" o:hr="t" fillcolor="#a0a0a0" stroked="f"/>
        </w:pict>
      </w:r>
    </w:p>
    <w:p w14:paraId="38D43BEC" w14:textId="77777777" w:rsidR="000A0ACD" w:rsidRPr="000A0ACD" w:rsidRDefault="000A0ACD" w:rsidP="000A0ACD">
      <w:pPr>
        <w:rPr>
          <w:b/>
          <w:bCs/>
        </w:rPr>
      </w:pPr>
      <w:r w:rsidRPr="000A0ACD">
        <w:rPr>
          <w:b/>
          <w:bCs/>
        </w:rPr>
        <w:t>10. Future Enhancements</w:t>
      </w:r>
    </w:p>
    <w:p w14:paraId="410BAD28" w14:textId="77777777" w:rsidR="000A0ACD" w:rsidRPr="000A0ACD" w:rsidRDefault="000A0ACD" w:rsidP="000A0ACD">
      <w:pPr>
        <w:numPr>
          <w:ilvl w:val="0"/>
          <w:numId w:val="26"/>
        </w:numPr>
      </w:pPr>
      <w:r w:rsidRPr="000A0ACD">
        <w:rPr>
          <w:b/>
          <w:bCs/>
        </w:rPr>
        <w:t>C++ Rewrite</w:t>
      </w:r>
      <w:r w:rsidRPr="000A0ACD">
        <w:t>: Replace core matching logic for 10x+ throughput</w:t>
      </w:r>
    </w:p>
    <w:p w14:paraId="77FEBFAE" w14:textId="77777777" w:rsidR="000A0ACD" w:rsidRPr="000A0ACD" w:rsidRDefault="000A0ACD" w:rsidP="000A0ACD">
      <w:pPr>
        <w:numPr>
          <w:ilvl w:val="0"/>
          <w:numId w:val="26"/>
        </w:numPr>
      </w:pPr>
      <w:r w:rsidRPr="000A0ACD">
        <w:rPr>
          <w:b/>
          <w:bCs/>
        </w:rPr>
        <w:t>Distributed</w:t>
      </w:r>
      <w:r w:rsidRPr="000A0ACD">
        <w:t>: Multi-engine with symbol sharding</w:t>
      </w:r>
    </w:p>
    <w:p w14:paraId="030C627D" w14:textId="77777777" w:rsidR="000A0ACD" w:rsidRPr="000A0ACD" w:rsidRDefault="000A0ACD" w:rsidP="000A0ACD">
      <w:pPr>
        <w:numPr>
          <w:ilvl w:val="0"/>
          <w:numId w:val="26"/>
        </w:numPr>
      </w:pPr>
      <w:r w:rsidRPr="000A0ACD">
        <w:rPr>
          <w:b/>
          <w:bCs/>
        </w:rPr>
        <w:lastRenderedPageBreak/>
        <w:t>Advanced Orders</w:t>
      </w:r>
      <w:r w:rsidRPr="000A0ACD">
        <w:t>: Iceberg, VWAP, TWAP orders</w:t>
      </w:r>
    </w:p>
    <w:p w14:paraId="0D2AF4A9" w14:textId="77777777" w:rsidR="000A0ACD" w:rsidRPr="000A0ACD" w:rsidRDefault="000A0ACD" w:rsidP="000A0ACD">
      <w:pPr>
        <w:numPr>
          <w:ilvl w:val="0"/>
          <w:numId w:val="26"/>
        </w:numPr>
      </w:pPr>
      <w:r w:rsidRPr="000A0ACD">
        <w:rPr>
          <w:b/>
          <w:bCs/>
        </w:rPr>
        <w:t>Risk Management</w:t>
      </w:r>
      <w:r w:rsidRPr="000A0ACD">
        <w:t>: Position limits, exposure monitoring</w:t>
      </w:r>
    </w:p>
    <w:p w14:paraId="43F8A10F" w14:textId="77777777" w:rsidR="000A0ACD" w:rsidRPr="000A0ACD" w:rsidRDefault="000A0ACD" w:rsidP="000A0ACD">
      <w:pPr>
        <w:numPr>
          <w:ilvl w:val="0"/>
          <w:numId w:val="26"/>
        </w:numPr>
      </w:pPr>
      <w:r w:rsidRPr="000A0ACD">
        <w:rPr>
          <w:b/>
          <w:bCs/>
        </w:rPr>
        <w:t>Audit Trail</w:t>
      </w:r>
      <w:r w:rsidRPr="000A0ACD">
        <w:t>: Full compliance logging</w:t>
      </w:r>
    </w:p>
    <w:p w14:paraId="3447869F" w14:textId="77777777" w:rsidR="000A0ACD" w:rsidRPr="000A0ACD" w:rsidRDefault="000A0ACD" w:rsidP="000A0ACD">
      <w:pPr>
        <w:numPr>
          <w:ilvl w:val="0"/>
          <w:numId w:val="26"/>
        </w:numPr>
      </w:pPr>
      <w:r w:rsidRPr="000A0ACD">
        <w:rPr>
          <w:b/>
          <w:bCs/>
        </w:rPr>
        <w:t>Database</w:t>
      </w:r>
      <w:r w:rsidRPr="000A0ACD">
        <w:t>: Replace Pickle with PostgreSQL</w:t>
      </w:r>
    </w:p>
    <w:p w14:paraId="37044593" w14:textId="77777777" w:rsidR="000A0ACD" w:rsidRPr="000A0ACD" w:rsidRDefault="000A0ACD" w:rsidP="000A0ACD">
      <w:pPr>
        <w:numPr>
          <w:ilvl w:val="0"/>
          <w:numId w:val="26"/>
        </w:numPr>
      </w:pPr>
      <w:r w:rsidRPr="000A0ACD">
        <w:rPr>
          <w:b/>
          <w:bCs/>
        </w:rPr>
        <w:t>Monitoring</w:t>
      </w:r>
      <w:r w:rsidRPr="000A0ACD">
        <w:t>: Prometheus metrics, Grafana dashboards</w:t>
      </w:r>
    </w:p>
    <w:p w14:paraId="39EDDAA4" w14:textId="77777777" w:rsidR="000A0ACD" w:rsidRPr="000A0ACD" w:rsidRDefault="000A0ACD" w:rsidP="000A0ACD">
      <w:pPr>
        <w:numPr>
          <w:ilvl w:val="0"/>
          <w:numId w:val="26"/>
        </w:numPr>
      </w:pPr>
      <w:r w:rsidRPr="000A0ACD">
        <w:rPr>
          <w:b/>
          <w:bCs/>
        </w:rPr>
        <w:t>Load Testing</w:t>
      </w:r>
      <w:r w:rsidRPr="000A0ACD">
        <w:t>: Stress testing framework for benchmarking</w:t>
      </w:r>
    </w:p>
    <w:p w14:paraId="4B7B4E16" w14:textId="40620F65" w:rsidR="00E63344" w:rsidRPr="00033241" w:rsidRDefault="00000000">
      <w:r>
        <w:pict w14:anchorId="65685053">
          <v:rect id="_x0000_i1034" style="width:0;height:1.5pt" o:hralign="center" o:hrstd="t" o:hr="t" fillcolor="#a0a0a0" stroked="f"/>
        </w:pict>
      </w:r>
    </w:p>
    <w:sectPr w:rsidR="00E63344" w:rsidRPr="00033241" w:rsidSect="0003324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CBF"/>
    <w:multiLevelType w:val="multilevel"/>
    <w:tmpl w:val="8C2E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57073"/>
    <w:multiLevelType w:val="multilevel"/>
    <w:tmpl w:val="5F1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20D0F"/>
    <w:multiLevelType w:val="multilevel"/>
    <w:tmpl w:val="5988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56D05"/>
    <w:multiLevelType w:val="multilevel"/>
    <w:tmpl w:val="4586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E1939"/>
    <w:multiLevelType w:val="multilevel"/>
    <w:tmpl w:val="9E3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050EE"/>
    <w:multiLevelType w:val="multilevel"/>
    <w:tmpl w:val="0B88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B53D6"/>
    <w:multiLevelType w:val="multilevel"/>
    <w:tmpl w:val="EA68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608FC"/>
    <w:multiLevelType w:val="multilevel"/>
    <w:tmpl w:val="A6CE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D7553"/>
    <w:multiLevelType w:val="multilevel"/>
    <w:tmpl w:val="A630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C62AD"/>
    <w:multiLevelType w:val="multilevel"/>
    <w:tmpl w:val="AEC41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287C3F"/>
    <w:multiLevelType w:val="multilevel"/>
    <w:tmpl w:val="A4FE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052FC"/>
    <w:multiLevelType w:val="multilevel"/>
    <w:tmpl w:val="B8D2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225F8"/>
    <w:multiLevelType w:val="multilevel"/>
    <w:tmpl w:val="B8FA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F648D"/>
    <w:multiLevelType w:val="multilevel"/>
    <w:tmpl w:val="77D6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54EDD"/>
    <w:multiLevelType w:val="multilevel"/>
    <w:tmpl w:val="5D16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EC5105"/>
    <w:multiLevelType w:val="multilevel"/>
    <w:tmpl w:val="F3C0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03B98"/>
    <w:multiLevelType w:val="multilevel"/>
    <w:tmpl w:val="D87C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E6078"/>
    <w:multiLevelType w:val="multilevel"/>
    <w:tmpl w:val="54A6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56288"/>
    <w:multiLevelType w:val="multilevel"/>
    <w:tmpl w:val="9938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35625"/>
    <w:multiLevelType w:val="multilevel"/>
    <w:tmpl w:val="2BDE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C114B"/>
    <w:multiLevelType w:val="multilevel"/>
    <w:tmpl w:val="4E96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760682"/>
    <w:multiLevelType w:val="multilevel"/>
    <w:tmpl w:val="AD8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36035"/>
    <w:multiLevelType w:val="multilevel"/>
    <w:tmpl w:val="599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630E5"/>
    <w:multiLevelType w:val="multilevel"/>
    <w:tmpl w:val="EEE2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A3217"/>
    <w:multiLevelType w:val="multilevel"/>
    <w:tmpl w:val="A40C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C4018B"/>
    <w:multiLevelType w:val="multilevel"/>
    <w:tmpl w:val="A598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434691">
    <w:abstractNumId w:val="9"/>
  </w:num>
  <w:num w:numId="2" w16cid:durableId="2031954593">
    <w:abstractNumId w:val="1"/>
  </w:num>
  <w:num w:numId="3" w16cid:durableId="2046561421">
    <w:abstractNumId w:val="3"/>
  </w:num>
  <w:num w:numId="4" w16cid:durableId="1400904851">
    <w:abstractNumId w:val="7"/>
  </w:num>
  <w:num w:numId="5" w16cid:durableId="752238588">
    <w:abstractNumId w:val="23"/>
  </w:num>
  <w:num w:numId="6" w16cid:durableId="1430470037">
    <w:abstractNumId w:val="22"/>
  </w:num>
  <w:num w:numId="7" w16cid:durableId="1222985642">
    <w:abstractNumId w:val="8"/>
  </w:num>
  <w:num w:numId="8" w16cid:durableId="886987959">
    <w:abstractNumId w:val="2"/>
  </w:num>
  <w:num w:numId="9" w16cid:durableId="1232109526">
    <w:abstractNumId w:val="5"/>
  </w:num>
  <w:num w:numId="10" w16cid:durableId="1496650813">
    <w:abstractNumId w:val="4"/>
  </w:num>
  <w:num w:numId="11" w16cid:durableId="319122597">
    <w:abstractNumId w:val="18"/>
  </w:num>
  <w:num w:numId="12" w16cid:durableId="525212465">
    <w:abstractNumId w:val="14"/>
  </w:num>
  <w:num w:numId="13" w16cid:durableId="1347294607">
    <w:abstractNumId w:val="16"/>
  </w:num>
  <w:num w:numId="14" w16cid:durableId="352151107">
    <w:abstractNumId w:val="17"/>
  </w:num>
  <w:num w:numId="15" w16cid:durableId="841431495">
    <w:abstractNumId w:val="19"/>
  </w:num>
  <w:num w:numId="16" w16cid:durableId="1567374991">
    <w:abstractNumId w:val="15"/>
  </w:num>
  <w:num w:numId="17" w16cid:durableId="1168669376">
    <w:abstractNumId w:val="13"/>
  </w:num>
  <w:num w:numId="18" w16cid:durableId="1990674666">
    <w:abstractNumId w:val="25"/>
  </w:num>
  <w:num w:numId="19" w16cid:durableId="1788348237">
    <w:abstractNumId w:val="24"/>
  </w:num>
  <w:num w:numId="20" w16cid:durableId="500848984">
    <w:abstractNumId w:val="10"/>
  </w:num>
  <w:num w:numId="21" w16cid:durableId="1213421153">
    <w:abstractNumId w:val="6"/>
  </w:num>
  <w:num w:numId="22" w16cid:durableId="240216099">
    <w:abstractNumId w:val="0"/>
  </w:num>
  <w:num w:numId="23" w16cid:durableId="1881626718">
    <w:abstractNumId w:val="12"/>
  </w:num>
  <w:num w:numId="24" w16cid:durableId="438448926">
    <w:abstractNumId w:val="21"/>
  </w:num>
  <w:num w:numId="25" w16cid:durableId="528377603">
    <w:abstractNumId w:val="11"/>
  </w:num>
  <w:num w:numId="26" w16cid:durableId="164797897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CD"/>
    <w:rsid w:val="00033241"/>
    <w:rsid w:val="000428B6"/>
    <w:rsid w:val="000A0703"/>
    <w:rsid w:val="000A0ACD"/>
    <w:rsid w:val="00126E0B"/>
    <w:rsid w:val="001E2C20"/>
    <w:rsid w:val="00225E4F"/>
    <w:rsid w:val="00312042"/>
    <w:rsid w:val="00316139"/>
    <w:rsid w:val="00712247"/>
    <w:rsid w:val="00775FFD"/>
    <w:rsid w:val="00C1281B"/>
    <w:rsid w:val="00CB3344"/>
    <w:rsid w:val="00E36338"/>
    <w:rsid w:val="00E63344"/>
    <w:rsid w:val="00ED6191"/>
    <w:rsid w:val="00FE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85E6"/>
  <w15:chartTrackingRefBased/>
  <w15:docId w15:val="{4A8CC04B-FBED-4D52-B728-9AC9B967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0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0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0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0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0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AC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A0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A0AC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0ACD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A0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0A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0A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0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0AC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A0A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5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19</Pages>
  <Words>2670</Words>
  <Characters>15221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Chandru</dc:creator>
  <cp:keywords/>
  <dc:description/>
  <cp:lastModifiedBy>Vikash Chandru</cp:lastModifiedBy>
  <cp:revision>12</cp:revision>
  <dcterms:created xsi:type="dcterms:W3CDTF">2025-10-19T07:05:00Z</dcterms:created>
  <dcterms:modified xsi:type="dcterms:W3CDTF">2025-10-20T09:08:00Z</dcterms:modified>
</cp:coreProperties>
</file>