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74DD7" w14:textId="592581BE" w:rsidR="00615954" w:rsidRDefault="00615954" w:rsidP="00615954">
      <w:proofErr w:type="gramStart"/>
      <w:r w:rsidRPr="00615954">
        <w:t>Timestamp,StartFloor</w:t>
      </w:r>
      <w:proofErr w:type="gramEnd"/>
      <w:r w:rsidRPr="00615954">
        <w:t>,EndFloor,Stops,StopFloors,FSRValue,IRValue,TravelTime,EnergyLevel</w:t>
      </w:r>
    </w:p>
    <w:p w14:paraId="3EE0378D" w14:textId="1F03D38B" w:rsidR="00615954" w:rsidRPr="00615954" w:rsidRDefault="00615954" w:rsidP="00615954">
      <w:r w:rsidRPr="00615954">
        <w:t>0,3,2-4-8,522,366,9.06,0.06</w:t>
      </w:r>
    </w:p>
    <w:p w14:paraId="3ABFEF8B" w14:textId="77777777" w:rsidR="00615954" w:rsidRPr="00615954" w:rsidRDefault="00615954" w:rsidP="00615954">
      <w:r w:rsidRPr="00615954">
        <w:t>10550,10,4,2,2-6,608,328,12.75,0.45</w:t>
      </w:r>
    </w:p>
    <w:p w14:paraId="705580BC" w14:textId="77777777" w:rsidR="00615954" w:rsidRPr="00615954" w:rsidRDefault="00615954" w:rsidP="00615954">
      <w:r w:rsidRPr="00615954">
        <w:t>11555,4,5,3,7-6-10,213,765,4.83,0.10</w:t>
      </w:r>
    </w:p>
    <w:p w14:paraId="1B3892F4" w14:textId="77777777" w:rsidR="00615954" w:rsidRPr="00615954" w:rsidRDefault="00615954" w:rsidP="00615954">
      <w:r w:rsidRPr="00615954">
        <w:t>12560,5,10,2,8-6,515,194,10.52,0.45</w:t>
      </w:r>
    </w:p>
    <w:p w14:paraId="646A486B" w14:textId="77777777" w:rsidR="00615954" w:rsidRPr="00615954" w:rsidRDefault="00615954" w:rsidP="00615954">
      <w:r w:rsidRPr="00615954">
        <w:t>13564,10,2,1,9,305,104,11.68,0.04</w:t>
      </w:r>
    </w:p>
    <w:p w14:paraId="5C693066" w14:textId="77777777" w:rsidR="00615954" w:rsidRPr="00615954" w:rsidRDefault="00615954" w:rsidP="00615954">
      <w:r w:rsidRPr="00615954">
        <w:t>14569,2,3,1,7,523,405,3.02,0.79</w:t>
      </w:r>
    </w:p>
    <w:p w14:paraId="4A7298BD" w14:textId="77777777" w:rsidR="00615954" w:rsidRPr="00615954" w:rsidRDefault="00615954" w:rsidP="00615954">
      <w:r w:rsidRPr="00615954">
        <w:t>15574,3,9,1,2,516,837,10.53,0.18</w:t>
      </w:r>
    </w:p>
    <w:p w14:paraId="295A62C7" w14:textId="77777777" w:rsidR="00615954" w:rsidRPr="00615954" w:rsidRDefault="00615954" w:rsidP="00615954">
      <w:r w:rsidRPr="00615954">
        <w:t>16578,9,8,3,5-10-2,497,771,5.94,0.70</w:t>
      </w:r>
    </w:p>
    <w:p w14:paraId="0B8C3726" w14:textId="77777777" w:rsidR="00615954" w:rsidRPr="00615954" w:rsidRDefault="00615954" w:rsidP="00615954">
      <w:r w:rsidRPr="00615954">
        <w:t>17584,8,6,3,3-10-9,745,275,8.64,0.67</w:t>
      </w:r>
    </w:p>
    <w:p w14:paraId="1D2C71E4" w14:textId="77777777" w:rsidR="00615954" w:rsidRPr="00615954" w:rsidRDefault="00615954" w:rsidP="00615954">
      <w:r w:rsidRPr="00615954">
        <w:t>18588,6,8,1,9,412,360,4.21,0.43</w:t>
      </w:r>
    </w:p>
    <w:p w14:paraId="4D19FD70" w14:textId="77777777" w:rsidR="00615954" w:rsidRPr="00615954" w:rsidRDefault="00615954" w:rsidP="00615954">
      <w:r w:rsidRPr="00615954">
        <w:t>19593,8,4,2,7-3,795,468,10.66,0.06</w:t>
      </w:r>
    </w:p>
    <w:p w14:paraId="4EF19544" w14:textId="77777777" w:rsidR="00615954" w:rsidRPr="00615954" w:rsidRDefault="00615954" w:rsidP="00615954">
      <w:r w:rsidRPr="00615954">
        <w:t>10550,10,4,2,2-6,608,328,12.75,0.45</w:t>
      </w:r>
    </w:p>
    <w:p w14:paraId="24F8428C" w14:textId="77777777" w:rsidR="00615954" w:rsidRPr="00615954" w:rsidRDefault="00615954" w:rsidP="00615954">
      <w:r w:rsidRPr="00615954">
        <w:t>11555,4,5,3,7-6-10,213,765,4.83,0.10</w:t>
      </w:r>
    </w:p>
    <w:p w14:paraId="631DBD77" w14:textId="77777777" w:rsidR="00615954" w:rsidRPr="00615954" w:rsidRDefault="00615954" w:rsidP="00615954">
      <w:r w:rsidRPr="00615954">
        <w:t>12560,5,10,2,8-6,515,194,10.52,0.45</w:t>
      </w:r>
    </w:p>
    <w:p w14:paraId="06FA5873" w14:textId="77777777" w:rsidR="00615954" w:rsidRPr="00615954" w:rsidRDefault="00615954" w:rsidP="00615954">
      <w:r w:rsidRPr="00615954">
        <w:t>13564,10,2,1,9,305,104,11.68,0.04</w:t>
      </w:r>
    </w:p>
    <w:p w14:paraId="4D1FDB90" w14:textId="77777777" w:rsidR="00615954" w:rsidRPr="00615954" w:rsidRDefault="00615954" w:rsidP="00615954">
      <w:r w:rsidRPr="00615954">
        <w:t>14569,2,3,1,7,523,405,3.02,0.79</w:t>
      </w:r>
    </w:p>
    <w:p w14:paraId="5A370E75" w14:textId="77777777" w:rsidR="00615954" w:rsidRPr="00615954" w:rsidRDefault="00615954" w:rsidP="00615954">
      <w:r w:rsidRPr="00615954">
        <w:t>15574,3,9,1,2,516,837,10.53,0.18</w:t>
      </w:r>
    </w:p>
    <w:p w14:paraId="0D3294F8" w14:textId="77777777" w:rsidR="00615954" w:rsidRPr="00615954" w:rsidRDefault="00615954" w:rsidP="00615954">
      <w:r w:rsidRPr="00615954">
        <w:t>16578,9,8,3,5-10-2,497,771,5.94,0.70</w:t>
      </w:r>
    </w:p>
    <w:p w14:paraId="6889A83C" w14:textId="77777777" w:rsidR="00615954" w:rsidRPr="00615954" w:rsidRDefault="00615954" w:rsidP="00615954">
      <w:r w:rsidRPr="00615954">
        <w:t>17584,8,6,3,3-10-9,745,275,8.64,0.67</w:t>
      </w:r>
    </w:p>
    <w:p w14:paraId="04080434" w14:textId="77777777" w:rsidR="00615954" w:rsidRPr="00615954" w:rsidRDefault="00615954" w:rsidP="00615954">
      <w:r w:rsidRPr="00615954">
        <w:t>18588,6,8,1,9,412,360,4.21,0.43</w:t>
      </w:r>
    </w:p>
    <w:p w14:paraId="429602C7" w14:textId="77777777" w:rsidR="00615954" w:rsidRPr="00615954" w:rsidRDefault="00615954" w:rsidP="00615954">
      <w:r w:rsidRPr="00615954">
        <w:t>19593,8,4,2,7-3,795,468,10.66,0.06</w:t>
      </w:r>
    </w:p>
    <w:p w14:paraId="0FF55580" w14:textId="77777777" w:rsidR="00615954" w:rsidRPr="00615954" w:rsidRDefault="00615954" w:rsidP="00615954">
      <w:r w:rsidRPr="00615954">
        <w:t>21054,4,3,2,8-2,342,665,4.00,0.95</w:t>
      </w:r>
    </w:p>
    <w:p w14:paraId="51DDD4BC" w14:textId="77777777" w:rsidR="00615954" w:rsidRPr="00615954" w:rsidRDefault="00615954" w:rsidP="00615954">
      <w:r w:rsidRPr="00615954">
        <w:t>22059,3,2,3,1-9-8,695,812,6.72,0.35</w:t>
      </w:r>
    </w:p>
    <w:p w14:paraId="463703D8" w14:textId="77777777" w:rsidR="00615954" w:rsidRPr="00615954" w:rsidRDefault="00615954" w:rsidP="00615954">
      <w:r w:rsidRPr="00615954">
        <w:t>23064,2,1,2,6-7,216,690,3.63,0.66</w:t>
      </w:r>
    </w:p>
    <w:p w14:paraId="27A8E2F9" w14:textId="479B3D40" w:rsidR="00E63344" w:rsidRDefault="00615954" w:rsidP="00615954">
      <w:r w:rsidRPr="00615954">
        <w:t>24069,1,6,1,5,772,198,10.53,0.59</w:t>
      </w:r>
    </w:p>
    <w:sectPr w:rsidR="00E63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54"/>
    <w:rsid w:val="00615954"/>
    <w:rsid w:val="00775FFD"/>
    <w:rsid w:val="009F2D7C"/>
    <w:rsid w:val="00E6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7855"/>
  <w15:chartTrackingRefBased/>
  <w15:docId w15:val="{62D46511-ABC0-497D-A639-7DE62DC5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9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9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9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9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9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Chandru</dc:creator>
  <cp:keywords/>
  <dc:description/>
  <cp:lastModifiedBy>Vikash Chandru</cp:lastModifiedBy>
  <cp:revision>1</cp:revision>
  <dcterms:created xsi:type="dcterms:W3CDTF">2025-02-09T10:35:00Z</dcterms:created>
  <dcterms:modified xsi:type="dcterms:W3CDTF">2025-02-09T10:37:00Z</dcterms:modified>
</cp:coreProperties>
</file>