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0"/>
      </w:tblGrid>
      <w:tr w:rsidR="44CCB332" w:rsidTr="44CCB332" w14:paraId="5CC1AE0C">
        <w:trPr>
          <w:trHeight w:val="1825"/>
        </w:trPr>
        <w:tc>
          <w:tcPr>
            <w:tcW w:w="11250" w:type="dxa"/>
            <w:shd w:val="clear" w:color="auto" w:fill="1F3864" w:themeFill="accent1" w:themeFillShade="80"/>
            <w:tcMar/>
          </w:tcPr>
          <w:p w:rsidR="65F2AC27" w:rsidP="44CCB332" w:rsidRDefault="65F2AC27" w14:paraId="090A8DAD" w14:textId="653131DE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sz w:val="44"/>
                <w:szCs w:val="44"/>
              </w:rPr>
            </w:pPr>
            <w:r w:rsidRPr="44CCB332" w:rsidR="65F2AC27">
              <w:rPr>
                <w:rFonts w:ascii="Aptos" w:hAnsi="Aptos" w:eastAsia="Aptos" w:cs="Aptos"/>
                <w:b w:val="0"/>
                <w:bCs w:val="0"/>
                <w:sz w:val="44"/>
                <w:szCs w:val="44"/>
              </w:rPr>
              <w:t xml:space="preserve">Vikash Chauhan  </w:t>
            </w:r>
            <w:r w:rsidRPr="44CCB332" w:rsidR="623D0B67">
              <w:rPr>
                <w:rFonts w:ascii="Aptos" w:hAnsi="Aptos" w:eastAsia="Aptos" w:cs="Aptos"/>
                <w:b w:val="0"/>
                <w:bCs w:val="0"/>
                <w:sz w:val="44"/>
                <w:szCs w:val="44"/>
              </w:rPr>
              <w:t xml:space="preserve">                                                  </w:t>
            </w:r>
            <w:r w:rsidRPr="44CCB332" w:rsidR="623D0B67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 xml:space="preserve"> </w:t>
            </w:r>
            <w:r w:rsidRPr="44CCB332" w:rsidR="623D0B67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Location:</w:t>
            </w:r>
            <w:r w:rsidRPr="44CCB332" w:rsidR="47F61464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 xml:space="preserve"> </w:t>
            </w:r>
            <w:r w:rsidRPr="44CCB332" w:rsidR="623D0B67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-</w:t>
            </w:r>
            <w:r w:rsidRPr="44CCB332" w:rsidR="623D0B67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 xml:space="preserve"> Pune, Maharashtra</w:t>
            </w:r>
          </w:p>
          <w:p w:rsidR="65F2AC27" w:rsidP="44CCB332" w:rsidRDefault="65F2AC27" w14:paraId="033192F3" w14:textId="686EC8DE">
            <w:pPr>
              <w:pStyle w:val="Normal"/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</w:pPr>
            <w:r w:rsidRPr="44CCB332" w:rsidR="65F2AC27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Mobile: </w:t>
            </w:r>
            <w:r w:rsidRPr="44CCB332" w:rsidR="5C4CB5FE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  </w:t>
            </w:r>
            <w:r w:rsidRPr="44CCB332" w:rsidR="1032FE98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 </w:t>
            </w:r>
            <w:r w:rsidRPr="44CCB332" w:rsidR="7B4541AE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  </w:t>
            </w:r>
            <w:r w:rsidRPr="44CCB332" w:rsidR="1032FE98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>+</w:t>
            </w:r>
            <w:r w:rsidRPr="44CCB332" w:rsidR="1032FE98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>91 7880360297</w:t>
            </w:r>
            <w:r w:rsidRPr="44CCB332" w:rsidR="00346332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                                                                                         </w:t>
            </w:r>
            <w:r w:rsidRPr="44CCB332" w:rsidR="34A39753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        </w:t>
            </w:r>
            <w:r w:rsidRPr="44CCB332" w:rsidR="00346332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>Pin code: -411036</w:t>
            </w:r>
          </w:p>
          <w:p w:rsidR="65F2AC27" w:rsidP="44CCB332" w:rsidRDefault="65F2AC27" w14:paraId="4B9D3B09" w14:textId="3FC5E177">
            <w:pPr>
              <w:pStyle w:val="Normal"/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</w:pPr>
            <w:r w:rsidRPr="44CCB332" w:rsidR="65F2AC27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Email: </w:t>
            </w:r>
            <w:r w:rsidRPr="44CCB332" w:rsidR="3E86E9E5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   </w:t>
            </w:r>
            <w:r w:rsidRPr="44CCB332" w:rsidR="542DD24C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     </w:t>
            </w:r>
            <w:hyperlink r:id="R45ce2fc441504ad0">
              <w:r w:rsidRPr="44CCB332" w:rsidR="3E86E9E5">
                <w:rPr>
                  <w:rStyle w:val="Hyperlink"/>
                  <w:rFonts w:ascii="Aptos" w:hAnsi="Aptos" w:eastAsia="Aptos" w:cs="Aptos"/>
                  <w:b w:val="0"/>
                  <w:bCs w:val="0"/>
                  <w:sz w:val="28"/>
                  <w:szCs w:val="28"/>
                </w:rPr>
                <w:t>vikashchbca@gmail.com</w:t>
              </w:r>
            </w:hyperlink>
          </w:p>
          <w:p w:rsidR="65F2AC27" w:rsidP="44CCB332" w:rsidRDefault="65F2AC27" w14:paraId="3FC5D0EA" w14:textId="7A51A772">
            <w:pPr>
              <w:pStyle w:val="Normal"/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</w:pPr>
            <w:r w:rsidRPr="44CCB332" w:rsidR="65F2AC27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Linked in: </w:t>
            </w:r>
            <w:r w:rsidRPr="44CCB332" w:rsidR="23534F06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 </w:t>
            </w:r>
            <w:hyperlink r:id="R3fe4a3e795bd4268">
              <w:r w:rsidRPr="44CCB332" w:rsidR="0F339375">
                <w:rPr>
                  <w:rStyle w:val="Hyperlink"/>
                  <w:rFonts w:ascii="Aptos" w:hAnsi="Aptos" w:eastAsia="Aptos" w:cs="Aptos"/>
                  <w:b w:val="0"/>
                  <w:bCs w:val="0"/>
                  <w:sz w:val="28"/>
                  <w:szCs w:val="28"/>
                </w:rPr>
                <w:t>http://www.linkedin.com/in/vikash-rajput-chauhan-991b54253</w:t>
              </w:r>
            </w:hyperlink>
          </w:p>
        </w:tc>
      </w:tr>
    </w:tbl>
    <w:p w:rsidR="44CCB332" w:rsidP="44CCB332" w:rsidRDefault="44CCB332" w14:paraId="716CBB93" w14:textId="0321DD15">
      <w:pPr>
        <w:pStyle w:val="Normal"/>
        <w:spacing w:after="0" w:afterAutospacing="on"/>
        <w:rPr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0"/>
      </w:tblGrid>
      <w:tr w:rsidR="44CCB332" w:rsidTr="44CCB332" w14:paraId="1AC874B6">
        <w:trPr>
          <w:trHeight w:val="300"/>
        </w:trPr>
        <w:tc>
          <w:tcPr>
            <w:tcW w:w="11250" w:type="dxa"/>
            <w:shd w:val="clear" w:color="auto" w:fill="1F3864" w:themeFill="accent1" w:themeFillShade="80"/>
            <w:tcMar/>
          </w:tcPr>
          <w:p w:rsidR="3C0FC828" w:rsidP="44CCB332" w:rsidRDefault="3C0FC828" w14:paraId="24B329F1" w14:textId="0203509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4CCB332" w:rsidR="3C0FC828">
              <w:rPr>
                <w:b w:val="1"/>
                <w:bCs w:val="1"/>
                <w:sz w:val="32"/>
                <w:szCs w:val="32"/>
              </w:rPr>
              <w:t>J</w:t>
            </w:r>
            <w:r w:rsidRPr="44CCB332" w:rsidR="3C0FC828">
              <w:rPr>
                <w:b w:val="1"/>
                <w:bCs w:val="1"/>
                <w:sz w:val="28"/>
                <w:szCs w:val="28"/>
              </w:rPr>
              <w:t>AVA DEVELOPER</w:t>
            </w:r>
          </w:p>
        </w:tc>
      </w:tr>
    </w:tbl>
    <w:p w:rsidR="3C0FC828" w:rsidP="44CCB332" w:rsidRDefault="3C0FC828" w14:paraId="06FB664A" w14:textId="4C581349">
      <w:pPr>
        <w:pStyle w:val="Normal"/>
        <w:rPr>
          <w:b w:val="0"/>
          <w:bCs w:val="0"/>
          <w:sz w:val="24"/>
          <w:szCs w:val="24"/>
        </w:rPr>
      </w:pPr>
      <w:r w:rsidRPr="44CCB332" w:rsidR="3C0FC828">
        <w:rPr>
          <w:b w:val="0"/>
          <w:bCs w:val="0"/>
          <w:sz w:val="24"/>
          <w:szCs w:val="24"/>
        </w:rPr>
        <w:t xml:space="preserve">I am a highly skilled backend developer with over </w:t>
      </w:r>
      <w:r w:rsidRPr="44CCB332" w:rsidR="3C0FC828">
        <w:rPr>
          <w:b w:val="1"/>
          <w:bCs w:val="1"/>
          <w:sz w:val="24"/>
          <w:szCs w:val="24"/>
        </w:rPr>
        <w:t>1</w:t>
      </w:r>
      <w:r w:rsidRPr="44CCB332" w:rsidR="0D643E64">
        <w:rPr>
          <w:b w:val="1"/>
          <w:bCs w:val="1"/>
          <w:sz w:val="24"/>
          <w:szCs w:val="24"/>
        </w:rPr>
        <w:t>+ years of experience in HTML, CSS, and JAVA</w:t>
      </w:r>
      <w:r w:rsidRPr="44CCB332" w:rsidR="0D643E64">
        <w:rPr>
          <w:b w:val="0"/>
          <w:bCs w:val="0"/>
          <w:sz w:val="24"/>
          <w:szCs w:val="24"/>
        </w:rPr>
        <w:t xml:space="preserve"> development. I have </w:t>
      </w:r>
      <w:r w:rsidRPr="44CCB332" w:rsidR="7BA7A825">
        <w:rPr>
          <w:b w:val="0"/>
          <w:bCs w:val="0"/>
          <w:sz w:val="24"/>
          <w:szCs w:val="24"/>
        </w:rPr>
        <w:t>knowledge</w:t>
      </w:r>
      <w:r w:rsidRPr="44CCB332" w:rsidR="0D643E64">
        <w:rPr>
          <w:b w:val="0"/>
          <w:bCs w:val="0"/>
          <w:sz w:val="24"/>
          <w:szCs w:val="24"/>
        </w:rPr>
        <w:t xml:space="preserve"> of </w:t>
      </w:r>
      <w:r w:rsidRPr="44CCB332" w:rsidR="7CF7AF46">
        <w:rPr>
          <w:b w:val="0"/>
          <w:bCs w:val="0"/>
          <w:sz w:val="24"/>
          <w:szCs w:val="24"/>
        </w:rPr>
        <w:t xml:space="preserve">popular frameworks such as </w:t>
      </w:r>
      <w:r w:rsidRPr="44CCB332" w:rsidR="6399E4FB">
        <w:rPr>
          <w:b w:val="0"/>
          <w:bCs w:val="0"/>
          <w:sz w:val="24"/>
          <w:szCs w:val="24"/>
        </w:rPr>
        <w:t>S</w:t>
      </w:r>
      <w:r w:rsidRPr="44CCB332" w:rsidR="6399E4FB">
        <w:rPr>
          <w:b w:val="1"/>
          <w:bCs w:val="1"/>
          <w:sz w:val="24"/>
          <w:szCs w:val="24"/>
        </w:rPr>
        <w:t>pring Boot</w:t>
      </w:r>
      <w:r w:rsidRPr="44CCB332" w:rsidR="7CF7AF46">
        <w:rPr>
          <w:b w:val="1"/>
          <w:bCs w:val="1"/>
          <w:sz w:val="24"/>
          <w:szCs w:val="24"/>
        </w:rPr>
        <w:t>,</w:t>
      </w:r>
      <w:r w:rsidRPr="44CCB332" w:rsidR="7CF7AF46">
        <w:rPr>
          <w:b w:val="1"/>
          <w:bCs w:val="1"/>
          <w:sz w:val="24"/>
          <w:szCs w:val="24"/>
        </w:rPr>
        <w:t xml:space="preserve"> </w:t>
      </w:r>
      <w:r w:rsidRPr="44CCB332" w:rsidR="7CF7AF46">
        <w:rPr>
          <w:b w:val="1"/>
          <w:bCs w:val="1"/>
          <w:sz w:val="24"/>
          <w:szCs w:val="24"/>
        </w:rPr>
        <w:t>Colle</w:t>
      </w:r>
      <w:r w:rsidRPr="44CCB332" w:rsidR="020E3E8A">
        <w:rPr>
          <w:b w:val="1"/>
          <w:bCs w:val="1"/>
          <w:sz w:val="24"/>
          <w:szCs w:val="24"/>
        </w:rPr>
        <w:t>ction</w:t>
      </w:r>
      <w:r w:rsidRPr="44CCB332" w:rsidR="522EA21B">
        <w:rPr>
          <w:b w:val="1"/>
          <w:bCs w:val="1"/>
          <w:sz w:val="24"/>
          <w:szCs w:val="24"/>
        </w:rPr>
        <w:t>s and Spring data J</w:t>
      </w:r>
      <w:r w:rsidRPr="44CCB332" w:rsidR="7F5808EC">
        <w:rPr>
          <w:b w:val="1"/>
          <w:bCs w:val="1"/>
          <w:sz w:val="24"/>
          <w:szCs w:val="24"/>
        </w:rPr>
        <w:t>PA</w:t>
      </w:r>
      <w:r w:rsidRPr="44CCB332" w:rsidR="7F5808EC">
        <w:rPr>
          <w:b w:val="0"/>
          <w:bCs w:val="0"/>
          <w:sz w:val="24"/>
          <w:szCs w:val="24"/>
        </w:rPr>
        <w:t xml:space="preserve"> </w:t>
      </w:r>
      <w:r w:rsidRPr="44CCB332" w:rsidR="522EA21B">
        <w:rPr>
          <w:b w:val="0"/>
          <w:bCs w:val="0"/>
          <w:sz w:val="24"/>
          <w:szCs w:val="24"/>
        </w:rPr>
        <w:t xml:space="preserve">and </w:t>
      </w:r>
      <w:r w:rsidRPr="44CCB332" w:rsidR="31FF1027">
        <w:rPr>
          <w:b w:val="0"/>
          <w:bCs w:val="0"/>
          <w:sz w:val="24"/>
          <w:szCs w:val="24"/>
        </w:rPr>
        <w:t>experience</w:t>
      </w:r>
      <w:r w:rsidRPr="44CCB332" w:rsidR="522EA21B">
        <w:rPr>
          <w:b w:val="0"/>
          <w:bCs w:val="0"/>
          <w:sz w:val="24"/>
          <w:szCs w:val="24"/>
        </w:rPr>
        <w:t xml:space="preserve"> with REST API </w:t>
      </w:r>
      <w:r w:rsidRPr="44CCB332" w:rsidR="4952EDF8">
        <w:rPr>
          <w:b w:val="0"/>
          <w:bCs w:val="0"/>
          <w:sz w:val="24"/>
          <w:szCs w:val="24"/>
        </w:rPr>
        <w:t xml:space="preserve">and </w:t>
      </w:r>
      <w:r w:rsidRPr="44CCB332" w:rsidR="4952EDF8">
        <w:rPr>
          <w:b w:val="1"/>
          <w:bCs w:val="1"/>
          <w:sz w:val="24"/>
          <w:szCs w:val="24"/>
        </w:rPr>
        <w:t>MVC Design Pattern</w:t>
      </w:r>
      <w:r w:rsidRPr="44CCB332" w:rsidR="4952EDF8">
        <w:rPr>
          <w:b w:val="0"/>
          <w:bCs w:val="0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0"/>
      </w:tblGrid>
      <w:tr w:rsidR="44CCB332" w:rsidTr="44CCB332" w14:paraId="5CE42A7F">
        <w:trPr>
          <w:trHeight w:val="300"/>
        </w:trPr>
        <w:tc>
          <w:tcPr>
            <w:tcW w:w="11250" w:type="dxa"/>
            <w:shd w:val="clear" w:color="auto" w:fill="1F3864" w:themeFill="accent1" w:themeFillShade="80"/>
            <w:tcMar/>
          </w:tcPr>
          <w:p w:rsidR="256AF8D2" w:rsidP="44CCB332" w:rsidRDefault="256AF8D2" w14:paraId="4A4C8337" w14:textId="090A0A36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44CCB332" w:rsidR="256AF8D2">
              <w:rPr>
                <w:b w:val="1"/>
                <w:bCs w:val="1"/>
                <w:sz w:val="32"/>
                <w:szCs w:val="32"/>
              </w:rPr>
              <w:t>T</w:t>
            </w:r>
            <w:r w:rsidRPr="44CCB332" w:rsidR="256AF8D2">
              <w:rPr>
                <w:b w:val="1"/>
                <w:bCs w:val="1"/>
                <w:sz w:val="28"/>
                <w:szCs w:val="28"/>
              </w:rPr>
              <w:t xml:space="preserve">ECHNICAL </w:t>
            </w:r>
            <w:r w:rsidRPr="44CCB332" w:rsidR="256AF8D2">
              <w:rPr>
                <w:b w:val="1"/>
                <w:bCs w:val="1"/>
                <w:sz w:val="32"/>
                <w:szCs w:val="32"/>
              </w:rPr>
              <w:t>S</w:t>
            </w:r>
            <w:r w:rsidRPr="44CCB332" w:rsidR="256AF8D2">
              <w:rPr>
                <w:b w:val="1"/>
                <w:bCs w:val="1"/>
                <w:sz w:val="28"/>
                <w:szCs w:val="28"/>
              </w:rPr>
              <w:t>KILL</w:t>
            </w:r>
          </w:p>
        </w:tc>
      </w:tr>
    </w:tbl>
    <w:p w:rsidR="62A77510" w:rsidP="44CCB332" w:rsidRDefault="62A77510" w14:paraId="3C371E94" w14:textId="678CC8F1">
      <w:pPr>
        <w:pStyle w:val="Normal"/>
        <w:spacing w:after="0" w:afterAutospacing="on"/>
        <w:rPr>
          <w:b w:val="0"/>
          <w:bCs w:val="0"/>
          <w:sz w:val="28"/>
          <w:szCs w:val="28"/>
        </w:rPr>
      </w:pPr>
      <w:r w:rsidRPr="44CCB332" w:rsidR="62A77510">
        <w:rPr>
          <w:b w:val="0"/>
          <w:bCs w:val="0"/>
          <w:sz w:val="28"/>
          <w:szCs w:val="28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0"/>
      </w:tblGrid>
      <w:tr w:rsidR="44CCB332" w:rsidTr="44CCB332" w14:paraId="5CD2033F">
        <w:trPr>
          <w:trHeight w:val="300"/>
        </w:trPr>
        <w:tc>
          <w:tcPr>
            <w:tcW w:w="11250" w:type="dxa"/>
            <w:tcMar/>
          </w:tcPr>
          <w:p w:rsidR="02E1A603" w:rsidP="44CCB332" w:rsidRDefault="02E1A603" w14:paraId="5718605B" w14:textId="6574962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4CCB332" w:rsidR="02E1A603">
              <w:rPr>
                <w:b w:val="1"/>
                <w:bCs w:val="1"/>
                <w:sz w:val="28"/>
                <w:szCs w:val="28"/>
              </w:rPr>
              <w:t>Programming</w:t>
            </w:r>
            <w:r w:rsidRPr="44CCB332" w:rsidR="2F5B2C4C">
              <w:rPr>
                <w:b w:val="1"/>
                <w:bCs w:val="1"/>
                <w:sz w:val="28"/>
                <w:szCs w:val="28"/>
              </w:rPr>
              <w:t xml:space="preserve">    </w:t>
            </w:r>
            <w:r w:rsidRPr="44CCB332" w:rsidR="2F5B2C4C">
              <w:rPr>
                <w:b w:val="1"/>
                <w:bCs w:val="1"/>
                <w:sz w:val="28"/>
                <w:szCs w:val="28"/>
              </w:rPr>
              <w:t xml:space="preserve">  </w:t>
            </w:r>
            <w:r w:rsidRPr="44CCB332" w:rsidR="02E1A603">
              <w:rPr>
                <w:b w:val="1"/>
                <w:bCs w:val="1"/>
                <w:sz w:val="28"/>
                <w:szCs w:val="28"/>
              </w:rPr>
              <w:t>:</w:t>
            </w:r>
            <w:r w:rsidRPr="44CCB332" w:rsidR="5008B9B3">
              <w:rPr>
                <w:b w:val="0"/>
                <w:bCs w:val="0"/>
                <w:sz w:val="28"/>
                <w:szCs w:val="28"/>
              </w:rPr>
              <w:t xml:space="preserve">      </w:t>
            </w:r>
            <w:r w:rsidRPr="44CCB332" w:rsidR="14178788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44CCB332" w:rsidR="02E1A603">
              <w:rPr>
                <w:b w:val="0"/>
                <w:bCs w:val="0"/>
                <w:sz w:val="24"/>
                <w:szCs w:val="24"/>
              </w:rPr>
              <w:t xml:space="preserve">Java, C++, </w:t>
            </w:r>
            <w:r w:rsidRPr="44CCB332" w:rsidR="7CFF41C0">
              <w:rPr>
                <w:b w:val="0"/>
                <w:bCs w:val="0"/>
                <w:sz w:val="24"/>
                <w:szCs w:val="24"/>
              </w:rPr>
              <w:t>C, HTML, Data Structure and Algorithm</w:t>
            </w:r>
            <w:r w:rsidRPr="44CCB332" w:rsidR="7CFF41C0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44CCB332" w:rsidTr="44CCB332" w14:paraId="36584CB1">
        <w:trPr>
          <w:trHeight w:val="300"/>
        </w:trPr>
        <w:tc>
          <w:tcPr>
            <w:tcW w:w="11250" w:type="dxa"/>
            <w:tcMar/>
          </w:tcPr>
          <w:p w:rsidR="12352D33" w:rsidP="44CCB332" w:rsidRDefault="12352D33" w14:paraId="32EA35F1" w14:textId="462B50F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4CCB332" w:rsidR="12352D33">
              <w:rPr>
                <w:b w:val="1"/>
                <w:bCs w:val="1"/>
                <w:sz w:val="28"/>
                <w:szCs w:val="28"/>
              </w:rPr>
              <w:t xml:space="preserve">Java                     </w:t>
            </w:r>
            <w:r w:rsidRPr="44CCB332" w:rsidR="12352D33">
              <w:rPr>
                <w:b w:val="1"/>
                <w:bCs w:val="1"/>
                <w:sz w:val="28"/>
                <w:szCs w:val="28"/>
              </w:rPr>
              <w:t xml:space="preserve">  :</w:t>
            </w:r>
            <w:r w:rsidRPr="44CCB332" w:rsidR="12352D33">
              <w:rPr>
                <w:b w:val="1"/>
                <w:bCs w:val="1"/>
                <w:sz w:val="28"/>
                <w:szCs w:val="28"/>
              </w:rPr>
              <w:t xml:space="preserve">    </w:t>
            </w:r>
            <w:r w:rsidRPr="44CCB332" w:rsidR="12352D33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44CCB332" w:rsidR="76202FBD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44CCB332" w:rsidR="20E4B450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44CCB332" w:rsidR="12352D33">
              <w:rPr>
                <w:b w:val="0"/>
                <w:bCs w:val="0"/>
                <w:sz w:val="24"/>
                <w:szCs w:val="24"/>
              </w:rPr>
              <w:t>Core Java</w:t>
            </w:r>
            <w:r w:rsidRPr="44CCB332" w:rsidR="19C69DC6">
              <w:rPr>
                <w:b w:val="0"/>
                <w:bCs w:val="0"/>
                <w:sz w:val="24"/>
                <w:szCs w:val="24"/>
              </w:rPr>
              <w:t>, J2EE, Servlet and Java</w:t>
            </w:r>
            <w:r w:rsidRPr="44CCB332" w:rsidR="5E4DE73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44CCB332" w:rsidR="19C69DC6">
              <w:rPr>
                <w:b w:val="0"/>
                <w:bCs w:val="0"/>
                <w:sz w:val="24"/>
                <w:szCs w:val="24"/>
              </w:rPr>
              <w:t>Server pages</w:t>
            </w:r>
            <w:r w:rsidRPr="44CCB332" w:rsidR="793D2E7C">
              <w:rPr>
                <w:b w:val="0"/>
                <w:bCs w:val="0"/>
                <w:sz w:val="24"/>
                <w:szCs w:val="24"/>
              </w:rPr>
              <w:t xml:space="preserve"> (JSP), JDBC</w:t>
            </w:r>
          </w:p>
        </w:tc>
      </w:tr>
      <w:tr w:rsidR="44CCB332" w:rsidTr="44CCB332" w14:paraId="1985B3E6">
        <w:trPr>
          <w:trHeight w:val="300"/>
        </w:trPr>
        <w:tc>
          <w:tcPr>
            <w:tcW w:w="11250" w:type="dxa"/>
            <w:tcMar/>
          </w:tcPr>
          <w:p w:rsidR="793D2E7C" w:rsidP="44CCB332" w:rsidRDefault="793D2E7C" w14:paraId="5EBDB794" w14:textId="12D2085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4CCB332" w:rsidR="793D2E7C">
              <w:rPr>
                <w:b w:val="1"/>
                <w:bCs w:val="1"/>
                <w:sz w:val="28"/>
                <w:szCs w:val="28"/>
              </w:rPr>
              <w:t xml:space="preserve">Frameworks      </w:t>
            </w:r>
            <w:r w:rsidRPr="44CCB332" w:rsidR="793D2E7C">
              <w:rPr>
                <w:b w:val="1"/>
                <w:bCs w:val="1"/>
                <w:sz w:val="28"/>
                <w:szCs w:val="28"/>
              </w:rPr>
              <w:t xml:space="preserve">  :</w:t>
            </w:r>
            <w:r w:rsidRPr="44CCB332" w:rsidR="21EE1AD9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44CCB332" w:rsidR="21EE1AD9">
              <w:rPr>
                <w:b w:val="0"/>
                <w:bCs w:val="0"/>
                <w:sz w:val="28"/>
                <w:szCs w:val="28"/>
              </w:rPr>
              <w:t xml:space="preserve">    </w:t>
            </w:r>
            <w:r w:rsidRPr="44CCB332" w:rsidR="1F62A3B2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44CCB332" w:rsidR="3CE30097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44CCB332" w:rsidR="557FCC03">
              <w:rPr>
                <w:b w:val="0"/>
                <w:bCs w:val="0"/>
                <w:sz w:val="24"/>
                <w:szCs w:val="24"/>
              </w:rPr>
              <w:t xml:space="preserve">Collection Framework, Spring Boot with Data </w:t>
            </w:r>
            <w:r w:rsidRPr="44CCB332" w:rsidR="557FCC03">
              <w:rPr>
                <w:b w:val="0"/>
                <w:bCs w:val="0"/>
                <w:sz w:val="24"/>
                <w:szCs w:val="24"/>
              </w:rPr>
              <w:t>JPA,</w:t>
            </w:r>
            <w:r w:rsidRPr="44CCB332" w:rsidR="3B1E91C1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44CCB332" w:rsidR="557FCC03">
              <w:rPr>
                <w:b w:val="0"/>
                <w:bCs w:val="0"/>
                <w:sz w:val="24"/>
                <w:szCs w:val="24"/>
              </w:rPr>
              <w:t>Spring</w:t>
            </w:r>
            <w:r w:rsidRPr="44CCB332" w:rsidR="557FCC03">
              <w:rPr>
                <w:b w:val="0"/>
                <w:bCs w:val="0"/>
                <w:sz w:val="24"/>
                <w:szCs w:val="24"/>
              </w:rPr>
              <w:t>, Hibernate</w:t>
            </w:r>
          </w:p>
        </w:tc>
      </w:tr>
      <w:tr w:rsidR="44CCB332" w:rsidTr="44CCB332" w14:paraId="6A5F738B">
        <w:trPr>
          <w:trHeight w:val="300"/>
        </w:trPr>
        <w:tc>
          <w:tcPr>
            <w:tcW w:w="11250" w:type="dxa"/>
            <w:tcMar/>
          </w:tcPr>
          <w:p w:rsidR="7F3CFBBE" w:rsidP="44CCB332" w:rsidRDefault="7F3CFBBE" w14:paraId="2E6EA2FA" w14:textId="6B3148C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4CCB332" w:rsidR="7F3CFBBE">
              <w:rPr>
                <w:b w:val="1"/>
                <w:bCs w:val="1"/>
                <w:sz w:val="28"/>
                <w:szCs w:val="28"/>
              </w:rPr>
              <w:t xml:space="preserve">Databases          </w:t>
            </w:r>
            <w:r w:rsidRPr="44CCB332" w:rsidR="1A7E1DEC">
              <w:rPr>
                <w:b w:val="1"/>
                <w:bCs w:val="1"/>
                <w:sz w:val="28"/>
                <w:szCs w:val="28"/>
              </w:rPr>
              <w:t xml:space="preserve">  </w:t>
            </w:r>
            <w:r w:rsidRPr="44CCB332" w:rsidR="7F3CFBBE">
              <w:rPr>
                <w:b w:val="1"/>
                <w:bCs w:val="1"/>
                <w:sz w:val="28"/>
                <w:szCs w:val="28"/>
              </w:rPr>
              <w:t xml:space="preserve">:  </w:t>
            </w:r>
            <w:r w:rsidRPr="44CCB332" w:rsidR="7F3CFBBE">
              <w:rPr>
                <w:b w:val="0"/>
                <w:bCs w:val="0"/>
                <w:sz w:val="28"/>
                <w:szCs w:val="28"/>
              </w:rPr>
              <w:t xml:space="preserve">   </w:t>
            </w:r>
            <w:r w:rsidRPr="44CCB332" w:rsidR="66EB4698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44CCB332" w:rsidR="7F3CFBBE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44CCB332" w:rsidR="7F3CFBBE">
              <w:rPr>
                <w:b w:val="0"/>
                <w:bCs w:val="0"/>
                <w:sz w:val="24"/>
                <w:szCs w:val="24"/>
              </w:rPr>
              <w:t>MySQL, Oracle</w:t>
            </w:r>
          </w:p>
        </w:tc>
      </w:tr>
      <w:tr w:rsidR="44CCB332" w:rsidTr="44CCB332" w14:paraId="527D8343">
        <w:trPr>
          <w:trHeight w:val="300"/>
        </w:trPr>
        <w:tc>
          <w:tcPr>
            <w:tcW w:w="11250" w:type="dxa"/>
            <w:tcMar/>
          </w:tcPr>
          <w:p w:rsidR="7F3CFBBE" w:rsidP="44CCB332" w:rsidRDefault="7F3CFBBE" w14:paraId="2EC2CCBC" w14:textId="7589241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4CCB332" w:rsidR="7F3CFBBE">
              <w:rPr>
                <w:b w:val="1"/>
                <w:bCs w:val="1"/>
                <w:sz w:val="28"/>
                <w:szCs w:val="28"/>
              </w:rPr>
              <w:t xml:space="preserve">Networking      </w:t>
            </w:r>
            <w:r w:rsidRPr="44CCB332" w:rsidR="7F3CFBBE">
              <w:rPr>
                <w:b w:val="1"/>
                <w:bCs w:val="1"/>
                <w:sz w:val="28"/>
                <w:szCs w:val="28"/>
              </w:rPr>
              <w:t xml:space="preserve">  </w:t>
            </w:r>
            <w:r w:rsidRPr="44CCB332" w:rsidR="11E72395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44CCB332" w:rsidR="7F3CFBBE">
              <w:rPr>
                <w:b w:val="1"/>
                <w:bCs w:val="1"/>
                <w:sz w:val="28"/>
                <w:szCs w:val="28"/>
              </w:rPr>
              <w:t>:</w:t>
            </w:r>
            <w:r w:rsidRPr="44CCB332" w:rsidR="7F3CFBBE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44CCB332" w:rsidR="304A1A4D">
              <w:rPr>
                <w:b w:val="0"/>
                <w:bCs w:val="0"/>
                <w:sz w:val="28"/>
                <w:szCs w:val="28"/>
              </w:rPr>
              <w:t xml:space="preserve">      </w:t>
            </w:r>
            <w:r w:rsidRPr="44CCB332" w:rsidR="4E88800E">
              <w:rPr>
                <w:b w:val="0"/>
                <w:bCs w:val="0"/>
                <w:sz w:val="24"/>
                <w:szCs w:val="24"/>
              </w:rPr>
              <w:t>CCNA (</w:t>
            </w:r>
            <w:r w:rsidRPr="44CCB332" w:rsidR="7F3CFBBE">
              <w:rPr>
                <w:b w:val="0"/>
                <w:bCs w:val="0"/>
                <w:sz w:val="24"/>
                <w:szCs w:val="24"/>
              </w:rPr>
              <w:t>Cisco Certified Network Associate)</w:t>
            </w:r>
          </w:p>
        </w:tc>
      </w:tr>
      <w:tr w:rsidR="44CCB332" w:rsidTr="44CCB332" w14:paraId="28C02E22">
        <w:trPr>
          <w:trHeight w:val="300"/>
        </w:trPr>
        <w:tc>
          <w:tcPr>
            <w:tcW w:w="11250" w:type="dxa"/>
            <w:tcMar/>
          </w:tcPr>
          <w:p w:rsidR="23C7E929" w:rsidP="44CCB332" w:rsidRDefault="23C7E929" w14:paraId="29217C53" w14:textId="7CDC321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4CCB332" w:rsidR="23C7E929">
              <w:rPr>
                <w:b w:val="1"/>
                <w:bCs w:val="1"/>
                <w:sz w:val="28"/>
                <w:szCs w:val="28"/>
              </w:rPr>
              <w:t xml:space="preserve">Dev Tools           </w:t>
            </w:r>
            <w:r w:rsidRPr="44CCB332" w:rsidR="7534E8F4">
              <w:rPr>
                <w:b w:val="1"/>
                <w:bCs w:val="1"/>
                <w:sz w:val="28"/>
                <w:szCs w:val="28"/>
              </w:rPr>
              <w:t xml:space="preserve">  </w:t>
            </w:r>
            <w:r w:rsidRPr="44CCB332" w:rsidR="23C7E929">
              <w:rPr>
                <w:b w:val="1"/>
                <w:bCs w:val="1"/>
                <w:sz w:val="28"/>
                <w:szCs w:val="28"/>
              </w:rPr>
              <w:t>:</w:t>
            </w:r>
            <w:r w:rsidRPr="44CCB332" w:rsidR="23C7E929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44CCB332" w:rsidR="23C7E929">
              <w:rPr>
                <w:b w:val="0"/>
                <w:bCs w:val="0"/>
                <w:sz w:val="28"/>
                <w:szCs w:val="28"/>
              </w:rPr>
              <w:t xml:space="preserve">   </w:t>
            </w:r>
            <w:r w:rsidRPr="44CCB332" w:rsidR="2E0F3A59">
              <w:rPr>
                <w:b w:val="0"/>
                <w:bCs w:val="0"/>
                <w:sz w:val="28"/>
                <w:szCs w:val="28"/>
              </w:rPr>
              <w:t xml:space="preserve">   </w:t>
            </w:r>
            <w:r w:rsidRPr="44CCB332" w:rsidR="23C7E929">
              <w:rPr>
                <w:b w:val="0"/>
                <w:bCs w:val="0"/>
                <w:sz w:val="24"/>
                <w:szCs w:val="24"/>
              </w:rPr>
              <w:t xml:space="preserve">Eclipse, Visual Studio, </w:t>
            </w:r>
            <w:r w:rsidRPr="44CCB332" w:rsidR="746B2E06">
              <w:rPr>
                <w:b w:val="0"/>
                <w:bCs w:val="0"/>
                <w:sz w:val="24"/>
                <w:szCs w:val="24"/>
              </w:rPr>
              <w:t>STS (</w:t>
            </w:r>
            <w:r w:rsidRPr="44CCB332" w:rsidR="23C7E929">
              <w:rPr>
                <w:b w:val="0"/>
                <w:bCs w:val="0"/>
                <w:sz w:val="24"/>
                <w:szCs w:val="24"/>
              </w:rPr>
              <w:t xml:space="preserve">Spring </w:t>
            </w:r>
            <w:r w:rsidRPr="44CCB332" w:rsidR="380C9119">
              <w:rPr>
                <w:b w:val="0"/>
                <w:bCs w:val="0"/>
                <w:sz w:val="24"/>
                <w:szCs w:val="24"/>
              </w:rPr>
              <w:t>Tool Suite</w:t>
            </w:r>
            <w:r w:rsidRPr="44CCB332" w:rsidR="0720EAF7">
              <w:rPr>
                <w:b w:val="0"/>
                <w:bCs w:val="0"/>
                <w:sz w:val="24"/>
                <w:szCs w:val="24"/>
              </w:rPr>
              <w:t>4</w:t>
            </w:r>
            <w:r w:rsidRPr="44CCB332" w:rsidR="380C9119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:rsidR="44CCB332" w:rsidP="44CCB332" w:rsidRDefault="44CCB332" w14:paraId="71DB2B73" w14:textId="32CDF37F">
      <w:pPr>
        <w:pStyle w:val="Normal"/>
        <w:spacing w:after="0" w:afterAutospacing="off"/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0"/>
      </w:tblGrid>
      <w:tr w:rsidR="44CCB332" w:rsidTr="44CCB332" w14:paraId="7D5313A3">
        <w:trPr>
          <w:trHeight w:val="300"/>
        </w:trPr>
        <w:tc>
          <w:tcPr>
            <w:tcW w:w="11250" w:type="dxa"/>
            <w:shd w:val="clear" w:color="auto" w:fill="1F3864" w:themeFill="accent1" w:themeFillShade="80"/>
            <w:tcMar/>
          </w:tcPr>
          <w:p w:rsidR="6A2A8080" w:rsidP="44CCB332" w:rsidRDefault="6A2A8080" w14:paraId="5034ED6D" w14:textId="128AE1F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4CCB332" w:rsidR="6A2A8080">
              <w:rPr>
                <w:b w:val="1"/>
                <w:bCs w:val="1"/>
                <w:sz w:val="28"/>
                <w:szCs w:val="28"/>
              </w:rPr>
              <w:t xml:space="preserve">Organization Experience &amp; </w:t>
            </w:r>
            <w:r w:rsidRPr="44CCB332" w:rsidR="746A8E2E">
              <w:rPr>
                <w:b w:val="1"/>
                <w:bCs w:val="1"/>
                <w:sz w:val="28"/>
                <w:szCs w:val="28"/>
              </w:rPr>
              <w:t>Training</w:t>
            </w:r>
          </w:p>
        </w:tc>
      </w:tr>
    </w:tbl>
    <w:p w:rsidR="44CCB332" w:rsidP="44CCB332" w:rsidRDefault="44CCB332" w14:paraId="20B78F67" w14:textId="092BB578">
      <w:pPr>
        <w:pStyle w:val="Normal"/>
        <w:spacing w:after="0" w:afterAutospacing="on"/>
        <w:ind w:left="0"/>
        <w:rPr>
          <w:b w:val="0"/>
          <w:bCs w:val="0"/>
          <w:sz w:val="28"/>
          <w:szCs w:val="28"/>
        </w:rPr>
      </w:pPr>
    </w:p>
    <w:p w:rsidR="1C866B0C" w:rsidP="44CCB332" w:rsidRDefault="1C866B0C" w14:paraId="19FB3A06" w14:textId="328EF107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44CCB332" w:rsidR="1C866B0C">
        <w:rPr>
          <w:b w:val="0"/>
          <w:bCs w:val="0"/>
          <w:sz w:val="28"/>
          <w:szCs w:val="28"/>
        </w:rPr>
        <w:t xml:space="preserve"> Over 6 months Java Technology Training complete</w:t>
      </w:r>
      <w:r w:rsidRPr="44CCB332" w:rsidR="27E092C0">
        <w:rPr>
          <w:b w:val="0"/>
          <w:bCs w:val="0"/>
          <w:sz w:val="28"/>
          <w:szCs w:val="28"/>
        </w:rPr>
        <w:t>d</w:t>
      </w:r>
      <w:r w:rsidRPr="44CCB332" w:rsidR="1C866B0C">
        <w:rPr>
          <w:b w:val="0"/>
          <w:bCs w:val="0"/>
          <w:sz w:val="28"/>
          <w:szCs w:val="28"/>
        </w:rPr>
        <w:t xml:space="preserve"> </w:t>
      </w:r>
      <w:r w:rsidRPr="44CCB332" w:rsidR="40602718">
        <w:rPr>
          <w:b w:val="0"/>
          <w:bCs w:val="0"/>
          <w:sz w:val="28"/>
          <w:szCs w:val="28"/>
        </w:rPr>
        <w:t>From PW Skills.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0"/>
      </w:tblGrid>
      <w:tr w:rsidR="44CCB332" w:rsidTr="44CCB332" w14:paraId="4F70EC87">
        <w:trPr>
          <w:trHeight w:val="300"/>
        </w:trPr>
        <w:tc>
          <w:tcPr>
            <w:tcW w:w="11250" w:type="dxa"/>
            <w:shd w:val="clear" w:color="auto" w:fill="1F3864" w:themeFill="accent1" w:themeFillShade="80"/>
            <w:tcMar/>
          </w:tcPr>
          <w:p w:rsidR="2B0FE367" w:rsidP="44CCB332" w:rsidRDefault="2B0FE367" w14:paraId="361C57FB" w14:textId="3E67416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4CCB332" w:rsidR="2B0FE367">
              <w:rPr>
                <w:b w:val="1"/>
                <w:bCs w:val="1"/>
                <w:sz w:val="28"/>
                <w:szCs w:val="28"/>
              </w:rPr>
              <w:t>Professional Experience</w:t>
            </w:r>
          </w:p>
        </w:tc>
      </w:tr>
    </w:tbl>
    <w:p w:rsidR="60D1EA95" w:rsidP="44CCB332" w:rsidRDefault="60D1EA95" w14:paraId="0824422C" w14:textId="7B067CCF">
      <w:pPr>
        <w:pStyle w:val="Normal"/>
        <w:spacing w:beforeAutospacing="on" w:after="0" w:afterAutospacing="off"/>
        <w:ind w:left="0"/>
        <w:rPr>
          <w:b w:val="1"/>
          <w:bCs w:val="1"/>
          <w:sz w:val="28"/>
          <w:szCs w:val="28"/>
        </w:rPr>
      </w:pPr>
      <w:r w:rsidRPr="44CCB332" w:rsidR="60D1EA95">
        <w:rPr>
          <w:b w:val="0"/>
          <w:bCs w:val="0"/>
          <w:sz w:val="28"/>
          <w:szCs w:val="28"/>
        </w:rPr>
        <w:t xml:space="preserve">   </w:t>
      </w:r>
      <w:r w:rsidRPr="44CCB332" w:rsidR="60D1EA95">
        <w:rPr>
          <w:b w:val="1"/>
          <w:bCs w:val="1"/>
          <w:sz w:val="28"/>
          <w:szCs w:val="28"/>
        </w:rPr>
        <w:t xml:space="preserve">Java Developer                                                                                                        </w:t>
      </w:r>
      <w:r w:rsidRPr="44CCB332" w:rsidR="6D90DE43">
        <w:rPr>
          <w:b w:val="1"/>
          <w:bCs w:val="1"/>
          <w:sz w:val="28"/>
          <w:szCs w:val="28"/>
        </w:rPr>
        <w:t xml:space="preserve">    </w:t>
      </w:r>
      <w:r w:rsidRPr="44CCB332" w:rsidR="60D1EA95">
        <w:rPr>
          <w:b w:val="1"/>
          <w:bCs w:val="1"/>
          <w:sz w:val="28"/>
          <w:szCs w:val="28"/>
        </w:rPr>
        <w:t xml:space="preserve"> Nov 2022-Present</w:t>
      </w:r>
    </w:p>
    <w:p w:rsidR="60D1EA95" w:rsidP="44CCB332" w:rsidRDefault="60D1EA95" w14:paraId="5D152E74" w14:textId="1C746CB3">
      <w:pPr>
        <w:pStyle w:val="Normal"/>
        <w:spacing w:beforeAutospacing="on" w:after="0" w:afterAutospacing="off"/>
        <w:ind w:left="0"/>
        <w:rPr>
          <w:b w:val="0"/>
          <w:bCs w:val="0"/>
          <w:i w:val="1"/>
          <w:iCs w:val="1"/>
          <w:sz w:val="28"/>
          <w:szCs w:val="28"/>
        </w:rPr>
      </w:pPr>
      <w:r w:rsidRPr="44CCB332" w:rsidR="60D1EA95">
        <w:rPr>
          <w:b w:val="0"/>
          <w:bCs w:val="0"/>
          <w:i w:val="1"/>
          <w:iCs w:val="1"/>
          <w:sz w:val="28"/>
          <w:szCs w:val="28"/>
        </w:rPr>
        <w:t xml:space="preserve">   Bitsflow Technologies                                                                              </w:t>
      </w:r>
      <w:r w:rsidRPr="44CCB332" w:rsidR="1CC09A2A">
        <w:rPr>
          <w:b w:val="0"/>
          <w:bCs w:val="0"/>
          <w:i w:val="1"/>
          <w:iCs w:val="1"/>
          <w:sz w:val="28"/>
          <w:szCs w:val="28"/>
        </w:rPr>
        <w:t xml:space="preserve">               Noida, Uttar Pradesh</w:t>
      </w:r>
    </w:p>
    <w:p w:rsidR="60D1EA95" w:rsidP="44CCB332" w:rsidRDefault="60D1EA95" w14:paraId="20F46C27" w14:textId="2262784C">
      <w:pPr>
        <w:pStyle w:val="Normal"/>
        <w:ind w:left="0"/>
        <w:rPr>
          <w:b w:val="0"/>
          <w:bCs w:val="0"/>
          <w:i w:val="1"/>
          <w:iCs w:val="1"/>
          <w:sz w:val="28"/>
          <w:szCs w:val="28"/>
        </w:rPr>
      </w:pPr>
      <w:r w:rsidRPr="44CCB332" w:rsidR="60D1EA95">
        <w:rPr>
          <w:b w:val="1"/>
          <w:bCs w:val="1"/>
          <w:sz w:val="28"/>
          <w:szCs w:val="28"/>
        </w:rPr>
        <w:t xml:space="preserve">   </w:t>
      </w:r>
      <w:r w:rsidRPr="44CCB332" w:rsidR="15181B96">
        <w:rPr>
          <w:b w:val="0"/>
          <w:bCs w:val="0"/>
          <w:i w:val="1"/>
          <w:iCs w:val="1"/>
          <w:sz w:val="28"/>
          <w:szCs w:val="28"/>
        </w:rPr>
        <w:t>Client (</w:t>
      </w:r>
      <w:r w:rsidRPr="44CCB332" w:rsidR="4D8BE386">
        <w:rPr>
          <w:b w:val="0"/>
          <w:bCs w:val="0"/>
          <w:i w:val="1"/>
          <w:iCs w:val="1"/>
          <w:sz w:val="28"/>
          <w:szCs w:val="28"/>
        </w:rPr>
        <w:t xml:space="preserve">Poonawalla </w:t>
      </w:r>
      <w:r w:rsidRPr="44CCB332" w:rsidR="57B51E94">
        <w:rPr>
          <w:b w:val="0"/>
          <w:bCs w:val="0"/>
          <w:i w:val="1"/>
          <w:iCs w:val="1"/>
          <w:sz w:val="28"/>
          <w:szCs w:val="28"/>
        </w:rPr>
        <w:t xml:space="preserve">Housing Finance </w:t>
      </w:r>
      <w:r w:rsidRPr="44CCB332" w:rsidR="01F9C5CC">
        <w:rPr>
          <w:b w:val="0"/>
          <w:bCs w:val="0"/>
          <w:i w:val="1"/>
          <w:iCs w:val="1"/>
          <w:sz w:val="28"/>
          <w:szCs w:val="28"/>
        </w:rPr>
        <w:t>Limited</w:t>
      </w:r>
      <w:r w:rsidRPr="44CCB332" w:rsidR="01F9C5CC">
        <w:rPr>
          <w:b w:val="0"/>
          <w:bCs w:val="0"/>
          <w:i w:val="1"/>
          <w:iCs w:val="1"/>
          <w:sz w:val="28"/>
          <w:szCs w:val="28"/>
        </w:rPr>
        <w:t xml:space="preserve">)  </w:t>
      </w:r>
      <w:r w:rsidRPr="44CCB332" w:rsidR="165A03C6">
        <w:rPr>
          <w:b w:val="0"/>
          <w:bCs w:val="0"/>
          <w:i w:val="1"/>
          <w:iCs w:val="1"/>
          <w:sz w:val="28"/>
          <w:szCs w:val="28"/>
        </w:rPr>
        <w:t xml:space="preserve"> </w:t>
      </w:r>
      <w:r w:rsidRPr="44CCB332" w:rsidR="165A03C6">
        <w:rPr>
          <w:b w:val="0"/>
          <w:bCs w:val="0"/>
          <w:i w:val="1"/>
          <w:iCs w:val="1"/>
          <w:sz w:val="28"/>
          <w:szCs w:val="28"/>
        </w:rPr>
        <w:t xml:space="preserve">                                       </w:t>
      </w:r>
      <w:r w:rsidRPr="44CCB332" w:rsidR="165A03C6">
        <w:rPr>
          <w:b w:val="0"/>
          <w:bCs w:val="0"/>
          <w:i w:val="1"/>
          <w:iCs w:val="1"/>
          <w:sz w:val="28"/>
          <w:szCs w:val="28"/>
        </w:rPr>
        <w:t>Onsite- Pune, Maharashtra</w:t>
      </w:r>
    </w:p>
    <w:p w:rsidR="5E6F4771" w:rsidP="44CCB332" w:rsidRDefault="5E6F4771" w14:paraId="426EB0F9" w14:textId="680C8B94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44CCB332" w:rsidR="5E6F4771">
        <w:rPr>
          <w:b w:val="0"/>
          <w:bCs w:val="0"/>
          <w:i w:val="0"/>
          <w:iCs w:val="0"/>
          <w:sz w:val="28"/>
          <w:szCs w:val="28"/>
        </w:rPr>
        <w:t xml:space="preserve">As software Engineer at </w:t>
      </w:r>
      <w:r w:rsidRPr="44CCB332" w:rsidR="5E6F4771">
        <w:rPr>
          <w:b w:val="0"/>
          <w:bCs w:val="0"/>
          <w:i w:val="0"/>
          <w:iCs w:val="0"/>
          <w:sz w:val="28"/>
          <w:szCs w:val="28"/>
        </w:rPr>
        <w:t>bitsflow</w:t>
      </w:r>
      <w:r w:rsidRPr="44CCB332" w:rsidR="5E6F4771">
        <w:rPr>
          <w:b w:val="0"/>
          <w:bCs w:val="0"/>
          <w:i w:val="0"/>
          <w:iCs w:val="0"/>
          <w:sz w:val="28"/>
          <w:szCs w:val="28"/>
        </w:rPr>
        <w:t xml:space="preserve"> Technologies Pvt </w:t>
      </w:r>
      <w:r w:rsidRPr="44CCB332" w:rsidR="701DA495">
        <w:rPr>
          <w:b w:val="0"/>
          <w:bCs w:val="0"/>
          <w:i w:val="0"/>
          <w:iCs w:val="0"/>
          <w:sz w:val="28"/>
          <w:szCs w:val="28"/>
        </w:rPr>
        <w:t>Ltd, I</w:t>
      </w:r>
      <w:r w:rsidRPr="44CCB332" w:rsidR="770EDB87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44CCB332" w:rsidR="770EDB87">
        <w:rPr>
          <w:b w:val="0"/>
          <w:bCs w:val="0"/>
          <w:i w:val="0"/>
          <w:iCs w:val="0"/>
          <w:sz w:val="28"/>
          <w:szCs w:val="28"/>
        </w:rPr>
        <w:t xml:space="preserve">was responsible </w:t>
      </w:r>
      <w:r w:rsidRPr="44CCB332" w:rsidR="4CB9E191">
        <w:rPr>
          <w:b w:val="0"/>
          <w:bCs w:val="0"/>
          <w:i w:val="0"/>
          <w:iCs w:val="0"/>
          <w:sz w:val="28"/>
          <w:szCs w:val="28"/>
        </w:rPr>
        <w:t>for</w:t>
      </w:r>
      <w:r w:rsidRPr="44CCB332" w:rsidR="4CB9E191">
        <w:rPr>
          <w:b w:val="0"/>
          <w:bCs w:val="0"/>
          <w:i w:val="0"/>
          <w:iCs w:val="0"/>
          <w:sz w:val="28"/>
          <w:szCs w:val="28"/>
        </w:rPr>
        <w:t xml:space="preserve"> providing</w:t>
      </w:r>
      <w:r w:rsidRPr="44CCB332" w:rsidR="770EDB87">
        <w:rPr>
          <w:b w:val="0"/>
          <w:bCs w:val="0"/>
          <w:i w:val="0"/>
          <w:iCs w:val="0"/>
          <w:sz w:val="28"/>
          <w:szCs w:val="28"/>
        </w:rPr>
        <w:t xml:space="preserve"> SQL</w:t>
      </w:r>
      <w:r w:rsidRPr="44CCB332" w:rsidR="0E668D12">
        <w:rPr>
          <w:b w:val="0"/>
          <w:bCs w:val="0"/>
          <w:i w:val="0"/>
          <w:iCs w:val="0"/>
          <w:sz w:val="28"/>
          <w:szCs w:val="28"/>
        </w:rPr>
        <w:t xml:space="preserve"> Based software s</w:t>
      </w:r>
      <w:r w:rsidRPr="44CCB332" w:rsidR="40EDE8AF">
        <w:rPr>
          <w:b w:val="0"/>
          <w:bCs w:val="0"/>
          <w:i w:val="0"/>
          <w:iCs w:val="0"/>
          <w:sz w:val="28"/>
          <w:szCs w:val="28"/>
        </w:rPr>
        <w:t>ervice</w:t>
      </w:r>
      <w:r w:rsidRPr="44CCB332" w:rsidR="40EDE8AF">
        <w:rPr>
          <w:b w:val="0"/>
          <w:bCs w:val="0"/>
          <w:i w:val="0"/>
          <w:iCs w:val="0"/>
          <w:sz w:val="28"/>
          <w:szCs w:val="28"/>
        </w:rPr>
        <w:t xml:space="preserve">, working collaboratively with cross-functional </w:t>
      </w:r>
      <w:r w:rsidRPr="44CCB332" w:rsidR="7CDC9843">
        <w:rPr>
          <w:b w:val="0"/>
          <w:bCs w:val="0"/>
          <w:i w:val="0"/>
          <w:iCs w:val="0"/>
          <w:sz w:val="28"/>
          <w:szCs w:val="28"/>
        </w:rPr>
        <w:t>teams. My</w:t>
      </w:r>
      <w:r w:rsidRPr="44CCB332" w:rsidR="7F92CDE0">
        <w:rPr>
          <w:b w:val="0"/>
          <w:bCs w:val="0"/>
          <w:i w:val="0"/>
          <w:iCs w:val="0"/>
          <w:sz w:val="28"/>
          <w:szCs w:val="28"/>
        </w:rPr>
        <w:t xml:space="preserve"> role involved working on various </w:t>
      </w:r>
      <w:r w:rsidRPr="44CCB332" w:rsidR="0EFC663D">
        <w:rPr>
          <w:b w:val="0"/>
          <w:bCs w:val="0"/>
          <w:i w:val="0"/>
          <w:iCs w:val="0"/>
          <w:sz w:val="28"/>
          <w:szCs w:val="28"/>
        </w:rPr>
        <w:t>projects</w:t>
      </w:r>
      <w:r w:rsidRPr="44CCB332" w:rsidR="29D32051">
        <w:rPr>
          <w:b w:val="0"/>
          <w:bCs w:val="0"/>
          <w:i w:val="0"/>
          <w:iCs w:val="0"/>
          <w:sz w:val="28"/>
          <w:szCs w:val="28"/>
        </w:rPr>
        <w:t>.</w:t>
      </w:r>
    </w:p>
    <w:p w:rsidR="7117CFBF" w:rsidP="44CCB332" w:rsidRDefault="7117CFBF" w14:paraId="49E05412" w14:textId="499B31E2">
      <w:pPr>
        <w:pStyle w:val="Normal"/>
        <w:ind w:left="0"/>
        <w:rPr>
          <w:b w:val="0"/>
          <w:bCs w:val="0"/>
          <w:i w:val="0"/>
          <w:iCs w:val="0"/>
          <w:sz w:val="28"/>
          <w:szCs w:val="28"/>
        </w:rPr>
      </w:pPr>
      <w:r w:rsidRPr="44CCB332" w:rsidR="7117CFBF">
        <w:rPr>
          <w:b w:val="0"/>
          <w:bCs w:val="0"/>
          <w:i w:val="0"/>
          <w:iCs w:val="0"/>
          <w:sz w:val="28"/>
          <w:szCs w:val="28"/>
        </w:rPr>
        <w:t xml:space="preserve"> </w:t>
      </w:r>
    </w:p>
    <w:p w:rsidR="7117CFBF" w:rsidP="44CCB332" w:rsidRDefault="7117CFBF" w14:paraId="7EC67BDE" w14:textId="037A0EF2">
      <w:pPr>
        <w:pStyle w:val="ListParagraph"/>
        <w:numPr>
          <w:ilvl w:val="0"/>
          <w:numId w:val="4"/>
        </w:numPr>
        <w:spacing w:beforeAutospacing="on" w:after="0" w:afterAutospacing="on"/>
        <w:ind w:right="144"/>
        <w:rPr>
          <w:b w:val="0"/>
          <w:bCs w:val="0"/>
          <w:i w:val="0"/>
          <w:iCs w:val="0"/>
          <w:sz w:val="28"/>
          <w:szCs w:val="28"/>
        </w:rPr>
      </w:pPr>
      <w:r w:rsidRPr="44CCB332" w:rsidR="7117CFBF">
        <w:rPr>
          <w:b w:val="0"/>
          <w:bCs w:val="0"/>
          <w:i w:val="0"/>
          <w:iCs w:val="0"/>
          <w:sz w:val="28"/>
          <w:szCs w:val="28"/>
        </w:rPr>
        <w:t xml:space="preserve">Actively, </w:t>
      </w:r>
      <w:r w:rsidRPr="44CCB332" w:rsidR="7117CFBF">
        <w:rPr>
          <w:b w:val="0"/>
          <w:bCs w:val="0"/>
          <w:i w:val="0"/>
          <w:iCs w:val="0"/>
          <w:sz w:val="28"/>
          <w:szCs w:val="28"/>
        </w:rPr>
        <w:t>provide</w:t>
      </w:r>
      <w:r w:rsidRPr="44CCB332" w:rsidR="7117CFBF">
        <w:rPr>
          <w:b w:val="0"/>
          <w:bCs w:val="0"/>
          <w:i w:val="0"/>
          <w:iCs w:val="0"/>
          <w:sz w:val="28"/>
          <w:szCs w:val="28"/>
        </w:rPr>
        <w:t xml:space="preserve"> service in Finnone-Neo-6.5</w:t>
      </w:r>
      <w:r w:rsidRPr="44CCB332" w:rsidR="7B85D8CD">
        <w:rPr>
          <w:b w:val="0"/>
          <w:bCs w:val="0"/>
          <w:i w:val="0"/>
          <w:iCs w:val="0"/>
          <w:sz w:val="28"/>
          <w:szCs w:val="28"/>
        </w:rPr>
        <w:t>(Banking module)</w:t>
      </w:r>
      <w:r w:rsidRPr="44CCB332" w:rsidR="7117CFBF">
        <w:rPr>
          <w:b w:val="0"/>
          <w:bCs w:val="0"/>
          <w:i w:val="0"/>
          <w:iCs w:val="0"/>
          <w:sz w:val="28"/>
          <w:szCs w:val="28"/>
        </w:rPr>
        <w:t xml:space="preserve"> application for a well </w:t>
      </w:r>
      <w:r w:rsidRPr="44CCB332" w:rsidR="1EDD59F0">
        <w:rPr>
          <w:b w:val="0"/>
          <w:bCs w:val="0"/>
          <w:i w:val="0"/>
          <w:iCs w:val="0"/>
          <w:sz w:val="28"/>
          <w:szCs w:val="28"/>
        </w:rPr>
        <w:t xml:space="preserve">repudiated </w:t>
      </w:r>
      <w:r w:rsidRPr="44CCB332" w:rsidR="7117CFBF">
        <w:rPr>
          <w:b w:val="0"/>
          <w:bCs w:val="0"/>
          <w:i w:val="0"/>
          <w:iCs w:val="0"/>
          <w:sz w:val="28"/>
          <w:szCs w:val="28"/>
        </w:rPr>
        <w:t>Client.</w:t>
      </w:r>
    </w:p>
    <w:p w:rsidR="547FEE1C" w:rsidP="44CCB332" w:rsidRDefault="547FEE1C" w14:paraId="64B43864" w14:textId="51B2658C">
      <w:pPr>
        <w:pStyle w:val="ListParagraph"/>
        <w:numPr>
          <w:ilvl w:val="0"/>
          <w:numId w:val="4"/>
        </w:numPr>
        <w:spacing w:after="0" w:afterAutospacing="off"/>
        <w:rPr>
          <w:b w:val="0"/>
          <w:bCs w:val="0"/>
          <w:i w:val="0"/>
          <w:iCs w:val="0"/>
          <w:sz w:val="28"/>
          <w:szCs w:val="28"/>
        </w:rPr>
      </w:pPr>
      <w:r w:rsidRPr="44CCB332" w:rsidR="547FEE1C">
        <w:rPr>
          <w:b w:val="0"/>
          <w:bCs w:val="0"/>
          <w:i w:val="0"/>
          <w:iCs w:val="0"/>
          <w:sz w:val="28"/>
          <w:szCs w:val="28"/>
        </w:rPr>
        <w:t xml:space="preserve">During the </w:t>
      </w:r>
      <w:r w:rsidRPr="44CCB332" w:rsidR="547FEE1C">
        <w:rPr>
          <w:b w:val="0"/>
          <w:bCs w:val="0"/>
          <w:i w:val="0"/>
          <w:iCs w:val="0"/>
          <w:sz w:val="28"/>
          <w:szCs w:val="28"/>
        </w:rPr>
        <w:t>provide</w:t>
      </w:r>
      <w:r w:rsidRPr="44CCB332" w:rsidR="547FEE1C">
        <w:rPr>
          <w:b w:val="0"/>
          <w:bCs w:val="0"/>
          <w:i w:val="0"/>
          <w:iCs w:val="0"/>
          <w:sz w:val="28"/>
          <w:szCs w:val="28"/>
        </w:rPr>
        <w:t xml:space="preserve"> service for this client work</w:t>
      </w:r>
      <w:r w:rsidRPr="44CCB332" w:rsidR="1C336635">
        <w:rPr>
          <w:b w:val="0"/>
          <w:bCs w:val="0"/>
          <w:i w:val="0"/>
          <w:iCs w:val="0"/>
          <w:sz w:val="28"/>
          <w:szCs w:val="28"/>
        </w:rPr>
        <w:t>ed</w:t>
      </w:r>
      <w:r w:rsidRPr="44CCB332" w:rsidR="547FEE1C">
        <w:rPr>
          <w:b w:val="0"/>
          <w:bCs w:val="0"/>
          <w:i w:val="0"/>
          <w:iCs w:val="0"/>
          <w:sz w:val="28"/>
          <w:szCs w:val="28"/>
        </w:rPr>
        <w:t xml:space="preserve"> as a da</w:t>
      </w:r>
      <w:r w:rsidRPr="44CCB332" w:rsidR="19073790">
        <w:rPr>
          <w:b w:val="0"/>
          <w:bCs w:val="0"/>
          <w:i w:val="0"/>
          <w:iCs w:val="0"/>
          <w:sz w:val="28"/>
          <w:szCs w:val="28"/>
        </w:rPr>
        <w:t>tabase engineer</w:t>
      </w:r>
      <w:r w:rsidRPr="44CCB332" w:rsidR="61BBE38E">
        <w:rPr>
          <w:b w:val="0"/>
          <w:bCs w:val="0"/>
          <w:i w:val="0"/>
          <w:iCs w:val="0"/>
          <w:sz w:val="28"/>
          <w:szCs w:val="28"/>
        </w:rPr>
        <w:t xml:space="preserve"> for 3 months.</w:t>
      </w:r>
    </w:p>
    <w:p w:rsidR="087EDACB" w:rsidP="44CCB332" w:rsidRDefault="087EDACB" w14:paraId="7CD8A04C" w14:textId="3C21D1F6">
      <w:pPr>
        <w:pStyle w:val="ListParagraph"/>
        <w:numPr>
          <w:ilvl w:val="0"/>
          <w:numId w:val="4"/>
        </w:numPr>
        <w:spacing w:after="0" w:afterAutospacing="off"/>
        <w:rPr>
          <w:b w:val="0"/>
          <w:bCs w:val="0"/>
          <w:i w:val="0"/>
          <w:iCs w:val="0"/>
          <w:sz w:val="28"/>
          <w:szCs w:val="28"/>
        </w:rPr>
      </w:pPr>
      <w:r w:rsidRPr="44CCB332" w:rsidR="087EDACB">
        <w:rPr>
          <w:b w:val="0"/>
          <w:bCs w:val="0"/>
          <w:i w:val="0"/>
          <w:iCs w:val="0"/>
          <w:sz w:val="28"/>
          <w:szCs w:val="28"/>
        </w:rPr>
        <w:t xml:space="preserve">Actively </w:t>
      </w:r>
      <w:r w:rsidRPr="44CCB332" w:rsidR="673B0086">
        <w:rPr>
          <w:b w:val="0"/>
          <w:bCs w:val="0"/>
          <w:i w:val="0"/>
          <w:iCs w:val="0"/>
          <w:sz w:val="28"/>
          <w:szCs w:val="28"/>
        </w:rPr>
        <w:t>participated</w:t>
      </w:r>
      <w:r w:rsidRPr="44CCB332" w:rsidR="673B0086">
        <w:rPr>
          <w:b w:val="0"/>
          <w:bCs w:val="0"/>
          <w:i w:val="0"/>
          <w:iCs w:val="0"/>
          <w:sz w:val="28"/>
          <w:szCs w:val="28"/>
        </w:rPr>
        <w:t xml:space="preserve"> in</w:t>
      </w:r>
      <w:r w:rsidRPr="44CCB332" w:rsidR="087EDACB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44CCB332" w:rsidR="087EDACB">
        <w:rPr>
          <w:b w:val="0"/>
          <w:bCs w:val="0"/>
          <w:i w:val="0"/>
          <w:iCs w:val="0"/>
          <w:sz w:val="28"/>
          <w:szCs w:val="28"/>
        </w:rPr>
        <w:t xml:space="preserve">writing </w:t>
      </w:r>
      <w:r w:rsidRPr="44CCB332" w:rsidR="40BD2998">
        <w:rPr>
          <w:b w:val="0"/>
          <w:bCs w:val="0"/>
          <w:i w:val="0"/>
          <w:iCs w:val="0"/>
          <w:sz w:val="28"/>
          <w:szCs w:val="28"/>
        </w:rPr>
        <w:t xml:space="preserve">code </w:t>
      </w:r>
      <w:r w:rsidRPr="44CCB332" w:rsidR="087EDACB">
        <w:rPr>
          <w:b w:val="0"/>
          <w:bCs w:val="0"/>
          <w:i w:val="0"/>
          <w:iCs w:val="0"/>
          <w:sz w:val="28"/>
          <w:szCs w:val="28"/>
        </w:rPr>
        <w:t>in Java Bases Scri</w:t>
      </w:r>
      <w:r w:rsidRPr="44CCB332" w:rsidR="1583CD85">
        <w:rPr>
          <w:b w:val="0"/>
          <w:bCs w:val="0"/>
          <w:i w:val="0"/>
          <w:iCs w:val="0"/>
          <w:sz w:val="28"/>
          <w:szCs w:val="28"/>
        </w:rPr>
        <w:t>pt</w:t>
      </w:r>
      <w:r w:rsidRPr="44CCB332" w:rsidR="0DE43D49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44CCB332" w:rsidR="4EBE25C7">
        <w:rPr>
          <w:b w:val="0"/>
          <w:bCs w:val="0"/>
          <w:i w:val="0"/>
          <w:iCs w:val="0"/>
          <w:sz w:val="28"/>
          <w:szCs w:val="28"/>
        </w:rPr>
        <w:t xml:space="preserve">for </w:t>
      </w:r>
      <w:r w:rsidRPr="44CCB332" w:rsidR="0DE43D49">
        <w:rPr>
          <w:b w:val="0"/>
          <w:bCs w:val="0"/>
          <w:i w:val="0"/>
          <w:iCs w:val="0"/>
          <w:sz w:val="28"/>
          <w:szCs w:val="28"/>
        </w:rPr>
        <w:t>Finnone CAS</w:t>
      </w:r>
      <w:r w:rsidRPr="44CCB332" w:rsidR="3925EA63">
        <w:rPr>
          <w:b w:val="0"/>
          <w:bCs w:val="0"/>
          <w:i w:val="0"/>
          <w:iCs w:val="0"/>
          <w:sz w:val="28"/>
          <w:szCs w:val="28"/>
        </w:rPr>
        <w:t xml:space="preserve"> Business Validation.</w:t>
      </w:r>
    </w:p>
    <w:p w:rsidR="44CCB332" w:rsidP="44CCB332" w:rsidRDefault="44CCB332" w14:paraId="6B280E7E" w14:textId="0E551746">
      <w:pPr>
        <w:pStyle w:val="Normal"/>
        <w:ind w:left="0"/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0"/>
      </w:tblGrid>
      <w:tr w:rsidR="44CCB332" w:rsidTr="44CCB332" w14:paraId="21E5926E">
        <w:trPr>
          <w:trHeight w:val="300"/>
        </w:trPr>
        <w:tc>
          <w:tcPr>
            <w:tcW w:w="11250" w:type="dxa"/>
            <w:shd w:val="clear" w:color="auto" w:fill="1F3864" w:themeFill="accent1" w:themeFillShade="80"/>
            <w:tcMar/>
          </w:tcPr>
          <w:p w:rsidR="40957327" w:rsidP="44CCB332" w:rsidRDefault="40957327" w14:paraId="7FCCB775" w14:textId="2DE9D83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4CCB332" w:rsidR="40957327">
              <w:rPr>
                <w:b w:val="1"/>
                <w:bCs w:val="1"/>
                <w:sz w:val="32"/>
                <w:szCs w:val="32"/>
              </w:rPr>
              <w:t>E</w:t>
            </w:r>
            <w:r w:rsidRPr="44CCB332" w:rsidR="40957327">
              <w:rPr>
                <w:b w:val="1"/>
                <w:bCs w:val="1"/>
                <w:sz w:val="28"/>
                <w:szCs w:val="28"/>
              </w:rPr>
              <w:t>DUCATION</w:t>
            </w:r>
          </w:p>
        </w:tc>
      </w:tr>
    </w:tbl>
    <w:p w:rsidR="6A519375" w:rsidP="44CCB332" w:rsidRDefault="6A519375" w14:paraId="53A41F4B" w14:textId="3893CF10">
      <w:pPr>
        <w:pStyle w:val="Normal"/>
        <w:spacing w:after="0" w:afterAutospacing="on"/>
        <w:ind w:left="0"/>
        <w:rPr>
          <w:b w:val="1"/>
          <w:bCs w:val="1"/>
          <w:sz w:val="28"/>
          <w:szCs w:val="28"/>
        </w:rPr>
      </w:pPr>
      <w:r w:rsidRPr="44CCB332" w:rsidR="6A519375">
        <w:rPr>
          <w:b w:val="1"/>
          <w:bCs w:val="1"/>
          <w:sz w:val="28"/>
          <w:szCs w:val="28"/>
        </w:rPr>
        <w:t xml:space="preserve">Swami Vivekanand </w:t>
      </w:r>
      <w:r w:rsidRPr="44CCB332" w:rsidR="6A519375">
        <w:rPr>
          <w:b w:val="1"/>
          <w:bCs w:val="1"/>
          <w:sz w:val="28"/>
          <w:szCs w:val="28"/>
        </w:rPr>
        <w:t>Subharti</w:t>
      </w:r>
      <w:r w:rsidRPr="44CCB332" w:rsidR="6A519375">
        <w:rPr>
          <w:b w:val="1"/>
          <w:bCs w:val="1"/>
          <w:sz w:val="28"/>
          <w:szCs w:val="28"/>
        </w:rPr>
        <w:t xml:space="preserve"> Universi</w:t>
      </w:r>
      <w:r w:rsidRPr="44CCB332" w:rsidR="0E2B4F82">
        <w:rPr>
          <w:b w:val="1"/>
          <w:bCs w:val="1"/>
          <w:sz w:val="28"/>
          <w:szCs w:val="28"/>
        </w:rPr>
        <w:t>ty</w:t>
      </w:r>
      <w:r w:rsidRPr="44CCB332" w:rsidR="61B8F996">
        <w:rPr>
          <w:b w:val="1"/>
          <w:bCs w:val="1"/>
          <w:sz w:val="28"/>
          <w:szCs w:val="28"/>
        </w:rPr>
        <w:t xml:space="preserve">                                                 </w:t>
      </w:r>
      <w:r w:rsidRPr="44CCB332" w:rsidR="61B8F996">
        <w:rPr>
          <w:b w:val="0"/>
          <w:bCs w:val="0"/>
          <w:sz w:val="28"/>
          <w:szCs w:val="28"/>
        </w:rPr>
        <w:t xml:space="preserve"> Meerut, Uttar </w:t>
      </w:r>
      <w:r w:rsidRPr="44CCB332" w:rsidR="447CA6C3">
        <w:rPr>
          <w:b w:val="0"/>
          <w:bCs w:val="0"/>
          <w:sz w:val="28"/>
          <w:szCs w:val="28"/>
        </w:rPr>
        <w:t>Pradesh, India</w:t>
      </w:r>
    </w:p>
    <w:p w:rsidR="61B8F996" w:rsidP="44CCB332" w:rsidRDefault="61B8F996" w14:paraId="714294DF" w14:textId="1F1D39EB">
      <w:pPr>
        <w:pStyle w:val="Normal"/>
        <w:spacing w:beforeAutospacing="on" w:after="0" w:afterAutospacing="on"/>
        <w:ind w:left="0"/>
        <w:rPr>
          <w:b w:val="0"/>
          <w:bCs w:val="0"/>
          <w:i w:val="1"/>
          <w:iCs w:val="1"/>
          <w:sz w:val="28"/>
          <w:szCs w:val="28"/>
        </w:rPr>
      </w:pPr>
      <w:r w:rsidRPr="44CCB332" w:rsidR="61B8F996">
        <w:rPr>
          <w:b w:val="0"/>
          <w:bCs w:val="0"/>
          <w:i w:val="1"/>
          <w:iCs w:val="1"/>
          <w:sz w:val="28"/>
          <w:szCs w:val="28"/>
        </w:rPr>
        <w:t xml:space="preserve">Bachelor of Computer </w:t>
      </w:r>
      <w:r w:rsidRPr="44CCB332" w:rsidR="4DDA9C85">
        <w:rPr>
          <w:b w:val="0"/>
          <w:bCs w:val="0"/>
          <w:i w:val="1"/>
          <w:iCs w:val="1"/>
          <w:sz w:val="28"/>
          <w:szCs w:val="28"/>
        </w:rPr>
        <w:t>Application (</w:t>
      </w:r>
      <w:r w:rsidRPr="44CCB332" w:rsidR="4DDA9C85">
        <w:rPr>
          <w:b w:val="0"/>
          <w:bCs w:val="0"/>
          <w:i w:val="1"/>
          <w:iCs w:val="1"/>
          <w:sz w:val="28"/>
          <w:szCs w:val="28"/>
        </w:rPr>
        <w:t xml:space="preserve">BCA)  </w:t>
      </w:r>
      <w:r w:rsidRPr="44CCB332" w:rsidR="61B8F996">
        <w:rPr>
          <w:b w:val="0"/>
          <w:bCs w:val="0"/>
          <w:sz w:val="28"/>
          <w:szCs w:val="28"/>
        </w:rPr>
        <w:t xml:space="preserve">                                                     </w:t>
      </w:r>
      <w:r w:rsidRPr="44CCB332" w:rsidR="18BC4DDA">
        <w:rPr>
          <w:b w:val="0"/>
          <w:bCs w:val="0"/>
          <w:sz w:val="28"/>
          <w:szCs w:val="28"/>
        </w:rPr>
        <w:t xml:space="preserve">        </w:t>
      </w:r>
      <w:r w:rsidRPr="44CCB332" w:rsidR="61B8F996">
        <w:rPr>
          <w:b w:val="0"/>
          <w:bCs w:val="0"/>
          <w:sz w:val="28"/>
          <w:szCs w:val="28"/>
        </w:rPr>
        <w:t xml:space="preserve">    </w:t>
      </w:r>
      <w:r w:rsidRPr="44CCB332" w:rsidR="61B8F996">
        <w:rPr>
          <w:b w:val="0"/>
          <w:bCs w:val="0"/>
          <w:i w:val="1"/>
          <w:iCs w:val="1"/>
          <w:sz w:val="28"/>
          <w:szCs w:val="28"/>
        </w:rPr>
        <w:t>July 2019-jun</w:t>
      </w:r>
      <w:r w:rsidRPr="44CCB332" w:rsidR="0592B5A3">
        <w:rPr>
          <w:b w:val="0"/>
          <w:bCs w:val="0"/>
          <w:i w:val="1"/>
          <w:iCs w:val="1"/>
          <w:sz w:val="28"/>
          <w:szCs w:val="28"/>
        </w:rPr>
        <w:t xml:space="preserve"> 2022</w:t>
      </w:r>
    </w:p>
    <w:p w:rsidR="44CCB332" w:rsidP="44CCB332" w:rsidRDefault="44CCB332" w14:paraId="29816551" w14:textId="0FB6E588">
      <w:pPr>
        <w:pStyle w:val="Normal"/>
        <w:spacing w:beforeAutospacing="on" w:after="0" w:afterAutospacing="on"/>
        <w:ind w:left="0"/>
        <w:rPr>
          <w:b w:val="1"/>
          <w:bCs w:val="1"/>
          <w:i w:val="0"/>
          <w:iCs w:val="0"/>
          <w:sz w:val="28"/>
          <w:szCs w:val="28"/>
        </w:rPr>
      </w:pPr>
    </w:p>
    <w:p w:rsidR="0592B5A3" w:rsidP="44CCB332" w:rsidRDefault="0592B5A3" w14:paraId="5768B2AD" w14:textId="583E6A48">
      <w:pPr>
        <w:pStyle w:val="Normal"/>
        <w:spacing w:beforeAutospacing="on" w:after="0" w:afterAutospacing="on"/>
        <w:ind w:left="0"/>
        <w:rPr>
          <w:b w:val="0"/>
          <w:bCs w:val="0"/>
          <w:i w:val="0"/>
          <w:iCs w:val="0"/>
          <w:sz w:val="28"/>
          <w:szCs w:val="28"/>
        </w:rPr>
      </w:pPr>
      <w:r w:rsidRPr="44CCB332" w:rsidR="0592B5A3">
        <w:rPr>
          <w:b w:val="1"/>
          <w:bCs w:val="1"/>
          <w:i w:val="0"/>
          <w:iCs w:val="0"/>
          <w:sz w:val="28"/>
          <w:szCs w:val="28"/>
        </w:rPr>
        <w:t>Inter Collage</w:t>
      </w:r>
      <w:r w:rsidRPr="44CCB332" w:rsidR="4D50E277">
        <w:rPr>
          <w:b w:val="1"/>
          <w:bCs w:val="1"/>
          <w:i w:val="0"/>
          <w:iCs w:val="0"/>
          <w:sz w:val="28"/>
          <w:szCs w:val="28"/>
        </w:rPr>
        <w:t xml:space="preserve"> </w:t>
      </w:r>
      <w:r w:rsidRPr="44CCB332" w:rsidR="4D50E277">
        <w:rPr>
          <w:b w:val="1"/>
          <w:bCs w:val="1"/>
          <w:i w:val="0"/>
          <w:iCs w:val="0"/>
          <w:sz w:val="28"/>
          <w:szCs w:val="28"/>
        </w:rPr>
        <w:t>Rampurwa</w:t>
      </w:r>
      <w:r w:rsidRPr="44CCB332" w:rsidR="4D50E277">
        <w:rPr>
          <w:b w:val="1"/>
          <w:bCs w:val="1"/>
          <w:i w:val="0"/>
          <w:iCs w:val="0"/>
          <w:sz w:val="28"/>
          <w:szCs w:val="28"/>
        </w:rPr>
        <w:t xml:space="preserve"> Khajani                                                         </w:t>
      </w:r>
      <w:r w:rsidRPr="44CCB332" w:rsidR="11E9B855">
        <w:rPr>
          <w:b w:val="0"/>
          <w:bCs w:val="0"/>
          <w:i w:val="0"/>
          <w:iCs w:val="0"/>
          <w:sz w:val="28"/>
          <w:szCs w:val="28"/>
        </w:rPr>
        <w:t>Gorakhpur, Uttar Pradesh</w:t>
      </w:r>
      <w:r w:rsidRPr="44CCB332" w:rsidR="2487BCF5">
        <w:rPr>
          <w:b w:val="0"/>
          <w:bCs w:val="0"/>
          <w:i w:val="0"/>
          <w:iCs w:val="0"/>
          <w:sz w:val="28"/>
          <w:szCs w:val="28"/>
        </w:rPr>
        <w:t>,</w:t>
      </w:r>
      <w:r w:rsidRPr="44CCB332" w:rsidR="281E8537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44CCB332" w:rsidR="2487BCF5">
        <w:rPr>
          <w:b w:val="0"/>
          <w:bCs w:val="0"/>
          <w:i w:val="0"/>
          <w:iCs w:val="0"/>
          <w:sz w:val="28"/>
          <w:szCs w:val="28"/>
        </w:rPr>
        <w:t>India</w:t>
      </w:r>
    </w:p>
    <w:p w:rsidR="4D50E277" w:rsidP="44CCB332" w:rsidRDefault="4D50E277" w14:paraId="1A77C2F4" w14:textId="3FD15B98">
      <w:pPr>
        <w:pStyle w:val="Normal"/>
        <w:spacing w:beforeAutospacing="on" w:after="0" w:afterAutospacing="on"/>
        <w:ind w:left="0"/>
        <w:rPr>
          <w:b w:val="0"/>
          <w:bCs w:val="0"/>
          <w:i w:val="1"/>
          <w:iCs w:val="1"/>
          <w:sz w:val="28"/>
          <w:szCs w:val="28"/>
        </w:rPr>
      </w:pPr>
      <w:r w:rsidRPr="44CCB332" w:rsidR="4D50E277">
        <w:rPr>
          <w:b w:val="0"/>
          <w:bCs w:val="0"/>
          <w:i w:val="1"/>
          <w:iCs w:val="1"/>
          <w:sz w:val="28"/>
          <w:szCs w:val="28"/>
        </w:rPr>
        <w:t>Intermediate</w:t>
      </w:r>
      <w:r w:rsidRPr="44CCB332" w:rsidR="507D111C">
        <w:rPr>
          <w:b w:val="0"/>
          <w:bCs w:val="0"/>
          <w:i w:val="1"/>
          <w:iCs w:val="1"/>
          <w:sz w:val="28"/>
          <w:szCs w:val="28"/>
        </w:rPr>
        <w:t xml:space="preserve">                                                                                                           </w:t>
      </w:r>
      <w:r w:rsidRPr="44CCB332" w:rsidR="3CA93B30">
        <w:rPr>
          <w:b w:val="0"/>
          <w:bCs w:val="0"/>
          <w:i w:val="1"/>
          <w:iCs w:val="1"/>
          <w:sz w:val="28"/>
          <w:szCs w:val="28"/>
        </w:rPr>
        <w:t xml:space="preserve">       </w:t>
      </w:r>
      <w:r w:rsidRPr="44CCB332" w:rsidR="11DDB3D7">
        <w:rPr>
          <w:b w:val="0"/>
          <w:bCs w:val="0"/>
          <w:i w:val="1"/>
          <w:iCs w:val="1"/>
          <w:sz w:val="28"/>
          <w:szCs w:val="28"/>
        </w:rPr>
        <w:t>Jun 2017</w:t>
      </w:r>
      <w:r w:rsidRPr="44CCB332" w:rsidR="507D111C">
        <w:rPr>
          <w:b w:val="0"/>
          <w:bCs w:val="0"/>
          <w:i w:val="1"/>
          <w:iCs w:val="1"/>
          <w:sz w:val="28"/>
          <w:szCs w:val="28"/>
        </w:rPr>
        <w:t>-</w:t>
      </w:r>
      <w:r w:rsidRPr="44CCB332" w:rsidR="5C65CD00">
        <w:rPr>
          <w:b w:val="0"/>
          <w:bCs w:val="0"/>
          <w:i w:val="1"/>
          <w:iCs w:val="1"/>
          <w:sz w:val="28"/>
          <w:szCs w:val="28"/>
        </w:rPr>
        <w:t>May</w:t>
      </w:r>
      <w:r w:rsidRPr="44CCB332" w:rsidR="507D111C">
        <w:rPr>
          <w:b w:val="0"/>
          <w:bCs w:val="0"/>
          <w:i w:val="1"/>
          <w:iCs w:val="1"/>
          <w:sz w:val="28"/>
          <w:szCs w:val="28"/>
        </w:rPr>
        <w:t xml:space="preserve"> 2019</w:t>
      </w:r>
    </w:p>
    <w:p w:rsidR="44CCB332" w:rsidP="44CCB332" w:rsidRDefault="44CCB332" w14:paraId="5B5421F0" w14:textId="15D07736">
      <w:pPr>
        <w:pStyle w:val="Normal"/>
        <w:spacing w:beforeAutospacing="on" w:after="0" w:afterAutospacing="on"/>
        <w:ind w:left="0"/>
        <w:rPr>
          <w:b w:val="0"/>
          <w:bCs w:val="0"/>
          <w:i w:val="1"/>
          <w:i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0"/>
      </w:tblGrid>
      <w:tr w:rsidR="44CCB332" w:rsidTr="44CCB332" w14:paraId="0D37EAA0">
        <w:trPr>
          <w:trHeight w:val="300"/>
        </w:trPr>
        <w:tc>
          <w:tcPr>
            <w:tcW w:w="11250" w:type="dxa"/>
            <w:shd w:val="clear" w:color="auto" w:fill="1F3864" w:themeFill="accent1" w:themeFillShade="80"/>
            <w:tcMar/>
          </w:tcPr>
          <w:p w:rsidR="0362B5B6" w:rsidP="44CCB332" w:rsidRDefault="0362B5B6" w14:paraId="2432541F" w14:textId="7A07054C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4CCB332" w:rsidR="0362B5B6">
              <w:rPr>
                <w:b w:val="1"/>
                <w:bCs w:val="1"/>
                <w:i w:val="0"/>
                <w:iCs w:val="0"/>
                <w:sz w:val="28"/>
                <w:szCs w:val="28"/>
              </w:rPr>
              <w:t>Strength</w:t>
            </w:r>
          </w:p>
        </w:tc>
      </w:tr>
    </w:tbl>
    <w:p w:rsidR="0362B5B6" w:rsidP="44CCB332" w:rsidRDefault="0362B5B6" w14:paraId="646E62F4" w14:textId="51475D71">
      <w:pPr>
        <w:pStyle w:val="ListParagraph"/>
        <w:numPr>
          <w:ilvl w:val="0"/>
          <w:numId w:val="3"/>
        </w:numPr>
        <w:spacing w:beforeAutospacing="on" w:after="0" w:afterAutospacing="on"/>
        <w:rPr>
          <w:b w:val="0"/>
          <w:bCs w:val="0"/>
          <w:i w:val="0"/>
          <w:iCs w:val="0"/>
          <w:sz w:val="28"/>
          <w:szCs w:val="28"/>
        </w:rPr>
      </w:pPr>
      <w:r w:rsidRPr="44CCB332" w:rsidR="0362B5B6">
        <w:rPr>
          <w:b w:val="0"/>
          <w:bCs w:val="0"/>
          <w:i w:val="0"/>
          <w:iCs w:val="0"/>
          <w:sz w:val="28"/>
          <w:szCs w:val="28"/>
        </w:rPr>
        <w:t>The ability to work with a team.</w:t>
      </w:r>
    </w:p>
    <w:p w:rsidR="0362B5B6" w:rsidP="44CCB332" w:rsidRDefault="0362B5B6" w14:paraId="2187CEE4" w14:textId="4CF1C70D">
      <w:pPr>
        <w:pStyle w:val="ListParagraph"/>
        <w:numPr>
          <w:ilvl w:val="0"/>
          <w:numId w:val="3"/>
        </w:numPr>
        <w:spacing w:beforeAutospacing="on" w:after="0" w:afterAutospacing="on"/>
        <w:rPr>
          <w:b w:val="0"/>
          <w:bCs w:val="0"/>
          <w:i w:val="0"/>
          <w:iCs w:val="0"/>
          <w:sz w:val="28"/>
          <w:szCs w:val="28"/>
        </w:rPr>
      </w:pPr>
      <w:r w:rsidRPr="44CCB332" w:rsidR="0362B5B6">
        <w:rPr>
          <w:b w:val="0"/>
          <w:bCs w:val="0"/>
          <w:i w:val="0"/>
          <w:iCs w:val="0"/>
          <w:sz w:val="28"/>
          <w:szCs w:val="28"/>
        </w:rPr>
        <w:t xml:space="preserve">Hard-working with a lot of patience </w:t>
      </w:r>
    </w:p>
    <w:p w:rsidR="0362B5B6" w:rsidP="44CCB332" w:rsidRDefault="0362B5B6" w14:paraId="78564FF8" w14:textId="064E737D">
      <w:pPr>
        <w:pStyle w:val="ListParagraph"/>
        <w:numPr>
          <w:ilvl w:val="0"/>
          <w:numId w:val="3"/>
        </w:numPr>
        <w:spacing w:beforeAutospacing="on" w:after="0" w:afterAutospacing="on"/>
        <w:rPr>
          <w:b w:val="0"/>
          <w:bCs w:val="0"/>
          <w:i w:val="0"/>
          <w:iCs w:val="0"/>
          <w:sz w:val="28"/>
          <w:szCs w:val="28"/>
        </w:rPr>
      </w:pPr>
      <w:r w:rsidRPr="44CCB332" w:rsidR="0362B5B6">
        <w:rPr>
          <w:b w:val="0"/>
          <w:bCs w:val="0"/>
          <w:i w:val="0"/>
          <w:iCs w:val="0"/>
          <w:sz w:val="28"/>
          <w:szCs w:val="28"/>
        </w:rPr>
        <w:t xml:space="preserve">Positive attitude and quick learner. </w:t>
      </w:r>
    </w:p>
    <w:p w:rsidR="44CCB332" w:rsidP="44CCB332" w:rsidRDefault="44CCB332" w14:paraId="2DDD1D07" w14:textId="1A54B280">
      <w:pPr>
        <w:pStyle w:val="Normal"/>
        <w:spacing w:beforeAutospacing="on" w:after="0" w:afterAutospacing="on"/>
        <w:rPr>
          <w:b w:val="0"/>
          <w:bCs w:val="0"/>
          <w:i w:val="1"/>
          <w:iCs w:val="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0"/>
      </w:tblGrid>
      <w:tr w:rsidR="44CCB332" w:rsidTr="44CCB332" w14:paraId="53E1A518">
        <w:trPr>
          <w:trHeight w:val="300"/>
        </w:trPr>
        <w:tc>
          <w:tcPr>
            <w:tcW w:w="11250" w:type="dxa"/>
            <w:shd w:val="clear" w:color="auto" w:fill="1F3864" w:themeFill="accent1" w:themeFillShade="80"/>
            <w:tcMar/>
          </w:tcPr>
          <w:p w:rsidR="2E9602F2" w:rsidP="44CCB332" w:rsidRDefault="2E9602F2" w14:paraId="4DF9BDF4" w14:textId="6E9087FF">
            <w:pPr>
              <w:pStyle w:val="Normal"/>
              <w:rPr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44CCB332" w:rsidR="2E9602F2">
              <w:rPr>
                <w:b w:val="1"/>
                <w:bCs w:val="1"/>
                <w:i w:val="0"/>
                <w:iCs w:val="0"/>
                <w:sz w:val="28"/>
                <w:szCs w:val="28"/>
              </w:rPr>
              <w:t>Personal</w:t>
            </w:r>
            <w:r w:rsidRPr="44CCB332" w:rsidR="2E9602F2">
              <w:rPr>
                <w:b w:val="1"/>
                <w:bCs w:val="1"/>
                <w:i w:val="0"/>
                <w:iCs w:val="0"/>
                <w:sz w:val="28"/>
                <w:szCs w:val="28"/>
              </w:rPr>
              <w:t xml:space="preserve"> Details</w:t>
            </w:r>
          </w:p>
        </w:tc>
      </w:tr>
    </w:tbl>
    <w:p w:rsidR="44CCB332" w:rsidP="44CCB332" w:rsidRDefault="44CCB332" w14:paraId="100D34DA" w14:textId="6F8DC70B">
      <w:pPr>
        <w:pStyle w:val="Normal"/>
        <w:spacing w:beforeAutospacing="on" w:after="0" w:afterAutospacing="on"/>
        <w:rPr>
          <w:b w:val="1"/>
          <w:bCs w:val="1"/>
          <w:i w:val="1"/>
          <w:iCs w:val="1"/>
          <w:sz w:val="28"/>
          <w:szCs w:val="28"/>
        </w:rPr>
      </w:pPr>
    </w:p>
    <w:p w:rsidR="2E9602F2" w:rsidP="44CCB332" w:rsidRDefault="2E9602F2" w14:paraId="7FA773F3" w14:textId="6E7AEB79">
      <w:pPr>
        <w:pStyle w:val="Normal"/>
        <w:spacing w:beforeAutospacing="on" w:after="0" w:afterAutospacing="on"/>
        <w:rPr>
          <w:b w:val="1"/>
          <w:bCs w:val="1"/>
          <w:i w:val="0"/>
          <w:iCs w:val="0"/>
          <w:sz w:val="28"/>
          <w:szCs w:val="28"/>
        </w:rPr>
      </w:pPr>
      <w:r w:rsidRPr="44CCB332" w:rsidR="2E9602F2">
        <w:rPr>
          <w:b w:val="1"/>
          <w:bCs w:val="1"/>
          <w:i w:val="1"/>
          <w:iCs w:val="1"/>
          <w:sz w:val="28"/>
          <w:szCs w:val="28"/>
        </w:rPr>
        <w:t xml:space="preserve">    </w:t>
      </w:r>
      <w:r w:rsidRPr="44CCB332" w:rsidR="2E9602F2">
        <w:rPr>
          <w:b w:val="1"/>
          <w:bCs w:val="1"/>
          <w:i w:val="0"/>
          <w:iCs w:val="0"/>
          <w:sz w:val="28"/>
          <w:szCs w:val="28"/>
        </w:rPr>
        <w:t xml:space="preserve">Father’s Name       </w:t>
      </w:r>
      <w:r w:rsidRPr="44CCB332" w:rsidR="2E9602F2">
        <w:rPr>
          <w:b w:val="1"/>
          <w:bCs w:val="1"/>
          <w:i w:val="0"/>
          <w:iCs w:val="0"/>
          <w:sz w:val="28"/>
          <w:szCs w:val="28"/>
        </w:rPr>
        <w:t xml:space="preserve"> </w:t>
      </w:r>
      <w:r w:rsidRPr="44CCB332" w:rsidR="2E9602F2">
        <w:rPr>
          <w:b w:val="1"/>
          <w:bCs w:val="1"/>
          <w:i w:val="0"/>
          <w:iCs w:val="0"/>
          <w:sz w:val="28"/>
          <w:szCs w:val="28"/>
        </w:rPr>
        <w:t xml:space="preserve">  </w:t>
      </w:r>
      <w:r w:rsidRPr="44CCB332" w:rsidR="2E9602F2">
        <w:rPr>
          <w:b w:val="1"/>
          <w:bCs w:val="1"/>
          <w:i w:val="0"/>
          <w:iCs w:val="0"/>
          <w:sz w:val="28"/>
          <w:szCs w:val="28"/>
        </w:rPr>
        <w:t>:</w:t>
      </w:r>
      <w:r w:rsidRPr="44CCB332" w:rsidR="2E9602F2">
        <w:rPr>
          <w:b w:val="1"/>
          <w:bCs w:val="1"/>
          <w:i w:val="0"/>
          <w:iCs w:val="0"/>
          <w:sz w:val="28"/>
          <w:szCs w:val="28"/>
        </w:rPr>
        <w:t xml:space="preserve">       </w:t>
      </w:r>
      <w:r w:rsidRPr="44CCB332" w:rsidR="2E9602F2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44CCB332" w:rsidR="0FA4A7A0">
        <w:rPr>
          <w:b w:val="0"/>
          <w:bCs w:val="0"/>
          <w:i w:val="0"/>
          <w:iCs w:val="0"/>
          <w:sz w:val="28"/>
          <w:szCs w:val="28"/>
        </w:rPr>
        <w:t>Mr.</w:t>
      </w:r>
      <w:r w:rsidRPr="44CCB332" w:rsidR="2E9602F2">
        <w:rPr>
          <w:b w:val="0"/>
          <w:bCs w:val="0"/>
          <w:i w:val="0"/>
          <w:iCs w:val="0"/>
          <w:sz w:val="28"/>
          <w:szCs w:val="28"/>
        </w:rPr>
        <w:t xml:space="preserve"> Surendra Chauhan </w:t>
      </w:r>
      <w:r w:rsidRPr="44CCB332" w:rsidR="2E9602F2">
        <w:rPr>
          <w:b w:val="1"/>
          <w:bCs w:val="1"/>
          <w:i w:val="0"/>
          <w:iCs w:val="0"/>
          <w:sz w:val="28"/>
          <w:szCs w:val="28"/>
        </w:rPr>
        <w:t xml:space="preserve"> </w:t>
      </w:r>
    </w:p>
    <w:p w:rsidR="2E9602F2" w:rsidP="44CCB332" w:rsidRDefault="2E9602F2" w14:paraId="029C4EA4" w14:textId="21D72C41">
      <w:pPr>
        <w:pStyle w:val="Normal"/>
        <w:spacing w:beforeAutospacing="on" w:after="0" w:afterAutospacing="on"/>
        <w:rPr>
          <w:b w:val="1"/>
          <w:bCs w:val="1"/>
          <w:i w:val="0"/>
          <w:iCs w:val="0"/>
          <w:sz w:val="28"/>
          <w:szCs w:val="28"/>
        </w:rPr>
      </w:pPr>
      <w:r w:rsidRPr="44CCB332" w:rsidR="2E9602F2">
        <w:rPr>
          <w:b w:val="1"/>
          <w:bCs w:val="1"/>
          <w:i w:val="0"/>
          <w:iCs w:val="0"/>
          <w:sz w:val="28"/>
          <w:szCs w:val="28"/>
        </w:rPr>
        <w:t xml:space="preserve">    Date Of Birth         </w:t>
      </w:r>
      <w:r w:rsidRPr="44CCB332" w:rsidR="468548C3">
        <w:rPr>
          <w:b w:val="1"/>
          <w:bCs w:val="1"/>
          <w:i w:val="0"/>
          <w:iCs w:val="0"/>
          <w:sz w:val="28"/>
          <w:szCs w:val="28"/>
        </w:rPr>
        <w:t xml:space="preserve"> </w:t>
      </w:r>
      <w:r w:rsidRPr="44CCB332" w:rsidR="468548C3">
        <w:rPr>
          <w:b w:val="1"/>
          <w:bCs w:val="1"/>
          <w:i w:val="0"/>
          <w:iCs w:val="0"/>
          <w:sz w:val="28"/>
          <w:szCs w:val="28"/>
        </w:rPr>
        <w:t xml:space="preserve">  :</w:t>
      </w:r>
      <w:r w:rsidRPr="44CCB332" w:rsidR="2E9602F2">
        <w:rPr>
          <w:b w:val="1"/>
          <w:bCs w:val="1"/>
          <w:i w:val="0"/>
          <w:iCs w:val="0"/>
          <w:sz w:val="28"/>
          <w:szCs w:val="28"/>
        </w:rPr>
        <w:t xml:space="preserve">         </w:t>
      </w:r>
      <w:r w:rsidRPr="44CCB332" w:rsidR="2E9602F2">
        <w:rPr>
          <w:b w:val="0"/>
          <w:bCs w:val="0"/>
          <w:i w:val="0"/>
          <w:iCs w:val="0"/>
          <w:sz w:val="28"/>
          <w:szCs w:val="28"/>
        </w:rPr>
        <w:t>15-Aug-2002</w:t>
      </w:r>
    </w:p>
    <w:p w:rsidR="2E9602F2" w:rsidP="44CCB332" w:rsidRDefault="2E9602F2" w14:paraId="306B48EE" w14:textId="582E6001">
      <w:pPr>
        <w:pStyle w:val="Normal"/>
        <w:spacing w:beforeAutospacing="on" w:after="0" w:afterAutospacing="on"/>
        <w:rPr>
          <w:b w:val="1"/>
          <w:bCs w:val="1"/>
          <w:i w:val="0"/>
          <w:iCs w:val="0"/>
          <w:sz w:val="28"/>
          <w:szCs w:val="28"/>
        </w:rPr>
      </w:pPr>
      <w:r w:rsidRPr="44CCB332" w:rsidR="2E9602F2">
        <w:rPr>
          <w:b w:val="1"/>
          <w:bCs w:val="1"/>
          <w:i w:val="0"/>
          <w:iCs w:val="0"/>
          <w:sz w:val="28"/>
          <w:szCs w:val="28"/>
        </w:rPr>
        <w:t xml:space="preserve">    Language                </w:t>
      </w:r>
      <w:r w:rsidRPr="44CCB332" w:rsidR="2E9602F2">
        <w:rPr>
          <w:b w:val="1"/>
          <w:bCs w:val="1"/>
          <w:i w:val="0"/>
          <w:iCs w:val="0"/>
          <w:sz w:val="28"/>
          <w:szCs w:val="28"/>
        </w:rPr>
        <w:t xml:space="preserve"> </w:t>
      </w:r>
      <w:r w:rsidRPr="44CCB332" w:rsidR="2E9602F2">
        <w:rPr>
          <w:b w:val="1"/>
          <w:bCs w:val="1"/>
          <w:i w:val="0"/>
          <w:iCs w:val="0"/>
          <w:sz w:val="28"/>
          <w:szCs w:val="28"/>
        </w:rPr>
        <w:t xml:space="preserve"> </w:t>
      </w:r>
      <w:r w:rsidRPr="44CCB332" w:rsidR="13D20A2B">
        <w:rPr>
          <w:b w:val="1"/>
          <w:bCs w:val="1"/>
          <w:i w:val="0"/>
          <w:iCs w:val="0"/>
          <w:sz w:val="28"/>
          <w:szCs w:val="28"/>
        </w:rPr>
        <w:t xml:space="preserve"> </w:t>
      </w:r>
      <w:r w:rsidRPr="44CCB332" w:rsidR="2E9602F2">
        <w:rPr>
          <w:b w:val="1"/>
          <w:bCs w:val="1"/>
          <w:i w:val="0"/>
          <w:iCs w:val="0"/>
          <w:sz w:val="28"/>
          <w:szCs w:val="28"/>
        </w:rPr>
        <w:t>:</w:t>
      </w:r>
      <w:r w:rsidRPr="44CCB332" w:rsidR="2E9602F2">
        <w:rPr>
          <w:b w:val="1"/>
          <w:bCs w:val="1"/>
          <w:i w:val="0"/>
          <w:iCs w:val="0"/>
          <w:sz w:val="28"/>
          <w:szCs w:val="28"/>
        </w:rPr>
        <w:t xml:space="preserve">          </w:t>
      </w:r>
      <w:r w:rsidRPr="44CCB332" w:rsidR="2E9602F2">
        <w:rPr>
          <w:b w:val="0"/>
          <w:bCs w:val="0"/>
          <w:i w:val="0"/>
          <w:iCs w:val="0"/>
          <w:sz w:val="28"/>
          <w:szCs w:val="28"/>
        </w:rPr>
        <w:t>Hindi, English</w:t>
      </w:r>
    </w:p>
    <w:p w:rsidR="2E9602F2" w:rsidP="44CCB332" w:rsidRDefault="2E9602F2" w14:paraId="5EFA5A87" w14:textId="1349D3A1">
      <w:pPr>
        <w:pStyle w:val="Normal"/>
        <w:spacing w:beforeAutospacing="on" w:after="0" w:afterAutospacing="on"/>
        <w:rPr>
          <w:b w:val="1"/>
          <w:bCs w:val="1"/>
          <w:i w:val="0"/>
          <w:iCs w:val="0"/>
          <w:sz w:val="28"/>
          <w:szCs w:val="28"/>
        </w:rPr>
      </w:pPr>
      <w:r w:rsidRPr="44CCB332" w:rsidR="2E9602F2">
        <w:rPr>
          <w:b w:val="1"/>
          <w:bCs w:val="1"/>
          <w:i w:val="0"/>
          <w:iCs w:val="0"/>
          <w:sz w:val="28"/>
          <w:szCs w:val="28"/>
        </w:rPr>
        <w:t xml:space="preserve">    Nationality</w:t>
      </w:r>
      <w:r w:rsidRPr="44CCB332" w:rsidR="3B92EF4B">
        <w:rPr>
          <w:b w:val="1"/>
          <w:bCs w:val="1"/>
          <w:i w:val="0"/>
          <w:iCs w:val="0"/>
          <w:sz w:val="28"/>
          <w:szCs w:val="28"/>
        </w:rPr>
        <w:t xml:space="preserve">             </w:t>
      </w:r>
      <w:r w:rsidRPr="44CCB332" w:rsidR="3B92EF4B">
        <w:rPr>
          <w:b w:val="1"/>
          <w:bCs w:val="1"/>
          <w:i w:val="0"/>
          <w:iCs w:val="0"/>
          <w:sz w:val="28"/>
          <w:szCs w:val="28"/>
        </w:rPr>
        <w:t xml:space="preserve"> </w:t>
      </w:r>
      <w:r w:rsidRPr="44CCB332" w:rsidR="3B92EF4B">
        <w:rPr>
          <w:b w:val="1"/>
          <w:bCs w:val="1"/>
          <w:i w:val="0"/>
          <w:iCs w:val="0"/>
          <w:sz w:val="28"/>
          <w:szCs w:val="28"/>
        </w:rPr>
        <w:t xml:space="preserve"> </w:t>
      </w:r>
      <w:r w:rsidRPr="44CCB332" w:rsidR="09C8F0D9">
        <w:rPr>
          <w:b w:val="1"/>
          <w:bCs w:val="1"/>
          <w:i w:val="0"/>
          <w:iCs w:val="0"/>
          <w:sz w:val="28"/>
          <w:szCs w:val="28"/>
        </w:rPr>
        <w:t xml:space="preserve"> </w:t>
      </w:r>
      <w:r w:rsidRPr="44CCB332" w:rsidR="2E9602F2">
        <w:rPr>
          <w:b w:val="1"/>
          <w:bCs w:val="1"/>
          <w:i w:val="0"/>
          <w:iCs w:val="0"/>
          <w:sz w:val="28"/>
          <w:szCs w:val="28"/>
        </w:rPr>
        <w:t>:</w:t>
      </w:r>
      <w:r w:rsidRPr="44CCB332" w:rsidR="70B2EC8C">
        <w:rPr>
          <w:b w:val="1"/>
          <w:bCs w:val="1"/>
          <w:i w:val="0"/>
          <w:iCs w:val="0"/>
          <w:sz w:val="28"/>
          <w:szCs w:val="28"/>
        </w:rPr>
        <w:t xml:space="preserve">          </w:t>
      </w:r>
      <w:r w:rsidRPr="44CCB332" w:rsidR="70B2EC8C">
        <w:rPr>
          <w:b w:val="0"/>
          <w:bCs w:val="0"/>
          <w:i w:val="0"/>
          <w:iCs w:val="0"/>
          <w:sz w:val="28"/>
          <w:szCs w:val="28"/>
        </w:rPr>
        <w:t>Indian</w:t>
      </w:r>
      <w:r w:rsidRPr="44CCB332" w:rsidR="70B2EC8C">
        <w:rPr>
          <w:b w:val="1"/>
          <w:bCs w:val="1"/>
          <w:i w:val="0"/>
          <w:iCs w:val="0"/>
          <w:sz w:val="28"/>
          <w:szCs w:val="28"/>
        </w:rPr>
        <w:t xml:space="preserve"> </w:t>
      </w:r>
    </w:p>
    <w:sectPr>
      <w:pgSz w:w="12240" w:h="15840" w:orient="portrait"/>
      <w:pgMar w:top="180" w:right="450" w:bottom="1440" w:left="540" w:header="720" w:footer="720" w:gutter="0"/>
      <w:cols w:space="720"/>
      <w:docGrid w:linePitch="360"/>
      <w:headerReference w:type="default" r:id="Ra1101b4dbc324a24"/>
      <w:footerReference w:type="default" r:id="Rd04dcd02c457400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CCB332" w:rsidTr="44CCB332" w14:paraId="7ADD408E">
      <w:trPr>
        <w:trHeight w:val="300"/>
      </w:trPr>
      <w:tc>
        <w:tcPr>
          <w:tcW w:w="3120" w:type="dxa"/>
          <w:tcMar/>
        </w:tcPr>
        <w:p w:rsidR="44CCB332" w:rsidP="44CCB332" w:rsidRDefault="44CCB332" w14:paraId="5D833FC7" w14:textId="14F6A4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CCB332" w:rsidP="44CCB332" w:rsidRDefault="44CCB332" w14:paraId="4CBE9FEB" w14:textId="4BAD90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CCB332" w:rsidP="44CCB332" w:rsidRDefault="44CCB332" w14:paraId="6F07FE11" w14:textId="7671E06A">
          <w:pPr>
            <w:pStyle w:val="Header"/>
            <w:bidi w:val="0"/>
            <w:ind w:right="-115"/>
            <w:jc w:val="right"/>
          </w:pPr>
        </w:p>
      </w:tc>
    </w:tr>
  </w:tbl>
  <w:p w:rsidR="44CCB332" w:rsidP="44CCB332" w:rsidRDefault="44CCB332" w14:paraId="53FDAA99" w14:textId="1343AC5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CCB332" w:rsidTr="44CCB332" w14:paraId="692DD3A3">
      <w:trPr>
        <w:trHeight w:val="300"/>
      </w:trPr>
      <w:tc>
        <w:tcPr>
          <w:tcW w:w="3120" w:type="dxa"/>
          <w:tcMar/>
        </w:tcPr>
        <w:p w:rsidR="44CCB332" w:rsidP="44CCB332" w:rsidRDefault="44CCB332" w14:paraId="129BA3DC" w14:textId="68254C2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CCB332" w:rsidP="44CCB332" w:rsidRDefault="44CCB332" w14:paraId="0AC52D7A" w14:textId="71E63F4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CCB332" w:rsidP="44CCB332" w:rsidRDefault="44CCB332" w14:paraId="7C468128" w14:textId="4AE6825E">
          <w:pPr>
            <w:pStyle w:val="Header"/>
            <w:bidi w:val="0"/>
            <w:ind w:right="-115"/>
            <w:jc w:val="right"/>
          </w:pPr>
        </w:p>
      </w:tc>
    </w:tr>
  </w:tbl>
  <w:p w:rsidR="44CCB332" w:rsidP="44CCB332" w:rsidRDefault="44CCB332" w14:paraId="064EDF7C" w14:textId="793DED1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kPzR6JWnLv4UY+" int2:id="NtRrfOzD">
      <int2:state int2:type="AugLoop_Text_Critique" int2:value="Rejected"/>
    </int2:textHash>
    <int2:textHash int2:hashCode="BRn5wXdonV2+zW" int2:id="ZtPaStpH">
      <int2:state int2:type="AugLoop_Text_Critique" int2:value="Rejected"/>
    </int2:textHash>
    <int2:textHash int2:hashCode="CwA4PdHjIJfIqr" int2:id="fvGlYzFr">
      <int2:state int2:type="AugLoop_Text_Critique" int2:value="Rejected"/>
    </int2:textHash>
    <int2:textHash int2:hashCode="wW/8h6wX1mVmUi" int2:id="DLEyGw8D">
      <int2:state int2:type="AugLoop_Text_Critique" int2:value="Rejected"/>
    </int2:textHash>
    <int2:textHash int2:hashCode="jZ6taGMuGTi0qQ" int2:id="e8lGIxQM">
      <int2:state int2:type="AugLoop_Text_Critique" int2:value="Rejected"/>
    </int2:textHash>
    <int2:bookmark int2:bookmarkName="_Int_4zetH3JM" int2:invalidationBookmarkName="" int2:hashCode="v6GVJH8SrbO1y4" int2:id="AC7LTqY7">
      <int2:state int2:type="AugLoop_Text_Critique" int2:value="Rejected"/>
    </int2:bookmark>
    <int2:bookmark int2:bookmarkName="_Int_yZaBZtob" int2:invalidationBookmarkName="" int2:hashCode="cl3KzDMwip8Q97" int2:id="47VKvV1R">
      <int2:state int2:type="WordDesignerSuggestedImageAnnotation" int2:value="Reviewed"/>
    </int2:bookmark>
    <int2:bookmark int2:bookmarkName="_Int_yZaBZtob" int2:invalidationBookmarkName="" int2:hashCode="GJ55RBsWw29+Y/" int2:id="HhB6D3Q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fa17a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1ec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14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0b62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07B6E1"/>
    <w:rsid w:val="001FA298"/>
    <w:rsid w:val="00346332"/>
    <w:rsid w:val="00C7CC50"/>
    <w:rsid w:val="01BB8F43"/>
    <w:rsid w:val="01F9C5CC"/>
    <w:rsid w:val="020E3E8A"/>
    <w:rsid w:val="02E1A603"/>
    <w:rsid w:val="0357435A"/>
    <w:rsid w:val="0362B5B6"/>
    <w:rsid w:val="04F33005"/>
    <w:rsid w:val="0592B5A3"/>
    <w:rsid w:val="05E36009"/>
    <w:rsid w:val="068EE41C"/>
    <w:rsid w:val="06A48E49"/>
    <w:rsid w:val="0720EAF7"/>
    <w:rsid w:val="07C12769"/>
    <w:rsid w:val="07EBB1DB"/>
    <w:rsid w:val="087EDACB"/>
    <w:rsid w:val="08C5C707"/>
    <w:rsid w:val="0918C077"/>
    <w:rsid w:val="09C8F0D9"/>
    <w:rsid w:val="0A18D6DF"/>
    <w:rsid w:val="0B0960F2"/>
    <w:rsid w:val="0B2E71E9"/>
    <w:rsid w:val="0B627189"/>
    <w:rsid w:val="0BE43F6C"/>
    <w:rsid w:val="0C397930"/>
    <w:rsid w:val="0CCA424A"/>
    <w:rsid w:val="0D643E64"/>
    <w:rsid w:val="0DE43D49"/>
    <w:rsid w:val="0E294CCA"/>
    <w:rsid w:val="0E2B4F82"/>
    <w:rsid w:val="0E3D5939"/>
    <w:rsid w:val="0E6612AB"/>
    <w:rsid w:val="0E668D12"/>
    <w:rsid w:val="0EDE6010"/>
    <w:rsid w:val="0EE566A7"/>
    <w:rsid w:val="0EFC663D"/>
    <w:rsid w:val="0F339375"/>
    <w:rsid w:val="0F8F07AC"/>
    <w:rsid w:val="0FA4A7A0"/>
    <w:rsid w:val="1032FE98"/>
    <w:rsid w:val="103F02A0"/>
    <w:rsid w:val="10B7B08F"/>
    <w:rsid w:val="10FB788E"/>
    <w:rsid w:val="119DB36D"/>
    <w:rsid w:val="11B7240D"/>
    <w:rsid w:val="11DDB3D7"/>
    <w:rsid w:val="11E72395"/>
    <w:rsid w:val="11E9B855"/>
    <w:rsid w:val="12352D33"/>
    <w:rsid w:val="1239ED71"/>
    <w:rsid w:val="125380F0"/>
    <w:rsid w:val="13D20A2B"/>
    <w:rsid w:val="140C30DE"/>
    <w:rsid w:val="14178788"/>
    <w:rsid w:val="14331950"/>
    <w:rsid w:val="151273C3"/>
    <w:rsid w:val="15181B96"/>
    <w:rsid w:val="1583CD85"/>
    <w:rsid w:val="162F42C1"/>
    <w:rsid w:val="165A03C6"/>
    <w:rsid w:val="16A18CC8"/>
    <w:rsid w:val="1792BF66"/>
    <w:rsid w:val="17B33D75"/>
    <w:rsid w:val="18295FCB"/>
    <w:rsid w:val="18BC4DDA"/>
    <w:rsid w:val="19073790"/>
    <w:rsid w:val="196ED109"/>
    <w:rsid w:val="1986ED3B"/>
    <w:rsid w:val="199D5D0A"/>
    <w:rsid w:val="19C69DC6"/>
    <w:rsid w:val="1A7E1DEC"/>
    <w:rsid w:val="1B22BD9C"/>
    <w:rsid w:val="1B3F1B3D"/>
    <w:rsid w:val="1C336635"/>
    <w:rsid w:val="1C866B0C"/>
    <w:rsid w:val="1CA671CB"/>
    <w:rsid w:val="1CC09A2A"/>
    <w:rsid w:val="1D9E211D"/>
    <w:rsid w:val="1EDD59F0"/>
    <w:rsid w:val="1F1192EE"/>
    <w:rsid w:val="1F62A3B2"/>
    <w:rsid w:val="1FDE128D"/>
    <w:rsid w:val="203ACB9F"/>
    <w:rsid w:val="20E4B450"/>
    <w:rsid w:val="212A4E00"/>
    <w:rsid w:val="2191DB60"/>
    <w:rsid w:val="21C79DBA"/>
    <w:rsid w:val="21EE1AD9"/>
    <w:rsid w:val="22599877"/>
    <w:rsid w:val="22C2716D"/>
    <w:rsid w:val="2315B34F"/>
    <w:rsid w:val="23534F06"/>
    <w:rsid w:val="23C7E929"/>
    <w:rsid w:val="24216EB4"/>
    <w:rsid w:val="24789820"/>
    <w:rsid w:val="2487BCF5"/>
    <w:rsid w:val="256AF8D2"/>
    <w:rsid w:val="25900AA5"/>
    <w:rsid w:val="25E0CD88"/>
    <w:rsid w:val="2697014C"/>
    <w:rsid w:val="27998F84"/>
    <w:rsid w:val="279F0284"/>
    <w:rsid w:val="27E092C0"/>
    <w:rsid w:val="281E8537"/>
    <w:rsid w:val="2845DD84"/>
    <w:rsid w:val="288564F1"/>
    <w:rsid w:val="2899422B"/>
    <w:rsid w:val="295D2749"/>
    <w:rsid w:val="29D32051"/>
    <w:rsid w:val="2A7CA425"/>
    <w:rsid w:val="2AB6E48C"/>
    <w:rsid w:val="2AD6A346"/>
    <w:rsid w:val="2B0FE367"/>
    <w:rsid w:val="2B7F11DD"/>
    <w:rsid w:val="2C803F4F"/>
    <w:rsid w:val="2D912CCD"/>
    <w:rsid w:val="2DF0564E"/>
    <w:rsid w:val="2E0F3A59"/>
    <w:rsid w:val="2E9602F2"/>
    <w:rsid w:val="2F5B2C4C"/>
    <w:rsid w:val="30141C4F"/>
    <w:rsid w:val="304A1A4D"/>
    <w:rsid w:val="3098645C"/>
    <w:rsid w:val="31411F6D"/>
    <w:rsid w:val="31BE4ED5"/>
    <w:rsid w:val="31C6803F"/>
    <w:rsid w:val="31FF1027"/>
    <w:rsid w:val="32D79B6B"/>
    <w:rsid w:val="335A1F36"/>
    <w:rsid w:val="34632AC1"/>
    <w:rsid w:val="34A39753"/>
    <w:rsid w:val="34C7A77A"/>
    <w:rsid w:val="35F1E3F4"/>
    <w:rsid w:val="363279D1"/>
    <w:rsid w:val="366377DB"/>
    <w:rsid w:val="36ABB1A3"/>
    <w:rsid w:val="37973894"/>
    <w:rsid w:val="37FF483C"/>
    <w:rsid w:val="380C9119"/>
    <w:rsid w:val="381F2E34"/>
    <w:rsid w:val="38FAAEBE"/>
    <w:rsid w:val="3925EA63"/>
    <w:rsid w:val="39314E20"/>
    <w:rsid w:val="399B189D"/>
    <w:rsid w:val="3B1E91C1"/>
    <w:rsid w:val="3B92EF4B"/>
    <w:rsid w:val="3BAB35DB"/>
    <w:rsid w:val="3BBE2568"/>
    <w:rsid w:val="3BDB1703"/>
    <w:rsid w:val="3C0FC828"/>
    <w:rsid w:val="3C2F1DBA"/>
    <w:rsid w:val="3C36C1E8"/>
    <w:rsid w:val="3CA93B30"/>
    <w:rsid w:val="3CE30097"/>
    <w:rsid w:val="3D0932E6"/>
    <w:rsid w:val="3D5DBF07"/>
    <w:rsid w:val="3DE3CD7C"/>
    <w:rsid w:val="3E0E679E"/>
    <w:rsid w:val="3E86E9E5"/>
    <w:rsid w:val="3F7F9DDD"/>
    <w:rsid w:val="3FA24A79"/>
    <w:rsid w:val="3FA5DD68"/>
    <w:rsid w:val="40602718"/>
    <w:rsid w:val="40957327"/>
    <w:rsid w:val="40BD2998"/>
    <w:rsid w:val="40E89D32"/>
    <w:rsid w:val="40EDE8AF"/>
    <w:rsid w:val="42679CBB"/>
    <w:rsid w:val="42F6A687"/>
    <w:rsid w:val="43CDAE2E"/>
    <w:rsid w:val="44530F00"/>
    <w:rsid w:val="447CA6C3"/>
    <w:rsid w:val="447D2E50"/>
    <w:rsid w:val="44CCB332"/>
    <w:rsid w:val="452850DE"/>
    <w:rsid w:val="453A62F4"/>
    <w:rsid w:val="4568D0EC"/>
    <w:rsid w:val="459F3D7D"/>
    <w:rsid w:val="45AC45F6"/>
    <w:rsid w:val="4618FEB1"/>
    <w:rsid w:val="468548C3"/>
    <w:rsid w:val="473809D1"/>
    <w:rsid w:val="476C8FD6"/>
    <w:rsid w:val="47F61464"/>
    <w:rsid w:val="494CBFAE"/>
    <w:rsid w:val="4952EDF8"/>
    <w:rsid w:val="4A07B6E1"/>
    <w:rsid w:val="4A974B40"/>
    <w:rsid w:val="4C27A75E"/>
    <w:rsid w:val="4CB9E191"/>
    <w:rsid w:val="4D50E277"/>
    <w:rsid w:val="4D78C75D"/>
    <w:rsid w:val="4D8BE386"/>
    <w:rsid w:val="4D9279B5"/>
    <w:rsid w:val="4DD878A6"/>
    <w:rsid w:val="4DDA9C85"/>
    <w:rsid w:val="4DE35DB7"/>
    <w:rsid w:val="4E88800E"/>
    <w:rsid w:val="4EBE25C7"/>
    <w:rsid w:val="4EFACB67"/>
    <w:rsid w:val="4FC05BC9"/>
    <w:rsid w:val="5008B9B3"/>
    <w:rsid w:val="507D111C"/>
    <w:rsid w:val="50967F7E"/>
    <w:rsid w:val="50969BC8"/>
    <w:rsid w:val="50E1F024"/>
    <w:rsid w:val="51E2BB90"/>
    <w:rsid w:val="522EA21B"/>
    <w:rsid w:val="52FAC0CC"/>
    <w:rsid w:val="542DD24C"/>
    <w:rsid w:val="547FEE1C"/>
    <w:rsid w:val="549AB4B8"/>
    <w:rsid w:val="556A0CEB"/>
    <w:rsid w:val="557FCC03"/>
    <w:rsid w:val="55A5EE7B"/>
    <w:rsid w:val="56ACCCB5"/>
    <w:rsid w:val="5722B29D"/>
    <w:rsid w:val="577AEF76"/>
    <w:rsid w:val="5787400D"/>
    <w:rsid w:val="57B51E94"/>
    <w:rsid w:val="58489D16"/>
    <w:rsid w:val="58A60844"/>
    <w:rsid w:val="5991DDB1"/>
    <w:rsid w:val="5A00AAF4"/>
    <w:rsid w:val="5A097E6E"/>
    <w:rsid w:val="5A3D61C4"/>
    <w:rsid w:val="5B803DD8"/>
    <w:rsid w:val="5B9A2F83"/>
    <w:rsid w:val="5BA54ECF"/>
    <w:rsid w:val="5C4CB5FE"/>
    <w:rsid w:val="5C65CD00"/>
    <w:rsid w:val="5DF68191"/>
    <w:rsid w:val="5E120DED"/>
    <w:rsid w:val="5E31F3E5"/>
    <w:rsid w:val="5E4DE739"/>
    <w:rsid w:val="5E6F4771"/>
    <w:rsid w:val="5E7C8AE3"/>
    <w:rsid w:val="5EC6478C"/>
    <w:rsid w:val="5F5C438D"/>
    <w:rsid w:val="5FCDC446"/>
    <w:rsid w:val="60011F35"/>
    <w:rsid w:val="60D1EA95"/>
    <w:rsid w:val="61B8F996"/>
    <w:rsid w:val="61BBE38E"/>
    <w:rsid w:val="62225068"/>
    <w:rsid w:val="6231F12D"/>
    <w:rsid w:val="623D0B67"/>
    <w:rsid w:val="624CEA8A"/>
    <w:rsid w:val="62A77510"/>
    <w:rsid w:val="6399E4FB"/>
    <w:rsid w:val="64F96C23"/>
    <w:rsid w:val="6527201E"/>
    <w:rsid w:val="654C3115"/>
    <w:rsid w:val="658030B5"/>
    <w:rsid w:val="658950A9"/>
    <w:rsid w:val="65B8101A"/>
    <w:rsid w:val="65F2AC27"/>
    <w:rsid w:val="66EB4698"/>
    <w:rsid w:val="673B0086"/>
    <w:rsid w:val="688F4E93"/>
    <w:rsid w:val="6905479B"/>
    <w:rsid w:val="6A027EC7"/>
    <w:rsid w:val="6A2A8080"/>
    <w:rsid w:val="6A519375"/>
    <w:rsid w:val="6B4BBF62"/>
    <w:rsid w:val="6D90DE43"/>
    <w:rsid w:val="6EF6E3B3"/>
    <w:rsid w:val="701DA495"/>
    <w:rsid w:val="70B2EC8C"/>
    <w:rsid w:val="70B35F5B"/>
    <w:rsid w:val="7117CFBF"/>
    <w:rsid w:val="711E3589"/>
    <w:rsid w:val="715E5F06"/>
    <w:rsid w:val="7179D335"/>
    <w:rsid w:val="71BA5343"/>
    <w:rsid w:val="722E8475"/>
    <w:rsid w:val="7253956C"/>
    <w:rsid w:val="73A9610D"/>
    <w:rsid w:val="73C59E8A"/>
    <w:rsid w:val="73EF65CD"/>
    <w:rsid w:val="740271A4"/>
    <w:rsid w:val="746A8E2E"/>
    <w:rsid w:val="746B2E06"/>
    <w:rsid w:val="7534E8F4"/>
    <w:rsid w:val="7535690F"/>
    <w:rsid w:val="7545316E"/>
    <w:rsid w:val="75616EEB"/>
    <w:rsid w:val="7591F3C9"/>
    <w:rsid w:val="759FD59C"/>
    <w:rsid w:val="76067C69"/>
    <w:rsid w:val="76202FBD"/>
    <w:rsid w:val="770BE555"/>
    <w:rsid w:val="770EDB87"/>
    <w:rsid w:val="782994C7"/>
    <w:rsid w:val="793D2E7C"/>
    <w:rsid w:val="793E884D"/>
    <w:rsid w:val="79C612CB"/>
    <w:rsid w:val="7A42D2F4"/>
    <w:rsid w:val="7A457EF4"/>
    <w:rsid w:val="7AB9281B"/>
    <w:rsid w:val="7AD9ED8C"/>
    <w:rsid w:val="7AE7A726"/>
    <w:rsid w:val="7B4541AE"/>
    <w:rsid w:val="7B85D8CD"/>
    <w:rsid w:val="7BA7A825"/>
    <w:rsid w:val="7BB78812"/>
    <w:rsid w:val="7BBC3E5E"/>
    <w:rsid w:val="7BCE1BA1"/>
    <w:rsid w:val="7C75BDED"/>
    <w:rsid w:val="7CDC9843"/>
    <w:rsid w:val="7CF7AF46"/>
    <w:rsid w:val="7CFF41C0"/>
    <w:rsid w:val="7DD3D742"/>
    <w:rsid w:val="7DEE0C7E"/>
    <w:rsid w:val="7F05BC63"/>
    <w:rsid w:val="7F3CFBBE"/>
    <w:rsid w:val="7F5808EC"/>
    <w:rsid w:val="7F92CDE0"/>
    <w:rsid w:val="7FE8F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B6E1"/>
  <w15:chartTrackingRefBased/>
  <w15:docId w15:val="{D7A039C4-742E-47DD-92BA-C64BE6AF37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vikashchbca@gmail.com" TargetMode="External" Id="R45ce2fc441504ad0" /><Relationship Type="http://schemas.openxmlformats.org/officeDocument/2006/relationships/hyperlink" Target="http://www.linkedin.com/in/vikash-rajput-chauhan-991b54253" TargetMode="External" Id="R3fe4a3e795bd4268" /><Relationship Type="http://schemas.openxmlformats.org/officeDocument/2006/relationships/header" Target="header.xml" Id="Ra1101b4dbc324a24" /><Relationship Type="http://schemas.openxmlformats.org/officeDocument/2006/relationships/footer" Target="footer.xml" Id="Rd04dcd02c457400b" /><Relationship Type="http://schemas.microsoft.com/office/2020/10/relationships/intelligence" Target="intelligence2.xml" Id="R93caae6af7e74e40" /><Relationship Type="http://schemas.openxmlformats.org/officeDocument/2006/relationships/numbering" Target="numbering.xml" Id="Rf65dec0d44e947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2023-12-20T06:40:17.2588052Z</dcterms:created>
  <dcterms:modified xsi:type="dcterms:W3CDTF">2023-12-21T06:04:06.6825099Z</dcterms:modified>
  <dc:creator>Vikash Chauhan</dc:creator>
  <lastModifiedBy>Vikash Chauhan</lastModifiedBy>
</coreProperties>
</file>