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62C8" w14:textId="56093E76" w:rsidR="009E3274" w:rsidRDefault="009E3274">
      <w:r w:rsidRPr="009E3274">
        <w:rPr>
          <w:b/>
          <w:bCs/>
          <w:u w:val="single"/>
        </w:rPr>
        <w:t>Assignment: -</w:t>
      </w:r>
      <w:r>
        <w:t xml:space="preserve"> </w:t>
      </w:r>
      <w:r w:rsidRPr="009E3274">
        <w:t xml:space="preserve">Integrate </w:t>
      </w:r>
      <w:r>
        <w:t>with</w:t>
      </w:r>
      <w:r w:rsidRPr="009E3274">
        <w:t xml:space="preserve"> Jira with and</w:t>
      </w:r>
      <w:r>
        <w:t xml:space="preserve"> create functional Test Cases:</w:t>
      </w:r>
    </w:p>
    <w:p w14:paraId="626BD8CF" w14:textId="744C115B" w:rsidR="00D026B0" w:rsidRDefault="009A4E1A">
      <w:r w:rsidRPr="009A4E1A">
        <w:rPr>
          <w:noProof/>
        </w:rPr>
        <w:drawing>
          <wp:inline distT="0" distB="0" distL="0" distR="0" wp14:anchorId="2542C0AE" wp14:editId="313C88DE">
            <wp:extent cx="5731510" cy="3223895"/>
            <wp:effectExtent l="0" t="0" r="2540" b="0"/>
            <wp:docPr id="19594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5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3ADF" w14:textId="77777777" w:rsidR="009A4E1A" w:rsidRDefault="009A4E1A"/>
    <w:p w14:paraId="47B6D2A8" w14:textId="30FDB2D0" w:rsidR="009C7A46" w:rsidRDefault="009A4E1A">
      <w:r w:rsidRPr="009A4E1A">
        <w:rPr>
          <w:noProof/>
        </w:rPr>
        <w:drawing>
          <wp:inline distT="0" distB="0" distL="0" distR="0" wp14:anchorId="0FC1B387" wp14:editId="1D755B37">
            <wp:extent cx="5731510" cy="3223895"/>
            <wp:effectExtent l="0" t="0" r="2540" b="0"/>
            <wp:docPr id="109914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1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0A0" w14:textId="77777777" w:rsidR="009A4E1A" w:rsidRDefault="009A4E1A"/>
    <w:p w14:paraId="67FC190B" w14:textId="77777777" w:rsidR="005D7900" w:rsidRDefault="005D7900"/>
    <w:p w14:paraId="24EC982A" w14:textId="77777777" w:rsidR="005D7900" w:rsidRDefault="005D7900"/>
    <w:p w14:paraId="5679480D" w14:textId="77777777" w:rsidR="005D7900" w:rsidRDefault="005D7900"/>
    <w:p w14:paraId="4BBB6C7F" w14:textId="77777777" w:rsidR="005D7900" w:rsidRDefault="005D7900"/>
    <w:p w14:paraId="1CEAF0A5" w14:textId="1657EC58" w:rsidR="005D7900" w:rsidRDefault="005D7900">
      <w:r>
        <w:lastRenderedPageBreak/>
        <w:t>Implement JIRA Connection:</w:t>
      </w:r>
    </w:p>
    <w:p w14:paraId="03394A31" w14:textId="4999D0E3" w:rsidR="005D7900" w:rsidRDefault="005D7900">
      <w:r w:rsidRPr="005D7900">
        <w:rPr>
          <w:noProof/>
        </w:rPr>
        <w:drawing>
          <wp:inline distT="0" distB="0" distL="0" distR="0" wp14:anchorId="2CEF7B6B" wp14:editId="10F217D9">
            <wp:extent cx="5731510" cy="3223895"/>
            <wp:effectExtent l="0" t="0" r="2540" b="0"/>
            <wp:docPr id="3093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1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6137" w14:textId="3E309C28" w:rsidR="005D7900" w:rsidRDefault="009A6317">
      <w:r w:rsidRPr="009A6317">
        <w:rPr>
          <w:noProof/>
        </w:rPr>
        <w:drawing>
          <wp:inline distT="0" distB="0" distL="0" distR="0" wp14:anchorId="69E3747C" wp14:editId="1D15DCDE">
            <wp:extent cx="5731510" cy="3223895"/>
            <wp:effectExtent l="0" t="0" r="2540" b="0"/>
            <wp:docPr id="166856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7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9064" w14:textId="6877713B" w:rsidR="009A6317" w:rsidRDefault="009A6317">
      <w:r w:rsidRPr="009A6317">
        <w:rPr>
          <w:noProof/>
        </w:rPr>
        <w:lastRenderedPageBreak/>
        <w:drawing>
          <wp:inline distT="0" distB="0" distL="0" distR="0" wp14:anchorId="493FD294" wp14:editId="3AF23753">
            <wp:extent cx="5731510" cy="3223895"/>
            <wp:effectExtent l="0" t="0" r="2540" b="0"/>
            <wp:docPr id="2590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F6FE" w14:textId="078A039B" w:rsidR="000572F8" w:rsidRDefault="000572F8">
      <w:r w:rsidRPr="000572F8">
        <w:rPr>
          <w:noProof/>
        </w:rPr>
        <w:drawing>
          <wp:inline distT="0" distB="0" distL="0" distR="0" wp14:anchorId="54B90216" wp14:editId="47659688">
            <wp:extent cx="5731510" cy="3223895"/>
            <wp:effectExtent l="0" t="0" r="2540" b="0"/>
            <wp:docPr id="10861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07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B18D" w14:textId="56D5B641" w:rsidR="000572F8" w:rsidRDefault="000572F8">
      <w:r w:rsidRPr="000572F8">
        <w:rPr>
          <w:noProof/>
        </w:rPr>
        <w:lastRenderedPageBreak/>
        <w:drawing>
          <wp:inline distT="0" distB="0" distL="0" distR="0" wp14:anchorId="5FBDBDFE" wp14:editId="579FECBA">
            <wp:extent cx="5731510" cy="3223895"/>
            <wp:effectExtent l="0" t="0" r="2540" b="0"/>
            <wp:docPr id="66308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8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DD27" w14:textId="07A44D30" w:rsidR="000572F8" w:rsidRDefault="000572F8">
      <w:r w:rsidRPr="000572F8">
        <w:rPr>
          <w:noProof/>
        </w:rPr>
        <w:drawing>
          <wp:inline distT="0" distB="0" distL="0" distR="0" wp14:anchorId="4531E628" wp14:editId="667B09F5">
            <wp:extent cx="5731510" cy="3223895"/>
            <wp:effectExtent l="0" t="0" r="2540" b="0"/>
            <wp:docPr id="11048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12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0232" w14:textId="0C7BFDD1" w:rsidR="000572F8" w:rsidRDefault="000572F8">
      <w:r w:rsidRPr="000572F8">
        <w:rPr>
          <w:noProof/>
        </w:rPr>
        <w:lastRenderedPageBreak/>
        <w:drawing>
          <wp:inline distT="0" distB="0" distL="0" distR="0" wp14:anchorId="0BC4FEAA" wp14:editId="7171050E">
            <wp:extent cx="5731510" cy="3223895"/>
            <wp:effectExtent l="0" t="0" r="2540" b="0"/>
            <wp:docPr id="6124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27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1951" w14:textId="263CFE85" w:rsidR="000572F8" w:rsidRDefault="006B6986">
      <w:r w:rsidRPr="006B6986">
        <w:drawing>
          <wp:inline distT="0" distB="0" distL="0" distR="0" wp14:anchorId="0CFCF356" wp14:editId="423B9F46">
            <wp:extent cx="5731510" cy="3223895"/>
            <wp:effectExtent l="0" t="0" r="2540" b="0"/>
            <wp:docPr id="200104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7CA0" w14:textId="77C5B4E7" w:rsidR="006B6986" w:rsidRDefault="00B30D6E">
      <w:r w:rsidRPr="00B30D6E">
        <w:lastRenderedPageBreak/>
        <w:drawing>
          <wp:inline distT="0" distB="0" distL="0" distR="0" wp14:anchorId="76B9F681" wp14:editId="5E927D68">
            <wp:extent cx="5731510" cy="3223895"/>
            <wp:effectExtent l="0" t="0" r="2540" b="0"/>
            <wp:docPr id="20466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7AC6" w14:textId="0D744685" w:rsidR="00B30D6E" w:rsidRDefault="003A4E50">
      <w:r w:rsidRPr="003A4E50">
        <w:drawing>
          <wp:inline distT="0" distB="0" distL="0" distR="0" wp14:anchorId="40C21A22" wp14:editId="10FE22EC">
            <wp:extent cx="5731510" cy="3223895"/>
            <wp:effectExtent l="0" t="0" r="2540" b="0"/>
            <wp:docPr id="205077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2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2CD0" w14:textId="3F303A3B" w:rsidR="003A4E50" w:rsidRDefault="0070750A">
      <w:r w:rsidRPr="0070750A">
        <w:lastRenderedPageBreak/>
        <w:drawing>
          <wp:inline distT="0" distB="0" distL="0" distR="0" wp14:anchorId="3836C645" wp14:editId="6F049924">
            <wp:extent cx="5731510" cy="3223895"/>
            <wp:effectExtent l="0" t="0" r="2540" b="0"/>
            <wp:docPr id="7072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55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74"/>
    <w:rsid w:val="000572F8"/>
    <w:rsid w:val="003A4E50"/>
    <w:rsid w:val="003E7440"/>
    <w:rsid w:val="005D7900"/>
    <w:rsid w:val="006B6986"/>
    <w:rsid w:val="0070750A"/>
    <w:rsid w:val="00746B0D"/>
    <w:rsid w:val="007F4F63"/>
    <w:rsid w:val="009A4E1A"/>
    <w:rsid w:val="009A6317"/>
    <w:rsid w:val="009C7A46"/>
    <w:rsid w:val="009E3274"/>
    <w:rsid w:val="00B30D6E"/>
    <w:rsid w:val="00D0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C6AB"/>
  <w15:chartTrackingRefBased/>
  <w15:docId w15:val="{2CB28FE7-359B-4A9D-AC5D-B544DC96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7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9</cp:revision>
  <dcterms:created xsi:type="dcterms:W3CDTF">2026-05-21T11:06:00Z</dcterms:created>
  <dcterms:modified xsi:type="dcterms:W3CDTF">2026-05-22T07:44:00Z</dcterms:modified>
</cp:coreProperties>
</file>