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B93A" w14:textId="3B2DFD7B" w:rsidR="00A67249" w:rsidRDefault="00C54B20">
      <w:r w:rsidRPr="00C54B20">
        <w:drawing>
          <wp:inline distT="0" distB="0" distL="0" distR="0" wp14:anchorId="6E6229CD" wp14:editId="3BDD9AF9">
            <wp:extent cx="5731510" cy="3223895"/>
            <wp:effectExtent l="0" t="0" r="2540" b="0"/>
            <wp:docPr id="144151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3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B11D" w14:textId="5B9E94D2" w:rsidR="00C54B20" w:rsidRDefault="007D2726">
      <w:r w:rsidRPr="007D2726">
        <w:drawing>
          <wp:inline distT="0" distB="0" distL="0" distR="0" wp14:anchorId="6DC02BDB" wp14:editId="79DE5F97">
            <wp:extent cx="5731510" cy="3223895"/>
            <wp:effectExtent l="0" t="0" r="2540" b="0"/>
            <wp:docPr id="162920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1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37D1" w14:textId="211B9A60" w:rsidR="007D2726" w:rsidRDefault="00CD7638">
      <w:r w:rsidRPr="00CD7638">
        <w:lastRenderedPageBreak/>
        <w:drawing>
          <wp:inline distT="0" distB="0" distL="0" distR="0" wp14:anchorId="3AFE2B6B" wp14:editId="6ACA1889">
            <wp:extent cx="5731510" cy="3223895"/>
            <wp:effectExtent l="0" t="0" r="2540" b="0"/>
            <wp:docPr id="13197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C2E0" w14:textId="06ADD784" w:rsidR="00CD7638" w:rsidRDefault="00CD7638">
      <w:r w:rsidRPr="00CD7638">
        <w:drawing>
          <wp:inline distT="0" distB="0" distL="0" distR="0" wp14:anchorId="563190E3" wp14:editId="73C3370C">
            <wp:extent cx="5731510" cy="3223895"/>
            <wp:effectExtent l="0" t="0" r="2540" b="0"/>
            <wp:docPr id="185499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9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F895" w14:textId="6FC7557F" w:rsidR="00CD7638" w:rsidRDefault="003A7F8F">
      <w:r w:rsidRPr="003A7F8F">
        <w:lastRenderedPageBreak/>
        <w:drawing>
          <wp:inline distT="0" distB="0" distL="0" distR="0" wp14:anchorId="4D27EAD6" wp14:editId="796AF00B">
            <wp:extent cx="5731510" cy="3223895"/>
            <wp:effectExtent l="0" t="0" r="2540" b="0"/>
            <wp:docPr id="53927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9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49"/>
    <w:rsid w:val="003A7F8F"/>
    <w:rsid w:val="007D2726"/>
    <w:rsid w:val="008210F8"/>
    <w:rsid w:val="00A67249"/>
    <w:rsid w:val="00A970E0"/>
    <w:rsid w:val="00BA1D31"/>
    <w:rsid w:val="00C54B20"/>
    <w:rsid w:val="00CD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54E5"/>
  <w15:chartTrackingRefBased/>
  <w15:docId w15:val="{ACE8C5A4-46E2-438D-B19F-95125384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6</cp:revision>
  <dcterms:created xsi:type="dcterms:W3CDTF">2026-05-31T07:18:00Z</dcterms:created>
  <dcterms:modified xsi:type="dcterms:W3CDTF">2026-06-09T18:47:00Z</dcterms:modified>
</cp:coreProperties>
</file>